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93D28" w14:textId="77777777" w:rsidR="00C91472" w:rsidRDefault="00C91472" w:rsidP="004D72F1">
      <w:pPr>
        <w:jc w:val="center"/>
        <w:rPr>
          <w:b/>
          <w:color w:val="FF0000"/>
          <w:sz w:val="44"/>
          <w:szCs w:val="44"/>
          <w:lang w:eastAsia="zh-TW"/>
        </w:rPr>
      </w:pPr>
    </w:p>
    <w:p w14:paraId="0094DF88" w14:textId="503CE926" w:rsidR="004D72F1" w:rsidRPr="00CA28FF" w:rsidRDefault="004D72F1" w:rsidP="004D72F1">
      <w:pPr>
        <w:jc w:val="center"/>
        <w:rPr>
          <w:b/>
          <w:color w:val="FF0000"/>
          <w:sz w:val="44"/>
          <w:szCs w:val="44"/>
          <w:lang w:eastAsia="zh-TW"/>
        </w:rPr>
      </w:pPr>
      <w:proofErr w:type="gramStart"/>
      <w:r w:rsidRPr="00CA28FF">
        <w:rPr>
          <w:rFonts w:hint="eastAsia"/>
          <w:b/>
          <w:color w:val="FF0000"/>
          <w:sz w:val="44"/>
          <w:szCs w:val="44"/>
          <w:lang w:eastAsia="zh-TW"/>
        </w:rPr>
        <w:t>111</w:t>
      </w:r>
      <w:proofErr w:type="gramEnd"/>
      <w:r w:rsidRPr="00CA28FF">
        <w:rPr>
          <w:rFonts w:hint="eastAsia"/>
          <w:b/>
          <w:color w:val="FF0000"/>
          <w:sz w:val="44"/>
          <w:szCs w:val="44"/>
          <w:lang w:eastAsia="zh-TW"/>
        </w:rPr>
        <w:t>年度會員暨會員子女教育獎學金申請開跑了！</w:t>
      </w:r>
    </w:p>
    <w:p w14:paraId="6A5022F8" w14:textId="77777777" w:rsidR="004D72F1" w:rsidRDefault="004D72F1" w:rsidP="004D72F1">
      <w:pPr>
        <w:pStyle w:val="Default"/>
        <w:ind w:firstLineChars="200" w:firstLine="560"/>
        <w:rPr>
          <w:rFonts w:ascii="標楷體" w:eastAsia="標楷體" w:hAnsi="標楷體"/>
          <w:sz w:val="28"/>
          <w:szCs w:val="28"/>
        </w:rPr>
      </w:pPr>
    </w:p>
    <w:p w14:paraId="1F5A77A3" w14:textId="77777777" w:rsidR="004D72F1" w:rsidRDefault="004D72F1" w:rsidP="004D72F1">
      <w:pPr>
        <w:pStyle w:val="Default"/>
        <w:spacing w:line="800" w:lineRule="exact"/>
        <w:ind w:firstLineChars="200" w:firstLine="640"/>
        <w:rPr>
          <w:rFonts w:ascii="標楷體" w:eastAsia="標楷體" w:hAnsi="標楷體"/>
          <w:sz w:val="32"/>
          <w:szCs w:val="32"/>
        </w:rPr>
      </w:pPr>
      <w:r w:rsidRPr="00CA28FF">
        <w:rPr>
          <w:rFonts w:ascii="標楷體" w:eastAsia="標楷體" w:hAnsi="標楷體" w:hint="eastAsia"/>
          <w:sz w:val="32"/>
          <w:szCs w:val="32"/>
        </w:rPr>
        <w:t>依據「</w:t>
      </w:r>
      <w:proofErr w:type="gramStart"/>
      <w:r w:rsidRPr="00CA28FF">
        <w:rPr>
          <w:rFonts w:ascii="標楷體" w:eastAsia="標楷體" w:hAnsi="標楷體" w:hint="eastAsia"/>
          <w:sz w:val="32"/>
          <w:szCs w:val="32"/>
        </w:rPr>
        <w:t>臺</w:t>
      </w:r>
      <w:proofErr w:type="gramEnd"/>
      <w:r w:rsidRPr="00CA28FF">
        <w:rPr>
          <w:rFonts w:ascii="標楷體" w:eastAsia="標楷體" w:hAnsi="標楷體" w:hint="eastAsia"/>
          <w:sz w:val="32"/>
          <w:szCs w:val="32"/>
        </w:rPr>
        <w:t>南市教育產業工會會員暨會員子女教育獎</w:t>
      </w:r>
      <w:bookmarkStart w:id="0" w:name="_GoBack"/>
      <w:bookmarkEnd w:id="0"/>
      <w:r w:rsidRPr="00CA28FF">
        <w:rPr>
          <w:rFonts w:ascii="標楷體" w:eastAsia="標楷體" w:hAnsi="標楷體" w:hint="eastAsia"/>
          <w:sz w:val="32"/>
          <w:szCs w:val="32"/>
        </w:rPr>
        <w:t>學金辦法」，</w:t>
      </w:r>
      <w:r w:rsidRPr="00CA28FF">
        <w:rPr>
          <w:rFonts w:ascii="標楷體" w:eastAsia="標楷體" w:hAnsi="標楷體"/>
          <w:sz w:val="32"/>
          <w:szCs w:val="32"/>
        </w:rPr>
        <w:t>申請</w:t>
      </w:r>
      <w:r w:rsidRPr="00CA28FF">
        <w:rPr>
          <w:rFonts w:ascii="標楷體" w:eastAsia="標楷體" w:hAnsi="標楷體" w:hint="eastAsia"/>
          <w:sz w:val="32"/>
          <w:szCs w:val="32"/>
        </w:rPr>
        <w:t>期間為</w:t>
      </w:r>
      <w:r w:rsidRPr="00CA28FF">
        <w:rPr>
          <w:rFonts w:ascii="標楷體" w:eastAsia="標楷體" w:hAnsi="標楷體"/>
          <w:sz w:val="32"/>
          <w:szCs w:val="32"/>
        </w:rPr>
        <w:t>每年</w:t>
      </w:r>
      <w:r w:rsidRPr="00CA28FF">
        <w:rPr>
          <w:rFonts w:ascii="標楷體" w:eastAsia="標楷體" w:hAnsi="標楷體" w:hint="eastAsia"/>
          <w:sz w:val="32"/>
          <w:szCs w:val="32"/>
        </w:rPr>
        <w:t>10月1日</w:t>
      </w:r>
      <w:r w:rsidRPr="00CA28FF">
        <w:rPr>
          <w:rFonts w:ascii="標楷體" w:eastAsia="標楷體" w:hAnsi="標楷體"/>
          <w:sz w:val="32"/>
          <w:szCs w:val="32"/>
        </w:rPr>
        <w:t>～10月15日，</w:t>
      </w:r>
      <w:r w:rsidRPr="00CA28FF">
        <w:rPr>
          <w:rFonts w:ascii="標楷體" w:eastAsia="標楷體" w:hAnsi="標楷體" w:hint="eastAsia"/>
          <w:sz w:val="32"/>
          <w:szCs w:val="32"/>
        </w:rPr>
        <w:t>成績符合資格並</w:t>
      </w:r>
      <w:r w:rsidRPr="00CA28FF">
        <w:rPr>
          <w:rFonts w:ascii="標楷體" w:eastAsia="標楷體" w:hAnsi="標楷體"/>
          <w:sz w:val="32"/>
          <w:szCs w:val="32"/>
        </w:rPr>
        <w:t>有意申請之會員，請下載表單、填妥資料並備妥證明文件</w:t>
      </w:r>
      <w:r w:rsidRPr="00CA28FF">
        <w:rPr>
          <w:rFonts w:ascii="標楷體" w:eastAsia="標楷體" w:hAnsi="標楷體" w:hint="eastAsia"/>
          <w:sz w:val="32"/>
          <w:szCs w:val="32"/>
        </w:rPr>
        <w:t>(</w:t>
      </w:r>
      <w:r w:rsidRPr="00CA28FF">
        <w:rPr>
          <w:rFonts w:ascii="標楷體" w:eastAsia="標楷體" w:hAnsi="標楷體" w:hint="eastAsia"/>
          <w:color w:val="0070C0"/>
          <w:sz w:val="32"/>
          <w:szCs w:val="32"/>
        </w:rPr>
        <w:t>獎學金申請人如尚未領有身分證者，請附上戶口名簿影本</w:t>
      </w:r>
      <w:r w:rsidRPr="00CA28FF">
        <w:rPr>
          <w:rFonts w:ascii="標楷體" w:eastAsia="標楷體" w:hAnsi="標楷體" w:hint="eastAsia"/>
          <w:sz w:val="32"/>
          <w:szCs w:val="32"/>
        </w:rPr>
        <w:t>)</w:t>
      </w:r>
      <w:r w:rsidRPr="00CA28FF">
        <w:rPr>
          <w:rFonts w:ascii="標楷體" w:eastAsia="標楷體" w:hAnsi="標楷體"/>
          <w:sz w:val="32"/>
          <w:szCs w:val="32"/>
        </w:rPr>
        <w:t>後，親送或郵寄至本會辦公</w:t>
      </w:r>
      <w:r w:rsidRPr="00CA28FF">
        <w:rPr>
          <w:rFonts w:ascii="標楷體" w:eastAsia="標楷體" w:hAnsi="標楷體" w:hint="eastAsia"/>
          <w:sz w:val="32"/>
          <w:szCs w:val="32"/>
        </w:rPr>
        <w:t>室</w:t>
      </w:r>
      <w:r w:rsidRPr="00CA28FF">
        <w:rPr>
          <w:rFonts w:ascii="標楷體" w:eastAsia="標楷體" w:hAnsi="標楷體"/>
          <w:sz w:val="32"/>
          <w:szCs w:val="32"/>
        </w:rPr>
        <w:t>（</w:t>
      </w:r>
      <w:proofErr w:type="gramStart"/>
      <w:r w:rsidRPr="00CA28FF">
        <w:rPr>
          <w:rFonts w:ascii="標楷體" w:eastAsia="標楷體" w:hAnsi="標楷體" w:hint="eastAsia"/>
          <w:sz w:val="32"/>
          <w:szCs w:val="32"/>
        </w:rPr>
        <w:t>臺</w:t>
      </w:r>
      <w:proofErr w:type="gramEnd"/>
      <w:r w:rsidRPr="00CA28FF">
        <w:rPr>
          <w:rFonts w:ascii="標楷體" w:eastAsia="標楷體" w:hAnsi="標楷體" w:hint="eastAsia"/>
          <w:sz w:val="32"/>
          <w:szCs w:val="32"/>
        </w:rPr>
        <w:t>南市永康區中華二路358巷26號），</w:t>
      </w:r>
      <w:r w:rsidRPr="007B4F23">
        <w:rPr>
          <w:rFonts w:ascii="標楷體" w:eastAsia="標楷體" w:hAnsi="標楷體" w:hint="eastAsia"/>
          <w:color w:val="FF0000"/>
          <w:sz w:val="48"/>
          <w:szCs w:val="48"/>
        </w:rPr>
        <w:t>親送請於</w:t>
      </w:r>
      <w:r>
        <w:rPr>
          <w:rFonts w:ascii="標楷體" w:eastAsia="標楷體" w:hAnsi="標楷體"/>
          <w:color w:val="FF0000"/>
          <w:sz w:val="48"/>
          <w:szCs w:val="48"/>
        </w:rPr>
        <w:t>11</w:t>
      </w:r>
      <w:r>
        <w:rPr>
          <w:rFonts w:ascii="標楷體" w:eastAsia="標楷體" w:hAnsi="標楷體" w:hint="eastAsia"/>
          <w:color w:val="FF0000"/>
          <w:sz w:val="48"/>
          <w:szCs w:val="48"/>
        </w:rPr>
        <w:t>1</w:t>
      </w:r>
      <w:r w:rsidRPr="007B4F23">
        <w:rPr>
          <w:rFonts w:ascii="標楷體" w:eastAsia="標楷體" w:hAnsi="標楷體" w:hint="eastAsia"/>
          <w:color w:val="FF0000"/>
          <w:sz w:val="48"/>
          <w:szCs w:val="48"/>
        </w:rPr>
        <w:t>年10月</w:t>
      </w:r>
      <w:r>
        <w:rPr>
          <w:rFonts w:ascii="標楷體" w:eastAsia="標楷體" w:hAnsi="標楷體" w:hint="eastAsia"/>
          <w:color w:val="FF0000"/>
          <w:sz w:val="48"/>
          <w:szCs w:val="48"/>
        </w:rPr>
        <w:t>14</w:t>
      </w:r>
      <w:r w:rsidRPr="007B4F23">
        <w:rPr>
          <w:rFonts w:ascii="標楷體" w:eastAsia="標楷體" w:hAnsi="標楷體" w:hint="eastAsia"/>
          <w:color w:val="FF0000"/>
          <w:sz w:val="48"/>
          <w:szCs w:val="48"/>
        </w:rPr>
        <w:t>日（</w:t>
      </w:r>
      <w:r>
        <w:rPr>
          <w:rFonts w:ascii="標楷體" w:eastAsia="標楷體" w:hAnsi="標楷體" w:hint="eastAsia"/>
          <w:color w:val="FF0000"/>
          <w:sz w:val="48"/>
          <w:szCs w:val="48"/>
        </w:rPr>
        <w:t>五</w:t>
      </w:r>
      <w:r w:rsidRPr="007B4F23">
        <w:rPr>
          <w:rFonts w:ascii="標楷體" w:eastAsia="標楷體" w:hAnsi="標楷體" w:hint="eastAsia"/>
          <w:color w:val="FF0000"/>
          <w:sz w:val="48"/>
          <w:szCs w:val="48"/>
        </w:rPr>
        <w:t>）1</w:t>
      </w:r>
      <w:r>
        <w:rPr>
          <w:rFonts w:ascii="標楷體" w:eastAsia="標楷體" w:hAnsi="標楷體" w:hint="eastAsia"/>
          <w:color w:val="FF0000"/>
          <w:sz w:val="48"/>
          <w:szCs w:val="48"/>
        </w:rPr>
        <w:t>8</w:t>
      </w:r>
      <w:r w:rsidRPr="007B4F23">
        <w:rPr>
          <w:rFonts w:ascii="標楷體" w:eastAsia="標楷體" w:hAnsi="標楷體" w:hint="eastAsia"/>
          <w:color w:val="FF0000"/>
          <w:sz w:val="48"/>
          <w:szCs w:val="48"/>
        </w:rPr>
        <w:t>：00前送至會辦；郵寄以</w:t>
      </w:r>
      <w:r>
        <w:rPr>
          <w:rFonts w:ascii="標楷體" w:eastAsia="標楷體" w:hAnsi="標楷體"/>
          <w:color w:val="FF0000"/>
          <w:sz w:val="48"/>
          <w:szCs w:val="48"/>
        </w:rPr>
        <w:t>11</w:t>
      </w:r>
      <w:r>
        <w:rPr>
          <w:rFonts w:ascii="標楷體" w:eastAsia="標楷體" w:hAnsi="標楷體" w:hint="eastAsia"/>
          <w:color w:val="FF0000"/>
          <w:sz w:val="48"/>
          <w:szCs w:val="48"/>
        </w:rPr>
        <w:t>1</w:t>
      </w:r>
      <w:r w:rsidRPr="007B4F23">
        <w:rPr>
          <w:rFonts w:ascii="標楷體" w:eastAsia="標楷體" w:hAnsi="標楷體" w:hint="eastAsia"/>
          <w:color w:val="FF0000"/>
          <w:sz w:val="48"/>
          <w:szCs w:val="48"/>
        </w:rPr>
        <w:t>年10月1</w:t>
      </w:r>
      <w:r>
        <w:rPr>
          <w:rFonts w:ascii="標楷體" w:eastAsia="標楷體" w:hAnsi="標楷體" w:hint="eastAsia"/>
          <w:color w:val="FF0000"/>
          <w:sz w:val="48"/>
          <w:szCs w:val="48"/>
        </w:rPr>
        <w:t>5</w:t>
      </w:r>
      <w:r w:rsidRPr="007B4F23">
        <w:rPr>
          <w:rFonts w:ascii="標楷體" w:eastAsia="標楷體" w:hAnsi="標楷體" w:hint="eastAsia"/>
          <w:color w:val="FF0000"/>
          <w:sz w:val="48"/>
          <w:szCs w:val="48"/>
        </w:rPr>
        <w:t>日前郵戳為</w:t>
      </w:r>
      <w:proofErr w:type="gramStart"/>
      <w:r w:rsidRPr="007B4F23">
        <w:rPr>
          <w:rFonts w:ascii="標楷體" w:eastAsia="標楷體" w:hAnsi="標楷體" w:hint="eastAsia"/>
          <w:color w:val="FF0000"/>
          <w:sz w:val="48"/>
          <w:szCs w:val="48"/>
        </w:rPr>
        <w:t>憑</w:t>
      </w:r>
      <w:proofErr w:type="gramEnd"/>
      <w:r w:rsidRPr="007B4F23">
        <w:rPr>
          <w:rFonts w:ascii="標楷體" w:eastAsia="標楷體" w:hAnsi="標楷體" w:hint="eastAsia"/>
          <w:color w:val="FF0000"/>
          <w:sz w:val="48"/>
          <w:szCs w:val="48"/>
        </w:rPr>
        <w:t>，逾期</w:t>
      </w:r>
      <w:proofErr w:type="gramStart"/>
      <w:r w:rsidRPr="007B4F23">
        <w:rPr>
          <w:rFonts w:ascii="標楷體" w:eastAsia="標楷體" w:hAnsi="標楷體" w:hint="eastAsia"/>
          <w:color w:val="FF0000"/>
          <w:sz w:val="48"/>
          <w:szCs w:val="48"/>
        </w:rPr>
        <w:t>不</w:t>
      </w:r>
      <w:proofErr w:type="gramEnd"/>
      <w:r w:rsidRPr="007B4F23">
        <w:rPr>
          <w:rFonts w:ascii="標楷體" w:eastAsia="標楷體" w:hAnsi="標楷體" w:hint="eastAsia"/>
          <w:color w:val="FF0000"/>
          <w:sz w:val="48"/>
          <w:szCs w:val="48"/>
        </w:rPr>
        <w:t>候！</w:t>
      </w:r>
      <w:r w:rsidRPr="007B4F23">
        <w:rPr>
          <w:rFonts w:ascii="標楷體" w:eastAsia="標楷體" w:hAnsi="標楷體"/>
          <w:color w:val="FF0000"/>
          <w:sz w:val="48"/>
          <w:szCs w:val="48"/>
        </w:rPr>
        <w:br/>
      </w:r>
      <w:r w:rsidRPr="007B4F23">
        <w:rPr>
          <w:rFonts w:ascii="標楷體" w:eastAsia="標楷體" w:hAnsi="標楷體" w:hint="eastAsia"/>
          <w:sz w:val="32"/>
          <w:szCs w:val="32"/>
        </w:rPr>
        <w:t xml:space="preserve">    </w:t>
      </w:r>
      <w:r w:rsidRPr="007B4F23">
        <w:rPr>
          <w:rFonts w:ascii="標楷體" w:eastAsia="標楷體" w:hAnsi="標楷體"/>
          <w:sz w:val="32"/>
          <w:szCs w:val="32"/>
        </w:rPr>
        <w:t>各組名額有限，申請人數超過預定頒獎人數時，</w:t>
      </w:r>
      <w:r w:rsidRPr="007B4F23">
        <w:rPr>
          <w:rFonts w:ascii="標楷體" w:eastAsia="標楷體" w:hAnsi="標楷體" w:hint="eastAsia"/>
          <w:sz w:val="32"/>
          <w:szCs w:val="32"/>
        </w:rPr>
        <w:t>經審查委員審查相關資料後</w:t>
      </w:r>
      <w:r w:rsidRPr="007B4F23">
        <w:rPr>
          <w:rFonts w:ascii="標楷體" w:eastAsia="標楷體" w:hAnsi="標楷體"/>
          <w:sz w:val="32"/>
          <w:szCs w:val="32"/>
        </w:rPr>
        <w:t>，工會將公開抽籤決定得獎者並公告於工會網站，符合申請資格者，請留意自身權益，</w:t>
      </w:r>
      <w:r>
        <w:rPr>
          <w:rFonts w:ascii="標楷體" w:eastAsia="標楷體" w:hAnsi="標楷體" w:hint="eastAsia"/>
          <w:sz w:val="32"/>
          <w:szCs w:val="32"/>
        </w:rPr>
        <w:t>於期限內繳件，</w:t>
      </w:r>
      <w:r w:rsidRPr="007B4F23">
        <w:rPr>
          <w:rFonts w:ascii="標楷體" w:eastAsia="標楷體" w:hAnsi="標楷體"/>
          <w:sz w:val="32"/>
          <w:szCs w:val="32"/>
        </w:rPr>
        <w:t>把握申請機會！</w:t>
      </w:r>
    </w:p>
    <w:p w14:paraId="6CAC6A99" w14:textId="77777777" w:rsidR="004D72F1" w:rsidRDefault="004D72F1" w:rsidP="004D72F1">
      <w:pPr>
        <w:pStyle w:val="Default"/>
        <w:spacing w:line="800" w:lineRule="exact"/>
        <w:ind w:firstLineChars="200" w:firstLine="640"/>
        <w:rPr>
          <w:rFonts w:ascii="標楷體" w:eastAsia="標楷體" w:hAnsi="標楷體"/>
          <w:sz w:val="32"/>
          <w:szCs w:val="32"/>
        </w:rPr>
      </w:pPr>
    </w:p>
    <w:p w14:paraId="2D826D3D" w14:textId="77777777" w:rsidR="004D72F1" w:rsidRDefault="004D72F1" w:rsidP="004D72F1">
      <w:pPr>
        <w:pStyle w:val="Default"/>
        <w:spacing w:line="800" w:lineRule="exact"/>
        <w:ind w:firstLineChars="200" w:firstLine="640"/>
        <w:rPr>
          <w:rFonts w:ascii="標楷體" w:eastAsia="標楷體" w:hAnsi="標楷體"/>
          <w:sz w:val="32"/>
          <w:szCs w:val="32"/>
        </w:rPr>
      </w:pPr>
    </w:p>
    <w:p w14:paraId="7FA58829" w14:textId="77777777" w:rsidR="004D72F1" w:rsidRDefault="004D72F1" w:rsidP="004D72F1">
      <w:pPr>
        <w:pStyle w:val="Default"/>
        <w:spacing w:line="800" w:lineRule="exact"/>
        <w:ind w:firstLineChars="200" w:firstLine="640"/>
        <w:rPr>
          <w:rFonts w:ascii="標楷體" w:eastAsia="標楷體" w:hAnsi="標楷體"/>
          <w:sz w:val="32"/>
          <w:szCs w:val="32"/>
        </w:rPr>
      </w:pPr>
    </w:p>
    <w:p w14:paraId="0C658648" w14:textId="77777777" w:rsidR="004D72F1" w:rsidRDefault="004D72F1" w:rsidP="004D72F1">
      <w:pPr>
        <w:pStyle w:val="Default"/>
        <w:spacing w:line="800" w:lineRule="exact"/>
        <w:ind w:firstLineChars="200" w:firstLine="640"/>
        <w:rPr>
          <w:rFonts w:ascii="標楷體" w:eastAsia="標楷體" w:hAnsi="標楷體"/>
          <w:sz w:val="32"/>
          <w:szCs w:val="32"/>
        </w:rPr>
      </w:pPr>
    </w:p>
    <w:p w14:paraId="35DF02A3" w14:textId="77777777" w:rsidR="004D72F1" w:rsidRDefault="004D72F1" w:rsidP="004D72F1">
      <w:pPr>
        <w:pStyle w:val="Default"/>
        <w:spacing w:line="800" w:lineRule="exact"/>
        <w:rPr>
          <w:rFonts w:ascii="標楷體" w:eastAsia="標楷體" w:hAnsi="標楷體"/>
          <w:sz w:val="32"/>
          <w:szCs w:val="32"/>
        </w:rPr>
      </w:pPr>
    </w:p>
    <w:p w14:paraId="47750087" w14:textId="77777777" w:rsidR="004D72F1" w:rsidRPr="00AD21D3" w:rsidRDefault="004D72F1" w:rsidP="004D72F1">
      <w:pPr>
        <w:snapToGrid w:val="0"/>
        <w:spacing w:beforeLines="100" w:before="240"/>
        <w:jc w:val="center"/>
        <w:rPr>
          <w:rFonts w:ascii="新細明體" w:hAnsi="新細明體" w:cs="新細明體"/>
          <w:b/>
          <w:color w:val="002060"/>
          <w:sz w:val="44"/>
          <w:szCs w:val="44"/>
          <w:lang w:eastAsia="zh-TW"/>
        </w:rPr>
      </w:pPr>
      <w:proofErr w:type="gramStart"/>
      <w:r w:rsidRPr="00AD21D3">
        <w:rPr>
          <w:rFonts w:ascii="新細明體" w:hAnsi="新細明體" w:cs="新細明體" w:hint="eastAsia"/>
          <w:b/>
          <w:color w:val="002060"/>
          <w:sz w:val="44"/>
          <w:szCs w:val="44"/>
          <w:lang w:eastAsia="zh-TW"/>
        </w:rPr>
        <w:t>臺</w:t>
      </w:r>
      <w:proofErr w:type="gramEnd"/>
      <w:r w:rsidRPr="00AD21D3">
        <w:rPr>
          <w:rFonts w:ascii="新細明體" w:hAnsi="新細明體" w:cs="新細明體" w:hint="eastAsia"/>
          <w:b/>
          <w:color w:val="002060"/>
          <w:sz w:val="44"/>
          <w:szCs w:val="44"/>
          <w:lang w:eastAsia="zh-TW"/>
        </w:rPr>
        <w:t>南市教育產業工會會員</w:t>
      </w:r>
      <w:r w:rsidRPr="00AD21D3">
        <w:rPr>
          <w:rFonts w:ascii="新細明體" w:hAnsi="新細明體" w:hint="eastAsia"/>
          <w:b/>
          <w:color w:val="002060"/>
          <w:sz w:val="44"/>
          <w:szCs w:val="44"/>
          <w:lang w:eastAsia="zh-TW"/>
        </w:rPr>
        <w:t>暨會員</w:t>
      </w:r>
      <w:r w:rsidRPr="00AD21D3">
        <w:rPr>
          <w:rFonts w:ascii="新細明體" w:hAnsi="新細明體" w:cs="新細明體" w:hint="eastAsia"/>
          <w:b/>
          <w:color w:val="002060"/>
          <w:sz w:val="44"/>
          <w:szCs w:val="44"/>
          <w:lang w:eastAsia="zh-TW"/>
        </w:rPr>
        <w:t>子女教育獎學金辦法</w:t>
      </w:r>
    </w:p>
    <w:p w14:paraId="6EA228A9" w14:textId="77777777" w:rsidR="004D72F1" w:rsidRPr="00A71916" w:rsidRDefault="004D72F1" w:rsidP="004D72F1">
      <w:pPr>
        <w:pStyle w:val="Default"/>
        <w:ind w:rightChars="200" w:right="440"/>
        <w:jc w:val="right"/>
        <w:rPr>
          <w:rFonts w:hAnsi="新細明體"/>
          <w:color w:val="auto"/>
          <w:sz w:val="20"/>
          <w:szCs w:val="20"/>
        </w:rPr>
      </w:pPr>
      <w:r w:rsidRPr="00A71916">
        <w:rPr>
          <w:rFonts w:hAnsi="新細明體" w:cs="Verdana"/>
          <w:color w:val="auto"/>
          <w:sz w:val="20"/>
          <w:szCs w:val="20"/>
        </w:rPr>
        <w:t>10</w:t>
      </w:r>
      <w:r w:rsidRPr="00A71916">
        <w:rPr>
          <w:rFonts w:hAnsi="新細明體" w:cs="Verdana" w:hint="eastAsia"/>
          <w:color w:val="auto"/>
          <w:sz w:val="20"/>
          <w:szCs w:val="20"/>
        </w:rPr>
        <w:t xml:space="preserve">5.5.21  </w:t>
      </w:r>
      <w:r w:rsidRPr="00A71916">
        <w:rPr>
          <w:rFonts w:hAnsi="新細明體" w:hint="eastAsia"/>
          <w:color w:val="auto"/>
          <w:sz w:val="20"/>
          <w:szCs w:val="20"/>
        </w:rPr>
        <w:t>第三屆第二次會員代表大會修正通過</w:t>
      </w:r>
    </w:p>
    <w:p w14:paraId="5DFED1A1" w14:textId="77777777" w:rsidR="004D72F1" w:rsidRPr="00A71916" w:rsidRDefault="004D72F1" w:rsidP="004D72F1">
      <w:pPr>
        <w:pStyle w:val="Default"/>
        <w:ind w:rightChars="200" w:right="440"/>
        <w:jc w:val="right"/>
        <w:rPr>
          <w:rFonts w:hAnsi="新細明體"/>
          <w:color w:val="auto"/>
          <w:sz w:val="20"/>
          <w:szCs w:val="20"/>
        </w:rPr>
      </w:pPr>
      <w:r w:rsidRPr="00A71916">
        <w:rPr>
          <w:rFonts w:hAnsi="新細明體" w:cs="Verdana"/>
          <w:color w:val="auto"/>
          <w:sz w:val="20"/>
          <w:szCs w:val="20"/>
        </w:rPr>
        <w:t>10</w:t>
      </w:r>
      <w:r w:rsidRPr="00A71916">
        <w:rPr>
          <w:rFonts w:hAnsi="新細明體" w:cs="Verdana" w:hint="eastAsia"/>
          <w:color w:val="auto"/>
          <w:sz w:val="20"/>
          <w:szCs w:val="20"/>
        </w:rPr>
        <w:t xml:space="preserve">6.4.29  </w:t>
      </w:r>
      <w:r w:rsidRPr="00A71916">
        <w:rPr>
          <w:rFonts w:hAnsi="新細明體" w:hint="eastAsia"/>
          <w:color w:val="auto"/>
          <w:sz w:val="20"/>
          <w:szCs w:val="20"/>
        </w:rPr>
        <w:t>第三屆第三次會員代表大會修正通過</w:t>
      </w:r>
    </w:p>
    <w:p w14:paraId="13BCFF9B" w14:textId="77777777" w:rsidR="004D72F1" w:rsidRPr="00A71916" w:rsidRDefault="004D72F1" w:rsidP="004D72F1">
      <w:pPr>
        <w:pStyle w:val="Default"/>
        <w:ind w:rightChars="200" w:right="440"/>
        <w:jc w:val="right"/>
        <w:rPr>
          <w:rFonts w:hAnsi="新細明體" w:cs="Verdana"/>
          <w:color w:val="FF0000"/>
          <w:sz w:val="20"/>
          <w:szCs w:val="20"/>
        </w:rPr>
      </w:pPr>
      <w:r w:rsidRPr="00A71916">
        <w:rPr>
          <w:rFonts w:hAnsi="新細明體" w:cs="Verdana"/>
          <w:color w:val="FF0000"/>
          <w:sz w:val="20"/>
          <w:szCs w:val="20"/>
        </w:rPr>
        <w:t>111</w:t>
      </w:r>
      <w:r w:rsidRPr="00A71916">
        <w:rPr>
          <w:rFonts w:hAnsi="新細明體" w:cs="Verdana" w:hint="eastAsia"/>
          <w:color w:val="FF0000"/>
          <w:sz w:val="20"/>
          <w:szCs w:val="20"/>
        </w:rPr>
        <w:t xml:space="preserve">.8.13  </w:t>
      </w:r>
      <w:r w:rsidRPr="00A71916">
        <w:rPr>
          <w:rFonts w:hAnsi="新細明體" w:hint="eastAsia"/>
          <w:color w:val="FF0000"/>
          <w:sz w:val="20"/>
          <w:szCs w:val="20"/>
        </w:rPr>
        <w:t>第五屆第二次會員代表大會修正通過</w:t>
      </w:r>
    </w:p>
    <w:p w14:paraId="54A6A949" w14:textId="77777777" w:rsidR="004D72F1" w:rsidRPr="00AD21D3" w:rsidRDefault="004D72F1" w:rsidP="004D72F1">
      <w:pPr>
        <w:pStyle w:val="Web"/>
        <w:snapToGrid w:val="0"/>
        <w:spacing w:beforeLines="50" w:before="120" w:beforeAutospacing="0" w:afterLines="50" w:after="120" w:afterAutospacing="0" w:line="180" w:lineRule="auto"/>
        <w:ind w:leftChars="200" w:left="1317" w:rightChars="200" w:right="440" w:hangingChars="375" w:hanging="877"/>
        <w:rPr>
          <w:rFonts w:ascii="標楷體" w:eastAsia="標楷體" w:hAnsi="標楷體"/>
          <w:spacing w:val="-6"/>
        </w:rPr>
      </w:pPr>
      <w:r w:rsidRPr="00AD21D3">
        <w:rPr>
          <w:rFonts w:ascii="標楷體" w:eastAsia="標楷體" w:hAnsi="標楷體" w:hint="eastAsia"/>
          <w:spacing w:val="-6"/>
        </w:rPr>
        <w:t>第一條：</w:t>
      </w:r>
      <w:proofErr w:type="gramStart"/>
      <w:r w:rsidRPr="00AD21D3">
        <w:rPr>
          <w:rFonts w:ascii="標楷體" w:eastAsia="標楷體" w:hAnsi="標楷體" w:hint="eastAsia"/>
          <w:spacing w:val="-6"/>
        </w:rPr>
        <w:t>臺</w:t>
      </w:r>
      <w:proofErr w:type="gramEnd"/>
      <w:r w:rsidRPr="00AD21D3">
        <w:rPr>
          <w:rFonts w:ascii="標楷體" w:eastAsia="標楷體" w:hAnsi="標楷體" w:hint="eastAsia"/>
          <w:spacing w:val="-6"/>
        </w:rPr>
        <w:t>南市教育產業工會</w:t>
      </w:r>
      <w:r w:rsidRPr="00AD21D3">
        <w:rPr>
          <w:rFonts w:ascii="標楷體" w:eastAsia="標楷體" w:hAnsi="標楷體"/>
          <w:spacing w:val="-6"/>
        </w:rPr>
        <w:t>(</w:t>
      </w:r>
      <w:r w:rsidRPr="00AD21D3">
        <w:rPr>
          <w:rFonts w:ascii="標楷體" w:eastAsia="標楷體" w:hAnsi="標楷體" w:hint="eastAsia"/>
          <w:spacing w:val="-6"/>
        </w:rPr>
        <w:t>以下簡稱本會</w:t>
      </w:r>
      <w:r w:rsidRPr="00AD21D3">
        <w:rPr>
          <w:rFonts w:ascii="標楷體" w:eastAsia="標楷體" w:hAnsi="標楷體"/>
          <w:spacing w:val="-6"/>
        </w:rPr>
        <w:t>)</w:t>
      </w:r>
      <w:r w:rsidRPr="00AD21D3">
        <w:rPr>
          <w:rFonts w:ascii="標楷體" w:eastAsia="標楷體" w:hAnsi="標楷體" w:hint="eastAsia"/>
          <w:spacing w:val="-6"/>
        </w:rPr>
        <w:t>為鼓勵會員及會員子女努力向學，特設置會員子女教育獎學金（以下簡稱獎學金），並訂定獎學金辦法（以下簡稱本辦法）。</w:t>
      </w:r>
      <w:r w:rsidRPr="00AD21D3">
        <w:rPr>
          <w:rFonts w:ascii="標楷體" w:eastAsia="標楷體" w:hAnsi="標楷體"/>
          <w:spacing w:val="-6"/>
        </w:rPr>
        <w:t xml:space="preserve"> </w:t>
      </w:r>
    </w:p>
    <w:p w14:paraId="18B93668" w14:textId="77777777" w:rsidR="004D72F1" w:rsidRPr="009431A0" w:rsidRDefault="004D72F1" w:rsidP="004D72F1">
      <w:pPr>
        <w:pStyle w:val="Web"/>
        <w:snapToGrid w:val="0"/>
        <w:spacing w:beforeLines="50" w:before="120" w:beforeAutospacing="0" w:afterLines="50" w:after="120" w:afterAutospacing="0" w:line="180" w:lineRule="auto"/>
        <w:ind w:leftChars="200" w:left="1340" w:rightChars="200" w:right="440" w:hangingChars="375" w:hanging="900"/>
        <w:rPr>
          <w:rFonts w:ascii="標楷體" w:eastAsia="標楷體" w:hAnsi="標楷體"/>
        </w:rPr>
      </w:pPr>
      <w:r w:rsidRPr="009431A0">
        <w:rPr>
          <w:rFonts w:ascii="標楷體" w:eastAsia="標楷體" w:hAnsi="標楷體" w:hint="eastAsia"/>
        </w:rPr>
        <w:t>第二條：獎學金每學年辦理一次，所需經費由本會業務費支用。</w:t>
      </w:r>
    </w:p>
    <w:p w14:paraId="1468E1F1" w14:textId="77777777" w:rsidR="004D72F1" w:rsidRPr="009431A0" w:rsidRDefault="004D72F1" w:rsidP="004D72F1">
      <w:pPr>
        <w:pStyle w:val="Web"/>
        <w:snapToGrid w:val="0"/>
        <w:spacing w:beforeLines="50" w:before="120" w:beforeAutospacing="0" w:afterLines="50" w:after="120" w:afterAutospacing="0" w:line="180" w:lineRule="auto"/>
        <w:ind w:leftChars="200" w:left="1340" w:rightChars="200" w:right="440" w:hangingChars="375" w:hanging="900"/>
        <w:rPr>
          <w:rFonts w:ascii="標楷體" w:eastAsia="標楷體" w:hAnsi="標楷體"/>
        </w:rPr>
      </w:pPr>
      <w:r w:rsidRPr="009431A0">
        <w:rPr>
          <w:rFonts w:ascii="標楷體" w:eastAsia="標楷體" w:hAnsi="標楷體" w:hint="eastAsia"/>
        </w:rPr>
        <w:t>第三條：本辦法設評審小組，由本會理事會推選之，委員定為三人至七人，委員之任期，以理監事之任期為任期。如在任期未滿之前出缺時，由理事會會議另選之。</w:t>
      </w:r>
    </w:p>
    <w:p w14:paraId="16B089D5" w14:textId="77777777" w:rsidR="004D72F1" w:rsidRPr="009431A0" w:rsidRDefault="004D72F1" w:rsidP="004D72F1">
      <w:pPr>
        <w:pStyle w:val="Web"/>
        <w:snapToGrid w:val="0"/>
        <w:spacing w:beforeLines="50" w:before="120" w:beforeAutospacing="0" w:afterLines="50" w:after="120" w:afterAutospacing="0" w:line="180" w:lineRule="auto"/>
        <w:ind w:leftChars="200" w:left="440" w:rightChars="200" w:right="440"/>
        <w:rPr>
          <w:rFonts w:ascii="標楷體" w:eastAsia="標楷體" w:hAnsi="標楷體"/>
        </w:rPr>
      </w:pPr>
      <w:r w:rsidRPr="009431A0">
        <w:rPr>
          <w:rFonts w:ascii="標楷體" w:eastAsia="標楷體" w:hAnsi="標楷體" w:hint="eastAsia"/>
        </w:rPr>
        <w:t>第四條：獎學金之申請、審核、頒發，悉依本辦法辦理之。</w:t>
      </w:r>
      <w:r w:rsidRPr="009431A0">
        <w:rPr>
          <w:rFonts w:ascii="標楷體" w:eastAsia="標楷體" w:hAnsi="標楷體"/>
        </w:rPr>
        <w:t xml:space="preserve"> </w:t>
      </w:r>
    </w:p>
    <w:p w14:paraId="0DA47B76" w14:textId="77777777" w:rsidR="004D72F1" w:rsidRPr="009431A0" w:rsidRDefault="004D72F1" w:rsidP="004D72F1">
      <w:pPr>
        <w:pStyle w:val="Web"/>
        <w:snapToGrid w:val="0"/>
        <w:spacing w:before="0" w:beforeAutospacing="0" w:after="0" w:afterAutospacing="0" w:line="180" w:lineRule="auto"/>
        <w:ind w:leftChars="200" w:left="1340" w:rightChars="200" w:right="440" w:hangingChars="375" w:hanging="900"/>
        <w:rPr>
          <w:rFonts w:ascii="標楷體" w:eastAsia="標楷體" w:hAnsi="標楷體"/>
        </w:rPr>
      </w:pPr>
      <w:r w:rsidRPr="009431A0">
        <w:rPr>
          <w:rFonts w:ascii="標楷體" w:eastAsia="標楷體" w:hAnsi="標楷體" w:hint="eastAsia"/>
        </w:rPr>
        <w:t>第五條：本會獎學金名額每學年國民中學三十名，</w:t>
      </w:r>
      <w:proofErr w:type="gramStart"/>
      <w:r w:rsidRPr="009431A0">
        <w:rPr>
          <w:rFonts w:ascii="標楷體" w:eastAsia="標楷體" w:hAnsi="標楷體" w:hint="eastAsia"/>
        </w:rPr>
        <w:t>高中職組</w:t>
      </w:r>
      <w:proofErr w:type="gramEnd"/>
      <w:r w:rsidRPr="009431A0">
        <w:rPr>
          <w:rFonts w:ascii="標楷體" w:eastAsia="標楷體" w:hAnsi="標楷體"/>
        </w:rPr>
        <w:t>(</w:t>
      </w:r>
      <w:r w:rsidRPr="009431A0">
        <w:rPr>
          <w:rFonts w:ascii="標楷體" w:eastAsia="標楷體" w:hAnsi="標楷體" w:hint="eastAsia"/>
        </w:rPr>
        <w:t>含五專一、二、三年級</w:t>
      </w:r>
      <w:r w:rsidRPr="009431A0">
        <w:rPr>
          <w:rFonts w:ascii="標楷體" w:eastAsia="標楷體" w:hAnsi="標楷體"/>
        </w:rPr>
        <w:t>)</w:t>
      </w:r>
      <w:r w:rsidRPr="009431A0">
        <w:rPr>
          <w:rFonts w:ascii="標楷體" w:eastAsia="標楷體" w:hAnsi="標楷體"/>
          <w:color w:val="FF0000"/>
        </w:rPr>
        <w:t>二</w:t>
      </w:r>
      <w:r w:rsidRPr="009431A0">
        <w:rPr>
          <w:rFonts w:ascii="標楷體" w:eastAsia="標楷體" w:hAnsi="標楷體" w:hint="eastAsia"/>
          <w:color w:val="FF0000"/>
        </w:rPr>
        <w:t>十</w:t>
      </w:r>
      <w:r w:rsidRPr="009431A0">
        <w:rPr>
          <w:rFonts w:ascii="標楷體" w:eastAsia="標楷體" w:hAnsi="標楷體" w:hint="eastAsia"/>
        </w:rPr>
        <w:t>名，大專院校</w:t>
      </w:r>
      <w:r w:rsidRPr="009431A0">
        <w:rPr>
          <w:rFonts w:ascii="標楷體" w:eastAsia="標楷體" w:hAnsi="標楷體"/>
        </w:rPr>
        <w:t>(</w:t>
      </w:r>
      <w:r w:rsidRPr="009431A0">
        <w:rPr>
          <w:rFonts w:ascii="標楷體" w:eastAsia="標楷體" w:hAnsi="標楷體" w:hint="eastAsia"/>
        </w:rPr>
        <w:t>含五專四、五年級</w:t>
      </w:r>
      <w:r w:rsidRPr="009431A0">
        <w:rPr>
          <w:rFonts w:ascii="標楷體" w:eastAsia="標楷體" w:hAnsi="標楷體"/>
        </w:rPr>
        <w:t>)</w:t>
      </w:r>
      <w:r w:rsidRPr="009431A0">
        <w:rPr>
          <w:rFonts w:ascii="標楷體" w:eastAsia="標楷體" w:hAnsi="標楷體" w:hint="eastAsia"/>
          <w:color w:val="FF0000"/>
        </w:rPr>
        <w:t>十五</w:t>
      </w:r>
      <w:r w:rsidRPr="009431A0">
        <w:rPr>
          <w:rFonts w:ascii="標楷體" w:eastAsia="標楷體" w:hAnsi="標楷體" w:hint="eastAsia"/>
        </w:rPr>
        <w:t>名，其獎學金金額如下：</w:t>
      </w:r>
      <w:r w:rsidRPr="009431A0">
        <w:rPr>
          <w:rFonts w:ascii="標楷體" w:eastAsia="標楷體" w:hAnsi="標楷體"/>
        </w:rPr>
        <w:t xml:space="preserve"> </w:t>
      </w:r>
    </w:p>
    <w:p w14:paraId="7A21117D" w14:textId="77777777" w:rsidR="004D72F1" w:rsidRPr="009431A0" w:rsidRDefault="004D72F1" w:rsidP="004D72F1">
      <w:pPr>
        <w:pStyle w:val="Web"/>
        <w:snapToGrid w:val="0"/>
        <w:spacing w:before="0" w:beforeAutospacing="0" w:after="0" w:afterAutospacing="0" w:line="180" w:lineRule="auto"/>
        <w:ind w:leftChars="600" w:left="1320" w:rightChars="200" w:right="440"/>
        <w:rPr>
          <w:rFonts w:ascii="標楷體" w:eastAsia="標楷體" w:hAnsi="標楷體"/>
        </w:rPr>
      </w:pPr>
      <w:r w:rsidRPr="009431A0">
        <w:rPr>
          <w:rFonts w:ascii="標楷體" w:eastAsia="標楷體" w:hAnsi="標楷體" w:hint="eastAsia"/>
        </w:rPr>
        <w:t>（一）大專院校組每名發給獎學金新臺幣</w:t>
      </w:r>
      <w:r w:rsidRPr="009431A0">
        <w:rPr>
          <w:rFonts w:ascii="標楷體" w:eastAsia="標楷體" w:hAnsi="標楷體" w:hint="eastAsia"/>
          <w:color w:val="FF0000"/>
        </w:rPr>
        <w:t>貳仟</w:t>
      </w:r>
      <w:r w:rsidRPr="009431A0">
        <w:rPr>
          <w:rFonts w:ascii="標楷體" w:eastAsia="標楷體" w:hAnsi="標楷體" w:hint="eastAsia"/>
        </w:rPr>
        <w:t>元整。</w:t>
      </w:r>
      <w:r w:rsidRPr="009431A0">
        <w:rPr>
          <w:rFonts w:ascii="標楷體" w:eastAsia="標楷體" w:hAnsi="標楷體"/>
        </w:rPr>
        <w:t xml:space="preserve"> </w:t>
      </w:r>
    </w:p>
    <w:p w14:paraId="61A8EE61" w14:textId="77777777" w:rsidR="004D72F1" w:rsidRPr="009431A0" w:rsidRDefault="004D72F1" w:rsidP="004D72F1">
      <w:pPr>
        <w:pStyle w:val="Web"/>
        <w:snapToGrid w:val="0"/>
        <w:spacing w:before="0" w:beforeAutospacing="0" w:after="0" w:afterAutospacing="0" w:line="180" w:lineRule="auto"/>
        <w:ind w:leftChars="600" w:left="1320" w:rightChars="200" w:right="440"/>
        <w:rPr>
          <w:rFonts w:ascii="標楷體" w:eastAsia="標楷體" w:hAnsi="標楷體"/>
        </w:rPr>
      </w:pPr>
      <w:r w:rsidRPr="009431A0">
        <w:rPr>
          <w:rFonts w:ascii="標楷體" w:eastAsia="標楷體" w:hAnsi="標楷體" w:hint="eastAsia"/>
        </w:rPr>
        <w:t>（二）</w:t>
      </w:r>
      <w:proofErr w:type="gramStart"/>
      <w:r w:rsidRPr="009431A0">
        <w:rPr>
          <w:rFonts w:ascii="標楷體" w:eastAsia="標楷體" w:hAnsi="標楷體" w:hint="eastAsia"/>
        </w:rPr>
        <w:t>高中職組每</w:t>
      </w:r>
      <w:proofErr w:type="gramEnd"/>
      <w:r w:rsidRPr="009431A0">
        <w:rPr>
          <w:rFonts w:ascii="標楷體" w:eastAsia="標楷體" w:hAnsi="標楷體" w:hint="eastAsia"/>
        </w:rPr>
        <w:t>名發給獎學金新臺幣</w:t>
      </w:r>
      <w:r w:rsidRPr="009431A0">
        <w:rPr>
          <w:rFonts w:ascii="標楷體" w:eastAsia="標楷體" w:hAnsi="標楷體" w:hint="eastAsia"/>
          <w:color w:val="FF0000"/>
        </w:rPr>
        <w:t>壹仟伍佰</w:t>
      </w:r>
      <w:r w:rsidRPr="009431A0">
        <w:rPr>
          <w:rFonts w:ascii="標楷體" w:eastAsia="標楷體" w:hAnsi="標楷體" w:hint="eastAsia"/>
        </w:rPr>
        <w:t>元整。</w:t>
      </w:r>
      <w:r w:rsidRPr="009431A0">
        <w:rPr>
          <w:rFonts w:ascii="標楷體" w:eastAsia="標楷體" w:hAnsi="標楷體"/>
        </w:rPr>
        <w:t xml:space="preserve"> </w:t>
      </w:r>
    </w:p>
    <w:p w14:paraId="28CDF6C0" w14:textId="77777777" w:rsidR="004D72F1" w:rsidRPr="009431A0" w:rsidRDefault="004D72F1" w:rsidP="004D72F1">
      <w:pPr>
        <w:pStyle w:val="Web"/>
        <w:snapToGrid w:val="0"/>
        <w:spacing w:before="0" w:beforeAutospacing="0" w:after="0" w:afterAutospacing="0" w:line="180" w:lineRule="auto"/>
        <w:ind w:leftChars="600" w:left="1320" w:rightChars="200" w:right="440"/>
        <w:rPr>
          <w:rFonts w:ascii="標楷體" w:eastAsia="標楷體" w:hAnsi="標楷體"/>
        </w:rPr>
      </w:pPr>
      <w:r w:rsidRPr="009431A0">
        <w:rPr>
          <w:rFonts w:ascii="標楷體" w:eastAsia="標楷體" w:hAnsi="標楷體" w:hint="eastAsia"/>
        </w:rPr>
        <w:t>（三）國中組每名發給獎學金新臺幣壹仟元整。</w:t>
      </w:r>
    </w:p>
    <w:p w14:paraId="007FF2BB" w14:textId="77777777" w:rsidR="004D72F1" w:rsidRPr="009431A0" w:rsidRDefault="004D72F1" w:rsidP="004D72F1">
      <w:pPr>
        <w:pStyle w:val="Web"/>
        <w:snapToGrid w:val="0"/>
        <w:spacing w:before="0" w:beforeAutospacing="0" w:after="0" w:afterAutospacing="0" w:line="180" w:lineRule="auto"/>
        <w:ind w:leftChars="200" w:left="440" w:rightChars="200" w:right="440"/>
        <w:rPr>
          <w:rFonts w:ascii="標楷體" w:eastAsia="標楷體" w:hAnsi="標楷體"/>
        </w:rPr>
      </w:pPr>
      <w:r w:rsidRPr="009431A0">
        <w:rPr>
          <w:rFonts w:ascii="標楷體" w:eastAsia="標楷體" w:hAnsi="標楷體" w:hint="eastAsia"/>
        </w:rPr>
        <w:t>各組申請人數超過時，以抽籤決定之。</w:t>
      </w:r>
      <w:r w:rsidRPr="009431A0">
        <w:rPr>
          <w:rFonts w:ascii="標楷體" w:eastAsia="標楷體" w:hAnsi="標楷體"/>
        </w:rPr>
        <w:t xml:space="preserve"> </w:t>
      </w:r>
    </w:p>
    <w:p w14:paraId="478F8E48" w14:textId="77777777" w:rsidR="004D72F1" w:rsidRPr="00AD21D3" w:rsidRDefault="004D72F1" w:rsidP="004D72F1">
      <w:pPr>
        <w:pStyle w:val="Web"/>
        <w:snapToGrid w:val="0"/>
        <w:spacing w:beforeLines="50" w:before="120" w:beforeAutospacing="0" w:after="0" w:afterAutospacing="0" w:line="180" w:lineRule="auto"/>
        <w:ind w:leftChars="200" w:left="1310" w:rightChars="200" w:right="440" w:hangingChars="375" w:hanging="870"/>
        <w:rPr>
          <w:rFonts w:ascii="標楷體" w:eastAsia="標楷體" w:hAnsi="標楷體"/>
          <w:spacing w:val="-8"/>
        </w:rPr>
      </w:pPr>
      <w:r w:rsidRPr="00AD21D3">
        <w:rPr>
          <w:rFonts w:ascii="標楷體" w:eastAsia="標楷體" w:hAnsi="標楷體" w:hint="eastAsia"/>
          <w:spacing w:val="-8"/>
        </w:rPr>
        <w:t>第六條：凡本會會員及會員子女，就讀於國內公私立大專院校或研究所、公私立高級中等學校、公私立國民中學或高級中學國中部學年成績合於下列規定，得申請獎學金。</w:t>
      </w:r>
    </w:p>
    <w:p w14:paraId="69522949" w14:textId="77777777" w:rsidR="004D72F1" w:rsidRPr="009431A0" w:rsidRDefault="004D72F1" w:rsidP="004D72F1">
      <w:pPr>
        <w:pStyle w:val="Web"/>
        <w:snapToGrid w:val="0"/>
        <w:spacing w:before="0" w:beforeAutospacing="0" w:after="0" w:afterAutospacing="0" w:line="180" w:lineRule="auto"/>
        <w:ind w:leftChars="600" w:left="1320" w:rightChars="200" w:right="440"/>
        <w:rPr>
          <w:rFonts w:ascii="標楷體" w:eastAsia="標楷體" w:hAnsi="標楷體"/>
        </w:rPr>
      </w:pPr>
      <w:r w:rsidRPr="009431A0">
        <w:rPr>
          <w:rFonts w:ascii="標楷體" w:eastAsia="標楷體" w:hAnsi="標楷體" w:hint="eastAsia"/>
        </w:rPr>
        <w:t>（一）學業成績：</w:t>
      </w:r>
    </w:p>
    <w:p w14:paraId="1006C59E" w14:textId="77777777" w:rsidR="004D72F1" w:rsidRPr="009431A0" w:rsidRDefault="004D72F1" w:rsidP="004D72F1">
      <w:pPr>
        <w:pStyle w:val="Web"/>
        <w:snapToGrid w:val="0"/>
        <w:spacing w:before="0" w:beforeAutospacing="0" w:after="0" w:afterAutospacing="0" w:line="180" w:lineRule="auto"/>
        <w:ind w:leftChars="900" w:left="1980" w:rightChars="200" w:right="440"/>
        <w:rPr>
          <w:rFonts w:ascii="標楷體" w:eastAsia="標楷體" w:hAnsi="標楷體"/>
        </w:rPr>
      </w:pPr>
      <w:r w:rsidRPr="009431A0">
        <w:rPr>
          <w:rFonts w:ascii="標楷體" w:eastAsia="標楷體" w:hAnsi="標楷體"/>
        </w:rPr>
        <w:t>1</w:t>
      </w:r>
      <w:r w:rsidRPr="009431A0">
        <w:rPr>
          <w:rFonts w:ascii="標楷體" w:eastAsia="標楷體" w:hAnsi="標楷體" w:hint="eastAsia"/>
        </w:rPr>
        <w:t>、大專院校組：學科總平均在</w:t>
      </w:r>
      <w:r w:rsidRPr="009431A0">
        <w:rPr>
          <w:rFonts w:ascii="標楷體" w:eastAsia="標楷體" w:hAnsi="標楷體"/>
          <w:color w:val="FF0000"/>
        </w:rPr>
        <w:t>85</w:t>
      </w:r>
      <w:r w:rsidRPr="009431A0">
        <w:rPr>
          <w:rFonts w:ascii="標楷體" w:eastAsia="標楷體" w:hAnsi="標楷體" w:hint="eastAsia"/>
        </w:rPr>
        <w:t>分以上。</w:t>
      </w:r>
      <w:r w:rsidRPr="009431A0">
        <w:rPr>
          <w:rFonts w:ascii="標楷體" w:eastAsia="標楷體" w:hAnsi="標楷體"/>
        </w:rPr>
        <w:t xml:space="preserve"> </w:t>
      </w:r>
    </w:p>
    <w:p w14:paraId="6ED7E7AE" w14:textId="77777777" w:rsidR="004D72F1" w:rsidRPr="009431A0" w:rsidRDefault="004D72F1" w:rsidP="004D72F1">
      <w:pPr>
        <w:pStyle w:val="Web"/>
        <w:snapToGrid w:val="0"/>
        <w:spacing w:before="0" w:beforeAutospacing="0" w:after="0" w:afterAutospacing="0" w:line="180" w:lineRule="auto"/>
        <w:ind w:leftChars="900" w:left="1980" w:rightChars="200" w:right="440"/>
        <w:rPr>
          <w:rFonts w:ascii="標楷體" w:eastAsia="標楷體" w:hAnsi="標楷體"/>
        </w:rPr>
      </w:pPr>
      <w:r w:rsidRPr="009431A0">
        <w:rPr>
          <w:rFonts w:ascii="標楷體" w:eastAsia="標楷體" w:hAnsi="標楷體"/>
        </w:rPr>
        <w:t>2</w:t>
      </w:r>
      <w:r w:rsidRPr="009431A0">
        <w:rPr>
          <w:rFonts w:ascii="標楷體" w:eastAsia="標楷體" w:hAnsi="標楷體" w:hint="eastAsia"/>
        </w:rPr>
        <w:t>、</w:t>
      </w:r>
      <w:proofErr w:type="gramStart"/>
      <w:r w:rsidRPr="009431A0">
        <w:rPr>
          <w:rFonts w:ascii="標楷體" w:eastAsia="標楷體" w:hAnsi="標楷體" w:hint="eastAsia"/>
        </w:rPr>
        <w:t>高中職組</w:t>
      </w:r>
      <w:proofErr w:type="gramEnd"/>
      <w:r w:rsidRPr="009431A0">
        <w:rPr>
          <w:rFonts w:ascii="標楷體" w:eastAsia="標楷體" w:hAnsi="標楷體" w:hint="eastAsia"/>
        </w:rPr>
        <w:t>：學科總平均在</w:t>
      </w:r>
      <w:r w:rsidRPr="009431A0">
        <w:rPr>
          <w:rFonts w:ascii="標楷體" w:eastAsia="標楷體" w:hAnsi="標楷體"/>
        </w:rPr>
        <w:t>85</w:t>
      </w:r>
      <w:r w:rsidRPr="009431A0">
        <w:rPr>
          <w:rFonts w:ascii="標楷體" w:eastAsia="標楷體" w:hAnsi="標楷體" w:hint="eastAsia"/>
        </w:rPr>
        <w:t>分以上。</w:t>
      </w:r>
      <w:r w:rsidRPr="009431A0">
        <w:rPr>
          <w:rFonts w:ascii="標楷體" w:eastAsia="標楷體" w:hAnsi="標楷體"/>
        </w:rPr>
        <w:t xml:space="preserve"> </w:t>
      </w:r>
    </w:p>
    <w:p w14:paraId="6BE001A2" w14:textId="77777777" w:rsidR="004D72F1" w:rsidRPr="009431A0" w:rsidRDefault="004D72F1" w:rsidP="004D72F1">
      <w:pPr>
        <w:pStyle w:val="Web"/>
        <w:snapToGrid w:val="0"/>
        <w:spacing w:before="0" w:beforeAutospacing="0" w:after="0" w:afterAutospacing="0" w:line="180" w:lineRule="auto"/>
        <w:ind w:leftChars="900" w:left="1980" w:rightChars="200" w:right="440"/>
        <w:rPr>
          <w:rFonts w:ascii="標楷體" w:eastAsia="標楷體" w:hAnsi="標楷體"/>
        </w:rPr>
      </w:pPr>
      <w:r w:rsidRPr="009431A0">
        <w:rPr>
          <w:rFonts w:ascii="標楷體" w:eastAsia="標楷體" w:hAnsi="標楷體"/>
        </w:rPr>
        <w:t>3</w:t>
      </w:r>
      <w:r w:rsidRPr="009431A0">
        <w:rPr>
          <w:rFonts w:ascii="標楷體" w:eastAsia="標楷體" w:hAnsi="標楷體" w:hint="eastAsia"/>
        </w:rPr>
        <w:t>、國中組：學科總平均在</w:t>
      </w:r>
      <w:r w:rsidRPr="009431A0">
        <w:rPr>
          <w:rFonts w:ascii="標楷體" w:eastAsia="標楷體" w:hAnsi="標楷體"/>
        </w:rPr>
        <w:t>90</w:t>
      </w:r>
      <w:r w:rsidRPr="009431A0">
        <w:rPr>
          <w:rFonts w:ascii="標楷體" w:eastAsia="標楷體" w:hAnsi="標楷體" w:hint="eastAsia"/>
        </w:rPr>
        <w:t>分以上。</w:t>
      </w:r>
    </w:p>
    <w:p w14:paraId="0BAB94C6" w14:textId="77777777" w:rsidR="004D72F1" w:rsidRPr="00AD21D3" w:rsidRDefault="004D72F1" w:rsidP="004D72F1">
      <w:pPr>
        <w:pStyle w:val="Web"/>
        <w:snapToGrid w:val="0"/>
        <w:spacing w:before="0" w:beforeAutospacing="0" w:after="0" w:afterAutospacing="0" w:line="180" w:lineRule="auto"/>
        <w:ind w:leftChars="600" w:left="1320" w:rightChars="200" w:right="440"/>
        <w:rPr>
          <w:rFonts w:ascii="標楷體" w:eastAsia="標楷體" w:hAnsi="標楷體"/>
          <w:spacing w:val="-20"/>
        </w:rPr>
      </w:pPr>
      <w:r w:rsidRPr="00AD21D3">
        <w:rPr>
          <w:rFonts w:ascii="標楷體" w:eastAsia="標楷體" w:hAnsi="標楷體" w:hint="eastAsia"/>
          <w:spacing w:val="-20"/>
        </w:rPr>
        <w:t>（二）獎懲紀錄：經功過相抵或改過銷過後無記過以上紀錄者，</w:t>
      </w:r>
      <w:r w:rsidRPr="00AD21D3">
        <w:rPr>
          <w:rFonts w:ascii="標楷體" w:eastAsia="標楷體" w:hAnsi="標楷體" w:hint="eastAsia"/>
          <w:color w:val="FF0000"/>
          <w:spacing w:val="-20"/>
        </w:rPr>
        <w:t>大專院校組免</w:t>
      </w:r>
      <w:proofErr w:type="gramStart"/>
      <w:r w:rsidRPr="00AD21D3">
        <w:rPr>
          <w:rFonts w:ascii="標楷體" w:eastAsia="標楷體" w:hAnsi="標楷體" w:hint="eastAsia"/>
          <w:color w:val="FF0000"/>
          <w:spacing w:val="-20"/>
        </w:rPr>
        <w:t>附</w:t>
      </w:r>
      <w:proofErr w:type="gramEnd"/>
      <w:r w:rsidRPr="00AD21D3">
        <w:rPr>
          <w:rFonts w:ascii="標楷體" w:eastAsia="標楷體" w:hAnsi="標楷體" w:hint="eastAsia"/>
          <w:spacing w:val="-20"/>
        </w:rPr>
        <w:t>。</w:t>
      </w:r>
    </w:p>
    <w:p w14:paraId="50771937" w14:textId="77777777" w:rsidR="004D72F1" w:rsidRPr="009431A0" w:rsidRDefault="004D72F1" w:rsidP="004D72F1">
      <w:pPr>
        <w:pStyle w:val="Web"/>
        <w:snapToGrid w:val="0"/>
        <w:spacing w:beforeLines="50" w:before="120" w:beforeAutospacing="0" w:after="0" w:afterAutospacing="0" w:line="180" w:lineRule="auto"/>
        <w:ind w:leftChars="200" w:left="1340" w:rightChars="200" w:right="440" w:hangingChars="375" w:hanging="900"/>
        <w:rPr>
          <w:rFonts w:ascii="標楷體" w:eastAsia="標楷體" w:hAnsi="標楷體"/>
        </w:rPr>
      </w:pPr>
      <w:r w:rsidRPr="009431A0">
        <w:rPr>
          <w:rFonts w:ascii="標楷體" w:eastAsia="標楷體" w:hAnsi="標楷體" w:hint="eastAsia"/>
        </w:rPr>
        <w:t>第七條：會員及會員子女申請獎學金，必須現仍在學繼續就讀者。</w:t>
      </w:r>
    </w:p>
    <w:p w14:paraId="040F300C" w14:textId="77777777" w:rsidR="004D72F1" w:rsidRPr="009431A0" w:rsidRDefault="004D72F1" w:rsidP="004D72F1">
      <w:pPr>
        <w:pStyle w:val="Web"/>
        <w:snapToGrid w:val="0"/>
        <w:spacing w:before="0" w:beforeAutospacing="0" w:line="180" w:lineRule="auto"/>
        <w:ind w:leftChars="650" w:left="1430" w:rightChars="200" w:right="440"/>
        <w:rPr>
          <w:rFonts w:ascii="標楷體" w:eastAsia="標楷體" w:hAnsi="標楷體"/>
        </w:rPr>
      </w:pPr>
      <w:r w:rsidRPr="009431A0">
        <w:rPr>
          <w:rFonts w:ascii="標楷體" w:eastAsia="標楷體" w:hAnsi="標楷體"/>
        </w:rPr>
        <w:t xml:space="preserve"> </w:t>
      </w:r>
      <w:r w:rsidRPr="009431A0">
        <w:rPr>
          <w:rFonts w:ascii="標楷體" w:eastAsia="標楷體" w:hAnsi="標楷體" w:hint="eastAsia"/>
        </w:rPr>
        <w:t>會員子女就讀各教育階段一年級得以其前階段最後一年學年成績申請，並以之為申請組別。</w:t>
      </w:r>
    </w:p>
    <w:p w14:paraId="55B2E066" w14:textId="77777777" w:rsidR="004D72F1" w:rsidRPr="009431A0" w:rsidRDefault="004D72F1" w:rsidP="004D72F1">
      <w:pPr>
        <w:pStyle w:val="Web"/>
        <w:snapToGrid w:val="0"/>
        <w:spacing w:beforeLines="50" w:before="120" w:beforeAutospacing="0" w:after="0" w:afterAutospacing="0" w:line="180" w:lineRule="auto"/>
        <w:ind w:leftChars="200" w:left="1340" w:rightChars="200" w:right="440" w:hangingChars="375" w:hanging="900"/>
        <w:rPr>
          <w:rFonts w:ascii="標楷體" w:eastAsia="標楷體" w:hAnsi="標楷體"/>
        </w:rPr>
      </w:pPr>
      <w:r w:rsidRPr="009431A0">
        <w:rPr>
          <w:rFonts w:ascii="標楷體" w:eastAsia="標楷體" w:hAnsi="標楷體" w:hint="eastAsia"/>
        </w:rPr>
        <w:t>第八條：會員及會員子女申請獎學金，應填具申請書（格式另附）一份，並檢附學校學業成績單及學生證正反面影本各乙份，由各所屬工會支會</w:t>
      </w:r>
      <w:proofErr w:type="gramStart"/>
      <w:r w:rsidRPr="009431A0">
        <w:rPr>
          <w:rFonts w:ascii="標楷體" w:eastAsia="標楷體" w:hAnsi="標楷體" w:hint="eastAsia"/>
        </w:rPr>
        <w:t>彙整轉報</w:t>
      </w:r>
      <w:proofErr w:type="gramEnd"/>
      <w:r w:rsidRPr="009431A0">
        <w:rPr>
          <w:rFonts w:ascii="標楷體" w:eastAsia="標楷體" w:hAnsi="標楷體" w:hint="eastAsia"/>
        </w:rPr>
        <w:t>本會審查，惟</w:t>
      </w:r>
      <w:r w:rsidRPr="009431A0">
        <w:rPr>
          <w:rFonts w:ascii="標楷體" w:eastAsia="標楷體" w:hAnsi="標楷體" w:cs="標楷體" w:hint="eastAsia"/>
        </w:rPr>
        <w:t>父母</w:t>
      </w:r>
      <w:r w:rsidRPr="009431A0">
        <w:rPr>
          <w:rFonts w:ascii="標楷體" w:eastAsia="標楷體" w:hAnsi="標楷體" w:hint="eastAsia"/>
        </w:rPr>
        <w:t>同為本會會員時，限由一人申請。</w:t>
      </w:r>
      <w:r w:rsidRPr="009431A0">
        <w:rPr>
          <w:rFonts w:ascii="標楷體" w:eastAsia="標楷體" w:hAnsi="標楷體"/>
        </w:rPr>
        <w:t xml:space="preserve"> </w:t>
      </w:r>
    </w:p>
    <w:p w14:paraId="4A57910E" w14:textId="77777777" w:rsidR="004D72F1" w:rsidRPr="009431A0" w:rsidRDefault="004D72F1" w:rsidP="004D72F1">
      <w:pPr>
        <w:pStyle w:val="Web"/>
        <w:snapToGrid w:val="0"/>
        <w:spacing w:beforeLines="50" w:before="120" w:beforeAutospacing="0" w:after="0" w:afterAutospacing="0" w:line="180" w:lineRule="auto"/>
        <w:ind w:leftChars="200" w:left="1340" w:rightChars="200" w:right="440" w:hangingChars="375" w:hanging="900"/>
        <w:rPr>
          <w:rFonts w:ascii="標楷體" w:eastAsia="標楷體" w:hAnsi="標楷體"/>
        </w:rPr>
      </w:pPr>
      <w:r w:rsidRPr="009431A0">
        <w:rPr>
          <w:rFonts w:ascii="標楷體" w:eastAsia="標楷體" w:hAnsi="標楷體" w:hint="eastAsia"/>
        </w:rPr>
        <w:t>第九條：獎學金每年申請一次，於每年</w:t>
      </w:r>
      <w:smartTag w:uri="urn:schemas-microsoft-com:office:smarttags" w:element="chsdate">
        <w:smartTagPr>
          <w:attr w:name="Year" w:val="2014"/>
          <w:attr w:name="Month" w:val="10"/>
          <w:attr w:name="Day" w:val="1"/>
          <w:attr w:name="IsLunarDate" w:val="False"/>
          <w:attr w:name="IsROCDate" w:val="False"/>
        </w:smartTagPr>
        <w:r w:rsidRPr="009431A0">
          <w:rPr>
            <w:rFonts w:ascii="標楷體" w:eastAsia="標楷體" w:hAnsi="標楷體" w:hint="eastAsia"/>
          </w:rPr>
          <w:t>十月一日</w:t>
        </w:r>
      </w:smartTag>
      <w:r w:rsidRPr="009431A0">
        <w:rPr>
          <w:rFonts w:ascii="標楷體" w:eastAsia="標楷體" w:hAnsi="標楷體" w:hint="eastAsia"/>
        </w:rPr>
        <w:t>至十月十五日前繳附前一學年學業證明文件申請辦理，由所屬工會支會彙轉本會，逾期不再受理。</w:t>
      </w:r>
      <w:r w:rsidRPr="009431A0">
        <w:rPr>
          <w:rFonts w:ascii="標楷體" w:eastAsia="標楷體" w:hAnsi="標楷體"/>
        </w:rPr>
        <w:t xml:space="preserve"> </w:t>
      </w:r>
    </w:p>
    <w:p w14:paraId="1C64A46C" w14:textId="77777777" w:rsidR="004D72F1" w:rsidRPr="009431A0" w:rsidRDefault="004D72F1" w:rsidP="004D72F1">
      <w:pPr>
        <w:snapToGrid w:val="0"/>
        <w:spacing w:beforeLines="50" w:before="120" w:line="180" w:lineRule="auto"/>
        <w:ind w:leftChars="200" w:left="1400" w:rightChars="200" w:right="440" w:hangingChars="400" w:hanging="960"/>
        <w:rPr>
          <w:rFonts w:cs="新細明體"/>
          <w:sz w:val="24"/>
          <w:szCs w:val="24"/>
          <w:lang w:eastAsia="zh-TW"/>
        </w:rPr>
      </w:pPr>
      <w:r w:rsidRPr="009431A0">
        <w:rPr>
          <w:rFonts w:cs="新細明體" w:hint="eastAsia"/>
          <w:sz w:val="24"/>
          <w:szCs w:val="24"/>
          <w:lang w:eastAsia="zh-TW"/>
        </w:rPr>
        <w:t>第十條：申請人如有偽造、塗改學業成績單領取獎學金情事，一經查明，追還已頒獎學金，並得追究其法律責任。</w:t>
      </w:r>
    </w:p>
    <w:p w14:paraId="5C049102" w14:textId="77777777" w:rsidR="004D72F1" w:rsidRDefault="004D72F1" w:rsidP="004D72F1">
      <w:pPr>
        <w:snapToGrid w:val="0"/>
        <w:spacing w:beforeLines="50" w:before="120" w:line="180" w:lineRule="auto"/>
        <w:ind w:leftChars="200" w:left="1700" w:rightChars="200" w:right="440" w:hangingChars="525" w:hanging="1260"/>
        <w:rPr>
          <w:rFonts w:cs="新細明體"/>
          <w:sz w:val="24"/>
          <w:szCs w:val="24"/>
          <w:lang w:eastAsia="zh-TW"/>
        </w:rPr>
      </w:pPr>
      <w:r w:rsidRPr="009431A0">
        <w:rPr>
          <w:rFonts w:cs="新細明體" w:hint="eastAsia"/>
          <w:sz w:val="24"/>
          <w:szCs w:val="24"/>
          <w:lang w:eastAsia="zh-TW"/>
        </w:rPr>
        <w:t>第十一條：本辦法經會員代表大會通過後施行之，修正時亦同。</w:t>
      </w:r>
    </w:p>
    <w:p w14:paraId="363BE866" w14:textId="77777777" w:rsidR="004D72F1" w:rsidRDefault="004D72F1" w:rsidP="004D72F1">
      <w:pPr>
        <w:snapToGrid w:val="0"/>
        <w:spacing w:beforeLines="50" w:before="120" w:line="204" w:lineRule="auto"/>
        <w:ind w:leftChars="200" w:left="1490" w:rightChars="200" w:right="440" w:hangingChars="525" w:hanging="1050"/>
        <w:rPr>
          <w:rFonts w:ascii="Calibri"/>
          <w:sz w:val="11"/>
          <w:lang w:eastAsia="zh-TW"/>
        </w:rPr>
      </w:pPr>
      <w:r>
        <w:rPr>
          <w:noProof/>
          <w:sz w:val="20"/>
          <w:lang w:eastAsia="zh-TW"/>
        </w:rPr>
        <mc:AlternateContent>
          <mc:Choice Requires="wpg">
            <w:drawing>
              <wp:anchor distT="0" distB="0" distL="0" distR="0" simplePos="0" relativeHeight="251661312" behindDoc="1" locked="0" layoutInCell="1" allowOverlap="1" wp14:anchorId="3088CAAB" wp14:editId="0AD3C496">
                <wp:simplePos x="0" y="0"/>
                <wp:positionH relativeFrom="page">
                  <wp:posOffset>5777230</wp:posOffset>
                </wp:positionH>
                <wp:positionV relativeFrom="paragraph">
                  <wp:posOffset>780415</wp:posOffset>
                </wp:positionV>
                <wp:extent cx="1313815" cy="978535"/>
                <wp:effectExtent l="5080" t="0" r="5080" b="4445"/>
                <wp:wrapTopAndBottom/>
                <wp:docPr id="2219"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3815" cy="978535"/>
                          <a:chOff x="9494" y="183"/>
                          <a:chExt cx="2069" cy="1541"/>
                        </a:xfrm>
                      </wpg:grpSpPr>
                      <pic:pic xmlns:pic="http://schemas.openxmlformats.org/drawingml/2006/picture">
                        <pic:nvPicPr>
                          <pic:cNvPr id="222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920" y="183"/>
                            <a:ext cx="939" cy="846"/>
                          </a:xfrm>
                          <a:prstGeom prst="rect">
                            <a:avLst/>
                          </a:prstGeom>
                          <a:noFill/>
                          <a:extLst>
                            <a:ext uri="{909E8E84-426E-40DD-AFC4-6F175D3DCCD1}">
                              <a14:hiddenFill xmlns:a14="http://schemas.microsoft.com/office/drawing/2010/main">
                                <a:solidFill>
                                  <a:srgbClr val="FFFFFF"/>
                                </a:solidFill>
                              </a14:hiddenFill>
                            </a:ext>
                          </a:extLst>
                        </pic:spPr>
                      </pic:pic>
                      <wps:wsp>
                        <wps:cNvPr id="2221" name="AutoShape 57"/>
                        <wps:cNvSpPr>
                          <a:spLocks/>
                        </wps:cNvSpPr>
                        <wps:spPr bwMode="auto">
                          <a:xfrm>
                            <a:off x="9514" y="1103"/>
                            <a:ext cx="2049" cy="621"/>
                          </a:xfrm>
                          <a:custGeom>
                            <a:avLst/>
                            <a:gdLst>
                              <a:gd name="T0" fmla="+- 0 9592 9514"/>
                              <a:gd name="T1" fmla="*/ T0 w 2049"/>
                              <a:gd name="T2" fmla="+- 0 1112 1103"/>
                              <a:gd name="T3" fmla="*/ 1112 h 621"/>
                              <a:gd name="T4" fmla="+- 0 9552 9514"/>
                              <a:gd name="T5" fmla="*/ T4 w 2049"/>
                              <a:gd name="T6" fmla="+- 0 1137 1103"/>
                              <a:gd name="T7" fmla="*/ 1137 h 621"/>
                              <a:gd name="T8" fmla="+- 0 9525 9514"/>
                              <a:gd name="T9" fmla="*/ T8 w 2049"/>
                              <a:gd name="T10" fmla="+- 0 1176 1103"/>
                              <a:gd name="T11" fmla="*/ 1176 h 621"/>
                              <a:gd name="T12" fmla="+- 0 9514 9514"/>
                              <a:gd name="T13" fmla="*/ T12 w 2049"/>
                              <a:gd name="T14" fmla="+- 0 1225 1103"/>
                              <a:gd name="T15" fmla="*/ 1225 h 621"/>
                              <a:gd name="T16" fmla="+- 0 9523 9514"/>
                              <a:gd name="T17" fmla="*/ T16 w 2049"/>
                              <a:gd name="T18" fmla="+- 0 1645 1103"/>
                              <a:gd name="T19" fmla="*/ 1645 h 621"/>
                              <a:gd name="T20" fmla="+- 0 9548 9514"/>
                              <a:gd name="T21" fmla="*/ T20 w 2049"/>
                              <a:gd name="T22" fmla="+- 0 1685 1103"/>
                              <a:gd name="T23" fmla="*/ 1685 h 621"/>
                              <a:gd name="T24" fmla="+- 0 9587 9514"/>
                              <a:gd name="T25" fmla="*/ T24 w 2049"/>
                              <a:gd name="T26" fmla="+- 0 1712 1103"/>
                              <a:gd name="T27" fmla="*/ 1712 h 621"/>
                              <a:gd name="T28" fmla="+- 0 9636 9514"/>
                              <a:gd name="T29" fmla="*/ T28 w 2049"/>
                              <a:gd name="T30" fmla="+- 0 1723 1103"/>
                              <a:gd name="T31" fmla="*/ 1723 h 621"/>
                              <a:gd name="T32" fmla="+- 0 11485 9514"/>
                              <a:gd name="T33" fmla="*/ T32 w 2049"/>
                              <a:gd name="T34" fmla="+- 0 1715 1103"/>
                              <a:gd name="T35" fmla="*/ 1715 h 621"/>
                              <a:gd name="T36" fmla="+- 0 11520 9514"/>
                              <a:gd name="T37" fmla="*/ T36 w 2049"/>
                              <a:gd name="T38" fmla="+- 0 1693 1103"/>
                              <a:gd name="T39" fmla="*/ 1693 h 621"/>
                              <a:gd name="T40" fmla="+- 0 9551 9514"/>
                              <a:gd name="T41" fmla="*/ T40 w 2049"/>
                              <a:gd name="T42" fmla="+- 0 1636 1103"/>
                              <a:gd name="T43" fmla="*/ 1636 h 621"/>
                              <a:gd name="T44" fmla="+- 0 9571 9514"/>
                              <a:gd name="T45" fmla="*/ T44 w 2049"/>
                              <a:gd name="T46" fmla="+- 0 1160 1103"/>
                              <a:gd name="T47" fmla="*/ 1160 h 621"/>
                              <a:gd name="T48" fmla="+- 0 11511 9514"/>
                              <a:gd name="T49" fmla="*/ T48 w 2049"/>
                              <a:gd name="T50" fmla="+- 0 1126 1103"/>
                              <a:gd name="T51" fmla="*/ 1126 h 621"/>
                              <a:gd name="T52" fmla="+- 0 11467 9514"/>
                              <a:gd name="T53" fmla="*/ T52 w 2049"/>
                              <a:gd name="T54" fmla="+- 0 1106 1103"/>
                              <a:gd name="T55" fmla="*/ 1106 h 621"/>
                              <a:gd name="T56" fmla="+- 0 11440 9514"/>
                              <a:gd name="T57" fmla="*/ T56 w 2049"/>
                              <a:gd name="T58" fmla="+- 0 1133 1103"/>
                              <a:gd name="T59" fmla="*/ 1133 h 621"/>
                              <a:gd name="T60" fmla="+- 0 9551 9514"/>
                              <a:gd name="T61" fmla="*/ T60 w 2049"/>
                              <a:gd name="T62" fmla="+- 0 1190 1103"/>
                              <a:gd name="T63" fmla="*/ 1190 h 621"/>
                              <a:gd name="T64" fmla="+- 0 9571 9514"/>
                              <a:gd name="T65" fmla="*/ T64 w 2049"/>
                              <a:gd name="T66" fmla="+- 0 1666 1103"/>
                              <a:gd name="T67" fmla="*/ 1666 h 621"/>
                              <a:gd name="T68" fmla="+- 0 11476 9514"/>
                              <a:gd name="T69" fmla="*/ T68 w 2049"/>
                              <a:gd name="T70" fmla="+- 0 1686 1103"/>
                              <a:gd name="T71" fmla="*/ 1686 h 621"/>
                              <a:gd name="T72" fmla="+- 0 9627 9514"/>
                              <a:gd name="T73" fmla="*/ T72 w 2049"/>
                              <a:gd name="T74" fmla="+- 0 1663 1103"/>
                              <a:gd name="T75" fmla="*/ 1663 h 621"/>
                              <a:gd name="T76" fmla="+- 0 9585 9514"/>
                              <a:gd name="T77" fmla="*/ T76 w 2049"/>
                              <a:gd name="T78" fmla="+- 0 1635 1103"/>
                              <a:gd name="T79" fmla="*/ 1635 h 621"/>
                              <a:gd name="T80" fmla="+- 0 9574 9514"/>
                              <a:gd name="T81" fmla="*/ T80 w 2049"/>
                              <a:gd name="T82" fmla="+- 0 1601 1103"/>
                              <a:gd name="T83" fmla="*/ 1601 h 621"/>
                              <a:gd name="T84" fmla="+- 0 9585 9514"/>
                              <a:gd name="T85" fmla="*/ T84 w 2049"/>
                              <a:gd name="T86" fmla="+- 0 1191 1103"/>
                              <a:gd name="T87" fmla="*/ 1191 h 621"/>
                              <a:gd name="T88" fmla="+- 0 9624 9514"/>
                              <a:gd name="T89" fmla="*/ T88 w 2049"/>
                              <a:gd name="T90" fmla="+- 0 1165 1103"/>
                              <a:gd name="T91" fmla="*/ 1165 h 621"/>
                              <a:gd name="T92" fmla="+- 0 11506 9514"/>
                              <a:gd name="T93" fmla="*/ T92 w 2049"/>
                              <a:gd name="T94" fmla="+- 0 1160 1103"/>
                              <a:gd name="T95" fmla="*/ 1160 h 621"/>
                              <a:gd name="T96" fmla="+- 0 11440 9514"/>
                              <a:gd name="T97" fmla="*/ T96 w 2049"/>
                              <a:gd name="T98" fmla="+- 0 1133 1103"/>
                              <a:gd name="T99" fmla="*/ 1133 h 621"/>
                              <a:gd name="T100" fmla="+- 0 11533 9514"/>
                              <a:gd name="T101" fmla="*/ T100 w 2049"/>
                              <a:gd name="T102" fmla="+- 0 1226 1103"/>
                              <a:gd name="T103" fmla="*/ 1226 h 621"/>
                              <a:gd name="T104" fmla="+- 0 11476 9514"/>
                              <a:gd name="T105" fmla="*/ T104 w 2049"/>
                              <a:gd name="T106" fmla="+- 0 1686 1103"/>
                              <a:gd name="T107" fmla="*/ 1686 h 621"/>
                              <a:gd name="T108" fmla="+- 0 11529 9514"/>
                              <a:gd name="T109" fmla="*/ T108 w 2049"/>
                              <a:gd name="T110" fmla="+- 0 1685 1103"/>
                              <a:gd name="T111" fmla="*/ 1685 h 621"/>
                              <a:gd name="T112" fmla="+- 0 11554 9514"/>
                              <a:gd name="T113" fmla="*/ T112 w 2049"/>
                              <a:gd name="T114" fmla="+- 0 1645 1103"/>
                              <a:gd name="T115" fmla="*/ 1645 h 621"/>
                              <a:gd name="T116" fmla="+- 0 11563 9514"/>
                              <a:gd name="T117" fmla="*/ T116 w 2049"/>
                              <a:gd name="T118" fmla="+- 0 1217 1103"/>
                              <a:gd name="T119" fmla="*/ 1217 h 621"/>
                              <a:gd name="T120" fmla="+- 0 11552 9514"/>
                              <a:gd name="T121" fmla="*/ T120 w 2049"/>
                              <a:gd name="T122" fmla="+- 0 1176 1103"/>
                              <a:gd name="T123" fmla="*/ 1176 h 621"/>
                              <a:gd name="T124" fmla="+- 0 11525 9514"/>
                              <a:gd name="T125" fmla="*/ T124 w 2049"/>
                              <a:gd name="T126" fmla="+- 0 1137 1103"/>
                              <a:gd name="T127" fmla="*/ 1137 h 621"/>
                              <a:gd name="T128" fmla="+- 0 9629 9514"/>
                              <a:gd name="T129" fmla="*/ T128 w 2049"/>
                              <a:gd name="T130" fmla="+- 0 1163 1103"/>
                              <a:gd name="T131" fmla="*/ 1163 h 621"/>
                              <a:gd name="T132" fmla="+- 0 9592 9514"/>
                              <a:gd name="T133" fmla="*/ T132 w 2049"/>
                              <a:gd name="T134" fmla="+- 0 1182 1103"/>
                              <a:gd name="T135" fmla="*/ 1182 h 621"/>
                              <a:gd name="T136" fmla="+- 0 9574 9514"/>
                              <a:gd name="T137" fmla="*/ T136 w 2049"/>
                              <a:gd name="T138" fmla="+- 0 1222 1103"/>
                              <a:gd name="T139" fmla="*/ 1222 h 621"/>
                              <a:gd name="T140" fmla="+- 0 9579 9514"/>
                              <a:gd name="T141" fmla="*/ T140 w 2049"/>
                              <a:gd name="T142" fmla="+- 0 1624 1103"/>
                              <a:gd name="T143" fmla="*/ 1624 h 621"/>
                              <a:gd name="T144" fmla="+- 0 9613 9514"/>
                              <a:gd name="T145" fmla="*/ T144 w 2049"/>
                              <a:gd name="T146" fmla="+- 0 1658 1103"/>
                              <a:gd name="T147" fmla="*/ 1658 h 621"/>
                              <a:gd name="T148" fmla="+- 0 11448 9514"/>
                              <a:gd name="T149" fmla="*/ T148 w 2049"/>
                              <a:gd name="T150" fmla="+- 0 1663 1103"/>
                              <a:gd name="T151" fmla="*/ 1663 h 621"/>
                              <a:gd name="T152" fmla="+- 0 11484 9514"/>
                              <a:gd name="T153" fmla="*/ T152 w 2049"/>
                              <a:gd name="T154" fmla="+- 0 1645 1103"/>
                              <a:gd name="T155" fmla="*/ 1645 h 621"/>
                              <a:gd name="T156" fmla="+- 0 11503 9514"/>
                              <a:gd name="T157" fmla="*/ T156 w 2049"/>
                              <a:gd name="T158" fmla="+- 0 1605 1103"/>
                              <a:gd name="T159" fmla="*/ 1605 h 621"/>
                              <a:gd name="T160" fmla="+- 0 11492 9514"/>
                              <a:gd name="T161" fmla="*/ T160 w 2049"/>
                              <a:gd name="T162" fmla="+- 0 1191 1103"/>
                              <a:gd name="T163" fmla="*/ 1191 h 621"/>
                              <a:gd name="T164" fmla="+- 0 11450 9514"/>
                              <a:gd name="T165" fmla="*/ T164 w 2049"/>
                              <a:gd name="T166" fmla="+- 0 1164 1103"/>
                              <a:gd name="T167" fmla="*/ 1164 h 621"/>
                              <a:gd name="T168" fmla="+- 0 11438 9514"/>
                              <a:gd name="T169" fmla="*/ T168 w 2049"/>
                              <a:gd name="T170" fmla="+- 0 1163 1103"/>
                              <a:gd name="T171" fmla="*/ 1163 h 621"/>
                              <a:gd name="T172" fmla="+- 0 11475 9514"/>
                              <a:gd name="T173" fmla="*/ T172 w 2049"/>
                              <a:gd name="T174" fmla="+- 0 1174 1103"/>
                              <a:gd name="T175" fmla="*/ 1174 h 621"/>
                              <a:gd name="T176" fmla="+- 0 11502 9514"/>
                              <a:gd name="T177" fmla="*/ T176 w 2049"/>
                              <a:gd name="T178" fmla="+- 0 1212 1103"/>
                              <a:gd name="T179" fmla="*/ 1212 h 621"/>
                              <a:gd name="T180" fmla="+- 0 11498 9514"/>
                              <a:gd name="T181" fmla="*/ T180 w 2049"/>
                              <a:gd name="T182" fmla="+- 0 1625 1103"/>
                              <a:gd name="T183" fmla="*/ 1625 h 621"/>
                              <a:gd name="T184" fmla="+- 0 11464 9514"/>
                              <a:gd name="T185" fmla="*/ T184 w 2049"/>
                              <a:gd name="T186" fmla="+- 0 1658 1103"/>
                              <a:gd name="T187" fmla="*/ 1658 h 621"/>
                              <a:gd name="T188" fmla="+- 0 11507 9514"/>
                              <a:gd name="T189" fmla="*/ T188 w 2049"/>
                              <a:gd name="T190" fmla="+- 0 1663 1103"/>
                              <a:gd name="T191" fmla="*/ 1663 h 621"/>
                              <a:gd name="T192" fmla="+- 0 11526 9514"/>
                              <a:gd name="T193" fmla="*/ T192 w 2049"/>
                              <a:gd name="T194" fmla="+- 0 1190 1103"/>
                              <a:gd name="T195" fmla="*/ 1190 h 6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49" h="621">
                                <a:moveTo>
                                  <a:pt x="123" y="0"/>
                                </a:moveTo>
                                <a:lnTo>
                                  <a:pt x="112" y="1"/>
                                </a:lnTo>
                                <a:lnTo>
                                  <a:pt x="100" y="2"/>
                                </a:lnTo>
                                <a:lnTo>
                                  <a:pt x="78" y="9"/>
                                </a:lnTo>
                                <a:lnTo>
                                  <a:pt x="73" y="11"/>
                                </a:lnTo>
                                <a:lnTo>
                                  <a:pt x="57" y="20"/>
                                </a:lnTo>
                                <a:lnTo>
                                  <a:pt x="52" y="23"/>
                                </a:lnTo>
                                <a:lnTo>
                                  <a:pt x="38" y="34"/>
                                </a:lnTo>
                                <a:lnTo>
                                  <a:pt x="34" y="38"/>
                                </a:lnTo>
                                <a:lnTo>
                                  <a:pt x="23" y="52"/>
                                </a:lnTo>
                                <a:lnTo>
                                  <a:pt x="20" y="57"/>
                                </a:lnTo>
                                <a:lnTo>
                                  <a:pt x="11" y="73"/>
                                </a:lnTo>
                                <a:lnTo>
                                  <a:pt x="9" y="78"/>
                                </a:lnTo>
                                <a:lnTo>
                                  <a:pt x="3" y="96"/>
                                </a:lnTo>
                                <a:lnTo>
                                  <a:pt x="1" y="109"/>
                                </a:lnTo>
                                <a:lnTo>
                                  <a:pt x="0" y="122"/>
                                </a:lnTo>
                                <a:lnTo>
                                  <a:pt x="0" y="498"/>
                                </a:lnTo>
                                <a:lnTo>
                                  <a:pt x="1" y="508"/>
                                </a:lnTo>
                                <a:lnTo>
                                  <a:pt x="2" y="520"/>
                                </a:lnTo>
                                <a:lnTo>
                                  <a:pt x="9" y="542"/>
                                </a:lnTo>
                                <a:lnTo>
                                  <a:pt x="11" y="547"/>
                                </a:lnTo>
                                <a:lnTo>
                                  <a:pt x="20" y="563"/>
                                </a:lnTo>
                                <a:lnTo>
                                  <a:pt x="23" y="568"/>
                                </a:lnTo>
                                <a:lnTo>
                                  <a:pt x="34" y="582"/>
                                </a:lnTo>
                                <a:lnTo>
                                  <a:pt x="38" y="586"/>
                                </a:lnTo>
                                <a:lnTo>
                                  <a:pt x="52" y="597"/>
                                </a:lnTo>
                                <a:lnTo>
                                  <a:pt x="57" y="601"/>
                                </a:lnTo>
                                <a:lnTo>
                                  <a:pt x="73" y="609"/>
                                </a:lnTo>
                                <a:lnTo>
                                  <a:pt x="78" y="612"/>
                                </a:lnTo>
                                <a:lnTo>
                                  <a:pt x="96" y="617"/>
                                </a:lnTo>
                                <a:lnTo>
                                  <a:pt x="109" y="619"/>
                                </a:lnTo>
                                <a:lnTo>
                                  <a:pt x="122" y="620"/>
                                </a:lnTo>
                                <a:lnTo>
                                  <a:pt x="1926" y="620"/>
                                </a:lnTo>
                                <a:lnTo>
                                  <a:pt x="1937" y="620"/>
                                </a:lnTo>
                                <a:lnTo>
                                  <a:pt x="1949" y="618"/>
                                </a:lnTo>
                                <a:lnTo>
                                  <a:pt x="1971" y="612"/>
                                </a:lnTo>
                                <a:lnTo>
                                  <a:pt x="1976" y="609"/>
                                </a:lnTo>
                                <a:lnTo>
                                  <a:pt x="1992" y="601"/>
                                </a:lnTo>
                                <a:lnTo>
                                  <a:pt x="1997" y="597"/>
                                </a:lnTo>
                                <a:lnTo>
                                  <a:pt x="2006" y="590"/>
                                </a:lnTo>
                                <a:lnTo>
                                  <a:pt x="123" y="590"/>
                                </a:lnTo>
                                <a:lnTo>
                                  <a:pt x="87" y="583"/>
                                </a:lnTo>
                                <a:lnTo>
                                  <a:pt x="57" y="563"/>
                                </a:lnTo>
                                <a:lnTo>
                                  <a:pt x="37" y="533"/>
                                </a:lnTo>
                                <a:lnTo>
                                  <a:pt x="30" y="497"/>
                                </a:lnTo>
                                <a:lnTo>
                                  <a:pt x="30" y="123"/>
                                </a:lnTo>
                                <a:lnTo>
                                  <a:pt x="37" y="87"/>
                                </a:lnTo>
                                <a:lnTo>
                                  <a:pt x="57" y="57"/>
                                </a:lnTo>
                                <a:lnTo>
                                  <a:pt x="87" y="37"/>
                                </a:lnTo>
                                <a:lnTo>
                                  <a:pt x="123" y="30"/>
                                </a:lnTo>
                                <a:lnTo>
                                  <a:pt x="2006" y="30"/>
                                </a:lnTo>
                                <a:lnTo>
                                  <a:pt x="1997" y="23"/>
                                </a:lnTo>
                                <a:lnTo>
                                  <a:pt x="1992" y="20"/>
                                </a:lnTo>
                                <a:lnTo>
                                  <a:pt x="1976" y="11"/>
                                </a:lnTo>
                                <a:lnTo>
                                  <a:pt x="1971" y="9"/>
                                </a:lnTo>
                                <a:lnTo>
                                  <a:pt x="1953" y="3"/>
                                </a:lnTo>
                                <a:lnTo>
                                  <a:pt x="1940" y="1"/>
                                </a:lnTo>
                                <a:lnTo>
                                  <a:pt x="1927" y="0"/>
                                </a:lnTo>
                                <a:lnTo>
                                  <a:pt x="123" y="0"/>
                                </a:lnTo>
                                <a:close/>
                                <a:moveTo>
                                  <a:pt x="1926" y="30"/>
                                </a:moveTo>
                                <a:lnTo>
                                  <a:pt x="123" y="30"/>
                                </a:lnTo>
                                <a:lnTo>
                                  <a:pt x="87" y="37"/>
                                </a:lnTo>
                                <a:lnTo>
                                  <a:pt x="57" y="57"/>
                                </a:lnTo>
                                <a:lnTo>
                                  <a:pt x="37" y="87"/>
                                </a:lnTo>
                                <a:lnTo>
                                  <a:pt x="30" y="123"/>
                                </a:lnTo>
                                <a:lnTo>
                                  <a:pt x="30" y="497"/>
                                </a:lnTo>
                                <a:lnTo>
                                  <a:pt x="37" y="533"/>
                                </a:lnTo>
                                <a:lnTo>
                                  <a:pt x="57" y="563"/>
                                </a:lnTo>
                                <a:lnTo>
                                  <a:pt x="87" y="583"/>
                                </a:lnTo>
                                <a:lnTo>
                                  <a:pt x="123" y="590"/>
                                </a:lnTo>
                                <a:lnTo>
                                  <a:pt x="1926" y="590"/>
                                </a:lnTo>
                                <a:lnTo>
                                  <a:pt x="1962" y="583"/>
                                </a:lnTo>
                                <a:lnTo>
                                  <a:pt x="1992" y="563"/>
                                </a:lnTo>
                                <a:lnTo>
                                  <a:pt x="1993" y="560"/>
                                </a:lnTo>
                                <a:lnTo>
                                  <a:pt x="119" y="560"/>
                                </a:lnTo>
                                <a:lnTo>
                                  <a:pt x="113" y="560"/>
                                </a:lnTo>
                                <a:lnTo>
                                  <a:pt x="99" y="555"/>
                                </a:lnTo>
                                <a:lnTo>
                                  <a:pt x="88" y="549"/>
                                </a:lnTo>
                                <a:lnTo>
                                  <a:pt x="79" y="542"/>
                                </a:lnTo>
                                <a:lnTo>
                                  <a:pt x="71" y="532"/>
                                </a:lnTo>
                                <a:lnTo>
                                  <a:pt x="65" y="521"/>
                                </a:lnTo>
                                <a:lnTo>
                                  <a:pt x="62" y="511"/>
                                </a:lnTo>
                                <a:lnTo>
                                  <a:pt x="60" y="505"/>
                                </a:lnTo>
                                <a:lnTo>
                                  <a:pt x="60" y="498"/>
                                </a:lnTo>
                                <a:lnTo>
                                  <a:pt x="60" y="119"/>
                                </a:lnTo>
                                <a:lnTo>
                                  <a:pt x="61" y="114"/>
                                </a:lnTo>
                                <a:lnTo>
                                  <a:pt x="65" y="99"/>
                                </a:lnTo>
                                <a:lnTo>
                                  <a:pt x="71" y="88"/>
                                </a:lnTo>
                                <a:lnTo>
                                  <a:pt x="78" y="79"/>
                                </a:lnTo>
                                <a:lnTo>
                                  <a:pt x="88" y="71"/>
                                </a:lnTo>
                                <a:lnTo>
                                  <a:pt x="99" y="65"/>
                                </a:lnTo>
                                <a:lnTo>
                                  <a:pt x="110" y="62"/>
                                </a:lnTo>
                                <a:lnTo>
                                  <a:pt x="115" y="60"/>
                                </a:lnTo>
                                <a:lnTo>
                                  <a:pt x="123" y="60"/>
                                </a:lnTo>
                                <a:lnTo>
                                  <a:pt x="1993" y="60"/>
                                </a:lnTo>
                                <a:lnTo>
                                  <a:pt x="1992" y="57"/>
                                </a:lnTo>
                                <a:lnTo>
                                  <a:pt x="1962" y="37"/>
                                </a:lnTo>
                                <a:lnTo>
                                  <a:pt x="1926" y="30"/>
                                </a:lnTo>
                                <a:close/>
                                <a:moveTo>
                                  <a:pt x="2006" y="30"/>
                                </a:moveTo>
                                <a:lnTo>
                                  <a:pt x="1926" y="30"/>
                                </a:lnTo>
                                <a:lnTo>
                                  <a:pt x="1962" y="37"/>
                                </a:lnTo>
                                <a:lnTo>
                                  <a:pt x="1992" y="57"/>
                                </a:lnTo>
                                <a:lnTo>
                                  <a:pt x="2012" y="87"/>
                                </a:lnTo>
                                <a:lnTo>
                                  <a:pt x="2019" y="123"/>
                                </a:lnTo>
                                <a:lnTo>
                                  <a:pt x="2019" y="497"/>
                                </a:lnTo>
                                <a:lnTo>
                                  <a:pt x="2012" y="533"/>
                                </a:lnTo>
                                <a:lnTo>
                                  <a:pt x="1992" y="563"/>
                                </a:lnTo>
                                <a:lnTo>
                                  <a:pt x="1962" y="583"/>
                                </a:lnTo>
                                <a:lnTo>
                                  <a:pt x="1926" y="590"/>
                                </a:lnTo>
                                <a:lnTo>
                                  <a:pt x="2006" y="590"/>
                                </a:lnTo>
                                <a:lnTo>
                                  <a:pt x="2011" y="586"/>
                                </a:lnTo>
                                <a:lnTo>
                                  <a:pt x="2015" y="582"/>
                                </a:lnTo>
                                <a:lnTo>
                                  <a:pt x="2026" y="568"/>
                                </a:lnTo>
                                <a:lnTo>
                                  <a:pt x="2030" y="563"/>
                                </a:lnTo>
                                <a:lnTo>
                                  <a:pt x="2038" y="547"/>
                                </a:lnTo>
                                <a:lnTo>
                                  <a:pt x="2040" y="542"/>
                                </a:lnTo>
                                <a:lnTo>
                                  <a:pt x="2046" y="524"/>
                                </a:lnTo>
                                <a:lnTo>
                                  <a:pt x="2048" y="511"/>
                                </a:lnTo>
                                <a:lnTo>
                                  <a:pt x="2049" y="502"/>
                                </a:lnTo>
                                <a:lnTo>
                                  <a:pt x="2049" y="114"/>
                                </a:lnTo>
                                <a:lnTo>
                                  <a:pt x="2049" y="112"/>
                                </a:lnTo>
                                <a:lnTo>
                                  <a:pt x="2047" y="100"/>
                                </a:lnTo>
                                <a:lnTo>
                                  <a:pt x="2040" y="78"/>
                                </a:lnTo>
                                <a:lnTo>
                                  <a:pt x="2038" y="73"/>
                                </a:lnTo>
                                <a:lnTo>
                                  <a:pt x="2030" y="57"/>
                                </a:lnTo>
                                <a:lnTo>
                                  <a:pt x="2026" y="52"/>
                                </a:lnTo>
                                <a:lnTo>
                                  <a:pt x="2015" y="38"/>
                                </a:lnTo>
                                <a:lnTo>
                                  <a:pt x="2011" y="34"/>
                                </a:lnTo>
                                <a:lnTo>
                                  <a:pt x="2006" y="30"/>
                                </a:lnTo>
                                <a:close/>
                                <a:moveTo>
                                  <a:pt x="1924" y="60"/>
                                </a:moveTo>
                                <a:lnTo>
                                  <a:pt x="123" y="60"/>
                                </a:lnTo>
                                <a:lnTo>
                                  <a:pt x="115" y="60"/>
                                </a:lnTo>
                                <a:lnTo>
                                  <a:pt x="110" y="62"/>
                                </a:lnTo>
                                <a:lnTo>
                                  <a:pt x="99" y="65"/>
                                </a:lnTo>
                                <a:lnTo>
                                  <a:pt x="88" y="71"/>
                                </a:lnTo>
                                <a:lnTo>
                                  <a:pt x="78" y="79"/>
                                </a:lnTo>
                                <a:lnTo>
                                  <a:pt x="71" y="88"/>
                                </a:lnTo>
                                <a:lnTo>
                                  <a:pt x="65" y="99"/>
                                </a:lnTo>
                                <a:lnTo>
                                  <a:pt x="61" y="114"/>
                                </a:lnTo>
                                <a:lnTo>
                                  <a:pt x="60" y="119"/>
                                </a:lnTo>
                                <a:lnTo>
                                  <a:pt x="60" y="498"/>
                                </a:lnTo>
                                <a:lnTo>
                                  <a:pt x="60" y="505"/>
                                </a:lnTo>
                                <a:lnTo>
                                  <a:pt x="62" y="511"/>
                                </a:lnTo>
                                <a:lnTo>
                                  <a:pt x="65" y="521"/>
                                </a:lnTo>
                                <a:lnTo>
                                  <a:pt x="71" y="532"/>
                                </a:lnTo>
                                <a:lnTo>
                                  <a:pt x="79" y="542"/>
                                </a:lnTo>
                                <a:lnTo>
                                  <a:pt x="88" y="549"/>
                                </a:lnTo>
                                <a:lnTo>
                                  <a:pt x="99" y="555"/>
                                </a:lnTo>
                                <a:lnTo>
                                  <a:pt x="113" y="560"/>
                                </a:lnTo>
                                <a:lnTo>
                                  <a:pt x="119" y="560"/>
                                </a:lnTo>
                                <a:lnTo>
                                  <a:pt x="1926" y="560"/>
                                </a:lnTo>
                                <a:lnTo>
                                  <a:pt x="1934" y="560"/>
                                </a:lnTo>
                                <a:lnTo>
                                  <a:pt x="1940" y="559"/>
                                </a:lnTo>
                                <a:lnTo>
                                  <a:pt x="1950" y="555"/>
                                </a:lnTo>
                                <a:lnTo>
                                  <a:pt x="1961" y="549"/>
                                </a:lnTo>
                                <a:lnTo>
                                  <a:pt x="1970" y="542"/>
                                </a:lnTo>
                                <a:lnTo>
                                  <a:pt x="1978" y="532"/>
                                </a:lnTo>
                                <a:lnTo>
                                  <a:pt x="1984" y="522"/>
                                </a:lnTo>
                                <a:lnTo>
                                  <a:pt x="1988" y="507"/>
                                </a:lnTo>
                                <a:lnTo>
                                  <a:pt x="1989" y="502"/>
                                </a:lnTo>
                                <a:lnTo>
                                  <a:pt x="1989" y="115"/>
                                </a:lnTo>
                                <a:lnTo>
                                  <a:pt x="1988" y="109"/>
                                </a:lnTo>
                                <a:lnTo>
                                  <a:pt x="1984" y="99"/>
                                </a:lnTo>
                                <a:lnTo>
                                  <a:pt x="1978" y="88"/>
                                </a:lnTo>
                                <a:lnTo>
                                  <a:pt x="1971" y="79"/>
                                </a:lnTo>
                                <a:lnTo>
                                  <a:pt x="1961" y="71"/>
                                </a:lnTo>
                                <a:lnTo>
                                  <a:pt x="1951" y="65"/>
                                </a:lnTo>
                                <a:lnTo>
                                  <a:pt x="1936" y="61"/>
                                </a:lnTo>
                                <a:lnTo>
                                  <a:pt x="1931" y="60"/>
                                </a:lnTo>
                                <a:lnTo>
                                  <a:pt x="1924" y="60"/>
                                </a:lnTo>
                                <a:close/>
                                <a:moveTo>
                                  <a:pt x="1993" y="60"/>
                                </a:moveTo>
                                <a:lnTo>
                                  <a:pt x="1924" y="60"/>
                                </a:lnTo>
                                <a:lnTo>
                                  <a:pt x="1931" y="60"/>
                                </a:lnTo>
                                <a:lnTo>
                                  <a:pt x="1936" y="61"/>
                                </a:lnTo>
                                <a:lnTo>
                                  <a:pt x="1951" y="65"/>
                                </a:lnTo>
                                <a:lnTo>
                                  <a:pt x="1961" y="71"/>
                                </a:lnTo>
                                <a:lnTo>
                                  <a:pt x="1971" y="79"/>
                                </a:lnTo>
                                <a:lnTo>
                                  <a:pt x="1978" y="88"/>
                                </a:lnTo>
                                <a:lnTo>
                                  <a:pt x="1984" y="99"/>
                                </a:lnTo>
                                <a:lnTo>
                                  <a:pt x="1988" y="109"/>
                                </a:lnTo>
                                <a:lnTo>
                                  <a:pt x="1989" y="115"/>
                                </a:lnTo>
                                <a:lnTo>
                                  <a:pt x="1989" y="502"/>
                                </a:lnTo>
                                <a:lnTo>
                                  <a:pt x="1988" y="507"/>
                                </a:lnTo>
                                <a:lnTo>
                                  <a:pt x="1984" y="522"/>
                                </a:lnTo>
                                <a:lnTo>
                                  <a:pt x="1978" y="532"/>
                                </a:lnTo>
                                <a:lnTo>
                                  <a:pt x="1970" y="542"/>
                                </a:lnTo>
                                <a:lnTo>
                                  <a:pt x="1961" y="549"/>
                                </a:lnTo>
                                <a:lnTo>
                                  <a:pt x="1950" y="555"/>
                                </a:lnTo>
                                <a:lnTo>
                                  <a:pt x="1940" y="559"/>
                                </a:lnTo>
                                <a:lnTo>
                                  <a:pt x="1934" y="560"/>
                                </a:lnTo>
                                <a:lnTo>
                                  <a:pt x="1926" y="560"/>
                                </a:lnTo>
                                <a:lnTo>
                                  <a:pt x="1993" y="560"/>
                                </a:lnTo>
                                <a:lnTo>
                                  <a:pt x="2012" y="533"/>
                                </a:lnTo>
                                <a:lnTo>
                                  <a:pt x="2019" y="497"/>
                                </a:lnTo>
                                <a:lnTo>
                                  <a:pt x="2019" y="123"/>
                                </a:lnTo>
                                <a:lnTo>
                                  <a:pt x="2012" y="87"/>
                                </a:lnTo>
                                <a:lnTo>
                                  <a:pt x="1993" y="60"/>
                                </a:lnTo>
                                <a:close/>
                              </a:path>
                            </a:pathLst>
                          </a:custGeom>
                          <a:solidFill>
                            <a:srgbClr val="4E6028">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2" name="Freeform 58"/>
                        <wps:cNvSpPr>
                          <a:spLocks/>
                        </wps:cNvSpPr>
                        <wps:spPr bwMode="auto">
                          <a:xfrm>
                            <a:off x="9524" y="1093"/>
                            <a:ext cx="1989" cy="560"/>
                          </a:xfrm>
                          <a:custGeom>
                            <a:avLst/>
                            <a:gdLst>
                              <a:gd name="T0" fmla="+- 0 11420 9524"/>
                              <a:gd name="T1" fmla="*/ T0 w 1989"/>
                              <a:gd name="T2" fmla="+- 0 1093 1093"/>
                              <a:gd name="T3" fmla="*/ 1093 h 560"/>
                              <a:gd name="T4" fmla="+- 0 9617 9524"/>
                              <a:gd name="T5" fmla="*/ T4 w 1989"/>
                              <a:gd name="T6" fmla="+- 0 1093 1093"/>
                              <a:gd name="T7" fmla="*/ 1093 h 560"/>
                              <a:gd name="T8" fmla="+- 0 9581 9524"/>
                              <a:gd name="T9" fmla="*/ T8 w 1989"/>
                              <a:gd name="T10" fmla="+- 0 1100 1093"/>
                              <a:gd name="T11" fmla="*/ 1100 h 560"/>
                              <a:gd name="T12" fmla="+- 0 9551 9524"/>
                              <a:gd name="T13" fmla="*/ T12 w 1989"/>
                              <a:gd name="T14" fmla="+- 0 1120 1093"/>
                              <a:gd name="T15" fmla="*/ 1120 h 560"/>
                              <a:gd name="T16" fmla="+- 0 9531 9524"/>
                              <a:gd name="T17" fmla="*/ T16 w 1989"/>
                              <a:gd name="T18" fmla="+- 0 1150 1093"/>
                              <a:gd name="T19" fmla="*/ 1150 h 560"/>
                              <a:gd name="T20" fmla="+- 0 9524 9524"/>
                              <a:gd name="T21" fmla="*/ T20 w 1989"/>
                              <a:gd name="T22" fmla="+- 0 1186 1093"/>
                              <a:gd name="T23" fmla="*/ 1186 h 560"/>
                              <a:gd name="T24" fmla="+- 0 9524 9524"/>
                              <a:gd name="T25" fmla="*/ T24 w 1989"/>
                              <a:gd name="T26" fmla="+- 0 1560 1093"/>
                              <a:gd name="T27" fmla="*/ 1560 h 560"/>
                              <a:gd name="T28" fmla="+- 0 9531 9524"/>
                              <a:gd name="T29" fmla="*/ T28 w 1989"/>
                              <a:gd name="T30" fmla="+- 0 1596 1093"/>
                              <a:gd name="T31" fmla="*/ 1596 h 560"/>
                              <a:gd name="T32" fmla="+- 0 9551 9524"/>
                              <a:gd name="T33" fmla="*/ T32 w 1989"/>
                              <a:gd name="T34" fmla="+- 0 1626 1093"/>
                              <a:gd name="T35" fmla="*/ 1626 h 560"/>
                              <a:gd name="T36" fmla="+- 0 9581 9524"/>
                              <a:gd name="T37" fmla="*/ T36 w 1989"/>
                              <a:gd name="T38" fmla="+- 0 1646 1093"/>
                              <a:gd name="T39" fmla="*/ 1646 h 560"/>
                              <a:gd name="T40" fmla="+- 0 9617 9524"/>
                              <a:gd name="T41" fmla="*/ T40 w 1989"/>
                              <a:gd name="T42" fmla="+- 0 1653 1093"/>
                              <a:gd name="T43" fmla="*/ 1653 h 560"/>
                              <a:gd name="T44" fmla="+- 0 11420 9524"/>
                              <a:gd name="T45" fmla="*/ T44 w 1989"/>
                              <a:gd name="T46" fmla="+- 0 1653 1093"/>
                              <a:gd name="T47" fmla="*/ 1653 h 560"/>
                              <a:gd name="T48" fmla="+- 0 11456 9524"/>
                              <a:gd name="T49" fmla="*/ T48 w 1989"/>
                              <a:gd name="T50" fmla="+- 0 1646 1093"/>
                              <a:gd name="T51" fmla="*/ 1646 h 560"/>
                              <a:gd name="T52" fmla="+- 0 11486 9524"/>
                              <a:gd name="T53" fmla="*/ T52 w 1989"/>
                              <a:gd name="T54" fmla="+- 0 1626 1093"/>
                              <a:gd name="T55" fmla="*/ 1626 h 560"/>
                              <a:gd name="T56" fmla="+- 0 11506 9524"/>
                              <a:gd name="T57" fmla="*/ T56 w 1989"/>
                              <a:gd name="T58" fmla="+- 0 1596 1093"/>
                              <a:gd name="T59" fmla="*/ 1596 h 560"/>
                              <a:gd name="T60" fmla="+- 0 11513 9524"/>
                              <a:gd name="T61" fmla="*/ T60 w 1989"/>
                              <a:gd name="T62" fmla="+- 0 1560 1093"/>
                              <a:gd name="T63" fmla="*/ 1560 h 560"/>
                              <a:gd name="T64" fmla="+- 0 11513 9524"/>
                              <a:gd name="T65" fmla="*/ T64 w 1989"/>
                              <a:gd name="T66" fmla="+- 0 1186 1093"/>
                              <a:gd name="T67" fmla="*/ 1186 h 560"/>
                              <a:gd name="T68" fmla="+- 0 11506 9524"/>
                              <a:gd name="T69" fmla="*/ T68 w 1989"/>
                              <a:gd name="T70" fmla="+- 0 1150 1093"/>
                              <a:gd name="T71" fmla="*/ 1150 h 560"/>
                              <a:gd name="T72" fmla="+- 0 11486 9524"/>
                              <a:gd name="T73" fmla="*/ T72 w 1989"/>
                              <a:gd name="T74" fmla="+- 0 1120 1093"/>
                              <a:gd name="T75" fmla="*/ 1120 h 560"/>
                              <a:gd name="T76" fmla="+- 0 11456 9524"/>
                              <a:gd name="T77" fmla="*/ T76 w 1989"/>
                              <a:gd name="T78" fmla="+- 0 1100 1093"/>
                              <a:gd name="T79" fmla="*/ 1100 h 560"/>
                              <a:gd name="T80" fmla="+- 0 11420 9524"/>
                              <a:gd name="T81" fmla="*/ T80 w 1989"/>
                              <a:gd name="T82" fmla="+- 0 1093 1093"/>
                              <a:gd name="T83" fmla="*/ 1093 h 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89" h="560">
                                <a:moveTo>
                                  <a:pt x="1896" y="0"/>
                                </a:moveTo>
                                <a:lnTo>
                                  <a:pt x="93" y="0"/>
                                </a:lnTo>
                                <a:lnTo>
                                  <a:pt x="57" y="7"/>
                                </a:lnTo>
                                <a:lnTo>
                                  <a:pt x="27" y="27"/>
                                </a:lnTo>
                                <a:lnTo>
                                  <a:pt x="7" y="57"/>
                                </a:lnTo>
                                <a:lnTo>
                                  <a:pt x="0" y="93"/>
                                </a:lnTo>
                                <a:lnTo>
                                  <a:pt x="0" y="467"/>
                                </a:lnTo>
                                <a:lnTo>
                                  <a:pt x="7" y="503"/>
                                </a:lnTo>
                                <a:lnTo>
                                  <a:pt x="27" y="533"/>
                                </a:lnTo>
                                <a:lnTo>
                                  <a:pt x="57" y="553"/>
                                </a:lnTo>
                                <a:lnTo>
                                  <a:pt x="93" y="560"/>
                                </a:lnTo>
                                <a:lnTo>
                                  <a:pt x="1896" y="560"/>
                                </a:lnTo>
                                <a:lnTo>
                                  <a:pt x="1932" y="553"/>
                                </a:lnTo>
                                <a:lnTo>
                                  <a:pt x="1962" y="533"/>
                                </a:lnTo>
                                <a:lnTo>
                                  <a:pt x="1982" y="503"/>
                                </a:lnTo>
                                <a:lnTo>
                                  <a:pt x="1989" y="467"/>
                                </a:lnTo>
                                <a:lnTo>
                                  <a:pt x="1989" y="93"/>
                                </a:lnTo>
                                <a:lnTo>
                                  <a:pt x="1982" y="57"/>
                                </a:lnTo>
                                <a:lnTo>
                                  <a:pt x="1962" y="27"/>
                                </a:lnTo>
                                <a:lnTo>
                                  <a:pt x="1932" y="7"/>
                                </a:lnTo>
                                <a:lnTo>
                                  <a:pt x="1896"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3" name="Freeform 59"/>
                        <wps:cNvSpPr>
                          <a:spLocks/>
                        </wps:cNvSpPr>
                        <wps:spPr bwMode="auto">
                          <a:xfrm>
                            <a:off x="9524" y="1093"/>
                            <a:ext cx="1989" cy="560"/>
                          </a:xfrm>
                          <a:custGeom>
                            <a:avLst/>
                            <a:gdLst>
                              <a:gd name="T0" fmla="+- 0 9617 9524"/>
                              <a:gd name="T1" fmla="*/ T0 w 1989"/>
                              <a:gd name="T2" fmla="+- 0 1093 1093"/>
                              <a:gd name="T3" fmla="*/ 1093 h 560"/>
                              <a:gd name="T4" fmla="+- 0 9581 9524"/>
                              <a:gd name="T5" fmla="*/ T4 w 1989"/>
                              <a:gd name="T6" fmla="+- 0 1100 1093"/>
                              <a:gd name="T7" fmla="*/ 1100 h 560"/>
                              <a:gd name="T8" fmla="+- 0 9551 9524"/>
                              <a:gd name="T9" fmla="*/ T8 w 1989"/>
                              <a:gd name="T10" fmla="+- 0 1120 1093"/>
                              <a:gd name="T11" fmla="*/ 1120 h 560"/>
                              <a:gd name="T12" fmla="+- 0 9531 9524"/>
                              <a:gd name="T13" fmla="*/ T12 w 1989"/>
                              <a:gd name="T14" fmla="+- 0 1150 1093"/>
                              <a:gd name="T15" fmla="*/ 1150 h 560"/>
                              <a:gd name="T16" fmla="+- 0 9524 9524"/>
                              <a:gd name="T17" fmla="*/ T16 w 1989"/>
                              <a:gd name="T18" fmla="+- 0 1186 1093"/>
                              <a:gd name="T19" fmla="*/ 1186 h 560"/>
                              <a:gd name="T20" fmla="+- 0 9524 9524"/>
                              <a:gd name="T21" fmla="*/ T20 w 1989"/>
                              <a:gd name="T22" fmla="+- 0 1560 1093"/>
                              <a:gd name="T23" fmla="*/ 1560 h 560"/>
                              <a:gd name="T24" fmla="+- 0 9531 9524"/>
                              <a:gd name="T25" fmla="*/ T24 w 1989"/>
                              <a:gd name="T26" fmla="+- 0 1596 1093"/>
                              <a:gd name="T27" fmla="*/ 1596 h 560"/>
                              <a:gd name="T28" fmla="+- 0 9551 9524"/>
                              <a:gd name="T29" fmla="*/ T28 w 1989"/>
                              <a:gd name="T30" fmla="+- 0 1626 1093"/>
                              <a:gd name="T31" fmla="*/ 1626 h 560"/>
                              <a:gd name="T32" fmla="+- 0 9581 9524"/>
                              <a:gd name="T33" fmla="*/ T32 w 1989"/>
                              <a:gd name="T34" fmla="+- 0 1646 1093"/>
                              <a:gd name="T35" fmla="*/ 1646 h 560"/>
                              <a:gd name="T36" fmla="+- 0 9617 9524"/>
                              <a:gd name="T37" fmla="*/ T36 w 1989"/>
                              <a:gd name="T38" fmla="+- 0 1653 1093"/>
                              <a:gd name="T39" fmla="*/ 1653 h 560"/>
                              <a:gd name="T40" fmla="+- 0 11420 9524"/>
                              <a:gd name="T41" fmla="*/ T40 w 1989"/>
                              <a:gd name="T42" fmla="+- 0 1653 1093"/>
                              <a:gd name="T43" fmla="*/ 1653 h 560"/>
                              <a:gd name="T44" fmla="+- 0 11456 9524"/>
                              <a:gd name="T45" fmla="*/ T44 w 1989"/>
                              <a:gd name="T46" fmla="+- 0 1646 1093"/>
                              <a:gd name="T47" fmla="*/ 1646 h 560"/>
                              <a:gd name="T48" fmla="+- 0 11486 9524"/>
                              <a:gd name="T49" fmla="*/ T48 w 1989"/>
                              <a:gd name="T50" fmla="+- 0 1626 1093"/>
                              <a:gd name="T51" fmla="*/ 1626 h 560"/>
                              <a:gd name="T52" fmla="+- 0 11506 9524"/>
                              <a:gd name="T53" fmla="*/ T52 w 1989"/>
                              <a:gd name="T54" fmla="+- 0 1596 1093"/>
                              <a:gd name="T55" fmla="*/ 1596 h 560"/>
                              <a:gd name="T56" fmla="+- 0 11513 9524"/>
                              <a:gd name="T57" fmla="*/ T56 w 1989"/>
                              <a:gd name="T58" fmla="+- 0 1560 1093"/>
                              <a:gd name="T59" fmla="*/ 1560 h 560"/>
                              <a:gd name="T60" fmla="+- 0 11513 9524"/>
                              <a:gd name="T61" fmla="*/ T60 w 1989"/>
                              <a:gd name="T62" fmla="+- 0 1186 1093"/>
                              <a:gd name="T63" fmla="*/ 1186 h 560"/>
                              <a:gd name="T64" fmla="+- 0 11506 9524"/>
                              <a:gd name="T65" fmla="*/ T64 w 1989"/>
                              <a:gd name="T66" fmla="+- 0 1150 1093"/>
                              <a:gd name="T67" fmla="*/ 1150 h 560"/>
                              <a:gd name="T68" fmla="+- 0 11486 9524"/>
                              <a:gd name="T69" fmla="*/ T68 w 1989"/>
                              <a:gd name="T70" fmla="+- 0 1120 1093"/>
                              <a:gd name="T71" fmla="*/ 1120 h 560"/>
                              <a:gd name="T72" fmla="+- 0 11456 9524"/>
                              <a:gd name="T73" fmla="*/ T72 w 1989"/>
                              <a:gd name="T74" fmla="+- 0 1100 1093"/>
                              <a:gd name="T75" fmla="*/ 1100 h 560"/>
                              <a:gd name="T76" fmla="+- 0 11420 9524"/>
                              <a:gd name="T77" fmla="*/ T76 w 1989"/>
                              <a:gd name="T78" fmla="+- 0 1093 1093"/>
                              <a:gd name="T79" fmla="*/ 1093 h 560"/>
                              <a:gd name="T80" fmla="+- 0 9617 9524"/>
                              <a:gd name="T81" fmla="*/ T80 w 1989"/>
                              <a:gd name="T82" fmla="+- 0 1093 1093"/>
                              <a:gd name="T83" fmla="*/ 1093 h 5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89" h="560">
                                <a:moveTo>
                                  <a:pt x="93" y="0"/>
                                </a:moveTo>
                                <a:lnTo>
                                  <a:pt x="57" y="7"/>
                                </a:lnTo>
                                <a:lnTo>
                                  <a:pt x="27" y="27"/>
                                </a:lnTo>
                                <a:lnTo>
                                  <a:pt x="7" y="57"/>
                                </a:lnTo>
                                <a:lnTo>
                                  <a:pt x="0" y="93"/>
                                </a:lnTo>
                                <a:lnTo>
                                  <a:pt x="0" y="467"/>
                                </a:lnTo>
                                <a:lnTo>
                                  <a:pt x="7" y="503"/>
                                </a:lnTo>
                                <a:lnTo>
                                  <a:pt x="27" y="533"/>
                                </a:lnTo>
                                <a:lnTo>
                                  <a:pt x="57" y="553"/>
                                </a:lnTo>
                                <a:lnTo>
                                  <a:pt x="93" y="560"/>
                                </a:lnTo>
                                <a:lnTo>
                                  <a:pt x="1896" y="560"/>
                                </a:lnTo>
                                <a:lnTo>
                                  <a:pt x="1932" y="553"/>
                                </a:lnTo>
                                <a:lnTo>
                                  <a:pt x="1962" y="533"/>
                                </a:lnTo>
                                <a:lnTo>
                                  <a:pt x="1982" y="503"/>
                                </a:lnTo>
                                <a:lnTo>
                                  <a:pt x="1989" y="467"/>
                                </a:lnTo>
                                <a:lnTo>
                                  <a:pt x="1989" y="93"/>
                                </a:lnTo>
                                <a:lnTo>
                                  <a:pt x="1982" y="57"/>
                                </a:lnTo>
                                <a:lnTo>
                                  <a:pt x="1962" y="27"/>
                                </a:lnTo>
                                <a:lnTo>
                                  <a:pt x="1932" y="7"/>
                                </a:lnTo>
                                <a:lnTo>
                                  <a:pt x="1896" y="0"/>
                                </a:lnTo>
                                <a:lnTo>
                                  <a:pt x="93"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Text Box 60"/>
                        <wps:cNvSpPr txBox="1">
                          <a:spLocks noChangeArrowheads="1"/>
                        </wps:cNvSpPr>
                        <wps:spPr bwMode="auto">
                          <a:xfrm>
                            <a:off x="9494" y="183"/>
                            <a:ext cx="2069" cy="1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3B2D2" w14:textId="77777777" w:rsidR="004D72F1" w:rsidRDefault="004D72F1" w:rsidP="004D72F1">
                              <w:pPr>
                                <w:rPr>
                                  <w:rFonts w:ascii="Calibri"/>
                                </w:rPr>
                              </w:pPr>
                            </w:p>
                            <w:p w14:paraId="6C0FF798" w14:textId="77777777" w:rsidR="004D72F1" w:rsidRDefault="004D72F1" w:rsidP="004D72F1">
                              <w:pPr>
                                <w:rPr>
                                  <w:rFonts w:ascii="Calibri"/>
                                </w:rPr>
                              </w:pPr>
                            </w:p>
                            <w:p w14:paraId="3B9A6786" w14:textId="77777777" w:rsidR="004D72F1" w:rsidRDefault="004D72F1" w:rsidP="004D72F1">
                              <w:pPr>
                                <w:rPr>
                                  <w:rFonts w:ascii="Calibri"/>
                                </w:rPr>
                              </w:pPr>
                            </w:p>
                            <w:p w14:paraId="2D824956" w14:textId="77777777" w:rsidR="004D72F1" w:rsidRDefault="004D72F1" w:rsidP="004D72F1">
                              <w:pPr>
                                <w:spacing w:before="9"/>
                                <w:rPr>
                                  <w:rFonts w:ascii="Calibri"/>
                                  <w:sz w:val="18"/>
                                </w:rPr>
                              </w:pPr>
                            </w:p>
                            <w:p w14:paraId="7A4430EB" w14:textId="77777777" w:rsidR="004D72F1" w:rsidRDefault="004D72F1" w:rsidP="004D72F1">
                              <w:pPr>
                                <w:ind w:left="223"/>
                              </w:pPr>
                              <w:proofErr w:type="spellStart"/>
                              <w:r>
                                <w:t>掃條碼加</w:t>
                              </w:r>
                              <w:proofErr w:type="spellEnd"/>
                              <w:r>
                                <w:t xml:space="preserve"> 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088CAAB" id="Group 55" o:spid="_x0000_s1026" style="position:absolute;left:0;text-align:left;margin-left:454.9pt;margin-top:61.45pt;width:103.45pt;height:77.05pt;z-index:-251655168;mso-wrap-distance-left:0;mso-wrap-distance-right:0;mso-position-horizontal-relative:page" coordorigin="9494,183" coordsize="2069,1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9920;top:183;width:939;height: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">
                  <v:imagedata r:id="rId8" o:title=""/>
                </v:shape>
                <v:shape id="AutoShape 57" o:spid="_x0000_s1028" style="position:absolute;left:9514;top:1103;width:2049;height:621;visibility:visible;mso-wrap-style:square;v-text-anchor:top" coordsize="204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" path="m123,l112,1,100,2,78,9r-5,2l57,20r-5,3l38,34r-4,4l23,52r-3,5l11,73,9,78,3,96,1,109,,122,,498r1,10l2,520r7,22l11,547r9,16l23,568r11,14l38,586r14,11l57,601r16,8l78,612r18,5l109,619r13,1l1926,620r11,l1949,618r22,-6l1976,609r16,-8l1997,597r9,-7l123,590,87,583,57,563,37,533,30,497r,-374l37,87,57,57,87,37r36,-7l2006,30r-9,-7l1992,20r-16,-9l1971,9,1953,3,1940,1,1927,,123,xm1926,30l123,30,87,37,57,57,37,87r-7,36l30,497r7,36l57,563r30,20l123,590r1803,l1962,583r30,-20l1993,560r-1874,l113,560,99,555,88,549r-9,-7l71,532,65,521,62,511r-2,-6l60,498r,-379l61,114,65,99,71,88r7,-9l88,71,99,65r11,-3l115,60r8,l1993,60r-1,-3l1962,37r-36,-7xm2006,30r-80,l1962,37r30,20l2012,87r7,36l2019,497r-7,36l1992,563r-30,20l1926,590r80,l2011,586r4,-4l2026,568r4,-5l2038,547r2,-5l2046,524r2,-13l2049,502r,-388l2049,112r-2,-12l2040,78r-2,-5l2030,57r-4,-5l2015,38r-4,-4l2006,30xm1924,60l123,60r-8,l110,62,99,65,88,71,78,79r-7,9l65,99r-4,15l60,119r,379l60,505r2,6l65,521r6,11l79,542r9,7l99,555r14,5l119,560r1807,l1934,560r6,-1l1950,555r11,-6l1970,542r8,-10l1984,522r4,-15l1989,502r,-387l1988,109r-4,-10l1978,88r-7,-9l1961,71r-10,-6l1936,61r-5,-1l1924,60xm1993,60r-69,l1931,60r5,1l1951,65r10,6l1971,79r7,9l1984,99r4,10l1989,115r,387l1988,507r-4,15l1978,532r-8,10l1961,549r-11,6l1940,559r-6,1l1926,560r67,l2012,533r7,-36l2019,123r-7,-36l1993,60xe" fillcolor="#4e6028" stroked="f">
                  <v:fill opacity="32896f"/>
                  <v:path arrowok="t" o:connecttype="custom" o:connectlocs="78,1112;38,1137;11,1176;0,1225;9,1645;34,1685;73,1712;122,1723;1971,1715;2006,1693;37,1636;57,1160;1997,1126;1953,1106;1926,1133;37,1190;57,1666;1962,1686;113,1663;71,1635;60,1601;71,1191;110,1165;1992,1160;1926,1133;2019,1226;1962,1686;2015,1685;2040,1645;2049,1217;2038,1176;2011,1137;115,1163;78,1182;60,1222;65,1624;99,1658;1934,1663;1970,1645;1989,1605;1978,1191;1936,1164;1924,1163;1961,1174;1988,1212;1984,1625;1950,1658;1993,1663;2012,1190" o:connectangles="0,0,0,0,0,0,0,0,0,0,0,0,0,0,0,0,0,0,0,0,0,0,0,0,0,0,0,0,0,0,0,0,0,0,0,0,0,0,0,0,0,0,0,0,0,0,0,0,0"/>
                </v:shape>
                <v:shape id="Freeform 58" o:spid="_x0000_s1029" style="position:absolute;left:9524;top:1093;width:1989;height:560;visibility:visible;mso-wrap-style:square;v-text-anchor:top" coordsize="19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" path="m1896,l93,,57,7,27,27,7,57,,93,,467r7,36l27,533r30,20l93,560r1803,l1932,553r30,-20l1982,503r7,-36l1989,93r-7,-36l1962,27,1932,7,1896,xe" fillcolor="#9bba58" stroked="f">
                  <v:path arrowok="t" o:connecttype="custom" o:connectlocs="1896,1093;93,1093;57,1100;27,1120;7,1150;0,1186;0,1560;7,1596;27,1626;57,1646;93,1653;1896,1653;1932,1646;1962,1626;1982,1596;1989,1560;1989,1186;1982,1150;1962,1120;1932,1100;1896,1093" o:connectangles="0,0,0,0,0,0,0,0,0,0,0,0,0,0,0,0,0,0,0,0,0"/>
                </v:shape>
                <v:shape id="Freeform 59" o:spid="_x0000_s1030" style="position:absolute;left:9524;top:1093;width:1989;height:560;visibility:visible;mso-wrap-style:square;v-text-anchor:top" coordsize="19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" path="m93,l57,7,27,27,7,57,,93,,467r7,36l27,533r30,20l93,560r1803,l1932,553r30,-20l1982,503r7,-36l1989,93r-7,-36l1962,27,1932,7,1896,,93,xe" filled="f" strokecolor="#f1f1f1" strokeweight="3pt">
                  <v:path arrowok="t" o:connecttype="custom" o:connectlocs="93,1093;57,1100;27,1120;7,1150;0,1186;0,1560;7,1596;27,1626;57,1646;93,1653;1896,1653;1932,1646;1962,1626;1982,1596;1989,1560;1989,1186;1982,1150;1962,1120;1932,1100;1896,1093;93,1093" o:connectangles="0,0,0,0,0,0,0,0,0,0,0,0,0,0,0,0,0,0,0,0,0"/>
                </v:shape>
                <v:shapetype id="_x0000_t202" coordsize="21600,21600" o:spt="202" path="m,l,21600r21600,l21600,xe">
                  <v:stroke joinstyle="miter"/>
                  <v:path gradientshapeok="t" o:connecttype="rect"/>
                </v:shapetype>
                <v:shape id="Text Box 60" o:spid="_x0000_s1031" type="#_x0000_t202" style="position:absolute;left:9494;top:183;width:2069;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" filled="f" stroked="f">
                  <v:textbox inset="0,0,0,0">
                    <w:txbxContent>
                      <w:p w14:paraId="5DA3B2D2" w14:textId="77777777" w:rsidR="004D72F1" w:rsidRDefault="004D72F1" w:rsidP="004D72F1">
                        <w:pPr>
                          <w:rPr>
                            <w:rFonts w:ascii="Calibri"/>
                          </w:rPr>
                        </w:pPr>
                      </w:p>
                      <w:p w14:paraId="6C0FF798" w14:textId="77777777" w:rsidR="004D72F1" w:rsidRDefault="004D72F1" w:rsidP="004D72F1">
                        <w:pPr>
                          <w:rPr>
                            <w:rFonts w:ascii="Calibri"/>
                          </w:rPr>
                        </w:pPr>
                      </w:p>
                      <w:p w14:paraId="3B9A6786" w14:textId="77777777" w:rsidR="004D72F1" w:rsidRDefault="004D72F1" w:rsidP="004D72F1">
                        <w:pPr>
                          <w:rPr>
                            <w:rFonts w:ascii="Calibri"/>
                          </w:rPr>
                        </w:pPr>
                      </w:p>
                      <w:p w14:paraId="2D824956" w14:textId="77777777" w:rsidR="004D72F1" w:rsidRDefault="004D72F1" w:rsidP="004D72F1">
                        <w:pPr>
                          <w:spacing w:before="9"/>
                          <w:rPr>
                            <w:rFonts w:ascii="Calibri"/>
                            <w:sz w:val="18"/>
                          </w:rPr>
                        </w:pPr>
                      </w:p>
                      <w:p w14:paraId="7A4430EB" w14:textId="77777777" w:rsidR="004D72F1" w:rsidRDefault="004D72F1" w:rsidP="004D72F1">
                        <w:pPr>
                          <w:ind w:left="223"/>
                        </w:pPr>
                        <w:r>
                          <w:t>掃條碼加 LINE@</w:t>
                        </w:r>
                      </w:p>
                    </w:txbxContent>
                  </v:textbox>
                </v:shape>
                <w10:wrap type="topAndBottom" anchorx="page"/>
              </v:group>
            </w:pict>
          </mc:Fallback>
        </mc:AlternateContent>
      </w:r>
      <w:r>
        <w:rPr>
          <w:noProof/>
          <w:sz w:val="20"/>
          <w:lang w:eastAsia="zh-TW"/>
        </w:rPr>
        <mc:AlternateContent>
          <mc:Choice Requires="wpg">
            <w:drawing>
              <wp:anchor distT="0" distB="0" distL="0" distR="0" simplePos="0" relativeHeight="251660288" behindDoc="1" locked="0" layoutInCell="1" allowOverlap="1" wp14:anchorId="79296663" wp14:editId="4449D123">
                <wp:simplePos x="0" y="0"/>
                <wp:positionH relativeFrom="page">
                  <wp:posOffset>4244975</wp:posOffset>
                </wp:positionH>
                <wp:positionV relativeFrom="paragraph">
                  <wp:posOffset>814705</wp:posOffset>
                </wp:positionV>
                <wp:extent cx="1461135" cy="942975"/>
                <wp:effectExtent l="6350" t="3810" r="8890" b="5715"/>
                <wp:wrapTopAndBottom/>
                <wp:docPr id="221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1135" cy="942975"/>
                          <a:chOff x="7081" y="252"/>
                          <a:chExt cx="2301" cy="1485"/>
                        </a:xfrm>
                      </wpg:grpSpPr>
                      <pic:pic xmlns:pic="http://schemas.openxmlformats.org/drawingml/2006/picture">
                        <pic:nvPicPr>
                          <pic:cNvPr id="2214"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771" y="252"/>
                            <a:ext cx="1066" cy="857"/>
                          </a:xfrm>
                          <a:prstGeom prst="rect">
                            <a:avLst/>
                          </a:prstGeom>
                          <a:noFill/>
                          <a:extLst>
                            <a:ext uri="{909E8E84-426E-40DD-AFC4-6F175D3DCCD1}">
                              <a14:hiddenFill xmlns:a14="http://schemas.microsoft.com/office/drawing/2010/main">
                                <a:solidFill>
                                  <a:srgbClr val="FFFFFF"/>
                                </a:solidFill>
                              </a14:hiddenFill>
                            </a:ext>
                          </a:extLst>
                        </pic:spPr>
                      </pic:pic>
                      <wps:wsp>
                        <wps:cNvPr id="2215" name="AutoShape 51"/>
                        <wps:cNvSpPr>
                          <a:spLocks/>
                        </wps:cNvSpPr>
                        <wps:spPr bwMode="auto">
                          <a:xfrm>
                            <a:off x="7101" y="1119"/>
                            <a:ext cx="2281" cy="618"/>
                          </a:xfrm>
                          <a:custGeom>
                            <a:avLst/>
                            <a:gdLst>
                              <a:gd name="T0" fmla="+- 0 7179 7101"/>
                              <a:gd name="T1" fmla="*/ T0 w 2281"/>
                              <a:gd name="T2" fmla="+- 0 1128 1119"/>
                              <a:gd name="T3" fmla="*/ 1128 h 618"/>
                              <a:gd name="T4" fmla="+- 0 7139 7101"/>
                              <a:gd name="T5" fmla="*/ T4 w 2281"/>
                              <a:gd name="T6" fmla="+- 0 1153 1119"/>
                              <a:gd name="T7" fmla="*/ 1153 h 618"/>
                              <a:gd name="T8" fmla="+- 0 7112 7101"/>
                              <a:gd name="T9" fmla="*/ T8 w 2281"/>
                              <a:gd name="T10" fmla="+- 0 1192 1119"/>
                              <a:gd name="T11" fmla="*/ 1192 h 618"/>
                              <a:gd name="T12" fmla="+- 0 7101 7101"/>
                              <a:gd name="T13" fmla="*/ T12 w 2281"/>
                              <a:gd name="T14" fmla="+- 0 1241 1119"/>
                              <a:gd name="T15" fmla="*/ 1241 h 618"/>
                              <a:gd name="T16" fmla="+- 0 7110 7101"/>
                              <a:gd name="T17" fmla="*/ T16 w 2281"/>
                              <a:gd name="T18" fmla="+- 0 1659 1119"/>
                              <a:gd name="T19" fmla="*/ 1659 h 618"/>
                              <a:gd name="T20" fmla="+- 0 7135 7101"/>
                              <a:gd name="T21" fmla="*/ T20 w 2281"/>
                              <a:gd name="T22" fmla="+- 0 1699 1119"/>
                              <a:gd name="T23" fmla="*/ 1699 h 618"/>
                              <a:gd name="T24" fmla="+- 0 7174 7101"/>
                              <a:gd name="T25" fmla="*/ T24 w 2281"/>
                              <a:gd name="T26" fmla="+- 0 1726 1119"/>
                              <a:gd name="T27" fmla="*/ 1726 h 618"/>
                              <a:gd name="T28" fmla="+- 0 7223 7101"/>
                              <a:gd name="T29" fmla="*/ T28 w 2281"/>
                              <a:gd name="T30" fmla="+- 0 1737 1119"/>
                              <a:gd name="T31" fmla="*/ 1737 h 618"/>
                              <a:gd name="T32" fmla="+- 0 9304 7101"/>
                              <a:gd name="T33" fmla="*/ T32 w 2281"/>
                              <a:gd name="T34" fmla="+- 0 1728 1119"/>
                              <a:gd name="T35" fmla="*/ 1728 h 618"/>
                              <a:gd name="T36" fmla="+- 0 9339 7101"/>
                              <a:gd name="T37" fmla="*/ T36 w 2281"/>
                              <a:gd name="T38" fmla="+- 0 1707 1119"/>
                              <a:gd name="T39" fmla="*/ 1707 h 618"/>
                              <a:gd name="T40" fmla="+- 0 7138 7101"/>
                              <a:gd name="T41" fmla="*/ T40 w 2281"/>
                              <a:gd name="T42" fmla="+- 0 1650 1119"/>
                              <a:gd name="T43" fmla="*/ 1650 h 618"/>
                              <a:gd name="T44" fmla="+- 0 7158 7101"/>
                              <a:gd name="T45" fmla="*/ T44 w 2281"/>
                              <a:gd name="T46" fmla="+- 0 1176 1119"/>
                              <a:gd name="T47" fmla="*/ 1176 h 618"/>
                              <a:gd name="T48" fmla="+- 0 9330 7101"/>
                              <a:gd name="T49" fmla="*/ T48 w 2281"/>
                              <a:gd name="T50" fmla="+- 0 1142 1119"/>
                              <a:gd name="T51" fmla="*/ 1142 h 618"/>
                              <a:gd name="T52" fmla="+- 0 9287 7101"/>
                              <a:gd name="T53" fmla="*/ T52 w 2281"/>
                              <a:gd name="T54" fmla="+- 0 1122 1119"/>
                              <a:gd name="T55" fmla="*/ 1122 h 618"/>
                              <a:gd name="T56" fmla="+- 0 9259 7101"/>
                              <a:gd name="T57" fmla="*/ T56 w 2281"/>
                              <a:gd name="T58" fmla="+- 0 1149 1119"/>
                              <a:gd name="T59" fmla="*/ 1149 h 618"/>
                              <a:gd name="T60" fmla="+- 0 7138 7101"/>
                              <a:gd name="T61" fmla="*/ T60 w 2281"/>
                              <a:gd name="T62" fmla="+- 0 1206 1119"/>
                              <a:gd name="T63" fmla="*/ 1206 h 618"/>
                              <a:gd name="T64" fmla="+- 0 7158 7101"/>
                              <a:gd name="T65" fmla="*/ T64 w 2281"/>
                              <a:gd name="T66" fmla="+- 0 1680 1119"/>
                              <a:gd name="T67" fmla="*/ 1680 h 618"/>
                              <a:gd name="T68" fmla="+- 0 9295 7101"/>
                              <a:gd name="T69" fmla="*/ T68 w 2281"/>
                              <a:gd name="T70" fmla="+- 0 1700 1119"/>
                              <a:gd name="T71" fmla="*/ 1700 h 618"/>
                              <a:gd name="T72" fmla="+- 0 7219 7101"/>
                              <a:gd name="T73" fmla="*/ T72 w 2281"/>
                              <a:gd name="T74" fmla="+- 0 1677 1119"/>
                              <a:gd name="T75" fmla="*/ 1677 h 618"/>
                              <a:gd name="T76" fmla="+- 0 7180 7101"/>
                              <a:gd name="T77" fmla="*/ T76 w 2281"/>
                              <a:gd name="T78" fmla="+- 0 1658 1119"/>
                              <a:gd name="T79" fmla="*/ 1658 h 618"/>
                              <a:gd name="T80" fmla="+- 0 7161 7101"/>
                              <a:gd name="T81" fmla="*/ T80 w 2281"/>
                              <a:gd name="T82" fmla="+- 0 1622 1119"/>
                              <a:gd name="T83" fmla="*/ 1622 h 618"/>
                              <a:gd name="T84" fmla="+- 0 7166 7101"/>
                              <a:gd name="T85" fmla="*/ T84 w 2281"/>
                              <a:gd name="T86" fmla="+- 0 1218 1119"/>
                              <a:gd name="T87" fmla="*/ 1218 h 618"/>
                              <a:gd name="T88" fmla="+- 0 7200 7101"/>
                              <a:gd name="T89" fmla="*/ T88 w 2281"/>
                              <a:gd name="T90" fmla="+- 0 1184 1119"/>
                              <a:gd name="T91" fmla="*/ 1184 h 618"/>
                              <a:gd name="T92" fmla="+- 0 9327 7101"/>
                              <a:gd name="T93" fmla="*/ T92 w 2281"/>
                              <a:gd name="T94" fmla="+- 0 1179 1119"/>
                              <a:gd name="T95" fmla="*/ 1179 h 618"/>
                              <a:gd name="T96" fmla="+- 0 9339 7101"/>
                              <a:gd name="T97" fmla="*/ T96 w 2281"/>
                              <a:gd name="T98" fmla="+- 0 1149 1119"/>
                              <a:gd name="T99" fmla="*/ 1149 h 618"/>
                              <a:gd name="T100" fmla="+- 0 9345 7101"/>
                              <a:gd name="T101" fmla="*/ T100 w 2281"/>
                              <a:gd name="T102" fmla="+- 0 1206 1119"/>
                              <a:gd name="T103" fmla="*/ 1206 h 618"/>
                              <a:gd name="T104" fmla="+- 0 9325 7101"/>
                              <a:gd name="T105" fmla="*/ T104 w 2281"/>
                              <a:gd name="T106" fmla="+- 0 1680 1119"/>
                              <a:gd name="T107" fmla="*/ 1680 h 618"/>
                              <a:gd name="T108" fmla="+- 0 9344 7101"/>
                              <a:gd name="T109" fmla="*/ T108 w 2281"/>
                              <a:gd name="T110" fmla="+- 0 1703 1119"/>
                              <a:gd name="T111" fmla="*/ 1703 h 618"/>
                              <a:gd name="T112" fmla="+- 0 9371 7101"/>
                              <a:gd name="T113" fmla="*/ T112 w 2281"/>
                              <a:gd name="T114" fmla="+- 0 1665 1119"/>
                              <a:gd name="T115" fmla="*/ 1665 h 618"/>
                              <a:gd name="T116" fmla="+- 0 9382 7101"/>
                              <a:gd name="T117" fmla="*/ T116 w 2281"/>
                              <a:gd name="T118" fmla="+- 0 1619 1119"/>
                              <a:gd name="T119" fmla="*/ 1619 h 618"/>
                              <a:gd name="T120" fmla="+- 0 9373 7101"/>
                              <a:gd name="T121" fmla="*/ T120 w 2281"/>
                              <a:gd name="T122" fmla="+- 0 1197 1119"/>
                              <a:gd name="T123" fmla="*/ 1197 h 618"/>
                              <a:gd name="T124" fmla="+- 0 9348 7101"/>
                              <a:gd name="T125" fmla="*/ T124 w 2281"/>
                              <a:gd name="T126" fmla="+- 0 1157 1119"/>
                              <a:gd name="T127" fmla="*/ 1157 h 618"/>
                              <a:gd name="T128" fmla="+- 0 7224 7101"/>
                              <a:gd name="T129" fmla="*/ T128 w 2281"/>
                              <a:gd name="T130" fmla="+- 0 1179 1119"/>
                              <a:gd name="T131" fmla="*/ 1179 h 618"/>
                              <a:gd name="T132" fmla="+- 0 7189 7101"/>
                              <a:gd name="T133" fmla="*/ T132 w 2281"/>
                              <a:gd name="T134" fmla="+- 0 1190 1119"/>
                              <a:gd name="T135" fmla="*/ 1190 h 618"/>
                              <a:gd name="T136" fmla="+- 0 7162 7101"/>
                              <a:gd name="T137" fmla="*/ T136 w 2281"/>
                              <a:gd name="T138" fmla="+- 0 1232 1119"/>
                              <a:gd name="T139" fmla="*/ 1232 h 618"/>
                              <a:gd name="T140" fmla="+- 0 7163 7101"/>
                              <a:gd name="T141" fmla="*/ T140 w 2281"/>
                              <a:gd name="T142" fmla="+- 0 1628 1119"/>
                              <a:gd name="T143" fmla="*/ 1628 h 618"/>
                              <a:gd name="T144" fmla="+- 0 7189 7101"/>
                              <a:gd name="T145" fmla="*/ T144 w 2281"/>
                              <a:gd name="T146" fmla="+- 0 1666 1119"/>
                              <a:gd name="T147" fmla="*/ 1666 h 618"/>
                              <a:gd name="T148" fmla="+- 0 7225 7101"/>
                              <a:gd name="T149" fmla="*/ T148 w 2281"/>
                              <a:gd name="T150" fmla="+- 0 1677 1119"/>
                              <a:gd name="T151" fmla="*/ 1677 h 618"/>
                              <a:gd name="T152" fmla="+- 0 9284 7101"/>
                              <a:gd name="T153" fmla="*/ T152 w 2281"/>
                              <a:gd name="T154" fmla="+- 0 1672 1119"/>
                              <a:gd name="T155" fmla="*/ 1672 h 618"/>
                              <a:gd name="T156" fmla="+- 0 9317 7101"/>
                              <a:gd name="T157" fmla="*/ T156 w 2281"/>
                              <a:gd name="T158" fmla="+- 0 1639 1119"/>
                              <a:gd name="T159" fmla="*/ 1639 h 618"/>
                              <a:gd name="T160" fmla="+- 0 9322 7101"/>
                              <a:gd name="T161" fmla="*/ T160 w 2281"/>
                              <a:gd name="T162" fmla="+- 0 1234 1119"/>
                              <a:gd name="T163" fmla="*/ 1234 h 618"/>
                              <a:gd name="T164" fmla="+- 0 9303 7101"/>
                              <a:gd name="T165" fmla="*/ T164 w 2281"/>
                              <a:gd name="T166" fmla="+- 0 1198 1119"/>
                              <a:gd name="T167" fmla="*/ 1198 h 618"/>
                              <a:gd name="T168" fmla="+- 0 9264 7101"/>
                              <a:gd name="T169" fmla="*/ T168 w 2281"/>
                              <a:gd name="T170" fmla="+- 0 1179 1119"/>
                              <a:gd name="T171" fmla="*/ 1179 h 618"/>
                              <a:gd name="T172" fmla="+- 0 9264 7101"/>
                              <a:gd name="T173" fmla="*/ T172 w 2281"/>
                              <a:gd name="T174" fmla="+- 0 1179 1119"/>
                              <a:gd name="T175" fmla="*/ 1179 h 618"/>
                              <a:gd name="T176" fmla="+- 0 9303 7101"/>
                              <a:gd name="T177" fmla="*/ T176 w 2281"/>
                              <a:gd name="T178" fmla="+- 0 1198 1119"/>
                              <a:gd name="T179" fmla="*/ 1198 h 618"/>
                              <a:gd name="T180" fmla="+- 0 9322 7101"/>
                              <a:gd name="T181" fmla="*/ T180 w 2281"/>
                              <a:gd name="T182" fmla="+- 0 1234 1119"/>
                              <a:gd name="T183" fmla="*/ 1234 h 618"/>
                              <a:gd name="T184" fmla="+- 0 9317 7101"/>
                              <a:gd name="T185" fmla="*/ T184 w 2281"/>
                              <a:gd name="T186" fmla="+- 0 1639 1119"/>
                              <a:gd name="T187" fmla="*/ 1639 h 618"/>
                              <a:gd name="T188" fmla="+- 0 9284 7101"/>
                              <a:gd name="T189" fmla="*/ T188 w 2281"/>
                              <a:gd name="T190" fmla="+- 0 1672 1119"/>
                              <a:gd name="T191" fmla="*/ 1672 h 618"/>
                              <a:gd name="T192" fmla="+- 0 7225 7101"/>
                              <a:gd name="T193" fmla="*/ T192 w 2281"/>
                              <a:gd name="T194" fmla="+- 0 1677 1119"/>
                              <a:gd name="T195" fmla="*/ 1677 h 618"/>
                              <a:gd name="T196" fmla="+- 0 9352 7101"/>
                              <a:gd name="T197" fmla="*/ T196 w 2281"/>
                              <a:gd name="T198" fmla="+- 0 1242 1119"/>
                              <a:gd name="T199" fmla="*/ 1242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281" h="618">
                                <a:moveTo>
                                  <a:pt x="123" y="0"/>
                                </a:moveTo>
                                <a:lnTo>
                                  <a:pt x="112" y="1"/>
                                </a:lnTo>
                                <a:lnTo>
                                  <a:pt x="100" y="2"/>
                                </a:lnTo>
                                <a:lnTo>
                                  <a:pt x="78" y="9"/>
                                </a:lnTo>
                                <a:lnTo>
                                  <a:pt x="73" y="11"/>
                                </a:lnTo>
                                <a:lnTo>
                                  <a:pt x="57" y="20"/>
                                </a:lnTo>
                                <a:lnTo>
                                  <a:pt x="52" y="23"/>
                                </a:lnTo>
                                <a:lnTo>
                                  <a:pt x="38" y="34"/>
                                </a:lnTo>
                                <a:lnTo>
                                  <a:pt x="34" y="38"/>
                                </a:lnTo>
                                <a:lnTo>
                                  <a:pt x="23" y="52"/>
                                </a:lnTo>
                                <a:lnTo>
                                  <a:pt x="19" y="57"/>
                                </a:lnTo>
                                <a:lnTo>
                                  <a:pt x="11" y="73"/>
                                </a:lnTo>
                                <a:lnTo>
                                  <a:pt x="9" y="78"/>
                                </a:lnTo>
                                <a:lnTo>
                                  <a:pt x="3" y="95"/>
                                </a:lnTo>
                                <a:lnTo>
                                  <a:pt x="1" y="109"/>
                                </a:lnTo>
                                <a:lnTo>
                                  <a:pt x="0" y="122"/>
                                </a:lnTo>
                                <a:lnTo>
                                  <a:pt x="0" y="497"/>
                                </a:lnTo>
                                <a:lnTo>
                                  <a:pt x="1" y="506"/>
                                </a:lnTo>
                                <a:lnTo>
                                  <a:pt x="2" y="519"/>
                                </a:lnTo>
                                <a:lnTo>
                                  <a:pt x="9" y="540"/>
                                </a:lnTo>
                                <a:lnTo>
                                  <a:pt x="11" y="546"/>
                                </a:lnTo>
                                <a:lnTo>
                                  <a:pt x="20" y="561"/>
                                </a:lnTo>
                                <a:lnTo>
                                  <a:pt x="23" y="566"/>
                                </a:lnTo>
                                <a:lnTo>
                                  <a:pt x="34" y="580"/>
                                </a:lnTo>
                                <a:lnTo>
                                  <a:pt x="38" y="584"/>
                                </a:lnTo>
                                <a:lnTo>
                                  <a:pt x="52" y="595"/>
                                </a:lnTo>
                                <a:lnTo>
                                  <a:pt x="57" y="599"/>
                                </a:lnTo>
                                <a:lnTo>
                                  <a:pt x="73" y="607"/>
                                </a:lnTo>
                                <a:lnTo>
                                  <a:pt x="78" y="609"/>
                                </a:lnTo>
                                <a:lnTo>
                                  <a:pt x="95" y="615"/>
                                </a:lnTo>
                                <a:lnTo>
                                  <a:pt x="109" y="617"/>
                                </a:lnTo>
                                <a:lnTo>
                                  <a:pt x="122" y="618"/>
                                </a:lnTo>
                                <a:lnTo>
                                  <a:pt x="2158" y="618"/>
                                </a:lnTo>
                                <a:lnTo>
                                  <a:pt x="2169" y="618"/>
                                </a:lnTo>
                                <a:lnTo>
                                  <a:pt x="2182" y="616"/>
                                </a:lnTo>
                                <a:lnTo>
                                  <a:pt x="2203" y="609"/>
                                </a:lnTo>
                                <a:lnTo>
                                  <a:pt x="2209" y="607"/>
                                </a:lnTo>
                                <a:lnTo>
                                  <a:pt x="2224" y="599"/>
                                </a:lnTo>
                                <a:lnTo>
                                  <a:pt x="2229" y="595"/>
                                </a:lnTo>
                                <a:lnTo>
                                  <a:pt x="2238" y="588"/>
                                </a:lnTo>
                                <a:lnTo>
                                  <a:pt x="123" y="588"/>
                                </a:lnTo>
                                <a:lnTo>
                                  <a:pt x="87" y="581"/>
                                </a:lnTo>
                                <a:lnTo>
                                  <a:pt x="57" y="561"/>
                                </a:lnTo>
                                <a:lnTo>
                                  <a:pt x="37" y="531"/>
                                </a:lnTo>
                                <a:lnTo>
                                  <a:pt x="30" y="495"/>
                                </a:lnTo>
                                <a:lnTo>
                                  <a:pt x="30" y="123"/>
                                </a:lnTo>
                                <a:lnTo>
                                  <a:pt x="37" y="87"/>
                                </a:lnTo>
                                <a:lnTo>
                                  <a:pt x="57" y="57"/>
                                </a:lnTo>
                                <a:lnTo>
                                  <a:pt x="87" y="37"/>
                                </a:lnTo>
                                <a:lnTo>
                                  <a:pt x="123" y="30"/>
                                </a:lnTo>
                                <a:lnTo>
                                  <a:pt x="2238" y="30"/>
                                </a:lnTo>
                                <a:lnTo>
                                  <a:pt x="2229" y="23"/>
                                </a:lnTo>
                                <a:lnTo>
                                  <a:pt x="2224" y="20"/>
                                </a:lnTo>
                                <a:lnTo>
                                  <a:pt x="2209" y="11"/>
                                </a:lnTo>
                                <a:lnTo>
                                  <a:pt x="2203" y="9"/>
                                </a:lnTo>
                                <a:lnTo>
                                  <a:pt x="2186" y="3"/>
                                </a:lnTo>
                                <a:lnTo>
                                  <a:pt x="2172" y="1"/>
                                </a:lnTo>
                                <a:lnTo>
                                  <a:pt x="2160" y="0"/>
                                </a:lnTo>
                                <a:lnTo>
                                  <a:pt x="123" y="0"/>
                                </a:lnTo>
                                <a:close/>
                                <a:moveTo>
                                  <a:pt x="2158" y="30"/>
                                </a:moveTo>
                                <a:lnTo>
                                  <a:pt x="123" y="30"/>
                                </a:lnTo>
                                <a:lnTo>
                                  <a:pt x="87" y="37"/>
                                </a:lnTo>
                                <a:lnTo>
                                  <a:pt x="57" y="57"/>
                                </a:lnTo>
                                <a:lnTo>
                                  <a:pt x="37" y="87"/>
                                </a:lnTo>
                                <a:lnTo>
                                  <a:pt x="30" y="123"/>
                                </a:lnTo>
                                <a:lnTo>
                                  <a:pt x="30" y="495"/>
                                </a:lnTo>
                                <a:lnTo>
                                  <a:pt x="37" y="531"/>
                                </a:lnTo>
                                <a:lnTo>
                                  <a:pt x="57" y="561"/>
                                </a:lnTo>
                                <a:lnTo>
                                  <a:pt x="87" y="581"/>
                                </a:lnTo>
                                <a:lnTo>
                                  <a:pt x="123" y="588"/>
                                </a:lnTo>
                                <a:lnTo>
                                  <a:pt x="2158" y="588"/>
                                </a:lnTo>
                                <a:lnTo>
                                  <a:pt x="2194" y="581"/>
                                </a:lnTo>
                                <a:lnTo>
                                  <a:pt x="2224" y="561"/>
                                </a:lnTo>
                                <a:lnTo>
                                  <a:pt x="2226" y="558"/>
                                </a:lnTo>
                                <a:lnTo>
                                  <a:pt x="124" y="558"/>
                                </a:lnTo>
                                <a:lnTo>
                                  <a:pt x="118" y="558"/>
                                </a:lnTo>
                                <a:lnTo>
                                  <a:pt x="113" y="557"/>
                                </a:lnTo>
                                <a:lnTo>
                                  <a:pt x="98" y="553"/>
                                </a:lnTo>
                                <a:lnTo>
                                  <a:pt x="88" y="547"/>
                                </a:lnTo>
                                <a:lnTo>
                                  <a:pt x="79" y="539"/>
                                </a:lnTo>
                                <a:lnTo>
                                  <a:pt x="71" y="530"/>
                                </a:lnTo>
                                <a:lnTo>
                                  <a:pt x="65" y="520"/>
                                </a:lnTo>
                                <a:lnTo>
                                  <a:pt x="62" y="509"/>
                                </a:lnTo>
                                <a:lnTo>
                                  <a:pt x="60" y="503"/>
                                </a:lnTo>
                                <a:lnTo>
                                  <a:pt x="60" y="497"/>
                                </a:lnTo>
                                <a:lnTo>
                                  <a:pt x="60" y="118"/>
                                </a:lnTo>
                                <a:lnTo>
                                  <a:pt x="61" y="113"/>
                                </a:lnTo>
                                <a:lnTo>
                                  <a:pt x="65" y="99"/>
                                </a:lnTo>
                                <a:lnTo>
                                  <a:pt x="71" y="88"/>
                                </a:lnTo>
                                <a:lnTo>
                                  <a:pt x="79" y="79"/>
                                </a:lnTo>
                                <a:lnTo>
                                  <a:pt x="88" y="71"/>
                                </a:lnTo>
                                <a:lnTo>
                                  <a:pt x="99" y="65"/>
                                </a:lnTo>
                                <a:lnTo>
                                  <a:pt x="109" y="62"/>
                                </a:lnTo>
                                <a:lnTo>
                                  <a:pt x="115" y="61"/>
                                </a:lnTo>
                                <a:lnTo>
                                  <a:pt x="123" y="60"/>
                                </a:lnTo>
                                <a:lnTo>
                                  <a:pt x="2226" y="60"/>
                                </a:lnTo>
                                <a:lnTo>
                                  <a:pt x="2224" y="57"/>
                                </a:lnTo>
                                <a:lnTo>
                                  <a:pt x="2194" y="37"/>
                                </a:lnTo>
                                <a:lnTo>
                                  <a:pt x="2158" y="30"/>
                                </a:lnTo>
                                <a:close/>
                                <a:moveTo>
                                  <a:pt x="2238" y="30"/>
                                </a:moveTo>
                                <a:lnTo>
                                  <a:pt x="2158" y="30"/>
                                </a:lnTo>
                                <a:lnTo>
                                  <a:pt x="2194" y="37"/>
                                </a:lnTo>
                                <a:lnTo>
                                  <a:pt x="2224" y="57"/>
                                </a:lnTo>
                                <a:lnTo>
                                  <a:pt x="2244" y="87"/>
                                </a:lnTo>
                                <a:lnTo>
                                  <a:pt x="2251" y="123"/>
                                </a:lnTo>
                                <a:lnTo>
                                  <a:pt x="2251" y="495"/>
                                </a:lnTo>
                                <a:lnTo>
                                  <a:pt x="2244" y="531"/>
                                </a:lnTo>
                                <a:lnTo>
                                  <a:pt x="2224" y="561"/>
                                </a:lnTo>
                                <a:lnTo>
                                  <a:pt x="2194" y="581"/>
                                </a:lnTo>
                                <a:lnTo>
                                  <a:pt x="2158" y="588"/>
                                </a:lnTo>
                                <a:lnTo>
                                  <a:pt x="2238" y="588"/>
                                </a:lnTo>
                                <a:lnTo>
                                  <a:pt x="2243" y="584"/>
                                </a:lnTo>
                                <a:lnTo>
                                  <a:pt x="2247" y="580"/>
                                </a:lnTo>
                                <a:lnTo>
                                  <a:pt x="2258" y="566"/>
                                </a:lnTo>
                                <a:lnTo>
                                  <a:pt x="2262" y="561"/>
                                </a:lnTo>
                                <a:lnTo>
                                  <a:pt x="2270" y="546"/>
                                </a:lnTo>
                                <a:lnTo>
                                  <a:pt x="2272" y="540"/>
                                </a:lnTo>
                                <a:lnTo>
                                  <a:pt x="2278" y="523"/>
                                </a:lnTo>
                                <a:lnTo>
                                  <a:pt x="2280" y="509"/>
                                </a:lnTo>
                                <a:lnTo>
                                  <a:pt x="2281" y="500"/>
                                </a:lnTo>
                                <a:lnTo>
                                  <a:pt x="2281" y="115"/>
                                </a:lnTo>
                                <a:lnTo>
                                  <a:pt x="2281" y="112"/>
                                </a:lnTo>
                                <a:lnTo>
                                  <a:pt x="2279" y="100"/>
                                </a:lnTo>
                                <a:lnTo>
                                  <a:pt x="2272" y="78"/>
                                </a:lnTo>
                                <a:lnTo>
                                  <a:pt x="2270" y="73"/>
                                </a:lnTo>
                                <a:lnTo>
                                  <a:pt x="2262" y="57"/>
                                </a:lnTo>
                                <a:lnTo>
                                  <a:pt x="2258" y="52"/>
                                </a:lnTo>
                                <a:lnTo>
                                  <a:pt x="2247" y="38"/>
                                </a:lnTo>
                                <a:lnTo>
                                  <a:pt x="2243" y="34"/>
                                </a:lnTo>
                                <a:lnTo>
                                  <a:pt x="2238" y="30"/>
                                </a:lnTo>
                                <a:close/>
                                <a:moveTo>
                                  <a:pt x="2157" y="60"/>
                                </a:moveTo>
                                <a:lnTo>
                                  <a:pt x="123" y="60"/>
                                </a:lnTo>
                                <a:lnTo>
                                  <a:pt x="115" y="61"/>
                                </a:lnTo>
                                <a:lnTo>
                                  <a:pt x="109" y="62"/>
                                </a:lnTo>
                                <a:lnTo>
                                  <a:pt x="99" y="65"/>
                                </a:lnTo>
                                <a:lnTo>
                                  <a:pt x="88" y="71"/>
                                </a:lnTo>
                                <a:lnTo>
                                  <a:pt x="79" y="79"/>
                                </a:lnTo>
                                <a:lnTo>
                                  <a:pt x="71" y="88"/>
                                </a:lnTo>
                                <a:lnTo>
                                  <a:pt x="65" y="99"/>
                                </a:lnTo>
                                <a:lnTo>
                                  <a:pt x="61" y="113"/>
                                </a:lnTo>
                                <a:lnTo>
                                  <a:pt x="60" y="118"/>
                                </a:lnTo>
                                <a:lnTo>
                                  <a:pt x="60" y="497"/>
                                </a:lnTo>
                                <a:lnTo>
                                  <a:pt x="60" y="503"/>
                                </a:lnTo>
                                <a:lnTo>
                                  <a:pt x="62" y="509"/>
                                </a:lnTo>
                                <a:lnTo>
                                  <a:pt x="65" y="520"/>
                                </a:lnTo>
                                <a:lnTo>
                                  <a:pt x="71" y="530"/>
                                </a:lnTo>
                                <a:lnTo>
                                  <a:pt x="79" y="539"/>
                                </a:lnTo>
                                <a:lnTo>
                                  <a:pt x="88" y="547"/>
                                </a:lnTo>
                                <a:lnTo>
                                  <a:pt x="98" y="553"/>
                                </a:lnTo>
                                <a:lnTo>
                                  <a:pt x="113" y="557"/>
                                </a:lnTo>
                                <a:lnTo>
                                  <a:pt x="118" y="558"/>
                                </a:lnTo>
                                <a:lnTo>
                                  <a:pt x="124" y="558"/>
                                </a:lnTo>
                                <a:lnTo>
                                  <a:pt x="2158" y="558"/>
                                </a:lnTo>
                                <a:lnTo>
                                  <a:pt x="2166" y="558"/>
                                </a:lnTo>
                                <a:lnTo>
                                  <a:pt x="2172" y="557"/>
                                </a:lnTo>
                                <a:lnTo>
                                  <a:pt x="2183" y="553"/>
                                </a:lnTo>
                                <a:lnTo>
                                  <a:pt x="2193" y="547"/>
                                </a:lnTo>
                                <a:lnTo>
                                  <a:pt x="2203" y="540"/>
                                </a:lnTo>
                                <a:lnTo>
                                  <a:pt x="2210" y="530"/>
                                </a:lnTo>
                                <a:lnTo>
                                  <a:pt x="2216" y="520"/>
                                </a:lnTo>
                                <a:lnTo>
                                  <a:pt x="2220" y="505"/>
                                </a:lnTo>
                                <a:lnTo>
                                  <a:pt x="2221" y="500"/>
                                </a:lnTo>
                                <a:lnTo>
                                  <a:pt x="2221" y="118"/>
                                </a:lnTo>
                                <a:lnTo>
                                  <a:pt x="2221" y="115"/>
                                </a:lnTo>
                                <a:lnTo>
                                  <a:pt x="2220" y="109"/>
                                </a:lnTo>
                                <a:lnTo>
                                  <a:pt x="2216" y="99"/>
                                </a:lnTo>
                                <a:lnTo>
                                  <a:pt x="2210" y="88"/>
                                </a:lnTo>
                                <a:lnTo>
                                  <a:pt x="2202" y="79"/>
                                </a:lnTo>
                                <a:lnTo>
                                  <a:pt x="2193" y="71"/>
                                </a:lnTo>
                                <a:lnTo>
                                  <a:pt x="2183" y="65"/>
                                </a:lnTo>
                                <a:lnTo>
                                  <a:pt x="2168" y="61"/>
                                </a:lnTo>
                                <a:lnTo>
                                  <a:pt x="2163" y="60"/>
                                </a:lnTo>
                                <a:lnTo>
                                  <a:pt x="2157" y="60"/>
                                </a:lnTo>
                                <a:close/>
                                <a:moveTo>
                                  <a:pt x="2226" y="60"/>
                                </a:moveTo>
                                <a:lnTo>
                                  <a:pt x="2157" y="60"/>
                                </a:lnTo>
                                <a:lnTo>
                                  <a:pt x="2163" y="60"/>
                                </a:lnTo>
                                <a:lnTo>
                                  <a:pt x="2168" y="61"/>
                                </a:lnTo>
                                <a:lnTo>
                                  <a:pt x="2183" y="65"/>
                                </a:lnTo>
                                <a:lnTo>
                                  <a:pt x="2193" y="71"/>
                                </a:lnTo>
                                <a:lnTo>
                                  <a:pt x="2202" y="79"/>
                                </a:lnTo>
                                <a:lnTo>
                                  <a:pt x="2210" y="88"/>
                                </a:lnTo>
                                <a:lnTo>
                                  <a:pt x="2216" y="99"/>
                                </a:lnTo>
                                <a:lnTo>
                                  <a:pt x="2220" y="109"/>
                                </a:lnTo>
                                <a:lnTo>
                                  <a:pt x="2221" y="115"/>
                                </a:lnTo>
                                <a:lnTo>
                                  <a:pt x="2221" y="118"/>
                                </a:lnTo>
                                <a:lnTo>
                                  <a:pt x="2221" y="500"/>
                                </a:lnTo>
                                <a:lnTo>
                                  <a:pt x="2220" y="505"/>
                                </a:lnTo>
                                <a:lnTo>
                                  <a:pt x="2216" y="520"/>
                                </a:lnTo>
                                <a:lnTo>
                                  <a:pt x="2210" y="530"/>
                                </a:lnTo>
                                <a:lnTo>
                                  <a:pt x="2203" y="540"/>
                                </a:lnTo>
                                <a:lnTo>
                                  <a:pt x="2193" y="547"/>
                                </a:lnTo>
                                <a:lnTo>
                                  <a:pt x="2183" y="553"/>
                                </a:lnTo>
                                <a:lnTo>
                                  <a:pt x="2172" y="557"/>
                                </a:lnTo>
                                <a:lnTo>
                                  <a:pt x="2166" y="558"/>
                                </a:lnTo>
                                <a:lnTo>
                                  <a:pt x="2158" y="558"/>
                                </a:lnTo>
                                <a:lnTo>
                                  <a:pt x="124" y="558"/>
                                </a:lnTo>
                                <a:lnTo>
                                  <a:pt x="2226" y="558"/>
                                </a:lnTo>
                                <a:lnTo>
                                  <a:pt x="2244" y="531"/>
                                </a:lnTo>
                                <a:lnTo>
                                  <a:pt x="2251" y="495"/>
                                </a:lnTo>
                                <a:lnTo>
                                  <a:pt x="2251" y="123"/>
                                </a:lnTo>
                                <a:lnTo>
                                  <a:pt x="2244" y="87"/>
                                </a:lnTo>
                                <a:lnTo>
                                  <a:pt x="2226" y="60"/>
                                </a:lnTo>
                                <a:close/>
                              </a:path>
                            </a:pathLst>
                          </a:custGeom>
                          <a:solidFill>
                            <a:srgbClr val="1F5767">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6" name="Freeform 52"/>
                        <wps:cNvSpPr>
                          <a:spLocks/>
                        </wps:cNvSpPr>
                        <wps:spPr bwMode="auto">
                          <a:xfrm>
                            <a:off x="7111" y="1109"/>
                            <a:ext cx="2221" cy="558"/>
                          </a:xfrm>
                          <a:custGeom>
                            <a:avLst/>
                            <a:gdLst>
                              <a:gd name="T0" fmla="+- 0 9239 7111"/>
                              <a:gd name="T1" fmla="*/ T0 w 2221"/>
                              <a:gd name="T2" fmla="+- 0 1109 1109"/>
                              <a:gd name="T3" fmla="*/ 1109 h 558"/>
                              <a:gd name="T4" fmla="+- 0 7204 7111"/>
                              <a:gd name="T5" fmla="*/ T4 w 2221"/>
                              <a:gd name="T6" fmla="+- 0 1109 1109"/>
                              <a:gd name="T7" fmla="*/ 1109 h 558"/>
                              <a:gd name="T8" fmla="+- 0 7168 7111"/>
                              <a:gd name="T9" fmla="*/ T8 w 2221"/>
                              <a:gd name="T10" fmla="+- 0 1116 1109"/>
                              <a:gd name="T11" fmla="*/ 1116 h 558"/>
                              <a:gd name="T12" fmla="+- 0 7138 7111"/>
                              <a:gd name="T13" fmla="*/ T12 w 2221"/>
                              <a:gd name="T14" fmla="+- 0 1136 1109"/>
                              <a:gd name="T15" fmla="*/ 1136 h 558"/>
                              <a:gd name="T16" fmla="+- 0 7118 7111"/>
                              <a:gd name="T17" fmla="*/ T16 w 2221"/>
                              <a:gd name="T18" fmla="+- 0 1166 1109"/>
                              <a:gd name="T19" fmla="*/ 1166 h 558"/>
                              <a:gd name="T20" fmla="+- 0 7111 7111"/>
                              <a:gd name="T21" fmla="*/ T20 w 2221"/>
                              <a:gd name="T22" fmla="+- 0 1202 1109"/>
                              <a:gd name="T23" fmla="*/ 1202 h 558"/>
                              <a:gd name="T24" fmla="+- 0 7111 7111"/>
                              <a:gd name="T25" fmla="*/ T24 w 2221"/>
                              <a:gd name="T26" fmla="+- 0 1574 1109"/>
                              <a:gd name="T27" fmla="*/ 1574 h 558"/>
                              <a:gd name="T28" fmla="+- 0 7118 7111"/>
                              <a:gd name="T29" fmla="*/ T28 w 2221"/>
                              <a:gd name="T30" fmla="+- 0 1610 1109"/>
                              <a:gd name="T31" fmla="*/ 1610 h 558"/>
                              <a:gd name="T32" fmla="+- 0 7138 7111"/>
                              <a:gd name="T33" fmla="*/ T32 w 2221"/>
                              <a:gd name="T34" fmla="+- 0 1640 1109"/>
                              <a:gd name="T35" fmla="*/ 1640 h 558"/>
                              <a:gd name="T36" fmla="+- 0 7168 7111"/>
                              <a:gd name="T37" fmla="*/ T36 w 2221"/>
                              <a:gd name="T38" fmla="+- 0 1660 1109"/>
                              <a:gd name="T39" fmla="*/ 1660 h 558"/>
                              <a:gd name="T40" fmla="+- 0 7204 7111"/>
                              <a:gd name="T41" fmla="*/ T40 w 2221"/>
                              <a:gd name="T42" fmla="+- 0 1667 1109"/>
                              <a:gd name="T43" fmla="*/ 1667 h 558"/>
                              <a:gd name="T44" fmla="+- 0 9239 7111"/>
                              <a:gd name="T45" fmla="*/ T44 w 2221"/>
                              <a:gd name="T46" fmla="+- 0 1667 1109"/>
                              <a:gd name="T47" fmla="*/ 1667 h 558"/>
                              <a:gd name="T48" fmla="+- 0 9275 7111"/>
                              <a:gd name="T49" fmla="*/ T48 w 2221"/>
                              <a:gd name="T50" fmla="+- 0 1660 1109"/>
                              <a:gd name="T51" fmla="*/ 1660 h 558"/>
                              <a:gd name="T52" fmla="+- 0 9305 7111"/>
                              <a:gd name="T53" fmla="*/ T52 w 2221"/>
                              <a:gd name="T54" fmla="+- 0 1640 1109"/>
                              <a:gd name="T55" fmla="*/ 1640 h 558"/>
                              <a:gd name="T56" fmla="+- 0 9325 7111"/>
                              <a:gd name="T57" fmla="*/ T56 w 2221"/>
                              <a:gd name="T58" fmla="+- 0 1610 1109"/>
                              <a:gd name="T59" fmla="*/ 1610 h 558"/>
                              <a:gd name="T60" fmla="+- 0 9332 7111"/>
                              <a:gd name="T61" fmla="*/ T60 w 2221"/>
                              <a:gd name="T62" fmla="+- 0 1574 1109"/>
                              <a:gd name="T63" fmla="*/ 1574 h 558"/>
                              <a:gd name="T64" fmla="+- 0 9332 7111"/>
                              <a:gd name="T65" fmla="*/ T64 w 2221"/>
                              <a:gd name="T66" fmla="+- 0 1202 1109"/>
                              <a:gd name="T67" fmla="*/ 1202 h 558"/>
                              <a:gd name="T68" fmla="+- 0 9325 7111"/>
                              <a:gd name="T69" fmla="*/ T68 w 2221"/>
                              <a:gd name="T70" fmla="+- 0 1166 1109"/>
                              <a:gd name="T71" fmla="*/ 1166 h 558"/>
                              <a:gd name="T72" fmla="+- 0 9305 7111"/>
                              <a:gd name="T73" fmla="*/ T72 w 2221"/>
                              <a:gd name="T74" fmla="+- 0 1136 1109"/>
                              <a:gd name="T75" fmla="*/ 1136 h 558"/>
                              <a:gd name="T76" fmla="+- 0 9275 7111"/>
                              <a:gd name="T77" fmla="*/ T76 w 2221"/>
                              <a:gd name="T78" fmla="+- 0 1116 1109"/>
                              <a:gd name="T79" fmla="*/ 1116 h 558"/>
                              <a:gd name="T80" fmla="+- 0 9239 7111"/>
                              <a:gd name="T81" fmla="*/ T80 w 2221"/>
                              <a:gd name="T82" fmla="+- 0 1109 1109"/>
                              <a:gd name="T83" fmla="*/ 1109 h 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21" h="558">
                                <a:moveTo>
                                  <a:pt x="2128" y="0"/>
                                </a:moveTo>
                                <a:lnTo>
                                  <a:pt x="93" y="0"/>
                                </a:lnTo>
                                <a:lnTo>
                                  <a:pt x="57" y="7"/>
                                </a:lnTo>
                                <a:lnTo>
                                  <a:pt x="27" y="27"/>
                                </a:lnTo>
                                <a:lnTo>
                                  <a:pt x="7" y="57"/>
                                </a:lnTo>
                                <a:lnTo>
                                  <a:pt x="0" y="93"/>
                                </a:lnTo>
                                <a:lnTo>
                                  <a:pt x="0" y="465"/>
                                </a:lnTo>
                                <a:lnTo>
                                  <a:pt x="7" y="501"/>
                                </a:lnTo>
                                <a:lnTo>
                                  <a:pt x="27" y="531"/>
                                </a:lnTo>
                                <a:lnTo>
                                  <a:pt x="57" y="551"/>
                                </a:lnTo>
                                <a:lnTo>
                                  <a:pt x="93" y="558"/>
                                </a:lnTo>
                                <a:lnTo>
                                  <a:pt x="2128" y="558"/>
                                </a:lnTo>
                                <a:lnTo>
                                  <a:pt x="2164" y="551"/>
                                </a:lnTo>
                                <a:lnTo>
                                  <a:pt x="2194" y="531"/>
                                </a:lnTo>
                                <a:lnTo>
                                  <a:pt x="2214" y="501"/>
                                </a:lnTo>
                                <a:lnTo>
                                  <a:pt x="2221" y="465"/>
                                </a:lnTo>
                                <a:lnTo>
                                  <a:pt x="2221" y="93"/>
                                </a:lnTo>
                                <a:lnTo>
                                  <a:pt x="2214" y="57"/>
                                </a:lnTo>
                                <a:lnTo>
                                  <a:pt x="2194" y="27"/>
                                </a:lnTo>
                                <a:lnTo>
                                  <a:pt x="2164" y="7"/>
                                </a:lnTo>
                                <a:lnTo>
                                  <a:pt x="2128"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7" name="Freeform 53"/>
                        <wps:cNvSpPr>
                          <a:spLocks/>
                        </wps:cNvSpPr>
                        <wps:spPr bwMode="auto">
                          <a:xfrm>
                            <a:off x="7111" y="1109"/>
                            <a:ext cx="2221" cy="558"/>
                          </a:xfrm>
                          <a:custGeom>
                            <a:avLst/>
                            <a:gdLst>
                              <a:gd name="T0" fmla="+- 0 7204 7111"/>
                              <a:gd name="T1" fmla="*/ T0 w 2221"/>
                              <a:gd name="T2" fmla="+- 0 1109 1109"/>
                              <a:gd name="T3" fmla="*/ 1109 h 558"/>
                              <a:gd name="T4" fmla="+- 0 7168 7111"/>
                              <a:gd name="T5" fmla="*/ T4 w 2221"/>
                              <a:gd name="T6" fmla="+- 0 1116 1109"/>
                              <a:gd name="T7" fmla="*/ 1116 h 558"/>
                              <a:gd name="T8" fmla="+- 0 7138 7111"/>
                              <a:gd name="T9" fmla="*/ T8 w 2221"/>
                              <a:gd name="T10" fmla="+- 0 1136 1109"/>
                              <a:gd name="T11" fmla="*/ 1136 h 558"/>
                              <a:gd name="T12" fmla="+- 0 7118 7111"/>
                              <a:gd name="T13" fmla="*/ T12 w 2221"/>
                              <a:gd name="T14" fmla="+- 0 1166 1109"/>
                              <a:gd name="T15" fmla="*/ 1166 h 558"/>
                              <a:gd name="T16" fmla="+- 0 7111 7111"/>
                              <a:gd name="T17" fmla="*/ T16 w 2221"/>
                              <a:gd name="T18" fmla="+- 0 1202 1109"/>
                              <a:gd name="T19" fmla="*/ 1202 h 558"/>
                              <a:gd name="T20" fmla="+- 0 7111 7111"/>
                              <a:gd name="T21" fmla="*/ T20 w 2221"/>
                              <a:gd name="T22" fmla="+- 0 1574 1109"/>
                              <a:gd name="T23" fmla="*/ 1574 h 558"/>
                              <a:gd name="T24" fmla="+- 0 7118 7111"/>
                              <a:gd name="T25" fmla="*/ T24 w 2221"/>
                              <a:gd name="T26" fmla="+- 0 1610 1109"/>
                              <a:gd name="T27" fmla="*/ 1610 h 558"/>
                              <a:gd name="T28" fmla="+- 0 7138 7111"/>
                              <a:gd name="T29" fmla="*/ T28 w 2221"/>
                              <a:gd name="T30" fmla="+- 0 1640 1109"/>
                              <a:gd name="T31" fmla="*/ 1640 h 558"/>
                              <a:gd name="T32" fmla="+- 0 7168 7111"/>
                              <a:gd name="T33" fmla="*/ T32 w 2221"/>
                              <a:gd name="T34" fmla="+- 0 1660 1109"/>
                              <a:gd name="T35" fmla="*/ 1660 h 558"/>
                              <a:gd name="T36" fmla="+- 0 7204 7111"/>
                              <a:gd name="T37" fmla="*/ T36 w 2221"/>
                              <a:gd name="T38" fmla="+- 0 1667 1109"/>
                              <a:gd name="T39" fmla="*/ 1667 h 558"/>
                              <a:gd name="T40" fmla="+- 0 9239 7111"/>
                              <a:gd name="T41" fmla="*/ T40 w 2221"/>
                              <a:gd name="T42" fmla="+- 0 1667 1109"/>
                              <a:gd name="T43" fmla="*/ 1667 h 558"/>
                              <a:gd name="T44" fmla="+- 0 9275 7111"/>
                              <a:gd name="T45" fmla="*/ T44 w 2221"/>
                              <a:gd name="T46" fmla="+- 0 1660 1109"/>
                              <a:gd name="T47" fmla="*/ 1660 h 558"/>
                              <a:gd name="T48" fmla="+- 0 9305 7111"/>
                              <a:gd name="T49" fmla="*/ T48 w 2221"/>
                              <a:gd name="T50" fmla="+- 0 1640 1109"/>
                              <a:gd name="T51" fmla="*/ 1640 h 558"/>
                              <a:gd name="T52" fmla="+- 0 9325 7111"/>
                              <a:gd name="T53" fmla="*/ T52 w 2221"/>
                              <a:gd name="T54" fmla="+- 0 1610 1109"/>
                              <a:gd name="T55" fmla="*/ 1610 h 558"/>
                              <a:gd name="T56" fmla="+- 0 9332 7111"/>
                              <a:gd name="T57" fmla="*/ T56 w 2221"/>
                              <a:gd name="T58" fmla="+- 0 1574 1109"/>
                              <a:gd name="T59" fmla="*/ 1574 h 558"/>
                              <a:gd name="T60" fmla="+- 0 9332 7111"/>
                              <a:gd name="T61" fmla="*/ T60 w 2221"/>
                              <a:gd name="T62" fmla="+- 0 1202 1109"/>
                              <a:gd name="T63" fmla="*/ 1202 h 558"/>
                              <a:gd name="T64" fmla="+- 0 9325 7111"/>
                              <a:gd name="T65" fmla="*/ T64 w 2221"/>
                              <a:gd name="T66" fmla="+- 0 1166 1109"/>
                              <a:gd name="T67" fmla="*/ 1166 h 558"/>
                              <a:gd name="T68" fmla="+- 0 9305 7111"/>
                              <a:gd name="T69" fmla="*/ T68 w 2221"/>
                              <a:gd name="T70" fmla="+- 0 1136 1109"/>
                              <a:gd name="T71" fmla="*/ 1136 h 558"/>
                              <a:gd name="T72" fmla="+- 0 9275 7111"/>
                              <a:gd name="T73" fmla="*/ T72 w 2221"/>
                              <a:gd name="T74" fmla="+- 0 1116 1109"/>
                              <a:gd name="T75" fmla="*/ 1116 h 558"/>
                              <a:gd name="T76" fmla="+- 0 9239 7111"/>
                              <a:gd name="T77" fmla="*/ T76 w 2221"/>
                              <a:gd name="T78" fmla="+- 0 1109 1109"/>
                              <a:gd name="T79" fmla="*/ 1109 h 558"/>
                              <a:gd name="T80" fmla="+- 0 7204 7111"/>
                              <a:gd name="T81" fmla="*/ T80 w 2221"/>
                              <a:gd name="T82" fmla="+- 0 1109 1109"/>
                              <a:gd name="T83" fmla="*/ 1109 h 5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21" h="558">
                                <a:moveTo>
                                  <a:pt x="93" y="0"/>
                                </a:moveTo>
                                <a:lnTo>
                                  <a:pt x="57" y="7"/>
                                </a:lnTo>
                                <a:lnTo>
                                  <a:pt x="27" y="27"/>
                                </a:lnTo>
                                <a:lnTo>
                                  <a:pt x="7" y="57"/>
                                </a:lnTo>
                                <a:lnTo>
                                  <a:pt x="0" y="93"/>
                                </a:lnTo>
                                <a:lnTo>
                                  <a:pt x="0" y="465"/>
                                </a:lnTo>
                                <a:lnTo>
                                  <a:pt x="7" y="501"/>
                                </a:lnTo>
                                <a:lnTo>
                                  <a:pt x="27" y="531"/>
                                </a:lnTo>
                                <a:lnTo>
                                  <a:pt x="57" y="551"/>
                                </a:lnTo>
                                <a:lnTo>
                                  <a:pt x="93" y="558"/>
                                </a:lnTo>
                                <a:lnTo>
                                  <a:pt x="2128" y="558"/>
                                </a:lnTo>
                                <a:lnTo>
                                  <a:pt x="2164" y="551"/>
                                </a:lnTo>
                                <a:lnTo>
                                  <a:pt x="2194" y="531"/>
                                </a:lnTo>
                                <a:lnTo>
                                  <a:pt x="2214" y="501"/>
                                </a:lnTo>
                                <a:lnTo>
                                  <a:pt x="2221" y="465"/>
                                </a:lnTo>
                                <a:lnTo>
                                  <a:pt x="2221" y="93"/>
                                </a:lnTo>
                                <a:lnTo>
                                  <a:pt x="2214" y="57"/>
                                </a:lnTo>
                                <a:lnTo>
                                  <a:pt x="2194" y="27"/>
                                </a:lnTo>
                                <a:lnTo>
                                  <a:pt x="2164" y="7"/>
                                </a:lnTo>
                                <a:lnTo>
                                  <a:pt x="2128" y="0"/>
                                </a:lnTo>
                                <a:lnTo>
                                  <a:pt x="93"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8" name="Text Box 54"/>
                        <wps:cNvSpPr txBox="1">
                          <a:spLocks noChangeArrowheads="1"/>
                        </wps:cNvSpPr>
                        <wps:spPr bwMode="auto">
                          <a:xfrm>
                            <a:off x="7081" y="252"/>
                            <a:ext cx="2301" cy="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5AEEB" w14:textId="77777777" w:rsidR="004D72F1" w:rsidRDefault="004D72F1" w:rsidP="004D72F1">
                              <w:pPr>
                                <w:rPr>
                                  <w:rFonts w:ascii="Calibri"/>
                                </w:rPr>
                              </w:pPr>
                            </w:p>
                            <w:p w14:paraId="4BE4377A" w14:textId="77777777" w:rsidR="004D72F1" w:rsidRDefault="004D72F1" w:rsidP="004D72F1">
                              <w:pPr>
                                <w:rPr>
                                  <w:rFonts w:ascii="Calibri"/>
                                </w:rPr>
                              </w:pPr>
                            </w:p>
                            <w:p w14:paraId="0D310F73" w14:textId="77777777" w:rsidR="004D72F1" w:rsidRDefault="004D72F1" w:rsidP="004D72F1">
                              <w:pPr>
                                <w:rPr>
                                  <w:rFonts w:ascii="Calibri"/>
                                </w:rPr>
                              </w:pPr>
                            </w:p>
                            <w:p w14:paraId="2E2A773C" w14:textId="77777777" w:rsidR="004D72F1" w:rsidRDefault="004D72F1" w:rsidP="004D72F1">
                              <w:pPr>
                                <w:spacing w:before="175"/>
                                <w:ind w:left="223"/>
                              </w:pPr>
                              <w:proofErr w:type="spellStart"/>
                              <w:r>
                                <w:t>掃條碼入社團</w:t>
                              </w:r>
                              <w:proofErr w:type="spellEnd"/>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9296663" id="Group 49" o:spid="_x0000_s1032" style="position:absolute;left:0;text-align:left;margin-left:334.25pt;margin-top:64.15pt;width:115.05pt;height:74.25pt;z-index:-251656192;mso-wrap-distance-left:0;mso-wrap-distance-right:0;mso-position-horizontal-relative:page" coordorigin="7081,252" coordsize="2301,1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">
                <v:shape id="Picture 50" o:spid="_x0000_s1033" type="#_x0000_t75" style="position:absolute;left:7771;top:252;width:1066;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">
                  <v:imagedata r:id="rId10" o:title=""/>
                </v:shape>
                <v:shape id="AutoShape 51" o:spid="_x0000_s1034" style="position:absolute;left:7101;top:1119;width:2281;height:618;visibility:visible;mso-wrap-style:square;v-text-anchor:top" coordsize="2281,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" path="m123,l112,1,100,2,78,9r-5,2l57,20r-5,3l38,34r-4,4l23,52r-4,5l11,73,9,78,3,95,1,109,,122,,497r1,9l2,519r7,21l11,546r9,15l23,566r11,14l38,584r14,11l57,599r16,8l78,609r17,6l109,617r13,1l2158,618r11,l2182,616r21,-7l2209,607r15,-8l2229,595r9,-7l123,588,87,581,57,561,37,531,30,495r,-372l37,87,57,57,87,37r36,-7l2238,30r-9,-7l2224,20r-15,-9l2203,9,2186,3,2172,1,2160,,123,xm2158,30l123,30,87,37,57,57,37,87r-7,36l30,495r7,36l57,561r30,20l123,588r2035,l2194,581r30,-20l2226,558r-2102,l118,558r-5,-1l98,553,88,547r-9,-8l71,530,65,520,62,509r-2,-6l60,497r,-379l61,113,65,99,71,88r8,-9l88,71,99,65r10,-3l115,61r8,-1l2226,60r-2,-3l2194,37r-36,-7xm2238,30r-80,l2194,37r30,20l2244,87r7,36l2251,495r-7,36l2224,561r-30,20l2158,588r80,l2243,584r4,-4l2258,566r4,-5l2270,546r2,-6l2278,523r2,-14l2281,500r,-385l2281,112r-2,-12l2272,78r-2,-5l2262,57r-4,-5l2247,38r-4,-4l2238,30xm2157,60l123,60r-8,1l109,62,99,65,88,71r-9,8l71,88,65,99r-4,14l60,118r,379l60,503r2,6l65,520r6,10l79,539r9,8l98,553r15,4l118,558r6,l2158,558r8,l2172,557r11,-4l2193,547r10,-7l2210,530r6,-10l2220,505r1,-5l2221,118r,-3l2220,109r-4,-10l2210,88r-8,-9l2193,71r-10,-6l2168,61r-5,-1l2157,60xm2226,60r-69,l2163,60r5,1l2183,65r10,6l2202,79r8,9l2216,99r4,10l2221,115r,3l2221,500r-1,5l2216,520r-6,10l2203,540r-10,7l2183,553r-11,4l2166,558r-8,l124,558r2102,l2244,531r7,-36l2251,123r-7,-36l2226,60xe" fillcolor="#1f5767" stroked="f">
                  <v:fill opacity="32896f"/>
                  <v:path arrowok="t" o:connecttype="custom" o:connectlocs="78,1128;38,1153;11,1192;0,1241;9,1659;34,1699;73,1726;122,1737;2203,1728;2238,1707;37,1650;57,1176;2229,1142;2186,1122;2158,1149;37,1206;57,1680;2194,1700;118,1677;79,1658;60,1622;65,1218;99,1184;2226,1179;2238,1149;2244,1206;2224,1680;2243,1703;2270,1665;2281,1619;2272,1197;2247,1157;123,1179;88,1190;61,1232;62,1628;88,1666;124,1677;2183,1672;2216,1639;2221,1234;2202,1198;2163,1179;2163,1179;2202,1198;2221,1234;2216,1639;2183,1672;124,1677;2251,1242" o:connectangles="0,0,0,0,0,0,0,0,0,0,0,0,0,0,0,0,0,0,0,0,0,0,0,0,0,0,0,0,0,0,0,0,0,0,0,0,0,0,0,0,0,0,0,0,0,0,0,0,0,0"/>
                </v:shape>
                <v:shape id="Freeform 52" o:spid="_x0000_s1035" style="position:absolute;left:7111;top:1109;width:2221;height:558;visibility:visible;mso-wrap-style:square;v-text-anchor:top" coordsize="222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" path="m2128,l93,,57,7,27,27,7,57,,93,,465r7,36l27,531r30,20l93,558r2035,l2164,551r30,-20l2214,501r7,-36l2221,93r-7,-36l2194,27,2164,7,2128,xe" fillcolor="#4aacc5" stroked="f">
                  <v:path arrowok="t" o:connecttype="custom" o:connectlocs="2128,1109;93,1109;57,1116;27,1136;7,1166;0,1202;0,1574;7,1610;27,1640;57,1660;93,1667;2128,1667;2164,1660;2194,1640;2214,1610;2221,1574;2221,1202;2214,1166;2194,1136;2164,1116;2128,1109" o:connectangles="0,0,0,0,0,0,0,0,0,0,0,0,0,0,0,0,0,0,0,0,0"/>
                </v:shape>
                <v:shape id="Freeform 53" o:spid="_x0000_s1036" style="position:absolute;left:7111;top:1109;width:2221;height:558;visibility:visible;mso-wrap-style:square;v-text-anchor:top" coordsize="222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" path="m93,l57,7,27,27,7,57,,93,,465r7,36l27,531r30,20l93,558r2035,l2164,551r30,-20l2214,501r7,-36l2221,93r-7,-36l2194,27,2164,7,2128,,93,xe" filled="f" strokecolor="#f1f1f1" strokeweight="3pt">
                  <v:path arrowok="t" o:connecttype="custom" o:connectlocs="93,1109;57,1116;27,1136;7,1166;0,1202;0,1574;7,1610;27,1640;57,1660;93,1667;2128,1667;2164,1660;2194,1640;2214,1610;2221,1574;2221,1202;2214,1166;2194,1136;2164,1116;2128,1109;93,1109" o:connectangles="0,0,0,0,0,0,0,0,0,0,0,0,0,0,0,0,0,0,0,0,0"/>
                </v:shape>
                <v:shape id="Text Box 54" o:spid="_x0000_s1037" type="#_x0000_t202" style="position:absolute;left:7081;top:252;width:2301;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" filled="f" stroked="f">
                  <v:textbox inset="0,0,0,0">
                    <w:txbxContent>
                      <w:p w14:paraId="2515AEEB" w14:textId="77777777" w:rsidR="004D72F1" w:rsidRDefault="004D72F1" w:rsidP="004D72F1">
                        <w:pPr>
                          <w:rPr>
                            <w:rFonts w:ascii="Calibri"/>
                          </w:rPr>
                        </w:pPr>
                      </w:p>
                      <w:p w14:paraId="4BE4377A" w14:textId="77777777" w:rsidR="004D72F1" w:rsidRDefault="004D72F1" w:rsidP="004D72F1">
                        <w:pPr>
                          <w:rPr>
                            <w:rFonts w:ascii="Calibri"/>
                          </w:rPr>
                        </w:pPr>
                      </w:p>
                      <w:p w14:paraId="0D310F73" w14:textId="77777777" w:rsidR="004D72F1" w:rsidRDefault="004D72F1" w:rsidP="004D72F1">
                        <w:pPr>
                          <w:rPr>
                            <w:rFonts w:ascii="Calibri"/>
                          </w:rPr>
                        </w:pPr>
                      </w:p>
                      <w:p w14:paraId="2E2A773C" w14:textId="77777777" w:rsidR="004D72F1" w:rsidRDefault="004D72F1" w:rsidP="004D72F1">
                        <w:pPr>
                          <w:spacing w:before="175"/>
                          <w:ind w:left="223"/>
                        </w:pPr>
                        <w:r>
                          <w:t>掃條碼入社團！</w:t>
                        </w:r>
                      </w:p>
                    </w:txbxContent>
                  </v:textbox>
                </v:shape>
                <w10:wrap type="topAndBottom" anchorx="page"/>
              </v:group>
            </w:pict>
          </mc:Fallback>
        </mc:AlternateContent>
      </w:r>
      <w:r>
        <w:rPr>
          <w:noProof/>
          <w:sz w:val="20"/>
          <w:lang w:eastAsia="zh-TW"/>
        </w:rPr>
        <mc:AlternateContent>
          <mc:Choice Requires="wpg">
            <w:drawing>
              <wp:anchor distT="0" distB="0" distL="0" distR="0" simplePos="0" relativeHeight="251659264" behindDoc="1" locked="0" layoutInCell="1" allowOverlap="1" wp14:anchorId="5EE8F837" wp14:editId="2A874148">
                <wp:simplePos x="0" y="0"/>
                <wp:positionH relativeFrom="page">
                  <wp:posOffset>2639695</wp:posOffset>
                </wp:positionH>
                <wp:positionV relativeFrom="paragraph">
                  <wp:posOffset>751840</wp:posOffset>
                </wp:positionV>
                <wp:extent cx="1449070" cy="1012825"/>
                <wp:effectExtent l="1270" t="0" r="6985" b="8255"/>
                <wp:wrapTopAndBottom/>
                <wp:docPr id="220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9070" cy="1012825"/>
                          <a:chOff x="4553" y="183"/>
                          <a:chExt cx="2282" cy="1595"/>
                        </a:xfrm>
                      </wpg:grpSpPr>
                      <pic:pic xmlns:pic="http://schemas.openxmlformats.org/drawingml/2006/picture">
                        <pic:nvPicPr>
                          <pic:cNvPr id="2208"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198" y="183"/>
                            <a:ext cx="1005" cy="873"/>
                          </a:xfrm>
                          <a:prstGeom prst="rect">
                            <a:avLst/>
                          </a:prstGeom>
                          <a:noFill/>
                          <a:extLst>
                            <a:ext uri="{909E8E84-426E-40DD-AFC4-6F175D3DCCD1}">
                              <a14:hiddenFill xmlns:a14="http://schemas.microsoft.com/office/drawing/2010/main">
                                <a:solidFill>
                                  <a:srgbClr val="FFFFFF"/>
                                </a:solidFill>
                              </a14:hiddenFill>
                            </a:ext>
                          </a:extLst>
                        </pic:spPr>
                      </pic:pic>
                      <wps:wsp>
                        <wps:cNvPr id="2209" name="AutoShape 45"/>
                        <wps:cNvSpPr>
                          <a:spLocks/>
                        </wps:cNvSpPr>
                        <wps:spPr bwMode="auto">
                          <a:xfrm>
                            <a:off x="4573" y="1120"/>
                            <a:ext cx="2262" cy="658"/>
                          </a:xfrm>
                          <a:custGeom>
                            <a:avLst/>
                            <a:gdLst>
                              <a:gd name="T0" fmla="+- 0 4678 4573"/>
                              <a:gd name="T1" fmla="*/ T0 w 2262"/>
                              <a:gd name="T2" fmla="+- 0 1123 1120"/>
                              <a:gd name="T3" fmla="*/ 1123 h 658"/>
                              <a:gd name="T4" fmla="+- 0 4633 4573"/>
                              <a:gd name="T5" fmla="*/ T4 w 2262"/>
                              <a:gd name="T6" fmla="+- 0 1141 1120"/>
                              <a:gd name="T7" fmla="*/ 1141 h 658"/>
                              <a:gd name="T8" fmla="+- 0 4597 4573"/>
                              <a:gd name="T9" fmla="*/ T8 w 2262"/>
                              <a:gd name="T10" fmla="+- 0 1175 1120"/>
                              <a:gd name="T11" fmla="*/ 1175 h 658"/>
                              <a:gd name="T12" fmla="+- 0 4579 4573"/>
                              <a:gd name="T13" fmla="*/ T12 w 2262"/>
                              <a:gd name="T14" fmla="+- 0 1210 1120"/>
                              <a:gd name="T15" fmla="*/ 1210 h 658"/>
                              <a:gd name="T16" fmla="+- 0 4573 4573"/>
                              <a:gd name="T17" fmla="*/ T16 w 2262"/>
                              <a:gd name="T18" fmla="+- 0 1650 1120"/>
                              <a:gd name="T19" fmla="*/ 1650 h 658"/>
                              <a:gd name="T20" fmla="+- 0 4583 4573"/>
                              <a:gd name="T21" fmla="*/ T20 w 2262"/>
                              <a:gd name="T22" fmla="+- 0 1698 1120"/>
                              <a:gd name="T23" fmla="*/ 1698 h 658"/>
                              <a:gd name="T24" fmla="+- 0 4609 4573"/>
                              <a:gd name="T25" fmla="*/ T24 w 2262"/>
                              <a:gd name="T26" fmla="+- 0 1738 1120"/>
                              <a:gd name="T27" fmla="*/ 1738 h 658"/>
                              <a:gd name="T28" fmla="+- 0 4650 4573"/>
                              <a:gd name="T29" fmla="*/ T28 w 2262"/>
                              <a:gd name="T30" fmla="+- 0 1767 1120"/>
                              <a:gd name="T31" fmla="*/ 1767 h 658"/>
                              <a:gd name="T32" fmla="+- 0 4688 4573"/>
                              <a:gd name="T33" fmla="*/ T32 w 2262"/>
                              <a:gd name="T34" fmla="+- 0 1777 1120"/>
                              <a:gd name="T35" fmla="*/ 1777 h 658"/>
                              <a:gd name="T36" fmla="+- 0 6730 4573"/>
                              <a:gd name="T37" fmla="*/ T36 w 2262"/>
                              <a:gd name="T38" fmla="+- 0 1776 1120"/>
                              <a:gd name="T39" fmla="*/ 1776 h 658"/>
                              <a:gd name="T40" fmla="+- 0 6775 4573"/>
                              <a:gd name="T41" fmla="*/ T40 w 2262"/>
                              <a:gd name="T42" fmla="+- 0 1757 1120"/>
                              <a:gd name="T43" fmla="*/ 1757 h 658"/>
                              <a:gd name="T44" fmla="+- 0 4664 4573"/>
                              <a:gd name="T45" fmla="*/ T44 w 2262"/>
                              <a:gd name="T46" fmla="+- 0 1740 1120"/>
                              <a:gd name="T47" fmla="*/ 1740 h 658"/>
                              <a:gd name="T48" fmla="+- 0 4603 4573"/>
                              <a:gd name="T49" fmla="*/ T48 w 2262"/>
                              <a:gd name="T50" fmla="+- 0 1648 1120"/>
                              <a:gd name="T51" fmla="*/ 1648 h 658"/>
                              <a:gd name="T52" fmla="+- 0 4664 4573"/>
                              <a:gd name="T53" fmla="*/ T52 w 2262"/>
                              <a:gd name="T54" fmla="+- 0 1158 1120"/>
                              <a:gd name="T55" fmla="*/ 1158 h 658"/>
                              <a:gd name="T56" fmla="+- 0 6775 4573"/>
                              <a:gd name="T57" fmla="*/ T56 w 2262"/>
                              <a:gd name="T58" fmla="+- 0 1141 1120"/>
                              <a:gd name="T59" fmla="*/ 1141 h 658"/>
                              <a:gd name="T60" fmla="+- 0 6733 4573"/>
                              <a:gd name="T61" fmla="*/ T60 w 2262"/>
                              <a:gd name="T62" fmla="+- 0 1123 1120"/>
                              <a:gd name="T63" fmla="*/ 1123 h 658"/>
                              <a:gd name="T64" fmla="+- 0 4703 4573"/>
                              <a:gd name="T65" fmla="*/ T64 w 2262"/>
                              <a:gd name="T66" fmla="+- 0 1150 1120"/>
                              <a:gd name="T67" fmla="*/ 1150 h 658"/>
                              <a:gd name="T68" fmla="+- 0 4603 4573"/>
                              <a:gd name="T69" fmla="*/ T68 w 2262"/>
                              <a:gd name="T70" fmla="+- 0 1250 1120"/>
                              <a:gd name="T71" fmla="*/ 1250 h 658"/>
                              <a:gd name="T72" fmla="+- 0 4632 4573"/>
                              <a:gd name="T73" fmla="*/ T72 w 2262"/>
                              <a:gd name="T74" fmla="+- 0 1719 1120"/>
                              <a:gd name="T75" fmla="*/ 1719 h 658"/>
                              <a:gd name="T76" fmla="+- 0 6744 4573"/>
                              <a:gd name="T77" fmla="*/ T76 w 2262"/>
                              <a:gd name="T78" fmla="+- 0 1740 1120"/>
                              <a:gd name="T79" fmla="*/ 1740 h 658"/>
                              <a:gd name="T80" fmla="+- 0 4697 4573"/>
                              <a:gd name="T81" fmla="*/ T80 w 2262"/>
                              <a:gd name="T82" fmla="+- 0 1718 1120"/>
                              <a:gd name="T83" fmla="*/ 1718 h 658"/>
                              <a:gd name="T84" fmla="+- 0 4664 4573"/>
                              <a:gd name="T85" fmla="*/ T84 w 2262"/>
                              <a:gd name="T86" fmla="+- 0 1706 1120"/>
                              <a:gd name="T87" fmla="*/ 1706 h 658"/>
                              <a:gd name="T88" fmla="+- 0 4637 4573"/>
                              <a:gd name="T89" fmla="*/ T88 w 2262"/>
                              <a:gd name="T90" fmla="+- 0 1671 1120"/>
                              <a:gd name="T91" fmla="*/ 1671 h 658"/>
                              <a:gd name="T92" fmla="+- 0 4633 4573"/>
                              <a:gd name="T93" fmla="*/ T92 w 2262"/>
                              <a:gd name="T94" fmla="+- 0 1244 1120"/>
                              <a:gd name="T95" fmla="*/ 1244 h 658"/>
                              <a:gd name="T96" fmla="+- 0 4645 4573"/>
                              <a:gd name="T97" fmla="*/ T96 w 2262"/>
                              <a:gd name="T98" fmla="+- 0 1211 1120"/>
                              <a:gd name="T99" fmla="*/ 1211 h 658"/>
                              <a:gd name="T100" fmla="+- 0 4681 4573"/>
                              <a:gd name="T101" fmla="*/ T100 w 2262"/>
                              <a:gd name="T102" fmla="+- 0 1184 1120"/>
                              <a:gd name="T103" fmla="*/ 1184 h 658"/>
                              <a:gd name="T104" fmla="+- 0 6777 4573"/>
                              <a:gd name="T105" fmla="*/ T104 w 2262"/>
                              <a:gd name="T106" fmla="+- 0 1180 1120"/>
                              <a:gd name="T107" fmla="*/ 1180 h 658"/>
                              <a:gd name="T108" fmla="+- 0 6788 4573"/>
                              <a:gd name="T109" fmla="*/ T108 w 2262"/>
                              <a:gd name="T110" fmla="+- 0 1150 1120"/>
                              <a:gd name="T111" fmla="*/ 1150 h 658"/>
                              <a:gd name="T112" fmla="+- 0 6797 4573"/>
                              <a:gd name="T113" fmla="*/ T112 w 2262"/>
                              <a:gd name="T114" fmla="+- 0 1211 1120"/>
                              <a:gd name="T115" fmla="*/ 1211 h 658"/>
                              <a:gd name="T116" fmla="+- 0 6797 4573"/>
                              <a:gd name="T117" fmla="*/ T116 w 2262"/>
                              <a:gd name="T118" fmla="+- 0 1687 1120"/>
                              <a:gd name="T119" fmla="*/ 1687 h 658"/>
                              <a:gd name="T120" fmla="+- 0 6788 4573"/>
                              <a:gd name="T121" fmla="*/ T120 w 2262"/>
                              <a:gd name="T122" fmla="+- 0 1748 1120"/>
                              <a:gd name="T123" fmla="*/ 1748 h 658"/>
                              <a:gd name="T124" fmla="+- 0 6815 4573"/>
                              <a:gd name="T125" fmla="*/ T124 w 2262"/>
                              <a:gd name="T126" fmla="+- 0 1718 1120"/>
                              <a:gd name="T127" fmla="*/ 1718 h 658"/>
                              <a:gd name="T128" fmla="+- 0 6832 4573"/>
                              <a:gd name="T129" fmla="*/ T128 w 2262"/>
                              <a:gd name="T130" fmla="+- 0 1676 1120"/>
                              <a:gd name="T131" fmla="*/ 1676 h 658"/>
                              <a:gd name="T132" fmla="+- 0 6835 4573"/>
                              <a:gd name="T133" fmla="*/ T132 w 2262"/>
                              <a:gd name="T134" fmla="+- 0 1238 1120"/>
                              <a:gd name="T135" fmla="*/ 1238 h 658"/>
                              <a:gd name="T136" fmla="+- 0 6823 4573"/>
                              <a:gd name="T137" fmla="*/ T136 w 2262"/>
                              <a:gd name="T138" fmla="+- 0 1196 1120"/>
                              <a:gd name="T139" fmla="*/ 1196 h 658"/>
                              <a:gd name="T140" fmla="+- 0 6795 4573"/>
                              <a:gd name="T141" fmla="*/ T140 w 2262"/>
                              <a:gd name="T142" fmla="+- 0 1156 1120"/>
                              <a:gd name="T143" fmla="*/ 1156 h 658"/>
                              <a:gd name="T144" fmla="+- 0 4694 4573"/>
                              <a:gd name="T145" fmla="*/ T144 w 2262"/>
                              <a:gd name="T146" fmla="+- 0 1181 1120"/>
                              <a:gd name="T147" fmla="*/ 1181 h 658"/>
                              <a:gd name="T148" fmla="+- 0 4665 4573"/>
                              <a:gd name="T149" fmla="*/ T148 w 2262"/>
                              <a:gd name="T150" fmla="+- 0 1192 1120"/>
                              <a:gd name="T151" fmla="*/ 1192 h 658"/>
                              <a:gd name="T152" fmla="+- 0 4636 4573"/>
                              <a:gd name="T153" fmla="*/ T152 w 2262"/>
                              <a:gd name="T154" fmla="+- 0 1230 1120"/>
                              <a:gd name="T155" fmla="*/ 1230 h 658"/>
                              <a:gd name="T156" fmla="+- 0 4633 4573"/>
                              <a:gd name="T157" fmla="*/ T156 w 2262"/>
                              <a:gd name="T158" fmla="+- 0 1657 1120"/>
                              <a:gd name="T159" fmla="*/ 1657 h 658"/>
                              <a:gd name="T160" fmla="+- 0 4645 4573"/>
                              <a:gd name="T161" fmla="*/ T160 w 2262"/>
                              <a:gd name="T162" fmla="+- 0 1687 1120"/>
                              <a:gd name="T163" fmla="*/ 1687 h 658"/>
                              <a:gd name="T164" fmla="+- 0 4683 4573"/>
                              <a:gd name="T165" fmla="*/ T164 w 2262"/>
                              <a:gd name="T166" fmla="+- 0 1715 1120"/>
                              <a:gd name="T167" fmla="*/ 1715 h 658"/>
                              <a:gd name="T168" fmla="+- 0 6705 4573"/>
                              <a:gd name="T169" fmla="*/ T168 w 2262"/>
                              <a:gd name="T170" fmla="+- 0 1718 1120"/>
                              <a:gd name="T171" fmla="*/ 1718 h 658"/>
                              <a:gd name="T172" fmla="+- 0 6732 4573"/>
                              <a:gd name="T173" fmla="*/ T172 w 2262"/>
                              <a:gd name="T174" fmla="+- 0 1713 1120"/>
                              <a:gd name="T175" fmla="*/ 1713 h 658"/>
                              <a:gd name="T176" fmla="+- 0 6770 4573"/>
                              <a:gd name="T177" fmla="*/ T176 w 2262"/>
                              <a:gd name="T178" fmla="+- 0 1675 1120"/>
                              <a:gd name="T179" fmla="*/ 1675 h 658"/>
                              <a:gd name="T180" fmla="+- 0 6775 4573"/>
                              <a:gd name="T181" fmla="*/ T180 w 2262"/>
                              <a:gd name="T182" fmla="+- 0 1241 1120"/>
                              <a:gd name="T183" fmla="*/ 1241 h 658"/>
                              <a:gd name="T184" fmla="+- 0 6763 4573"/>
                              <a:gd name="T185" fmla="*/ T184 w 2262"/>
                              <a:gd name="T186" fmla="+- 0 1211 1120"/>
                              <a:gd name="T187" fmla="*/ 1211 h 658"/>
                              <a:gd name="T188" fmla="+- 0 6725 4573"/>
                              <a:gd name="T189" fmla="*/ T188 w 2262"/>
                              <a:gd name="T190" fmla="+- 0 1183 1120"/>
                              <a:gd name="T191" fmla="*/ 1183 h 658"/>
                              <a:gd name="T192" fmla="+- 0 6711 4573"/>
                              <a:gd name="T193" fmla="*/ T192 w 2262"/>
                              <a:gd name="T194" fmla="+- 0 1180 1120"/>
                              <a:gd name="T195" fmla="*/ 1180 h 658"/>
                              <a:gd name="T196" fmla="+- 0 6744 4573"/>
                              <a:gd name="T197" fmla="*/ T196 w 2262"/>
                              <a:gd name="T198" fmla="+- 0 1192 1120"/>
                              <a:gd name="T199" fmla="*/ 1192 h 658"/>
                              <a:gd name="T200" fmla="+- 0 6772 4573"/>
                              <a:gd name="T201" fmla="*/ T200 w 2262"/>
                              <a:gd name="T202" fmla="+- 0 1228 1120"/>
                              <a:gd name="T203" fmla="*/ 1228 h 658"/>
                              <a:gd name="T204" fmla="+- 0 6774 4573"/>
                              <a:gd name="T205" fmla="*/ T204 w 2262"/>
                              <a:gd name="T206" fmla="+- 0 1661 1120"/>
                              <a:gd name="T207" fmla="*/ 1661 h 658"/>
                              <a:gd name="T208" fmla="+- 0 6755 4573"/>
                              <a:gd name="T209" fmla="*/ T208 w 2262"/>
                              <a:gd name="T210" fmla="+- 0 1698 1120"/>
                              <a:gd name="T211" fmla="*/ 1698 h 658"/>
                              <a:gd name="T212" fmla="+- 0 6721 4573"/>
                              <a:gd name="T213" fmla="*/ T212 w 2262"/>
                              <a:gd name="T214" fmla="+- 0 1717 1120"/>
                              <a:gd name="T215" fmla="*/ 1717 h 658"/>
                              <a:gd name="T216" fmla="+- 0 6776 4573"/>
                              <a:gd name="T217" fmla="*/ T216 w 2262"/>
                              <a:gd name="T218" fmla="+- 0 1718 1120"/>
                              <a:gd name="T219" fmla="*/ 1718 h 658"/>
                              <a:gd name="T220" fmla="+- 0 6805 4573"/>
                              <a:gd name="T221" fmla="*/ T220 w 2262"/>
                              <a:gd name="T222" fmla="+- 0 1250 1120"/>
                              <a:gd name="T223" fmla="*/ 1250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262" h="658">
                                <a:moveTo>
                                  <a:pt x="2134" y="0"/>
                                </a:moveTo>
                                <a:lnTo>
                                  <a:pt x="130" y="0"/>
                                </a:lnTo>
                                <a:lnTo>
                                  <a:pt x="118" y="1"/>
                                </a:lnTo>
                                <a:lnTo>
                                  <a:pt x="105" y="3"/>
                                </a:lnTo>
                                <a:lnTo>
                                  <a:pt x="92" y="6"/>
                                </a:lnTo>
                                <a:lnTo>
                                  <a:pt x="81" y="10"/>
                                </a:lnTo>
                                <a:lnTo>
                                  <a:pt x="77" y="12"/>
                                </a:lnTo>
                                <a:lnTo>
                                  <a:pt x="60" y="21"/>
                                </a:lnTo>
                                <a:lnTo>
                                  <a:pt x="55" y="24"/>
                                </a:lnTo>
                                <a:lnTo>
                                  <a:pt x="40" y="36"/>
                                </a:lnTo>
                                <a:lnTo>
                                  <a:pt x="36" y="40"/>
                                </a:lnTo>
                                <a:lnTo>
                                  <a:pt x="24" y="55"/>
                                </a:lnTo>
                                <a:lnTo>
                                  <a:pt x="21" y="60"/>
                                </a:lnTo>
                                <a:lnTo>
                                  <a:pt x="12" y="77"/>
                                </a:lnTo>
                                <a:lnTo>
                                  <a:pt x="10" y="81"/>
                                </a:lnTo>
                                <a:lnTo>
                                  <a:pt x="6" y="90"/>
                                </a:lnTo>
                                <a:lnTo>
                                  <a:pt x="3" y="102"/>
                                </a:lnTo>
                                <a:lnTo>
                                  <a:pt x="1" y="115"/>
                                </a:lnTo>
                                <a:lnTo>
                                  <a:pt x="0" y="128"/>
                                </a:lnTo>
                                <a:lnTo>
                                  <a:pt x="0" y="530"/>
                                </a:lnTo>
                                <a:lnTo>
                                  <a:pt x="1" y="540"/>
                                </a:lnTo>
                                <a:lnTo>
                                  <a:pt x="3" y="553"/>
                                </a:lnTo>
                                <a:lnTo>
                                  <a:pt x="5" y="565"/>
                                </a:lnTo>
                                <a:lnTo>
                                  <a:pt x="10" y="578"/>
                                </a:lnTo>
                                <a:lnTo>
                                  <a:pt x="12" y="582"/>
                                </a:lnTo>
                                <a:lnTo>
                                  <a:pt x="21" y="599"/>
                                </a:lnTo>
                                <a:lnTo>
                                  <a:pt x="24" y="603"/>
                                </a:lnTo>
                                <a:lnTo>
                                  <a:pt x="36" y="618"/>
                                </a:lnTo>
                                <a:lnTo>
                                  <a:pt x="40" y="622"/>
                                </a:lnTo>
                                <a:lnTo>
                                  <a:pt x="55" y="634"/>
                                </a:lnTo>
                                <a:lnTo>
                                  <a:pt x="60" y="637"/>
                                </a:lnTo>
                                <a:lnTo>
                                  <a:pt x="77" y="647"/>
                                </a:lnTo>
                                <a:lnTo>
                                  <a:pt x="81" y="649"/>
                                </a:lnTo>
                                <a:lnTo>
                                  <a:pt x="90" y="652"/>
                                </a:lnTo>
                                <a:lnTo>
                                  <a:pt x="102" y="655"/>
                                </a:lnTo>
                                <a:lnTo>
                                  <a:pt x="115" y="657"/>
                                </a:lnTo>
                                <a:lnTo>
                                  <a:pt x="129" y="658"/>
                                </a:lnTo>
                                <a:lnTo>
                                  <a:pt x="2132" y="658"/>
                                </a:lnTo>
                                <a:lnTo>
                                  <a:pt x="2144" y="658"/>
                                </a:lnTo>
                                <a:lnTo>
                                  <a:pt x="2157" y="656"/>
                                </a:lnTo>
                                <a:lnTo>
                                  <a:pt x="2170" y="653"/>
                                </a:lnTo>
                                <a:lnTo>
                                  <a:pt x="2182" y="649"/>
                                </a:lnTo>
                                <a:lnTo>
                                  <a:pt x="2186" y="647"/>
                                </a:lnTo>
                                <a:lnTo>
                                  <a:pt x="2202" y="637"/>
                                </a:lnTo>
                                <a:lnTo>
                                  <a:pt x="2207" y="634"/>
                                </a:lnTo>
                                <a:lnTo>
                                  <a:pt x="2215" y="628"/>
                                </a:lnTo>
                                <a:lnTo>
                                  <a:pt x="130" y="628"/>
                                </a:lnTo>
                                <a:lnTo>
                                  <a:pt x="91" y="620"/>
                                </a:lnTo>
                                <a:lnTo>
                                  <a:pt x="59" y="599"/>
                                </a:lnTo>
                                <a:lnTo>
                                  <a:pt x="38" y="567"/>
                                </a:lnTo>
                                <a:lnTo>
                                  <a:pt x="30" y="528"/>
                                </a:lnTo>
                                <a:lnTo>
                                  <a:pt x="30" y="130"/>
                                </a:lnTo>
                                <a:lnTo>
                                  <a:pt x="38" y="91"/>
                                </a:lnTo>
                                <a:lnTo>
                                  <a:pt x="59" y="59"/>
                                </a:lnTo>
                                <a:lnTo>
                                  <a:pt x="91" y="38"/>
                                </a:lnTo>
                                <a:lnTo>
                                  <a:pt x="130" y="30"/>
                                </a:lnTo>
                                <a:lnTo>
                                  <a:pt x="2215" y="30"/>
                                </a:lnTo>
                                <a:lnTo>
                                  <a:pt x="2207" y="24"/>
                                </a:lnTo>
                                <a:lnTo>
                                  <a:pt x="2202" y="21"/>
                                </a:lnTo>
                                <a:lnTo>
                                  <a:pt x="2186" y="12"/>
                                </a:lnTo>
                                <a:lnTo>
                                  <a:pt x="2182" y="10"/>
                                </a:lnTo>
                                <a:lnTo>
                                  <a:pt x="2172" y="6"/>
                                </a:lnTo>
                                <a:lnTo>
                                  <a:pt x="2160" y="3"/>
                                </a:lnTo>
                                <a:lnTo>
                                  <a:pt x="2147" y="1"/>
                                </a:lnTo>
                                <a:lnTo>
                                  <a:pt x="2134" y="0"/>
                                </a:lnTo>
                                <a:close/>
                                <a:moveTo>
                                  <a:pt x="2132" y="30"/>
                                </a:moveTo>
                                <a:lnTo>
                                  <a:pt x="130" y="30"/>
                                </a:lnTo>
                                <a:lnTo>
                                  <a:pt x="91" y="38"/>
                                </a:lnTo>
                                <a:lnTo>
                                  <a:pt x="59" y="59"/>
                                </a:lnTo>
                                <a:lnTo>
                                  <a:pt x="38" y="91"/>
                                </a:lnTo>
                                <a:lnTo>
                                  <a:pt x="30" y="130"/>
                                </a:lnTo>
                                <a:lnTo>
                                  <a:pt x="30" y="528"/>
                                </a:lnTo>
                                <a:lnTo>
                                  <a:pt x="38" y="567"/>
                                </a:lnTo>
                                <a:lnTo>
                                  <a:pt x="59" y="599"/>
                                </a:lnTo>
                                <a:lnTo>
                                  <a:pt x="91" y="620"/>
                                </a:lnTo>
                                <a:lnTo>
                                  <a:pt x="130" y="628"/>
                                </a:lnTo>
                                <a:lnTo>
                                  <a:pt x="2132" y="628"/>
                                </a:lnTo>
                                <a:lnTo>
                                  <a:pt x="2171" y="620"/>
                                </a:lnTo>
                                <a:lnTo>
                                  <a:pt x="2203" y="599"/>
                                </a:lnTo>
                                <a:lnTo>
                                  <a:pt x="2203" y="598"/>
                                </a:lnTo>
                                <a:lnTo>
                                  <a:pt x="131" y="598"/>
                                </a:lnTo>
                                <a:lnTo>
                                  <a:pt x="124" y="598"/>
                                </a:lnTo>
                                <a:lnTo>
                                  <a:pt x="117" y="597"/>
                                </a:lnTo>
                                <a:lnTo>
                                  <a:pt x="110" y="595"/>
                                </a:lnTo>
                                <a:lnTo>
                                  <a:pt x="103" y="593"/>
                                </a:lnTo>
                                <a:lnTo>
                                  <a:pt x="91" y="586"/>
                                </a:lnTo>
                                <a:lnTo>
                                  <a:pt x="80" y="577"/>
                                </a:lnTo>
                                <a:lnTo>
                                  <a:pt x="72" y="567"/>
                                </a:lnTo>
                                <a:lnTo>
                                  <a:pt x="65" y="555"/>
                                </a:lnTo>
                                <a:lnTo>
                                  <a:pt x="64" y="551"/>
                                </a:lnTo>
                                <a:lnTo>
                                  <a:pt x="62" y="544"/>
                                </a:lnTo>
                                <a:lnTo>
                                  <a:pt x="60" y="537"/>
                                </a:lnTo>
                                <a:lnTo>
                                  <a:pt x="60" y="530"/>
                                </a:lnTo>
                                <a:lnTo>
                                  <a:pt x="60" y="124"/>
                                </a:lnTo>
                                <a:lnTo>
                                  <a:pt x="61" y="117"/>
                                </a:lnTo>
                                <a:lnTo>
                                  <a:pt x="63" y="110"/>
                                </a:lnTo>
                                <a:lnTo>
                                  <a:pt x="66" y="103"/>
                                </a:lnTo>
                                <a:lnTo>
                                  <a:pt x="72" y="91"/>
                                </a:lnTo>
                                <a:lnTo>
                                  <a:pt x="80" y="81"/>
                                </a:lnTo>
                                <a:lnTo>
                                  <a:pt x="92" y="72"/>
                                </a:lnTo>
                                <a:lnTo>
                                  <a:pt x="103" y="66"/>
                                </a:lnTo>
                                <a:lnTo>
                                  <a:pt x="108" y="64"/>
                                </a:lnTo>
                                <a:lnTo>
                                  <a:pt x="114" y="62"/>
                                </a:lnTo>
                                <a:lnTo>
                                  <a:pt x="121" y="61"/>
                                </a:lnTo>
                                <a:lnTo>
                                  <a:pt x="130" y="60"/>
                                </a:lnTo>
                                <a:lnTo>
                                  <a:pt x="2204" y="60"/>
                                </a:lnTo>
                                <a:lnTo>
                                  <a:pt x="2203" y="59"/>
                                </a:lnTo>
                                <a:lnTo>
                                  <a:pt x="2171" y="38"/>
                                </a:lnTo>
                                <a:lnTo>
                                  <a:pt x="2132" y="30"/>
                                </a:lnTo>
                                <a:close/>
                                <a:moveTo>
                                  <a:pt x="2215" y="30"/>
                                </a:moveTo>
                                <a:lnTo>
                                  <a:pt x="2132" y="30"/>
                                </a:lnTo>
                                <a:lnTo>
                                  <a:pt x="2171" y="38"/>
                                </a:lnTo>
                                <a:lnTo>
                                  <a:pt x="2203" y="59"/>
                                </a:lnTo>
                                <a:lnTo>
                                  <a:pt x="2224" y="91"/>
                                </a:lnTo>
                                <a:lnTo>
                                  <a:pt x="2232" y="130"/>
                                </a:lnTo>
                                <a:lnTo>
                                  <a:pt x="2232" y="528"/>
                                </a:lnTo>
                                <a:lnTo>
                                  <a:pt x="2224" y="567"/>
                                </a:lnTo>
                                <a:lnTo>
                                  <a:pt x="2203" y="599"/>
                                </a:lnTo>
                                <a:lnTo>
                                  <a:pt x="2171" y="620"/>
                                </a:lnTo>
                                <a:lnTo>
                                  <a:pt x="2132" y="628"/>
                                </a:lnTo>
                                <a:lnTo>
                                  <a:pt x="2215" y="628"/>
                                </a:lnTo>
                                <a:lnTo>
                                  <a:pt x="2222" y="622"/>
                                </a:lnTo>
                                <a:lnTo>
                                  <a:pt x="2226" y="618"/>
                                </a:lnTo>
                                <a:lnTo>
                                  <a:pt x="2238" y="603"/>
                                </a:lnTo>
                                <a:lnTo>
                                  <a:pt x="2242" y="598"/>
                                </a:lnTo>
                                <a:lnTo>
                                  <a:pt x="2251" y="582"/>
                                </a:lnTo>
                                <a:lnTo>
                                  <a:pt x="2253" y="577"/>
                                </a:lnTo>
                                <a:lnTo>
                                  <a:pt x="2256" y="568"/>
                                </a:lnTo>
                                <a:lnTo>
                                  <a:pt x="2259" y="556"/>
                                </a:lnTo>
                                <a:lnTo>
                                  <a:pt x="2261" y="543"/>
                                </a:lnTo>
                                <a:lnTo>
                                  <a:pt x="2262" y="534"/>
                                </a:lnTo>
                                <a:lnTo>
                                  <a:pt x="2262" y="121"/>
                                </a:lnTo>
                                <a:lnTo>
                                  <a:pt x="2262" y="118"/>
                                </a:lnTo>
                                <a:lnTo>
                                  <a:pt x="2260" y="105"/>
                                </a:lnTo>
                                <a:lnTo>
                                  <a:pt x="2257" y="92"/>
                                </a:lnTo>
                                <a:lnTo>
                                  <a:pt x="2253" y="81"/>
                                </a:lnTo>
                                <a:lnTo>
                                  <a:pt x="2250" y="76"/>
                                </a:lnTo>
                                <a:lnTo>
                                  <a:pt x="2242" y="60"/>
                                </a:lnTo>
                                <a:lnTo>
                                  <a:pt x="2238" y="55"/>
                                </a:lnTo>
                                <a:lnTo>
                                  <a:pt x="2226" y="40"/>
                                </a:lnTo>
                                <a:lnTo>
                                  <a:pt x="2222" y="36"/>
                                </a:lnTo>
                                <a:lnTo>
                                  <a:pt x="2215" y="30"/>
                                </a:lnTo>
                                <a:close/>
                                <a:moveTo>
                                  <a:pt x="2138" y="60"/>
                                </a:moveTo>
                                <a:lnTo>
                                  <a:pt x="130" y="60"/>
                                </a:lnTo>
                                <a:lnTo>
                                  <a:pt x="121" y="61"/>
                                </a:lnTo>
                                <a:lnTo>
                                  <a:pt x="114" y="62"/>
                                </a:lnTo>
                                <a:lnTo>
                                  <a:pt x="108" y="64"/>
                                </a:lnTo>
                                <a:lnTo>
                                  <a:pt x="103" y="66"/>
                                </a:lnTo>
                                <a:lnTo>
                                  <a:pt x="92" y="72"/>
                                </a:lnTo>
                                <a:lnTo>
                                  <a:pt x="80" y="81"/>
                                </a:lnTo>
                                <a:lnTo>
                                  <a:pt x="72" y="91"/>
                                </a:lnTo>
                                <a:lnTo>
                                  <a:pt x="66" y="103"/>
                                </a:lnTo>
                                <a:lnTo>
                                  <a:pt x="63" y="110"/>
                                </a:lnTo>
                                <a:lnTo>
                                  <a:pt x="61" y="117"/>
                                </a:lnTo>
                                <a:lnTo>
                                  <a:pt x="60" y="124"/>
                                </a:lnTo>
                                <a:lnTo>
                                  <a:pt x="60" y="530"/>
                                </a:lnTo>
                                <a:lnTo>
                                  <a:pt x="60" y="537"/>
                                </a:lnTo>
                                <a:lnTo>
                                  <a:pt x="62" y="544"/>
                                </a:lnTo>
                                <a:lnTo>
                                  <a:pt x="64" y="551"/>
                                </a:lnTo>
                                <a:lnTo>
                                  <a:pt x="65" y="555"/>
                                </a:lnTo>
                                <a:lnTo>
                                  <a:pt x="72" y="567"/>
                                </a:lnTo>
                                <a:lnTo>
                                  <a:pt x="80" y="577"/>
                                </a:lnTo>
                                <a:lnTo>
                                  <a:pt x="91" y="586"/>
                                </a:lnTo>
                                <a:lnTo>
                                  <a:pt x="103" y="593"/>
                                </a:lnTo>
                                <a:lnTo>
                                  <a:pt x="110" y="595"/>
                                </a:lnTo>
                                <a:lnTo>
                                  <a:pt x="117" y="597"/>
                                </a:lnTo>
                                <a:lnTo>
                                  <a:pt x="124" y="598"/>
                                </a:lnTo>
                                <a:lnTo>
                                  <a:pt x="131" y="598"/>
                                </a:lnTo>
                                <a:lnTo>
                                  <a:pt x="2132" y="598"/>
                                </a:lnTo>
                                <a:lnTo>
                                  <a:pt x="2141" y="598"/>
                                </a:lnTo>
                                <a:lnTo>
                                  <a:pt x="2148" y="597"/>
                                </a:lnTo>
                                <a:lnTo>
                                  <a:pt x="2155" y="595"/>
                                </a:lnTo>
                                <a:lnTo>
                                  <a:pt x="2159" y="593"/>
                                </a:lnTo>
                                <a:lnTo>
                                  <a:pt x="2171" y="586"/>
                                </a:lnTo>
                                <a:lnTo>
                                  <a:pt x="2182" y="578"/>
                                </a:lnTo>
                                <a:lnTo>
                                  <a:pt x="2190" y="567"/>
                                </a:lnTo>
                                <a:lnTo>
                                  <a:pt x="2197" y="555"/>
                                </a:lnTo>
                                <a:lnTo>
                                  <a:pt x="2199" y="548"/>
                                </a:lnTo>
                                <a:lnTo>
                                  <a:pt x="2201" y="541"/>
                                </a:lnTo>
                                <a:lnTo>
                                  <a:pt x="2202" y="534"/>
                                </a:lnTo>
                                <a:lnTo>
                                  <a:pt x="2202" y="121"/>
                                </a:lnTo>
                                <a:lnTo>
                                  <a:pt x="2201" y="114"/>
                                </a:lnTo>
                                <a:lnTo>
                                  <a:pt x="2199" y="108"/>
                                </a:lnTo>
                                <a:lnTo>
                                  <a:pt x="2197" y="103"/>
                                </a:lnTo>
                                <a:lnTo>
                                  <a:pt x="2190" y="91"/>
                                </a:lnTo>
                                <a:lnTo>
                                  <a:pt x="2182" y="81"/>
                                </a:lnTo>
                                <a:lnTo>
                                  <a:pt x="2171" y="72"/>
                                </a:lnTo>
                                <a:lnTo>
                                  <a:pt x="2159" y="66"/>
                                </a:lnTo>
                                <a:lnTo>
                                  <a:pt x="2152" y="63"/>
                                </a:lnTo>
                                <a:lnTo>
                                  <a:pt x="2145" y="61"/>
                                </a:lnTo>
                                <a:lnTo>
                                  <a:pt x="2138" y="60"/>
                                </a:lnTo>
                                <a:close/>
                                <a:moveTo>
                                  <a:pt x="2204" y="60"/>
                                </a:moveTo>
                                <a:lnTo>
                                  <a:pt x="2138" y="60"/>
                                </a:lnTo>
                                <a:lnTo>
                                  <a:pt x="2145" y="61"/>
                                </a:lnTo>
                                <a:lnTo>
                                  <a:pt x="2152" y="63"/>
                                </a:lnTo>
                                <a:lnTo>
                                  <a:pt x="2159" y="66"/>
                                </a:lnTo>
                                <a:lnTo>
                                  <a:pt x="2171" y="72"/>
                                </a:lnTo>
                                <a:lnTo>
                                  <a:pt x="2182" y="81"/>
                                </a:lnTo>
                                <a:lnTo>
                                  <a:pt x="2190" y="91"/>
                                </a:lnTo>
                                <a:lnTo>
                                  <a:pt x="2197" y="103"/>
                                </a:lnTo>
                                <a:lnTo>
                                  <a:pt x="2199" y="108"/>
                                </a:lnTo>
                                <a:lnTo>
                                  <a:pt x="2201" y="114"/>
                                </a:lnTo>
                                <a:lnTo>
                                  <a:pt x="2202" y="121"/>
                                </a:lnTo>
                                <a:lnTo>
                                  <a:pt x="2202" y="534"/>
                                </a:lnTo>
                                <a:lnTo>
                                  <a:pt x="2201" y="541"/>
                                </a:lnTo>
                                <a:lnTo>
                                  <a:pt x="2199" y="548"/>
                                </a:lnTo>
                                <a:lnTo>
                                  <a:pt x="2197" y="555"/>
                                </a:lnTo>
                                <a:lnTo>
                                  <a:pt x="2190" y="567"/>
                                </a:lnTo>
                                <a:lnTo>
                                  <a:pt x="2182" y="578"/>
                                </a:lnTo>
                                <a:lnTo>
                                  <a:pt x="2171" y="586"/>
                                </a:lnTo>
                                <a:lnTo>
                                  <a:pt x="2159" y="593"/>
                                </a:lnTo>
                                <a:lnTo>
                                  <a:pt x="2155" y="595"/>
                                </a:lnTo>
                                <a:lnTo>
                                  <a:pt x="2148" y="597"/>
                                </a:lnTo>
                                <a:lnTo>
                                  <a:pt x="2141" y="598"/>
                                </a:lnTo>
                                <a:lnTo>
                                  <a:pt x="2132" y="598"/>
                                </a:lnTo>
                                <a:lnTo>
                                  <a:pt x="131" y="598"/>
                                </a:lnTo>
                                <a:lnTo>
                                  <a:pt x="2203" y="598"/>
                                </a:lnTo>
                                <a:lnTo>
                                  <a:pt x="2224" y="567"/>
                                </a:lnTo>
                                <a:lnTo>
                                  <a:pt x="2232" y="528"/>
                                </a:lnTo>
                                <a:lnTo>
                                  <a:pt x="2232" y="130"/>
                                </a:lnTo>
                                <a:lnTo>
                                  <a:pt x="2224" y="91"/>
                                </a:lnTo>
                                <a:lnTo>
                                  <a:pt x="2204" y="60"/>
                                </a:lnTo>
                                <a:close/>
                              </a:path>
                            </a:pathLst>
                          </a:custGeom>
                          <a:solidFill>
                            <a:srgbClr val="964605">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0" name="Freeform 46"/>
                        <wps:cNvSpPr>
                          <a:spLocks/>
                        </wps:cNvSpPr>
                        <wps:spPr bwMode="auto">
                          <a:xfrm>
                            <a:off x="4583" y="1110"/>
                            <a:ext cx="2202" cy="598"/>
                          </a:xfrm>
                          <a:custGeom>
                            <a:avLst/>
                            <a:gdLst>
                              <a:gd name="T0" fmla="+- 0 6685 4583"/>
                              <a:gd name="T1" fmla="*/ T0 w 2202"/>
                              <a:gd name="T2" fmla="+- 0 1110 1110"/>
                              <a:gd name="T3" fmla="*/ 1110 h 598"/>
                              <a:gd name="T4" fmla="+- 0 4683 4583"/>
                              <a:gd name="T5" fmla="*/ T4 w 2202"/>
                              <a:gd name="T6" fmla="+- 0 1110 1110"/>
                              <a:gd name="T7" fmla="*/ 1110 h 598"/>
                              <a:gd name="T8" fmla="+- 0 4644 4583"/>
                              <a:gd name="T9" fmla="*/ T8 w 2202"/>
                              <a:gd name="T10" fmla="+- 0 1118 1110"/>
                              <a:gd name="T11" fmla="*/ 1118 h 598"/>
                              <a:gd name="T12" fmla="+- 0 4612 4583"/>
                              <a:gd name="T13" fmla="*/ T12 w 2202"/>
                              <a:gd name="T14" fmla="+- 0 1139 1110"/>
                              <a:gd name="T15" fmla="*/ 1139 h 598"/>
                              <a:gd name="T16" fmla="+- 0 4591 4583"/>
                              <a:gd name="T17" fmla="*/ T16 w 2202"/>
                              <a:gd name="T18" fmla="+- 0 1171 1110"/>
                              <a:gd name="T19" fmla="*/ 1171 h 598"/>
                              <a:gd name="T20" fmla="+- 0 4583 4583"/>
                              <a:gd name="T21" fmla="*/ T20 w 2202"/>
                              <a:gd name="T22" fmla="+- 0 1210 1110"/>
                              <a:gd name="T23" fmla="*/ 1210 h 598"/>
                              <a:gd name="T24" fmla="+- 0 4583 4583"/>
                              <a:gd name="T25" fmla="*/ T24 w 2202"/>
                              <a:gd name="T26" fmla="+- 0 1608 1110"/>
                              <a:gd name="T27" fmla="*/ 1608 h 598"/>
                              <a:gd name="T28" fmla="+- 0 4591 4583"/>
                              <a:gd name="T29" fmla="*/ T28 w 2202"/>
                              <a:gd name="T30" fmla="+- 0 1647 1110"/>
                              <a:gd name="T31" fmla="*/ 1647 h 598"/>
                              <a:gd name="T32" fmla="+- 0 4612 4583"/>
                              <a:gd name="T33" fmla="*/ T32 w 2202"/>
                              <a:gd name="T34" fmla="+- 0 1679 1110"/>
                              <a:gd name="T35" fmla="*/ 1679 h 598"/>
                              <a:gd name="T36" fmla="+- 0 4644 4583"/>
                              <a:gd name="T37" fmla="*/ T36 w 2202"/>
                              <a:gd name="T38" fmla="+- 0 1700 1110"/>
                              <a:gd name="T39" fmla="*/ 1700 h 598"/>
                              <a:gd name="T40" fmla="+- 0 4683 4583"/>
                              <a:gd name="T41" fmla="*/ T40 w 2202"/>
                              <a:gd name="T42" fmla="+- 0 1708 1110"/>
                              <a:gd name="T43" fmla="*/ 1708 h 598"/>
                              <a:gd name="T44" fmla="+- 0 6685 4583"/>
                              <a:gd name="T45" fmla="*/ T44 w 2202"/>
                              <a:gd name="T46" fmla="+- 0 1708 1110"/>
                              <a:gd name="T47" fmla="*/ 1708 h 598"/>
                              <a:gd name="T48" fmla="+- 0 6724 4583"/>
                              <a:gd name="T49" fmla="*/ T48 w 2202"/>
                              <a:gd name="T50" fmla="+- 0 1700 1110"/>
                              <a:gd name="T51" fmla="*/ 1700 h 598"/>
                              <a:gd name="T52" fmla="+- 0 6756 4583"/>
                              <a:gd name="T53" fmla="*/ T52 w 2202"/>
                              <a:gd name="T54" fmla="+- 0 1679 1110"/>
                              <a:gd name="T55" fmla="*/ 1679 h 598"/>
                              <a:gd name="T56" fmla="+- 0 6777 4583"/>
                              <a:gd name="T57" fmla="*/ T56 w 2202"/>
                              <a:gd name="T58" fmla="+- 0 1647 1110"/>
                              <a:gd name="T59" fmla="*/ 1647 h 598"/>
                              <a:gd name="T60" fmla="+- 0 6785 4583"/>
                              <a:gd name="T61" fmla="*/ T60 w 2202"/>
                              <a:gd name="T62" fmla="+- 0 1608 1110"/>
                              <a:gd name="T63" fmla="*/ 1608 h 598"/>
                              <a:gd name="T64" fmla="+- 0 6785 4583"/>
                              <a:gd name="T65" fmla="*/ T64 w 2202"/>
                              <a:gd name="T66" fmla="+- 0 1210 1110"/>
                              <a:gd name="T67" fmla="*/ 1210 h 598"/>
                              <a:gd name="T68" fmla="+- 0 6777 4583"/>
                              <a:gd name="T69" fmla="*/ T68 w 2202"/>
                              <a:gd name="T70" fmla="+- 0 1171 1110"/>
                              <a:gd name="T71" fmla="*/ 1171 h 598"/>
                              <a:gd name="T72" fmla="+- 0 6756 4583"/>
                              <a:gd name="T73" fmla="*/ T72 w 2202"/>
                              <a:gd name="T74" fmla="+- 0 1139 1110"/>
                              <a:gd name="T75" fmla="*/ 1139 h 598"/>
                              <a:gd name="T76" fmla="+- 0 6724 4583"/>
                              <a:gd name="T77" fmla="*/ T76 w 2202"/>
                              <a:gd name="T78" fmla="+- 0 1118 1110"/>
                              <a:gd name="T79" fmla="*/ 1118 h 598"/>
                              <a:gd name="T80" fmla="+- 0 6685 4583"/>
                              <a:gd name="T81" fmla="*/ T80 w 2202"/>
                              <a:gd name="T82" fmla="+- 0 1110 1110"/>
                              <a:gd name="T83" fmla="*/ 111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02" h="598">
                                <a:moveTo>
                                  <a:pt x="2102" y="0"/>
                                </a:moveTo>
                                <a:lnTo>
                                  <a:pt x="100" y="0"/>
                                </a:lnTo>
                                <a:lnTo>
                                  <a:pt x="61" y="8"/>
                                </a:lnTo>
                                <a:lnTo>
                                  <a:pt x="29" y="29"/>
                                </a:lnTo>
                                <a:lnTo>
                                  <a:pt x="8" y="61"/>
                                </a:lnTo>
                                <a:lnTo>
                                  <a:pt x="0" y="100"/>
                                </a:lnTo>
                                <a:lnTo>
                                  <a:pt x="0" y="498"/>
                                </a:lnTo>
                                <a:lnTo>
                                  <a:pt x="8" y="537"/>
                                </a:lnTo>
                                <a:lnTo>
                                  <a:pt x="29" y="569"/>
                                </a:lnTo>
                                <a:lnTo>
                                  <a:pt x="61" y="590"/>
                                </a:lnTo>
                                <a:lnTo>
                                  <a:pt x="100" y="598"/>
                                </a:lnTo>
                                <a:lnTo>
                                  <a:pt x="2102" y="598"/>
                                </a:lnTo>
                                <a:lnTo>
                                  <a:pt x="2141" y="590"/>
                                </a:lnTo>
                                <a:lnTo>
                                  <a:pt x="2173" y="569"/>
                                </a:lnTo>
                                <a:lnTo>
                                  <a:pt x="2194" y="537"/>
                                </a:lnTo>
                                <a:lnTo>
                                  <a:pt x="2202" y="498"/>
                                </a:lnTo>
                                <a:lnTo>
                                  <a:pt x="2202" y="100"/>
                                </a:lnTo>
                                <a:lnTo>
                                  <a:pt x="2194" y="61"/>
                                </a:lnTo>
                                <a:lnTo>
                                  <a:pt x="2173" y="29"/>
                                </a:lnTo>
                                <a:lnTo>
                                  <a:pt x="2141" y="8"/>
                                </a:lnTo>
                                <a:lnTo>
                                  <a:pt x="2102" y="0"/>
                                </a:lnTo>
                                <a:close/>
                              </a:path>
                            </a:pathLst>
                          </a:custGeom>
                          <a:solidFill>
                            <a:srgbClr val="F795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1" name="Freeform 47"/>
                        <wps:cNvSpPr>
                          <a:spLocks/>
                        </wps:cNvSpPr>
                        <wps:spPr bwMode="auto">
                          <a:xfrm>
                            <a:off x="4583" y="1110"/>
                            <a:ext cx="2202" cy="598"/>
                          </a:xfrm>
                          <a:custGeom>
                            <a:avLst/>
                            <a:gdLst>
                              <a:gd name="T0" fmla="+- 0 4683 4583"/>
                              <a:gd name="T1" fmla="*/ T0 w 2202"/>
                              <a:gd name="T2" fmla="+- 0 1110 1110"/>
                              <a:gd name="T3" fmla="*/ 1110 h 598"/>
                              <a:gd name="T4" fmla="+- 0 4644 4583"/>
                              <a:gd name="T5" fmla="*/ T4 w 2202"/>
                              <a:gd name="T6" fmla="+- 0 1118 1110"/>
                              <a:gd name="T7" fmla="*/ 1118 h 598"/>
                              <a:gd name="T8" fmla="+- 0 4612 4583"/>
                              <a:gd name="T9" fmla="*/ T8 w 2202"/>
                              <a:gd name="T10" fmla="+- 0 1139 1110"/>
                              <a:gd name="T11" fmla="*/ 1139 h 598"/>
                              <a:gd name="T12" fmla="+- 0 4591 4583"/>
                              <a:gd name="T13" fmla="*/ T12 w 2202"/>
                              <a:gd name="T14" fmla="+- 0 1171 1110"/>
                              <a:gd name="T15" fmla="*/ 1171 h 598"/>
                              <a:gd name="T16" fmla="+- 0 4583 4583"/>
                              <a:gd name="T17" fmla="*/ T16 w 2202"/>
                              <a:gd name="T18" fmla="+- 0 1210 1110"/>
                              <a:gd name="T19" fmla="*/ 1210 h 598"/>
                              <a:gd name="T20" fmla="+- 0 4583 4583"/>
                              <a:gd name="T21" fmla="*/ T20 w 2202"/>
                              <a:gd name="T22" fmla="+- 0 1608 1110"/>
                              <a:gd name="T23" fmla="*/ 1608 h 598"/>
                              <a:gd name="T24" fmla="+- 0 4591 4583"/>
                              <a:gd name="T25" fmla="*/ T24 w 2202"/>
                              <a:gd name="T26" fmla="+- 0 1647 1110"/>
                              <a:gd name="T27" fmla="*/ 1647 h 598"/>
                              <a:gd name="T28" fmla="+- 0 4612 4583"/>
                              <a:gd name="T29" fmla="*/ T28 w 2202"/>
                              <a:gd name="T30" fmla="+- 0 1679 1110"/>
                              <a:gd name="T31" fmla="*/ 1679 h 598"/>
                              <a:gd name="T32" fmla="+- 0 4644 4583"/>
                              <a:gd name="T33" fmla="*/ T32 w 2202"/>
                              <a:gd name="T34" fmla="+- 0 1700 1110"/>
                              <a:gd name="T35" fmla="*/ 1700 h 598"/>
                              <a:gd name="T36" fmla="+- 0 4683 4583"/>
                              <a:gd name="T37" fmla="*/ T36 w 2202"/>
                              <a:gd name="T38" fmla="+- 0 1708 1110"/>
                              <a:gd name="T39" fmla="*/ 1708 h 598"/>
                              <a:gd name="T40" fmla="+- 0 6685 4583"/>
                              <a:gd name="T41" fmla="*/ T40 w 2202"/>
                              <a:gd name="T42" fmla="+- 0 1708 1110"/>
                              <a:gd name="T43" fmla="*/ 1708 h 598"/>
                              <a:gd name="T44" fmla="+- 0 6724 4583"/>
                              <a:gd name="T45" fmla="*/ T44 w 2202"/>
                              <a:gd name="T46" fmla="+- 0 1700 1110"/>
                              <a:gd name="T47" fmla="*/ 1700 h 598"/>
                              <a:gd name="T48" fmla="+- 0 6756 4583"/>
                              <a:gd name="T49" fmla="*/ T48 w 2202"/>
                              <a:gd name="T50" fmla="+- 0 1679 1110"/>
                              <a:gd name="T51" fmla="*/ 1679 h 598"/>
                              <a:gd name="T52" fmla="+- 0 6777 4583"/>
                              <a:gd name="T53" fmla="*/ T52 w 2202"/>
                              <a:gd name="T54" fmla="+- 0 1647 1110"/>
                              <a:gd name="T55" fmla="*/ 1647 h 598"/>
                              <a:gd name="T56" fmla="+- 0 6785 4583"/>
                              <a:gd name="T57" fmla="*/ T56 w 2202"/>
                              <a:gd name="T58" fmla="+- 0 1608 1110"/>
                              <a:gd name="T59" fmla="*/ 1608 h 598"/>
                              <a:gd name="T60" fmla="+- 0 6785 4583"/>
                              <a:gd name="T61" fmla="*/ T60 w 2202"/>
                              <a:gd name="T62" fmla="+- 0 1210 1110"/>
                              <a:gd name="T63" fmla="*/ 1210 h 598"/>
                              <a:gd name="T64" fmla="+- 0 6777 4583"/>
                              <a:gd name="T65" fmla="*/ T64 w 2202"/>
                              <a:gd name="T66" fmla="+- 0 1171 1110"/>
                              <a:gd name="T67" fmla="*/ 1171 h 598"/>
                              <a:gd name="T68" fmla="+- 0 6756 4583"/>
                              <a:gd name="T69" fmla="*/ T68 w 2202"/>
                              <a:gd name="T70" fmla="+- 0 1139 1110"/>
                              <a:gd name="T71" fmla="*/ 1139 h 598"/>
                              <a:gd name="T72" fmla="+- 0 6724 4583"/>
                              <a:gd name="T73" fmla="*/ T72 w 2202"/>
                              <a:gd name="T74" fmla="+- 0 1118 1110"/>
                              <a:gd name="T75" fmla="*/ 1118 h 598"/>
                              <a:gd name="T76" fmla="+- 0 6685 4583"/>
                              <a:gd name="T77" fmla="*/ T76 w 2202"/>
                              <a:gd name="T78" fmla="+- 0 1110 1110"/>
                              <a:gd name="T79" fmla="*/ 1110 h 598"/>
                              <a:gd name="T80" fmla="+- 0 4683 4583"/>
                              <a:gd name="T81" fmla="*/ T80 w 2202"/>
                              <a:gd name="T82" fmla="+- 0 1110 1110"/>
                              <a:gd name="T83" fmla="*/ 111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202" h="598">
                                <a:moveTo>
                                  <a:pt x="100" y="0"/>
                                </a:moveTo>
                                <a:lnTo>
                                  <a:pt x="61" y="8"/>
                                </a:lnTo>
                                <a:lnTo>
                                  <a:pt x="29" y="29"/>
                                </a:lnTo>
                                <a:lnTo>
                                  <a:pt x="8" y="61"/>
                                </a:lnTo>
                                <a:lnTo>
                                  <a:pt x="0" y="100"/>
                                </a:lnTo>
                                <a:lnTo>
                                  <a:pt x="0" y="498"/>
                                </a:lnTo>
                                <a:lnTo>
                                  <a:pt x="8" y="537"/>
                                </a:lnTo>
                                <a:lnTo>
                                  <a:pt x="29" y="569"/>
                                </a:lnTo>
                                <a:lnTo>
                                  <a:pt x="61" y="590"/>
                                </a:lnTo>
                                <a:lnTo>
                                  <a:pt x="100" y="598"/>
                                </a:lnTo>
                                <a:lnTo>
                                  <a:pt x="2102" y="598"/>
                                </a:lnTo>
                                <a:lnTo>
                                  <a:pt x="2141" y="590"/>
                                </a:lnTo>
                                <a:lnTo>
                                  <a:pt x="2173" y="569"/>
                                </a:lnTo>
                                <a:lnTo>
                                  <a:pt x="2194" y="537"/>
                                </a:lnTo>
                                <a:lnTo>
                                  <a:pt x="2202" y="498"/>
                                </a:lnTo>
                                <a:lnTo>
                                  <a:pt x="2202" y="100"/>
                                </a:lnTo>
                                <a:lnTo>
                                  <a:pt x="2194" y="61"/>
                                </a:lnTo>
                                <a:lnTo>
                                  <a:pt x="2173" y="29"/>
                                </a:lnTo>
                                <a:lnTo>
                                  <a:pt x="2141" y="8"/>
                                </a:lnTo>
                                <a:lnTo>
                                  <a:pt x="2102" y="0"/>
                                </a:lnTo>
                                <a:lnTo>
                                  <a:pt x="100"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Text Box 48"/>
                        <wps:cNvSpPr txBox="1">
                          <a:spLocks noChangeArrowheads="1"/>
                        </wps:cNvSpPr>
                        <wps:spPr bwMode="auto">
                          <a:xfrm>
                            <a:off x="4553" y="183"/>
                            <a:ext cx="2282" cy="1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D0513" w14:textId="77777777" w:rsidR="004D72F1" w:rsidRDefault="004D72F1" w:rsidP="004D72F1">
                              <w:pPr>
                                <w:rPr>
                                  <w:rFonts w:ascii="Calibri"/>
                                </w:rPr>
                              </w:pPr>
                            </w:p>
                            <w:p w14:paraId="1028804C" w14:textId="77777777" w:rsidR="004D72F1" w:rsidRDefault="004D72F1" w:rsidP="004D72F1">
                              <w:pPr>
                                <w:rPr>
                                  <w:rFonts w:ascii="Calibri"/>
                                </w:rPr>
                              </w:pPr>
                            </w:p>
                            <w:p w14:paraId="7CCEA7A4" w14:textId="77777777" w:rsidR="004D72F1" w:rsidRDefault="004D72F1" w:rsidP="004D72F1">
                              <w:pPr>
                                <w:rPr>
                                  <w:rFonts w:ascii="Calibri"/>
                                </w:rPr>
                              </w:pPr>
                            </w:p>
                            <w:p w14:paraId="1F023C16" w14:textId="77777777" w:rsidR="004D72F1" w:rsidRDefault="004D72F1" w:rsidP="004D72F1">
                              <w:pPr>
                                <w:spacing w:before="2"/>
                                <w:rPr>
                                  <w:rFonts w:ascii="Calibri"/>
                                  <w:sz w:val="20"/>
                                </w:rPr>
                              </w:pPr>
                            </w:p>
                            <w:p w14:paraId="33C7D50F" w14:textId="77777777" w:rsidR="004D72F1" w:rsidRDefault="004D72F1" w:rsidP="004D72F1">
                              <w:pPr>
                                <w:ind w:left="223"/>
                              </w:pPr>
                              <w:proofErr w:type="spellStart"/>
                              <w:r>
                                <w:t>掃條碼進官網</w:t>
                              </w:r>
                              <w:proofErr w:type="spellEnd"/>
                              <w: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EE8F837" id="Group 43" o:spid="_x0000_s1038" style="position:absolute;left:0;text-align:left;margin-left:207.85pt;margin-top:59.2pt;width:114.1pt;height:79.75pt;z-index:-251657216;mso-wrap-distance-left:0;mso-wrap-distance-right:0;mso-position-horizontal-relative:page" coordorigin="4553,183" coordsize="2282,1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">
                <v:shape id="Picture 44" o:spid="_x0000_s1039" type="#_x0000_t75" style="position:absolute;left:5198;top:183;width:1005;height: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">
                  <v:imagedata r:id="rId12" o:title=""/>
                </v:shape>
                <v:shape id="AutoShape 45" o:spid="_x0000_s1040" style="position:absolute;left:4573;top:1120;width:2262;height:658;visibility:visible;mso-wrap-style:square;v-text-anchor:top" coordsize="226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" path="m2134,l130,,118,1,105,3,92,6,81,10r-4,2l60,21r-5,3l40,36r-4,4l24,55r-3,5l12,77r-2,4l6,90,3,102,1,115,,128,,530r1,10l3,553r2,12l10,578r2,4l21,599r3,4l36,618r4,4l55,634r5,3l77,647r4,2l90,652r12,3l115,657r14,1l2132,658r12,l2157,656r13,-3l2182,649r4,-2l2202,637r5,-3l2215,628r-2085,l91,620,59,599,38,567,30,528r,-398l38,91,59,59,91,38r39,-8l2215,30r-8,-6l2202,21r-16,-9l2182,10,2172,6,2160,3,2147,1,2134,xm2132,30l130,30,91,38,59,59,38,91r-8,39l30,528r8,39l59,599r32,21l130,628r2002,l2171,620r32,-21l2203,598r-2072,l124,598r-7,-1l110,595r-7,-2l91,586,80,577,72,567,65,555r-1,-4l62,544r-2,-7l60,530r,-406l61,117r2,-7l66,103,72,91,80,81,92,72r11,-6l108,64r6,-2l121,61r9,-1l2204,60r-1,-1l2171,38r-39,-8xm2215,30r-83,l2171,38r32,21l2224,91r8,39l2232,528r-8,39l2203,599r-32,21l2132,628r83,l2222,622r4,-4l2238,603r4,-5l2251,582r2,-5l2256,568r3,-12l2261,543r1,-9l2262,121r,-3l2260,105r-3,-13l2253,81r-3,-5l2242,60r-4,-5l2226,40r-4,-4l2215,30xm2138,60l130,60r-9,1l114,62r-6,2l103,66,92,72,80,81,72,91r-6,12l63,110r-2,7l60,124r,406l60,537r2,7l64,551r1,4l72,567r8,10l91,586r12,7l110,595r7,2l124,598r7,l2132,598r9,l2148,597r7,-2l2159,593r12,-7l2182,578r8,-11l2197,555r2,-7l2201,541r1,-7l2202,121r-1,-7l2199,108r-2,-5l2190,91r-8,-10l2171,72r-12,-6l2152,63r-7,-2l2138,60xm2204,60r-66,l2145,61r7,2l2159,66r12,6l2182,81r8,10l2197,103r2,5l2201,114r1,7l2202,534r-1,7l2199,548r-2,7l2190,567r-8,11l2171,586r-12,7l2155,595r-7,2l2141,598r-9,l131,598r2072,l2224,567r8,-39l2232,130r-8,-39l2204,60xe" fillcolor="#964605" stroked="f">
                  <v:fill opacity="32896f"/>
                  <v:path arrowok="t" o:connecttype="custom" o:connectlocs="105,1123;60,1141;24,1175;6,1210;0,1650;10,1698;36,1738;77,1767;115,1777;2157,1776;2202,1757;91,1740;30,1648;91,1158;2202,1141;2160,1123;130,1150;30,1250;59,1719;2171,1740;124,1718;91,1706;64,1671;60,1244;72,1211;108,1184;2204,1180;2215,1150;2224,1211;2224,1687;2215,1748;2242,1718;2259,1676;2262,1238;2250,1196;2222,1156;121,1181;92,1192;63,1230;60,1657;72,1687;110,1715;2132,1718;2159,1713;2197,1675;2202,1241;2190,1211;2152,1183;2138,1180;2171,1192;2199,1228;2201,1661;2182,1698;2148,1717;2203,1718;2232,1250" o:connectangles="0,0,0,0,0,0,0,0,0,0,0,0,0,0,0,0,0,0,0,0,0,0,0,0,0,0,0,0,0,0,0,0,0,0,0,0,0,0,0,0,0,0,0,0,0,0,0,0,0,0,0,0,0,0,0,0"/>
                </v:shape>
                <v:shape id="Freeform 46" o:spid="_x0000_s1041" style="position:absolute;left:4583;top:1110;width:2202;height:598;visibility:visible;mso-wrap-style:square;v-text-anchor:top" coordsize="220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" path="m2102,l100,,61,8,29,29,8,61,,100,,498r8,39l29,569r32,21l100,598r2002,l2141,590r32,-21l2194,537r8,-39l2202,100r-8,-39l2173,29,2141,8,2102,xe" fillcolor="#f79546" stroked="f">
                  <v:path arrowok="t" o:connecttype="custom" o:connectlocs="2102,1110;100,1110;61,1118;29,1139;8,1171;0,1210;0,1608;8,1647;29,1679;61,1700;100,1708;2102,1708;2141,1700;2173,1679;2194,1647;2202,1608;2202,1210;2194,1171;2173,1139;2141,1118;2102,1110" o:connectangles="0,0,0,0,0,0,0,0,0,0,0,0,0,0,0,0,0,0,0,0,0"/>
                </v:shape>
                <v:shape id="Freeform 47" o:spid="_x0000_s1042" style="position:absolute;left:4583;top:1110;width:2202;height:598;visibility:visible;mso-wrap-style:square;v-text-anchor:top" coordsize="220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" path="m100,l61,8,29,29,8,61,,100,,498r8,39l29,569r32,21l100,598r2002,l2141,590r32,-21l2194,537r8,-39l2202,100r-8,-39l2173,29,2141,8,2102,,100,xe" filled="f" strokecolor="#f1f1f1" strokeweight="3pt">
                  <v:path arrowok="t" o:connecttype="custom" o:connectlocs="100,1110;61,1118;29,1139;8,1171;0,1210;0,1608;8,1647;29,1679;61,1700;100,1708;2102,1708;2141,1700;2173,1679;2194,1647;2202,1608;2202,1210;2194,1171;2173,1139;2141,1118;2102,1110;100,1110" o:connectangles="0,0,0,0,0,0,0,0,0,0,0,0,0,0,0,0,0,0,0,0,0"/>
                </v:shape>
                <v:shape id="Text Box 48" o:spid="_x0000_s1043" type="#_x0000_t202" style="position:absolute;left:4553;top:183;width:2282;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" filled="f" stroked="f">
                  <v:textbox inset="0,0,0,0">
                    <w:txbxContent>
                      <w:p w14:paraId="2E2D0513" w14:textId="77777777" w:rsidR="004D72F1" w:rsidRDefault="004D72F1" w:rsidP="004D72F1">
                        <w:pPr>
                          <w:rPr>
                            <w:rFonts w:ascii="Calibri"/>
                          </w:rPr>
                        </w:pPr>
                      </w:p>
                      <w:p w14:paraId="1028804C" w14:textId="77777777" w:rsidR="004D72F1" w:rsidRDefault="004D72F1" w:rsidP="004D72F1">
                        <w:pPr>
                          <w:rPr>
                            <w:rFonts w:ascii="Calibri"/>
                          </w:rPr>
                        </w:pPr>
                      </w:p>
                      <w:p w14:paraId="7CCEA7A4" w14:textId="77777777" w:rsidR="004D72F1" w:rsidRDefault="004D72F1" w:rsidP="004D72F1">
                        <w:pPr>
                          <w:rPr>
                            <w:rFonts w:ascii="Calibri"/>
                          </w:rPr>
                        </w:pPr>
                      </w:p>
                      <w:p w14:paraId="1F023C16" w14:textId="77777777" w:rsidR="004D72F1" w:rsidRDefault="004D72F1" w:rsidP="004D72F1">
                        <w:pPr>
                          <w:spacing w:before="2"/>
                          <w:rPr>
                            <w:rFonts w:ascii="Calibri"/>
                            <w:sz w:val="20"/>
                          </w:rPr>
                        </w:pPr>
                      </w:p>
                      <w:p w14:paraId="33C7D50F" w14:textId="77777777" w:rsidR="004D72F1" w:rsidRDefault="004D72F1" w:rsidP="004D72F1">
                        <w:pPr>
                          <w:ind w:left="223"/>
                        </w:pPr>
                        <w:r>
                          <w:t>掃條碼進官網！</w:t>
                        </w:r>
                      </w:p>
                    </w:txbxContent>
                  </v:textbox>
                </v:shape>
                <w10:wrap type="topAndBottom" anchorx="page"/>
              </v:group>
            </w:pict>
          </mc:Fallback>
        </mc:AlternateContent>
      </w:r>
      <w:r>
        <w:rPr>
          <w:noProof/>
          <w:sz w:val="20"/>
          <w:lang w:eastAsia="zh-TW"/>
        </w:rPr>
        <mc:AlternateContent>
          <mc:Choice Requires="wps">
            <w:drawing>
              <wp:anchor distT="0" distB="0" distL="114300" distR="114300" simplePos="0" relativeHeight="251663360" behindDoc="1" locked="0" layoutInCell="1" allowOverlap="1" wp14:anchorId="21E01ED5" wp14:editId="2E0B8348">
                <wp:simplePos x="0" y="0"/>
                <wp:positionH relativeFrom="column">
                  <wp:posOffset>516890</wp:posOffset>
                </wp:positionH>
                <wp:positionV relativeFrom="paragraph">
                  <wp:posOffset>301625</wp:posOffset>
                </wp:positionV>
                <wp:extent cx="2070100" cy="780415"/>
                <wp:effectExtent l="2540" t="7620" r="3810" b="2540"/>
                <wp:wrapNone/>
                <wp:docPr id="2225"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780415"/>
                        </a:xfrm>
                        <a:custGeom>
                          <a:avLst/>
                          <a:gdLst>
                            <a:gd name="T0" fmla="+- 0 3299 769"/>
                            <a:gd name="T1" fmla="*/ T0 w 3374"/>
                            <a:gd name="T2" fmla="+- 0 428 428"/>
                            <a:gd name="T3" fmla="*/ 428 h 1166"/>
                            <a:gd name="T4" fmla="+- 0 3299 769"/>
                            <a:gd name="T5" fmla="*/ T4 w 3374"/>
                            <a:gd name="T6" fmla="+- 0 719 428"/>
                            <a:gd name="T7" fmla="*/ 719 h 1166"/>
                            <a:gd name="T8" fmla="+- 0 769 769"/>
                            <a:gd name="T9" fmla="*/ T8 w 3374"/>
                            <a:gd name="T10" fmla="+- 0 719 428"/>
                            <a:gd name="T11" fmla="*/ 719 h 1166"/>
                            <a:gd name="T12" fmla="+- 0 769 769"/>
                            <a:gd name="T13" fmla="*/ T12 w 3374"/>
                            <a:gd name="T14" fmla="+- 0 1303 428"/>
                            <a:gd name="T15" fmla="*/ 1303 h 1166"/>
                            <a:gd name="T16" fmla="+- 0 3299 769"/>
                            <a:gd name="T17" fmla="*/ T16 w 3374"/>
                            <a:gd name="T18" fmla="+- 0 1303 428"/>
                            <a:gd name="T19" fmla="*/ 1303 h 1166"/>
                            <a:gd name="T20" fmla="+- 0 3299 769"/>
                            <a:gd name="T21" fmla="*/ T20 w 3374"/>
                            <a:gd name="T22" fmla="+- 0 1594 428"/>
                            <a:gd name="T23" fmla="*/ 1594 h 1166"/>
                            <a:gd name="T24" fmla="+- 0 4143 769"/>
                            <a:gd name="T25" fmla="*/ T24 w 3374"/>
                            <a:gd name="T26" fmla="+- 0 1011 428"/>
                            <a:gd name="T27" fmla="*/ 1011 h 1166"/>
                            <a:gd name="T28" fmla="+- 0 3299 769"/>
                            <a:gd name="T29" fmla="*/ T28 w 3374"/>
                            <a:gd name="T30" fmla="+- 0 428 428"/>
                            <a:gd name="T31" fmla="*/ 428 h 1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74" h="1166">
                              <a:moveTo>
                                <a:pt x="2530" y="0"/>
                              </a:moveTo>
                              <a:lnTo>
                                <a:pt x="2530" y="291"/>
                              </a:lnTo>
                              <a:lnTo>
                                <a:pt x="0" y="291"/>
                              </a:lnTo>
                              <a:lnTo>
                                <a:pt x="0" y="875"/>
                              </a:lnTo>
                              <a:lnTo>
                                <a:pt x="2530" y="875"/>
                              </a:lnTo>
                              <a:lnTo>
                                <a:pt x="2530" y="1166"/>
                              </a:lnTo>
                              <a:lnTo>
                                <a:pt x="3374" y="583"/>
                              </a:lnTo>
                              <a:lnTo>
                                <a:pt x="2530" y="0"/>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DB84ED" id="Freeform 63" o:spid="_x0000_s1026" style="position:absolute;margin-left:40.7pt;margin-top:23.75pt;width:163pt;height:61.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74,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" path="m2530,r,291l,291,,875r2530,l2530,1166,3374,583,2530,xe" fillcolor="#fc0" stroked="f">
                <v:path arrowok="t" o:connecttype="custom" o:connectlocs="1552268,286465;1552268,481234;0,481234;0,872110;1552268,872110;1552268,1066880;2070100,676672;1552268,286465" o:connectangles="0,0,0,0,0,0,0,0"/>
              </v:shape>
            </w:pict>
          </mc:Fallback>
        </mc:AlternateContent>
      </w:r>
      <w:r>
        <w:rPr>
          <w:noProof/>
          <w:sz w:val="20"/>
          <w:lang w:eastAsia="zh-TW"/>
        </w:rPr>
        <mc:AlternateContent>
          <mc:Choice Requires="wps">
            <w:drawing>
              <wp:anchor distT="0" distB="0" distL="114300" distR="114300" simplePos="0" relativeHeight="251664384" behindDoc="1" locked="0" layoutInCell="1" allowOverlap="1" wp14:anchorId="0AB839F3" wp14:editId="5893DC1E">
                <wp:simplePos x="0" y="0"/>
                <wp:positionH relativeFrom="column">
                  <wp:posOffset>509270</wp:posOffset>
                </wp:positionH>
                <wp:positionV relativeFrom="paragraph">
                  <wp:posOffset>213995</wp:posOffset>
                </wp:positionV>
                <wp:extent cx="2070100" cy="780415"/>
                <wp:effectExtent l="19050" t="19050" r="25400" b="19685"/>
                <wp:wrapNone/>
                <wp:docPr id="2226"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0" cy="780415"/>
                        </a:xfrm>
                        <a:custGeom>
                          <a:avLst/>
                          <a:gdLst>
                            <a:gd name="T0" fmla="+- 0 3299 769"/>
                            <a:gd name="T1" fmla="*/ T0 w 3374"/>
                            <a:gd name="T2" fmla="+- 0 428 428"/>
                            <a:gd name="T3" fmla="*/ 428 h 1166"/>
                            <a:gd name="T4" fmla="+- 0 3299 769"/>
                            <a:gd name="T5" fmla="*/ T4 w 3374"/>
                            <a:gd name="T6" fmla="+- 0 719 428"/>
                            <a:gd name="T7" fmla="*/ 719 h 1166"/>
                            <a:gd name="T8" fmla="+- 0 769 769"/>
                            <a:gd name="T9" fmla="*/ T8 w 3374"/>
                            <a:gd name="T10" fmla="+- 0 719 428"/>
                            <a:gd name="T11" fmla="*/ 719 h 1166"/>
                            <a:gd name="T12" fmla="+- 0 769 769"/>
                            <a:gd name="T13" fmla="*/ T12 w 3374"/>
                            <a:gd name="T14" fmla="+- 0 1303 428"/>
                            <a:gd name="T15" fmla="*/ 1303 h 1166"/>
                            <a:gd name="T16" fmla="+- 0 3299 769"/>
                            <a:gd name="T17" fmla="*/ T16 w 3374"/>
                            <a:gd name="T18" fmla="+- 0 1303 428"/>
                            <a:gd name="T19" fmla="*/ 1303 h 1166"/>
                            <a:gd name="T20" fmla="+- 0 3299 769"/>
                            <a:gd name="T21" fmla="*/ T20 w 3374"/>
                            <a:gd name="T22" fmla="+- 0 1594 428"/>
                            <a:gd name="T23" fmla="*/ 1594 h 1166"/>
                            <a:gd name="T24" fmla="+- 0 4143 769"/>
                            <a:gd name="T25" fmla="*/ T24 w 3374"/>
                            <a:gd name="T26" fmla="+- 0 1011 428"/>
                            <a:gd name="T27" fmla="*/ 1011 h 1166"/>
                            <a:gd name="T28" fmla="+- 0 3299 769"/>
                            <a:gd name="T29" fmla="*/ T28 w 3374"/>
                            <a:gd name="T30" fmla="+- 0 428 428"/>
                            <a:gd name="T31" fmla="*/ 428 h 116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374" h="1166">
                              <a:moveTo>
                                <a:pt x="2530" y="0"/>
                              </a:moveTo>
                              <a:lnTo>
                                <a:pt x="2530" y="291"/>
                              </a:lnTo>
                              <a:lnTo>
                                <a:pt x="0" y="291"/>
                              </a:lnTo>
                              <a:lnTo>
                                <a:pt x="0" y="875"/>
                              </a:lnTo>
                              <a:lnTo>
                                <a:pt x="2530" y="875"/>
                              </a:lnTo>
                              <a:lnTo>
                                <a:pt x="2530" y="1166"/>
                              </a:lnTo>
                              <a:lnTo>
                                <a:pt x="3374" y="583"/>
                              </a:lnTo>
                              <a:lnTo>
                                <a:pt x="2530"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EC4469" id="Freeform 64" o:spid="_x0000_s1026" style="position:absolute;margin-left:40.1pt;margin-top:16.85pt;width:163pt;height:61.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74,1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" path="m2530,r,291l,291,,875r2530,l2530,1166,3374,583,2530,xe" filled="f" strokecolor="#f1f1f1" strokeweight="3pt">
                <v:path arrowok="t" o:connecttype="custom" o:connectlocs="1552268,286465;1552268,481234;0,481234;0,872110;1552268,872110;1552268,1066880;2070100,676672;1552268,286465" o:connectangles="0,0,0,0,0,0,0,0"/>
              </v:shape>
            </w:pict>
          </mc:Fallback>
        </mc:AlternateContent>
      </w:r>
      <w:r>
        <w:rPr>
          <w:noProof/>
          <w:sz w:val="20"/>
          <w:lang w:eastAsia="zh-TW"/>
        </w:rPr>
        <mc:AlternateContent>
          <mc:Choice Requires="wps">
            <w:drawing>
              <wp:anchor distT="0" distB="0" distL="114300" distR="114300" simplePos="0" relativeHeight="251662336" behindDoc="1" locked="0" layoutInCell="1" allowOverlap="1" wp14:anchorId="3B70579F" wp14:editId="5FDE37BE">
                <wp:simplePos x="0" y="0"/>
                <wp:positionH relativeFrom="column">
                  <wp:posOffset>464820</wp:posOffset>
                </wp:positionH>
                <wp:positionV relativeFrom="paragraph">
                  <wp:posOffset>217170</wp:posOffset>
                </wp:positionV>
                <wp:extent cx="2121535" cy="857250"/>
                <wp:effectExtent l="1905" t="8890" r="635" b="635"/>
                <wp:wrapNone/>
                <wp:docPr id="222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1535" cy="857250"/>
                        </a:xfrm>
                        <a:custGeom>
                          <a:avLst/>
                          <a:gdLst>
                            <a:gd name="T0" fmla="+- 0 3372 759"/>
                            <a:gd name="T1" fmla="*/ T0 w 3457"/>
                            <a:gd name="T2" fmla="+- 0 1634 411"/>
                            <a:gd name="T3" fmla="*/ 1634 h 1281"/>
                            <a:gd name="T4" fmla="+- 0 3302 759"/>
                            <a:gd name="T5" fmla="*/ T4 w 3457"/>
                            <a:gd name="T6" fmla="+- 0 1609 411"/>
                            <a:gd name="T7" fmla="*/ 1609 h 1281"/>
                            <a:gd name="T8" fmla="+- 0 3289 759"/>
                            <a:gd name="T9" fmla="*/ T8 w 3457"/>
                            <a:gd name="T10" fmla="+- 0 1343 411"/>
                            <a:gd name="T11" fmla="*/ 1343 h 1281"/>
                            <a:gd name="T12" fmla="+- 0 3332 759"/>
                            <a:gd name="T13" fmla="*/ T12 w 3457"/>
                            <a:gd name="T14" fmla="+- 0 1625 411"/>
                            <a:gd name="T15" fmla="*/ 1625 h 1281"/>
                            <a:gd name="T16" fmla="+- 0 3319 759"/>
                            <a:gd name="T17" fmla="*/ T16 w 3457"/>
                            <a:gd name="T18" fmla="+- 0 1634 411"/>
                            <a:gd name="T19" fmla="*/ 1634 h 1281"/>
                            <a:gd name="T20" fmla="+- 0 3349 759"/>
                            <a:gd name="T21" fmla="*/ T20 w 3457"/>
                            <a:gd name="T22" fmla="+- 0 1613 411"/>
                            <a:gd name="T23" fmla="*/ 1613 h 1281"/>
                            <a:gd name="T24" fmla="+- 0 3349 759"/>
                            <a:gd name="T25" fmla="*/ T24 w 3457"/>
                            <a:gd name="T26" fmla="+- 0 1613 411"/>
                            <a:gd name="T27" fmla="*/ 1613 h 1281"/>
                            <a:gd name="T28" fmla="+- 0 3349 759"/>
                            <a:gd name="T29" fmla="*/ T28 w 3457"/>
                            <a:gd name="T30" fmla="+- 0 1634 411"/>
                            <a:gd name="T31" fmla="*/ 1634 h 1281"/>
                            <a:gd name="T32" fmla="+- 0 4146 759"/>
                            <a:gd name="T33" fmla="*/ T32 w 3457"/>
                            <a:gd name="T34" fmla="+- 0 1076 411"/>
                            <a:gd name="T35" fmla="*/ 1076 h 1281"/>
                            <a:gd name="T36" fmla="+- 0 3302 759"/>
                            <a:gd name="T37" fmla="*/ T36 w 3457"/>
                            <a:gd name="T38" fmla="+- 0 1609 411"/>
                            <a:gd name="T39" fmla="*/ 1609 h 1281"/>
                            <a:gd name="T40" fmla="+- 0 4110 759"/>
                            <a:gd name="T41" fmla="*/ T40 w 3457"/>
                            <a:gd name="T42" fmla="+- 0 1051 411"/>
                            <a:gd name="T43" fmla="*/ 1051 h 1281"/>
                            <a:gd name="T44" fmla="+- 0 4137 759"/>
                            <a:gd name="T45" fmla="*/ T44 w 3457"/>
                            <a:gd name="T46" fmla="+- 0 1069 411"/>
                            <a:gd name="T47" fmla="*/ 1069 h 1281"/>
                            <a:gd name="T48" fmla="+- 0 3349 759"/>
                            <a:gd name="T49" fmla="*/ T48 w 3457"/>
                            <a:gd name="T50" fmla="+- 0 789 411"/>
                            <a:gd name="T51" fmla="*/ 789 h 1281"/>
                            <a:gd name="T52" fmla="+- 0 3319 759"/>
                            <a:gd name="T53" fmla="*/ T52 w 3457"/>
                            <a:gd name="T54" fmla="+- 0 1343 411"/>
                            <a:gd name="T55" fmla="*/ 1343 h 1281"/>
                            <a:gd name="T56" fmla="+- 0 3349 759"/>
                            <a:gd name="T57" fmla="*/ T56 w 3457"/>
                            <a:gd name="T58" fmla="+- 0 1313 411"/>
                            <a:gd name="T59" fmla="*/ 1313 h 1281"/>
                            <a:gd name="T60" fmla="+- 0 3349 759"/>
                            <a:gd name="T61" fmla="*/ T60 w 3457"/>
                            <a:gd name="T62" fmla="+- 0 525 411"/>
                            <a:gd name="T63" fmla="*/ 525 h 1281"/>
                            <a:gd name="T64" fmla="+- 0 3349 759"/>
                            <a:gd name="T65" fmla="*/ T64 w 3457"/>
                            <a:gd name="T66" fmla="+- 0 1577 411"/>
                            <a:gd name="T67" fmla="*/ 1577 h 1281"/>
                            <a:gd name="T68" fmla="+- 0 759 759"/>
                            <a:gd name="T69" fmla="*/ T68 w 3457"/>
                            <a:gd name="T70" fmla="+- 0 730 411"/>
                            <a:gd name="T71" fmla="*/ 730 h 1281"/>
                            <a:gd name="T72" fmla="+- 0 3289 759"/>
                            <a:gd name="T73" fmla="*/ T72 w 3457"/>
                            <a:gd name="T74" fmla="+- 0 1343 411"/>
                            <a:gd name="T75" fmla="*/ 1343 h 1281"/>
                            <a:gd name="T76" fmla="+- 0 3289 759"/>
                            <a:gd name="T77" fmla="*/ T76 w 3457"/>
                            <a:gd name="T78" fmla="+- 0 760 411"/>
                            <a:gd name="T79" fmla="*/ 760 h 1281"/>
                            <a:gd name="T80" fmla="+- 0 3289 759"/>
                            <a:gd name="T81" fmla="*/ T80 w 3457"/>
                            <a:gd name="T82" fmla="+- 0 1343 411"/>
                            <a:gd name="T83" fmla="*/ 1343 h 1281"/>
                            <a:gd name="T84" fmla="+- 0 789 759"/>
                            <a:gd name="T85" fmla="*/ T84 w 3457"/>
                            <a:gd name="T86" fmla="+- 0 1313 411"/>
                            <a:gd name="T87" fmla="*/ 1313 h 1281"/>
                            <a:gd name="T88" fmla="+- 0 789 759"/>
                            <a:gd name="T89" fmla="*/ T88 w 3457"/>
                            <a:gd name="T90" fmla="+- 0 1313 411"/>
                            <a:gd name="T91" fmla="*/ 1313 h 1281"/>
                            <a:gd name="T92" fmla="+- 0 789 759"/>
                            <a:gd name="T93" fmla="*/ T92 w 3457"/>
                            <a:gd name="T94" fmla="+- 0 1313 411"/>
                            <a:gd name="T95" fmla="*/ 1313 h 1281"/>
                            <a:gd name="T96" fmla="+- 0 4146 759"/>
                            <a:gd name="T97" fmla="*/ T96 w 3457"/>
                            <a:gd name="T98" fmla="+- 0 1063 411"/>
                            <a:gd name="T99" fmla="*/ 1063 h 1281"/>
                            <a:gd name="T100" fmla="+- 0 4146 759"/>
                            <a:gd name="T101" fmla="*/ T100 w 3457"/>
                            <a:gd name="T102" fmla="+- 0 1063 411"/>
                            <a:gd name="T103" fmla="*/ 1063 h 1281"/>
                            <a:gd name="T104" fmla="+- 0 4146 759"/>
                            <a:gd name="T105" fmla="*/ T104 w 3457"/>
                            <a:gd name="T106" fmla="+- 0 1039 411"/>
                            <a:gd name="T107" fmla="*/ 1039 h 1281"/>
                            <a:gd name="T108" fmla="+- 0 4146 759"/>
                            <a:gd name="T109" fmla="*/ T108 w 3457"/>
                            <a:gd name="T110" fmla="+- 0 1076 411"/>
                            <a:gd name="T111" fmla="*/ 1076 h 1281"/>
                            <a:gd name="T112" fmla="+- 0 4180 759"/>
                            <a:gd name="T113" fmla="*/ T112 w 3457"/>
                            <a:gd name="T114" fmla="+- 0 1026 411"/>
                            <a:gd name="T115" fmla="*/ 1026 h 1281"/>
                            <a:gd name="T116" fmla="+- 0 4163 759"/>
                            <a:gd name="T117" fmla="*/ T116 w 3457"/>
                            <a:gd name="T118" fmla="+- 0 1051 411"/>
                            <a:gd name="T119" fmla="*/ 1051 h 1281"/>
                            <a:gd name="T120" fmla="+- 0 3349 759"/>
                            <a:gd name="T121" fmla="*/ T120 w 3457"/>
                            <a:gd name="T122" fmla="+- 0 525 411"/>
                            <a:gd name="T123" fmla="*/ 525 h 1281"/>
                            <a:gd name="T124" fmla="+- 0 3349 759"/>
                            <a:gd name="T125" fmla="*/ T124 w 3457"/>
                            <a:gd name="T126" fmla="+- 0 489 411"/>
                            <a:gd name="T127" fmla="*/ 489 h 1281"/>
                            <a:gd name="T128" fmla="+- 0 4146 759"/>
                            <a:gd name="T129" fmla="*/ T128 w 3457"/>
                            <a:gd name="T130" fmla="+- 0 1039 411"/>
                            <a:gd name="T131" fmla="*/ 1039 h 1281"/>
                            <a:gd name="T132" fmla="+- 0 3349 759"/>
                            <a:gd name="T133" fmla="*/ T132 w 3457"/>
                            <a:gd name="T134" fmla="+- 0 468 411"/>
                            <a:gd name="T135" fmla="*/ 468 h 1281"/>
                            <a:gd name="T136" fmla="+- 0 4146 759"/>
                            <a:gd name="T137" fmla="*/ T136 w 3457"/>
                            <a:gd name="T138" fmla="+- 0 1026 411"/>
                            <a:gd name="T139" fmla="*/ 1026 h 1281"/>
                            <a:gd name="T140" fmla="+- 0 819 759"/>
                            <a:gd name="T141" fmla="*/ T140 w 3457"/>
                            <a:gd name="T142" fmla="+- 0 760 411"/>
                            <a:gd name="T143" fmla="*/ 760 h 1281"/>
                            <a:gd name="T144" fmla="+- 0 819 759"/>
                            <a:gd name="T145" fmla="*/ T144 w 3457"/>
                            <a:gd name="T146" fmla="+- 0 760 411"/>
                            <a:gd name="T147" fmla="*/ 760 h 1281"/>
                            <a:gd name="T148" fmla="+- 0 819 759"/>
                            <a:gd name="T149" fmla="*/ T148 w 3457"/>
                            <a:gd name="T150" fmla="+- 0 760 411"/>
                            <a:gd name="T151" fmla="*/ 760 h 1281"/>
                            <a:gd name="T152" fmla="+- 0 3349 759"/>
                            <a:gd name="T153" fmla="*/ T152 w 3457"/>
                            <a:gd name="T154" fmla="+- 0 525 411"/>
                            <a:gd name="T155" fmla="*/ 525 h 1281"/>
                            <a:gd name="T156" fmla="+- 0 3289 759"/>
                            <a:gd name="T157" fmla="*/ T156 w 3457"/>
                            <a:gd name="T158" fmla="+- 0 729 411"/>
                            <a:gd name="T159" fmla="*/ 729 h 1281"/>
                            <a:gd name="T160" fmla="+- 0 3319 759"/>
                            <a:gd name="T161" fmla="*/ T160 w 3457"/>
                            <a:gd name="T162" fmla="+- 0 729 411"/>
                            <a:gd name="T163" fmla="*/ 729 h 1281"/>
                            <a:gd name="T164" fmla="+- 0 3319 759"/>
                            <a:gd name="T165" fmla="*/ T164 w 3457"/>
                            <a:gd name="T166" fmla="+- 0 729 411"/>
                            <a:gd name="T167" fmla="*/ 729 h 1281"/>
                            <a:gd name="T168" fmla="+- 0 3319 759"/>
                            <a:gd name="T169" fmla="*/ T168 w 3457"/>
                            <a:gd name="T170" fmla="+- 0 729 411"/>
                            <a:gd name="T171" fmla="*/ 729 h 1281"/>
                            <a:gd name="T172" fmla="+- 0 3319 759"/>
                            <a:gd name="T173" fmla="*/ T172 w 3457"/>
                            <a:gd name="T174" fmla="+- 0 484 411"/>
                            <a:gd name="T175" fmla="*/ 484 h 1281"/>
                            <a:gd name="T176" fmla="+- 0 3289 759"/>
                            <a:gd name="T177" fmla="*/ T176 w 3457"/>
                            <a:gd name="T178" fmla="+- 0 411 411"/>
                            <a:gd name="T179" fmla="*/ 411 h 1281"/>
                            <a:gd name="T180" fmla="+- 0 3319 759"/>
                            <a:gd name="T181" fmla="*/ T180 w 3457"/>
                            <a:gd name="T182" fmla="+- 0 504 411"/>
                            <a:gd name="T183" fmla="*/ 504 h 1281"/>
                            <a:gd name="T184" fmla="+- 0 3332 759"/>
                            <a:gd name="T185" fmla="*/ T184 w 3457"/>
                            <a:gd name="T186" fmla="+- 0 477 411"/>
                            <a:gd name="T187" fmla="*/ 477 h 1281"/>
                            <a:gd name="T188" fmla="+- 0 3319 759"/>
                            <a:gd name="T189" fmla="*/ T188 w 3457"/>
                            <a:gd name="T190" fmla="+- 0 468 411"/>
                            <a:gd name="T191" fmla="*/ 468 h 1281"/>
                            <a:gd name="T192" fmla="+- 0 3319 759"/>
                            <a:gd name="T193" fmla="*/ T192 w 3457"/>
                            <a:gd name="T194" fmla="+- 0 468 411"/>
                            <a:gd name="T195" fmla="*/ 468 h 1281"/>
                            <a:gd name="T196" fmla="+- 0 3332 759"/>
                            <a:gd name="T197" fmla="*/ T196 w 3457"/>
                            <a:gd name="T198" fmla="+- 0 477 411"/>
                            <a:gd name="T199" fmla="*/ 477 h 1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457" h="1281">
                              <a:moveTo>
                                <a:pt x="2530" y="932"/>
                              </a:moveTo>
                              <a:lnTo>
                                <a:pt x="2530" y="1280"/>
                              </a:lnTo>
                              <a:lnTo>
                                <a:pt x="2613" y="1223"/>
                              </a:lnTo>
                              <a:lnTo>
                                <a:pt x="2560" y="1223"/>
                              </a:lnTo>
                              <a:lnTo>
                                <a:pt x="2560" y="1207"/>
                              </a:lnTo>
                              <a:lnTo>
                                <a:pt x="2543" y="1198"/>
                              </a:lnTo>
                              <a:lnTo>
                                <a:pt x="2560" y="1187"/>
                              </a:lnTo>
                              <a:lnTo>
                                <a:pt x="2560" y="962"/>
                              </a:lnTo>
                              <a:lnTo>
                                <a:pt x="2530" y="932"/>
                              </a:lnTo>
                              <a:close/>
                              <a:moveTo>
                                <a:pt x="2560" y="1207"/>
                              </a:moveTo>
                              <a:lnTo>
                                <a:pt x="2560" y="1223"/>
                              </a:lnTo>
                              <a:lnTo>
                                <a:pt x="2573" y="1214"/>
                              </a:lnTo>
                              <a:lnTo>
                                <a:pt x="2560" y="1207"/>
                              </a:lnTo>
                              <a:close/>
                              <a:moveTo>
                                <a:pt x="2573" y="1214"/>
                              </a:moveTo>
                              <a:lnTo>
                                <a:pt x="2560" y="1223"/>
                              </a:lnTo>
                              <a:lnTo>
                                <a:pt x="2590" y="1223"/>
                              </a:lnTo>
                              <a:lnTo>
                                <a:pt x="2573" y="1214"/>
                              </a:lnTo>
                              <a:close/>
                              <a:moveTo>
                                <a:pt x="2590" y="1202"/>
                              </a:moveTo>
                              <a:lnTo>
                                <a:pt x="2573" y="1214"/>
                              </a:lnTo>
                              <a:lnTo>
                                <a:pt x="2590" y="1223"/>
                              </a:lnTo>
                              <a:lnTo>
                                <a:pt x="2590" y="1202"/>
                              </a:lnTo>
                              <a:close/>
                              <a:moveTo>
                                <a:pt x="3378" y="658"/>
                              </a:moveTo>
                              <a:lnTo>
                                <a:pt x="2590" y="1202"/>
                              </a:lnTo>
                              <a:lnTo>
                                <a:pt x="2590" y="1223"/>
                              </a:lnTo>
                              <a:lnTo>
                                <a:pt x="2613" y="1223"/>
                              </a:lnTo>
                              <a:lnTo>
                                <a:pt x="3421" y="665"/>
                              </a:lnTo>
                              <a:lnTo>
                                <a:pt x="3387" y="665"/>
                              </a:lnTo>
                              <a:lnTo>
                                <a:pt x="3378" y="658"/>
                              </a:lnTo>
                              <a:close/>
                              <a:moveTo>
                                <a:pt x="2560" y="1187"/>
                              </a:moveTo>
                              <a:lnTo>
                                <a:pt x="2543" y="1198"/>
                              </a:lnTo>
                              <a:lnTo>
                                <a:pt x="2560" y="1207"/>
                              </a:lnTo>
                              <a:lnTo>
                                <a:pt x="2560" y="1187"/>
                              </a:lnTo>
                              <a:close/>
                              <a:moveTo>
                                <a:pt x="3351" y="640"/>
                              </a:moveTo>
                              <a:lnTo>
                                <a:pt x="2590" y="1166"/>
                              </a:lnTo>
                              <a:lnTo>
                                <a:pt x="2590" y="1202"/>
                              </a:lnTo>
                              <a:lnTo>
                                <a:pt x="3378" y="658"/>
                              </a:lnTo>
                              <a:lnTo>
                                <a:pt x="3351" y="640"/>
                              </a:lnTo>
                              <a:close/>
                              <a:moveTo>
                                <a:pt x="2590" y="114"/>
                              </a:moveTo>
                              <a:lnTo>
                                <a:pt x="2590" y="378"/>
                              </a:lnTo>
                              <a:lnTo>
                                <a:pt x="60" y="379"/>
                              </a:lnTo>
                              <a:lnTo>
                                <a:pt x="60" y="932"/>
                              </a:lnTo>
                              <a:lnTo>
                                <a:pt x="2560" y="932"/>
                              </a:lnTo>
                              <a:lnTo>
                                <a:pt x="2560" y="1187"/>
                              </a:lnTo>
                              <a:lnTo>
                                <a:pt x="2590" y="1166"/>
                              </a:lnTo>
                              <a:lnTo>
                                <a:pt x="2590" y="902"/>
                              </a:lnTo>
                              <a:lnTo>
                                <a:pt x="2973" y="902"/>
                              </a:lnTo>
                              <a:lnTo>
                                <a:pt x="3351" y="640"/>
                              </a:lnTo>
                              <a:lnTo>
                                <a:pt x="2590" y="114"/>
                              </a:lnTo>
                              <a:close/>
                              <a:moveTo>
                                <a:pt x="2973" y="902"/>
                              </a:moveTo>
                              <a:lnTo>
                                <a:pt x="2590" y="902"/>
                              </a:lnTo>
                              <a:lnTo>
                                <a:pt x="2590" y="1166"/>
                              </a:lnTo>
                              <a:lnTo>
                                <a:pt x="2973" y="902"/>
                              </a:lnTo>
                              <a:close/>
                              <a:moveTo>
                                <a:pt x="2530" y="318"/>
                              </a:moveTo>
                              <a:lnTo>
                                <a:pt x="0" y="319"/>
                              </a:lnTo>
                              <a:lnTo>
                                <a:pt x="0" y="962"/>
                              </a:lnTo>
                              <a:lnTo>
                                <a:pt x="2530" y="962"/>
                              </a:lnTo>
                              <a:lnTo>
                                <a:pt x="2530" y="932"/>
                              </a:lnTo>
                              <a:lnTo>
                                <a:pt x="30" y="932"/>
                              </a:lnTo>
                              <a:lnTo>
                                <a:pt x="30" y="349"/>
                              </a:lnTo>
                              <a:lnTo>
                                <a:pt x="2530" y="349"/>
                              </a:lnTo>
                              <a:lnTo>
                                <a:pt x="2530" y="318"/>
                              </a:lnTo>
                              <a:close/>
                              <a:moveTo>
                                <a:pt x="2560" y="932"/>
                              </a:moveTo>
                              <a:lnTo>
                                <a:pt x="2530" y="932"/>
                              </a:lnTo>
                              <a:lnTo>
                                <a:pt x="2560" y="962"/>
                              </a:lnTo>
                              <a:lnTo>
                                <a:pt x="2560" y="932"/>
                              </a:lnTo>
                              <a:close/>
                              <a:moveTo>
                                <a:pt x="30" y="902"/>
                              </a:moveTo>
                              <a:lnTo>
                                <a:pt x="30" y="932"/>
                              </a:lnTo>
                              <a:lnTo>
                                <a:pt x="60" y="932"/>
                              </a:lnTo>
                              <a:lnTo>
                                <a:pt x="30" y="902"/>
                              </a:lnTo>
                              <a:close/>
                              <a:moveTo>
                                <a:pt x="60" y="379"/>
                              </a:moveTo>
                              <a:lnTo>
                                <a:pt x="30" y="379"/>
                              </a:lnTo>
                              <a:lnTo>
                                <a:pt x="30" y="902"/>
                              </a:lnTo>
                              <a:lnTo>
                                <a:pt x="60" y="902"/>
                              </a:lnTo>
                              <a:lnTo>
                                <a:pt x="60" y="379"/>
                              </a:lnTo>
                              <a:close/>
                              <a:moveTo>
                                <a:pt x="3387" y="652"/>
                              </a:moveTo>
                              <a:lnTo>
                                <a:pt x="3378" y="658"/>
                              </a:lnTo>
                              <a:lnTo>
                                <a:pt x="3387" y="665"/>
                              </a:lnTo>
                              <a:lnTo>
                                <a:pt x="3387" y="652"/>
                              </a:lnTo>
                              <a:close/>
                              <a:moveTo>
                                <a:pt x="3421" y="615"/>
                              </a:moveTo>
                              <a:lnTo>
                                <a:pt x="3387" y="615"/>
                              </a:lnTo>
                              <a:lnTo>
                                <a:pt x="3387" y="628"/>
                              </a:lnTo>
                              <a:lnTo>
                                <a:pt x="3404" y="640"/>
                              </a:lnTo>
                              <a:lnTo>
                                <a:pt x="3387" y="652"/>
                              </a:lnTo>
                              <a:lnTo>
                                <a:pt x="3387" y="665"/>
                              </a:lnTo>
                              <a:lnTo>
                                <a:pt x="3421" y="665"/>
                              </a:lnTo>
                              <a:lnTo>
                                <a:pt x="3457" y="640"/>
                              </a:lnTo>
                              <a:lnTo>
                                <a:pt x="3421" y="615"/>
                              </a:lnTo>
                              <a:close/>
                              <a:moveTo>
                                <a:pt x="3387" y="628"/>
                              </a:moveTo>
                              <a:lnTo>
                                <a:pt x="3387" y="652"/>
                              </a:lnTo>
                              <a:lnTo>
                                <a:pt x="3404" y="640"/>
                              </a:lnTo>
                              <a:lnTo>
                                <a:pt x="3387" y="628"/>
                              </a:lnTo>
                              <a:close/>
                              <a:moveTo>
                                <a:pt x="2590" y="78"/>
                              </a:moveTo>
                              <a:lnTo>
                                <a:pt x="2590" y="114"/>
                              </a:lnTo>
                              <a:lnTo>
                                <a:pt x="3351" y="640"/>
                              </a:lnTo>
                              <a:lnTo>
                                <a:pt x="3378" y="622"/>
                              </a:lnTo>
                              <a:lnTo>
                                <a:pt x="2590" y="78"/>
                              </a:lnTo>
                              <a:close/>
                              <a:moveTo>
                                <a:pt x="3387" y="615"/>
                              </a:moveTo>
                              <a:lnTo>
                                <a:pt x="3378" y="622"/>
                              </a:lnTo>
                              <a:lnTo>
                                <a:pt x="3387" y="628"/>
                              </a:lnTo>
                              <a:lnTo>
                                <a:pt x="3387" y="615"/>
                              </a:lnTo>
                              <a:close/>
                              <a:moveTo>
                                <a:pt x="2613" y="57"/>
                              </a:moveTo>
                              <a:lnTo>
                                <a:pt x="2590" y="57"/>
                              </a:lnTo>
                              <a:lnTo>
                                <a:pt x="2590" y="78"/>
                              </a:lnTo>
                              <a:lnTo>
                                <a:pt x="3378" y="622"/>
                              </a:lnTo>
                              <a:lnTo>
                                <a:pt x="3387" y="615"/>
                              </a:lnTo>
                              <a:lnTo>
                                <a:pt x="3421" y="615"/>
                              </a:lnTo>
                              <a:lnTo>
                                <a:pt x="2613" y="57"/>
                              </a:lnTo>
                              <a:close/>
                              <a:moveTo>
                                <a:pt x="60" y="349"/>
                              </a:moveTo>
                              <a:lnTo>
                                <a:pt x="30" y="349"/>
                              </a:lnTo>
                              <a:lnTo>
                                <a:pt x="30" y="379"/>
                              </a:lnTo>
                              <a:lnTo>
                                <a:pt x="60" y="349"/>
                              </a:lnTo>
                              <a:close/>
                              <a:moveTo>
                                <a:pt x="2560" y="93"/>
                              </a:moveTo>
                              <a:lnTo>
                                <a:pt x="2560" y="349"/>
                              </a:lnTo>
                              <a:lnTo>
                                <a:pt x="60" y="349"/>
                              </a:lnTo>
                              <a:lnTo>
                                <a:pt x="60" y="379"/>
                              </a:lnTo>
                              <a:lnTo>
                                <a:pt x="2590" y="378"/>
                              </a:lnTo>
                              <a:lnTo>
                                <a:pt x="2590" y="114"/>
                              </a:lnTo>
                              <a:lnTo>
                                <a:pt x="2560" y="93"/>
                              </a:lnTo>
                              <a:close/>
                              <a:moveTo>
                                <a:pt x="2560" y="318"/>
                              </a:moveTo>
                              <a:lnTo>
                                <a:pt x="2530" y="318"/>
                              </a:lnTo>
                              <a:lnTo>
                                <a:pt x="2530" y="349"/>
                              </a:lnTo>
                              <a:lnTo>
                                <a:pt x="2560" y="318"/>
                              </a:lnTo>
                              <a:close/>
                              <a:moveTo>
                                <a:pt x="2560" y="318"/>
                              </a:moveTo>
                              <a:lnTo>
                                <a:pt x="2530" y="349"/>
                              </a:lnTo>
                              <a:lnTo>
                                <a:pt x="2560" y="349"/>
                              </a:lnTo>
                              <a:lnTo>
                                <a:pt x="2560" y="318"/>
                              </a:lnTo>
                              <a:close/>
                              <a:moveTo>
                                <a:pt x="2530" y="0"/>
                              </a:moveTo>
                              <a:lnTo>
                                <a:pt x="2530" y="318"/>
                              </a:lnTo>
                              <a:lnTo>
                                <a:pt x="2560" y="318"/>
                              </a:lnTo>
                              <a:lnTo>
                                <a:pt x="2560" y="93"/>
                              </a:lnTo>
                              <a:lnTo>
                                <a:pt x="2543" y="82"/>
                              </a:lnTo>
                              <a:lnTo>
                                <a:pt x="2560" y="73"/>
                              </a:lnTo>
                              <a:lnTo>
                                <a:pt x="2560" y="57"/>
                              </a:lnTo>
                              <a:lnTo>
                                <a:pt x="2613" y="57"/>
                              </a:lnTo>
                              <a:lnTo>
                                <a:pt x="2530" y="0"/>
                              </a:lnTo>
                              <a:close/>
                              <a:moveTo>
                                <a:pt x="2560" y="73"/>
                              </a:moveTo>
                              <a:lnTo>
                                <a:pt x="2543" y="82"/>
                              </a:lnTo>
                              <a:lnTo>
                                <a:pt x="2560" y="93"/>
                              </a:lnTo>
                              <a:lnTo>
                                <a:pt x="2560" y="73"/>
                              </a:lnTo>
                              <a:close/>
                              <a:moveTo>
                                <a:pt x="2590" y="57"/>
                              </a:moveTo>
                              <a:lnTo>
                                <a:pt x="2573" y="66"/>
                              </a:lnTo>
                              <a:lnTo>
                                <a:pt x="2590" y="78"/>
                              </a:lnTo>
                              <a:lnTo>
                                <a:pt x="2590" y="57"/>
                              </a:lnTo>
                              <a:close/>
                              <a:moveTo>
                                <a:pt x="2560" y="57"/>
                              </a:moveTo>
                              <a:lnTo>
                                <a:pt x="2560" y="73"/>
                              </a:lnTo>
                              <a:lnTo>
                                <a:pt x="2573" y="66"/>
                              </a:lnTo>
                              <a:lnTo>
                                <a:pt x="2560" y="57"/>
                              </a:lnTo>
                              <a:close/>
                              <a:moveTo>
                                <a:pt x="2590" y="57"/>
                              </a:moveTo>
                              <a:lnTo>
                                <a:pt x="2560" y="57"/>
                              </a:lnTo>
                              <a:lnTo>
                                <a:pt x="2573" y="66"/>
                              </a:lnTo>
                              <a:lnTo>
                                <a:pt x="2590" y="57"/>
                              </a:lnTo>
                              <a:close/>
                            </a:path>
                          </a:pathLst>
                        </a:custGeom>
                        <a:solidFill>
                          <a:srgbClr val="FFC00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7156DA" id="AutoShape 62" o:spid="_x0000_s1026" style="position:absolute;margin-left:36.6pt;margin-top:17.1pt;width:167.05pt;height: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57,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" path="m2530,932r,348l2613,1223r-53,l2560,1207r-17,-9l2560,1187r,-225l2530,932xm2560,1207r,16l2573,1214r-13,-7xm2573,1214r-13,9l2590,1223r-17,-9xm2590,1202r-17,12l2590,1223r,-21xm3378,658r-788,544l2590,1223r23,l3421,665r-34,l3378,658xm2560,1187r-17,11l2560,1207r,-20xm3351,640r-761,526l2590,1202,3378,658r-27,-18xm2590,114r,264l60,379r,553l2560,932r,255l2590,1166r,-264l2973,902,3351,640,2590,114xm2973,902r-383,l2590,1166,2973,902xm2530,318l,319,,962r2530,l2530,932,30,932r,-583l2530,349r,-31xm2560,932r-30,l2560,962r,-30xm30,902r,30l60,932,30,902xm60,379r-30,l30,902r30,l60,379xm3387,652r-9,6l3387,665r,-13xm3421,615r-34,l3387,628r17,12l3387,652r,13l3421,665r36,-25l3421,615xm3387,628r,24l3404,640r-17,-12xm2590,78r,36l3351,640r27,-18l2590,78xm3387,615r-9,7l3387,628r,-13xm2613,57r-23,l2590,78r788,544l3387,615r34,l2613,57xm60,349r-30,l30,379,60,349xm2560,93r,256l60,349r,30l2590,378r,-264l2560,93xm2560,318r-30,l2530,349r30,-31xm2560,318r-30,31l2560,349r,-31xm2530,r,318l2560,318r,-225l2543,82r17,-9l2560,57r53,l2530,xm2560,73r-17,9l2560,93r,-20xm2590,57r-17,9l2590,78r,-21xm2560,57r,16l2573,66r-13,-9xm2590,57r-30,l2573,66r17,-9xe" fillcolor="#ffc000" stroked="f">
                <v:fill opacity="32896f"/>
                <v:path arrowok="t" o:connecttype="custom" o:connectlocs="1603579,1093479;1560620,1076749;1552642,898741;1579031,1087456;1571053,1093479;1589464,1079426;1589464,1079426;1589464,1093479;2078577,720063;1560620,1076749;2056484,703333;2073053,715379;1589464,528002;1571053,898741;1589464,878665;1589464,351332;1589464,1055334;0,488519;1552642,898741;1552642,508595;1552642,898741;18411,878665;18411,878665;18411,878665;2078577,711364;2078577,711364;2078577,695303;2078577,720063;2099442,686603;2089009,703333;1589464,351332;1589464,327241;2078577,695303;1589464,313187;2078577,686603;36822,508595;36822,508595;36822,508595;1589464,351332;1552642,487850;1571053,487850;1571053,487850;1571053,487850;1571053,323895;1552642,275043;1571053,337279;1579031,319210;1571053,313187;1571053,313187;1579031,319210" o:connectangles="0,0,0,0,0,0,0,0,0,0,0,0,0,0,0,0,0,0,0,0,0,0,0,0,0,0,0,0,0,0,0,0,0,0,0,0,0,0,0,0,0,0,0,0,0,0,0,0,0,0"/>
              </v:shape>
            </w:pict>
          </mc:Fallback>
        </mc:AlternateContent>
      </w:r>
    </w:p>
    <w:p w14:paraId="334F4F65" w14:textId="77777777" w:rsidR="004D72F1" w:rsidRDefault="004D72F1" w:rsidP="004D72F1">
      <w:pPr>
        <w:pStyle w:val="a3"/>
        <w:spacing w:before="9"/>
        <w:rPr>
          <w:rFonts w:ascii="Calibri"/>
          <w:sz w:val="11"/>
          <w:lang w:eastAsia="zh-TW"/>
        </w:rPr>
      </w:pPr>
      <w:r>
        <w:rPr>
          <w:noProof/>
          <w:sz w:val="20"/>
          <w:lang w:eastAsia="zh-TW"/>
        </w:rPr>
        <mc:AlternateContent>
          <mc:Choice Requires="wps">
            <w:drawing>
              <wp:anchor distT="0" distB="0" distL="114300" distR="114300" simplePos="0" relativeHeight="251665408" behindDoc="1" locked="0" layoutInCell="1" allowOverlap="1" wp14:anchorId="6B0D4AB7" wp14:editId="77F82E63">
                <wp:simplePos x="0" y="0"/>
                <wp:positionH relativeFrom="column">
                  <wp:posOffset>467995</wp:posOffset>
                </wp:positionH>
                <wp:positionV relativeFrom="paragraph">
                  <wp:posOffset>132550</wp:posOffset>
                </wp:positionV>
                <wp:extent cx="2133600" cy="866140"/>
                <wp:effectExtent l="0" t="0" r="0" b="10160"/>
                <wp:wrapNone/>
                <wp:docPr id="222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866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7BB7" w14:textId="77777777" w:rsidR="004D72F1" w:rsidRDefault="004D72F1" w:rsidP="004D72F1">
                            <w:pPr>
                              <w:spacing w:before="4"/>
                              <w:rPr>
                                <w:rFonts w:ascii="Calibri"/>
                                <w:sz w:val="29"/>
                              </w:rPr>
                            </w:pPr>
                          </w:p>
                          <w:p w14:paraId="48A7D819" w14:textId="77777777" w:rsidR="004D72F1" w:rsidRDefault="004D72F1" w:rsidP="004D72F1">
                            <w:pPr>
                              <w:ind w:firstLineChars="100" w:firstLine="229"/>
                              <w:rPr>
                                <w:b/>
                                <w:w w:val="95"/>
                                <w:sz w:val="24"/>
                              </w:rPr>
                            </w:pPr>
                            <w:proofErr w:type="spellStart"/>
                            <w:r>
                              <w:rPr>
                                <w:b/>
                                <w:w w:val="95"/>
                                <w:sz w:val="24"/>
                              </w:rPr>
                              <w:t>本會更多資訊在這兒</w:t>
                            </w:r>
                            <w:proofErr w:type="spellEnd"/>
                            <w:r>
                              <w:rPr>
                                <w:b/>
                                <w:w w:val="95"/>
                                <w:sz w:val="24"/>
                              </w:rPr>
                              <w:t>！</w:t>
                            </w:r>
                          </w:p>
                          <w:p w14:paraId="6A1A0EE5" w14:textId="77777777" w:rsidR="004D72F1" w:rsidRDefault="004D72F1" w:rsidP="004D72F1">
                            <w:pPr>
                              <w:ind w:left="204"/>
                              <w:rPr>
                                <w:b/>
                                <w:w w:val="95"/>
                                <w:sz w:val="24"/>
                              </w:rPr>
                            </w:pPr>
                          </w:p>
                          <w:p w14:paraId="04BA62E7" w14:textId="77777777" w:rsidR="004D72F1" w:rsidRDefault="004D72F1" w:rsidP="004D72F1">
                            <w:pPr>
                              <w:ind w:left="204"/>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0D4AB7" id="Text Box 65" o:spid="_x0000_s1044" type="#_x0000_t202" style="position:absolute;margin-left:36.85pt;margin-top:10.45pt;width:168pt;height:68.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" filled="f" stroked="f">
                <v:textbox inset="0,0,0,0">
                  <w:txbxContent>
                    <w:p w14:paraId="14457BB7" w14:textId="77777777" w:rsidR="004D72F1" w:rsidRDefault="004D72F1" w:rsidP="004D72F1">
                      <w:pPr>
                        <w:spacing w:before="4"/>
                        <w:rPr>
                          <w:rFonts w:ascii="Calibri"/>
                          <w:sz w:val="29"/>
                        </w:rPr>
                      </w:pPr>
                    </w:p>
                    <w:p w14:paraId="48A7D819" w14:textId="77777777" w:rsidR="004D72F1" w:rsidRDefault="004D72F1" w:rsidP="004D72F1">
                      <w:pPr>
                        <w:ind w:firstLineChars="100" w:firstLine="228"/>
                        <w:rPr>
                          <w:b/>
                          <w:w w:val="95"/>
                          <w:sz w:val="24"/>
                        </w:rPr>
                      </w:pPr>
                      <w:r>
                        <w:rPr>
                          <w:b/>
                          <w:w w:val="95"/>
                          <w:sz w:val="24"/>
                        </w:rPr>
                        <w:t>本會更多資訊在這兒！</w:t>
                      </w:r>
                    </w:p>
                    <w:p w14:paraId="6A1A0EE5" w14:textId="77777777" w:rsidR="004D72F1" w:rsidRDefault="004D72F1" w:rsidP="004D72F1">
                      <w:pPr>
                        <w:ind w:left="204"/>
                        <w:rPr>
                          <w:b/>
                          <w:w w:val="95"/>
                          <w:sz w:val="24"/>
                        </w:rPr>
                      </w:pPr>
                    </w:p>
                    <w:p w14:paraId="04BA62E7" w14:textId="77777777" w:rsidR="004D72F1" w:rsidRDefault="004D72F1" w:rsidP="004D72F1">
                      <w:pPr>
                        <w:ind w:left="204"/>
                        <w:rPr>
                          <w:b/>
                          <w:sz w:val="24"/>
                        </w:rPr>
                      </w:pPr>
                    </w:p>
                  </w:txbxContent>
                </v:textbox>
              </v:shape>
            </w:pict>
          </mc:Fallback>
        </mc:AlternateContent>
      </w:r>
    </w:p>
    <w:p w14:paraId="326E2C59" w14:textId="77777777" w:rsidR="004D72F1" w:rsidRPr="00723B0B" w:rsidRDefault="004D72F1" w:rsidP="004D72F1">
      <w:pPr>
        <w:snapToGrid w:val="0"/>
        <w:jc w:val="center"/>
        <w:rPr>
          <w:sz w:val="34"/>
          <w:szCs w:val="34"/>
          <w:lang w:eastAsia="zh-TW"/>
        </w:rPr>
      </w:pPr>
      <w:r w:rsidRPr="00723B0B">
        <w:rPr>
          <w:rFonts w:hint="eastAsia"/>
          <w:sz w:val="34"/>
          <w:szCs w:val="34"/>
          <w:lang w:eastAsia="zh-TW"/>
        </w:rPr>
        <w:lastRenderedPageBreak/>
        <w:t>臺南市教育產業工會會員暨會員子女教育獎學金申請表</w:t>
      </w:r>
    </w:p>
    <w:p w14:paraId="47A80FEC" w14:textId="77777777" w:rsidR="004D72F1" w:rsidRPr="00723B0B" w:rsidRDefault="004D72F1" w:rsidP="004D72F1">
      <w:pPr>
        <w:jc w:val="center"/>
        <w:rPr>
          <w:sz w:val="20"/>
          <w:szCs w:val="20"/>
          <w:lang w:eastAsia="zh-TW"/>
        </w:rPr>
      </w:pPr>
    </w:p>
    <w:p w14:paraId="1577B66A" w14:textId="77777777" w:rsidR="004D72F1" w:rsidRPr="00723B0B" w:rsidRDefault="004D72F1" w:rsidP="004D72F1">
      <w:pPr>
        <w:jc w:val="center"/>
      </w:pPr>
      <w:r w:rsidRPr="00723B0B">
        <w:rPr>
          <w:rFonts w:hint="eastAsia"/>
          <w:sz w:val="20"/>
          <w:szCs w:val="20"/>
          <w:lang w:eastAsia="zh-TW"/>
        </w:rPr>
        <w:t xml:space="preserve">                                                 </w:t>
      </w:r>
      <w:proofErr w:type="spellStart"/>
      <w:r w:rsidRPr="00723B0B">
        <w:t>申請日期</w:t>
      </w:r>
      <w:proofErr w:type="spellEnd"/>
      <w:r w:rsidRPr="00723B0B">
        <w:t>：</w:t>
      </w:r>
      <w:r w:rsidRPr="00723B0B">
        <w:rPr>
          <w:rFonts w:hint="eastAsia"/>
        </w:rPr>
        <w:t xml:space="preserve">    年    月    日</w:t>
      </w:r>
    </w:p>
    <w:tbl>
      <w:tblPr>
        <w:tblW w:w="9315" w:type="dxa"/>
        <w:tblInd w:w="44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212"/>
        <w:gridCol w:w="1735"/>
        <w:gridCol w:w="748"/>
        <w:gridCol w:w="810"/>
        <w:gridCol w:w="1136"/>
        <w:gridCol w:w="141"/>
        <w:gridCol w:w="356"/>
        <w:gridCol w:w="778"/>
        <w:gridCol w:w="122"/>
        <w:gridCol w:w="2277"/>
      </w:tblGrid>
      <w:tr w:rsidR="004D72F1" w:rsidRPr="00723B0B" w14:paraId="3847B902" w14:textId="77777777" w:rsidTr="00493F8E">
        <w:trPr>
          <w:cantSplit/>
          <w:trHeight w:val="873"/>
        </w:trPr>
        <w:tc>
          <w:tcPr>
            <w:tcW w:w="1212" w:type="dxa"/>
            <w:tcBorders>
              <w:top w:val="single" w:sz="4" w:space="0" w:color="auto"/>
              <w:left w:val="single" w:sz="4" w:space="0" w:color="auto"/>
              <w:bottom w:val="single" w:sz="4" w:space="0" w:color="auto"/>
              <w:right w:val="single" w:sz="4" w:space="0" w:color="auto"/>
            </w:tcBorders>
            <w:vAlign w:val="center"/>
          </w:tcPr>
          <w:p w14:paraId="2C9DC6A4" w14:textId="77777777" w:rsidR="004D72F1" w:rsidRPr="00723B0B" w:rsidRDefault="004D72F1" w:rsidP="00493F8E">
            <w:pPr>
              <w:jc w:val="center"/>
            </w:pPr>
            <w:proofErr w:type="spellStart"/>
            <w:r w:rsidRPr="00723B0B">
              <w:rPr>
                <w:rFonts w:hint="eastAsia"/>
              </w:rPr>
              <w:t>會員</w:t>
            </w:r>
            <w:proofErr w:type="spellEnd"/>
          </w:p>
          <w:p w14:paraId="3BDA5C04" w14:textId="77777777" w:rsidR="004D72F1" w:rsidRPr="00723B0B" w:rsidRDefault="004D72F1" w:rsidP="00493F8E">
            <w:pPr>
              <w:jc w:val="center"/>
            </w:pPr>
            <w:proofErr w:type="spellStart"/>
            <w:r w:rsidRPr="00723B0B">
              <w:rPr>
                <w:rFonts w:hint="eastAsia"/>
                <w:color w:val="FF0000"/>
              </w:rPr>
              <w:t>服務學校</w:t>
            </w:r>
            <w:r w:rsidRPr="00723B0B">
              <w:rPr>
                <w:rFonts w:hint="eastAsia"/>
              </w:rPr>
              <w:t>及卡號</w:t>
            </w:r>
            <w:proofErr w:type="spellEnd"/>
          </w:p>
        </w:tc>
        <w:tc>
          <w:tcPr>
            <w:tcW w:w="3293" w:type="dxa"/>
            <w:gridSpan w:val="3"/>
            <w:tcBorders>
              <w:top w:val="single" w:sz="4" w:space="0" w:color="auto"/>
              <w:left w:val="single" w:sz="4" w:space="0" w:color="auto"/>
              <w:bottom w:val="single" w:sz="4" w:space="0" w:color="auto"/>
              <w:right w:val="single" w:sz="4" w:space="0" w:color="auto"/>
            </w:tcBorders>
            <w:vAlign w:val="center"/>
          </w:tcPr>
          <w:p w14:paraId="4308E882" w14:textId="77777777" w:rsidR="004D72F1" w:rsidRPr="00723B0B" w:rsidRDefault="004D72F1" w:rsidP="00493F8E">
            <w:pPr>
              <w:jc w:val="center"/>
            </w:pPr>
          </w:p>
        </w:tc>
        <w:tc>
          <w:tcPr>
            <w:tcW w:w="1136" w:type="dxa"/>
            <w:tcBorders>
              <w:top w:val="single" w:sz="4" w:space="0" w:color="auto"/>
              <w:left w:val="single" w:sz="4" w:space="0" w:color="auto"/>
              <w:bottom w:val="single" w:sz="4" w:space="0" w:color="auto"/>
              <w:right w:val="single" w:sz="4" w:space="0" w:color="auto"/>
            </w:tcBorders>
            <w:vAlign w:val="center"/>
          </w:tcPr>
          <w:p w14:paraId="47CCA203" w14:textId="77777777" w:rsidR="004D72F1" w:rsidRPr="00723B0B" w:rsidRDefault="004D72F1" w:rsidP="00493F8E">
            <w:pPr>
              <w:jc w:val="center"/>
            </w:pPr>
            <w:proofErr w:type="spellStart"/>
            <w:r w:rsidRPr="00723B0B">
              <w:rPr>
                <w:rFonts w:hint="eastAsia"/>
              </w:rPr>
              <w:t>會員姓名</w:t>
            </w:r>
            <w:proofErr w:type="spellEnd"/>
          </w:p>
        </w:tc>
        <w:tc>
          <w:tcPr>
            <w:tcW w:w="3674" w:type="dxa"/>
            <w:gridSpan w:val="5"/>
            <w:tcBorders>
              <w:top w:val="single" w:sz="4" w:space="0" w:color="auto"/>
              <w:left w:val="single" w:sz="4" w:space="0" w:color="auto"/>
              <w:bottom w:val="single" w:sz="4" w:space="0" w:color="auto"/>
              <w:right w:val="single" w:sz="4" w:space="0" w:color="auto"/>
            </w:tcBorders>
            <w:vAlign w:val="center"/>
          </w:tcPr>
          <w:p w14:paraId="10701E51" w14:textId="77777777" w:rsidR="004D72F1" w:rsidRPr="00723B0B" w:rsidRDefault="004D72F1" w:rsidP="00493F8E">
            <w:pPr>
              <w:jc w:val="both"/>
            </w:pPr>
          </w:p>
        </w:tc>
      </w:tr>
      <w:tr w:rsidR="004D72F1" w:rsidRPr="00723B0B" w14:paraId="2C1C22C6" w14:textId="77777777" w:rsidTr="00493F8E">
        <w:trPr>
          <w:cantSplit/>
          <w:trHeight w:val="873"/>
        </w:trPr>
        <w:tc>
          <w:tcPr>
            <w:tcW w:w="1212" w:type="dxa"/>
            <w:tcBorders>
              <w:top w:val="single" w:sz="4" w:space="0" w:color="auto"/>
              <w:left w:val="single" w:sz="4" w:space="0" w:color="auto"/>
              <w:bottom w:val="single" w:sz="4" w:space="0" w:color="auto"/>
              <w:right w:val="single" w:sz="4" w:space="0" w:color="auto"/>
            </w:tcBorders>
            <w:vAlign w:val="center"/>
          </w:tcPr>
          <w:p w14:paraId="32914251" w14:textId="77777777" w:rsidR="004D72F1" w:rsidRPr="00723B0B" w:rsidRDefault="004D72F1" w:rsidP="00493F8E">
            <w:pPr>
              <w:jc w:val="center"/>
            </w:pPr>
            <w:r w:rsidRPr="00723B0B">
              <w:rPr>
                <w:rFonts w:hint="eastAsia"/>
              </w:rPr>
              <w:t>E-mail</w:t>
            </w:r>
          </w:p>
        </w:tc>
        <w:tc>
          <w:tcPr>
            <w:tcW w:w="3293" w:type="dxa"/>
            <w:gridSpan w:val="3"/>
            <w:tcBorders>
              <w:top w:val="single" w:sz="4" w:space="0" w:color="auto"/>
              <w:left w:val="single" w:sz="4" w:space="0" w:color="auto"/>
              <w:bottom w:val="single" w:sz="4" w:space="0" w:color="auto"/>
              <w:right w:val="single" w:sz="4" w:space="0" w:color="auto"/>
            </w:tcBorders>
            <w:vAlign w:val="center"/>
          </w:tcPr>
          <w:p w14:paraId="09A9E6EF" w14:textId="77777777" w:rsidR="004D72F1" w:rsidRPr="00723B0B" w:rsidRDefault="004D72F1" w:rsidP="00493F8E">
            <w:pPr>
              <w:jc w:val="center"/>
            </w:pPr>
          </w:p>
        </w:tc>
        <w:tc>
          <w:tcPr>
            <w:tcW w:w="1136" w:type="dxa"/>
            <w:tcBorders>
              <w:top w:val="single" w:sz="4" w:space="0" w:color="auto"/>
              <w:left w:val="single" w:sz="4" w:space="0" w:color="auto"/>
              <w:bottom w:val="single" w:sz="4" w:space="0" w:color="auto"/>
              <w:right w:val="single" w:sz="4" w:space="0" w:color="auto"/>
            </w:tcBorders>
            <w:vAlign w:val="center"/>
          </w:tcPr>
          <w:p w14:paraId="560D1991" w14:textId="77777777" w:rsidR="004D72F1" w:rsidRPr="00723B0B" w:rsidRDefault="004D72F1" w:rsidP="00493F8E">
            <w:pPr>
              <w:jc w:val="center"/>
            </w:pPr>
            <w:proofErr w:type="spellStart"/>
            <w:r w:rsidRPr="00723B0B">
              <w:rPr>
                <w:rFonts w:hint="eastAsia"/>
              </w:rPr>
              <w:t>聯絡電話</w:t>
            </w:r>
            <w:proofErr w:type="spellEnd"/>
          </w:p>
        </w:tc>
        <w:tc>
          <w:tcPr>
            <w:tcW w:w="3674" w:type="dxa"/>
            <w:gridSpan w:val="5"/>
            <w:tcBorders>
              <w:top w:val="single" w:sz="4" w:space="0" w:color="auto"/>
              <w:left w:val="single" w:sz="4" w:space="0" w:color="auto"/>
              <w:bottom w:val="single" w:sz="4" w:space="0" w:color="auto"/>
              <w:right w:val="single" w:sz="4" w:space="0" w:color="auto"/>
            </w:tcBorders>
            <w:vAlign w:val="center"/>
          </w:tcPr>
          <w:p w14:paraId="4F9AB919" w14:textId="77777777" w:rsidR="004D72F1" w:rsidRPr="00723B0B" w:rsidRDefault="004D72F1" w:rsidP="00493F8E">
            <w:pPr>
              <w:jc w:val="both"/>
            </w:pPr>
            <w:r w:rsidRPr="00723B0B">
              <w:rPr>
                <w:rFonts w:hint="eastAsia"/>
              </w:rPr>
              <w:t>(H)</w:t>
            </w:r>
          </w:p>
          <w:p w14:paraId="7DBBE3B9" w14:textId="77777777" w:rsidR="004D72F1" w:rsidRPr="00723B0B" w:rsidRDefault="004D72F1" w:rsidP="00493F8E">
            <w:pPr>
              <w:jc w:val="both"/>
            </w:pPr>
            <w:r w:rsidRPr="00723B0B">
              <w:rPr>
                <w:rFonts w:hint="eastAsia"/>
              </w:rPr>
              <w:t>(M)</w:t>
            </w:r>
          </w:p>
        </w:tc>
      </w:tr>
      <w:tr w:rsidR="004D72F1" w:rsidRPr="00723B0B" w14:paraId="211C9AA4" w14:textId="77777777" w:rsidTr="00493F8E">
        <w:trPr>
          <w:cantSplit/>
          <w:trHeight w:val="739"/>
        </w:trPr>
        <w:tc>
          <w:tcPr>
            <w:tcW w:w="1212" w:type="dxa"/>
            <w:tcBorders>
              <w:top w:val="single" w:sz="4" w:space="0" w:color="auto"/>
              <w:left w:val="single" w:sz="4" w:space="0" w:color="auto"/>
              <w:bottom w:val="single" w:sz="4" w:space="0" w:color="auto"/>
              <w:right w:val="single" w:sz="4" w:space="0" w:color="auto"/>
            </w:tcBorders>
            <w:vAlign w:val="center"/>
          </w:tcPr>
          <w:p w14:paraId="4E6ED56E" w14:textId="77777777" w:rsidR="004D72F1" w:rsidRPr="00723B0B" w:rsidRDefault="004D72F1" w:rsidP="00493F8E">
            <w:pPr>
              <w:jc w:val="center"/>
            </w:pPr>
            <w:proofErr w:type="spellStart"/>
            <w:r w:rsidRPr="00723B0B">
              <w:rPr>
                <w:rFonts w:hint="eastAsia"/>
              </w:rPr>
              <w:t>通訊地址</w:t>
            </w:r>
            <w:proofErr w:type="spellEnd"/>
          </w:p>
        </w:tc>
        <w:tc>
          <w:tcPr>
            <w:tcW w:w="8103" w:type="dxa"/>
            <w:gridSpan w:val="9"/>
            <w:tcBorders>
              <w:top w:val="single" w:sz="4" w:space="0" w:color="auto"/>
              <w:left w:val="single" w:sz="4" w:space="0" w:color="auto"/>
              <w:bottom w:val="single" w:sz="4" w:space="0" w:color="auto"/>
              <w:right w:val="single" w:sz="4" w:space="0" w:color="auto"/>
            </w:tcBorders>
            <w:vAlign w:val="center"/>
          </w:tcPr>
          <w:p w14:paraId="0CFEAC17" w14:textId="77777777" w:rsidR="004D72F1" w:rsidRPr="00723B0B" w:rsidRDefault="004D72F1" w:rsidP="00493F8E">
            <w:pPr>
              <w:jc w:val="both"/>
            </w:pPr>
          </w:p>
        </w:tc>
      </w:tr>
      <w:tr w:rsidR="004D72F1" w:rsidRPr="00723B0B" w14:paraId="054D289D" w14:textId="77777777" w:rsidTr="00493F8E">
        <w:trPr>
          <w:cantSplit/>
          <w:trHeight w:val="423"/>
        </w:trPr>
        <w:tc>
          <w:tcPr>
            <w:tcW w:w="9315" w:type="dxa"/>
            <w:gridSpan w:val="10"/>
            <w:tcBorders>
              <w:top w:val="single" w:sz="4" w:space="0" w:color="auto"/>
              <w:left w:val="single" w:sz="4" w:space="0" w:color="auto"/>
              <w:bottom w:val="single" w:sz="4" w:space="0" w:color="auto"/>
              <w:right w:val="single" w:sz="4" w:space="0" w:color="auto"/>
            </w:tcBorders>
            <w:vAlign w:val="center"/>
          </w:tcPr>
          <w:p w14:paraId="61654677" w14:textId="77777777" w:rsidR="004D72F1" w:rsidRPr="00723B0B" w:rsidRDefault="004D72F1" w:rsidP="00493F8E">
            <w:pPr>
              <w:jc w:val="both"/>
              <w:rPr>
                <w:lang w:eastAsia="zh-TW"/>
              </w:rPr>
            </w:pPr>
            <w:r w:rsidRPr="00723B0B">
              <w:rPr>
                <w:rFonts w:hint="eastAsia"/>
                <w:lang w:eastAsia="zh-TW"/>
              </w:rPr>
              <w:t>以下為獎學金申請人</w:t>
            </w:r>
            <w:r w:rsidRPr="00723B0B">
              <w:rPr>
                <w:rFonts w:hint="eastAsia"/>
                <w:color w:val="FF0000"/>
                <w:lang w:eastAsia="zh-TW"/>
              </w:rPr>
              <w:t>(學生)</w:t>
            </w:r>
            <w:r w:rsidRPr="00723B0B">
              <w:rPr>
                <w:rFonts w:hint="eastAsia"/>
                <w:lang w:eastAsia="zh-TW"/>
              </w:rPr>
              <w:t>資料</w:t>
            </w:r>
          </w:p>
        </w:tc>
      </w:tr>
      <w:tr w:rsidR="004D72F1" w:rsidRPr="00723B0B" w14:paraId="371FC04D" w14:textId="77777777" w:rsidTr="00493F8E">
        <w:trPr>
          <w:cantSplit/>
          <w:trHeight w:val="603"/>
        </w:trPr>
        <w:tc>
          <w:tcPr>
            <w:tcW w:w="1212" w:type="dxa"/>
            <w:tcBorders>
              <w:left w:val="single" w:sz="4" w:space="0" w:color="auto"/>
              <w:bottom w:val="single" w:sz="4" w:space="0" w:color="auto"/>
              <w:right w:val="single" w:sz="4" w:space="0" w:color="auto"/>
            </w:tcBorders>
            <w:vAlign w:val="center"/>
          </w:tcPr>
          <w:p w14:paraId="7C1BB94B" w14:textId="77777777" w:rsidR="004D72F1" w:rsidRPr="00723B0B" w:rsidRDefault="004D72F1" w:rsidP="00493F8E">
            <w:pPr>
              <w:jc w:val="center"/>
            </w:pPr>
            <w:proofErr w:type="spellStart"/>
            <w:r w:rsidRPr="00723B0B">
              <w:rPr>
                <w:rFonts w:hint="eastAsia"/>
              </w:rPr>
              <w:t>姓名</w:t>
            </w:r>
            <w:proofErr w:type="spellEnd"/>
          </w:p>
        </w:tc>
        <w:tc>
          <w:tcPr>
            <w:tcW w:w="3293" w:type="dxa"/>
            <w:gridSpan w:val="3"/>
            <w:tcBorders>
              <w:left w:val="single" w:sz="4" w:space="0" w:color="auto"/>
              <w:bottom w:val="single" w:sz="4" w:space="0" w:color="auto"/>
              <w:right w:val="single" w:sz="4" w:space="0" w:color="auto"/>
            </w:tcBorders>
            <w:vAlign w:val="center"/>
          </w:tcPr>
          <w:p w14:paraId="4EA05D2B" w14:textId="77777777" w:rsidR="004D72F1" w:rsidRPr="00723B0B" w:rsidRDefault="004D72F1" w:rsidP="00493F8E">
            <w:pPr>
              <w:jc w:val="center"/>
            </w:pPr>
          </w:p>
        </w:tc>
        <w:tc>
          <w:tcPr>
            <w:tcW w:w="1136" w:type="dxa"/>
            <w:tcBorders>
              <w:left w:val="single" w:sz="4" w:space="0" w:color="auto"/>
              <w:bottom w:val="single" w:sz="4" w:space="0" w:color="auto"/>
              <w:right w:val="single" w:sz="4" w:space="0" w:color="auto"/>
            </w:tcBorders>
            <w:vAlign w:val="center"/>
          </w:tcPr>
          <w:p w14:paraId="79231C40" w14:textId="77777777" w:rsidR="004D72F1" w:rsidRPr="00723B0B" w:rsidRDefault="004D72F1" w:rsidP="00493F8E">
            <w:pPr>
              <w:jc w:val="center"/>
            </w:pPr>
            <w:r w:rsidRPr="00723B0B">
              <w:rPr>
                <w:rFonts w:hint="eastAsia"/>
              </w:rPr>
              <w:t>性 別</w:t>
            </w:r>
          </w:p>
        </w:tc>
        <w:tc>
          <w:tcPr>
            <w:tcW w:w="3674" w:type="dxa"/>
            <w:gridSpan w:val="5"/>
            <w:tcBorders>
              <w:left w:val="single" w:sz="4" w:space="0" w:color="auto"/>
              <w:bottom w:val="single" w:sz="4" w:space="0" w:color="auto"/>
              <w:right w:val="single" w:sz="4" w:space="0" w:color="auto"/>
            </w:tcBorders>
            <w:vAlign w:val="center"/>
          </w:tcPr>
          <w:p w14:paraId="52FFB717" w14:textId="77777777" w:rsidR="004D72F1" w:rsidRPr="00723B0B" w:rsidRDefault="004D72F1" w:rsidP="00493F8E">
            <w:pPr>
              <w:jc w:val="center"/>
            </w:pPr>
            <w:r w:rsidRPr="00723B0B">
              <w:rPr>
                <w:rFonts w:hint="eastAsia"/>
              </w:rPr>
              <w:t>□ 男     □ 女</w:t>
            </w:r>
          </w:p>
        </w:tc>
      </w:tr>
      <w:tr w:rsidR="004D72F1" w:rsidRPr="00723B0B" w14:paraId="794B0DEA" w14:textId="77777777" w:rsidTr="00493F8E">
        <w:trPr>
          <w:cantSplit/>
          <w:trHeight w:val="603"/>
        </w:trPr>
        <w:tc>
          <w:tcPr>
            <w:tcW w:w="1212" w:type="dxa"/>
            <w:tcBorders>
              <w:top w:val="single" w:sz="4" w:space="0" w:color="auto"/>
              <w:left w:val="single" w:sz="4" w:space="0" w:color="auto"/>
              <w:bottom w:val="single" w:sz="4" w:space="0" w:color="auto"/>
              <w:right w:val="single" w:sz="4" w:space="0" w:color="auto"/>
            </w:tcBorders>
            <w:vAlign w:val="center"/>
          </w:tcPr>
          <w:p w14:paraId="582126BC" w14:textId="77777777" w:rsidR="004D72F1" w:rsidRPr="00723B0B" w:rsidRDefault="004D72F1" w:rsidP="00493F8E">
            <w:pPr>
              <w:ind w:firstLineChars="100" w:firstLine="220"/>
            </w:pPr>
            <w:proofErr w:type="spellStart"/>
            <w:r w:rsidRPr="00723B0B">
              <w:rPr>
                <w:rFonts w:hint="eastAsia"/>
              </w:rPr>
              <w:t>身分證</w:t>
            </w:r>
            <w:proofErr w:type="spellEnd"/>
          </w:p>
          <w:p w14:paraId="0AD7CF32" w14:textId="77777777" w:rsidR="004D72F1" w:rsidRPr="00723B0B" w:rsidRDefault="004D72F1" w:rsidP="00493F8E">
            <w:pPr>
              <w:jc w:val="center"/>
            </w:pPr>
            <w:proofErr w:type="spellStart"/>
            <w:r w:rsidRPr="00723B0B">
              <w:rPr>
                <w:rFonts w:hint="eastAsia"/>
              </w:rPr>
              <w:t>字號</w:t>
            </w:r>
            <w:proofErr w:type="spellEnd"/>
          </w:p>
        </w:tc>
        <w:tc>
          <w:tcPr>
            <w:tcW w:w="3293" w:type="dxa"/>
            <w:gridSpan w:val="3"/>
            <w:tcBorders>
              <w:top w:val="single" w:sz="4" w:space="0" w:color="auto"/>
              <w:left w:val="single" w:sz="4" w:space="0" w:color="auto"/>
              <w:bottom w:val="single" w:sz="4" w:space="0" w:color="auto"/>
              <w:right w:val="single" w:sz="4" w:space="0" w:color="auto"/>
            </w:tcBorders>
            <w:vAlign w:val="center"/>
          </w:tcPr>
          <w:p w14:paraId="14345CED" w14:textId="77777777" w:rsidR="004D72F1" w:rsidRPr="00723B0B" w:rsidRDefault="004D72F1" w:rsidP="00493F8E">
            <w:pPr>
              <w:jc w:val="center"/>
            </w:pPr>
          </w:p>
        </w:tc>
        <w:tc>
          <w:tcPr>
            <w:tcW w:w="1136" w:type="dxa"/>
            <w:tcBorders>
              <w:top w:val="single" w:sz="4" w:space="0" w:color="auto"/>
              <w:left w:val="single" w:sz="4" w:space="0" w:color="auto"/>
              <w:bottom w:val="single" w:sz="4" w:space="0" w:color="auto"/>
              <w:right w:val="single" w:sz="4" w:space="0" w:color="auto"/>
            </w:tcBorders>
            <w:vAlign w:val="center"/>
          </w:tcPr>
          <w:p w14:paraId="37DDA692" w14:textId="77777777" w:rsidR="004D72F1" w:rsidRPr="00723B0B" w:rsidRDefault="004D72F1" w:rsidP="00493F8E">
            <w:pPr>
              <w:jc w:val="center"/>
            </w:pPr>
            <w:proofErr w:type="spellStart"/>
            <w:r w:rsidRPr="00723B0B">
              <w:rPr>
                <w:rFonts w:hint="eastAsia"/>
              </w:rPr>
              <w:t>出生日</w:t>
            </w:r>
            <w:proofErr w:type="spellEnd"/>
          </w:p>
        </w:tc>
        <w:tc>
          <w:tcPr>
            <w:tcW w:w="3674" w:type="dxa"/>
            <w:gridSpan w:val="5"/>
            <w:tcBorders>
              <w:top w:val="single" w:sz="4" w:space="0" w:color="auto"/>
              <w:left w:val="single" w:sz="4" w:space="0" w:color="auto"/>
              <w:bottom w:val="single" w:sz="4" w:space="0" w:color="auto"/>
              <w:right w:val="single" w:sz="4" w:space="0" w:color="auto"/>
            </w:tcBorders>
            <w:vAlign w:val="center"/>
          </w:tcPr>
          <w:p w14:paraId="4D4C0AE7" w14:textId="77777777" w:rsidR="004D72F1" w:rsidRPr="00723B0B" w:rsidRDefault="004D72F1" w:rsidP="00493F8E">
            <w:pPr>
              <w:jc w:val="both"/>
            </w:pPr>
            <w:r w:rsidRPr="00723B0B">
              <w:rPr>
                <w:rFonts w:hint="eastAsia"/>
              </w:rPr>
              <w:t>(</w:t>
            </w:r>
            <w:proofErr w:type="spellStart"/>
            <w:r w:rsidRPr="00723B0B">
              <w:rPr>
                <w:rFonts w:hint="eastAsia"/>
              </w:rPr>
              <w:t>西元</w:t>
            </w:r>
            <w:proofErr w:type="spellEnd"/>
            <w:r w:rsidRPr="00723B0B">
              <w:rPr>
                <w:rFonts w:hint="eastAsia"/>
              </w:rPr>
              <w:t>)        年     月     日</w:t>
            </w:r>
          </w:p>
        </w:tc>
      </w:tr>
      <w:tr w:rsidR="004D72F1" w:rsidRPr="00723B0B" w14:paraId="0D0F6B1B" w14:textId="77777777" w:rsidTr="00493F8E">
        <w:trPr>
          <w:trHeight w:val="872"/>
        </w:trPr>
        <w:tc>
          <w:tcPr>
            <w:tcW w:w="1212" w:type="dxa"/>
            <w:tcBorders>
              <w:top w:val="single" w:sz="4" w:space="0" w:color="auto"/>
              <w:left w:val="single" w:sz="4" w:space="0" w:color="auto"/>
              <w:bottom w:val="single" w:sz="4" w:space="0" w:color="auto"/>
              <w:right w:val="single" w:sz="4" w:space="0" w:color="auto"/>
            </w:tcBorders>
            <w:vAlign w:val="center"/>
          </w:tcPr>
          <w:p w14:paraId="4F61CD95" w14:textId="77777777" w:rsidR="004D72F1" w:rsidRPr="00723B0B" w:rsidRDefault="004D72F1" w:rsidP="00493F8E">
            <w:pPr>
              <w:jc w:val="center"/>
            </w:pPr>
            <w:proofErr w:type="spellStart"/>
            <w:r w:rsidRPr="00723B0B">
              <w:rPr>
                <w:rFonts w:hint="eastAsia"/>
              </w:rPr>
              <w:t>申請組別</w:t>
            </w:r>
            <w:proofErr w:type="spellEnd"/>
          </w:p>
        </w:tc>
        <w:tc>
          <w:tcPr>
            <w:tcW w:w="1735" w:type="dxa"/>
            <w:tcBorders>
              <w:top w:val="single" w:sz="4" w:space="0" w:color="auto"/>
              <w:left w:val="single" w:sz="4" w:space="0" w:color="auto"/>
              <w:bottom w:val="single" w:sz="4" w:space="0" w:color="auto"/>
              <w:right w:val="single" w:sz="4" w:space="0" w:color="auto"/>
            </w:tcBorders>
            <w:vAlign w:val="center"/>
          </w:tcPr>
          <w:p w14:paraId="7618A577" w14:textId="77777777" w:rsidR="004D72F1" w:rsidRPr="00723B0B" w:rsidRDefault="004D72F1" w:rsidP="00493F8E">
            <w:pPr>
              <w:rPr>
                <w:lang w:eastAsia="zh-TW"/>
              </w:rPr>
            </w:pPr>
            <w:r w:rsidRPr="00723B0B">
              <w:rPr>
                <w:rFonts w:hint="eastAsia"/>
                <w:lang w:eastAsia="zh-TW"/>
              </w:rPr>
              <w:t>□</w:t>
            </w:r>
            <w:r w:rsidRPr="00723B0B">
              <w:rPr>
                <w:lang w:eastAsia="zh-TW"/>
              </w:rPr>
              <w:t>大專院校組</w:t>
            </w:r>
          </w:p>
          <w:p w14:paraId="2A90CC5B" w14:textId="77777777" w:rsidR="004D72F1" w:rsidRPr="00723B0B" w:rsidRDefault="004D72F1" w:rsidP="00493F8E">
            <w:pPr>
              <w:rPr>
                <w:lang w:eastAsia="zh-TW"/>
              </w:rPr>
            </w:pPr>
            <w:r w:rsidRPr="00723B0B">
              <w:rPr>
                <w:rFonts w:hint="eastAsia"/>
                <w:lang w:eastAsia="zh-TW"/>
              </w:rPr>
              <w:t>□</w:t>
            </w:r>
            <w:r w:rsidRPr="00723B0B">
              <w:rPr>
                <w:lang w:eastAsia="zh-TW"/>
              </w:rPr>
              <w:t>高中</w:t>
            </w:r>
            <w:r w:rsidRPr="00723B0B">
              <w:rPr>
                <w:rFonts w:hint="eastAsia"/>
                <w:lang w:eastAsia="zh-TW"/>
              </w:rPr>
              <w:t>職</w:t>
            </w:r>
            <w:r w:rsidRPr="00723B0B">
              <w:rPr>
                <w:lang w:eastAsia="zh-TW"/>
              </w:rPr>
              <w:t>組</w:t>
            </w:r>
          </w:p>
          <w:p w14:paraId="0FFC77EF" w14:textId="77777777" w:rsidR="004D72F1" w:rsidRPr="00723B0B" w:rsidRDefault="004D72F1" w:rsidP="00493F8E">
            <w:r w:rsidRPr="00723B0B">
              <w:rPr>
                <w:rFonts w:hint="eastAsia"/>
              </w:rPr>
              <w:t>□</w:t>
            </w:r>
            <w:proofErr w:type="spellStart"/>
            <w:r w:rsidRPr="00723B0B">
              <w:rPr>
                <w:rFonts w:hint="eastAsia"/>
              </w:rPr>
              <w:t>國中組</w:t>
            </w:r>
            <w:proofErr w:type="spellEnd"/>
          </w:p>
        </w:tc>
        <w:tc>
          <w:tcPr>
            <w:tcW w:w="748" w:type="dxa"/>
            <w:tcBorders>
              <w:top w:val="single" w:sz="4" w:space="0" w:color="auto"/>
              <w:left w:val="single" w:sz="4" w:space="0" w:color="auto"/>
              <w:bottom w:val="single" w:sz="4" w:space="0" w:color="auto"/>
              <w:right w:val="single" w:sz="4" w:space="0" w:color="auto"/>
            </w:tcBorders>
            <w:vAlign w:val="center"/>
          </w:tcPr>
          <w:p w14:paraId="6391BA21" w14:textId="77777777" w:rsidR="004D72F1" w:rsidRPr="00723B0B" w:rsidRDefault="004D72F1" w:rsidP="00493F8E">
            <w:proofErr w:type="spellStart"/>
            <w:r w:rsidRPr="00723B0B">
              <w:rPr>
                <w:rFonts w:hint="eastAsia"/>
                <w:color w:val="FF0000"/>
              </w:rPr>
              <w:t>目前</w:t>
            </w:r>
            <w:r w:rsidRPr="00723B0B">
              <w:t>就讀學校</w:t>
            </w:r>
            <w:proofErr w:type="spellEnd"/>
          </w:p>
        </w:tc>
        <w:tc>
          <w:tcPr>
            <w:tcW w:w="2443" w:type="dxa"/>
            <w:gridSpan w:val="4"/>
            <w:tcBorders>
              <w:top w:val="single" w:sz="4" w:space="0" w:color="auto"/>
              <w:left w:val="single" w:sz="4" w:space="0" w:color="auto"/>
              <w:bottom w:val="single" w:sz="4" w:space="0" w:color="auto"/>
              <w:right w:val="single" w:sz="4" w:space="0" w:color="auto"/>
            </w:tcBorders>
            <w:vAlign w:val="center"/>
          </w:tcPr>
          <w:p w14:paraId="689E6791" w14:textId="77777777" w:rsidR="004D72F1" w:rsidRPr="00723B0B" w:rsidRDefault="004D72F1" w:rsidP="00493F8E"/>
        </w:tc>
        <w:tc>
          <w:tcPr>
            <w:tcW w:w="900" w:type="dxa"/>
            <w:gridSpan w:val="2"/>
            <w:tcBorders>
              <w:top w:val="single" w:sz="4" w:space="0" w:color="auto"/>
              <w:left w:val="single" w:sz="4" w:space="0" w:color="auto"/>
              <w:bottom w:val="single" w:sz="4" w:space="0" w:color="auto"/>
              <w:right w:val="single" w:sz="4" w:space="0" w:color="auto"/>
            </w:tcBorders>
            <w:vAlign w:val="center"/>
          </w:tcPr>
          <w:p w14:paraId="1FF80EE1" w14:textId="77777777" w:rsidR="004D72F1" w:rsidRPr="00723B0B" w:rsidRDefault="004D72F1" w:rsidP="00493F8E">
            <w:pPr>
              <w:jc w:val="center"/>
            </w:pPr>
            <w:proofErr w:type="spellStart"/>
            <w:r w:rsidRPr="00723B0B">
              <w:rPr>
                <w:rFonts w:hint="eastAsia"/>
              </w:rPr>
              <w:t>系所、科別、年級</w:t>
            </w:r>
            <w:proofErr w:type="spellEnd"/>
          </w:p>
        </w:tc>
        <w:tc>
          <w:tcPr>
            <w:tcW w:w="2277" w:type="dxa"/>
            <w:tcBorders>
              <w:top w:val="single" w:sz="4" w:space="0" w:color="auto"/>
              <w:left w:val="single" w:sz="4" w:space="0" w:color="auto"/>
              <w:bottom w:val="single" w:sz="4" w:space="0" w:color="auto"/>
              <w:right w:val="single" w:sz="4" w:space="0" w:color="auto"/>
            </w:tcBorders>
            <w:vAlign w:val="center"/>
          </w:tcPr>
          <w:p w14:paraId="0A5F821E" w14:textId="77777777" w:rsidR="004D72F1" w:rsidRPr="00723B0B" w:rsidRDefault="004D72F1" w:rsidP="00493F8E">
            <w:pPr>
              <w:jc w:val="both"/>
            </w:pPr>
          </w:p>
        </w:tc>
      </w:tr>
      <w:tr w:rsidR="004D72F1" w:rsidRPr="00723B0B" w14:paraId="1BE1DAFF" w14:textId="77777777" w:rsidTr="00493F8E">
        <w:trPr>
          <w:trHeight w:val="1831"/>
        </w:trPr>
        <w:tc>
          <w:tcPr>
            <w:tcW w:w="1212" w:type="dxa"/>
            <w:tcBorders>
              <w:top w:val="single" w:sz="4" w:space="0" w:color="auto"/>
              <w:left w:val="single" w:sz="4" w:space="0" w:color="auto"/>
              <w:bottom w:val="single" w:sz="4" w:space="0" w:color="auto"/>
              <w:right w:val="single" w:sz="4" w:space="0" w:color="auto"/>
            </w:tcBorders>
            <w:vAlign w:val="center"/>
          </w:tcPr>
          <w:p w14:paraId="238C92BF" w14:textId="77777777" w:rsidR="004D72F1" w:rsidRPr="00723B0B" w:rsidRDefault="004D72F1" w:rsidP="00493F8E">
            <w:proofErr w:type="spellStart"/>
            <w:r w:rsidRPr="00723B0B">
              <w:rPr>
                <w:rFonts w:hint="eastAsia"/>
              </w:rPr>
              <w:t>附件資料</w:t>
            </w:r>
            <w:proofErr w:type="spellEnd"/>
          </w:p>
        </w:tc>
        <w:tc>
          <w:tcPr>
            <w:tcW w:w="8103" w:type="dxa"/>
            <w:gridSpan w:val="9"/>
            <w:tcBorders>
              <w:top w:val="single" w:sz="4" w:space="0" w:color="auto"/>
              <w:left w:val="single" w:sz="4" w:space="0" w:color="auto"/>
              <w:bottom w:val="single" w:sz="4" w:space="0" w:color="auto"/>
              <w:right w:val="single" w:sz="4" w:space="0" w:color="auto"/>
            </w:tcBorders>
            <w:vAlign w:val="center"/>
          </w:tcPr>
          <w:p w14:paraId="62E67C1B" w14:textId="77777777" w:rsidR="004D72F1" w:rsidRPr="00723B0B" w:rsidRDefault="004D72F1" w:rsidP="00493F8E">
            <w:pPr>
              <w:rPr>
                <w:lang w:eastAsia="zh-TW"/>
              </w:rPr>
            </w:pPr>
            <w:r w:rsidRPr="00723B0B">
              <w:rPr>
                <w:lang w:eastAsia="zh-TW"/>
              </w:rPr>
              <w:t>1.</w:t>
            </w:r>
            <w:r w:rsidRPr="00723B0B">
              <w:rPr>
                <w:rFonts w:hint="eastAsia"/>
                <w:lang w:eastAsia="zh-TW"/>
              </w:rPr>
              <w:t>學生證正、反面影本一份</w:t>
            </w:r>
            <w:r w:rsidRPr="00723B0B">
              <w:rPr>
                <w:color w:val="FF0000"/>
                <w:lang w:eastAsia="zh-TW"/>
              </w:rPr>
              <w:t>(</w:t>
            </w:r>
            <w:r w:rsidRPr="00723B0B">
              <w:rPr>
                <w:rFonts w:hint="eastAsia"/>
                <w:color w:val="FF0000"/>
                <w:lang w:eastAsia="zh-TW"/>
              </w:rPr>
              <w:t>未拿到學生證，可附學校開立之「在學證明」)</w:t>
            </w:r>
          </w:p>
          <w:p w14:paraId="3F340607" w14:textId="77777777" w:rsidR="004D72F1" w:rsidRPr="00723B0B" w:rsidRDefault="004D72F1" w:rsidP="00493F8E">
            <w:pPr>
              <w:rPr>
                <w:lang w:eastAsia="zh-TW"/>
              </w:rPr>
            </w:pPr>
            <w:r w:rsidRPr="00723B0B">
              <w:rPr>
                <w:rFonts w:hint="eastAsia"/>
                <w:lang w:eastAsia="zh-TW"/>
              </w:rPr>
              <w:t>2.申請人(學生)身分證正反面影本或戶口名簿影本一份</w:t>
            </w:r>
          </w:p>
          <w:p w14:paraId="49D81BCD" w14:textId="77777777" w:rsidR="004D72F1" w:rsidRPr="00723B0B" w:rsidRDefault="004D72F1" w:rsidP="00493F8E">
            <w:pPr>
              <w:rPr>
                <w:lang w:eastAsia="zh-TW"/>
              </w:rPr>
            </w:pPr>
            <w:r w:rsidRPr="00723B0B">
              <w:rPr>
                <w:lang w:eastAsia="zh-TW"/>
              </w:rPr>
              <w:t>3.</w:t>
            </w:r>
            <w:r w:rsidRPr="00723B0B">
              <w:rPr>
                <w:rFonts w:hint="eastAsia"/>
                <w:lang w:eastAsia="zh-TW"/>
              </w:rPr>
              <w:t>學年成績單正本或上、下學期成績單正本一份</w:t>
            </w:r>
          </w:p>
          <w:p w14:paraId="02AF5879" w14:textId="77777777" w:rsidR="004D72F1" w:rsidRPr="00723B0B" w:rsidRDefault="004D72F1" w:rsidP="00493F8E">
            <w:pPr>
              <w:rPr>
                <w:color w:val="FF0000"/>
                <w:lang w:eastAsia="zh-TW"/>
              </w:rPr>
            </w:pPr>
            <w:r w:rsidRPr="00723B0B">
              <w:rPr>
                <w:rFonts w:hint="eastAsia"/>
                <w:color w:val="FF0000"/>
                <w:lang w:eastAsia="zh-TW"/>
              </w:rPr>
              <w:t>4</w:t>
            </w:r>
            <w:r w:rsidRPr="00723B0B">
              <w:rPr>
                <w:color w:val="FF0000"/>
                <w:lang w:eastAsia="zh-TW"/>
              </w:rPr>
              <w:t>.</w:t>
            </w:r>
            <w:r w:rsidRPr="00723B0B">
              <w:rPr>
                <w:rFonts w:hint="eastAsia"/>
                <w:color w:val="FF0000"/>
                <w:lang w:eastAsia="zh-TW"/>
              </w:rPr>
              <w:t>獎懲紀錄(大專院校組免附)</w:t>
            </w:r>
          </w:p>
        </w:tc>
      </w:tr>
      <w:tr w:rsidR="004D72F1" w:rsidRPr="00723B0B" w14:paraId="5763C13D" w14:textId="77777777" w:rsidTr="00493F8E">
        <w:trPr>
          <w:trHeight w:val="465"/>
        </w:trPr>
        <w:tc>
          <w:tcPr>
            <w:tcW w:w="9315" w:type="dxa"/>
            <w:gridSpan w:val="10"/>
            <w:tcBorders>
              <w:top w:val="single" w:sz="4" w:space="0" w:color="auto"/>
              <w:left w:val="single" w:sz="4" w:space="0" w:color="auto"/>
              <w:bottom w:val="single" w:sz="4" w:space="0" w:color="auto"/>
              <w:right w:val="single" w:sz="4" w:space="0" w:color="auto"/>
            </w:tcBorders>
            <w:vAlign w:val="center"/>
          </w:tcPr>
          <w:p w14:paraId="429B3597" w14:textId="77777777" w:rsidR="004D72F1" w:rsidRPr="00723B0B" w:rsidRDefault="004D72F1" w:rsidP="00493F8E">
            <w:pPr>
              <w:rPr>
                <w:b/>
                <w:lang w:eastAsia="zh-TW"/>
              </w:rPr>
            </w:pPr>
            <w:r w:rsidRPr="00723B0B">
              <w:rPr>
                <w:b/>
                <w:lang w:eastAsia="zh-TW"/>
              </w:rPr>
              <w:t>以下由本會審查人員填寫</w:t>
            </w:r>
          </w:p>
        </w:tc>
      </w:tr>
      <w:tr w:rsidR="004D72F1" w:rsidRPr="00723B0B" w14:paraId="1750E8EB" w14:textId="77777777" w:rsidTr="00493F8E">
        <w:trPr>
          <w:trHeight w:val="1156"/>
        </w:trPr>
        <w:tc>
          <w:tcPr>
            <w:tcW w:w="1212" w:type="dxa"/>
            <w:tcBorders>
              <w:top w:val="single" w:sz="4" w:space="0" w:color="auto"/>
              <w:left w:val="single" w:sz="4" w:space="0" w:color="auto"/>
              <w:bottom w:val="single" w:sz="4" w:space="0" w:color="auto"/>
              <w:right w:val="single" w:sz="4" w:space="0" w:color="auto"/>
            </w:tcBorders>
            <w:vAlign w:val="center"/>
          </w:tcPr>
          <w:p w14:paraId="28F923C4" w14:textId="77777777" w:rsidR="004D72F1" w:rsidRPr="00723B0B" w:rsidRDefault="004D72F1" w:rsidP="00493F8E">
            <w:proofErr w:type="spellStart"/>
            <w:r w:rsidRPr="00723B0B">
              <w:rPr>
                <w:rFonts w:hint="eastAsia"/>
              </w:rPr>
              <w:t>審查結果</w:t>
            </w:r>
            <w:proofErr w:type="spellEnd"/>
          </w:p>
        </w:tc>
        <w:tc>
          <w:tcPr>
            <w:tcW w:w="4570" w:type="dxa"/>
            <w:gridSpan w:val="5"/>
            <w:tcBorders>
              <w:top w:val="single" w:sz="4" w:space="0" w:color="auto"/>
              <w:left w:val="single" w:sz="4" w:space="0" w:color="auto"/>
              <w:bottom w:val="single" w:sz="4" w:space="0" w:color="auto"/>
              <w:right w:val="single" w:sz="4" w:space="0" w:color="auto"/>
            </w:tcBorders>
            <w:vAlign w:val="center"/>
          </w:tcPr>
          <w:p w14:paraId="78DDF18A" w14:textId="77777777" w:rsidR="004D72F1" w:rsidRPr="00723B0B" w:rsidRDefault="004D72F1" w:rsidP="00493F8E">
            <w:pPr>
              <w:jc w:val="both"/>
              <w:rPr>
                <w:lang w:eastAsia="zh-TW"/>
              </w:rPr>
            </w:pPr>
            <w:r w:rsidRPr="00723B0B">
              <w:rPr>
                <w:rFonts w:hint="eastAsia"/>
                <w:lang w:eastAsia="zh-TW"/>
              </w:rPr>
              <w:t>□未達申請標準。</w:t>
            </w:r>
          </w:p>
          <w:p w14:paraId="75882514" w14:textId="77777777" w:rsidR="004D72F1" w:rsidRPr="00723B0B" w:rsidRDefault="004D72F1" w:rsidP="00493F8E">
            <w:pPr>
              <w:jc w:val="both"/>
              <w:rPr>
                <w:lang w:eastAsia="zh-TW"/>
              </w:rPr>
            </w:pPr>
            <w:r w:rsidRPr="00723B0B">
              <w:rPr>
                <w:rFonts w:hint="eastAsia"/>
                <w:lang w:eastAsia="zh-TW"/>
              </w:rPr>
              <w:t xml:space="preserve">□符合申請標準，獎學金 </w:t>
            </w:r>
            <w:r w:rsidRPr="00723B0B">
              <w:rPr>
                <w:rFonts w:hint="eastAsia"/>
                <w:u w:val="single"/>
                <w:lang w:eastAsia="zh-TW"/>
              </w:rPr>
              <w:t xml:space="preserve">           </w:t>
            </w:r>
            <w:r w:rsidRPr="00723B0B">
              <w:rPr>
                <w:rFonts w:hint="eastAsia"/>
                <w:lang w:eastAsia="zh-TW"/>
              </w:rPr>
              <w:t>元</w:t>
            </w:r>
          </w:p>
          <w:p w14:paraId="03036A7A" w14:textId="77777777" w:rsidR="004D72F1" w:rsidRPr="00723B0B" w:rsidRDefault="004D72F1" w:rsidP="00493F8E">
            <w:pPr>
              <w:ind w:left="240"/>
              <w:jc w:val="both"/>
              <w:rPr>
                <w:lang w:eastAsia="zh-TW"/>
              </w:rPr>
            </w:pPr>
          </w:p>
          <w:p w14:paraId="351887B0" w14:textId="77777777" w:rsidR="004D72F1" w:rsidRPr="00723B0B" w:rsidRDefault="004D72F1" w:rsidP="00493F8E">
            <w:pPr>
              <w:jc w:val="both"/>
            </w:pPr>
            <w:proofErr w:type="spellStart"/>
            <w:r w:rsidRPr="00723B0B">
              <w:rPr>
                <w:rFonts w:hint="eastAsia"/>
              </w:rPr>
              <w:t>審查員簽章</w:t>
            </w:r>
            <w:proofErr w:type="spellEnd"/>
            <w:r w:rsidRPr="00723B0B">
              <w:rPr>
                <w:rFonts w:hint="eastAsia"/>
              </w:rPr>
              <w:t>：</w:t>
            </w:r>
          </w:p>
          <w:p w14:paraId="091A3BB7" w14:textId="77777777" w:rsidR="004D72F1" w:rsidRPr="00723B0B" w:rsidRDefault="004D72F1" w:rsidP="00493F8E">
            <w:pPr>
              <w:ind w:left="240"/>
              <w:jc w:val="both"/>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E719E9E" w14:textId="77777777" w:rsidR="004D72F1" w:rsidRPr="00723B0B" w:rsidRDefault="004D72F1" w:rsidP="00493F8E">
            <w:pPr>
              <w:jc w:val="center"/>
            </w:pPr>
            <w:proofErr w:type="spellStart"/>
            <w:r w:rsidRPr="00723B0B">
              <w:rPr>
                <w:rFonts w:hint="eastAsia"/>
              </w:rPr>
              <w:t>理事長</w:t>
            </w:r>
            <w:proofErr w:type="spellEnd"/>
          </w:p>
          <w:p w14:paraId="77DEE3A5" w14:textId="77777777" w:rsidR="004D72F1" w:rsidRPr="00723B0B" w:rsidRDefault="004D72F1" w:rsidP="00493F8E">
            <w:pPr>
              <w:jc w:val="center"/>
            </w:pPr>
            <w:proofErr w:type="spellStart"/>
            <w:r w:rsidRPr="00723B0B">
              <w:rPr>
                <w:rFonts w:hint="eastAsia"/>
              </w:rPr>
              <w:t>核章</w:t>
            </w:r>
            <w:proofErr w:type="spellEnd"/>
          </w:p>
        </w:tc>
        <w:tc>
          <w:tcPr>
            <w:tcW w:w="2399" w:type="dxa"/>
            <w:gridSpan w:val="2"/>
            <w:tcBorders>
              <w:top w:val="single" w:sz="4" w:space="0" w:color="auto"/>
              <w:left w:val="single" w:sz="4" w:space="0" w:color="auto"/>
              <w:bottom w:val="single" w:sz="4" w:space="0" w:color="auto"/>
              <w:right w:val="single" w:sz="4" w:space="0" w:color="auto"/>
            </w:tcBorders>
            <w:vAlign w:val="center"/>
          </w:tcPr>
          <w:p w14:paraId="3CD01F63" w14:textId="77777777" w:rsidR="004D72F1" w:rsidRPr="00723B0B" w:rsidRDefault="004D72F1" w:rsidP="00493F8E">
            <w:pPr>
              <w:ind w:left="240"/>
              <w:jc w:val="both"/>
            </w:pPr>
          </w:p>
        </w:tc>
      </w:tr>
    </w:tbl>
    <w:p w14:paraId="16042B95" w14:textId="77777777" w:rsidR="004D72F1" w:rsidRPr="00723B0B" w:rsidRDefault="004D72F1" w:rsidP="004D72F1">
      <w:r w:rsidRPr="00723B0B">
        <w:rPr>
          <w:noProof/>
          <w:sz w:val="20"/>
          <w:lang w:eastAsia="zh-TW"/>
        </w:rPr>
        <mc:AlternateContent>
          <mc:Choice Requires="wps">
            <w:drawing>
              <wp:anchor distT="0" distB="0" distL="114300" distR="114300" simplePos="0" relativeHeight="251668480" behindDoc="0" locked="0" layoutInCell="1" allowOverlap="1" wp14:anchorId="071878FD" wp14:editId="50E64079">
                <wp:simplePos x="0" y="0"/>
                <wp:positionH relativeFrom="column">
                  <wp:posOffset>3228975</wp:posOffset>
                </wp:positionH>
                <wp:positionV relativeFrom="paragraph">
                  <wp:posOffset>109855</wp:posOffset>
                </wp:positionV>
                <wp:extent cx="3034030" cy="546100"/>
                <wp:effectExtent l="9525" t="5080" r="13970" b="1079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030" cy="546100"/>
                        </a:xfrm>
                        <a:prstGeom prst="rect">
                          <a:avLst/>
                        </a:prstGeom>
                        <a:solidFill>
                          <a:srgbClr val="FFFFFF"/>
                        </a:solidFill>
                        <a:ln w="9525">
                          <a:solidFill>
                            <a:srgbClr val="000000"/>
                          </a:solidFill>
                          <a:miter lim="800000"/>
                          <a:headEnd/>
                          <a:tailEnd/>
                        </a:ln>
                      </wps:spPr>
                      <wps:txbx>
                        <w:txbxContent>
                          <w:p w14:paraId="7D70E71F" w14:textId="77777777" w:rsidR="004D72F1" w:rsidRPr="00863338" w:rsidRDefault="004D72F1" w:rsidP="004D72F1">
                            <w:pPr>
                              <w:jc w:val="center"/>
                              <w:rPr>
                                <w:sz w:val="28"/>
                                <w:szCs w:val="28"/>
                                <w:lang w:eastAsia="zh-TW"/>
                              </w:rPr>
                            </w:pPr>
                            <w:proofErr w:type="gramStart"/>
                            <w:r w:rsidRPr="00863338">
                              <w:rPr>
                                <w:rFonts w:hint="eastAsia"/>
                                <w:sz w:val="28"/>
                                <w:szCs w:val="28"/>
                                <w:lang w:eastAsia="zh-TW"/>
                              </w:rPr>
                              <w:t>請浮貼</w:t>
                            </w:r>
                            <w:proofErr w:type="gramEnd"/>
                            <w:r w:rsidRPr="00863338">
                              <w:rPr>
                                <w:rFonts w:hint="eastAsia"/>
                                <w:sz w:val="28"/>
                                <w:szCs w:val="28"/>
                                <w:lang w:eastAsia="zh-TW"/>
                              </w:rPr>
                              <w:t>申</w:t>
                            </w:r>
                            <w:r w:rsidRPr="008365A3">
                              <w:rPr>
                                <w:rFonts w:hint="eastAsia"/>
                                <w:sz w:val="28"/>
                                <w:szCs w:val="28"/>
                                <w:lang w:eastAsia="zh-TW"/>
                              </w:rPr>
                              <w:t>請人(學生)身</w:t>
                            </w:r>
                            <w:r w:rsidRPr="00863338">
                              <w:rPr>
                                <w:rFonts w:hint="eastAsia"/>
                                <w:sz w:val="28"/>
                                <w:szCs w:val="28"/>
                                <w:lang w:eastAsia="zh-TW"/>
                              </w:rPr>
                              <w:t>分證反面影本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1878FD" id="文字方塊 6" o:spid="_x0000_s1045" type="#_x0000_t202" style="position:absolute;margin-left:254.25pt;margin-top:8.65pt;width:238.9pt;height: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">
                <v:textbox>
                  <w:txbxContent>
                    <w:p w14:paraId="7D70E71F" w14:textId="77777777" w:rsidR="004D72F1" w:rsidRPr="00863338" w:rsidRDefault="004D72F1" w:rsidP="004D72F1">
                      <w:pPr>
                        <w:jc w:val="center"/>
                        <w:rPr>
                          <w:sz w:val="28"/>
                          <w:szCs w:val="28"/>
                          <w:lang w:eastAsia="zh-TW"/>
                        </w:rPr>
                      </w:pPr>
                      <w:r w:rsidRPr="00863338">
                        <w:rPr>
                          <w:rFonts w:hint="eastAsia"/>
                          <w:sz w:val="28"/>
                          <w:szCs w:val="28"/>
                          <w:lang w:eastAsia="zh-TW"/>
                        </w:rPr>
                        <w:t>請浮貼申</w:t>
                      </w:r>
                      <w:r w:rsidRPr="008365A3">
                        <w:rPr>
                          <w:rFonts w:hint="eastAsia"/>
                          <w:sz w:val="28"/>
                          <w:szCs w:val="28"/>
                          <w:lang w:eastAsia="zh-TW"/>
                        </w:rPr>
                        <w:t>請人(學生)身</w:t>
                      </w:r>
                      <w:r w:rsidRPr="00863338">
                        <w:rPr>
                          <w:rFonts w:hint="eastAsia"/>
                          <w:sz w:val="28"/>
                          <w:szCs w:val="28"/>
                          <w:lang w:eastAsia="zh-TW"/>
                        </w:rPr>
                        <w:t>分證反面影本</w:t>
                      </w:r>
                    </w:p>
                  </w:txbxContent>
                </v:textbox>
              </v:shape>
            </w:pict>
          </mc:Fallback>
        </mc:AlternateContent>
      </w:r>
      <w:r w:rsidRPr="00723B0B">
        <w:rPr>
          <w:noProof/>
          <w:sz w:val="20"/>
          <w:lang w:eastAsia="zh-TW"/>
        </w:rPr>
        <mc:AlternateContent>
          <mc:Choice Requires="wps">
            <w:drawing>
              <wp:anchor distT="0" distB="0" distL="114300" distR="114300" simplePos="0" relativeHeight="251666432" behindDoc="0" locked="0" layoutInCell="1" allowOverlap="1" wp14:anchorId="2C44557F" wp14:editId="5490C66C">
                <wp:simplePos x="0" y="0"/>
                <wp:positionH relativeFrom="column">
                  <wp:posOffset>191770</wp:posOffset>
                </wp:positionH>
                <wp:positionV relativeFrom="paragraph">
                  <wp:posOffset>100330</wp:posOffset>
                </wp:positionV>
                <wp:extent cx="3020060" cy="546100"/>
                <wp:effectExtent l="10795" t="5080" r="7620" b="1079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060" cy="546100"/>
                        </a:xfrm>
                        <a:prstGeom prst="rect">
                          <a:avLst/>
                        </a:prstGeom>
                        <a:solidFill>
                          <a:srgbClr val="FFFFFF"/>
                        </a:solidFill>
                        <a:ln w="9525">
                          <a:solidFill>
                            <a:srgbClr val="000000"/>
                          </a:solidFill>
                          <a:miter lim="800000"/>
                          <a:headEnd/>
                          <a:tailEnd/>
                        </a:ln>
                      </wps:spPr>
                      <wps:txbx>
                        <w:txbxContent>
                          <w:p w14:paraId="3CF45C7B" w14:textId="77777777" w:rsidR="004D72F1" w:rsidRPr="00863338" w:rsidRDefault="004D72F1" w:rsidP="004D72F1">
                            <w:pPr>
                              <w:jc w:val="center"/>
                              <w:rPr>
                                <w:sz w:val="28"/>
                                <w:szCs w:val="28"/>
                                <w:lang w:eastAsia="zh-TW"/>
                              </w:rPr>
                            </w:pPr>
                            <w:proofErr w:type="gramStart"/>
                            <w:r w:rsidRPr="00863338">
                              <w:rPr>
                                <w:rFonts w:hint="eastAsia"/>
                                <w:sz w:val="28"/>
                                <w:szCs w:val="28"/>
                                <w:lang w:eastAsia="zh-TW"/>
                              </w:rPr>
                              <w:t>請浮貼</w:t>
                            </w:r>
                            <w:proofErr w:type="gramEnd"/>
                            <w:r w:rsidRPr="00863338">
                              <w:rPr>
                                <w:rFonts w:hint="eastAsia"/>
                                <w:sz w:val="28"/>
                                <w:szCs w:val="28"/>
                                <w:lang w:eastAsia="zh-TW"/>
                              </w:rPr>
                              <w:t>申請</w:t>
                            </w:r>
                            <w:r w:rsidRPr="008365A3">
                              <w:rPr>
                                <w:rFonts w:hint="eastAsia"/>
                                <w:sz w:val="28"/>
                                <w:szCs w:val="28"/>
                                <w:lang w:eastAsia="zh-TW"/>
                              </w:rPr>
                              <w:t>人(學生)身分證正面影</w:t>
                            </w:r>
                            <w:r w:rsidRPr="00863338">
                              <w:rPr>
                                <w:rFonts w:hint="eastAsia"/>
                                <w:sz w:val="28"/>
                                <w:szCs w:val="28"/>
                                <w:lang w:eastAsia="zh-TW"/>
                              </w:rPr>
                              <w:t>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44557F" id="文字方塊 5" o:spid="_x0000_s1046" type="#_x0000_t202" style="position:absolute;margin-left:15.1pt;margin-top:7.9pt;width:237.8pt;height: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">
                <v:textbox>
                  <w:txbxContent>
                    <w:p w14:paraId="3CF45C7B" w14:textId="77777777" w:rsidR="004D72F1" w:rsidRPr="00863338" w:rsidRDefault="004D72F1" w:rsidP="004D72F1">
                      <w:pPr>
                        <w:jc w:val="center"/>
                        <w:rPr>
                          <w:sz w:val="28"/>
                          <w:szCs w:val="28"/>
                          <w:lang w:eastAsia="zh-TW"/>
                        </w:rPr>
                      </w:pPr>
                      <w:r w:rsidRPr="00863338">
                        <w:rPr>
                          <w:rFonts w:hint="eastAsia"/>
                          <w:sz w:val="28"/>
                          <w:szCs w:val="28"/>
                          <w:lang w:eastAsia="zh-TW"/>
                        </w:rPr>
                        <w:t>請浮貼申請</w:t>
                      </w:r>
                      <w:r w:rsidRPr="008365A3">
                        <w:rPr>
                          <w:rFonts w:hint="eastAsia"/>
                          <w:sz w:val="28"/>
                          <w:szCs w:val="28"/>
                          <w:lang w:eastAsia="zh-TW"/>
                        </w:rPr>
                        <w:t>人(學生)身分證正面影</w:t>
                      </w:r>
                      <w:r w:rsidRPr="00863338">
                        <w:rPr>
                          <w:rFonts w:hint="eastAsia"/>
                          <w:sz w:val="28"/>
                          <w:szCs w:val="28"/>
                          <w:lang w:eastAsia="zh-TW"/>
                        </w:rPr>
                        <w:t>本</w:t>
                      </w:r>
                    </w:p>
                  </w:txbxContent>
                </v:textbox>
              </v:shape>
            </w:pict>
          </mc:Fallback>
        </mc:AlternateContent>
      </w:r>
    </w:p>
    <w:p w14:paraId="3908AD0D" w14:textId="77777777" w:rsidR="004D72F1" w:rsidRPr="00723B0B" w:rsidRDefault="004D72F1" w:rsidP="004D72F1"/>
    <w:p w14:paraId="1CE38EDC" w14:textId="77777777" w:rsidR="004D72F1" w:rsidRPr="00723B0B" w:rsidRDefault="004D72F1" w:rsidP="004D72F1">
      <w:pPr>
        <w:ind w:firstLineChars="200" w:firstLine="800"/>
        <w:rPr>
          <w:sz w:val="40"/>
          <w:szCs w:val="40"/>
        </w:rPr>
      </w:pPr>
    </w:p>
    <w:p w14:paraId="60EC5E2B" w14:textId="77777777" w:rsidR="004D72F1" w:rsidRPr="00723B0B" w:rsidRDefault="004D72F1" w:rsidP="004D72F1">
      <w:pPr>
        <w:ind w:firstLineChars="200" w:firstLine="400"/>
        <w:rPr>
          <w:sz w:val="40"/>
          <w:szCs w:val="40"/>
        </w:rPr>
      </w:pPr>
      <w:r w:rsidRPr="00723B0B">
        <w:rPr>
          <w:noProof/>
          <w:sz w:val="20"/>
          <w:lang w:eastAsia="zh-TW"/>
        </w:rPr>
        <mc:AlternateContent>
          <mc:Choice Requires="wps">
            <w:drawing>
              <wp:anchor distT="0" distB="0" distL="114300" distR="114300" simplePos="0" relativeHeight="251667456" behindDoc="0" locked="0" layoutInCell="1" allowOverlap="1" wp14:anchorId="5118FC8B" wp14:editId="469D3C22">
                <wp:simplePos x="0" y="0"/>
                <wp:positionH relativeFrom="column">
                  <wp:posOffset>248920</wp:posOffset>
                </wp:positionH>
                <wp:positionV relativeFrom="paragraph">
                  <wp:posOffset>385445</wp:posOffset>
                </wp:positionV>
                <wp:extent cx="2827655" cy="457200"/>
                <wp:effectExtent l="10795" t="13970" r="9525" b="508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457200"/>
                        </a:xfrm>
                        <a:prstGeom prst="rect">
                          <a:avLst/>
                        </a:prstGeom>
                        <a:solidFill>
                          <a:srgbClr val="FFFFFF"/>
                        </a:solidFill>
                        <a:ln w="9525">
                          <a:solidFill>
                            <a:srgbClr val="000000"/>
                          </a:solidFill>
                          <a:miter lim="800000"/>
                          <a:headEnd/>
                          <a:tailEnd/>
                        </a:ln>
                      </wps:spPr>
                      <wps:txbx>
                        <w:txbxContent>
                          <w:p w14:paraId="03D374E3" w14:textId="77777777" w:rsidR="004D72F1" w:rsidRPr="00863338" w:rsidRDefault="004D72F1" w:rsidP="004D72F1">
                            <w:pPr>
                              <w:jc w:val="center"/>
                              <w:rPr>
                                <w:sz w:val="28"/>
                                <w:szCs w:val="28"/>
                                <w:lang w:eastAsia="zh-TW"/>
                              </w:rPr>
                            </w:pPr>
                            <w:proofErr w:type="gramStart"/>
                            <w:r w:rsidRPr="00863338">
                              <w:rPr>
                                <w:rFonts w:hint="eastAsia"/>
                                <w:sz w:val="28"/>
                                <w:szCs w:val="28"/>
                                <w:lang w:eastAsia="zh-TW"/>
                              </w:rPr>
                              <w:t>請浮貼</w:t>
                            </w:r>
                            <w:proofErr w:type="gramEnd"/>
                            <w:r w:rsidRPr="00863338">
                              <w:rPr>
                                <w:rFonts w:hint="eastAsia"/>
                                <w:sz w:val="28"/>
                                <w:szCs w:val="28"/>
                                <w:lang w:eastAsia="zh-TW"/>
                              </w:rPr>
                              <w:t>申請人學生證正面影本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18FC8B" id="文字方塊 3" o:spid="_x0000_s1047" type="#_x0000_t202" style="position:absolute;left:0;text-align:left;margin-left:19.6pt;margin-top:30.35pt;width:222.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">
                <v:textbox>
                  <w:txbxContent>
                    <w:p w14:paraId="03D374E3" w14:textId="77777777" w:rsidR="004D72F1" w:rsidRPr="00863338" w:rsidRDefault="004D72F1" w:rsidP="004D72F1">
                      <w:pPr>
                        <w:jc w:val="center"/>
                        <w:rPr>
                          <w:sz w:val="28"/>
                          <w:szCs w:val="28"/>
                          <w:lang w:eastAsia="zh-TW"/>
                        </w:rPr>
                      </w:pPr>
                      <w:r w:rsidRPr="00863338">
                        <w:rPr>
                          <w:rFonts w:hint="eastAsia"/>
                          <w:sz w:val="28"/>
                          <w:szCs w:val="28"/>
                          <w:lang w:eastAsia="zh-TW"/>
                        </w:rPr>
                        <w:t>請浮貼申請人學生證正面影本</w:t>
                      </w:r>
                    </w:p>
                  </w:txbxContent>
                </v:textbox>
              </v:shape>
            </w:pict>
          </mc:Fallback>
        </mc:AlternateContent>
      </w:r>
      <w:r w:rsidRPr="00723B0B">
        <w:rPr>
          <w:noProof/>
          <w:sz w:val="20"/>
          <w:lang w:eastAsia="zh-TW"/>
        </w:rPr>
        <mc:AlternateContent>
          <mc:Choice Requires="wps">
            <w:drawing>
              <wp:anchor distT="0" distB="0" distL="114300" distR="114300" simplePos="0" relativeHeight="251669504" behindDoc="0" locked="0" layoutInCell="1" allowOverlap="1" wp14:anchorId="1918C3D0" wp14:editId="661CC5C5">
                <wp:simplePos x="0" y="0"/>
                <wp:positionH relativeFrom="column">
                  <wp:posOffset>3248025</wp:posOffset>
                </wp:positionH>
                <wp:positionV relativeFrom="paragraph">
                  <wp:posOffset>397510</wp:posOffset>
                </wp:positionV>
                <wp:extent cx="2933700" cy="457200"/>
                <wp:effectExtent l="9525" t="6985" r="9525" b="1206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457200"/>
                        </a:xfrm>
                        <a:prstGeom prst="rect">
                          <a:avLst/>
                        </a:prstGeom>
                        <a:solidFill>
                          <a:srgbClr val="FFFFFF"/>
                        </a:solidFill>
                        <a:ln w="9525">
                          <a:solidFill>
                            <a:srgbClr val="000000"/>
                          </a:solidFill>
                          <a:miter lim="800000"/>
                          <a:headEnd/>
                          <a:tailEnd/>
                        </a:ln>
                      </wps:spPr>
                      <wps:txbx>
                        <w:txbxContent>
                          <w:p w14:paraId="14E373E1" w14:textId="77777777" w:rsidR="004D72F1" w:rsidRPr="00863338" w:rsidRDefault="004D72F1" w:rsidP="004D72F1">
                            <w:pPr>
                              <w:jc w:val="center"/>
                              <w:rPr>
                                <w:sz w:val="28"/>
                                <w:szCs w:val="28"/>
                                <w:lang w:eastAsia="zh-TW"/>
                              </w:rPr>
                            </w:pPr>
                            <w:proofErr w:type="gramStart"/>
                            <w:r w:rsidRPr="00863338">
                              <w:rPr>
                                <w:rFonts w:hint="eastAsia"/>
                                <w:sz w:val="28"/>
                                <w:szCs w:val="28"/>
                                <w:lang w:eastAsia="zh-TW"/>
                              </w:rPr>
                              <w:t>請浮貼</w:t>
                            </w:r>
                            <w:proofErr w:type="gramEnd"/>
                            <w:r w:rsidRPr="00863338">
                              <w:rPr>
                                <w:rFonts w:hint="eastAsia"/>
                                <w:sz w:val="28"/>
                                <w:szCs w:val="28"/>
                                <w:lang w:eastAsia="zh-TW"/>
                              </w:rPr>
                              <w:t>申請人學生證反面影本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18C3D0" id="文字方塊 1" o:spid="_x0000_s1048" type="#_x0000_t202" style="position:absolute;left:0;text-align:left;margin-left:255.75pt;margin-top:31.3pt;width:231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">
                <v:textbox>
                  <w:txbxContent>
                    <w:p w14:paraId="14E373E1" w14:textId="77777777" w:rsidR="004D72F1" w:rsidRPr="00863338" w:rsidRDefault="004D72F1" w:rsidP="004D72F1">
                      <w:pPr>
                        <w:jc w:val="center"/>
                        <w:rPr>
                          <w:sz w:val="28"/>
                          <w:szCs w:val="28"/>
                          <w:lang w:eastAsia="zh-TW"/>
                        </w:rPr>
                      </w:pPr>
                      <w:r w:rsidRPr="00863338">
                        <w:rPr>
                          <w:rFonts w:hint="eastAsia"/>
                          <w:sz w:val="28"/>
                          <w:szCs w:val="28"/>
                          <w:lang w:eastAsia="zh-TW"/>
                        </w:rPr>
                        <w:t>請浮貼申請人學生證反面影本</w:t>
                      </w:r>
                    </w:p>
                  </w:txbxContent>
                </v:textbox>
              </v:shape>
            </w:pict>
          </mc:Fallback>
        </mc:AlternateContent>
      </w:r>
    </w:p>
    <w:p w14:paraId="66E58610" w14:textId="77777777" w:rsidR="004D72F1" w:rsidRPr="00723B0B" w:rsidRDefault="004D72F1" w:rsidP="004D72F1"/>
    <w:p w14:paraId="0E5509FA" w14:textId="77777777" w:rsidR="004D72F1" w:rsidRPr="00723B0B" w:rsidRDefault="004D72F1" w:rsidP="004D72F1"/>
    <w:p w14:paraId="6F6C8074" w14:textId="77777777" w:rsidR="004D72F1" w:rsidRDefault="004D72F1" w:rsidP="004D72F1">
      <w:pPr>
        <w:pStyle w:val="Default"/>
        <w:spacing w:line="800" w:lineRule="exact"/>
        <w:rPr>
          <w:rFonts w:ascii="標楷體" w:eastAsia="標楷體" w:hAnsi="標楷體"/>
          <w:sz w:val="32"/>
          <w:szCs w:val="32"/>
        </w:rPr>
      </w:pPr>
    </w:p>
    <w:p w14:paraId="27DD34CF" w14:textId="4835C9D0" w:rsidR="00C435E5" w:rsidRPr="004D72F1" w:rsidRDefault="00C435E5" w:rsidP="004D72F1"/>
    <w:sectPr w:rsidR="00C435E5" w:rsidRPr="004D72F1" w:rsidSect="004D72F1">
      <w:headerReference w:type="default" r:id="rId13"/>
      <w:footerReference w:type="default" r:id="rId14"/>
      <w:pgSz w:w="11910" w:h="16840"/>
      <w:pgMar w:top="2517" w:right="567" w:bottom="1123" w:left="567" w:header="369" w:footer="91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158F9" w14:textId="77777777" w:rsidR="00707690" w:rsidRDefault="00707690">
      <w:r>
        <w:separator/>
      </w:r>
    </w:p>
  </w:endnote>
  <w:endnote w:type="continuationSeparator" w:id="0">
    <w:p w14:paraId="3758C22A" w14:textId="77777777" w:rsidR="00707690" w:rsidRDefault="0070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3C6EB" w14:textId="77777777" w:rsidR="004F352A" w:rsidRDefault="009B59D0">
    <w:pPr>
      <w:pStyle w:val="a3"/>
      <w:spacing w:line="14" w:lineRule="auto"/>
      <w:rPr>
        <w:sz w:val="20"/>
      </w:rPr>
    </w:pPr>
    <w:r>
      <w:rPr>
        <w:noProof/>
        <w:lang w:eastAsia="zh-TW"/>
      </w:rPr>
      <mc:AlternateContent>
        <mc:Choice Requires="wps">
          <w:drawing>
            <wp:anchor distT="0" distB="0" distL="114300" distR="114300" simplePos="0" relativeHeight="503259248" behindDoc="1" locked="0" layoutInCell="1" allowOverlap="1" wp14:anchorId="645B28F7" wp14:editId="183F6BCB">
              <wp:simplePos x="0" y="0"/>
              <wp:positionH relativeFrom="page">
                <wp:posOffset>1778000</wp:posOffset>
              </wp:positionH>
              <wp:positionV relativeFrom="page">
                <wp:posOffset>9968230</wp:posOffset>
              </wp:positionV>
              <wp:extent cx="4345940" cy="194945"/>
              <wp:effectExtent l="0" t="0" r="635"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594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0420A" w14:textId="5932EA58" w:rsidR="004F352A" w:rsidRDefault="001A7928">
                          <w:pPr>
                            <w:spacing w:line="287" w:lineRule="exact"/>
                            <w:ind w:left="20"/>
                            <w:rPr>
                              <w:rFonts w:ascii="新細明體" w:eastAsia="新細明體" w:hAnsi="新細明體"/>
                              <w:sz w:val="20"/>
                              <w:lang w:eastAsia="zh-TW"/>
                            </w:rPr>
                          </w:pPr>
                          <w:proofErr w:type="gramStart"/>
                          <w:r>
                            <w:rPr>
                              <w:rFonts w:ascii="新細明體" w:eastAsia="新細明體" w:hAnsi="新細明體" w:hint="eastAsia"/>
                              <w:sz w:val="20"/>
                              <w:lang w:eastAsia="zh-TW"/>
                            </w:rPr>
                            <w:t>臺</w:t>
                          </w:r>
                          <w:proofErr w:type="gramEnd"/>
                          <w:r>
                            <w:rPr>
                              <w:rFonts w:ascii="新細明體" w:eastAsia="新細明體" w:hAnsi="新細明體" w:hint="eastAsia"/>
                              <w:sz w:val="20"/>
                              <w:lang w:eastAsia="zh-TW"/>
                            </w:rPr>
                            <w:t>南市教育產業工會</w:t>
                          </w:r>
                          <w:proofErr w:type="gramStart"/>
                          <w:r>
                            <w:rPr>
                              <w:rFonts w:ascii="新細明體" w:eastAsia="新細明體" w:hAnsi="新細明體" w:hint="eastAsia"/>
                              <w:sz w:val="20"/>
                              <w:lang w:eastAsia="zh-TW"/>
                            </w:rPr>
                            <w:t>‧</w:t>
                          </w:r>
                          <w:proofErr w:type="gramEnd"/>
                          <w:r>
                            <w:rPr>
                              <w:rFonts w:ascii="新細明體" w:eastAsia="新細明體" w:hAnsi="新細明體" w:hint="eastAsia"/>
                              <w:sz w:val="20"/>
                              <w:lang w:eastAsia="zh-TW"/>
                            </w:rPr>
                            <w:t>社團法人</w:t>
                          </w:r>
                          <w:proofErr w:type="gramStart"/>
                          <w:r>
                            <w:rPr>
                              <w:rFonts w:ascii="新細明體" w:eastAsia="新細明體" w:hAnsi="新細明體" w:hint="eastAsia"/>
                              <w:sz w:val="20"/>
                              <w:lang w:eastAsia="zh-TW"/>
                            </w:rPr>
                            <w:t>臺</w:t>
                          </w:r>
                          <w:proofErr w:type="gramEnd"/>
                          <w:r>
                            <w:rPr>
                              <w:rFonts w:ascii="新細明體" w:eastAsia="新細明體" w:hAnsi="新細明體" w:hint="eastAsia"/>
                              <w:sz w:val="20"/>
                              <w:lang w:eastAsia="zh-TW"/>
                            </w:rPr>
                            <w:t>南市教師會</w:t>
                          </w:r>
                          <w:r>
                            <w:rPr>
                              <w:rFonts w:ascii="Arial Unicode MS" w:eastAsia="Arial Unicode MS" w:hAnsi="Arial Unicode MS" w:hint="eastAsia"/>
                              <w:color w:val="C00000"/>
                              <w:sz w:val="20"/>
                              <w:lang w:eastAsia="zh-TW"/>
                            </w:rPr>
                            <w:t>教育前線報告</w:t>
                          </w:r>
                          <w:r>
                            <w:rPr>
                              <w:rFonts w:ascii="新細明體" w:eastAsia="新細明體" w:hAnsi="新細明體" w:hint="eastAsia"/>
                              <w:sz w:val="20"/>
                              <w:lang w:eastAsia="zh-TW"/>
                            </w:rPr>
                            <w:t xml:space="preserve">第 </w:t>
                          </w:r>
                          <w:r>
                            <w:fldChar w:fldCharType="begin"/>
                          </w:r>
                          <w:r>
                            <w:rPr>
                              <w:rFonts w:ascii="Calibri" w:eastAsia="Calibri" w:hAnsi="Calibri"/>
                              <w:sz w:val="20"/>
                              <w:lang w:eastAsia="zh-TW"/>
                            </w:rPr>
                            <w:instrText xml:space="preserve"> PAGE </w:instrText>
                          </w:r>
                          <w:r>
                            <w:fldChar w:fldCharType="separate"/>
                          </w:r>
                          <w:r w:rsidR="00CD3247">
                            <w:rPr>
                              <w:rFonts w:ascii="Calibri" w:eastAsia="Calibri" w:hAnsi="Calibri"/>
                              <w:noProof/>
                              <w:sz w:val="20"/>
                              <w:lang w:eastAsia="zh-TW"/>
                            </w:rPr>
                            <w:t>3</w:t>
                          </w:r>
                          <w:r>
                            <w:fldChar w:fldCharType="end"/>
                          </w:r>
                          <w:r>
                            <w:rPr>
                              <w:rFonts w:ascii="Calibri" w:eastAsia="Calibri" w:hAnsi="Calibri"/>
                              <w:sz w:val="20"/>
                              <w:lang w:eastAsia="zh-TW"/>
                            </w:rPr>
                            <w:t xml:space="preserve">  </w:t>
                          </w:r>
                          <w:r>
                            <w:rPr>
                              <w:rFonts w:ascii="新細明體" w:eastAsia="新細明體" w:hAnsi="新細明體" w:hint="eastAsia"/>
                              <w:sz w:val="20"/>
                              <w:lang w:eastAsia="zh-TW"/>
                            </w:rPr>
                            <w:t xml:space="preserve">頁，共 </w:t>
                          </w:r>
                          <w:r>
                            <w:rPr>
                              <w:rFonts w:ascii="Calibri" w:eastAsia="Calibri" w:hAnsi="Calibri"/>
                              <w:sz w:val="20"/>
                              <w:lang w:eastAsia="zh-TW"/>
                            </w:rPr>
                            <w:t xml:space="preserve">2  </w:t>
                          </w:r>
                          <w:r>
                            <w:rPr>
                              <w:rFonts w:ascii="新細明體" w:eastAsia="新細明體" w:hAnsi="新細明體" w:hint="eastAsia"/>
                              <w:sz w:val="20"/>
                              <w:lang w:eastAsia="zh-TW"/>
                            </w:rPr>
                            <w:t>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B28F7" id="_x0000_t202" coordsize="21600,21600" o:spt="202" path="m,l,21600r21600,l21600,xe">
              <v:stroke joinstyle="miter"/>
              <v:path gradientshapeok="t" o:connecttype="rect"/>
            </v:shapetype>
            <v:shape id="Text Box 1" o:spid="_x0000_s1050" type="#_x0000_t202" style="position:absolute;margin-left:140pt;margin-top:784.9pt;width:342.2pt;height:15.35pt;z-index:-5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" filled="f" stroked="f">
              <v:textbox inset="0,0,0,0">
                <w:txbxContent>
                  <w:p w14:paraId="4C70420A" w14:textId="5932EA58" w:rsidR="004F352A" w:rsidRDefault="001A7928">
                    <w:pPr>
                      <w:spacing w:line="287" w:lineRule="exact"/>
                      <w:ind w:left="20"/>
                      <w:rPr>
                        <w:rFonts w:ascii="新細明體" w:eastAsia="新細明體" w:hAnsi="新細明體"/>
                        <w:sz w:val="20"/>
                        <w:lang w:eastAsia="zh-TW"/>
                      </w:rPr>
                    </w:pPr>
                    <w:proofErr w:type="gramStart"/>
                    <w:r>
                      <w:rPr>
                        <w:rFonts w:ascii="新細明體" w:eastAsia="新細明體" w:hAnsi="新細明體" w:hint="eastAsia"/>
                        <w:sz w:val="20"/>
                        <w:lang w:eastAsia="zh-TW"/>
                      </w:rPr>
                      <w:t>臺</w:t>
                    </w:r>
                    <w:proofErr w:type="gramEnd"/>
                    <w:r>
                      <w:rPr>
                        <w:rFonts w:ascii="新細明體" w:eastAsia="新細明體" w:hAnsi="新細明體" w:hint="eastAsia"/>
                        <w:sz w:val="20"/>
                        <w:lang w:eastAsia="zh-TW"/>
                      </w:rPr>
                      <w:t>南市教育產業工會</w:t>
                    </w:r>
                    <w:proofErr w:type="gramStart"/>
                    <w:r>
                      <w:rPr>
                        <w:rFonts w:ascii="新細明體" w:eastAsia="新細明體" w:hAnsi="新細明體" w:hint="eastAsia"/>
                        <w:sz w:val="20"/>
                        <w:lang w:eastAsia="zh-TW"/>
                      </w:rPr>
                      <w:t>‧</w:t>
                    </w:r>
                    <w:proofErr w:type="gramEnd"/>
                    <w:r>
                      <w:rPr>
                        <w:rFonts w:ascii="新細明體" w:eastAsia="新細明體" w:hAnsi="新細明體" w:hint="eastAsia"/>
                        <w:sz w:val="20"/>
                        <w:lang w:eastAsia="zh-TW"/>
                      </w:rPr>
                      <w:t>社團法人</w:t>
                    </w:r>
                    <w:proofErr w:type="gramStart"/>
                    <w:r>
                      <w:rPr>
                        <w:rFonts w:ascii="新細明體" w:eastAsia="新細明體" w:hAnsi="新細明體" w:hint="eastAsia"/>
                        <w:sz w:val="20"/>
                        <w:lang w:eastAsia="zh-TW"/>
                      </w:rPr>
                      <w:t>臺</w:t>
                    </w:r>
                    <w:proofErr w:type="gramEnd"/>
                    <w:r>
                      <w:rPr>
                        <w:rFonts w:ascii="新細明體" w:eastAsia="新細明體" w:hAnsi="新細明體" w:hint="eastAsia"/>
                        <w:sz w:val="20"/>
                        <w:lang w:eastAsia="zh-TW"/>
                      </w:rPr>
                      <w:t>南市教師會</w:t>
                    </w:r>
                    <w:r>
                      <w:rPr>
                        <w:rFonts w:ascii="Arial Unicode MS" w:eastAsia="Arial Unicode MS" w:hAnsi="Arial Unicode MS" w:hint="eastAsia"/>
                        <w:color w:val="C00000"/>
                        <w:sz w:val="20"/>
                        <w:lang w:eastAsia="zh-TW"/>
                      </w:rPr>
                      <w:t>教育前線報告</w:t>
                    </w:r>
                    <w:r>
                      <w:rPr>
                        <w:rFonts w:ascii="新細明體" w:eastAsia="新細明體" w:hAnsi="新細明體" w:hint="eastAsia"/>
                        <w:sz w:val="20"/>
                        <w:lang w:eastAsia="zh-TW"/>
                      </w:rPr>
                      <w:t xml:space="preserve">第 </w:t>
                    </w:r>
                    <w:r>
                      <w:fldChar w:fldCharType="begin"/>
                    </w:r>
                    <w:r>
                      <w:rPr>
                        <w:rFonts w:ascii="Calibri" w:eastAsia="Calibri" w:hAnsi="Calibri"/>
                        <w:sz w:val="20"/>
                        <w:lang w:eastAsia="zh-TW"/>
                      </w:rPr>
                      <w:instrText xml:space="preserve"> PAGE </w:instrText>
                    </w:r>
                    <w:r>
                      <w:fldChar w:fldCharType="separate"/>
                    </w:r>
                    <w:r w:rsidR="00CD3247">
                      <w:rPr>
                        <w:rFonts w:ascii="Calibri" w:eastAsia="Calibri" w:hAnsi="Calibri"/>
                        <w:noProof/>
                        <w:sz w:val="20"/>
                        <w:lang w:eastAsia="zh-TW"/>
                      </w:rPr>
                      <w:t>3</w:t>
                    </w:r>
                    <w:r>
                      <w:fldChar w:fldCharType="end"/>
                    </w:r>
                    <w:r>
                      <w:rPr>
                        <w:rFonts w:ascii="Calibri" w:eastAsia="Calibri" w:hAnsi="Calibri"/>
                        <w:sz w:val="20"/>
                        <w:lang w:eastAsia="zh-TW"/>
                      </w:rPr>
                      <w:t xml:space="preserve">  </w:t>
                    </w:r>
                    <w:r>
                      <w:rPr>
                        <w:rFonts w:ascii="新細明體" w:eastAsia="新細明體" w:hAnsi="新細明體" w:hint="eastAsia"/>
                        <w:sz w:val="20"/>
                        <w:lang w:eastAsia="zh-TW"/>
                      </w:rPr>
                      <w:t xml:space="preserve">頁，共 </w:t>
                    </w:r>
                    <w:r>
                      <w:rPr>
                        <w:rFonts w:ascii="Calibri" w:eastAsia="Calibri" w:hAnsi="Calibri"/>
                        <w:sz w:val="20"/>
                        <w:lang w:eastAsia="zh-TW"/>
                      </w:rPr>
                      <w:t xml:space="preserve">2  </w:t>
                    </w:r>
                    <w:r>
                      <w:rPr>
                        <w:rFonts w:ascii="新細明體" w:eastAsia="新細明體" w:hAnsi="新細明體" w:hint="eastAsia"/>
                        <w:sz w:val="20"/>
                        <w:lang w:eastAsia="zh-TW"/>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27969" w14:textId="77777777" w:rsidR="00707690" w:rsidRDefault="00707690">
      <w:r>
        <w:separator/>
      </w:r>
    </w:p>
  </w:footnote>
  <w:footnote w:type="continuationSeparator" w:id="0">
    <w:p w14:paraId="3F6E8784" w14:textId="77777777" w:rsidR="00707690" w:rsidRDefault="007076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263A4" w14:textId="77777777" w:rsidR="004F352A" w:rsidRDefault="001A7928">
    <w:pPr>
      <w:pStyle w:val="a3"/>
      <w:spacing w:line="14" w:lineRule="auto"/>
      <w:rPr>
        <w:sz w:val="20"/>
      </w:rPr>
    </w:pPr>
    <w:r>
      <w:rPr>
        <w:noProof/>
        <w:lang w:eastAsia="zh-TW"/>
      </w:rPr>
      <w:drawing>
        <wp:anchor distT="0" distB="0" distL="0" distR="0" simplePos="0" relativeHeight="251657216" behindDoc="1" locked="0" layoutInCell="1" allowOverlap="1" wp14:anchorId="2913F9D3" wp14:editId="7E63EB8A">
          <wp:simplePos x="0" y="0"/>
          <wp:positionH relativeFrom="page">
            <wp:posOffset>309879</wp:posOffset>
          </wp:positionH>
          <wp:positionV relativeFrom="page">
            <wp:posOffset>234314</wp:posOffset>
          </wp:positionV>
          <wp:extent cx="1022984" cy="48514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022984" cy="485140"/>
                  </a:xfrm>
                  <a:prstGeom prst="rect">
                    <a:avLst/>
                  </a:prstGeom>
                </pic:spPr>
              </pic:pic>
            </a:graphicData>
          </a:graphic>
        </wp:anchor>
      </w:drawing>
    </w:r>
    <w:r w:rsidR="009B59D0">
      <w:rPr>
        <w:noProof/>
        <w:lang w:eastAsia="zh-TW"/>
      </w:rPr>
      <mc:AlternateContent>
        <mc:Choice Requires="wpg">
          <w:drawing>
            <wp:anchor distT="0" distB="0" distL="114300" distR="114300" simplePos="0" relativeHeight="503259104" behindDoc="1" locked="0" layoutInCell="1" allowOverlap="1" wp14:anchorId="5A500FCE" wp14:editId="4C7B49A5">
              <wp:simplePos x="0" y="0"/>
              <wp:positionH relativeFrom="page">
                <wp:posOffset>1517015</wp:posOffset>
              </wp:positionH>
              <wp:positionV relativeFrom="page">
                <wp:posOffset>434975</wp:posOffset>
              </wp:positionV>
              <wp:extent cx="3009900" cy="826135"/>
              <wp:effectExtent l="2540" t="6350" r="6985" b="5715"/>
              <wp:wrapNone/>
              <wp:docPr id="2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826135"/>
                        <a:chOff x="2389" y="685"/>
                        <a:chExt cx="4740" cy="1301"/>
                      </a:xfrm>
                    </wpg:grpSpPr>
                    <wps:wsp>
                      <wps:cNvPr id="22" name="Line 2184"/>
                      <wps:cNvCnPr>
                        <a:cxnSpLocks noChangeShapeType="1"/>
                      </wps:cNvCnPr>
                      <wps:spPr bwMode="auto">
                        <a:xfrm>
                          <a:off x="2503" y="915"/>
                          <a:ext cx="116" cy="0"/>
                        </a:xfrm>
                        <a:prstGeom prst="line">
                          <a:avLst/>
                        </a:prstGeom>
                        <a:noFill/>
                        <a:ln w="4826">
                          <a:solidFill>
                            <a:srgbClr val="0E0700"/>
                          </a:solidFill>
                          <a:round/>
                          <a:headEnd/>
                          <a:tailEnd/>
                        </a:ln>
                        <a:extLst>
                          <a:ext uri="{909E8E84-426E-40DD-AFC4-6F175D3DCCD1}">
                            <a14:hiddenFill xmlns:a14="http://schemas.microsoft.com/office/drawing/2010/main">
                              <a:noFill/>
                            </a14:hiddenFill>
                          </a:ext>
                        </a:extLst>
                      </wps:spPr>
                      <wps:bodyPr/>
                    </wps:wsp>
                    <wps:wsp>
                      <wps:cNvPr id="23" name="Line 2183"/>
                      <wps:cNvCnPr>
                        <a:cxnSpLocks noChangeShapeType="1"/>
                      </wps:cNvCnPr>
                      <wps:spPr bwMode="auto">
                        <a:xfrm>
                          <a:off x="2503" y="919"/>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24" name="Line 2182"/>
                      <wps:cNvCnPr>
                        <a:cxnSpLocks noChangeShapeType="1"/>
                      </wps:cNvCnPr>
                      <wps:spPr bwMode="auto">
                        <a:xfrm>
                          <a:off x="2519" y="908"/>
                          <a:ext cx="118" cy="0"/>
                        </a:xfrm>
                        <a:prstGeom prst="line">
                          <a:avLst/>
                        </a:prstGeom>
                        <a:noFill/>
                        <a:ln w="4318">
                          <a:solidFill>
                            <a:srgbClr val="0D0700"/>
                          </a:solidFill>
                          <a:round/>
                          <a:headEnd/>
                          <a:tailEnd/>
                        </a:ln>
                        <a:extLst>
                          <a:ext uri="{909E8E84-426E-40DD-AFC4-6F175D3DCCD1}">
                            <a14:hiddenFill xmlns:a14="http://schemas.microsoft.com/office/drawing/2010/main">
                              <a:noFill/>
                            </a14:hiddenFill>
                          </a:ext>
                        </a:extLst>
                      </wps:spPr>
                      <wps:bodyPr/>
                    </wps:wsp>
                    <wps:wsp>
                      <wps:cNvPr id="25" name="Line 2181"/>
                      <wps:cNvCnPr>
                        <a:cxnSpLocks noChangeShapeType="1"/>
                      </wps:cNvCnPr>
                      <wps:spPr bwMode="auto">
                        <a:xfrm>
                          <a:off x="2519" y="911"/>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26" name="Line 2180"/>
                      <wps:cNvCnPr>
                        <a:cxnSpLocks noChangeShapeType="1"/>
                      </wps:cNvCnPr>
                      <wps:spPr bwMode="auto">
                        <a:xfrm>
                          <a:off x="2537" y="901"/>
                          <a:ext cx="120" cy="0"/>
                        </a:xfrm>
                        <a:prstGeom prst="line">
                          <a:avLst/>
                        </a:prstGeom>
                        <a:noFill/>
                        <a:ln w="3683">
                          <a:solidFill>
                            <a:srgbClr val="0C0500"/>
                          </a:solidFill>
                          <a:round/>
                          <a:headEnd/>
                          <a:tailEnd/>
                        </a:ln>
                        <a:extLst>
                          <a:ext uri="{909E8E84-426E-40DD-AFC4-6F175D3DCCD1}">
                            <a14:hiddenFill xmlns:a14="http://schemas.microsoft.com/office/drawing/2010/main">
                              <a:noFill/>
                            </a14:hiddenFill>
                          </a:ext>
                        </a:extLst>
                      </wps:spPr>
                      <wps:bodyPr/>
                    </wps:wsp>
                    <wps:wsp>
                      <wps:cNvPr id="27" name="Line 2179"/>
                      <wps:cNvCnPr>
                        <a:cxnSpLocks noChangeShapeType="1"/>
                      </wps:cNvCnPr>
                      <wps:spPr bwMode="auto">
                        <a:xfrm>
                          <a:off x="2537" y="904"/>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28" name="Line 2178"/>
                      <wps:cNvCnPr>
                        <a:cxnSpLocks noChangeShapeType="1"/>
                      </wps:cNvCnPr>
                      <wps:spPr bwMode="auto">
                        <a:xfrm>
                          <a:off x="2557" y="896"/>
                          <a:ext cx="123" cy="0"/>
                        </a:xfrm>
                        <a:prstGeom prst="line">
                          <a:avLst/>
                        </a:prstGeom>
                        <a:noFill/>
                        <a:ln w="2921">
                          <a:solidFill>
                            <a:srgbClr val="0A0400"/>
                          </a:solidFill>
                          <a:round/>
                          <a:headEnd/>
                          <a:tailEnd/>
                        </a:ln>
                        <a:extLst>
                          <a:ext uri="{909E8E84-426E-40DD-AFC4-6F175D3DCCD1}">
                            <a14:hiddenFill xmlns:a14="http://schemas.microsoft.com/office/drawing/2010/main">
                              <a:noFill/>
                            </a14:hiddenFill>
                          </a:ext>
                        </a:extLst>
                      </wps:spPr>
                      <wps:bodyPr/>
                    </wps:wsp>
                    <wps:wsp>
                      <wps:cNvPr id="29" name="Line 2177"/>
                      <wps:cNvCnPr>
                        <a:cxnSpLocks noChangeShapeType="1"/>
                      </wps:cNvCnPr>
                      <wps:spPr bwMode="auto">
                        <a:xfrm>
                          <a:off x="2557" y="898"/>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30" name="Line 2176"/>
                      <wps:cNvCnPr>
                        <a:cxnSpLocks noChangeShapeType="1"/>
                      </wps:cNvCnPr>
                      <wps:spPr bwMode="auto">
                        <a:xfrm>
                          <a:off x="2583" y="100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31" name="Line 2175"/>
                      <wps:cNvCnPr>
                        <a:cxnSpLocks noChangeShapeType="1"/>
                      </wps:cNvCnPr>
                      <wps:spPr bwMode="auto">
                        <a:xfrm>
                          <a:off x="2464" y="1002"/>
                          <a:ext cx="139" cy="0"/>
                        </a:xfrm>
                        <a:prstGeom prst="line">
                          <a:avLst/>
                        </a:prstGeom>
                        <a:noFill/>
                        <a:ln w="6731">
                          <a:solidFill>
                            <a:srgbClr val="0A0400"/>
                          </a:solidFill>
                          <a:round/>
                          <a:headEnd/>
                          <a:tailEnd/>
                        </a:ln>
                        <a:extLst>
                          <a:ext uri="{909E8E84-426E-40DD-AFC4-6F175D3DCCD1}">
                            <a14:hiddenFill xmlns:a14="http://schemas.microsoft.com/office/drawing/2010/main">
                              <a:noFill/>
                            </a14:hiddenFill>
                          </a:ext>
                        </a:extLst>
                      </wps:spPr>
                      <wps:bodyPr/>
                    </wps:wsp>
                    <wps:wsp>
                      <wps:cNvPr id="32" name="Line 2174"/>
                      <wps:cNvCnPr>
                        <a:cxnSpLocks noChangeShapeType="1"/>
                      </wps:cNvCnPr>
                      <wps:spPr bwMode="auto">
                        <a:xfrm>
                          <a:off x="2503" y="1007"/>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33" name="Line 2173"/>
                      <wps:cNvCnPr>
                        <a:cxnSpLocks noChangeShapeType="1"/>
                      </wps:cNvCnPr>
                      <wps:spPr bwMode="auto">
                        <a:xfrm>
                          <a:off x="2656" y="100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34" name="Freeform 2172"/>
                      <wps:cNvSpPr>
                        <a:spLocks/>
                      </wps:cNvSpPr>
                      <wps:spPr bwMode="auto">
                        <a:xfrm>
                          <a:off x="2639" y="886"/>
                          <a:ext cx="105" cy="119"/>
                        </a:xfrm>
                        <a:custGeom>
                          <a:avLst/>
                          <a:gdLst>
                            <a:gd name="T0" fmla="+- 0 2744 2640"/>
                            <a:gd name="T1" fmla="*/ T0 w 105"/>
                            <a:gd name="T2" fmla="+- 0 887 887"/>
                            <a:gd name="T3" fmla="*/ 887 h 119"/>
                            <a:gd name="T4" fmla="+- 0 2644 2640"/>
                            <a:gd name="T5" fmla="*/ T4 w 105"/>
                            <a:gd name="T6" fmla="+- 0 887 887"/>
                            <a:gd name="T7" fmla="*/ 887 h 119"/>
                            <a:gd name="T8" fmla="+- 0 2640 2640"/>
                            <a:gd name="T9" fmla="*/ T8 w 105"/>
                            <a:gd name="T10" fmla="+- 0 1005 887"/>
                            <a:gd name="T11" fmla="*/ 1005 h 119"/>
                            <a:gd name="T12" fmla="+- 0 2740 2640"/>
                            <a:gd name="T13" fmla="*/ T12 w 105"/>
                            <a:gd name="T14" fmla="+- 0 1005 887"/>
                            <a:gd name="T15" fmla="*/ 1005 h 119"/>
                            <a:gd name="T16" fmla="+- 0 2744 2640"/>
                            <a:gd name="T17" fmla="*/ T16 w 105"/>
                            <a:gd name="T18" fmla="+- 0 887 887"/>
                            <a:gd name="T19" fmla="*/ 887 h 119"/>
                          </a:gdLst>
                          <a:ahLst/>
                          <a:cxnLst>
                            <a:cxn ang="0">
                              <a:pos x="T1" y="T3"/>
                            </a:cxn>
                            <a:cxn ang="0">
                              <a:pos x="T5" y="T7"/>
                            </a:cxn>
                            <a:cxn ang="0">
                              <a:pos x="T9" y="T11"/>
                            </a:cxn>
                            <a:cxn ang="0">
                              <a:pos x="T13" y="T15"/>
                            </a:cxn>
                            <a:cxn ang="0">
                              <a:pos x="T17" y="T19"/>
                            </a:cxn>
                          </a:cxnLst>
                          <a:rect l="0" t="0" r="r" b="b"/>
                          <a:pathLst>
                            <a:path w="105" h="119">
                              <a:moveTo>
                                <a:pt x="104" y="0"/>
                              </a:moveTo>
                              <a:lnTo>
                                <a:pt x="4" y="0"/>
                              </a:lnTo>
                              <a:lnTo>
                                <a:pt x="0" y="118"/>
                              </a:lnTo>
                              <a:lnTo>
                                <a:pt x="100" y="118"/>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Line 2171"/>
                      <wps:cNvCnPr>
                        <a:cxnSpLocks noChangeShapeType="1"/>
                      </wps:cNvCnPr>
                      <wps:spPr bwMode="auto">
                        <a:xfrm>
                          <a:off x="2640" y="100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6" name="Freeform 2170"/>
                      <wps:cNvSpPr>
                        <a:spLocks/>
                      </wps:cNvSpPr>
                      <wps:spPr bwMode="auto">
                        <a:xfrm>
                          <a:off x="2722" y="946"/>
                          <a:ext cx="121" cy="56"/>
                        </a:xfrm>
                        <a:custGeom>
                          <a:avLst/>
                          <a:gdLst>
                            <a:gd name="T0" fmla="+- 0 2843 2722"/>
                            <a:gd name="T1" fmla="*/ T0 w 121"/>
                            <a:gd name="T2" fmla="+- 0 946 946"/>
                            <a:gd name="T3" fmla="*/ 946 h 56"/>
                            <a:gd name="T4" fmla="+- 0 2743 2722"/>
                            <a:gd name="T5" fmla="*/ T4 w 121"/>
                            <a:gd name="T6" fmla="+- 0 946 946"/>
                            <a:gd name="T7" fmla="*/ 946 h 56"/>
                            <a:gd name="T8" fmla="+- 0 2722 2722"/>
                            <a:gd name="T9" fmla="*/ T8 w 121"/>
                            <a:gd name="T10" fmla="+- 0 1002 946"/>
                            <a:gd name="T11" fmla="*/ 1002 h 56"/>
                            <a:gd name="T12" fmla="+- 0 2822 2722"/>
                            <a:gd name="T13" fmla="*/ T12 w 121"/>
                            <a:gd name="T14" fmla="+- 0 1002 946"/>
                            <a:gd name="T15" fmla="*/ 1002 h 56"/>
                            <a:gd name="T16" fmla="+- 0 2843 2722"/>
                            <a:gd name="T17" fmla="*/ T16 w 121"/>
                            <a:gd name="T18" fmla="+- 0 946 946"/>
                            <a:gd name="T19" fmla="*/ 946 h 56"/>
                          </a:gdLst>
                          <a:ahLst/>
                          <a:cxnLst>
                            <a:cxn ang="0">
                              <a:pos x="T1" y="T3"/>
                            </a:cxn>
                            <a:cxn ang="0">
                              <a:pos x="T5" y="T7"/>
                            </a:cxn>
                            <a:cxn ang="0">
                              <a:pos x="T9" y="T11"/>
                            </a:cxn>
                            <a:cxn ang="0">
                              <a:pos x="T13" y="T15"/>
                            </a:cxn>
                            <a:cxn ang="0">
                              <a:pos x="T17" y="T19"/>
                            </a:cxn>
                          </a:cxnLst>
                          <a:rect l="0" t="0" r="r" b="b"/>
                          <a:pathLst>
                            <a:path w="121" h="56">
                              <a:moveTo>
                                <a:pt x="121" y="0"/>
                              </a:moveTo>
                              <a:lnTo>
                                <a:pt x="21" y="0"/>
                              </a:lnTo>
                              <a:lnTo>
                                <a:pt x="0" y="56"/>
                              </a:lnTo>
                              <a:lnTo>
                                <a:pt x="100" y="56"/>
                              </a:lnTo>
                              <a:lnTo>
                                <a:pt x="121"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2169"/>
                      <wps:cNvCnPr>
                        <a:cxnSpLocks noChangeShapeType="1"/>
                      </wps:cNvCnPr>
                      <wps:spPr bwMode="auto">
                        <a:xfrm>
                          <a:off x="2722" y="100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8" name="Freeform 2168"/>
                      <wps:cNvSpPr>
                        <a:spLocks/>
                      </wps:cNvSpPr>
                      <wps:spPr bwMode="auto">
                        <a:xfrm>
                          <a:off x="2743" y="886"/>
                          <a:ext cx="119" cy="60"/>
                        </a:xfrm>
                        <a:custGeom>
                          <a:avLst/>
                          <a:gdLst>
                            <a:gd name="T0" fmla="+- 0 2862 2743"/>
                            <a:gd name="T1" fmla="*/ T0 w 119"/>
                            <a:gd name="T2" fmla="+- 0 887 887"/>
                            <a:gd name="T3" fmla="*/ 887 h 60"/>
                            <a:gd name="T4" fmla="+- 0 2762 2743"/>
                            <a:gd name="T5" fmla="*/ T4 w 119"/>
                            <a:gd name="T6" fmla="+- 0 887 887"/>
                            <a:gd name="T7" fmla="*/ 887 h 60"/>
                            <a:gd name="T8" fmla="+- 0 2743 2743"/>
                            <a:gd name="T9" fmla="*/ T8 w 119"/>
                            <a:gd name="T10" fmla="+- 0 946 887"/>
                            <a:gd name="T11" fmla="*/ 946 h 60"/>
                            <a:gd name="T12" fmla="+- 0 2843 2743"/>
                            <a:gd name="T13" fmla="*/ T12 w 119"/>
                            <a:gd name="T14" fmla="+- 0 946 887"/>
                            <a:gd name="T15" fmla="*/ 946 h 60"/>
                            <a:gd name="T16" fmla="+- 0 2862 2743"/>
                            <a:gd name="T17" fmla="*/ T16 w 119"/>
                            <a:gd name="T18" fmla="+- 0 887 887"/>
                            <a:gd name="T19" fmla="*/ 887 h 60"/>
                          </a:gdLst>
                          <a:ahLst/>
                          <a:cxnLst>
                            <a:cxn ang="0">
                              <a:pos x="T1" y="T3"/>
                            </a:cxn>
                            <a:cxn ang="0">
                              <a:pos x="T5" y="T7"/>
                            </a:cxn>
                            <a:cxn ang="0">
                              <a:pos x="T9" y="T11"/>
                            </a:cxn>
                            <a:cxn ang="0">
                              <a:pos x="T13" y="T15"/>
                            </a:cxn>
                            <a:cxn ang="0">
                              <a:pos x="T17" y="T19"/>
                            </a:cxn>
                          </a:cxnLst>
                          <a:rect l="0" t="0" r="r" b="b"/>
                          <a:pathLst>
                            <a:path w="119" h="60">
                              <a:moveTo>
                                <a:pt x="119" y="0"/>
                              </a:moveTo>
                              <a:lnTo>
                                <a:pt x="19" y="0"/>
                              </a:lnTo>
                              <a:lnTo>
                                <a:pt x="0" y="59"/>
                              </a:lnTo>
                              <a:lnTo>
                                <a:pt x="100" y="59"/>
                              </a:lnTo>
                              <a:lnTo>
                                <a:pt x="11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Line 2167"/>
                      <wps:cNvCnPr>
                        <a:cxnSpLocks noChangeShapeType="1"/>
                      </wps:cNvCnPr>
                      <wps:spPr bwMode="auto">
                        <a:xfrm>
                          <a:off x="2743" y="94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40" name="Line 2166"/>
                      <wps:cNvCnPr>
                        <a:cxnSpLocks noChangeShapeType="1"/>
                      </wps:cNvCnPr>
                      <wps:spPr bwMode="auto">
                        <a:xfrm>
                          <a:off x="2520" y="773"/>
                          <a:ext cx="158" cy="0"/>
                        </a:xfrm>
                        <a:prstGeom prst="line">
                          <a:avLst/>
                        </a:prstGeom>
                        <a:noFill/>
                        <a:ln w="3302">
                          <a:solidFill>
                            <a:srgbClr val="080400"/>
                          </a:solidFill>
                          <a:round/>
                          <a:headEnd/>
                          <a:tailEnd/>
                        </a:ln>
                        <a:extLst>
                          <a:ext uri="{909E8E84-426E-40DD-AFC4-6F175D3DCCD1}">
                            <a14:hiddenFill xmlns:a14="http://schemas.microsoft.com/office/drawing/2010/main">
                              <a:noFill/>
                            </a14:hiddenFill>
                          </a:ext>
                        </a:extLst>
                      </wps:spPr>
                      <wps:bodyPr/>
                    </wps:wsp>
                    <wps:wsp>
                      <wps:cNvPr id="41" name="Line 2165"/>
                      <wps:cNvCnPr>
                        <a:cxnSpLocks noChangeShapeType="1"/>
                      </wps:cNvCnPr>
                      <wps:spPr bwMode="auto">
                        <a:xfrm>
                          <a:off x="2578" y="775"/>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42" name="Line 2164"/>
                      <wps:cNvCnPr>
                        <a:cxnSpLocks noChangeShapeType="1"/>
                      </wps:cNvCnPr>
                      <wps:spPr bwMode="auto">
                        <a:xfrm>
                          <a:off x="2726" y="835"/>
                          <a:ext cx="100" cy="0"/>
                        </a:xfrm>
                        <a:prstGeom prst="line">
                          <a:avLst/>
                        </a:prstGeom>
                        <a:noFill/>
                        <a:ln w="1121">
                          <a:solidFill>
                            <a:srgbClr val="1B0D00"/>
                          </a:solidFill>
                          <a:round/>
                          <a:headEnd/>
                          <a:tailEnd/>
                        </a:ln>
                        <a:extLst>
                          <a:ext uri="{909E8E84-426E-40DD-AFC4-6F175D3DCCD1}">
                            <a14:hiddenFill xmlns:a14="http://schemas.microsoft.com/office/drawing/2010/main">
                              <a:noFill/>
                            </a14:hiddenFill>
                          </a:ext>
                        </a:extLst>
                      </wps:spPr>
                      <wps:bodyPr/>
                    </wps:wsp>
                    <wps:wsp>
                      <wps:cNvPr id="43" name="Line 2163"/>
                      <wps:cNvCnPr>
                        <a:cxnSpLocks noChangeShapeType="1"/>
                      </wps:cNvCnPr>
                      <wps:spPr bwMode="auto">
                        <a:xfrm>
                          <a:off x="2726" y="83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4" name="Line 2162"/>
                      <wps:cNvCnPr>
                        <a:cxnSpLocks noChangeShapeType="1"/>
                      </wps:cNvCnPr>
                      <wps:spPr bwMode="auto">
                        <a:xfrm>
                          <a:off x="2725" y="827"/>
                          <a:ext cx="101" cy="0"/>
                        </a:xfrm>
                        <a:prstGeom prst="line">
                          <a:avLst/>
                        </a:prstGeom>
                        <a:noFill/>
                        <a:ln w="8509">
                          <a:solidFill>
                            <a:srgbClr val="1B0D00"/>
                          </a:solidFill>
                          <a:round/>
                          <a:headEnd/>
                          <a:tailEnd/>
                        </a:ln>
                        <a:extLst>
                          <a:ext uri="{909E8E84-426E-40DD-AFC4-6F175D3DCCD1}">
                            <a14:hiddenFill xmlns:a14="http://schemas.microsoft.com/office/drawing/2010/main">
                              <a:noFill/>
                            </a14:hiddenFill>
                          </a:ext>
                        </a:extLst>
                      </wps:spPr>
                      <wps:bodyPr/>
                    </wps:wsp>
                    <wps:wsp>
                      <wps:cNvPr id="45" name="Line 2161"/>
                      <wps:cNvCnPr>
                        <a:cxnSpLocks noChangeShapeType="1"/>
                      </wps:cNvCnPr>
                      <wps:spPr bwMode="auto">
                        <a:xfrm>
                          <a:off x="2726" y="83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6" name="Freeform 2160"/>
                      <wps:cNvSpPr>
                        <a:spLocks/>
                      </wps:cNvSpPr>
                      <wps:spPr bwMode="auto">
                        <a:xfrm>
                          <a:off x="2722" y="808"/>
                          <a:ext cx="103" cy="12"/>
                        </a:xfrm>
                        <a:custGeom>
                          <a:avLst/>
                          <a:gdLst>
                            <a:gd name="T0" fmla="+- 0 2823 2723"/>
                            <a:gd name="T1" fmla="*/ T0 w 103"/>
                            <a:gd name="T2" fmla="+- 0 809 809"/>
                            <a:gd name="T3" fmla="*/ 809 h 12"/>
                            <a:gd name="T4" fmla="+- 0 2723 2723"/>
                            <a:gd name="T5" fmla="*/ T4 w 103"/>
                            <a:gd name="T6" fmla="+- 0 809 809"/>
                            <a:gd name="T7" fmla="*/ 809 h 12"/>
                            <a:gd name="T8" fmla="+- 0 2725 2723"/>
                            <a:gd name="T9" fmla="*/ T8 w 103"/>
                            <a:gd name="T10" fmla="+- 0 820 809"/>
                            <a:gd name="T11" fmla="*/ 820 h 12"/>
                            <a:gd name="T12" fmla="+- 0 2825 2723"/>
                            <a:gd name="T13" fmla="*/ T12 w 103"/>
                            <a:gd name="T14" fmla="+- 0 820 809"/>
                            <a:gd name="T15" fmla="*/ 820 h 12"/>
                            <a:gd name="T16" fmla="+- 0 2823 2723"/>
                            <a:gd name="T17" fmla="*/ T16 w 103"/>
                            <a:gd name="T18" fmla="+- 0 809 809"/>
                            <a:gd name="T19" fmla="*/ 809 h 12"/>
                          </a:gdLst>
                          <a:ahLst/>
                          <a:cxnLst>
                            <a:cxn ang="0">
                              <a:pos x="T1" y="T3"/>
                            </a:cxn>
                            <a:cxn ang="0">
                              <a:pos x="T5" y="T7"/>
                            </a:cxn>
                            <a:cxn ang="0">
                              <a:pos x="T9" y="T11"/>
                            </a:cxn>
                            <a:cxn ang="0">
                              <a:pos x="T13" y="T15"/>
                            </a:cxn>
                            <a:cxn ang="0">
                              <a:pos x="T17" y="T19"/>
                            </a:cxn>
                          </a:cxnLst>
                          <a:rect l="0" t="0" r="r" b="b"/>
                          <a:pathLst>
                            <a:path w="103" h="12">
                              <a:moveTo>
                                <a:pt x="100" y="0"/>
                              </a:moveTo>
                              <a:lnTo>
                                <a:pt x="0" y="0"/>
                              </a:lnTo>
                              <a:lnTo>
                                <a:pt x="2" y="11"/>
                              </a:lnTo>
                              <a:lnTo>
                                <a:pt x="102" y="11"/>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Line 2159"/>
                      <wps:cNvCnPr>
                        <a:cxnSpLocks noChangeShapeType="1"/>
                      </wps:cNvCnPr>
                      <wps:spPr bwMode="auto">
                        <a:xfrm>
                          <a:off x="2725" y="82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8" name="Line 2158"/>
                      <wps:cNvCnPr>
                        <a:cxnSpLocks noChangeShapeType="1"/>
                      </wps:cNvCnPr>
                      <wps:spPr bwMode="auto">
                        <a:xfrm>
                          <a:off x="2719" y="804"/>
                          <a:ext cx="104" cy="0"/>
                        </a:xfrm>
                        <a:prstGeom prst="line">
                          <a:avLst/>
                        </a:prstGeom>
                        <a:noFill/>
                        <a:ln w="5715">
                          <a:solidFill>
                            <a:srgbClr val="1A0D00"/>
                          </a:solidFill>
                          <a:round/>
                          <a:headEnd/>
                          <a:tailEnd/>
                        </a:ln>
                        <a:extLst>
                          <a:ext uri="{909E8E84-426E-40DD-AFC4-6F175D3DCCD1}">
                            <a14:hiddenFill xmlns:a14="http://schemas.microsoft.com/office/drawing/2010/main">
                              <a:noFill/>
                            </a14:hiddenFill>
                          </a:ext>
                        </a:extLst>
                      </wps:spPr>
                      <wps:bodyPr/>
                    </wps:wsp>
                    <wps:wsp>
                      <wps:cNvPr id="49" name="Line 2157"/>
                      <wps:cNvCnPr>
                        <a:cxnSpLocks noChangeShapeType="1"/>
                      </wps:cNvCnPr>
                      <wps:spPr bwMode="auto">
                        <a:xfrm>
                          <a:off x="2723" y="80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0" name="Line 2156"/>
                      <wps:cNvCnPr>
                        <a:cxnSpLocks noChangeShapeType="1"/>
                      </wps:cNvCnPr>
                      <wps:spPr bwMode="auto">
                        <a:xfrm>
                          <a:off x="2721" y="806"/>
                          <a:ext cx="102" cy="0"/>
                        </a:xfrm>
                        <a:prstGeom prst="line">
                          <a:avLst/>
                        </a:prstGeom>
                        <a:noFill/>
                        <a:ln w="2794">
                          <a:solidFill>
                            <a:srgbClr val="1A0D00"/>
                          </a:solidFill>
                          <a:round/>
                          <a:headEnd/>
                          <a:tailEnd/>
                        </a:ln>
                        <a:extLst>
                          <a:ext uri="{909E8E84-426E-40DD-AFC4-6F175D3DCCD1}">
                            <a14:hiddenFill xmlns:a14="http://schemas.microsoft.com/office/drawing/2010/main">
                              <a:noFill/>
                            </a14:hiddenFill>
                          </a:ext>
                        </a:extLst>
                      </wps:spPr>
                      <wps:bodyPr/>
                    </wps:wsp>
                    <wps:wsp>
                      <wps:cNvPr id="51" name="Line 2155"/>
                      <wps:cNvCnPr>
                        <a:cxnSpLocks noChangeShapeType="1"/>
                      </wps:cNvCnPr>
                      <wps:spPr bwMode="auto">
                        <a:xfrm>
                          <a:off x="2719" y="802"/>
                          <a:ext cx="102" cy="0"/>
                        </a:xfrm>
                        <a:prstGeom prst="line">
                          <a:avLst/>
                        </a:prstGeom>
                        <a:noFill/>
                        <a:ln w="2921">
                          <a:solidFill>
                            <a:srgbClr val="180C00"/>
                          </a:solidFill>
                          <a:round/>
                          <a:headEnd/>
                          <a:tailEnd/>
                        </a:ln>
                        <a:extLst>
                          <a:ext uri="{909E8E84-426E-40DD-AFC4-6F175D3DCCD1}">
                            <a14:hiddenFill xmlns:a14="http://schemas.microsoft.com/office/drawing/2010/main">
                              <a:noFill/>
                            </a14:hiddenFill>
                          </a:ext>
                        </a:extLst>
                      </wps:spPr>
                      <wps:bodyPr/>
                    </wps:wsp>
                    <wps:wsp>
                      <wps:cNvPr id="52" name="Line 2154"/>
                      <wps:cNvCnPr>
                        <a:cxnSpLocks noChangeShapeType="1"/>
                      </wps:cNvCnPr>
                      <wps:spPr bwMode="auto">
                        <a:xfrm>
                          <a:off x="2713" y="796"/>
                          <a:ext cx="106" cy="0"/>
                        </a:xfrm>
                        <a:prstGeom prst="line">
                          <a:avLst/>
                        </a:prstGeom>
                        <a:noFill/>
                        <a:ln w="4191">
                          <a:solidFill>
                            <a:srgbClr val="170C00"/>
                          </a:solidFill>
                          <a:round/>
                          <a:headEnd/>
                          <a:tailEnd/>
                        </a:ln>
                        <a:extLst>
                          <a:ext uri="{909E8E84-426E-40DD-AFC4-6F175D3DCCD1}">
                            <a14:hiddenFill xmlns:a14="http://schemas.microsoft.com/office/drawing/2010/main">
                              <a:noFill/>
                            </a14:hiddenFill>
                          </a:ext>
                        </a:extLst>
                      </wps:spPr>
                      <wps:bodyPr/>
                    </wps:wsp>
                    <wps:wsp>
                      <wps:cNvPr id="53" name="Line 2153"/>
                      <wps:cNvCnPr>
                        <a:cxnSpLocks noChangeShapeType="1"/>
                      </wps:cNvCnPr>
                      <wps:spPr bwMode="auto">
                        <a:xfrm>
                          <a:off x="2719" y="800"/>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54" name="Line 2152"/>
                      <wps:cNvCnPr>
                        <a:cxnSpLocks noChangeShapeType="1"/>
                      </wps:cNvCnPr>
                      <wps:spPr bwMode="auto">
                        <a:xfrm>
                          <a:off x="2704" y="790"/>
                          <a:ext cx="109" cy="0"/>
                        </a:xfrm>
                        <a:prstGeom prst="line">
                          <a:avLst/>
                        </a:prstGeom>
                        <a:noFill/>
                        <a:ln w="3683">
                          <a:solidFill>
                            <a:srgbClr val="130900"/>
                          </a:solidFill>
                          <a:round/>
                          <a:headEnd/>
                          <a:tailEnd/>
                        </a:ln>
                        <a:extLst>
                          <a:ext uri="{909E8E84-426E-40DD-AFC4-6F175D3DCCD1}">
                            <a14:hiddenFill xmlns:a14="http://schemas.microsoft.com/office/drawing/2010/main">
                              <a:noFill/>
                            </a14:hiddenFill>
                          </a:ext>
                        </a:extLst>
                      </wps:spPr>
                      <wps:bodyPr/>
                    </wps:wsp>
                    <wps:wsp>
                      <wps:cNvPr id="55" name="Line 2151"/>
                      <wps:cNvCnPr>
                        <a:cxnSpLocks noChangeShapeType="1"/>
                      </wps:cNvCnPr>
                      <wps:spPr bwMode="auto">
                        <a:xfrm>
                          <a:off x="2713" y="793"/>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56" name="Line 2150"/>
                      <wps:cNvCnPr>
                        <a:cxnSpLocks noChangeShapeType="1"/>
                      </wps:cNvCnPr>
                      <wps:spPr bwMode="auto">
                        <a:xfrm>
                          <a:off x="2695" y="785"/>
                          <a:ext cx="109" cy="0"/>
                        </a:xfrm>
                        <a:prstGeom prst="line">
                          <a:avLst/>
                        </a:prstGeom>
                        <a:noFill/>
                        <a:ln w="2413">
                          <a:solidFill>
                            <a:srgbClr val="0F0800"/>
                          </a:solidFill>
                          <a:round/>
                          <a:headEnd/>
                          <a:tailEnd/>
                        </a:ln>
                        <a:extLst>
                          <a:ext uri="{909E8E84-426E-40DD-AFC4-6F175D3DCCD1}">
                            <a14:hiddenFill xmlns:a14="http://schemas.microsoft.com/office/drawing/2010/main">
                              <a:noFill/>
                            </a14:hiddenFill>
                          </a:ext>
                        </a:extLst>
                      </wps:spPr>
                      <wps:bodyPr/>
                    </wps:wsp>
                    <wps:wsp>
                      <wps:cNvPr id="57" name="Line 2149"/>
                      <wps:cNvCnPr>
                        <a:cxnSpLocks noChangeShapeType="1"/>
                      </wps:cNvCnPr>
                      <wps:spPr bwMode="auto">
                        <a:xfrm>
                          <a:off x="2704" y="787"/>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58" name="Line 2148"/>
                      <wps:cNvCnPr>
                        <a:cxnSpLocks noChangeShapeType="1"/>
                      </wps:cNvCnPr>
                      <wps:spPr bwMode="auto">
                        <a:xfrm>
                          <a:off x="2676" y="782"/>
                          <a:ext cx="119"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59" name="Line 2147"/>
                      <wps:cNvCnPr>
                        <a:cxnSpLocks noChangeShapeType="1"/>
                      </wps:cNvCnPr>
                      <wps:spPr bwMode="auto">
                        <a:xfrm>
                          <a:off x="2695" y="783"/>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60" name="Line 2146"/>
                      <wps:cNvCnPr>
                        <a:cxnSpLocks noChangeShapeType="1"/>
                      </wps:cNvCnPr>
                      <wps:spPr bwMode="auto">
                        <a:xfrm>
                          <a:off x="2648" y="780"/>
                          <a:ext cx="128" cy="0"/>
                        </a:xfrm>
                        <a:prstGeom prst="line">
                          <a:avLst/>
                        </a:prstGeom>
                        <a:noFill/>
                        <a:ln w="1143">
                          <a:solidFill>
                            <a:srgbClr val="070300"/>
                          </a:solidFill>
                          <a:round/>
                          <a:headEnd/>
                          <a:tailEnd/>
                        </a:ln>
                        <a:extLst>
                          <a:ext uri="{909E8E84-426E-40DD-AFC4-6F175D3DCCD1}">
                            <a14:hiddenFill xmlns:a14="http://schemas.microsoft.com/office/drawing/2010/main">
                              <a:noFill/>
                            </a14:hiddenFill>
                          </a:ext>
                        </a:extLst>
                      </wps:spPr>
                      <wps:bodyPr/>
                    </wps:wsp>
                    <wps:wsp>
                      <wps:cNvPr id="61" name="Line 2145"/>
                      <wps:cNvCnPr>
                        <a:cxnSpLocks noChangeShapeType="1"/>
                      </wps:cNvCnPr>
                      <wps:spPr bwMode="auto">
                        <a:xfrm>
                          <a:off x="2676" y="781"/>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62" name="Line 2144"/>
                      <wps:cNvCnPr>
                        <a:cxnSpLocks noChangeShapeType="1"/>
                      </wps:cNvCnPr>
                      <wps:spPr bwMode="auto">
                        <a:xfrm>
                          <a:off x="2648" y="774"/>
                          <a:ext cx="100" cy="0"/>
                        </a:xfrm>
                        <a:prstGeom prst="line">
                          <a:avLst/>
                        </a:prstGeom>
                        <a:noFill/>
                        <a:ln w="5651">
                          <a:solidFill>
                            <a:srgbClr val="1B0D00"/>
                          </a:solidFill>
                          <a:round/>
                          <a:headEnd/>
                          <a:tailEnd/>
                        </a:ln>
                        <a:extLst>
                          <a:ext uri="{909E8E84-426E-40DD-AFC4-6F175D3DCCD1}">
                            <a14:hiddenFill xmlns:a14="http://schemas.microsoft.com/office/drawing/2010/main">
                              <a:noFill/>
                            </a14:hiddenFill>
                          </a:ext>
                        </a:extLst>
                      </wps:spPr>
                      <wps:bodyPr/>
                    </wps:wsp>
                    <wps:wsp>
                      <wps:cNvPr id="63" name="Line 2143"/>
                      <wps:cNvCnPr>
                        <a:cxnSpLocks noChangeShapeType="1"/>
                      </wps:cNvCnPr>
                      <wps:spPr bwMode="auto">
                        <a:xfrm>
                          <a:off x="2648" y="77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64" name="Freeform 2142"/>
                      <wps:cNvSpPr>
                        <a:spLocks/>
                      </wps:cNvSpPr>
                      <wps:spPr bwMode="auto">
                        <a:xfrm>
                          <a:off x="2646" y="732"/>
                          <a:ext cx="103" cy="38"/>
                        </a:xfrm>
                        <a:custGeom>
                          <a:avLst/>
                          <a:gdLst>
                            <a:gd name="T0" fmla="+- 0 2746 2646"/>
                            <a:gd name="T1" fmla="*/ T0 w 103"/>
                            <a:gd name="T2" fmla="+- 0 733 733"/>
                            <a:gd name="T3" fmla="*/ 733 h 38"/>
                            <a:gd name="T4" fmla="+- 0 2646 2646"/>
                            <a:gd name="T5" fmla="*/ T4 w 103"/>
                            <a:gd name="T6" fmla="+- 0 733 733"/>
                            <a:gd name="T7" fmla="*/ 733 h 38"/>
                            <a:gd name="T8" fmla="+- 0 2648 2646"/>
                            <a:gd name="T9" fmla="*/ T8 w 103"/>
                            <a:gd name="T10" fmla="+- 0 770 733"/>
                            <a:gd name="T11" fmla="*/ 770 h 38"/>
                            <a:gd name="T12" fmla="+- 0 2748 2646"/>
                            <a:gd name="T13" fmla="*/ T12 w 103"/>
                            <a:gd name="T14" fmla="+- 0 770 733"/>
                            <a:gd name="T15" fmla="*/ 770 h 38"/>
                            <a:gd name="T16" fmla="+- 0 2746 2646"/>
                            <a:gd name="T17" fmla="*/ T16 w 103"/>
                            <a:gd name="T18" fmla="+- 0 733 733"/>
                            <a:gd name="T19" fmla="*/ 733 h 38"/>
                          </a:gdLst>
                          <a:ahLst/>
                          <a:cxnLst>
                            <a:cxn ang="0">
                              <a:pos x="T1" y="T3"/>
                            </a:cxn>
                            <a:cxn ang="0">
                              <a:pos x="T5" y="T7"/>
                            </a:cxn>
                            <a:cxn ang="0">
                              <a:pos x="T9" y="T11"/>
                            </a:cxn>
                            <a:cxn ang="0">
                              <a:pos x="T13" y="T15"/>
                            </a:cxn>
                            <a:cxn ang="0">
                              <a:pos x="T17" y="T19"/>
                            </a:cxn>
                          </a:cxnLst>
                          <a:rect l="0" t="0" r="r" b="b"/>
                          <a:pathLst>
                            <a:path w="103" h="38">
                              <a:moveTo>
                                <a:pt x="100" y="0"/>
                              </a:moveTo>
                              <a:lnTo>
                                <a:pt x="0" y="0"/>
                              </a:lnTo>
                              <a:lnTo>
                                <a:pt x="2" y="37"/>
                              </a:lnTo>
                              <a:lnTo>
                                <a:pt x="102" y="3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Line 2141"/>
                      <wps:cNvCnPr>
                        <a:cxnSpLocks noChangeShapeType="1"/>
                      </wps:cNvCnPr>
                      <wps:spPr bwMode="auto">
                        <a:xfrm>
                          <a:off x="2648" y="7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66" name="Freeform 2140"/>
                      <wps:cNvSpPr>
                        <a:spLocks/>
                      </wps:cNvSpPr>
                      <wps:spPr bwMode="auto">
                        <a:xfrm>
                          <a:off x="2643" y="718"/>
                          <a:ext cx="103" cy="15"/>
                        </a:xfrm>
                        <a:custGeom>
                          <a:avLst/>
                          <a:gdLst>
                            <a:gd name="T0" fmla="+- 0 2743 2643"/>
                            <a:gd name="T1" fmla="*/ T0 w 103"/>
                            <a:gd name="T2" fmla="+- 0 718 718"/>
                            <a:gd name="T3" fmla="*/ 718 h 15"/>
                            <a:gd name="T4" fmla="+- 0 2643 2643"/>
                            <a:gd name="T5" fmla="*/ T4 w 103"/>
                            <a:gd name="T6" fmla="+- 0 718 718"/>
                            <a:gd name="T7" fmla="*/ 718 h 15"/>
                            <a:gd name="T8" fmla="+- 0 2646 2643"/>
                            <a:gd name="T9" fmla="*/ T8 w 103"/>
                            <a:gd name="T10" fmla="+- 0 733 718"/>
                            <a:gd name="T11" fmla="*/ 733 h 15"/>
                            <a:gd name="T12" fmla="+- 0 2746 2643"/>
                            <a:gd name="T13" fmla="*/ T12 w 103"/>
                            <a:gd name="T14" fmla="+- 0 733 718"/>
                            <a:gd name="T15" fmla="*/ 733 h 15"/>
                            <a:gd name="T16" fmla="+- 0 2743 2643"/>
                            <a:gd name="T17" fmla="*/ T16 w 103"/>
                            <a:gd name="T18" fmla="+- 0 718 718"/>
                            <a:gd name="T19" fmla="*/ 718 h 15"/>
                          </a:gdLst>
                          <a:ahLst/>
                          <a:cxnLst>
                            <a:cxn ang="0">
                              <a:pos x="T1" y="T3"/>
                            </a:cxn>
                            <a:cxn ang="0">
                              <a:pos x="T5" y="T7"/>
                            </a:cxn>
                            <a:cxn ang="0">
                              <a:pos x="T9" y="T11"/>
                            </a:cxn>
                            <a:cxn ang="0">
                              <a:pos x="T13" y="T15"/>
                            </a:cxn>
                            <a:cxn ang="0">
                              <a:pos x="T17" y="T19"/>
                            </a:cxn>
                          </a:cxnLst>
                          <a:rect l="0" t="0" r="r" b="b"/>
                          <a:pathLst>
                            <a:path w="103" h="15">
                              <a:moveTo>
                                <a:pt x="100" y="0"/>
                              </a:moveTo>
                              <a:lnTo>
                                <a:pt x="0" y="0"/>
                              </a:lnTo>
                              <a:lnTo>
                                <a:pt x="3" y="15"/>
                              </a:lnTo>
                              <a:lnTo>
                                <a:pt x="103" y="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Line 2139"/>
                      <wps:cNvCnPr>
                        <a:cxnSpLocks noChangeShapeType="1"/>
                      </wps:cNvCnPr>
                      <wps:spPr bwMode="auto">
                        <a:xfrm>
                          <a:off x="2646" y="73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68" name="Freeform 2138"/>
                      <wps:cNvSpPr>
                        <a:spLocks/>
                      </wps:cNvSpPr>
                      <wps:spPr bwMode="auto">
                        <a:xfrm>
                          <a:off x="2639" y="706"/>
                          <a:ext cx="104" cy="12"/>
                        </a:xfrm>
                        <a:custGeom>
                          <a:avLst/>
                          <a:gdLst>
                            <a:gd name="T0" fmla="+- 0 2739 2639"/>
                            <a:gd name="T1" fmla="*/ T0 w 104"/>
                            <a:gd name="T2" fmla="+- 0 706 706"/>
                            <a:gd name="T3" fmla="*/ 706 h 12"/>
                            <a:gd name="T4" fmla="+- 0 2639 2639"/>
                            <a:gd name="T5" fmla="*/ T4 w 104"/>
                            <a:gd name="T6" fmla="+- 0 706 706"/>
                            <a:gd name="T7" fmla="*/ 706 h 12"/>
                            <a:gd name="T8" fmla="+- 0 2643 2639"/>
                            <a:gd name="T9" fmla="*/ T8 w 104"/>
                            <a:gd name="T10" fmla="+- 0 718 706"/>
                            <a:gd name="T11" fmla="*/ 718 h 12"/>
                            <a:gd name="T12" fmla="+- 0 2743 2639"/>
                            <a:gd name="T13" fmla="*/ T12 w 104"/>
                            <a:gd name="T14" fmla="+- 0 718 706"/>
                            <a:gd name="T15" fmla="*/ 718 h 12"/>
                            <a:gd name="T16" fmla="+- 0 2739 2639"/>
                            <a:gd name="T17" fmla="*/ T16 w 104"/>
                            <a:gd name="T18" fmla="+- 0 706 706"/>
                            <a:gd name="T19" fmla="*/ 706 h 12"/>
                          </a:gdLst>
                          <a:ahLst/>
                          <a:cxnLst>
                            <a:cxn ang="0">
                              <a:pos x="T1" y="T3"/>
                            </a:cxn>
                            <a:cxn ang="0">
                              <a:pos x="T5" y="T7"/>
                            </a:cxn>
                            <a:cxn ang="0">
                              <a:pos x="T9" y="T11"/>
                            </a:cxn>
                            <a:cxn ang="0">
                              <a:pos x="T13" y="T15"/>
                            </a:cxn>
                            <a:cxn ang="0">
                              <a:pos x="T17" y="T19"/>
                            </a:cxn>
                          </a:cxnLst>
                          <a:rect l="0" t="0" r="r" b="b"/>
                          <a:pathLst>
                            <a:path w="104" h="12">
                              <a:moveTo>
                                <a:pt x="100" y="0"/>
                              </a:moveTo>
                              <a:lnTo>
                                <a:pt x="0" y="0"/>
                              </a:lnTo>
                              <a:lnTo>
                                <a:pt x="4" y="12"/>
                              </a:lnTo>
                              <a:lnTo>
                                <a:pt x="104" y="12"/>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Line 2137"/>
                      <wps:cNvCnPr>
                        <a:cxnSpLocks noChangeShapeType="1"/>
                      </wps:cNvCnPr>
                      <wps:spPr bwMode="auto">
                        <a:xfrm>
                          <a:off x="2643" y="71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70" name="Line 2136"/>
                      <wps:cNvCnPr>
                        <a:cxnSpLocks noChangeShapeType="1"/>
                      </wps:cNvCnPr>
                      <wps:spPr bwMode="auto">
                        <a:xfrm>
                          <a:off x="2634" y="702"/>
                          <a:ext cx="105" cy="0"/>
                        </a:xfrm>
                        <a:prstGeom prst="line">
                          <a:avLst/>
                        </a:prstGeom>
                        <a:noFill/>
                        <a:ln w="5842">
                          <a:solidFill>
                            <a:srgbClr val="180C00"/>
                          </a:solidFill>
                          <a:round/>
                          <a:headEnd/>
                          <a:tailEnd/>
                        </a:ln>
                        <a:extLst>
                          <a:ext uri="{909E8E84-426E-40DD-AFC4-6F175D3DCCD1}">
                            <a14:hiddenFill xmlns:a14="http://schemas.microsoft.com/office/drawing/2010/main">
                              <a:noFill/>
                            </a14:hiddenFill>
                          </a:ext>
                        </a:extLst>
                      </wps:spPr>
                      <wps:bodyPr/>
                    </wps:wsp>
                    <wps:wsp>
                      <wps:cNvPr id="71" name="Line 2135"/>
                      <wps:cNvCnPr>
                        <a:cxnSpLocks noChangeShapeType="1"/>
                      </wps:cNvCnPr>
                      <wps:spPr bwMode="auto">
                        <a:xfrm>
                          <a:off x="2639" y="70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72" name="Line 2134"/>
                      <wps:cNvCnPr>
                        <a:cxnSpLocks noChangeShapeType="1"/>
                      </wps:cNvCnPr>
                      <wps:spPr bwMode="auto">
                        <a:xfrm>
                          <a:off x="2636" y="704"/>
                          <a:ext cx="103" cy="0"/>
                        </a:xfrm>
                        <a:prstGeom prst="line">
                          <a:avLst/>
                        </a:prstGeom>
                        <a:noFill/>
                        <a:ln w="2921">
                          <a:solidFill>
                            <a:srgbClr val="180C00"/>
                          </a:solidFill>
                          <a:round/>
                          <a:headEnd/>
                          <a:tailEnd/>
                        </a:ln>
                        <a:extLst>
                          <a:ext uri="{909E8E84-426E-40DD-AFC4-6F175D3DCCD1}">
                            <a14:hiddenFill xmlns:a14="http://schemas.microsoft.com/office/drawing/2010/main">
                              <a:noFill/>
                            </a14:hiddenFill>
                          </a:ext>
                        </a:extLst>
                      </wps:spPr>
                      <wps:bodyPr/>
                    </wps:wsp>
                    <wps:wsp>
                      <wps:cNvPr id="73" name="Line 2133"/>
                      <wps:cNvCnPr>
                        <a:cxnSpLocks noChangeShapeType="1"/>
                      </wps:cNvCnPr>
                      <wps:spPr bwMode="auto">
                        <a:xfrm>
                          <a:off x="2634" y="699"/>
                          <a:ext cx="102" cy="0"/>
                        </a:xfrm>
                        <a:prstGeom prst="line">
                          <a:avLst/>
                        </a:prstGeom>
                        <a:noFill/>
                        <a:ln w="2921">
                          <a:solidFill>
                            <a:srgbClr val="170A00"/>
                          </a:solidFill>
                          <a:round/>
                          <a:headEnd/>
                          <a:tailEnd/>
                        </a:ln>
                        <a:extLst>
                          <a:ext uri="{909E8E84-426E-40DD-AFC4-6F175D3DCCD1}">
                            <a14:hiddenFill xmlns:a14="http://schemas.microsoft.com/office/drawing/2010/main">
                              <a:noFill/>
                            </a14:hiddenFill>
                          </a:ext>
                        </a:extLst>
                      </wps:spPr>
                      <wps:bodyPr/>
                    </wps:wsp>
                    <wps:wsp>
                      <wps:cNvPr id="74" name="Line 2132"/>
                      <wps:cNvCnPr>
                        <a:cxnSpLocks noChangeShapeType="1"/>
                      </wps:cNvCnPr>
                      <wps:spPr bwMode="auto">
                        <a:xfrm>
                          <a:off x="2628" y="694"/>
                          <a:ext cx="106" cy="0"/>
                        </a:xfrm>
                        <a:prstGeom prst="line">
                          <a:avLst/>
                        </a:prstGeom>
                        <a:noFill/>
                        <a:ln w="4318">
                          <a:solidFill>
                            <a:srgbClr val="170A00"/>
                          </a:solidFill>
                          <a:round/>
                          <a:headEnd/>
                          <a:tailEnd/>
                        </a:ln>
                        <a:extLst>
                          <a:ext uri="{909E8E84-426E-40DD-AFC4-6F175D3DCCD1}">
                            <a14:hiddenFill xmlns:a14="http://schemas.microsoft.com/office/drawing/2010/main">
                              <a:noFill/>
                            </a14:hiddenFill>
                          </a:ext>
                        </a:extLst>
                      </wps:spPr>
                      <wps:bodyPr/>
                    </wps:wsp>
                    <wps:wsp>
                      <wps:cNvPr id="75" name="Line 2131"/>
                      <wps:cNvCnPr>
                        <a:cxnSpLocks noChangeShapeType="1"/>
                      </wps:cNvCnPr>
                      <wps:spPr bwMode="auto">
                        <a:xfrm>
                          <a:off x="2634" y="69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76" name="Line 2130"/>
                      <wps:cNvCnPr>
                        <a:cxnSpLocks noChangeShapeType="1"/>
                      </wps:cNvCnPr>
                      <wps:spPr bwMode="auto">
                        <a:xfrm>
                          <a:off x="2620" y="688"/>
                          <a:ext cx="108" cy="0"/>
                        </a:xfrm>
                        <a:prstGeom prst="line">
                          <a:avLst/>
                        </a:prstGeom>
                        <a:noFill/>
                        <a:ln w="2413">
                          <a:solidFill>
                            <a:srgbClr val="120900"/>
                          </a:solidFill>
                          <a:round/>
                          <a:headEnd/>
                          <a:tailEnd/>
                        </a:ln>
                        <a:extLst>
                          <a:ext uri="{909E8E84-426E-40DD-AFC4-6F175D3DCCD1}">
                            <a14:hiddenFill xmlns:a14="http://schemas.microsoft.com/office/drawing/2010/main">
                              <a:noFill/>
                            </a14:hiddenFill>
                          </a:ext>
                        </a:extLst>
                      </wps:spPr>
                      <wps:bodyPr/>
                    </wps:wsp>
                    <wps:wsp>
                      <wps:cNvPr id="77" name="Line 2129"/>
                      <wps:cNvCnPr>
                        <a:cxnSpLocks noChangeShapeType="1"/>
                      </wps:cNvCnPr>
                      <wps:spPr bwMode="auto">
                        <a:xfrm>
                          <a:off x="2628" y="690"/>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78" name="Line 2128"/>
                      <wps:cNvCnPr>
                        <a:cxnSpLocks noChangeShapeType="1"/>
                      </wps:cNvCnPr>
                      <wps:spPr bwMode="auto">
                        <a:xfrm>
                          <a:off x="2612" y="686"/>
                          <a:ext cx="108" cy="0"/>
                        </a:xfrm>
                        <a:prstGeom prst="line">
                          <a:avLst/>
                        </a:prstGeom>
                        <a:noFill/>
                        <a:ln w="889">
                          <a:solidFill>
                            <a:srgbClr val="0D0500"/>
                          </a:solidFill>
                          <a:round/>
                          <a:headEnd/>
                          <a:tailEnd/>
                        </a:ln>
                        <a:extLst>
                          <a:ext uri="{909E8E84-426E-40DD-AFC4-6F175D3DCCD1}">
                            <a14:hiddenFill xmlns:a14="http://schemas.microsoft.com/office/drawing/2010/main">
                              <a:noFill/>
                            </a14:hiddenFill>
                          </a:ext>
                        </a:extLst>
                      </wps:spPr>
                      <wps:bodyPr/>
                    </wps:wsp>
                    <wps:wsp>
                      <wps:cNvPr id="79" name="Line 2127"/>
                      <wps:cNvCnPr>
                        <a:cxnSpLocks noChangeShapeType="1"/>
                      </wps:cNvCnPr>
                      <wps:spPr bwMode="auto">
                        <a:xfrm>
                          <a:off x="2620" y="686"/>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80" name="Freeform 2126"/>
                      <wps:cNvSpPr>
                        <a:spLocks/>
                      </wps:cNvSpPr>
                      <wps:spPr bwMode="auto">
                        <a:xfrm>
                          <a:off x="2761" y="839"/>
                          <a:ext cx="113" cy="48"/>
                        </a:xfrm>
                        <a:custGeom>
                          <a:avLst/>
                          <a:gdLst>
                            <a:gd name="T0" fmla="+- 0 2875 2762"/>
                            <a:gd name="T1" fmla="*/ T0 w 113"/>
                            <a:gd name="T2" fmla="+- 0 839 839"/>
                            <a:gd name="T3" fmla="*/ 839 h 48"/>
                            <a:gd name="T4" fmla="+- 0 2775 2762"/>
                            <a:gd name="T5" fmla="*/ T4 w 113"/>
                            <a:gd name="T6" fmla="+- 0 839 839"/>
                            <a:gd name="T7" fmla="*/ 839 h 48"/>
                            <a:gd name="T8" fmla="+- 0 2762 2762"/>
                            <a:gd name="T9" fmla="*/ T8 w 113"/>
                            <a:gd name="T10" fmla="+- 0 887 839"/>
                            <a:gd name="T11" fmla="*/ 887 h 48"/>
                            <a:gd name="T12" fmla="+- 0 2862 2762"/>
                            <a:gd name="T13" fmla="*/ T12 w 113"/>
                            <a:gd name="T14" fmla="+- 0 887 839"/>
                            <a:gd name="T15" fmla="*/ 887 h 48"/>
                            <a:gd name="T16" fmla="+- 0 2875 2762"/>
                            <a:gd name="T17" fmla="*/ T16 w 113"/>
                            <a:gd name="T18" fmla="+- 0 839 839"/>
                            <a:gd name="T19" fmla="*/ 839 h 48"/>
                          </a:gdLst>
                          <a:ahLst/>
                          <a:cxnLst>
                            <a:cxn ang="0">
                              <a:pos x="T1" y="T3"/>
                            </a:cxn>
                            <a:cxn ang="0">
                              <a:pos x="T5" y="T7"/>
                            </a:cxn>
                            <a:cxn ang="0">
                              <a:pos x="T9" y="T11"/>
                            </a:cxn>
                            <a:cxn ang="0">
                              <a:pos x="T13" y="T15"/>
                            </a:cxn>
                            <a:cxn ang="0">
                              <a:pos x="T17" y="T19"/>
                            </a:cxn>
                          </a:cxnLst>
                          <a:rect l="0" t="0" r="r" b="b"/>
                          <a:pathLst>
                            <a:path w="113" h="48">
                              <a:moveTo>
                                <a:pt x="113" y="0"/>
                              </a:moveTo>
                              <a:lnTo>
                                <a:pt x="13" y="0"/>
                              </a:lnTo>
                              <a:lnTo>
                                <a:pt x="0" y="48"/>
                              </a:lnTo>
                              <a:lnTo>
                                <a:pt x="100" y="48"/>
                              </a:lnTo>
                              <a:lnTo>
                                <a:pt x="11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Line 2125"/>
                      <wps:cNvCnPr>
                        <a:cxnSpLocks noChangeShapeType="1"/>
                      </wps:cNvCnPr>
                      <wps:spPr bwMode="auto">
                        <a:xfrm>
                          <a:off x="2762" y="88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82" name="Freeform 2124"/>
                      <wps:cNvSpPr>
                        <a:spLocks/>
                      </wps:cNvSpPr>
                      <wps:spPr bwMode="auto">
                        <a:xfrm>
                          <a:off x="2774" y="819"/>
                          <a:ext cx="104" cy="20"/>
                        </a:xfrm>
                        <a:custGeom>
                          <a:avLst/>
                          <a:gdLst>
                            <a:gd name="T0" fmla="+- 0 2878 2775"/>
                            <a:gd name="T1" fmla="*/ T0 w 104"/>
                            <a:gd name="T2" fmla="+- 0 819 819"/>
                            <a:gd name="T3" fmla="*/ 819 h 20"/>
                            <a:gd name="T4" fmla="+- 0 2778 2775"/>
                            <a:gd name="T5" fmla="*/ T4 w 104"/>
                            <a:gd name="T6" fmla="+- 0 819 819"/>
                            <a:gd name="T7" fmla="*/ 819 h 20"/>
                            <a:gd name="T8" fmla="+- 0 2775 2775"/>
                            <a:gd name="T9" fmla="*/ T8 w 104"/>
                            <a:gd name="T10" fmla="+- 0 839 819"/>
                            <a:gd name="T11" fmla="*/ 839 h 20"/>
                            <a:gd name="T12" fmla="+- 0 2875 2775"/>
                            <a:gd name="T13" fmla="*/ T12 w 104"/>
                            <a:gd name="T14" fmla="+- 0 839 819"/>
                            <a:gd name="T15" fmla="*/ 839 h 20"/>
                            <a:gd name="T16" fmla="+- 0 2878 2775"/>
                            <a:gd name="T17" fmla="*/ T16 w 104"/>
                            <a:gd name="T18" fmla="+- 0 819 819"/>
                            <a:gd name="T19" fmla="*/ 819 h 20"/>
                          </a:gdLst>
                          <a:ahLst/>
                          <a:cxnLst>
                            <a:cxn ang="0">
                              <a:pos x="T1" y="T3"/>
                            </a:cxn>
                            <a:cxn ang="0">
                              <a:pos x="T5" y="T7"/>
                            </a:cxn>
                            <a:cxn ang="0">
                              <a:pos x="T9" y="T11"/>
                            </a:cxn>
                            <a:cxn ang="0">
                              <a:pos x="T13" y="T15"/>
                            </a:cxn>
                            <a:cxn ang="0">
                              <a:pos x="T17" y="T19"/>
                            </a:cxn>
                          </a:cxnLst>
                          <a:rect l="0" t="0" r="r" b="b"/>
                          <a:pathLst>
                            <a:path w="104" h="20">
                              <a:moveTo>
                                <a:pt x="103" y="0"/>
                              </a:moveTo>
                              <a:lnTo>
                                <a:pt x="3" y="0"/>
                              </a:lnTo>
                              <a:lnTo>
                                <a:pt x="0" y="20"/>
                              </a:lnTo>
                              <a:lnTo>
                                <a:pt x="100" y="20"/>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Line 2123"/>
                      <wps:cNvCnPr>
                        <a:cxnSpLocks noChangeShapeType="1"/>
                      </wps:cNvCnPr>
                      <wps:spPr bwMode="auto">
                        <a:xfrm>
                          <a:off x="2775" y="83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4" name="Line 2122"/>
                      <wps:cNvCnPr>
                        <a:cxnSpLocks noChangeShapeType="1"/>
                      </wps:cNvCnPr>
                      <wps:spPr bwMode="auto">
                        <a:xfrm>
                          <a:off x="2778" y="810"/>
                          <a:ext cx="101" cy="0"/>
                        </a:xfrm>
                        <a:prstGeom prst="line">
                          <a:avLst/>
                        </a:prstGeom>
                        <a:noFill/>
                        <a:ln w="10922">
                          <a:solidFill>
                            <a:srgbClr val="1B0D00"/>
                          </a:solidFill>
                          <a:round/>
                          <a:headEnd/>
                          <a:tailEnd/>
                        </a:ln>
                        <a:extLst>
                          <a:ext uri="{909E8E84-426E-40DD-AFC4-6F175D3DCCD1}">
                            <a14:hiddenFill xmlns:a14="http://schemas.microsoft.com/office/drawing/2010/main">
                              <a:noFill/>
                            </a14:hiddenFill>
                          </a:ext>
                        </a:extLst>
                      </wps:spPr>
                      <wps:bodyPr/>
                    </wps:wsp>
                    <wps:wsp>
                      <wps:cNvPr id="85" name="Line 2121"/>
                      <wps:cNvCnPr>
                        <a:cxnSpLocks noChangeShapeType="1"/>
                      </wps:cNvCnPr>
                      <wps:spPr bwMode="auto">
                        <a:xfrm>
                          <a:off x="2778" y="81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6" name="Line 2120"/>
                      <wps:cNvCnPr>
                        <a:cxnSpLocks noChangeShapeType="1"/>
                      </wps:cNvCnPr>
                      <wps:spPr bwMode="auto">
                        <a:xfrm>
                          <a:off x="2778" y="790"/>
                          <a:ext cx="101" cy="0"/>
                        </a:xfrm>
                        <a:prstGeom prst="line">
                          <a:avLst/>
                        </a:prstGeom>
                        <a:noFill/>
                        <a:ln w="14732">
                          <a:solidFill>
                            <a:srgbClr val="1B0D00"/>
                          </a:solidFill>
                          <a:round/>
                          <a:headEnd/>
                          <a:tailEnd/>
                        </a:ln>
                        <a:extLst>
                          <a:ext uri="{909E8E84-426E-40DD-AFC4-6F175D3DCCD1}">
                            <a14:hiddenFill xmlns:a14="http://schemas.microsoft.com/office/drawing/2010/main">
                              <a:noFill/>
                            </a14:hiddenFill>
                          </a:ext>
                        </a:extLst>
                      </wps:spPr>
                      <wps:bodyPr/>
                    </wps:wsp>
                    <wps:wsp>
                      <wps:cNvPr id="87" name="Line 2119"/>
                      <wps:cNvCnPr>
                        <a:cxnSpLocks noChangeShapeType="1"/>
                      </wps:cNvCnPr>
                      <wps:spPr bwMode="auto">
                        <a:xfrm>
                          <a:off x="2779" y="80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8" name="Freeform 2118"/>
                      <wps:cNvSpPr>
                        <a:spLocks/>
                      </wps:cNvSpPr>
                      <wps:spPr bwMode="auto">
                        <a:xfrm>
                          <a:off x="2774" y="762"/>
                          <a:ext cx="104" cy="17"/>
                        </a:xfrm>
                        <a:custGeom>
                          <a:avLst/>
                          <a:gdLst>
                            <a:gd name="T0" fmla="+- 0 2874 2774"/>
                            <a:gd name="T1" fmla="*/ T0 w 104"/>
                            <a:gd name="T2" fmla="+- 0 762 762"/>
                            <a:gd name="T3" fmla="*/ 762 h 17"/>
                            <a:gd name="T4" fmla="+- 0 2774 2774"/>
                            <a:gd name="T5" fmla="*/ T4 w 104"/>
                            <a:gd name="T6" fmla="+- 0 762 762"/>
                            <a:gd name="T7" fmla="*/ 762 h 17"/>
                            <a:gd name="T8" fmla="+- 0 2778 2774"/>
                            <a:gd name="T9" fmla="*/ T8 w 104"/>
                            <a:gd name="T10" fmla="+- 0 779 762"/>
                            <a:gd name="T11" fmla="*/ 779 h 17"/>
                            <a:gd name="T12" fmla="+- 0 2878 2774"/>
                            <a:gd name="T13" fmla="*/ T12 w 104"/>
                            <a:gd name="T14" fmla="+- 0 779 762"/>
                            <a:gd name="T15" fmla="*/ 779 h 17"/>
                            <a:gd name="T16" fmla="+- 0 2874 2774"/>
                            <a:gd name="T17" fmla="*/ T16 w 104"/>
                            <a:gd name="T18" fmla="+- 0 762 762"/>
                            <a:gd name="T19" fmla="*/ 762 h 17"/>
                          </a:gdLst>
                          <a:ahLst/>
                          <a:cxnLst>
                            <a:cxn ang="0">
                              <a:pos x="T1" y="T3"/>
                            </a:cxn>
                            <a:cxn ang="0">
                              <a:pos x="T5" y="T7"/>
                            </a:cxn>
                            <a:cxn ang="0">
                              <a:pos x="T9" y="T11"/>
                            </a:cxn>
                            <a:cxn ang="0">
                              <a:pos x="T13" y="T15"/>
                            </a:cxn>
                            <a:cxn ang="0">
                              <a:pos x="T17" y="T19"/>
                            </a:cxn>
                          </a:cxnLst>
                          <a:rect l="0" t="0" r="r" b="b"/>
                          <a:pathLst>
                            <a:path w="104" h="17">
                              <a:moveTo>
                                <a:pt x="100" y="0"/>
                              </a:moveTo>
                              <a:lnTo>
                                <a:pt x="0" y="0"/>
                              </a:lnTo>
                              <a:lnTo>
                                <a:pt x="4" y="17"/>
                              </a:lnTo>
                              <a:lnTo>
                                <a:pt x="104" y="1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Line 2117"/>
                      <wps:cNvCnPr>
                        <a:cxnSpLocks noChangeShapeType="1"/>
                      </wps:cNvCnPr>
                      <wps:spPr bwMode="auto">
                        <a:xfrm>
                          <a:off x="2778" y="77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0" name="Line 2116"/>
                      <wps:cNvCnPr>
                        <a:cxnSpLocks noChangeShapeType="1"/>
                      </wps:cNvCnPr>
                      <wps:spPr bwMode="auto">
                        <a:xfrm>
                          <a:off x="2768" y="757"/>
                          <a:ext cx="106" cy="0"/>
                        </a:xfrm>
                        <a:prstGeom prst="line">
                          <a:avLst/>
                        </a:prstGeom>
                        <a:noFill/>
                        <a:ln w="6350">
                          <a:solidFill>
                            <a:srgbClr val="1A0D00"/>
                          </a:solidFill>
                          <a:round/>
                          <a:headEnd/>
                          <a:tailEnd/>
                        </a:ln>
                        <a:extLst>
                          <a:ext uri="{909E8E84-426E-40DD-AFC4-6F175D3DCCD1}">
                            <a14:hiddenFill xmlns:a14="http://schemas.microsoft.com/office/drawing/2010/main">
                              <a:noFill/>
                            </a14:hiddenFill>
                          </a:ext>
                        </a:extLst>
                      </wps:spPr>
                      <wps:bodyPr/>
                    </wps:wsp>
                    <wps:wsp>
                      <wps:cNvPr id="91" name="Line 2115"/>
                      <wps:cNvCnPr>
                        <a:cxnSpLocks noChangeShapeType="1"/>
                      </wps:cNvCnPr>
                      <wps:spPr bwMode="auto">
                        <a:xfrm>
                          <a:off x="2774" y="76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92" name="Line 2114"/>
                      <wps:cNvCnPr>
                        <a:cxnSpLocks noChangeShapeType="1"/>
                      </wps:cNvCnPr>
                      <wps:spPr bwMode="auto">
                        <a:xfrm>
                          <a:off x="2771" y="759"/>
                          <a:ext cx="103" cy="0"/>
                        </a:xfrm>
                        <a:prstGeom prst="line">
                          <a:avLst/>
                        </a:prstGeom>
                        <a:noFill/>
                        <a:ln w="3175">
                          <a:solidFill>
                            <a:srgbClr val="1A0D00"/>
                          </a:solidFill>
                          <a:round/>
                          <a:headEnd/>
                          <a:tailEnd/>
                        </a:ln>
                        <a:extLst>
                          <a:ext uri="{909E8E84-426E-40DD-AFC4-6F175D3DCCD1}">
                            <a14:hiddenFill xmlns:a14="http://schemas.microsoft.com/office/drawing/2010/main">
                              <a:noFill/>
                            </a14:hiddenFill>
                          </a:ext>
                        </a:extLst>
                      </wps:spPr>
                      <wps:bodyPr/>
                    </wps:wsp>
                    <wps:wsp>
                      <wps:cNvPr id="93" name="Line 2113"/>
                      <wps:cNvCnPr>
                        <a:cxnSpLocks noChangeShapeType="1"/>
                      </wps:cNvCnPr>
                      <wps:spPr bwMode="auto">
                        <a:xfrm>
                          <a:off x="2768" y="754"/>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94" name="Line 2112"/>
                      <wps:cNvCnPr>
                        <a:cxnSpLocks noChangeShapeType="1"/>
                      </wps:cNvCnPr>
                      <wps:spPr bwMode="auto">
                        <a:xfrm>
                          <a:off x="2764" y="751"/>
                          <a:ext cx="104" cy="0"/>
                        </a:xfrm>
                        <a:prstGeom prst="line">
                          <a:avLst/>
                        </a:prstGeom>
                        <a:noFill/>
                        <a:ln w="1524">
                          <a:solidFill>
                            <a:srgbClr val="150900"/>
                          </a:solidFill>
                          <a:round/>
                          <a:headEnd/>
                          <a:tailEnd/>
                        </a:ln>
                        <a:extLst>
                          <a:ext uri="{909E8E84-426E-40DD-AFC4-6F175D3DCCD1}">
                            <a14:hiddenFill xmlns:a14="http://schemas.microsoft.com/office/drawing/2010/main">
                              <a:noFill/>
                            </a14:hiddenFill>
                          </a:ext>
                        </a:extLst>
                      </wps:spPr>
                      <wps:bodyPr/>
                    </wps:wsp>
                    <wps:wsp>
                      <wps:cNvPr id="95" name="Line 2111"/>
                      <wps:cNvCnPr>
                        <a:cxnSpLocks noChangeShapeType="1"/>
                      </wps:cNvCnPr>
                      <wps:spPr bwMode="auto">
                        <a:xfrm>
                          <a:off x="2768" y="752"/>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96" name="Line 2110"/>
                      <wps:cNvCnPr>
                        <a:cxnSpLocks noChangeShapeType="1"/>
                      </wps:cNvCnPr>
                      <wps:spPr bwMode="auto">
                        <a:xfrm>
                          <a:off x="2760" y="749"/>
                          <a:ext cx="104" cy="0"/>
                        </a:xfrm>
                        <a:prstGeom prst="line">
                          <a:avLst/>
                        </a:prstGeom>
                        <a:noFill/>
                        <a:ln w="508">
                          <a:solidFill>
                            <a:srgbClr val="0D0500"/>
                          </a:solidFill>
                          <a:round/>
                          <a:headEnd/>
                          <a:tailEnd/>
                        </a:ln>
                        <a:extLst>
                          <a:ext uri="{909E8E84-426E-40DD-AFC4-6F175D3DCCD1}">
                            <a14:hiddenFill xmlns:a14="http://schemas.microsoft.com/office/drawing/2010/main">
                              <a:noFill/>
                            </a14:hiddenFill>
                          </a:ext>
                        </a:extLst>
                      </wps:spPr>
                      <wps:bodyPr/>
                    </wps:wsp>
                    <wps:wsp>
                      <wps:cNvPr id="97" name="Line 2109"/>
                      <wps:cNvCnPr>
                        <a:cxnSpLocks noChangeShapeType="1"/>
                      </wps:cNvCnPr>
                      <wps:spPr bwMode="auto">
                        <a:xfrm>
                          <a:off x="2764" y="75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98" name="Line 2108"/>
                      <wps:cNvCnPr>
                        <a:cxnSpLocks noChangeShapeType="1"/>
                      </wps:cNvCnPr>
                      <wps:spPr bwMode="auto">
                        <a:xfrm>
                          <a:off x="2456" y="1139"/>
                          <a:ext cx="133" cy="0"/>
                        </a:xfrm>
                        <a:prstGeom prst="line">
                          <a:avLst/>
                        </a:prstGeom>
                        <a:noFill/>
                        <a:ln w="8128">
                          <a:solidFill>
                            <a:srgbClr val="0D0500"/>
                          </a:solidFill>
                          <a:round/>
                          <a:headEnd/>
                          <a:tailEnd/>
                        </a:ln>
                        <a:extLst>
                          <a:ext uri="{909E8E84-426E-40DD-AFC4-6F175D3DCCD1}">
                            <a14:hiddenFill xmlns:a14="http://schemas.microsoft.com/office/drawing/2010/main">
                              <a:noFill/>
                            </a14:hiddenFill>
                          </a:ext>
                        </a:extLst>
                      </wps:spPr>
                      <wps:bodyPr/>
                    </wps:wsp>
                    <wps:wsp>
                      <wps:cNvPr id="99" name="Line 2107"/>
                      <wps:cNvCnPr>
                        <a:cxnSpLocks noChangeShapeType="1"/>
                      </wps:cNvCnPr>
                      <wps:spPr bwMode="auto">
                        <a:xfrm>
                          <a:off x="2456" y="1145"/>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00" name="Line 2106"/>
                      <wps:cNvCnPr>
                        <a:cxnSpLocks noChangeShapeType="1"/>
                      </wps:cNvCnPr>
                      <wps:spPr bwMode="auto">
                        <a:xfrm>
                          <a:off x="2489" y="1128"/>
                          <a:ext cx="129" cy="0"/>
                        </a:xfrm>
                        <a:prstGeom prst="line">
                          <a:avLst/>
                        </a:prstGeom>
                        <a:noFill/>
                        <a:ln w="5588">
                          <a:solidFill>
                            <a:srgbClr val="0D0500"/>
                          </a:solidFill>
                          <a:round/>
                          <a:headEnd/>
                          <a:tailEnd/>
                        </a:ln>
                        <a:extLst>
                          <a:ext uri="{909E8E84-426E-40DD-AFC4-6F175D3DCCD1}">
                            <a14:hiddenFill xmlns:a14="http://schemas.microsoft.com/office/drawing/2010/main">
                              <a:noFill/>
                            </a14:hiddenFill>
                          </a:ext>
                        </a:extLst>
                      </wps:spPr>
                      <wps:bodyPr/>
                    </wps:wsp>
                    <wps:wsp>
                      <wps:cNvPr id="101" name="Line 2105"/>
                      <wps:cNvCnPr>
                        <a:cxnSpLocks noChangeShapeType="1"/>
                      </wps:cNvCnPr>
                      <wps:spPr bwMode="auto">
                        <a:xfrm>
                          <a:off x="2489" y="1132"/>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02" name="Line 2104"/>
                      <wps:cNvCnPr>
                        <a:cxnSpLocks noChangeShapeType="1"/>
                      </wps:cNvCnPr>
                      <wps:spPr bwMode="auto">
                        <a:xfrm>
                          <a:off x="2489" y="1130"/>
                          <a:ext cx="115" cy="0"/>
                        </a:xfrm>
                        <a:prstGeom prst="line">
                          <a:avLst/>
                        </a:prstGeom>
                        <a:noFill/>
                        <a:ln w="2794">
                          <a:solidFill>
                            <a:srgbClr val="0D0500"/>
                          </a:solidFill>
                          <a:round/>
                          <a:headEnd/>
                          <a:tailEnd/>
                        </a:ln>
                        <a:extLst>
                          <a:ext uri="{909E8E84-426E-40DD-AFC4-6F175D3DCCD1}">
                            <a14:hiddenFill xmlns:a14="http://schemas.microsoft.com/office/drawing/2010/main">
                              <a:noFill/>
                            </a14:hiddenFill>
                          </a:ext>
                        </a:extLst>
                      </wps:spPr>
                      <wps:bodyPr/>
                    </wps:wsp>
                    <wps:wsp>
                      <wps:cNvPr id="103" name="Line 2103"/>
                      <wps:cNvCnPr>
                        <a:cxnSpLocks noChangeShapeType="1"/>
                      </wps:cNvCnPr>
                      <wps:spPr bwMode="auto">
                        <a:xfrm>
                          <a:off x="2504" y="1126"/>
                          <a:ext cx="114" cy="0"/>
                        </a:xfrm>
                        <a:prstGeom prst="line">
                          <a:avLst/>
                        </a:prstGeom>
                        <a:noFill/>
                        <a:ln w="2794">
                          <a:solidFill>
                            <a:srgbClr val="0C0400"/>
                          </a:solidFill>
                          <a:round/>
                          <a:headEnd/>
                          <a:tailEnd/>
                        </a:ln>
                        <a:extLst>
                          <a:ext uri="{909E8E84-426E-40DD-AFC4-6F175D3DCCD1}">
                            <a14:hiddenFill xmlns:a14="http://schemas.microsoft.com/office/drawing/2010/main">
                              <a:noFill/>
                            </a14:hiddenFill>
                          </a:ext>
                        </a:extLst>
                      </wps:spPr>
                      <wps:bodyPr/>
                    </wps:wsp>
                    <wps:wsp>
                      <wps:cNvPr id="104" name="Line 2102"/>
                      <wps:cNvCnPr>
                        <a:cxnSpLocks noChangeShapeType="1"/>
                      </wps:cNvCnPr>
                      <wps:spPr bwMode="auto">
                        <a:xfrm>
                          <a:off x="2518" y="1121"/>
                          <a:ext cx="125" cy="0"/>
                        </a:xfrm>
                        <a:prstGeom prst="line">
                          <a:avLst/>
                        </a:prstGeom>
                        <a:noFill/>
                        <a:ln w="3302">
                          <a:solidFill>
                            <a:srgbClr val="0A0400"/>
                          </a:solidFill>
                          <a:round/>
                          <a:headEnd/>
                          <a:tailEnd/>
                        </a:ln>
                        <a:extLst>
                          <a:ext uri="{909E8E84-426E-40DD-AFC4-6F175D3DCCD1}">
                            <a14:hiddenFill xmlns:a14="http://schemas.microsoft.com/office/drawing/2010/main">
                              <a:noFill/>
                            </a14:hiddenFill>
                          </a:ext>
                        </a:extLst>
                      </wps:spPr>
                      <wps:bodyPr/>
                    </wps:wsp>
                    <wps:wsp>
                      <wps:cNvPr id="105" name="Line 2101"/>
                      <wps:cNvCnPr>
                        <a:cxnSpLocks noChangeShapeType="1"/>
                      </wps:cNvCnPr>
                      <wps:spPr bwMode="auto">
                        <a:xfrm>
                          <a:off x="2518" y="1124"/>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06" name="Line 2100"/>
                      <wps:cNvCnPr>
                        <a:cxnSpLocks noChangeShapeType="1"/>
                      </wps:cNvCnPr>
                      <wps:spPr bwMode="auto">
                        <a:xfrm>
                          <a:off x="2543" y="1118"/>
                          <a:ext cx="121" cy="0"/>
                        </a:xfrm>
                        <a:prstGeom prst="line">
                          <a:avLst/>
                        </a:prstGeom>
                        <a:noFill/>
                        <a:ln w="1016">
                          <a:solidFill>
                            <a:srgbClr val="090400"/>
                          </a:solidFill>
                          <a:round/>
                          <a:headEnd/>
                          <a:tailEnd/>
                        </a:ln>
                        <a:extLst>
                          <a:ext uri="{909E8E84-426E-40DD-AFC4-6F175D3DCCD1}">
                            <a14:hiddenFill xmlns:a14="http://schemas.microsoft.com/office/drawing/2010/main">
                              <a:noFill/>
                            </a14:hiddenFill>
                          </a:ext>
                        </a:extLst>
                      </wps:spPr>
                      <wps:bodyPr/>
                    </wps:wsp>
                    <wps:wsp>
                      <wps:cNvPr id="107" name="Line 2099"/>
                      <wps:cNvCnPr>
                        <a:cxnSpLocks noChangeShapeType="1"/>
                      </wps:cNvCnPr>
                      <wps:spPr bwMode="auto">
                        <a:xfrm>
                          <a:off x="2543" y="111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08" name="Line 2098"/>
                      <wps:cNvCnPr>
                        <a:cxnSpLocks noChangeShapeType="1"/>
                      </wps:cNvCnPr>
                      <wps:spPr bwMode="auto">
                        <a:xfrm>
                          <a:off x="2662" y="1182"/>
                          <a:ext cx="127" cy="0"/>
                        </a:xfrm>
                        <a:prstGeom prst="line">
                          <a:avLst/>
                        </a:prstGeom>
                        <a:noFill/>
                        <a:ln w="2540">
                          <a:solidFill>
                            <a:srgbClr val="090400"/>
                          </a:solidFill>
                          <a:round/>
                          <a:headEnd/>
                          <a:tailEnd/>
                        </a:ln>
                        <a:extLst>
                          <a:ext uri="{909E8E84-426E-40DD-AFC4-6F175D3DCCD1}">
                            <a14:hiddenFill xmlns:a14="http://schemas.microsoft.com/office/drawing/2010/main">
                              <a:noFill/>
                            </a14:hiddenFill>
                          </a:ext>
                        </a:extLst>
                      </wps:spPr>
                      <wps:bodyPr/>
                    </wps:wsp>
                    <wps:wsp>
                      <wps:cNvPr id="109" name="Line 2097"/>
                      <wps:cNvCnPr>
                        <a:cxnSpLocks noChangeShapeType="1"/>
                      </wps:cNvCnPr>
                      <wps:spPr bwMode="auto">
                        <a:xfrm>
                          <a:off x="2689" y="1184"/>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10" name="Line 2096"/>
                      <wps:cNvCnPr>
                        <a:cxnSpLocks noChangeShapeType="1"/>
                      </wps:cNvCnPr>
                      <wps:spPr bwMode="auto">
                        <a:xfrm>
                          <a:off x="2635" y="1178"/>
                          <a:ext cx="127" cy="0"/>
                        </a:xfrm>
                        <a:prstGeom prst="line">
                          <a:avLst/>
                        </a:prstGeom>
                        <a:noFill/>
                        <a:ln w="1905">
                          <a:solidFill>
                            <a:srgbClr val="090400"/>
                          </a:solidFill>
                          <a:round/>
                          <a:headEnd/>
                          <a:tailEnd/>
                        </a:ln>
                        <a:extLst>
                          <a:ext uri="{909E8E84-426E-40DD-AFC4-6F175D3DCCD1}">
                            <a14:hiddenFill xmlns:a14="http://schemas.microsoft.com/office/drawing/2010/main">
                              <a:noFill/>
                            </a14:hiddenFill>
                          </a:ext>
                        </a:extLst>
                      </wps:spPr>
                      <wps:bodyPr/>
                    </wps:wsp>
                    <wps:wsp>
                      <wps:cNvPr id="111" name="Line 2095"/>
                      <wps:cNvCnPr>
                        <a:cxnSpLocks noChangeShapeType="1"/>
                      </wps:cNvCnPr>
                      <wps:spPr bwMode="auto">
                        <a:xfrm>
                          <a:off x="2662" y="118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12" name="Freeform 2094"/>
                      <wps:cNvSpPr>
                        <a:spLocks/>
                      </wps:cNvSpPr>
                      <wps:spPr bwMode="auto">
                        <a:xfrm>
                          <a:off x="2635" y="1158"/>
                          <a:ext cx="113" cy="19"/>
                        </a:xfrm>
                        <a:custGeom>
                          <a:avLst/>
                          <a:gdLst>
                            <a:gd name="T0" fmla="+- 0 2748 2635"/>
                            <a:gd name="T1" fmla="*/ T0 w 113"/>
                            <a:gd name="T2" fmla="+- 0 1158 1158"/>
                            <a:gd name="T3" fmla="*/ 1158 h 19"/>
                            <a:gd name="T4" fmla="+- 0 2648 2635"/>
                            <a:gd name="T5" fmla="*/ T4 w 113"/>
                            <a:gd name="T6" fmla="+- 0 1158 1158"/>
                            <a:gd name="T7" fmla="*/ 1158 h 19"/>
                            <a:gd name="T8" fmla="+- 0 2635 2635"/>
                            <a:gd name="T9" fmla="*/ T8 w 113"/>
                            <a:gd name="T10" fmla="+- 0 1177 1158"/>
                            <a:gd name="T11" fmla="*/ 1177 h 19"/>
                            <a:gd name="T12" fmla="+- 0 2735 2635"/>
                            <a:gd name="T13" fmla="*/ T12 w 113"/>
                            <a:gd name="T14" fmla="+- 0 1177 1158"/>
                            <a:gd name="T15" fmla="*/ 1177 h 19"/>
                            <a:gd name="T16" fmla="+- 0 2748 2635"/>
                            <a:gd name="T17" fmla="*/ T16 w 113"/>
                            <a:gd name="T18" fmla="+- 0 1158 1158"/>
                            <a:gd name="T19" fmla="*/ 1158 h 19"/>
                          </a:gdLst>
                          <a:ahLst/>
                          <a:cxnLst>
                            <a:cxn ang="0">
                              <a:pos x="T1" y="T3"/>
                            </a:cxn>
                            <a:cxn ang="0">
                              <a:pos x="T5" y="T7"/>
                            </a:cxn>
                            <a:cxn ang="0">
                              <a:pos x="T9" y="T11"/>
                            </a:cxn>
                            <a:cxn ang="0">
                              <a:pos x="T13" y="T15"/>
                            </a:cxn>
                            <a:cxn ang="0">
                              <a:pos x="T17" y="T19"/>
                            </a:cxn>
                          </a:cxnLst>
                          <a:rect l="0" t="0" r="r" b="b"/>
                          <a:pathLst>
                            <a:path w="113" h="19">
                              <a:moveTo>
                                <a:pt x="113" y="0"/>
                              </a:moveTo>
                              <a:lnTo>
                                <a:pt x="13" y="0"/>
                              </a:lnTo>
                              <a:lnTo>
                                <a:pt x="0" y="19"/>
                              </a:lnTo>
                              <a:lnTo>
                                <a:pt x="100" y="19"/>
                              </a:lnTo>
                              <a:lnTo>
                                <a:pt x="113"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2093"/>
                      <wps:cNvCnPr>
                        <a:cxnSpLocks noChangeShapeType="1"/>
                      </wps:cNvCnPr>
                      <wps:spPr bwMode="auto">
                        <a:xfrm>
                          <a:off x="2635" y="1177"/>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14" name="Freeform 2092"/>
                      <wps:cNvSpPr>
                        <a:spLocks/>
                      </wps:cNvSpPr>
                      <wps:spPr bwMode="auto">
                        <a:xfrm>
                          <a:off x="2647" y="1136"/>
                          <a:ext cx="112" cy="22"/>
                        </a:xfrm>
                        <a:custGeom>
                          <a:avLst/>
                          <a:gdLst>
                            <a:gd name="T0" fmla="+- 0 2759 2648"/>
                            <a:gd name="T1" fmla="*/ T0 w 112"/>
                            <a:gd name="T2" fmla="+- 0 1136 1136"/>
                            <a:gd name="T3" fmla="*/ 1136 h 22"/>
                            <a:gd name="T4" fmla="+- 0 2659 2648"/>
                            <a:gd name="T5" fmla="*/ T4 w 112"/>
                            <a:gd name="T6" fmla="+- 0 1136 1136"/>
                            <a:gd name="T7" fmla="*/ 1136 h 22"/>
                            <a:gd name="T8" fmla="+- 0 2648 2648"/>
                            <a:gd name="T9" fmla="*/ T8 w 112"/>
                            <a:gd name="T10" fmla="+- 0 1158 1136"/>
                            <a:gd name="T11" fmla="*/ 1158 h 22"/>
                            <a:gd name="T12" fmla="+- 0 2748 2648"/>
                            <a:gd name="T13" fmla="*/ T12 w 112"/>
                            <a:gd name="T14" fmla="+- 0 1158 1136"/>
                            <a:gd name="T15" fmla="*/ 1158 h 22"/>
                            <a:gd name="T16" fmla="+- 0 2759 2648"/>
                            <a:gd name="T17" fmla="*/ T16 w 112"/>
                            <a:gd name="T18" fmla="+- 0 1136 1136"/>
                            <a:gd name="T19" fmla="*/ 1136 h 22"/>
                          </a:gdLst>
                          <a:ahLst/>
                          <a:cxnLst>
                            <a:cxn ang="0">
                              <a:pos x="T1" y="T3"/>
                            </a:cxn>
                            <a:cxn ang="0">
                              <a:pos x="T5" y="T7"/>
                            </a:cxn>
                            <a:cxn ang="0">
                              <a:pos x="T9" y="T11"/>
                            </a:cxn>
                            <a:cxn ang="0">
                              <a:pos x="T13" y="T15"/>
                            </a:cxn>
                            <a:cxn ang="0">
                              <a:pos x="T17" y="T19"/>
                            </a:cxn>
                          </a:cxnLst>
                          <a:rect l="0" t="0" r="r" b="b"/>
                          <a:pathLst>
                            <a:path w="112" h="22">
                              <a:moveTo>
                                <a:pt x="111" y="0"/>
                              </a:moveTo>
                              <a:lnTo>
                                <a:pt x="11" y="0"/>
                              </a:lnTo>
                              <a:lnTo>
                                <a:pt x="0" y="22"/>
                              </a:lnTo>
                              <a:lnTo>
                                <a:pt x="100" y="22"/>
                              </a:lnTo>
                              <a:lnTo>
                                <a:pt x="111"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2091"/>
                      <wps:cNvCnPr>
                        <a:cxnSpLocks noChangeShapeType="1"/>
                      </wps:cNvCnPr>
                      <wps:spPr bwMode="auto">
                        <a:xfrm>
                          <a:off x="2648" y="1158"/>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16" name="Freeform 2090"/>
                      <wps:cNvSpPr>
                        <a:spLocks/>
                      </wps:cNvSpPr>
                      <wps:spPr bwMode="auto">
                        <a:xfrm>
                          <a:off x="2658" y="1122"/>
                          <a:ext cx="107" cy="15"/>
                        </a:xfrm>
                        <a:custGeom>
                          <a:avLst/>
                          <a:gdLst>
                            <a:gd name="T0" fmla="+- 0 2766 2659"/>
                            <a:gd name="T1" fmla="*/ T0 w 107"/>
                            <a:gd name="T2" fmla="+- 0 1122 1122"/>
                            <a:gd name="T3" fmla="*/ 1122 h 15"/>
                            <a:gd name="T4" fmla="+- 0 2666 2659"/>
                            <a:gd name="T5" fmla="*/ T4 w 107"/>
                            <a:gd name="T6" fmla="+- 0 1122 1122"/>
                            <a:gd name="T7" fmla="*/ 1122 h 15"/>
                            <a:gd name="T8" fmla="+- 0 2659 2659"/>
                            <a:gd name="T9" fmla="*/ T8 w 107"/>
                            <a:gd name="T10" fmla="+- 0 1136 1122"/>
                            <a:gd name="T11" fmla="*/ 1136 h 15"/>
                            <a:gd name="T12" fmla="+- 0 2759 2659"/>
                            <a:gd name="T13" fmla="*/ T12 w 107"/>
                            <a:gd name="T14" fmla="+- 0 1136 1122"/>
                            <a:gd name="T15" fmla="*/ 1136 h 15"/>
                            <a:gd name="T16" fmla="+- 0 2766 2659"/>
                            <a:gd name="T17" fmla="*/ T16 w 107"/>
                            <a:gd name="T18" fmla="+- 0 1122 1122"/>
                            <a:gd name="T19" fmla="*/ 1122 h 15"/>
                          </a:gdLst>
                          <a:ahLst/>
                          <a:cxnLst>
                            <a:cxn ang="0">
                              <a:pos x="T1" y="T3"/>
                            </a:cxn>
                            <a:cxn ang="0">
                              <a:pos x="T5" y="T7"/>
                            </a:cxn>
                            <a:cxn ang="0">
                              <a:pos x="T9" y="T11"/>
                            </a:cxn>
                            <a:cxn ang="0">
                              <a:pos x="T13" y="T15"/>
                            </a:cxn>
                            <a:cxn ang="0">
                              <a:pos x="T17" y="T19"/>
                            </a:cxn>
                          </a:cxnLst>
                          <a:rect l="0" t="0" r="r" b="b"/>
                          <a:pathLst>
                            <a:path w="107" h="15">
                              <a:moveTo>
                                <a:pt x="107" y="0"/>
                              </a:moveTo>
                              <a:lnTo>
                                <a:pt x="7" y="0"/>
                              </a:lnTo>
                              <a:lnTo>
                                <a:pt x="0" y="14"/>
                              </a:lnTo>
                              <a:lnTo>
                                <a:pt x="100" y="14"/>
                              </a:lnTo>
                              <a:lnTo>
                                <a:pt x="107"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2089"/>
                      <wps:cNvCnPr>
                        <a:cxnSpLocks noChangeShapeType="1"/>
                      </wps:cNvCnPr>
                      <wps:spPr bwMode="auto">
                        <a:xfrm>
                          <a:off x="2659" y="113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18" name="Line 2088"/>
                      <wps:cNvCnPr>
                        <a:cxnSpLocks noChangeShapeType="1"/>
                      </wps:cNvCnPr>
                      <wps:spPr bwMode="auto">
                        <a:xfrm>
                          <a:off x="2459" y="1363"/>
                          <a:ext cx="115" cy="0"/>
                        </a:xfrm>
                        <a:prstGeom prst="line">
                          <a:avLst/>
                        </a:prstGeom>
                        <a:noFill/>
                        <a:ln w="2159">
                          <a:solidFill>
                            <a:srgbClr val="050300"/>
                          </a:solidFill>
                          <a:round/>
                          <a:headEnd/>
                          <a:tailEnd/>
                        </a:ln>
                        <a:extLst>
                          <a:ext uri="{909E8E84-426E-40DD-AFC4-6F175D3DCCD1}">
                            <a14:hiddenFill xmlns:a14="http://schemas.microsoft.com/office/drawing/2010/main">
                              <a:noFill/>
                            </a14:hiddenFill>
                          </a:ext>
                        </a:extLst>
                      </wps:spPr>
                      <wps:bodyPr/>
                    </wps:wsp>
                    <wps:wsp>
                      <wps:cNvPr id="119" name="Line 2087"/>
                      <wps:cNvCnPr>
                        <a:cxnSpLocks noChangeShapeType="1"/>
                      </wps:cNvCnPr>
                      <wps:spPr bwMode="auto">
                        <a:xfrm>
                          <a:off x="2459" y="136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20" name="Line 2086"/>
                      <wps:cNvCnPr>
                        <a:cxnSpLocks noChangeShapeType="1"/>
                      </wps:cNvCnPr>
                      <wps:spPr bwMode="auto">
                        <a:xfrm>
                          <a:off x="2474" y="1356"/>
                          <a:ext cx="117" cy="0"/>
                        </a:xfrm>
                        <a:prstGeom prst="line">
                          <a:avLst/>
                        </a:prstGeom>
                        <a:noFill/>
                        <a:ln w="6350">
                          <a:solidFill>
                            <a:srgbClr val="0D0700"/>
                          </a:solidFill>
                          <a:round/>
                          <a:headEnd/>
                          <a:tailEnd/>
                        </a:ln>
                        <a:extLst>
                          <a:ext uri="{909E8E84-426E-40DD-AFC4-6F175D3DCCD1}">
                            <a14:hiddenFill xmlns:a14="http://schemas.microsoft.com/office/drawing/2010/main">
                              <a:noFill/>
                            </a14:hiddenFill>
                          </a:ext>
                        </a:extLst>
                      </wps:spPr>
                      <wps:bodyPr/>
                    </wps:wsp>
                    <wps:wsp>
                      <wps:cNvPr id="121" name="Line 2085"/>
                      <wps:cNvCnPr>
                        <a:cxnSpLocks noChangeShapeType="1"/>
                      </wps:cNvCnPr>
                      <wps:spPr bwMode="auto">
                        <a:xfrm>
                          <a:off x="2474" y="1361"/>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22" name="Line 2084"/>
                      <wps:cNvCnPr>
                        <a:cxnSpLocks noChangeShapeType="1"/>
                      </wps:cNvCnPr>
                      <wps:spPr bwMode="auto">
                        <a:xfrm>
                          <a:off x="2474" y="1359"/>
                          <a:ext cx="109" cy="0"/>
                        </a:xfrm>
                        <a:prstGeom prst="line">
                          <a:avLst/>
                        </a:prstGeom>
                        <a:noFill/>
                        <a:ln w="3175">
                          <a:solidFill>
                            <a:srgbClr val="0D0700"/>
                          </a:solidFill>
                          <a:round/>
                          <a:headEnd/>
                          <a:tailEnd/>
                        </a:ln>
                        <a:extLst>
                          <a:ext uri="{909E8E84-426E-40DD-AFC4-6F175D3DCCD1}">
                            <a14:hiddenFill xmlns:a14="http://schemas.microsoft.com/office/drawing/2010/main">
                              <a:noFill/>
                            </a14:hiddenFill>
                          </a:ext>
                        </a:extLst>
                      </wps:spPr>
                      <wps:bodyPr/>
                    </wps:wsp>
                    <wps:wsp>
                      <wps:cNvPr id="123" name="Line 2083"/>
                      <wps:cNvCnPr>
                        <a:cxnSpLocks noChangeShapeType="1"/>
                      </wps:cNvCnPr>
                      <wps:spPr bwMode="auto">
                        <a:xfrm>
                          <a:off x="2483" y="1354"/>
                          <a:ext cx="108" cy="0"/>
                        </a:xfrm>
                        <a:prstGeom prst="line">
                          <a:avLst/>
                        </a:prstGeom>
                        <a:noFill/>
                        <a:ln w="3175">
                          <a:solidFill>
                            <a:srgbClr val="0F0800"/>
                          </a:solidFill>
                          <a:round/>
                          <a:headEnd/>
                          <a:tailEnd/>
                        </a:ln>
                        <a:extLst>
                          <a:ext uri="{909E8E84-426E-40DD-AFC4-6F175D3DCCD1}">
                            <a14:hiddenFill xmlns:a14="http://schemas.microsoft.com/office/drawing/2010/main">
                              <a:noFill/>
                            </a14:hiddenFill>
                          </a:ext>
                        </a:extLst>
                      </wps:spPr>
                      <wps:bodyPr/>
                    </wps:wsp>
                    <wps:wsp>
                      <wps:cNvPr id="124" name="Freeform 2082"/>
                      <wps:cNvSpPr>
                        <a:spLocks/>
                      </wps:cNvSpPr>
                      <wps:spPr bwMode="auto">
                        <a:xfrm>
                          <a:off x="2491" y="1334"/>
                          <a:ext cx="121" cy="18"/>
                        </a:xfrm>
                        <a:custGeom>
                          <a:avLst/>
                          <a:gdLst>
                            <a:gd name="T0" fmla="+- 0 2612 2491"/>
                            <a:gd name="T1" fmla="*/ T0 w 121"/>
                            <a:gd name="T2" fmla="+- 0 1334 1334"/>
                            <a:gd name="T3" fmla="*/ 1334 h 18"/>
                            <a:gd name="T4" fmla="+- 0 2512 2491"/>
                            <a:gd name="T5" fmla="*/ T4 w 121"/>
                            <a:gd name="T6" fmla="+- 0 1334 1334"/>
                            <a:gd name="T7" fmla="*/ 1334 h 18"/>
                            <a:gd name="T8" fmla="+- 0 2491 2491"/>
                            <a:gd name="T9" fmla="*/ T8 w 121"/>
                            <a:gd name="T10" fmla="+- 0 1351 1334"/>
                            <a:gd name="T11" fmla="*/ 1351 h 18"/>
                            <a:gd name="T12" fmla="+- 0 2591 2491"/>
                            <a:gd name="T13" fmla="*/ T12 w 121"/>
                            <a:gd name="T14" fmla="+- 0 1351 1334"/>
                            <a:gd name="T15" fmla="*/ 1351 h 18"/>
                            <a:gd name="T16" fmla="+- 0 2612 2491"/>
                            <a:gd name="T17" fmla="*/ T16 w 121"/>
                            <a:gd name="T18" fmla="+- 0 1334 1334"/>
                            <a:gd name="T19" fmla="*/ 1334 h 18"/>
                          </a:gdLst>
                          <a:ahLst/>
                          <a:cxnLst>
                            <a:cxn ang="0">
                              <a:pos x="T1" y="T3"/>
                            </a:cxn>
                            <a:cxn ang="0">
                              <a:pos x="T5" y="T7"/>
                            </a:cxn>
                            <a:cxn ang="0">
                              <a:pos x="T9" y="T11"/>
                            </a:cxn>
                            <a:cxn ang="0">
                              <a:pos x="T13" y="T15"/>
                            </a:cxn>
                            <a:cxn ang="0">
                              <a:pos x="T17" y="T19"/>
                            </a:cxn>
                          </a:cxnLst>
                          <a:rect l="0" t="0" r="r" b="b"/>
                          <a:pathLst>
                            <a:path w="121" h="18">
                              <a:moveTo>
                                <a:pt x="121" y="0"/>
                              </a:moveTo>
                              <a:lnTo>
                                <a:pt x="21" y="0"/>
                              </a:lnTo>
                              <a:lnTo>
                                <a:pt x="0" y="17"/>
                              </a:lnTo>
                              <a:lnTo>
                                <a:pt x="100" y="17"/>
                              </a:lnTo>
                              <a:lnTo>
                                <a:pt x="121"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Line 2081"/>
                      <wps:cNvCnPr>
                        <a:cxnSpLocks noChangeShapeType="1"/>
                      </wps:cNvCnPr>
                      <wps:spPr bwMode="auto">
                        <a:xfrm>
                          <a:off x="2491" y="135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26" name="Line 2080"/>
                      <wps:cNvCnPr>
                        <a:cxnSpLocks noChangeShapeType="1"/>
                      </wps:cNvCnPr>
                      <wps:spPr bwMode="auto">
                        <a:xfrm>
                          <a:off x="2491" y="1347"/>
                          <a:ext cx="111" cy="0"/>
                        </a:xfrm>
                        <a:prstGeom prst="line">
                          <a:avLst/>
                        </a:prstGeom>
                        <a:noFill/>
                        <a:ln w="5461">
                          <a:solidFill>
                            <a:srgbClr val="120900"/>
                          </a:solidFill>
                          <a:round/>
                          <a:headEnd/>
                          <a:tailEnd/>
                        </a:ln>
                        <a:extLst>
                          <a:ext uri="{909E8E84-426E-40DD-AFC4-6F175D3DCCD1}">
                            <a14:hiddenFill xmlns:a14="http://schemas.microsoft.com/office/drawing/2010/main">
                              <a:noFill/>
                            </a14:hiddenFill>
                          </a:ext>
                        </a:extLst>
                      </wps:spPr>
                      <wps:bodyPr/>
                    </wps:wsp>
                    <wps:wsp>
                      <wps:cNvPr id="127" name="Line 2079"/>
                      <wps:cNvCnPr>
                        <a:cxnSpLocks noChangeShapeType="1"/>
                      </wps:cNvCnPr>
                      <wps:spPr bwMode="auto">
                        <a:xfrm>
                          <a:off x="2502" y="1338"/>
                          <a:ext cx="110" cy="0"/>
                        </a:xfrm>
                        <a:prstGeom prst="line">
                          <a:avLst/>
                        </a:prstGeom>
                        <a:noFill/>
                        <a:ln w="5461">
                          <a:solidFill>
                            <a:srgbClr val="120900"/>
                          </a:solidFill>
                          <a:round/>
                          <a:headEnd/>
                          <a:tailEnd/>
                        </a:ln>
                        <a:extLst>
                          <a:ext uri="{909E8E84-426E-40DD-AFC4-6F175D3DCCD1}">
                            <a14:hiddenFill xmlns:a14="http://schemas.microsoft.com/office/drawing/2010/main">
                              <a:noFill/>
                            </a14:hiddenFill>
                          </a:ext>
                        </a:extLst>
                      </wps:spPr>
                      <wps:bodyPr/>
                    </wps:wsp>
                    <wps:wsp>
                      <wps:cNvPr id="128" name="Freeform 2078"/>
                      <wps:cNvSpPr>
                        <a:spLocks/>
                      </wps:cNvSpPr>
                      <wps:spPr bwMode="auto">
                        <a:xfrm>
                          <a:off x="2512" y="1309"/>
                          <a:ext cx="124" cy="25"/>
                        </a:xfrm>
                        <a:custGeom>
                          <a:avLst/>
                          <a:gdLst>
                            <a:gd name="T0" fmla="+- 0 2636 2512"/>
                            <a:gd name="T1" fmla="*/ T0 w 124"/>
                            <a:gd name="T2" fmla="+- 0 1310 1310"/>
                            <a:gd name="T3" fmla="*/ 1310 h 25"/>
                            <a:gd name="T4" fmla="+- 0 2536 2512"/>
                            <a:gd name="T5" fmla="*/ T4 w 124"/>
                            <a:gd name="T6" fmla="+- 0 1310 1310"/>
                            <a:gd name="T7" fmla="*/ 1310 h 25"/>
                            <a:gd name="T8" fmla="+- 0 2512 2512"/>
                            <a:gd name="T9" fmla="*/ T8 w 124"/>
                            <a:gd name="T10" fmla="+- 0 1334 1310"/>
                            <a:gd name="T11" fmla="*/ 1334 h 25"/>
                            <a:gd name="T12" fmla="+- 0 2612 2512"/>
                            <a:gd name="T13" fmla="*/ T12 w 124"/>
                            <a:gd name="T14" fmla="+- 0 1334 1310"/>
                            <a:gd name="T15" fmla="*/ 1334 h 25"/>
                            <a:gd name="T16" fmla="+- 0 2636 2512"/>
                            <a:gd name="T17" fmla="*/ T16 w 124"/>
                            <a:gd name="T18" fmla="+- 0 1310 1310"/>
                            <a:gd name="T19" fmla="*/ 1310 h 25"/>
                          </a:gdLst>
                          <a:ahLst/>
                          <a:cxnLst>
                            <a:cxn ang="0">
                              <a:pos x="T1" y="T3"/>
                            </a:cxn>
                            <a:cxn ang="0">
                              <a:pos x="T5" y="T7"/>
                            </a:cxn>
                            <a:cxn ang="0">
                              <a:pos x="T9" y="T11"/>
                            </a:cxn>
                            <a:cxn ang="0">
                              <a:pos x="T13" y="T15"/>
                            </a:cxn>
                            <a:cxn ang="0">
                              <a:pos x="T17" y="T19"/>
                            </a:cxn>
                          </a:cxnLst>
                          <a:rect l="0" t="0" r="r" b="b"/>
                          <a:pathLst>
                            <a:path w="124" h="25">
                              <a:moveTo>
                                <a:pt x="124" y="0"/>
                              </a:moveTo>
                              <a:lnTo>
                                <a:pt x="24" y="0"/>
                              </a:lnTo>
                              <a:lnTo>
                                <a:pt x="0" y="24"/>
                              </a:lnTo>
                              <a:lnTo>
                                <a:pt x="100" y="24"/>
                              </a:lnTo>
                              <a:lnTo>
                                <a:pt x="124" y="0"/>
                              </a:lnTo>
                              <a:close/>
                            </a:path>
                          </a:pathLst>
                        </a:custGeom>
                        <a:solidFill>
                          <a:srgbClr val="13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Line 2077"/>
                      <wps:cNvCnPr>
                        <a:cxnSpLocks noChangeShapeType="1"/>
                      </wps:cNvCnPr>
                      <wps:spPr bwMode="auto">
                        <a:xfrm>
                          <a:off x="2512" y="1334"/>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30" name="Freeform 2076"/>
                      <wps:cNvSpPr>
                        <a:spLocks/>
                      </wps:cNvSpPr>
                      <wps:spPr bwMode="auto">
                        <a:xfrm>
                          <a:off x="2536" y="1297"/>
                          <a:ext cx="109" cy="13"/>
                        </a:xfrm>
                        <a:custGeom>
                          <a:avLst/>
                          <a:gdLst>
                            <a:gd name="T0" fmla="+- 0 2645 2536"/>
                            <a:gd name="T1" fmla="*/ T0 w 109"/>
                            <a:gd name="T2" fmla="+- 0 1297 1297"/>
                            <a:gd name="T3" fmla="*/ 1297 h 13"/>
                            <a:gd name="T4" fmla="+- 0 2545 2536"/>
                            <a:gd name="T5" fmla="*/ T4 w 109"/>
                            <a:gd name="T6" fmla="+- 0 1297 1297"/>
                            <a:gd name="T7" fmla="*/ 1297 h 13"/>
                            <a:gd name="T8" fmla="+- 0 2536 2536"/>
                            <a:gd name="T9" fmla="*/ T8 w 109"/>
                            <a:gd name="T10" fmla="+- 0 1310 1297"/>
                            <a:gd name="T11" fmla="*/ 1310 h 13"/>
                            <a:gd name="T12" fmla="+- 0 2636 2536"/>
                            <a:gd name="T13" fmla="*/ T12 w 109"/>
                            <a:gd name="T14" fmla="+- 0 1310 1297"/>
                            <a:gd name="T15" fmla="*/ 1310 h 13"/>
                            <a:gd name="T16" fmla="+- 0 2645 2536"/>
                            <a:gd name="T17" fmla="*/ T16 w 109"/>
                            <a:gd name="T18" fmla="+- 0 1297 1297"/>
                            <a:gd name="T19" fmla="*/ 1297 h 13"/>
                          </a:gdLst>
                          <a:ahLst/>
                          <a:cxnLst>
                            <a:cxn ang="0">
                              <a:pos x="T1" y="T3"/>
                            </a:cxn>
                            <a:cxn ang="0">
                              <a:pos x="T5" y="T7"/>
                            </a:cxn>
                            <a:cxn ang="0">
                              <a:pos x="T9" y="T11"/>
                            </a:cxn>
                            <a:cxn ang="0">
                              <a:pos x="T13" y="T15"/>
                            </a:cxn>
                            <a:cxn ang="0">
                              <a:pos x="T17" y="T19"/>
                            </a:cxn>
                          </a:cxnLst>
                          <a:rect l="0" t="0" r="r" b="b"/>
                          <a:pathLst>
                            <a:path w="109" h="13">
                              <a:moveTo>
                                <a:pt x="109" y="0"/>
                              </a:moveTo>
                              <a:lnTo>
                                <a:pt x="9" y="0"/>
                              </a:lnTo>
                              <a:lnTo>
                                <a:pt x="0" y="13"/>
                              </a:lnTo>
                              <a:lnTo>
                                <a:pt x="100" y="13"/>
                              </a:lnTo>
                              <a:lnTo>
                                <a:pt x="109"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2075"/>
                      <wps:cNvCnPr>
                        <a:cxnSpLocks noChangeShapeType="1"/>
                      </wps:cNvCnPr>
                      <wps:spPr bwMode="auto">
                        <a:xfrm>
                          <a:off x="2536" y="1310"/>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32" name="Freeform 2074"/>
                      <wps:cNvSpPr>
                        <a:spLocks/>
                      </wps:cNvSpPr>
                      <wps:spPr bwMode="auto">
                        <a:xfrm>
                          <a:off x="2556" y="1287"/>
                          <a:ext cx="112" cy="18"/>
                        </a:xfrm>
                        <a:custGeom>
                          <a:avLst/>
                          <a:gdLst>
                            <a:gd name="T0" fmla="+- 0 2668 2557"/>
                            <a:gd name="T1" fmla="*/ T0 w 112"/>
                            <a:gd name="T2" fmla="+- 0 1287 1287"/>
                            <a:gd name="T3" fmla="*/ 1287 h 18"/>
                            <a:gd name="T4" fmla="+- 0 2568 2557"/>
                            <a:gd name="T5" fmla="*/ T4 w 112"/>
                            <a:gd name="T6" fmla="+- 0 1287 1287"/>
                            <a:gd name="T7" fmla="*/ 1287 h 18"/>
                            <a:gd name="T8" fmla="+- 0 2557 2557"/>
                            <a:gd name="T9" fmla="*/ T8 w 112"/>
                            <a:gd name="T10" fmla="+- 0 1305 1287"/>
                            <a:gd name="T11" fmla="*/ 1305 h 18"/>
                            <a:gd name="T12" fmla="+- 0 2657 2557"/>
                            <a:gd name="T13" fmla="*/ T12 w 112"/>
                            <a:gd name="T14" fmla="+- 0 1305 1287"/>
                            <a:gd name="T15" fmla="*/ 1305 h 18"/>
                            <a:gd name="T16" fmla="+- 0 2668 2557"/>
                            <a:gd name="T17" fmla="*/ T16 w 112"/>
                            <a:gd name="T18" fmla="+- 0 1287 1287"/>
                            <a:gd name="T19" fmla="*/ 1287 h 18"/>
                          </a:gdLst>
                          <a:ahLst/>
                          <a:cxnLst>
                            <a:cxn ang="0">
                              <a:pos x="T1" y="T3"/>
                            </a:cxn>
                            <a:cxn ang="0">
                              <a:pos x="T5" y="T7"/>
                            </a:cxn>
                            <a:cxn ang="0">
                              <a:pos x="T9" y="T11"/>
                            </a:cxn>
                            <a:cxn ang="0">
                              <a:pos x="T13" y="T15"/>
                            </a:cxn>
                            <a:cxn ang="0">
                              <a:pos x="T17" y="T19"/>
                            </a:cxn>
                          </a:cxnLst>
                          <a:rect l="0" t="0" r="r" b="b"/>
                          <a:pathLst>
                            <a:path w="112" h="18">
                              <a:moveTo>
                                <a:pt x="111" y="0"/>
                              </a:moveTo>
                              <a:lnTo>
                                <a:pt x="11" y="0"/>
                              </a:lnTo>
                              <a:lnTo>
                                <a:pt x="0" y="18"/>
                              </a:lnTo>
                              <a:lnTo>
                                <a:pt x="100" y="18"/>
                              </a:lnTo>
                              <a:lnTo>
                                <a:pt x="111"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Line 2073"/>
                      <wps:cNvCnPr>
                        <a:cxnSpLocks noChangeShapeType="1"/>
                      </wps:cNvCnPr>
                      <wps:spPr bwMode="auto">
                        <a:xfrm>
                          <a:off x="2557" y="1305"/>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34" name="Line 2072"/>
                      <wps:cNvCnPr>
                        <a:cxnSpLocks noChangeShapeType="1"/>
                      </wps:cNvCnPr>
                      <wps:spPr bwMode="auto">
                        <a:xfrm>
                          <a:off x="2568" y="1282"/>
                          <a:ext cx="110" cy="0"/>
                        </a:xfrm>
                        <a:prstGeom prst="line">
                          <a:avLst/>
                        </a:prstGeom>
                        <a:noFill/>
                        <a:ln w="6858">
                          <a:solidFill>
                            <a:srgbClr val="170A00"/>
                          </a:solidFill>
                          <a:round/>
                          <a:headEnd/>
                          <a:tailEnd/>
                        </a:ln>
                        <a:extLst>
                          <a:ext uri="{909E8E84-426E-40DD-AFC4-6F175D3DCCD1}">
                            <a14:hiddenFill xmlns:a14="http://schemas.microsoft.com/office/drawing/2010/main">
                              <a:noFill/>
                            </a14:hiddenFill>
                          </a:ext>
                        </a:extLst>
                      </wps:spPr>
                      <wps:bodyPr/>
                    </wps:wsp>
                    <wps:wsp>
                      <wps:cNvPr id="135" name="Line 2071"/>
                      <wps:cNvCnPr>
                        <a:cxnSpLocks noChangeShapeType="1"/>
                      </wps:cNvCnPr>
                      <wps:spPr bwMode="auto">
                        <a:xfrm>
                          <a:off x="2568" y="128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36" name="Line 2070"/>
                      <wps:cNvCnPr>
                        <a:cxnSpLocks noChangeShapeType="1"/>
                      </wps:cNvCnPr>
                      <wps:spPr bwMode="auto">
                        <a:xfrm>
                          <a:off x="2578" y="1274"/>
                          <a:ext cx="109" cy="0"/>
                        </a:xfrm>
                        <a:prstGeom prst="line">
                          <a:avLst/>
                        </a:prstGeom>
                        <a:noFill/>
                        <a:ln w="3048">
                          <a:solidFill>
                            <a:srgbClr val="0E0700"/>
                          </a:solidFill>
                          <a:round/>
                          <a:headEnd/>
                          <a:tailEnd/>
                        </a:ln>
                        <a:extLst>
                          <a:ext uri="{909E8E84-426E-40DD-AFC4-6F175D3DCCD1}">
                            <a14:hiddenFill xmlns:a14="http://schemas.microsoft.com/office/drawing/2010/main">
                              <a:noFill/>
                            </a14:hiddenFill>
                          </a:ext>
                        </a:extLst>
                      </wps:spPr>
                      <wps:bodyPr/>
                    </wps:wsp>
                    <wps:wsp>
                      <wps:cNvPr id="137" name="Line 2069"/>
                      <wps:cNvCnPr>
                        <a:cxnSpLocks noChangeShapeType="1"/>
                      </wps:cNvCnPr>
                      <wps:spPr bwMode="auto">
                        <a:xfrm>
                          <a:off x="2578" y="1276"/>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38" name="Line 2068"/>
                      <wps:cNvCnPr>
                        <a:cxnSpLocks noChangeShapeType="1"/>
                      </wps:cNvCnPr>
                      <wps:spPr bwMode="auto">
                        <a:xfrm>
                          <a:off x="2587" y="1270"/>
                          <a:ext cx="111" cy="0"/>
                        </a:xfrm>
                        <a:prstGeom prst="line">
                          <a:avLst/>
                        </a:prstGeom>
                        <a:noFill/>
                        <a:ln w="2032">
                          <a:solidFill>
                            <a:srgbClr val="0D0700"/>
                          </a:solidFill>
                          <a:round/>
                          <a:headEnd/>
                          <a:tailEnd/>
                        </a:ln>
                        <a:extLst>
                          <a:ext uri="{909E8E84-426E-40DD-AFC4-6F175D3DCCD1}">
                            <a14:hiddenFill xmlns:a14="http://schemas.microsoft.com/office/drawing/2010/main">
                              <a:noFill/>
                            </a14:hiddenFill>
                          </a:ext>
                        </a:extLst>
                      </wps:spPr>
                      <wps:bodyPr/>
                    </wps:wsp>
                    <wps:wsp>
                      <wps:cNvPr id="139" name="Line 2067"/>
                      <wps:cNvCnPr>
                        <a:cxnSpLocks noChangeShapeType="1"/>
                      </wps:cNvCnPr>
                      <wps:spPr bwMode="auto">
                        <a:xfrm>
                          <a:off x="2587" y="1271"/>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40" name="Line 2066"/>
                      <wps:cNvCnPr>
                        <a:cxnSpLocks noChangeShapeType="1"/>
                      </wps:cNvCnPr>
                      <wps:spPr bwMode="auto">
                        <a:xfrm>
                          <a:off x="2598" y="1267"/>
                          <a:ext cx="126" cy="0"/>
                        </a:xfrm>
                        <a:prstGeom prst="line">
                          <a:avLst/>
                        </a:prstGeom>
                        <a:noFill/>
                        <a:ln w="1651">
                          <a:solidFill>
                            <a:srgbClr val="090400"/>
                          </a:solidFill>
                          <a:round/>
                          <a:headEnd/>
                          <a:tailEnd/>
                        </a:ln>
                        <a:extLst>
                          <a:ext uri="{909E8E84-426E-40DD-AFC4-6F175D3DCCD1}">
                            <a14:hiddenFill xmlns:a14="http://schemas.microsoft.com/office/drawing/2010/main">
                              <a:noFill/>
                            </a14:hiddenFill>
                          </a:ext>
                        </a:extLst>
                      </wps:spPr>
                      <wps:bodyPr/>
                    </wps:wsp>
                    <wps:wsp>
                      <wps:cNvPr id="141" name="Line 2065"/>
                      <wps:cNvCnPr>
                        <a:cxnSpLocks noChangeShapeType="1"/>
                      </wps:cNvCnPr>
                      <wps:spPr bwMode="auto">
                        <a:xfrm>
                          <a:off x="2598" y="126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42" name="Freeform 2064"/>
                      <wps:cNvSpPr>
                        <a:spLocks/>
                      </wps:cNvSpPr>
                      <wps:spPr bwMode="auto">
                        <a:xfrm>
                          <a:off x="2612" y="1354"/>
                          <a:ext cx="113" cy="12"/>
                        </a:xfrm>
                        <a:custGeom>
                          <a:avLst/>
                          <a:gdLst>
                            <a:gd name="T0" fmla="+- 0 2712 2612"/>
                            <a:gd name="T1" fmla="*/ T0 w 113"/>
                            <a:gd name="T2" fmla="+- 0 1354 1354"/>
                            <a:gd name="T3" fmla="*/ 1354 h 12"/>
                            <a:gd name="T4" fmla="+- 0 2612 2612"/>
                            <a:gd name="T5" fmla="*/ T4 w 113"/>
                            <a:gd name="T6" fmla="+- 0 1354 1354"/>
                            <a:gd name="T7" fmla="*/ 1354 h 12"/>
                            <a:gd name="T8" fmla="+- 0 2625 2612"/>
                            <a:gd name="T9" fmla="*/ T8 w 113"/>
                            <a:gd name="T10" fmla="+- 0 1366 1354"/>
                            <a:gd name="T11" fmla="*/ 1366 h 12"/>
                            <a:gd name="T12" fmla="+- 0 2725 2612"/>
                            <a:gd name="T13" fmla="*/ T12 w 113"/>
                            <a:gd name="T14" fmla="+- 0 1366 1354"/>
                            <a:gd name="T15" fmla="*/ 1366 h 12"/>
                            <a:gd name="T16" fmla="+- 0 2712 2612"/>
                            <a:gd name="T17" fmla="*/ T16 w 113"/>
                            <a:gd name="T18" fmla="+- 0 1354 1354"/>
                            <a:gd name="T19" fmla="*/ 1354 h 12"/>
                          </a:gdLst>
                          <a:ahLst/>
                          <a:cxnLst>
                            <a:cxn ang="0">
                              <a:pos x="T1" y="T3"/>
                            </a:cxn>
                            <a:cxn ang="0">
                              <a:pos x="T5" y="T7"/>
                            </a:cxn>
                            <a:cxn ang="0">
                              <a:pos x="T9" y="T11"/>
                            </a:cxn>
                            <a:cxn ang="0">
                              <a:pos x="T13" y="T15"/>
                            </a:cxn>
                            <a:cxn ang="0">
                              <a:pos x="T17" y="T19"/>
                            </a:cxn>
                          </a:cxnLst>
                          <a:rect l="0" t="0" r="r" b="b"/>
                          <a:pathLst>
                            <a:path w="113" h="12">
                              <a:moveTo>
                                <a:pt x="100" y="0"/>
                              </a:moveTo>
                              <a:lnTo>
                                <a:pt x="0" y="0"/>
                              </a:lnTo>
                              <a:lnTo>
                                <a:pt x="13" y="12"/>
                              </a:lnTo>
                              <a:lnTo>
                                <a:pt x="113" y="12"/>
                              </a:lnTo>
                              <a:lnTo>
                                <a:pt x="100"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Line 2063"/>
                      <wps:cNvCnPr>
                        <a:cxnSpLocks noChangeShapeType="1"/>
                      </wps:cNvCnPr>
                      <wps:spPr bwMode="auto">
                        <a:xfrm>
                          <a:off x="2625" y="1366"/>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44" name="Line 2062"/>
                      <wps:cNvCnPr>
                        <a:cxnSpLocks noChangeShapeType="1"/>
                      </wps:cNvCnPr>
                      <wps:spPr bwMode="auto">
                        <a:xfrm>
                          <a:off x="2620" y="1364"/>
                          <a:ext cx="105" cy="0"/>
                        </a:xfrm>
                        <a:prstGeom prst="line">
                          <a:avLst/>
                        </a:prstGeom>
                        <a:noFill/>
                        <a:ln w="2540">
                          <a:solidFill>
                            <a:srgbClr val="150900"/>
                          </a:solidFill>
                          <a:round/>
                          <a:headEnd/>
                          <a:tailEnd/>
                        </a:ln>
                        <a:extLst>
                          <a:ext uri="{909E8E84-426E-40DD-AFC4-6F175D3DCCD1}">
                            <a14:hiddenFill xmlns:a14="http://schemas.microsoft.com/office/drawing/2010/main">
                              <a:noFill/>
                            </a14:hiddenFill>
                          </a:ext>
                        </a:extLst>
                      </wps:spPr>
                      <wps:bodyPr/>
                    </wps:wsp>
                    <wps:wsp>
                      <wps:cNvPr id="145" name="Line 2061"/>
                      <wps:cNvCnPr>
                        <a:cxnSpLocks noChangeShapeType="1"/>
                      </wps:cNvCnPr>
                      <wps:spPr bwMode="auto">
                        <a:xfrm>
                          <a:off x="2616" y="1360"/>
                          <a:ext cx="104" cy="0"/>
                        </a:xfrm>
                        <a:prstGeom prst="line">
                          <a:avLst/>
                        </a:prstGeom>
                        <a:noFill/>
                        <a:ln w="2540">
                          <a:solidFill>
                            <a:srgbClr val="130900"/>
                          </a:solidFill>
                          <a:round/>
                          <a:headEnd/>
                          <a:tailEnd/>
                        </a:ln>
                        <a:extLst>
                          <a:ext uri="{909E8E84-426E-40DD-AFC4-6F175D3DCCD1}">
                            <a14:hiddenFill xmlns:a14="http://schemas.microsoft.com/office/drawing/2010/main">
                              <a:noFill/>
                            </a14:hiddenFill>
                          </a:ext>
                        </a:extLst>
                      </wps:spPr>
                      <wps:bodyPr/>
                    </wps:wsp>
                    <wps:wsp>
                      <wps:cNvPr id="146" name="Line 2060"/>
                      <wps:cNvCnPr>
                        <a:cxnSpLocks noChangeShapeType="1"/>
                      </wps:cNvCnPr>
                      <wps:spPr bwMode="auto">
                        <a:xfrm>
                          <a:off x="2612" y="1356"/>
                          <a:ext cx="104" cy="0"/>
                        </a:xfrm>
                        <a:prstGeom prst="line">
                          <a:avLst/>
                        </a:prstGeom>
                        <a:noFill/>
                        <a:ln w="2540">
                          <a:solidFill>
                            <a:srgbClr val="120900"/>
                          </a:solidFill>
                          <a:round/>
                          <a:headEnd/>
                          <a:tailEnd/>
                        </a:ln>
                        <a:extLst>
                          <a:ext uri="{909E8E84-426E-40DD-AFC4-6F175D3DCCD1}">
                            <a14:hiddenFill xmlns:a14="http://schemas.microsoft.com/office/drawing/2010/main">
                              <a:noFill/>
                            </a14:hiddenFill>
                          </a:ext>
                        </a:extLst>
                      </wps:spPr>
                      <wps:bodyPr/>
                    </wps:wsp>
                    <wps:wsp>
                      <wps:cNvPr id="147" name="Line 2059"/>
                      <wps:cNvCnPr>
                        <a:cxnSpLocks noChangeShapeType="1"/>
                      </wps:cNvCnPr>
                      <wps:spPr bwMode="auto">
                        <a:xfrm>
                          <a:off x="2606" y="1353"/>
                          <a:ext cx="106" cy="0"/>
                        </a:xfrm>
                        <a:prstGeom prst="line">
                          <a:avLst/>
                        </a:prstGeom>
                        <a:noFill/>
                        <a:ln w="1905">
                          <a:solidFill>
                            <a:srgbClr val="120900"/>
                          </a:solidFill>
                          <a:round/>
                          <a:headEnd/>
                          <a:tailEnd/>
                        </a:ln>
                        <a:extLst>
                          <a:ext uri="{909E8E84-426E-40DD-AFC4-6F175D3DCCD1}">
                            <a14:hiddenFill xmlns:a14="http://schemas.microsoft.com/office/drawing/2010/main">
                              <a:noFill/>
                            </a14:hiddenFill>
                          </a:ext>
                        </a:extLst>
                      </wps:spPr>
                      <wps:bodyPr/>
                    </wps:wsp>
                    <wps:wsp>
                      <wps:cNvPr id="148" name="Line 2058"/>
                      <wps:cNvCnPr>
                        <a:cxnSpLocks noChangeShapeType="1"/>
                      </wps:cNvCnPr>
                      <wps:spPr bwMode="auto">
                        <a:xfrm>
                          <a:off x="2612" y="135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49" name="Line 2057"/>
                      <wps:cNvCnPr>
                        <a:cxnSpLocks noChangeShapeType="1"/>
                      </wps:cNvCnPr>
                      <wps:spPr bwMode="auto">
                        <a:xfrm>
                          <a:off x="2601" y="1351"/>
                          <a:ext cx="105" cy="0"/>
                        </a:xfrm>
                        <a:prstGeom prst="line">
                          <a:avLst/>
                        </a:prstGeom>
                        <a:noFill/>
                        <a:ln w="508">
                          <a:solidFill>
                            <a:srgbClr val="0D0500"/>
                          </a:solidFill>
                          <a:round/>
                          <a:headEnd/>
                          <a:tailEnd/>
                        </a:ln>
                        <a:extLst>
                          <a:ext uri="{909E8E84-426E-40DD-AFC4-6F175D3DCCD1}">
                            <a14:hiddenFill xmlns:a14="http://schemas.microsoft.com/office/drawing/2010/main">
                              <a:noFill/>
                            </a14:hiddenFill>
                          </a:ext>
                        </a:extLst>
                      </wps:spPr>
                      <wps:bodyPr/>
                    </wps:wsp>
                    <wps:wsp>
                      <wps:cNvPr id="150" name="Line 2056"/>
                      <wps:cNvCnPr>
                        <a:cxnSpLocks noChangeShapeType="1"/>
                      </wps:cNvCnPr>
                      <wps:spPr bwMode="auto">
                        <a:xfrm>
                          <a:off x="2606" y="1351"/>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51" name="Freeform 2055"/>
                      <wps:cNvSpPr>
                        <a:spLocks/>
                      </wps:cNvSpPr>
                      <wps:spPr bwMode="auto">
                        <a:xfrm>
                          <a:off x="2681" y="1483"/>
                          <a:ext cx="103" cy="13"/>
                        </a:xfrm>
                        <a:custGeom>
                          <a:avLst/>
                          <a:gdLst>
                            <a:gd name="T0" fmla="+- 0 2781 2681"/>
                            <a:gd name="T1" fmla="*/ T0 w 103"/>
                            <a:gd name="T2" fmla="+- 0 1483 1483"/>
                            <a:gd name="T3" fmla="*/ 1483 h 13"/>
                            <a:gd name="T4" fmla="+- 0 2681 2681"/>
                            <a:gd name="T5" fmla="*/ T4 w 103"/>
                            <a:gd name="T6" fmla="+- 0 1483 1483"/>
                            <a:gd name="T7" fmla="*/ 1483 h 13"/>
                            <a:gd name="T8" fmla="+- 0 2684 2681"/>
                            <a:gd name="T9" fmla="*/ T8 w 103"/>
                            <a:gd name="T10" fmla="+- 0 1496 1483"/>
                            <a:gd name="T11" fmla="*/ 1496 h 13"/>
                            <a:gd name="T12" fmla="+- 0 2784 2681"/>
                            <a:gd name="T13" fmla="*/ T12 w 103"/>
                            <a:gd name="T14" fmla="+- 0 1496 1483"/>
                            <a:gd name="T15" fmla="*/ 1496 h 13"/>
                            <a:gd name="T16" fmla="+- 0 2781 2681"/>
                            <a:gd name="T17" fmla="*/ T16 w 103"/>
                            <a:gd name="T18" fmla="+- 0 1483 1483"/>
                            <a:gd name="T19" fmla="*/ 1483 h 13"/>
                          </a:gdLst>
                          <a:ahLst/>
                          <a:cxnLst>
                            <a:cxn ang="0">
                              <a:pos x="T1" y="T3"/>
                            </a:cxn>
                            <a:cxn ang="0">
                              <a:pos x="T5" y="T7"/>
                            </a:cxn>
                            <a:cxn ang="0">
                              <a:pos x="T9" y="T11"/>
                            </a:cxn>
                            <a:cxn ang="0">
                              <a:pos x="T13" y="T15"/>
                            </a:cxn>
                            <a:cxn ang="0">
                              <a:pos x="T17" y="T19"/>
                            </a:cxn>
                          </a:cxnLst>
                          <a:rect l="0" t="0" r="r" b="b"/>
                          <a:pathLst>
                            <a:path w="103" h="13">
                              <a:moveTo>
                                <a:pt x="100" y="0"/>
                              </a:moveTo>
                              <a:lnTo>
                                <a:pt x="0" y="0"/>
                              </a:lnTo>
                              <a:lnTo>
                                <a:pt x="3" y="13"/>
                              </a:lnTo>
                              <a:lnTo>
                                <a:pt x="103" y="13"/>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Line 2054"/>
                      <wps:cNvCnPr>
                        <a:cxnSpLocks noChangeShapeType="1"/>
                      </wps:cNvCnPr>
                      <wps:spPr bwMode="auto">
                        <a:xfrm>
                          <a:off x="2684" y="149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3" name="Freeform 2053"/>
                      <wps:cNvSpPr>
                        <a:spLocks/>
                      </wps:cNvSpPr>
                      <wps:spPr bwMode="auto">
                        <a:xfrm>
                          <a:off x="2668" y="1447"/>
                          <a:ext cx="113" cy="37"/>
                        </a:xfrm>
                        <a:custGeom>
                          <a:avLst/>
                          <a:gdLst>
                            <a:gd name="T0" fmla="+- 0 2769 2669"/>
                            <a:gd name="T1" fmla="*/ T0 w 113"/>
                            <a:gd name="T2" fmla="+- 0 1447 1447"/>
                            <a:gd name="T3" fmla="*/ 1447 h 37"/>
                            <a:gd name="T4" fmla="+- 0 2669 2669"/>
                            <a:gd name="T5" fmla="*/ T4 w 113"/>
                            <a:gd name="T6" fmla="+- 0 1447 1447"/>
                            <a:gd name="T7" fmla="*/ 1447 h 37"/>
                            <a:gd name="T8" fmla="+- 0 2681 2669"/>
                            <a:gd name="T9" fmla="*/ T8 w 113"/>
                            <a:gd name="T10" fmla="+- 0 1483 1447"/>
                            <a:gd name="T11" fmla="*/ 1483 h 37"/>
                            <a:gd name="T12" fmla="+- 0 2781 2669"/>
                            <a:gd name="T13" fmla="*/ T12 w 113"/>
                            <a:gd name="T14" fmla="+- 0 1483 1447"/>
                            <a:gd name="T15" fmla="*/ 1483 h 37"/>
                            <a:gd name="T16" fmla="+- 0 2769 2669"/>
                            <a:gd name="T17" fmla="*/ T16 w 113"/>
                            <a:gd name="T18" fmla="+- 0 1447 1447"/>
                            <a:gd name="T19" fmla="*/ 1447 h 37"/>
                          </a:gdLst>
                          <a:ahLst/>
                          <a:cxnLst>
                            <a:cxn ang="0">
                              <a:pos x="T1" y="T3"/>
                            </a:cxn>
                            <a:cxn ang="0">
                              <a:pos x="T5" y="T7"/>
                            </a:cxn>
                            <a:cxn ang="0">
                              <a:pos x="T9" y="T11"/>
                            </a:cxn>
                            <a:cxn ang="0">
                              <a:pos x="T13" y="T15"/>
                            </a:cxn>
                            <a:cxn ang="0">
                              <a:pos x="T17" y="T19"/>
                            </a:cxn>
                          </a:cxnLst>
                          <a:rect l="0" t="0" r="r" b="b"/>
                          <a:pathLst>
                            <a:path w="113" h="37">
                              <a:moveTo>
                                <a:pt x="100" y="0"/>
                              </a:moveTo>
                              <a:lnTo>
                                <a:pt x="0" y="0"/>
                              </a:lnTo>
                              <a:lnTo>
                                <a:pt x="12" y="36"/>
                              </a:lnTo>
                              <a:lnTo>
                                <a:pt x="112" y="36"/>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Line 2052"/>
                      <wps:cNvCnPr>
                        <a:cxnSpLocks noChangeShapeType="1"/>
                      </wps:cNvCnPr>
                      <wps:spPr bwMode="auto">
                        <a:xfrm>
                          <a:off x="2681" y="148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55" name="Freeform 2051"/>
                      <wps:cNvSpPr>
                        <a:spLocks/>
                      </wps:cNvSpPr>
                      <wps:spPr bwMode="auto">
                        <a:xfrm>
                          <a:off x="2657" y="1417"/>
                          <a:ext cx="112" cy="30"/>
                        </a:xfrm>
                        <a:custGeom>
                          <a:avLst/>
                          <a:gdLst>
                            <a:gd name="T0" fmla="+- 0 2757 2657"/>
                            <a:gd name="T1" fmla="*/ T0 w 112"/>
                            <a:gd name="T2" fmla="+- 0 1418 1418"/>
                            <a:gd name="T3" fmla="*/ 1418 h 30"/>
                            <a:gd name="T4" fmla="+- 0 2657 2657"/>
                            <a:gd name="T5" fmla="*/ T4 w 112"/>
                            <a:gd name="T6" fmla="+- 0 1418 1418"/>
                            <a:gd name="T7" fmla="*/ 1418 h 30"/>
                            <a:gd name="T8" fmla="+- 0 2669 2657"/>
                            <a:gd name="T9" fmla="*/ T8 w 112"/>
                            <a:gd name="T10" fmla="+- 0 1447 1418"/>
                            <a:gd name="T11" fmla="*/ 1447 h 30"/>
                            <a:gd name="T12" fmla="+- 0 2769 2657"/>
                            <a:gd name="T13" fmla="*/ T12 w 112"/>
                            <a:gd name="T14" fmla="+- 0 1447 1418"/>
                            <a:gd name="T15" fmla="*/ 1447 h 30"/>
                            <a:gd name="T16" fmla="+- 0 2757 2657"/>
                            <a:gd name="T17" fmla="*/ T16 w 112"/>
                            <a:gd name="T18" fmla="+- 0 1418 1418"/>
                            <a:gd name="T19" fmla="*/ 1418 h 30"/>
                          </a:gdLst>
                          <a:ahLst/>
                          <a:cxnLst>
                            <a:cxn ang="0">
                              <a:pos x="T1" y="T3"/>
                            </a:cxn>
                            <a:cxn ang="0">
                              <a:pos x="T5" y="T7"/>
                            </a:cxn>
                            <a:cxn ang="0">
                              <a:pos x="T9" y="T11"/>
                            </a:cxn>
                            <a:cxn ang="0">
                              <a:pos x="T13" y="T15"/>
                            </a:cxn>
                            <a:cxn ang="0">
                              <a:pos x="T17" y="T19"/>
                            </a:cxn>
                          </a:cxnLst>
                          <a:rect l="0" t="0" r="r" b="b"/>
                          <a:pathLst>
                            <a:path w="112" h="30">
                              <a:moveTo>
                                <a:pt x="100" y="0"/>
                              </a:moveTo>
                              <a:lnTo>
                                <a:pt x="0" y="0"/>
                              </a:lnTo>
                              <a:lnTo>
                                <a:pt x="12" y="29"/>
                              </a:lnTo>
                              <a:lnTo>
                                <a:pt x="112" y="29"/>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Line 2050"/>
                      <wps:cNvCnPr>
                        <a:cxnSpLocks noChangeShapeType="1"/>
                      </wps:cNvCnPr>
                      <wps:spPr bwMode="auto">
                        <a:xfrm>
                          <a:off x="2669" y="144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57" name="Line 2049"/>
                      <wps:cNvCnPr>
                        <a:cxnSpLocks noChangeShapeType="1"/>
                      </wps:cNvCnPr>
                      <wps:spPr bwMode="auto">
                        <a:xfrm>
                          <a:off x="2657" y="1416"/>
                          <a:ext cx="102" cy="0"/>
                        </a:xfrm>
                        <a:prstGeom prst="line">
                          <a:avLst/>
                        </a:prstGeom>
                        <a:noFill/>
                        <a:ln w="2286">
                          <a:solidFill>
                            <a:srgbClr val="180C00"/>
                          </a:solidFill>
                          <a:round/>
                          <a:headEnd/>
                          <a:tailEnd/>
                        </a:ln>
                        <a:extLst>
                          <a:ext uri="{909E8E84-426E-40DD-AFC4-6F175D3DCCD1}">
                            <a14:hiddenFill xmlns:a14="http://schemas.microsoft.com/office/drawing/2010/main">
                              <a:noFill/>
                            </a14:hiddenFill>
                          </a:ext>
                        </a:extLst>
                      </wps:spPr>
                      <wps:bodyPr/>
                    </wps:wsp>
                    <wps:wsp>
                      <wps:cNvPr id="158" name="Line 2048"/>
                      <wps:cNvCnPr>
                        <a:cxnSpLocks noChangeShapeType="1"/>
                      </wps:cNvCnPr>
                      <wps:spPr bwMode="auto">
                        <a:xfrm>
                          <a:off x="2657" y="141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59" name="Freeform 2047"/>
                      <wps:cNvSpPr>
                        <a:spLocks/>
                      </wps:cNvSpPr>
                      <wps:spPr bwMode="auto">
                        <a:xfrm>
                          <a:off x="2658" y="1360"/>
                          <a:ext cx="126" cy="54"/>
                        </a:xfrm>
                        <a:custGeom>
                          <a:avLst/>
                          <a:gdLst>
                            <a:gd name="T0" fmla="+- 0 2784 2659"/>
                            <a:gd name="T1" fmla="*/ T0 w 126"/>
                            <a:gd name="T2" fmla="+- 0 1360 1360"/>
                            <a:gd name="T3" fmla="*/ 1360 h 54"/>
                            <a:gd name="T4" fmla="+- 0 2684 2659"/>
                            <a:gd name="T5" fmla="*/ T4 w 126"/>
                            <a:gd name="T6" fmla="+- 0 1360 1360"/>
                            <a:gd name="T7" fmla="*/ 1360 h 54"/>
                            <a:gd name="T8" fmla="+- 0 2659 2659"/>
                            <a:gd name="T9" fmla="*/ T8 w 126"/>
                            <a:gd name="T10" fmla="+- 0 1414 1360"/>
                            <a:gd name="T11" fmla="*/ 1414 h 54"/>
                            <a:gd name="T12" fmla="+- 0 2759 2659"/>
                            <a:gd name="T13" fmla="*/ T12 w 126"/>
                            <a:gd name="T14" fmla="+- 0 1414 1360"/>
                            <a:gd name="T15" fmla="*/ 1414 h 54"/>
                            <a:gd name="T16" fmla="+- 0 2784 2659"/>
                            <a:gd name="T17" fmla="*/ T16 w 126"/>
                            <a:gd name="T18" fmla="+- 0 1360 1360"/>
                            <a:gd name="T19" fmla="*/ 1360 h 54"/>
                          </a:gdLst>
                          <a:ahLst/>
                          <a:cxnLst>
                            <a:cxn ang="0">
                              <a:pos x="T1" y="T3"/>
                            </a:cxn>
                            <a:cxn ang="0">
                              <a:pos x="T5" y="T7"/>
                            </a:cxn>
                            <a:cxn ang="0">
                              <a:pos x="T9" y="T11"/>
                            </a:cxn>
                            <a:cxn ang="0">
                              <a:pos x="T13" y="T15"/>
                            </a:cxn>
                            <a:cxn ang="0">
                              <a:pos x="T17" y="T19"/>
                            </a:cxn>
                          </a:cxnLst>
                          <a:rect l="0" t="0" r="r" b="b"/>
                          <a:pathLst>
                            <a:path w="126" h="54">
                              <a:moveTo>
                                <a:pt x="125" y="0"/>
                              </a:moveTo>
                              <a:lnTo>
                                <a:pt x="25" y="0"/>
                              </a:lnTo>
                              <a:lnTo>
                                <a:pt x="0" y="54"/>
                              </a:lnTo>
                              <a:lnTo>
                                <a:pt x="100" y="54"/>
                              </a:lnTo>
                              <a:lnTo>
                                <a:pt x="12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Line 2046"/>
                      <wps:cNvCnPr>
                        <a:cxnSpLocks noChangeShapeType="1"/>
                      </wps:cNvCnPr>
                      <wps:spPr bwMode="auto">
                        <a:xfrm>
                          <a:off x="2659" y="1414"/>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1" name="Freeform 2045"/>
                      <wps:cNvSpPr>
                        <a:spLocks/>
                      </wps:cNvSpPr>
                      <wps:spPr bwMode="auto">
                        <a:xfrm>
                          <a:off x="2684" y="1311"/>
                          <a:ext cx="126" cy="49"/>
                        </a:xfrm>
                        <a:custGeom>
                          <a:avLst/>
                          <a:gdLst>
                            <a:gd name="T0" fmla="+- 0 2809 2684"/>
                            <a:gd name="T1" fmla="*/ T0 w 126"/>
                            <a:gd name="T2" fmla="+- 0 1312 1312"/>
                            <a:gd name="T3" fmla="*/ 1312 h 49"/>
                            <a:gd name="T4" fmla="+- 0 2709 2684"/>
                            <a:gd name="T5" fmla="*/ T4 w 126"/>
                            <a:gd name="T6" fmla="+- 0 1312 1312"/>
                            <a:gd name="T7" fmla="*/ 1312 h 49"/>
                            <a:gd name="T8" fmla="+- 0 2684 2684"/>
                            <a:gd name="T9" fmla="*/ T8 w 126"/>
                            <a:gd name="T10" fmla="+- 0 1360 1312"/>
                            <a:gd name="T11" fmla="*/ 1360 h 49"/>
                            <a:gd name="T12" fmla="+- 0 2784 2684"/>
                            <a:gd name="T13" fmla="*/ T12 w 126"/>
                            <a:gd name="T14" fmla="+- 0 1360 1312"/>
                            <a:gd name="T15" fmla="*/ 1360 h 49"/>
                            <a:gd name="T16" fmla="+- 0 2809 2684"/>
                            <a:gd name="T17" fmla="*/ T16 w 126"/>
                            <a:gd name="T18" fmla="+- 0 1312 1312"/>
                            <a:gd name="T19" fmla="*/ 1312 h 49"/>
                          </a:gdLst>
                          <a:ahLst/>
                          <a:cxnLst>
                            <a:cxn ang="0">
                              <a:pos x="T1" y="T3"/>
                            </a:cxn>
                            <a:cxn ang="0">
                              <a:pos x="T5" y="T7"/>
                            </a:cxn>
                            <a:cxn ang="0">
                              <a:pos x="T9" y="T11"/>
                            </a:cxn>
                            <a:cxn ang="0">
                              <a:pos x="T13" y="T15"/>
                            </a:cxn>
                            <a:cxn ang="0">
                              <a:pos x="T17" y="T19"/>
                            </a:cxn>
                          </a:cxnLst>
                          <a:rect l="0" t="0" r="r" b="b"/>
                          <a:pathLst>
                            <a:path w="126" h="49">
                              <a:moveTo>
                                <a:pt x="125" y="0"/>
                              </a:moveTo>
                              <a:lnTo>
                                <a:pt x="25" y="0"/>
                              </a:lnTo>
                              <a:lnTo>
                                <a:pt x="0" y="48"/>
                              </a:lnTo>
                              <a:lnTo>
                                <a:pt x="100" y="48"/>
                              </a:lnTo>
                              <a:lnTo>
                                <a:pt x="12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Line 2044"/>
                      <wps:cNvCnPr>
                        <a:cxnSpLocks noChangeShapeType="1"/>
                      </wps:cNvCnPr>
                      <wps:spPr bwMode="auto">
                        <a:xfrm>
                          <a:off x="2684" y="1360"/>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3" name="Freeform 2043"/>
                      <wps:cNvSpPr>
                        <a:spLocks/>
                      </wps:cNvSpPr>
                      <wps:spPr bwMode="auto">
                        <a:xfrm>
                          <a:off x="2709" y="1267"/>
                          <a:ext cx="122" cy="44"/>
                        </a:xfrm>
                        <a:custGeom>
                          <a:avLst/>
                          <a:gdLst>
                            <a:gd name="T0" fmla="+- 0 2831 2709"/>
                            <a:gd name="T1" fmla="*/ T0 w 122"/>
                            <a:gd name="T2" fmla="+- 0 1268 1268"/>
                            <a:gd name="T3" fmla="*/ 1268 h 44"/>
                            <a:gd name="T4" fmla="+- 0 2731 2709"/>
                            <a:gd name="T5" fmla="*/ T4 w 122"/>
                            <a:gd name="T6" fmla="+- 0 1268 1268"/>
                            <a:gd name="T7" fmla="*/ 1268 h 44"/>
                            <a:gd name="T8" fmla="+- 0 2709 2709"/>
                            <a:gd name="T9" fmla="*/ T8 w 122"/>
                            <a:gd name="T10" fmla="+- 0 1312 1268"/>
                            <a:gd name="T11" fmla="*/ 1312 h 44"/>
                            <a:gd name="T12" fmla="+- 0 2809 2709"/>
                            <a:gd name="T13" fmla="*/ T12 w 122"/>
                            <a:gd name="T14" fmla="+- 0 1312 1268"/>
                            <a:gd name="T15" fmla="*/ 1312 h 44"/>
                            <a:gd name="T16" fmla="+- 0 2831 2709"/>
                            <a:gd name="T17" fmla="*/ T16 w 122"/>
                            <a:gd name="T18" fmla="+- 0 1268 1268"/>
                            <a:gd name="T19" fmla="*/ 1268 h 44"/>
                          </a:gdLst>
                          <a:ahLst/>
                          <a:cxnLst>
                            <a:cxn ang="0">
                              <a:pos x="T1" y="T3"/>
                            </a:cxn>
                            <a:cxn ang="0">
                              <a:pos x="T5" y="T7"/>
                            </a:cxn>
                            <a:cxn ang="0">
                              <a:pos x="T9" y="T11"/>
                            </a:cxn>
                            <a:cxn ang="0">
                              <a:pos x="T13" y="T15"/>
                            </a:cxn>
                            <a:cxn ang="0">
                              <a:pos x="T17" y="T19"/>
                            </a:cxn>
                          </a:cxnLst>
                          <a:rect l="0" t="0" r="r" b="b"/>
                          <a:pathLst>
                            <a:path w="122" h="44">
                              <a:moveTo>
                                <a:pt x="122" y="0"/>
                              </a:moveTo>
                              <a:lnTo>
                                <a:pt x="22" y="0"/>
                              </a:lnTo>
                              <a:lnTo>
                                <a:pt x="0" y="44"/>
                              </a:lnTo>
                              <a:lnTo>
                                <a:pt x="100" y="44"/>
                              </a:lnTo>
                              <a:lnTo>
                                <a:pt x="122"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Line 2042"/>
                      <wps:cNvCnPr>
                        <a:cxnSpLocks noChangeShapeType="1"/>
                      </wps:cNvCnPr>
                      <wps:spPr bwMode="auto">
                        <a:xfrm>
                          <a:off x="2709" y="131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5" name="Freeform 2041"/>
                      <wps:cNvSpPr>
                        <a:spLocks/>
                      </wps:cNvSpPr>
                      <wps:spPr bwMode="auto">
                        <a:xfrm>
                          <a:off x="2731" y="1246"/>
                          <a:ext cx="114" cy="22"/>
                        </a:xfrm>
                        <a:custGeom>
                          <a:avLst/>
                          <a:gdLst>
                            <a:gd name="T0" fmla="+- 0 2844 2731"/>
                            <a:gd name="T1" fmla="*/ T0 w 114"/>
                            <a:gd name="T2" fmla="+- 0 1246 1246"/>
                            <a:gd name="T3" fmla="*/ 1246 h 22"/>
                            <a:gd name="T4" fmla="+- 0 2744 2731"/>
                            <a:gd name="T5" fmla="*/ T4 w 114"/>
                            <a:gd name="T6" fmla="+- 0 1246 1246"/>
                            <a:gd name="T7" fmla="*/ 1246 h 22"/>
                            <a:gd name="T8" fmla="+- 0 2731 2731"/>
                            <a:gd name="T9" fmla="*/ T8 w 114"/>
                            <a:gd name="T10" fmla="+- 0 1268 1246"/>
                            <a:gd name="T11" fmla="*/ 1268 h 22"/>
                            <a:gd name="T12" fmla="+- 0 2831 2731"/>
                            <a:gd name="T13" fmla="*/ T12 w 114"/>
                            <a:gd name="T14" fmla="+- 0 1268 1246"/>
                            <a:gd name="T15" fmla="*/ 1268 h 22"/>
                            <a:gd name="T16" fmla="+- 0 2844 2731"/>
                            <a:gd name="T17" fmla="*/ T16 w 114"/>
                            <a:gd name="T18" fmla="+- 0 1246 1246"/>
                            <a:gd name="T19" fmla="*/ 1246 h 22"/>
                          </a:gdLst>
                          <a:ahLst/>
                          <a:cxnLst>
                            <a:cxn ang="0">
                              <a:pos x="T1" y="T3"/>
                            </a:cxn>
                            <a:cxn ang="0">
                              <a:pos x="T5" y="T7"/>
                            </a:cxn>
                            <a:cxn ang="0">
                              <a:pos x="T9" y="T11"/>
                            </a:cxn>
                            <a:cxn ang="0">
                              <a:pos x="T13" y="T15"/>
                            </a:cxn>
                            <a:cxn ang="0">
                              <a:pos x="T17" y="T19"/>
                            </a:cxn>
                          </a:cxnLst>
                          <a:rect l="0" t="0" r="r" b="b"/>
                          <a:pathLst>
                            <a:path w="114" h="22">
                              <a:moveTo>
                                <a:pt x="113" y="0"/>
                              </a:moveTo>
                              <a:lnTo>
                                <a:pt x="13" y="0"/>
                              </a:lnTo>
                              <a:lnTo>
                                <a:pt x="0" y="22"/>
                              </a:lnTo>
                              <a:lnTo>
                                <a:pt x="100" y="22"/>
                              </a:lnTo>
                              <a:lnTo>
                                <a:pt x="113"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Line 2040"/>
                      <wps:cNvCnPr>
                        <a:cxnSpLocks noChangeShapeType="1"/>
                      </wps:cNvCnPr>
                      <wps:spPr bwMode="auto">
                        <a:xfrm>
                          <a:off x="2731" y="1268"/>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67" name="Freeform 2039"/>
                      <wps:cNvSpPr>
                        <a:spLocks/>
                      </wps:cNvSpPr>
                      <wps:spPr bwMode="auto">
                        <a:xfrm>
                          <a:off x="2744" y="1228"/>
                          <a:ext cx="108" cy="18"/>
                        </a:xfrm>
                        <a:custGeom>
                          <a:avLst/>
                          <a:gdLst>
                            <a:gd name="T0" fmla="+- 0 2852 2744"/>
                            <a:gd name="T1" fmla="*/ T0 w 108"/>
                            <a:gd name="T2" fmla="+- 0 1229 1229"/>
                            <a:gd name="T3" fmla="*/ 1229 h 18"/>
                            <a:gd name="T4" fmla="+- 0 2752 2744"/>
                            <a:gd name="T5" fmla="*/ T4 w 108"/>
                            <a:gd name="T6" fmla="+- 0 1229 1229"/>
                            <a:gd name="T7" fmla="*/ 1229 h 18"/>
                            <a:gd name="T8" fmla="+- 0 2744 2744"/>
                            <a:gd name="T9" fmla="*/ T8 w 108"/>
                            <a:gd name="T10" fmla="+- 0 1246 1229"/>
                            <a:gd name="T11" fmla="*/ 1246 h 18"/>
                            <a:gd name="T12" fmla="+- 0 2844 2744"/>
                            <a:gd name="T13" fmla="*/ T12 w 108"/>
                            <a:gd name="T14" fmla="+- 0 1246 1229"/>
                            <a:gd name="T15" fmla="*/ 1246 h 18"/>
                            <a:gd name="T16" fmla="+- 0 2852 2744"/>
                            <a:gd name="T17" fmla="*/ T16 w 108"/>
                            <a:gd name="T18" fmla="+- 0 1229 1229"/>
                            <a:gd name="T19" fmla="*/ 1229 h 18"/>
                          </a:gdLst>
                          <a:ahLst/>
                          <a:cxnLst>
                            <a:cxn ang="0">
                              <a:pos x="T1" y="T3"/>
                            </a:cxn>
                            <a:cxn ang="0">
                              <a:pos x="T5" y="T7"/>
                            </a:cxn>
                            <a:cxn ang="0">
                              <a:pos x="T9" y="T11"/>
                            </a:cxn>
                            <a:cxn ang="0">
                              <a:pos x="T13" y="T15"/>
                            </a:cxn>
                            <a:cxn ang="0">
                              <a:pos x="T17" y="T19"/>
                            </a:cxn>
                          </a:cxnLst>
                          <a:rect l="0" t="0" r="r" b="b"/>
                          <a:pathLst>
                            <a:path w="108" h="18">
                              <a:moveTo>
                                <a:pt x="108" y="0"/>
                              </a:moveTo>
                              <a:lnTo>
                                <a:pt x="8" y="0"/>
                              </a:lnTo>
                              <a:lnTo>
                                <a:pt x="0" y="17"/>
                              </a:lnTo>
                              <a:lnTo>
                                <a:pt x="100" y="17"/>
                              </a:lnTo>
                              <a:lnTo>
                                <a:pt x="108"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Line 2038"/>
                      <wps:cNvCnPr>
                        <a:cxnSpLocks noChangeShapeType="1"/>
                      </wps:cNvCnPr>
                      <wps:spPr bwMode="auto">
                        <a:xfrm>
                          <a:off x="2744" y="124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9" name="Freeform 2037"/>
                      <wps:cNvSpPr>
                        <a:spLocks/>
                      </wps:cNvSpPr>
                      <wps:spPr bwMode="auto">
                        <a:xfrm>
                          <a:off x="2752" y="1208"/>
                          <a:ext cx="103" cy="20"/>
                        </a:xfrm>
                        <a:custGeom>
                          <a:avLst/>
                          <a:gdLst>
                            <a:gd name="T0" fmla="+- 0 2855 2752"/>
                            <a:gd name="T1" fmla="*/ T0 w 103"/>
                            <a:gd name="T2" fmla="+- 0 1209 1209"/>
                            <a:gd name="T3" fmla="*/ 1209 h 20"/>
                            <a:gd name="T4" fmla="+- 0 2755 2752"/>
                            <a:gd name="T5" fmla="*/ T4 w 103"/>
                            <a:gd name="T6" fmla="+- 0 1209 1209"/>
                            <a:gd name="T7" fmla="*/ 1209 h 20"/>
                            <a:gd name="T8" fmla="+- 0 2752 2752"/>
                            <a:gd name="T9" fmla="*/ T8 w 103"/>
                            <a:gd name="T10" fmla="+- 0 1229 1209"/>
                            <a:gd name="T11" fmla="*/ 1229 h 20"/>
                            <a:gd name="T12" fmla="+- 0 2852 2752"/>
                            <a:gd name="T13" fmla="*/ T12 w 103"/>
                            <a:gd name="T14" fmla="+- 0 1229 1209"/>
                            <a:gd name="T15" fmla="*/ 1229 h 20"/>
                            <a:gd name="T16" fmla="+- 0 2855 2752"/>
                            <a:gd name="T17" fmla="*/ T16 w 103"/>
                            <a:gd name="T18" fmla="+- 0 1209 1209"/>
                            <a:gd name="T19" fmla="*/ 1209 h 20"/>
                          </a:gdLst>
                          <a:ahLst/>
                          <a:cxnLst>
                            <a:cxn ang="0">
                              <a:pos x="T1" y="T3"/>
                            </a:cxn>
                            <a:cxn ang="0">
                              <a:pos x="T5" y="T7"/>
                            </a:cxn>
                            <a:cxn ang="0">
                              <a:pos x="T9" y="T11"/>
                            </a:cxn>
                            <a:cxn ang="0">
                              <a:pos x="T13" y="T15"/>
                            </a:cxn>
                            <a:cxn ang="0">
                              <a:pos x="T17" y="T19"/>
                            </a:cxn>
                          </a:cxnLst>
                          <a:rect l="0" t="0" r="r" b="b"/>
                          <a:pathLst>
                            <a:path w="103" h="20">
                              <a:moveTo>
                                <a:pt x="103" y="0"/>
                              </a:moveTo>
                              <a:lnTo>
                                <a:pt x="3" y="0"/>
                              </a:lnTo>
                              <a:lnTo>
                                <a:pt x="0" y="20"/>
                              </a:lnTo>
                              <a:lnTo>
                                <a:pt x="100" y="20"/>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Line 2036"/>
                      <wps:cNvCnPr>
                        <a:cxnSpLocks noChangeShapeType="1"/>
                      </wps:cNvCnPr>
                      <wps:spPr bwMode="auto">
                        <a:xfrm>
                          <a:off x="2752" y="122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1" name="Line 2035"/>
                      <wps:cNvCnPr>
                        <a:cxnSpLocks noChangeShapeType="1"/>
                      </wps:cNvCnPr>
                      <wps:spPr bwMode="auto">
                        <a:xfrm>
                          <a:off x="2753" y="1202"/>
                          <a:ext cx="102" cy="0"/>
                        </a:xfrm>
                        <a:prstGeom prst="line">
                          <a:avLst/>
                        </a:prstGeom>
                        <a:noFill/>
                        <a:ln w="8763">
                          <a:solidFill>
                            <a:srgbClr val="1B0D00"/>
                          </a:solidFill>
                          <a:round/>
                          <a:headEnd/>
                          <a:tailEnd/>
                        </a:ln>
                        <a:extLst>
                          <a:ext uri="{909E8E84-426E-40DD-AFC4-6F175D3DCCD1}">
                            <a14:hiddenFill xmlns:a14="http://schemas.microsoft.com/office/drawing/2010/main">
                              <a:noFill/>
                            </a14:hiddenFill>
                          </a:ext>
                        </a:extLst>
                      </wps:spPr>
                      <wps:bodyPr/>
                    </wps:wsp>
                    <wps:wsp>
                      <wps:cNvPr id="172" name="Line 2034"/>
                      <wps:cNvCnPr>
                        <a:cxnSpLocks noChangeShapeType="1"/>
                      </wps:cNvCnPr>
                      <wps:spPr bwMode="auto">
                        <a:xfrm>
                          <a:off x="2755" y="120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3" name="Line 2033"/>
                      <wps:cNvCnPr>
                        <a:cxnSpLocks noChangeShapeType="1"/>
                      </wps:cNvCnPr>
                      <wps:spPr bwMode="auto">
                        <a:xfrm>
                          <a:off x="2747" y="1190"/>
                          <a:ext cx="106" cy="0"/>
                        </a:xfrm>
                        <a:prstGeom prst="line">
                          <a:avLst/>
                        </a:prstGeom>
                        <a:noFill/>
                        <a:ln w="6350">
                          <a:solidFill>
                            <a:srgbClr val="1A0D00"/>
                          </a:solidFill>
                          <a:round/>
                          <a:headEnd/>
                          <a:tailEnd/>
                        </a:ln>
                        <a:extLst>
                          <a:ext uri="{909E8E84-426E-40DD-AFC4-6F175D3DCCD1}">
                            <a14:hiddenFill xmlns:a14="http://schemas.microsoft.com/office/drawing/2010/main">
                              <a:noFill/>
                            </a14:hiddenFill>
                          </a:ext>
                        </a:extLst>
                      </wps:spPr>
                      <wps:bodyPr/>
                    </wps:wsp>
                    <wps:wsp>
                      <wps:cNvPr id="174" name="Line 2032"/>
                      <wps:cNvCnPr>
                        <a:cxnSpLocks noChangeShapeType="1"/>
                      </wps:cNvCnPr>
                      <wps:spPr bwMode="auto">
                        <a:xfrm>
                          <a:off x="2753" y="119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5" name="Line 2031"/>
                      <wps:cNvCnPr>
                        <a:cxnSpLocks noChangeShapeType="1"/>
                      </wps:cNvCnPr>
                      <wps:spPr bwMode="auto">
                        <a:xfrm>
                          <a:off x="2750" y="1192"/>
                          <a:ext cx="103" cy="0"/>
                        </a:xfrm>
                        <a:prstGeom prst="line">
                          <a:avLst/>
                        </a:prstGeom>
                        <a:noFill/>
                        <a:ln w="3175">
                          <a:solidFill>
                            <a:srgbClr val="1A0D00"/>
                          </a:solidFill>
                          <a:round/>
                          <a:headEnd/>
                          <a:tailEnd/>
                        </a:ln>
                        <a:extLst>
                          <a:ext uri="{909E8E84-426E-40DD-AFC4-6F175D3DCCD1}">
                            <a14:hiddenFill xmlns:a14="http://schemas.microsoft.com/office/drawing/2010/main">
                              <a:noFill/>
                            </a14:hiddenFill>
                          </a:ext>
                        </a:extLst>
                      </wps:spPr>
                      <wps:bodyPr/>
                    </wps:wsp>
                    <wps:wsp>
                      <wps:cNvPr id="176" name="Line 2030"/>
                      <wps:cNvCnPr>
                        <a:cxnSpLocks noChangeShapeType="1"/>
                      </wps:cNvCnPr>
                      <wps:spPr bwMode="auto">
                        <a:xfrm>
                          <a:off x="2747" y="1187"/>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177" name="Line 2029"/>
                      <wps:cNvCnPr>
                        <a:cxnSpLocks noChangeShapeType="1"/>
                      </wps:cNvCnPr>
                      <wps:spPr bwMode="auto">
                        <a:xfrm>
                          <a:off x="2737" y="1182"/>
                          <a:ext cx="110" cy="0"/>
                        </a:xfrm>
                        <a:prstGeom prst="line">
                          <a:avLst/>
                        </a:prstGeom>
                        <a:noFill/>
                        <a:ln w="3810">
                          <a:solidFill>
                            <a:srgbClr val="150900"/>
                          </a:solidFill>
                          <a:round/>
                          <a:headEnd/>
                          <a:tailEnd/>
                        </a:ln>
                        <a:extLst>
                          <a:ext uri="{909E8E84-426E-40DD-AFC4-6F175D3DCCD1}">
                            <a14:hiddenFill xmlns:a14="http://schemas.microsoft.com/office/drawing/2010/main">
                              <a:noFill/>
                            </a14:hiddenFill>
                          </a:ext>
                        </a:extLst>
                      </wps:spPr>
                      <wps:bodyPr/>
                    </wps:wsp>
                    <wps:wsp>
                      <wps:cNvPr id="178" name="Line 2028"/>
                      <wps:cNvCnPr>
                        <a:cxnSpLocks noChangeShapeType="1"/>
                      </wps:cNvCnPr>
                      <wps:spPr bwMode="auto">
                        <a:xfrm>
                          <a:off x="2747" y="1185"/>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79" name="Line 2027"/>
                      <wps:cNvCnPr>
                        <a:cxnSpLocks noChangeShapeType="1"/>
                      </wps:cNvCnPr>
                      <wps:spPr bwMode="auto">
                        <a:xfrm>
                          <a:off x="2723" y="1178"/>
                          <a:ext cx="114" cy="0"/>
                        </a:xfrm>
                        <a:prstGeom prst="line">
                          <a:avLst/>
                        </a:prstGeom>
                        <a:noFill/>
                        <a:ln w="1270">
                          <a:solidFill>
                            <a:srgbClr val="0D0500"/>
                          </a:solidFill>
                          <a:round/>
                          <a:headEnd/>
                          <a:tailEnd/>
                        </a:ln>
                        <a:extLst>
                          <a:ext uri="{909E8E84-426E-40DD-AFC4-6F175D3DCCD1}">
                            <a14:hiddenFill xmlns:a14="http://schemas.microsoft.com/office/drawing/2010/main">
                              <a:noFill/>
                            </a14:hiddenFill>
                          </a:ext>
                        </a:extLst>
                      </wps:spPr>
                      <wps:bodyPr/>
                    </wps:wsp>
                    <wps:wsp>
                      <wps:cNvPr id="180" name="Line 2026"/>
                      <wps:cNvCnPr>
                        <a:cxnSpLocks noChangeShapeType="1"/>
                      </wps:cNvCnPr>
                      <wps:spPr bwMode="auto">
                        <a:xfrm>
                          <a:off x="2737" y="1179"/>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81" name="Freeform 2025"/>
                      <wps:cNvSpPr>
                        <a:spLocks/>
                      </wps:cNvSpPr>
                      <wps:spPr bwMode="auto">
                        <a:xfrm>
                          <a:off x="2472" y="1708"/>
                          <a:ext cx="140" cy="32"/>
                        </a:xfrm>
                        <a:custGeom>
                          <a:avLst/>
                          <a:gdLst>
                            <a:gd name="T0" fmla="+- 0 2613 2473"/>
                            <a:gd name="T1" fmla="*/ T0 w 140"/>
                            <a:gd name="T2" fmla="+- 0 1709 1709"/>
                            <a:gd name="T3" fmla="*/ 1709 h 32"/>
                            <a:gd name="T4" fmla="+- 0 2513 2473"/>
                            <a:gd name="T5" fmla="*/ T4 w 140"/>
                            <a:gd name="T6" fmla="+- 0 1709 1709"/>
                            <a:gd name="T7" fmla="*/ 1709 h 32"/>
                            <a:gd name="T8" fmla="+- 0 2473 2473"/>
                            <a:gd name="T9" fmla="*/ T8 w 140"/>
                            <a:gd name="T10" fmla="+- 0 1740 1709"/>
                            <a:gd name="T11" fmla="*/ 1740 h 32"/>
                            <a:gd name="T12" fmla="+- 0 2573 2473"/>
                            <a:gd name="T13" fmla="*/ T12 w 140"/>
                            <a:gd name="T14" fmla="+- 0 1740 1709"/>
                            <a:gd name="T15" fmla="*/ 1740 h 32"/>
                            <a:gd name="T16" fmla="+- 0 2613 2473"/>
                            <a:gd name="T17" fmla="*/ T16 w 140"/>
                            <a:gd name="T18" fmla="+- 0 1709 1709"/>
                            <a:gd name="T19" fmla="*/ 1709 h 32"/>
                          </a:gdLst>
                          <a:ahLst/>
                          <a:cxnLst>
                            <a:cxn ang="0">
                              <a:pos x="T1" y="T3"/>
                            </a:cxn>
                            <a:cxn ang="0">
                              <a:pos x="T5" y="T7"/>
                            </a:cxn>
                            <a:cxn ang="0">
                              <a:pos x="T9" y="T11"/>
                            </a:cxn>
                            <a:cxn ang="0">
                              <a:pos x="T13" y="T15"/>
                            </a:cxn>
                            <a:cxn ang="0">
                              <a:pos x="T17" y="T19"/>
                            </a:cxn>
                          </a:cxnLst>
                          <a:rect l="0" t="0" r="r" b="b"/>
                          <a:pathLst>
                            <a:path w="140" h="32">
                              <a:moveTo>
                                <a:pt x="140" y="0"/>
                              </a:moveTo>
                              <a:lnTo>
                                <a:pt x="40" y="0"/>
                              </a:lnTo>
                              <a:lnTo>
                                <a:pt x="0" y="31"/>
                              </a:lnTo>
                              <a:lnTo>
                                <a:pt x="100" y="31"/>
                              </a:lnTo>
                              <a:lnTo>
                                <a:pt x="14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Line 2024"/>
                      <wps:cNvCnPr>
                        <a:cxnSpLocks noChangeShapeType="1"/>
                      </wps:cNvCnPr>
                      <wps:spPr bwMode="auto">
                        <a:xfrm>
                          <a:off x="2473" y="1740"/>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3" name="Freeform 2023"/>
                      <wps:cNvSpPr>
                        <a:spLocks/>
                      </wps:cNvSpPr>
                      <wps:spPr bwMode="auto">
                        <a:xfrm>
                          <a:off x="2512" y="1679"/>
                          <a:ext cx="142" cy="30"/>
                        </a:xfrm>
                        <a:custGeom>
                          <a:avLst/>
                          <a:gdLst>
                            <a:gd name="T0" fmla="+- 0 2655 2513"/>
                            <a:gd name="T1" fmla="*/ T0 w 142"/>
                            <a:gd name="T2" fmla="+- 0 1679 1679"/>
                            <a:gd name="T3" fmla="*/ 1679 h 30"/>
                            <a:gd name="T4" fmla="+- 0 2555 2513"/>
                            <a:gd name="T5" fmla="*/ T4 w 142"/>
                            <a:gd name="T6" fmla="+- 0 1679 1679"/>
                            <a:gd name="T7" fmla="*/ 1679 h 30"/>
                            <a:gd name="T8" fmla="+- 0 2513 2513"/>
                            <a:gd name="T9" fmla="*/ T8 w 142"/>
                            <a:gd name="T10" fmla="+- 0 1709 1679"/>
                            <a:gd name="T11" fmla="*/ 1709 h 30"/>
                            <a:gd name="T12" fmla="+- 0 2613 2513"/>
                            <a:gd name="T13" fmla="*/ T12 w 142"/>
                            <a:gd name="T14" fmla="+- 0 1709 1679"/>
                            <a:gd name="T15" fmla="*/ 1709 h 30"/>
                            <a:gd name="T16" fmla="+- 0 2655 2513"/>
                            <a:gd name="T17" fmla="*/ T16 w 142"/>
                            <a:gd name="T18" fmla="+- 0 1679 1679"/>
                            <a:gd name="T19" fmla="*/ 1679 h 30"/>
                          </a:gdLst>
                          <a:ahLst/>
                          <a:cxnLst>
                            <a:cxn ang="0">
                              <a:pos x="T1" y="T3"/>
                            </a:cxn>
                            <a:cxn ang="0">
                              <a:pos x="T5" y="T7"/>
                            </a:cxn>
                            <a:cxn ang="0">
                              <a:pos x="T9" y="T11"/>
                            </a:cxn>
                            <a:cxn ang="0">
                              <a:pos x="T13" y="T15"/>
                            </a:cxn>
                            <a:cxn ang="0">
                              <a:pos x="T17" y="T19"/>
                            </a:cxn>
                          </a:cxnLst>
                          <a:rect l="0" t="0" r="r" b="b"/>
                          <a:pathLst>
                            <a:path w="142" h="30">
                              <a:moveTo>
                                <a:pt x="142" y="0"/>
                              </a:moveTo>
                              <a:lnTo>
                                <a:pt x="42" y="0"/>
                              </a:lnTo>
                              <a:lnTo>
                                <a:pt x="0" y="30"/>
                              </a:lnTo>
                              <a:lnTo>
                                <a:pt x="100" y="30"/>
                              </a:lnTo>
                              <a:lnTo>
                                <a:pt x="142"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Line 2022"/>
                      <wps:cNvCnPr>
                        <a:cxnSpLocks noChangeShapeType="1"/>
                      </wps:cNvCnPr>
                      <wps:spPr bwMode="auto">
                        <a:xfrm>
                          <a:off x="2513" y="1709"/>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5" name="Freeform 2021"/>
                      <wps:cNvSpPr>
                        <a:spLocks/>
                      </wps:cNvSpPr>
                      <wps:spPr bwMode="auto">
                        <a:xfrm>
                          <a:off x="2554" y="1651"/>
                          <a:ext cx="144" cy="28"/>
                        </a:xfrm>
                        <a:custGeom>
                          <a:avLst/>
                          <a:gdLst>
                            <a:gd name="T0" fmla="+- 0 2698 2555"/>
                            <a:gd name="T1" fmla="*/ T0 w 144"/>
                            <a:gd name="T2" fmla="+- 0 1651 1651"/>
                            <a:gd name="T3" fmla="*/ 1651 h 28"/>
                            <a:gd name="T4" fmla="+- 0 2598 2555"/>
                            <a:gd name="T5" fmla="*/ T4 w 144"/>
                            <a:gd name="T6" fmla="+- 0 1651 1651"/>
                            <a:gd name="T7" fmla="*/ 1651 h 28"/>
                            <a:gd name="T8" fmla="+- 0 2555 2555"/>
                            <a:gd name="T9" fmla="*/ T8 w 144"/>
                            <a:gd name="T10" fmla="+- 0 1679 1651"/>
                            <a:gd name="T11" fmla="*/ 1679 h 28"/>
                            <a:gd name="T12" fmla="+- 0 2655 2555"/>
                            <a:gd name="T13" fmla="*/ T12 w 144"/>
                            <a:gd name="T14" fmla="+- 0 1679 1651"/>
                            <a:gd name="T15" fmla="*/ 1679 h 28"/>
                            <a:gd name="T16" fmla="+- 0 2698 2555"/>
                            <a:gd name="T17" fmla="*/ T16 w 144"/>
                            <a:gd name="T18" fmla="+- 0 1651 1651"/>
                            <a:gd name="T19" fmla="*/ 1651 h 28"/>
                          </a:gdLst>
                          <a:ahLst/>
                          <a:cxnLst>
                            <a:cxn ang="0">
                              <a:pos x="T1" y="T3"/>
                            </a:cxn>
                            <a:cxn ang="0">
                              <a:pos x="T5" y="T7"/>
                            </a:cxn>
                            <a:cxn ang="0">
                              <a:pos x="T9" y="T11"/>
                            </a:cxn>
                            <a:cxn ang="0">
                              <a:pos x="T13" y="T15"/>
                            </a:cxn>
                            <a:cxn ang="0">
                              <a:pos x="T17" y="T19"/>
                            </a:cxn>
                          </a:cxnLst>
                          <a:rect l="0" t="0" r="r" b="b"/>
                          <a:pathLst>
                            <a:path w="144" h="28">
                              <a:moveTo>
                                <a:pt x="143" y="0"/>
                              </a:moveTo>
                              <a:lnTo>
                                <a:pt x="43" y="0"/>
                              </a:lnTo>
                              <a:lnTo>
                                <a:pt x="0" y="28"/>
                              </a:lnTo>
                              <a:lnTo>
                                <a:pt x="100" y="28"/>
                              </a:lnTo>
                              <a:lnTo>
                                <a:pt x="143"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Line 2020"/>
                      <wps:cNvCnPr>
                        <a:cxnSpLocks noChangeShapeType="1"/>
                      </wps:cNvCnPr>
                      <wps:spPr bwMode="auto">
                        <a:xfrm>
                          <a:off x="2555" y="1679"/>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7" name="Freeform 2019"/>
                      <wps:cNvSpPr>
                        <a:spLocks/>
                      </wps:cNvSpPr>
                      <wps:spPr bwMode="auto">
                        <a:xfrm>
                          <a:off x="2597" y="1624"/>
                          <a:ext cx="145" cy="27"/>
                        </a:xfrm>
                        <a:custGeom>
                          <a:avLst/>
                          <a:gdLst>
                            <a:gd name="T0" fmla="+- 0 2742 2598"/>
                            <a:gd name="T1" fmla="*/ T0 w 145"/>
                            <a:gd name="T2" fmla="+- 0 1625 1625"/>
                            <a:gd name="T3" fmla="*/ 1625 h 27"/>
                            <a:gd name="T4" fmla="+- 0 2642 2598"/>
                            <a:gd name="T5" fmla="*/ T4 w 145"/>
                            <a:gd name="T6" fmla="+- 0 1625 1625"/>
                            <a:gd name="T7" fmla="*/ 1625 h 27"/>
                            <a:gd name="T8" fmla="+- 0 2598 2598"/>
                            <a:gd name="T9" fmla="*/ T8 w 145"/>
                            <a:gd name="T10" fmla="+- 0 1651 1625"/>
                            <a:gd name="T11" fmla="*/ 1651 h 27"/>
                            <a:gd name="T12" fmla="+- 0 2698 2598"/>
                            <a:gd name="T13" fmla="*/ T12 w 145"/>
                            <a:gd name="T14" fmla="+- 0 1651 1625"/>
                            <a:gd name="T15" fmla="*/ 1651 h 27"/>
                            <a:gd name="T16" fmla="+- 0 2742 2598"/>
                            <a:gd name="T17" fmla="*/ T16 w 145"/>
                            <a:gd name="T18" fmla="+- 0 1625 1625"/>
                            <a:gd name="T19" fmla="*/ 1625 h 27"/>
                          </a:gdLst>
                          <a:ahLst/>
                          <a:cxnLst>
                            <a:cxn ang="0">
                              <a:pos x="T1" y="T3"/>
                            </a:cxn>
                            <a:cxn ang="0">
                              <a:pos x="T5" y="T7"/>
                            </a:cxn>
                            <a:cxn ang="0">
                              <a:pos x="T9" y="T11"/>
                            </a:cxn>
                            <a:cxn ang="0">
                              <a:pos x="T13" y="T15"/>
                            </a:cxn>
                            <a:cxn ang="0">
                              <a:pos x="T17" y="T19"/>
                            </a:cxn>
                          </a:cxnLst>
                          <a:rect l="0" t="0" r="r" b="b"/>
                          <a:pathLst>
                            <a:path w="145" h="27">
                              <a:moveTo>
                                <a:pt x="144" y="0"/>
                              </a:moveTo>
                              <a:lnTo>
                                <a:pt x="44" y="0"/>
                              </a:lnTo>
                              <a:lnTo>
                                <a:pt x="0" y="26"/>
                              </a:lnTo>
                              <a:lnTo>
                                <a:pt x="100" y="26"/>
                              </a:lnTo>
                              <a:lnTo>
                                <a:pt x="144" y="0"/>
                              </a:lnTo>
                              <a:close/>
                            </a:path>
                          </a:pathLst>
                        </a:custGeom>
                        <a:solidFill>
                          <a:srgbClr val="11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Line 2018"/>
                      <wps:cNvCnPr>
                        <a:cxnSpLocks noChangeShapeType="1"/>
                      </wps:cNvCnPr>
                      <wps:spPr bwMode="auto">
                        <a:xfrm>
                          <a:off x="2598" y="1651"/>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89" name="Line 2017"/>
                      <wps:cNvCnPr>
                        <a:cxnSpLocks noChangeShapeType="1"/>
                      </wps:cNvCnPr>
                      <wps:spPr bwMode="auto">
                        <a:xfrm>
                          <a:off x="2564" y="1966"/>
                          <a:ext cx="125" cy="0"/>
                        </a:xfrm>
                        <a:prstGeom prst="line">
                          <a:avLst/>
                        </a:prstGeom>
                        <a:noFill/>
                        <a:ln w="1143">
                          <a:solidFill>
                            <a:srgbClr val="050300"/>
                          </a:solidFill>
                          <a:round/>
                          <a:headEnd/>
                          <a:tailEnd/>
                        </a:ln>
                        <a:extLst>
                          <a:ext uri="{909E8E84-426E-40DD-AFC4-6F175D3DCCD1}">
                            <a14:hiddenFill xmlns:a14="http://schemas.microsoft.com/office/drawing/2010/main">
                              <a:noFill/>
                            </a14:hiddenFill>
                          </a:ext>
                        </a:extLst>
                      </wps:spPr>
                      <wps:bodyPr/>
                    </wps:wsp>
                    <wps:wsp>
                      <wps:cNvPr id="190" name="Line 2016"/>
                      <wps:cNvCnPr>
                        <a:cxnSpLocks noChangeShapeType="1"/>
                      </wps:cNvCnPr>
                      <wps:spPr bwMode="auto">
                        <a:xfrm>
                          <a:off x="2564" y="196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91" name="Line 2015"/>
                      <wps:cNvCnPr>
                        <a:cxnSpLocks noChangeShapeType="1"/>
                      </wps:cNvCnPr>
                      <wps:spPr bwMode="auto">
                        <a:xfrm>
                          <a:off x="2589" y="1962"/>
                          <a:ext cx="121" cy="0"/>
                        </a:xfrm>
                        <a:prstGeom prst="line">
                          <a:avLst/>
                        </a:prstGeom>
                        <a:noFill/>
                        <a:ln w="2921">
                          <a:solidFill>
                            <a:srgbClr val="090400"/>
                          </a:solidFill>
                          <a:round/>
                          <a:headEnd/>
                          <a:tailEnd/>
                        </a:ln>
                        <a:extLst>
                          <a:ext uri="{909E8E84-426E-40DD-AFC4-6F175D3DCCD1}">
                            <a14:hiddenFill xmlns:a14="http://schemas.microsoft.com/office/drawing/2010/main">
                              <a:noFill/>
                            </a14:hiddenFill>
                          </a:ext>
                        </a:extLst>
                      </wps:spPr>
                      <wps:bodyPr/>
                    </wps:wsp>
                    <wps:wsp>
                      <wps:cNvPr id="192" name="Line 2014"/>
                      <wps:cNvCnPr>
                        <a:cxnSpLocks noChangeShapeType="1"/>
                      </wps:cNvCnPr>
                      <wps:spPr bwMode="auto">
                        <a:xfrm>
                          <a:off x="2589" y="196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93" name="Line 2013"/>
                      <wps:cNvCnPr>
                        <a:cxnSpLocks noChangeShapeType="1"/>
                      </wps:cNvCnPr>
                      <wps:spPr bwMode="auto">
                        <a:xfrm>
                          <a:off x="2610" y="1956"/>
                          <a:ext cx="118" cy="0"/>
                        </a:xfrm>
                        <a:prstGeom prst="line">
                          <a:avLst/>
                        </a:prstGeom>
                        <a:noFill/>
                        <a:ln w="4953">
                          <a:solidFill>
                            <a:srgbClr val="0C0500"/>
                          </a:solidFill>
                          <a:round/>
                          <a:headEnd/>
                          <a:tailEnd/>
                        </a:ln>
                        <a:extLst>
                          <a:ext uri="{909E8E84-426E-40DD-AFC4-6F175D3DCCD1}">
                            <a14:hiddenFill xmlns:a14="http://schemas.microsoft.com/office/drawing/2010/main">
                              <a:noFill/>
                            </a14:hiddenFill>
                          </a:ext>
                        </a:extLst>
                      </wps:spPr>
                      <wps:bodyPr/>
                    </wps:wsp>
                    <wps:wsp>
                      <wps:cNvPr id="194" name="Line 2012"/>
                      <wps:cNvCnPr>
                        <a:cxnSpLocks noChangeShapeType="1"/>
                      </wps:cNvCnPr>
                      <wps:spPr bwMode="auto">
                        <a:xfrm>
                          <a:off x="2610" y="1960"/>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95" name="Line 2011"/>
                      <wps:cNvCnPr>
                        <a:cxnSpLocks noChangeShapeType="1"/>
                      </wps:cNvCnPr>
                      <wps:spPr bwMode="auto">
                        <a:xfrm>
                          <a:off x="2610" y="1958"/>
                          <a:ext cx="109" cy="0"/>
                        </a:xfrm>
                        <a:prstGeom prst="line">
                          <a:avLst/>
                        </a:prstGeom>
                        <a:noFill/>
                        <a:ln w="2540">
                          <a:solidFill>
                            <a:srgbClr val="0C0500"/>
                          </a:solidFill>
                          <a:round/>
                          <a:headEnd/>
                          <a:tailEnd/>
                        </a:ln>
                        <a:extLst>
                          <a:ext uri="{909E8E84-426E-40DD-AFC4-6F175D3DCCD1}">
                            <a14:hiddenFill xmlns:a14="http://schemas.microsoft.com/office/drawing/2010/main">
                              <a:noFill/>
                            </a14:hiddenFill>
                          </a:ext>
                        </a:extLst>
                      </wps:spPr>
                      <wps:bodyPr/>
                    </wps:wsp>
                    <wps:wsp>
                      <wps:cNvPr id="196" name="Line 2010"/>
                      <wps:cNvCnPr>
                        <a:cxnSpLocks noChangeShapeType="1"/>
                      </wps:cNvCnPr>
                      <wps:spPr bwMode="auto">
                        <a:xfrm>
                          <a:off x="2619" y="1954"/>
                          <a:ext cx="109" cy="0"/>
                        </a:xfrm>
                        <a:prstGeom prst="line">
                          <a:avLst/>
                        </a:prstGeom>
                        <a:noFill/>
                        <a:ln w="2413">
                          <a:solidFill>
                            <a:srgbClr val="0D0700"/>
                          </a:solidFill>
                          <a:round/>
                          <a:headEnd/>
                          <a:tailEnd/>
                        </a:ln>
                        <a:extLst>
                          <a:ext uri="{909E8E84-426E-40DD-AFC4-6F175D3DCCD1}">
                            <a14:hiddenFill xmlns:a14="http://schemas.microsoft.com/office/drawing/2010/main">
                              <a:noFill/>
                            </a14:hiddenFill>
                          </a:ext>
                        </a:extLst>
                      </wps:spPr>
                      <wps:bodyPr/>
                    </wps:wsp>
                    <wps:wsp>
                      <wps:cNvPr id="197" name="Line 2009"/>
                      <wps:cNvCnPr>
                        <a:cxnSpLocks noChangeShapeType="1"/>
                      </wps:cNvCnPr>
                      <wps:spPr bwMode="auto">
                        <a:xfrm>
                          <a:off x="2628" y="1947"/>
                          <a:ext cx="116" cy="0"/>
                        </a:xfrm>
                        <a:prstGeom prst="line">
                          <a:avLst/>
                        </a:prstGeom>
                        <a:noFill/>
                        <a:ln w="6731">
                          <a:solidFill>
                            <a:srgbClr val="0F0800"/>
                          </a:solidFill>
                          <a:round/>
                          <a:headEnd/>
                          <a:tailEnd/>
                        </a:ln>
                        <a:extLst>
                          <a:ext uri="{909E8E84-426E-40DD-AFC4-6F175D3DCCD1}">
                            <a14:hiddenFill xmlns:a14="http://schemas.microsoft.com/office/drawing/2010/main">
                              <a:noFill/>
                            </a14:hiddenFill>
                          </a:ext>
                        </a:extLst>
                      </wps:spPr>
                      <wps:bodyPr/>
                    </wps:wsp>
                    <wps:wsp>
                      <wps:cNvPr id="198" name="Line 2008"/>
                      <wps:cNvCnPr>
                        <a:cxnSpLocks noChangeShapeType="1"/>
                      </wps:cNvCnPr>
                      <wps:spPr bwMode="auto">
                        <a:xfrm>
                          <a:off x="2628" y="1952"/>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99" name="Line 2007"/>
                      <wps:cNvCnPr>
                        <a:cxnSpLocks noChangeShapeType="1"/>
                      </wps:cNvCnPr>
                      <wps:spPr bwMode="auto">
                        <a:xfrm>
                          <a:off x="2628" y="1951"/>
                          <a:ext cx="105" cy="0"/>
                        </a:xfrm>
                        <a:prstGeom prst="line">
                          <a:avLst/>
                        </a:prstGeom>
                        <a:noFill/>
                        <a:ln w="2286">
                          <a:solidFill>
                            <a:srgbClr val="0F0800"/>
                          </a:solidFill>
                          <a:round/>
                          <a:headEnd/>
                          <a:tailEnd/>
                        </a:ln>
                        <a:extLst>
                          <a:ext uri="{909E8E84-426E-40DD-AFC4-6F175D3DCCD1}">
                            <a14:hiddenFill xmlns:a14="http://schemas.microsoft.com/office/drawing/2010/main">
                              <a:noFill/>
                            </a14:hiddenFill>
                          </a:ext>
                        </a:extLst>
                      </wps:spPr>
                      <wps:bodyPr/>
                    </wps:wsp>
                    <wps:wsp>
                      <wps:cNvPr id="200" name="Line 2006"/>
                      <wps:cNvCnPr>
                        <a:cxnSpLocks noChangeShapeType="1"/>
                      </wps:cNvCnPr>
                      <wps:spPr bwMode="auto">
                        <a:xfrm>
                          <a:off x="2633" y="1947"/>
                          <a:ext cx="106" cy="0"/>
                        </a:xfrm>
                        <a:prstGeom prst="line">
                          <a:avLst/>
                        </a:prstGeom>
                        <a:noFill/>
                        <a:ln w="2286">
                          <a:solidFill>
                            <a:srgbClr val="110800"/>
                          </a:solidFill>
                          <a:round/>
                          <a:headEnd/>
                          <a:tailEnd/>
                        </a:ln>
                        <a:extLst>
                          <a:ext uri="{909E8E84-426E-40DD-AFC4-6F175D3DCCD1}">
                            <a14:hiddenFill xmlns:a14="http://schemas.microsoft.com/office/drawing/2010/main">
                              <a:noFill/>
                            </a14:hiddenFill>
                          </a:ext>
                        </a:extLst>
                      </wps:spPr>
                      <wps:bodyPr/>
                    </wps:wsp>
                    <wps:wsp>
                      <wps:cNvPr id="201" name="Line 2005"/>
                      <wps:cNvCnPr>
                        <a:cxnSpLocks noChangeShapeType="1"/>
                      </wps:cNvCnPr>
                      <wps:spPr bwMode="auto">
                        <a:xfrm>
                          <a:off x="2639" y="1943"/>
                          <a:ext cx="105" cy="0"/>
                        </a:xfrm>
                        <a:prstGeom prst="line">
                          <a:avLst/>
                        </a:prstGeom>
                        <a:noFill/>
                        <a:ln w="2159">
                          <a:solidFill>
                            <a:srgbClr val="120900"/>
                          </a:solidFill>
                          <a:round/>
                          <a:headEnd/>
                          <a:tailEnd/>
                        </a:ln>
                        <a:extLst>
                          <a:ext uri="{909E8E84-426E-40DD-AFC4-6F175D3DCCD1}">
                            <a14:hiddenFill xmlns:a14="http://schemas.microsoft.com/office/drawing/2010/main">
                              <a:noFill/>
                            </a14:hiddenFill>
                          </a:ext>
                        </a:extLst>
                      </wps:spPr>
                      <wps:bodyPr/>
                    </wps:wsp>
                    <wps:wsp>
                      <wps:cNvPr id="202" name="Freeform 2004"/>
                      <wps:cNvSpPr>
                        <a:spLocks/>
                      </wps:cNvSpPr>
                      <wps:spPr bwMode="auto">
                        <a:xfrm>
                          <a:off x="2643" y="1928"/>
                          <a:ext cx="113" cy="14"/>
                        </a:xfrm>
                        <a:custGeom>
                          <a:avLst/>
                          <a:gdLst>
                            <a:gd name="T0" fmla="+- 0 2756 2644"/>
                            <a:gd name="T1" fmla="*/ T0 w 113"/>
                            <a:gd name="T2" fmla="+- 0 1928 1928"/>
                            <a:gd name="T3" fmla="*/ 1928 h 14"/>
                            <a:gd name="T4" fmla="+- 0 2656 2644"/>
                            <a:gd name="T5" fmla="*/ T4 w 113"/>
                            <a:gd name="T6" fmla="+- 0 1928 1928"/>
                            <a:gd name="T7" fmla="*/ 1928 h 14"/>
                            <a:gd name="T8" fmla="+- 0 2644 2644"/>
                            <a:gd name="T9" fmla="*/ T8 w 113"/>
                            <a:gd name="T10" fmla="+- 0 1942 1928"/>
                            <a:gd name="T11" fmla="*/ 1942 h 14"/>
                            <a:gd name="T12" fmla="+- 0 2744 2644"/>
                            <a:gd name="T13" fmla="*/ T12 w 113"/>
                            <a:gd name="T14" fmla="+- 0 1942 1928"/>
                            <a:gd name="T15" fmla="*/ 1942 h 14"/>
                            <a:gd name="T16" fmla="+- 0 2756 2644"/>
                            <a:gd name="T17" fmla="*/ T16 w 113"/>
                            <a:gd name="T18" fmla="+- 0 1928 1928"/>
                            <a:gd name="T19" fmla="*/ 1928 h 14"/>
                          </a:gdLst>
                          <a:ahLst/>
                          <a:cxnLst>
                            <a:cxn ang="0">
                              <a:pos x="T1" y="T3"/>
                            </a:cxn>
                            <a:cxn ang="0">
                              <a:pos x="T5" y="T7"/>
                            </a:cxn>
                            <a:cxn ang="0">
                              <a:pos x="T9" y="T11"/>
                            </a:cxn>
                            <a:cxn ang="0">
                              <a:pos x="T13" y="T15"/>
                            </a:cxn>
                            <a:cxn ang="0">
                              <a:pos x="T17" y="T19"/>
                            </a:cxn>
                          </a:cxnLst>
                          <a:rect l="0" t="0" r="r" b="b"/>
                          <a:pathLst>
                            <a:path w="113" h="14">
                              <a:moveTo>
                                <a:pt x="112" y="0"/>
                              </a:moveTo>
                              <a:lnTo>
                                <a:pt x="12" y="0"/>
                              </a:lnTo>
                              <a:lnTo>
                                <a:pt x="0" y="14"/>
                              </a:lnTo>
                              <a:lnTo>
                                <a:pt x="100" y="14"/>
                              </a:lnTo>
                              <a:lnTo>
                                <a:pt x="112" y="0"/>
                              </a:lnTo>
                              <a:close/>
                            </a:path>
                          </a:pathLst>
                        </a:custGeom>
                        <a:solidFill>
                          <a:srgbClr val="13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Line 2003"/>
                      <wps:cNvCnPr>
                        <a:cxnSpLocks noChangeShapeType="1"/>
                      </wps:cNvCnPr>
                      <wps:spPr bwMode="auto">
                        <a:xfrm>
                          <a:off x="2644" y="1942"/>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204" name="Line 2002"/>
                      <wps:cNvCnPr>
                        <a:cxnSpLocks noChangeShapeType="1"/>
                      </wps:cNvCnPr>
                      <wps:spPr bwMode="auto">
                        <a:xfrm>
                          <a:off x="2644" y="1939"/>
                          <a:ext cx="104" cy="0"/>
                        </a:xfrm>
                        <a:prstGeom prst="line">
                          <a:avLst/>
                        </a:prstGeom>
                        <a:noFill/>
                        <a:ln w="2921">
                          <a:solidFill>
                            <a:srgbClr val="130900"/>
                          </a:solidFill>
                          <a:round/>
                          <a:headEnd/>
                          <a:tailEnd/>
                        </a:ln>
                        <a:extLst>
                          <a:ext uri="{909E8E84-426E-40DD-AFC4-6F175D3DCCD1}">
                            <a14:hiddenFill xmlns:a14="http://schemas.microsoft.com/office/drawing/2010/main">
                              <a:noFill/>
                            </a14:hiddenFill>
                          </a:ext>
                        </a:extLst>
                      </wps:spPr>
                      <wps:bodyPr/>
                    </wps:wsp>
                    <wps:wsp>
                      <wps:cNvPr id="205" name="Line 2001"/>
                      <wps:cNvCnPr>
                        <a:cxnSpLocks noChangeShapeType="1"/>
                      </wps:cNvCnPr>
                      <wps:spPr bwMode="auto">
                        <a:xfrm>
                          <a:off x="2648" y="1935"/>
                          <a:ext cx="104" cy="0"/>
                        </a:xfrm>
                        <a:prstGeom prst="line">
                          <a:avLst/>
                        </a:prstGeom>
                        <a:noFill/>
                        <a:ln w="2921">
                          <a:solidFill>
                            <a:srgbClr val="150900"/>
                          </a:solidFill>
                          <a:round/>
                          <a:headEnd/>
                          <a:tailEnd/>
                        </a:ln>
                        <a:extLst>
                          <a:ext uri="{909E8E84-426E-40DD-AFC4-6F175D3DCCD1}">
                            <a14:hiddenFill xmlns:a14="http://schemas.microsoft.com/office/drawing/2010/main">
                              <a:noFill/>
                            </a14:hiddenFill>
                          </a:ext>
                        </a:extLst>
                      </wps:spPr>
                      <wps:bodyPr/>
                    </wps:wsp>
                    <wps:wsp>
                      <wps:cNvPr id="206" name="Line 2000"/>
                      <wps:cNvCnPr>
                        <a:cxnSpLocks noChangeShapeType="1"/>
                      </wps:cNvCnPr>
                      <wps:spPr bwMode="auto">
                        <a:xfrm>
                          <a:off x="2652" y="1930"/>
                          <a:ext cx="104" cy="0"/>
                        </a:xfrm>
                        <a:prstGeom prst="line">
                          <a:avLst/>
                        </a:prstGeom>
                        <a:noFill/>
                        <a:ln w="2921">
                          <a:solidFill>
                            <a:srgbClr val="160900"/>
                          </a:solidFill>
                          <a:round/>
                          <a:headEnd/>
                          <a:tailEnd/>
                        </a:ln>
                        <a:extLst>
                          <a:ext uri="{909E8E84-426E-40DD-AFC4-6F175D3DCCD1}">
                            <a14:hiddenFill xmlns:a14="http://schemas.microsoft.com/office/drawing/2010/main">
                              <a:noFill/>
                            </a14:hiddenFill>
                          </a:ext>
                        </a:extLst>
                      </wps:spPr>
                      <wps:bodyPr/>
                    </wps:wsp>
                    <wps:wsp>
                      <wps:cNvPr id="207" name="Freeform 1999"/>
                      <wps:cNvSpPr>
                        <a:spLocks/>
                      </wps:cNvSpPr>
                      <wps:spPr bwMode="auto">
                        <a:xfrm>
                          <a:off x="2656" y="1910"/>
                          <a:ext cx="112" cy="18"/>
                        </a:xfrm>
                        <a:custGeom>
                          <a:avLst/>
                          <a:gdLst>
                            <a:gd name="T0" fmla="+- 0 2768 2656"/>
                            <a:gd name="T1" fmla="*/ T0 w 112"/>
                            <a:gd name="T2" fmla="+- 0 1911 1911"/>
                            <a:gd name="T3" fmla="*/ 1911 h 18"/>
                            <a:gd name="T4" fmla="+- 0 2668 2656"/>
                            <a:gd name="T5" fmla="*/ T4 w 112"/>
                            <a:gd name="T6" fmla="+- 0 1911 1911"/>
                            <a:gd name="T7" fmla="*/ 1911 h 18"/>
                            <a:gd name="T8" fmla="+- 0 2656 2656"/>
                            <a:gd name="T9" fmla="*/ T8 w 112"/>
                            <a:gd name="T10" fmla="+- 0 1928 1911"/>
                            <a:gd name="T11" fmla="*/ 1928 h 18"/>
                            <a:gd name="T12" fmla="+- 0 2756 2656"/>
                            <a:gd name="T13" fmla="*/ T12 w 112"/>
                            <a:gd name="T14" fmla="+- 0 1928 1911"/>
                            <a:gd name="T15" fmla="*/ 1928 h 18"/>
                            <a:gd name="T16" fmla="+- 0 2768 2656"/>
                            <a:gd name="T17" fmla="*/ T16 w 112"/>
                            <a:gd name="T18" fmla="+- 0 1911 1911"/>
                            <a:gd name="T19" fmla="*/ 1911 h 18"/>
                          </a:gdLst>
                          <a:ahLst/>
                          <a:cxnLst>
                            <a:cxn ang="0">
                              <a:pos x="T1" y="T3"/>
                            </a:cxn>
                            <a:cxn ang="0">
                              <a:pos x="T5" y="T7"/>
                            </a:cxn>
                            <a:cxn ang="0">
                              <a:pos x="T9" y="T11"/>
                            </a:cxn>
                            <a:cxn ang="0">
                              <a:pos x="T13" y="T15"/>
                            </a:cxn>
                            <a:cxn ang="0">
                              <a:pos x="T17" y="T19"/>
                            </a:cxn>
                          </a:cxnLst>
                          <a:rect l="0" t="0" r="r" b="b"/>
                          <a:pathLst>
                            <a:path w="112" h="18">
                              <a:moveTo>
                                <a:pt x="112" y="0"/>
                              </a:moveTo>
                              <a:lnTo>
                                <a:pt x="12" y="0"/>
                              </a:lnTo>
                              <a:lnTo>
                                <a:pt x="0" y="17"/>
                              </a:lnTo>
                              <a:lnTo>
                                <a:pt x="100" y="17"/>
                              </a:lnTo>
                              <a:lnTo>
                                <a:pt x="112"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Line 1998"/>
                      <wps:cNvCnPr>
                        <a:cxnSpLocks noChangeShapeType="1"/>
                      </wps:cNvCnPr>
                      <wps:spPr bwMode="auto">
                        <a:xfrm>
                          <a:off x="2656" y="1928"/>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209" name="Freeform 1997"/>
                      <wps:cNvSpPr>
                        <a:spLocks/>
                      </wps:cNvSpPr>
                      <wps:spPr bwMode="auto">
                        <a:xfrm>
                          <a:off x="2667" y="1889"/>
                          <a:ext cx="111" cy="22"/>
                        </a:xfrm>
                        <a:custGeom>
                          <a:avLst/>
                          <a:gdLst>
                            <a:gd name="T0" fmla="+- 0 2778 2668"/>
                            <a:gd name="T1" fmla="*/ T0 w 111"/>
                            <a:gd name="T2" fmla="+- 0 1889 1889"/>
                            <a:gd name="T3" fmla="*/ 1889 h 22"/>
                            <a:gd name="T4" fmla="+- 0 2678 2668"/>
                            <a:gd name="T5" fmla="*/ T4 w 111"/>
                            <a:gd name="T6" fmla="+- 0 1889 1889"/>
                            <a:gd name="T7" fmla="*/ 1889 h 22"/>
                            <a:gd name="T8" fmla="+- 0 2668 2668"/>
                            <a:gd name="T9" fmla="*/ T8 w 111"/>
                            <a:gd name="T10" fmla="+- 0 1911 1889"/>
                            <a:gd name="T11" fmla="*/ 1911 h 22"/>
                            <a:gd name="T12" fmla="+- 0 2768 2668"/>
                            <a:gd name="T13" fmla="*/ T12 w 111"/>
                            <a:gd name="T14" fmla="+- 0 1911 1889"/>
                            <a:gd name="T15" fmla="*/ 1911 h 22"/>
                            <a:gd name="T16" fmla="+- 0 2778 2668"/>
                            <a:gd name="T17" fmla="*/ T16 w 111"/>
                            <a:gd name="T18" fmla="+- 0 1889 1889"/>
                            <a:gd name="T19" fmla="*/ 1889 h 22"/>
                          </a:gdLst>
                          <a:ahLst/>
                          <a:cxnLst>
                            <a:cxn ang="0">
                              <a:pos x="T1" y="T3"/>
                            </a:cxn>
                            <a:cxn ang="0">
                              <a:pos x="T5" y="T7"/>
                            </a:cxn>
                            <a:cxn ang="0">
                              <a:pos x="T9" y="T11"/>
                            </a:cxn>
                            <a:cxn ang="0">
                              <a:pos x="T13" y="T15"/>
                            </a:cxn>
                            <a:cxn ang="0">
                              <a:pos x="T17" y="T19"/>
                            </a:cxn>
                          </a:cxnLst>
                          <a:rect l="0" t="0" r="r" b="b"/>
                          <a:pathLst>
                            <a:path w="111" h="22">
                              <a:moveTo>
                                <a:pt x="110" y="0"/>
                              </a:moveTo>
                              <a:lnTo>
                                <a:pt x="10" y="0"/>
                              </a:lnTo>
                              <a:lnTo>
                                <a:pt x="0" y="22"/>
                              </a:lnTo>
                              <a:lnTo>
                                <a:pt x="100" y="22"/>
                              </a:lnTo>
                              <a:lnTo>
                                <a:pt x="11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Line 1996"/>
                      <wps:cNvCnPr>
                        <a:cxnSpLocks noChangeShapeType="1"/>
                      </wps:cNvCnPr>
                      <wps:spPr bwMode="auto">
                        <a:xfrm>
                          <a:off x="2668" y="1911"/>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211" name="Freeform 1995"/>
                      <wps:cNvSpPr>
                        <a:spLocks/>
                      </wps:cNvSpPr>
                      <wps:spPr bwMode="auto">
                        <a:xfrm>
                          <a:off x="2667" y="1900"/>
                          <a:ext cx="106" cy="11"/>
                        </a:xfrm>
                        <a:custGeom>
                          <a:avLst/>
                          <a:gdLst>
                            <a:gd name="T0" fmla="+- 0 2773 2668"/>
                            <a:gd name="T1" fmla="*/ T0 w 106"/>
                            <a:gd name="T2" fmla="+- 0 1900 1900"/>
                            <a:gd name="T3" fmla="*/ 1900 h 11"/>
                            <a:gd name="T4" fmla="+- 0 2673 2668"/>
                            <a:gd name="T5" fmla="*/ T4 w 106"/>
                            <a:gd name="T6" fmla="+- 0 1900 1900"/>
                            <a:gd name="T7" fmla="*/ 1900 h 11"/>
                            <a:gd name="T8" fmla="+- 0 2668 2668"/>
                            <a:gd name="T9" fmla="*/ T8 w 106"/>
                            <a:gd name="T10" fmla="+- 0 1911 1900"/>
                            <a:gd name="T11" fmla="*/ 1911 h 11"/>
                            <a:gd name="T12" fmla="+- 0 2768 2668"/>
                            <a:gd name="T13" fmla="*/ T12 w 106"/>
                            <a:gd name="T14" fmla="+- 0 1911 1900"/>
                            <a:gd name="T15" fmla="*/ 1911 h 11"/>
                            <a:gd name="T16" fmla="+- 0 2773 2668"/>
                            <a:gd name="T17" fmla="*/ T16 w 106"/>
                            <a:gd name="T18" fmla="+- 0 1900 1900"/>
                            <a:gd name="T19" fmla="*/ 1900 h 11"/>
                          </a:gdLst>
                          <a:ahLst/>
                          <a:cxnLst>
                            <a:cxn ang="0">
                              <a:pos x="T1" y="T3"/>
                            </a:cxn>
                            <a:cxn ang="0">
                              <a:pos x="T5" y="T7"/>
                            </a:cxn>
                            <a:cxn ang="0">
                              <a:pos x="T9" y="T11"/>
                            </a:cxn>
                            <a:cxn ang="0">
                              <a:pos x="T13" y="T15"/>
                            </a:cxn>
                            <a:cxn ang="0">
                              <a:pos x="T17" y="T19"/>
                            </a:cxn>
                          </a:cxnLst>
                          <a:rect l="0" t="0" r="r" b="b"/>
                          <a:pathLst>
                            <a:path w="106" h="11">
                              <a:moveTo>
                                <a:pt x="105" y="0"/>
                              </a:moveTo>
                              <a:lnTo>
                                <a:pt x="5" y="0"/>
                              </a:lnTo>
                              <a:lnTo>
                                <a:pt x="0" y="11"/>
                              </a:lnTo>
                              <a:lnTo>
                                <a:pt x="100" y="11"/>
                              </a:lnTo>
                              <a:lnTo>
                                <a:pt x="105"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994"/>
                      <wps:cNvSpPr>
                        <a:spLocks/>
                      </wps:cNvSpPr>
                      <wps:spPr bwMode="auto">
                        <a:xfrm>
                          <a:off x="2672" y="1889"/>
                          <a:ext cx="106" cy="11"/>
                        </a:xfrm>
                        <a:custGeom>
                          <a:avLst/>
                          <a:gdLst>
                            <a:gd name="T0" fmla="+- 0 2778 2673"/>
                            <a:gd name="T1" fmla="*/ T0 w 106"/>
                            <a:gd name="T2" fmla="+- 0 1889 1889"/>
                            <a:gd name="T3" fmla="*/ 1889 h 11"/>
                            <a:gd name="T4" fmla="+- 0 2678 2673"/>
                            <a:gd name="T5" fmla="*/ T4 w 106"/>
                            <a:gd name="T6" fmla="+- 0 1889 1889"/>
                            <a:gd name="T7" fmla="*/ 1889 h 11"/>
                            <a:gd name="T8" fmla="+- 0 2673 2673"/>
                            <a:gd name="T9" fmla="*/ T8 w 106"/>
                            <a:gd name="T10" fmla="+- 0 1900 1889"/>
                            <a:gd name="T11" fmla="*/ 1900 h 11"/>
                            <a:gd name="T12" fmla="+- 0 2773 2673"/>
                            <a:gd name="T13" fmla="*/ T12 w 106"/>
                            <a:gd name="T14" fmla="+- 0 1900 1889"/>
                            <a:gd name="T15" fmla="*/ 1900 h 11"/>
                            <a:gd name="T16" fmla="+- 0 2778 2673"/>
                            <a:gd name="T17" fmla="*/ T16 w 106"/>
                            <a:gd name="T18" fmla="+- 0 1889 1889"/>
                            <a:gd name="T19" fmla="*/ 1889 h 11"/>
                          </a:gdLst>
                          <a:ahLst/>
                          <a:cxnLst>
                            <a:cxn ang="0">
                              <a:pos x="T1" y="T3"/>
                            </a:cxn>
                            <a:cxn ang="0">
                              <a:pos x="T5" y="T7"/>
                            </a:cxn>
                            <a:cxn ang="0">
                              <a:pos x="T9" y="T11"/>
                            </a:cxn>
                            <a:cxn ang="0">
                              <a:pos x="T13" y="T15"/>
                            </a:cxn>
                            <a:cxn ang="0">
                              <a:pos x="T17" y="T19"/>
                            </a:cxn>
                          </a:cxnLst>
                          <a:rect l="0" t="0" r="r" b="b"/>
                          <a:pathLst>
                            <a:path w="106" h="11">
                              <a:moveTo>
                                <a:pt x="105" y="0"/>
                              </a:moveTo>
                              <a:lnTo>
                                <a:pt x="5" y="0"/>
                              </a:lnTo>
                              <a:lnTo>
                                <a:pt x="0" y="11"/>
                              </a:lnTo>
                              <a:lnTo>
                                <a:pt x="100" y="11"/>
                              </a:lnTo>
                              <a:lnTo>
                                <a:pt x="10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993"/>
                      <wps:cNvSpPr>
                        <a:spLocks/>
                      </wps:cNvSpPr>
                      <wps:spPr bwMode="auto">
                        <a:xfrm>
                          <a:off x="2678" y="1863"/>
                          <a:ext cx="109" cy="26"/>
                        </a:xfrm>
                        <a:custGeom>
                          <a:avLst/>
                          <a:gdLst>
                            <a:gd name="T0" fmla="+- 0 2787 2678"/>
                            <a:gd name="T1" fmla="*/ T0 w 109"/>
                            <a:gd name="T2" fmla="+- 0 1864 1864"/>
                            <a:gd name="T3" fmla="*/ 1864 h 26"/>
                            <a:gd name="T4" fmla="+- 0 2687 2678"/>
                            <a:gd name="T5" fmla="*/ T4 w 109"/>
                            <a:gd name="T6" fmla="+- 0 1864 1864"/>
                            <a:gd name="T7" fmla="*/ 1864 h 26"/>
                            <a:gd name="T8" fmla="+- 0 2678 2678"/>
                            <a:gd name="T9" fmla="*/ T8 w 109"/>
                            <a:gd name="T10" fmla="+- 0 1889 1864"/>
                            <a:gd name="T11" fmla="*/ 1889 h 26"/>
                            <a:gd name="T12" fmla="+- 0 2778 2678"/>
                            <a:gd name="T13" fmla="*/ T12 w 109"/>
                            <a:gd name="T14" fmla="+- 0 1889 1864"/>
                            <a:gd name="T15" fmla="*/ 1889 h 26"/>
                            <a:gd name="T16" fmla="+- 0 2787 2678"/>
                            <a:gd name="T17" fmla="*/ T16 w 109"/>
                            <a:gd name="T18" fmla="+- 0 1864 1864"/>
                            <a:gd name="T19" fmla="*/ 1864 h 26"/>
                          </a:gdLst>
                          <a:ahLst/>
                          <a:cxnLst>
                            <a:cxn ang="0">
                              <a:pos x="T1" y="T3"/>
                            </a:cxn>
                            <a:cxn ang="0">
                              <a:pos x="T5" y="T7"/>
                            </a:cxn>
                            <a:cxn ang="0">
                              <a:pos x="T9" y="T11"/>
                            </a:cxn>
                            <a:cxn ang="0">
                              <a:pos x="T13" y="T15"/>
                            </a:cxn>
                            <a:cxn ang="0">
                              <a:pos x="T17" y="T19"/>
                            </a:cxn>
                          </a:cxnLst>
                          <a:rect l="0" t="0" r="r" b="b"/>
                          <a:pathLst>
                            <a:path w="109" h="26">
                              <a:moveTo>
                                <a:pt x="109" y="0"/>
                              </a:moveTo>
                              <a:lnTo>
                                <a:pt x="9" y="0"/>
                              </a:lnTo>
                              <a:lnTo>
                                <a:pt x="0" y="25"/>
                              </a:lnTo>
                              <a:lnTo>
                                <a:pt x="100" y="25"/>
                              </a:lnTo>
                              <a:lnTo>
                                <a:pt x="10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Line 1992"/>
                      <wps:cNvCnPr>
                        <a:cxnSpLocks noChangeShapeType="1"/>
                      </wps:cNvCnPr>
                      <wps:spPr bwMode="auto">
                        <a:xfrm>
                          <a:off x="2678" y="188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15" name="Freeform 1991"/>
                      <wps:cNvSpPr>
                        <a:spLocks/>
                      </wps:cNvSpPr>
                      <wps:spPr bwMode="auto">
                        <a:xfrm>
                          <a:off x="2687" y="1835"/>
                          <a:ext cx="105" cy="29"/>
                        </a:xfrm>
                        <a:custGeom>
                          <a:avLst/>
                          <a:gdLst>
                            <a:gd name="T0" fmla="+- 0 2792 2687"/>
                            <a:gd name="T1" fmla="*/ T0 w 105"/>
                            <a:gd name="T2" fmla="+- 0 1835 1835"/>
                            <a:gd name="T3" fmla="*/ 1835 h 29"/>
                            <a:gd name="T4" fmla="+- 0 2692 2687"/>
                            <a:gd name="T5" fmla="*/ T4 w 105"/>
                            <a:gd name="T6" fmla="+- 0 1835 1835"/>
                            <a:gd name="T7" fmla="*/ 1835 h 29"/>
                            <a:gd name="T8" fmla="+- 0 2687 2687"/>
                            <a:gd name="T9" fmla="*/ T8 w 105"/>
                            <a:gd name="T10" fmla="+- 0 1864 1835"/>
                            <a:gd name="T11" fmla="*/ 1864 h 29"/>
                            <a:gd name="T12" fmla="+- 0 2787 2687"/>
                            <a:gd name="T13" fmla="*/ T12 w 105"/>
                            <a:gd name="T14" fmla="+- 0 1864 1835"/>
                            <a:gd name="T15" fmla="*/ 1864 h 29"/>
                            <a:gd name="T16" fmla="+- 0 2792 2687"/>
                            <a:gd name="T17" fmla="*/ T16 w 105"/>
                            <a:gd name="T18" fmla="+- 0 1835 1835"/>
                            <a:gd name="T19" fmla="*/ 1835 h 29"/>
                          </a:gdLst>
                          <a:ahLst/>
                          <a:cxnLst>
                            <a:cxn ang="0">
                              <a:pos x="T1" y="T3"/>
                            </a:cxn>
                            <a:cxn ang="0">
                              <a:pos x="T5" y="T7"/>
                            </a:cxn>
                            <a:cxn ang="0">
                              <a:pos x="T9" y="T11"/>
                            </a:cxn>
                            <a:cxn ang="0">
                              <a:pos x="T13" y="T15"/>
                            </a:cxn>
                            <a:cxn ang="0">
                              <a:pos x="T17" y="T19"/>
                            </a:cxn>
                          </a:cxnLst>
                          <a:rect l="0" t="0" r="r" b="b"/>
                          <a:pathLst>
                            <a:path w="105" h="29">
                              <a:moveTo>
                                <a:pt x="105" y="0"/>
                              </a:moveTo>
                              <a:lnTo>
                                <a:pt x="5" y="0"/>
                              </a:lnTo>
                              <a:lnTo>
                                <a:pt x="0" y="29"/>
                              </a:lnTo>
                              <a:lnTo>
                                <a:pt x="100" y="29"/>
                              </a:lnTo>
                              <a:lnTo>
                                <a:pt x="105"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Line 1990"/>
                      <wps:cNvCnPr>
                        <a:cxnSpLocks noChangeShapeType="1"/>
                      </wps:cNvCnPr>
                      <wps:spPr bwMode="auto">
                        <a:xfrm>
                          <a:off x="2687" y="186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7" name="Freeform 1989"/>
                      <wps:cNvSpPr>
                        <a:spLocks/>
                      </wps:cNvSpPr>
                      <wps:spPr bwMode="auto">
                        <a:xfrm>
                          <a:off x="2692" y="1799"/>
                          <a:ext cx="104" cy="36"/>
                        </a:xfrm>
                        <a:custGeom>
                          <a:avLst/>
                          <a:gdLst>
                            <a:gd name="T0" fmla="+- 0 2796 2692"/>
                            <a:gd name="T1" fmla="*/ T0 w 104"/>
                            <a:gd name="T2" fmla="+- 0 1800 1800"/>
                            <a:gd name="T3" fmla="*/ 1800 h 36"/>
                            <a:gd name="T4" fmla="+- 0 2696 2692"/>
                            <a:gd name="T5" fmla="*/ T4 w 104"/>
                            <a:gd name="T6" fmla="+- 0 1800 1800"/>
                            <a:gd name="T7" fmla="*/ 1800 h 36"/>
                            <a:gd name="T8" fmla="+- 0 2692 2692"/>
                            <a:gd name="T9" fmla="*/ T8 w 104"/>
                            <a:gd name="T10" fmla="+- 0 1835 1800"/>
                            <a:gd name="T11" fmla="*/ 1835 h 36"/>
                            <a:gd name="T12" fmla="+- 0 2792 2692"/>
                            <a:gd name="T13" fmla="*/ T12 w 104"/>
                            <a:gd name="T14" fmla="+- 0 1835 1800"/>
                            <a:gd name="T15" fmla="*/ 1835 h 36"/>
                            <a:gd name="T16" fmla="+- 0 2796 2692"/>
                            <a:gd name="T17" fmla="*/ T16 w 104"/>
                            <a:gd name="T18" fmla="+- 0 1800 1800"/>
                            <a:gd name="T19" fmla="*/ 1800 h 36"/>
                          </a:gdLst>
                          <a:ahLst/>
                          <a:cxnLst>
                            <a:cxn ang="0">
                              <a:pos x="T1" y="T3"/>
                            </a:cxn>
                            <a:cxn ang="0">
                              <a:pos x="T5" y="T7"/>
                            </a:cxn>
                            <a:cxn ang="0">
                              <a:pos x="T9" y="T11"/>
                            </a:cxn>
                            <a:cxn ang="0">
                              <a:pos x="T13" y="T15"/>
                            </a:cxn>
                            <a:cxn ang="0">
                              <a:pos x="T17" y="T19"/>
                            </a:cxn>
                          </a:cxnLst>
                          <a:rect l="0" t="0" r="r" b="b"/>
                          <a:pathLst>
                            <a:path w="104" h="36">
                              <a:moveTo>
                                <a:pt x="104" y="0"/>
                              </a:moveTo>
                              <a:lnTo>
                                <a:pt x="4" y="0"/>
                              </a:lnTo>
                              <a:lnTo>
                                <a:pt x="0" y="35"/>
                              </a:lnTo>
                              <a:lnTo>
                                <a:pt x="100" y="35"/>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Line 1988"/>
                      <wps:cNvCnPr>
                        <a:cxnSpLocks noChangeShapeType="1"/>
                      </wps:cNvCnPr>
                      <wps:spPr bwMode="auto">
                        <a:xfrm>
                          <a:off x="2692" y="183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9" name="Freeform 1987"/>
                      <wps:cNvSpPr>
                        <a:spLocks/>
                      </wps:cNvSpPr>
                      <wps:spPr bwMode="auto">
                        <a:xfrm>
                          <a:off x="2695" y="1757"/>
                          <a:ext cx="103" cy="43"/>
                        </a:xfrm>
                        <a:custGeom>
                          <a:avLst/>
                          <a:gdLst>
                            <a:gd name="T0" fmla="+- 0 2798 2696"/>
                            <a:gd name="T1" fmla="*/ T0 w 103"/>
                            <a:gd name="T2" fmla="+- 0 1758 1758"/>
                            <a:gd name="T3" fmla="*/ 1758 h 43"/>
                            <a:gd name="T4" fmla="+- 0 2698 2696"/>
                            <a:gd name="T5" fmla="*/ T4 w 103"/>
                            <a:gd name="T6" fmla="+- 0 1758 1758"/>
                            <a:gd name="T7" fmla="*/ 1758 h 43"/>
                            <a:gd name="T8" fmla="+- 0 2696 2696"/>
                            <a:gd name="T9" fmla="*/ T8 w 103"/>
                            <a:gd name="T10" fmla="+- 0 1800 1758"/>
                            <a:gd name="T11" fmla="*/ 1800 h 43"/>
                            <a:gd name="T12" fmla="+- 0 2796 2696"/>
                            <a:gd name="T13" fmla="*/ T12 w 103"/>
                            <a:gd name="T14" fmla="+- 0 1800 1758"/>
                            <a:gd name="T15" fmla="*/ 1800 h 43"/>
                            <a:gd name="T16" fmla="+- 0 2798 2696"/>
                            <a:gd name="T17" fmla="*/ T16 w 103"/>
                            <a:gd name="T18" fmla="+- 0 1758 1758"/>
                            <a:gd name="T19" fmla="*/ 1758 h 43"/>
                          </a:gdLst>
                          <a:ahLst/>
                          <a:cxnLst>
                            <a:cxn ang="0">
                              <a:pos x="T1" y="T3"/>
                            </a:cxn>
                            <a:cxn ang="0">
                              <a:pos x="T5" y="T7"/>
                            </a:cxn>
                            <a:cxn ang="0">
                              <a:pos x="T9" y="T11"/>
                            </a:cxn>
                            <a:cxn ang="0">
                              <a:pos x="T13" y="T15"/>
                            </a:cxn>
                            <a:cxn ang="0">
                              <a:pos x="T17" y="T19"/>
                            </a:cxn>
                          </a:cxnLst>
                          <a:rect l="0" t="0" r="r" b="b"/>
                          <a:pathLst>
                            <a:path w="103" h="43">
                              <a:moveTo>
                                <a:pt x="102" y="0"/>
                              </a:moveTo>
                              <a:lnTo>
                                <a:pt x="2" y="0"/>
                              </a:lnTo>
                              <a:lnTo>
                                <a:pt x="0" y="42"/>
                              </a:lnTo>
                              <a:lnTo>
                                <a:pt x="100" y="42"/>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Line 1986"/>
                      <wps:cNvCnPr>
                        <a:cxnSpLocks noChangeShapeType="1"/>
                      </wps:cNvCnPr>
                      <wps:spPr bwMode="auto">
                        <a:xfrm>
                          <a:off x="2696" y="180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21" name="Rectangle 1985"/>
                      <wps:cNvSpPr>
                        <a:spLocks noChangeArrowheads="1"/>
                      </wps:cNvSpPr>
                      <wps:spPr bwMode="auto">
                        <a:xfrm>
                          <a:off x="2697" y="1708"/>
                          <a:ext cx="101" cy="50"/>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1984"/>
                      <wps:cNvCnPr>
                        <a:cxnSpLocks noChangeShapeType="1"/>
                      </wps:cNvCnPr>
                      <wps:spPr bwMode="auto">
                        <a:xfrm>
                          <a:off x="2698" y="175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23" name="Rectangle 1983"/>
                      <wps:cNvSpPr>
                        <a:spLocks noChangeArrowheads="1"/>
                      </wps:cNvSpPr>
                      <wps:spPr bwMode="auto">
                        <a:xfrm>
                          <a:off x="2697" y="1645"/>
                          <a:ext cx="102" cy="63"/>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1982"/>
                      <wps:cNvCnPr>
                        <a:cxnSpLocks noChangeShapeType="1"/>
                      </wps:cNvCnPr>
                      <wps:spPr bwMode="auto">
                        <a:xfrm>
                          <a:off x="2699" y="170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25" name="Freeform 1981"/>
                      <wps:cNvSpPr>
                        <a:spLocks/>
                      </wps:cNvSpPr>
                      <wps:spPr bwMode="auto">
                        <a:xfrm>
                          <a:off x="2694" y="1589"/>
                          <a:ext cx="103" cy="56"/>
                        </a:xfrm>
                        <a:custGeom>
                          <a:avLst/>
                          <a:gdLst>
                            <a:gd name="T0" fmla="+- 0 2795 2695"/>
                            <a:gd name="T1" fmla="*/ T0 w 103"/>
                            <a:gd name="T2" fmla="+- 0 1589 1589"/>
                            <a:gd name="T3" fmla="*/ 1589 h 56"/>
                            <a:gd name="T4" fmla="+- 0 2695 2695"/>
                            <a:gd name="T5" fmla="*/ T4 w 103"/>
                            <a:gd name="T6" fmla="+- 0 1589 1589"/>
                            <a:gd name="T7" fmla="*/ 1589 h 56"/>
                            <a:gd name="T8" fmla="+- 0 2697 2695"/>
                            <a:gd name="T9" fmla="*/ T8 w 103"/>
                            <a:gd name="T10" fmla="+- 0 1645 1589"/>
                            <a:gd name="T11" fmla="*/ 1645 h 56"/>
                            <a:gd name="T12" fmla="+- 0 2797 2695"/>
                            <a:gd name="T13" fmla="*/ T12 w 103"/>
                            <a:gd name="T14" fmla="+- 0 1645 1589"/>
                            <a:gd name="T15" fmla="*/ 1645 h 56"/>
                            <a:gd name="T16" fmla="+- 0 2795 2695"/>
                            <a:gd name="T17" fmla="*/ T16 w 103"/>
                            <a:gd name="T18" fmla="+- 0 1589 1589"/>
                            <a:gd name="T19" fmla="*/ 1589 h 56"/>
                          </a:gdLst>
                          <a:ahLst/>
                          <a:cxnLst>
                            <a:cxn ang="0">
                              <a:pos x="T1" y="T3"/>
                            </a:cxn>
                            <a:cxn ang="0">
                              <a:pos x="T5" y="T7"/>
                            </a:cxn>
                            <a:cxn ang="0">
                              <a:pos x="T9" y="T11"/>
                            </a:cxn>
                            <a:cxn ang="0">
                              <a:pos x="T13" y="T15"/>
                            </a:cxn>
                            <a:cxn ang="0">
                              <a:pos x="T17" y="T19"/>
                            </a:cxn>
                          </a:cxnLst>
                          <a:rect l="0" t="0" r="r" b="b"/>
                          <a:pathLst>
                            <a:path w="103" h="56">
                              <a:moveTo>
                                <a:pt x="100" y="0"/>
                              </a:moveTo>
                              <a:lnTo>
                                <a:pt x="0" y="0"/>
                              </a:lnTo>
                              <a:lnTo>
                                <a:pt x="2" y="56"/>
                              </a:lnTo>
                              <a:lnTo>
                                <a:pt x="102" y="5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1980"/>
                      <wps:cNvCnPr>
                        <a:cxnSpLocks noChangeShapeType="1"/>
                      </wps:cNvCnPr>
                      <wps:spPr bwMode="auto">
                        <a:xfrm>
                          <a:off x="2697" y="164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27" name="Line 1979"/>
                      <wps:cNvCnPr>
                        <a:cxnSpLocks noChangeShapeType="1"/>
                      </wps:cNvCnPr>
                      <wps:spPr bwMode="auto">
                        <a:xfrm>
                          <a:off x="2695" y="1585"/>
                          <a:ext cx="119" cy="0"/>
                        </a:xfrm>
                        <a:prstGeom prst="line">
                          <a:avLst/>
                        </a:prstGeom>
                        <a:noFill/>
                        <a:ln w="5715">
                          <a:solidFill>
                            <a:srgbClr val="0E0700"/>
                          </a:solidFill>
                          <a:round/>
                          <a:headEnd/>
                          <a:tailEnd/>
                        </a:ln>
                        <a:extLst>
                          <a:ext uri="{909E8E84-426E-40DD-AFC4-6F175D3DCCD1}">
                            <a14:hiddenFill xmlns:a14="http://schemas.microsoft.com/office/drawing/2010/main">
                              <a:noFill/>
                            </a14:hiddenFill>
                          </a:ext>
                        </a:extLst>
                      </wps:spPr>
                      <wps:bodyPr/>
                    </wps:wsp>
                    <wps:wsp>
                      <wps:cNvPr id="228" name="Line 1978"/>
                      <wps:cNvCnPr>
                        <a:cxnSpLocks noChangeShapeType="1"/>
                      </wps:cNvCnPr>
                      <wps:spPr bwMode="auto">
                        <a:xfrm>
                          <a:off x="2695" y="1589"/>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229" name="Line 1977"/>
                      <wps:cNvCnPr>
                        <a:cxnSpLocks noChangeShapeType="1"/>
                      </wps:cNvCnPr>
                      <wps:spPr bwMode="auto">
                        <a:xfrm>
                          <a:off x="2714" y="1575"/>
                          <a:ext cx="118" cy="0"/>
                        </a:xfrm>
                        <a:prstGeom prst="line">
                          <a:avLst/>
                        </a:prstGeom>
                        <a:noFill/>
                        <a:ln w="6604">
                          <a:solidFill>
                            <a:srgbClr val="0F0800"/>
                          </a:solidFill>
                          <a:round/>
                          <a:headEnd/>
                          <a:tailEnd/>
                        </a:ln>
                        <a:extLst>
                          <a:ext uri="{909E8E84-426E-40DD-AFC4-6F175D3DCCD1}">
                            <a14:hiddenFill xmlns:a14="http://schemas.microsoft.com/office/drawing/2010/main">
                              <a:noFill/>
                            </a14:hiddenFill>
                          </a:ext>
                        </a:extLst>
                      </wps:spPr>
                      <wps:bodyPr/>
                    </wps:wsp>
                    <wps:wsp>
                      <wps:cNvPr id="230" name="Line 1976"/>
                      <wps:cNvCnPr>
                        <a:cxnSpLocks noChangeShapeType="1"/>
                      </wps:cNvCnPr>
                      <wps:spPr bwMode="auto">
                        <a:xfrm>
                          <a:off x="2714" y="1580"/>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231" name="Line 1975"/>
                      <wps:cNvCnPr>
                        <a:cxnSpLocks noChangeShapeType="1"/>
                      </wps:cNvCnPr>
                      <wps:spPr bwMode="auto">
                        <a:xfrm>
                          <a:off x="2732" y="1567"/>
                          <a:ext cx="109" cy="0"/>
                        </a:xfrm>
                        <a:prstGeom prst="line">
                          <a:avLst/>
                        </a:prstGeom>
                        <a:noFill/>
                        <a:ln w="4064">
                          <a:solidFill>
                            <a:srgbClr val="110800"/>
                          </a:solidFill>
                          <a:round/>
                          <a:headEnd/>
                          <a:tailEnd/>
                        </a:ln>
                        <a:extLst>
                          <a:ext uri="{909E8E84-426E-40DD-AFC4-6F175D3DCCD1}">
                            <a14:hiddenFill xmlns:a14="http://schemas.microsoft.com/office/drawing/2010/main">
                              <a:noFill/>
                            </a14:hiddenFill>
                          </a:ext>
                        </a:extLst>
                      </wps:spPr>
                      <wps:bodyPr/>
                    </wps:wsp>
                    <wps:wsp>
                      <wps:cNvPr id="232" name="Line 1974"/>
                      <wps:cNvCnPr>
                        <a:cxnSpLocks noChangeShapeType="1"/>
                      </wps:cNvCnPr>
                      <wps:spPr bwMode="auto">
                        <a:xfrm>
                          <a:off x="2732" y="1570"/>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233" name="Freeform 1973"/>
                      <wps:cNvSpPr>
                        <a:spLocks/>
                      </wps:cNvSpPr>
                      <wps:spPr bwMode="auto">
                        <a:xfrm>
                          <a:off x="2740" y="1552"/>
                          <a:ext cx="107" cy="12"/>
                        </a:xfrm>
                        <a:custGeom>
                          <a:avLst/>
                          <a:gdLst>
                            <a:gd name="T0" fmla="+- 0 2847 2741"/>
                            <a:gd name="T1" fmla="*/ T0 w 107"/>
                            <a:gd name="T2" fmla="+- 0 1552 1552"/>
                            <a:gd name="T3" fmla="*/ 1552 h 12"/>
                            <a:gd name="T4" fmla="+- 0 2747 2741"/>
                            <a:gd name="T5" fmla="*/ T4 w 107"/>
                            <a:gd name="T6" fmla="+- 0 1552 1552"/>
                            <a:gd name="T7" fmla="*/ 1552 h 12"/>
                            <a:gd name="T8" fmla="+- 0 2741 2741"/>
                            <a:gd name="T9" fmla="*/ T8 w 107"/>
                            <a:gd name="T10" fmla="+- 0 1564 1552"/>
                            <a:gd name="T11" fmla="*/ 1564 h 12"/>
                            <a:gd name="T12" fmla="+- 0 2841 2741"/>
                            <a:gd name="T13" fmla="*/ T12 w 107"/>
                            <a:gd name="T14" fmla="+- 0 1564 1552"/>
                            <a:gd name="T15" fmla="*/ 1564 h 12"/>
                            <a:gd name="T16" fmla="+- 0 2847 2741"/>
                            <a:gd name="T17" fmla="*/ T16 w 107"/>
                            <a:gd name="T18" fmla="+- 0 1552 1552"/>
                            <a:gd name="T19" fmla="*/ 1552 h 12"/>
                          </a:gdLst>
                          <a:ahLst/>
                          <a:cxnLst>
                            <a:cxn ang="0">
                              <a:pos x="T1" y="T3"/>
                            </a:cxn>
                            <a:cxn ang="0">
                              <a:pos x="T5" y="T7"/>
                            </a:cxn>
                            <a:cxn ang="0">
                              <a:pos x="T9" y="T11"/>
                            </a:cxn>
                            <a:cxn ang="0">
                              <a:pos x="T13" y="T15"/>
                            </a:cxn>
                            <a:cxn ang="0">
                              <a:pos x="T17" y="T19"/>
                            </a:cxn>
                          </a:cxnLst>
                          <a:rect l="0" t="0" r="r" b="b"/>
                          <a:pathLst>
                            <a:path w="107" h="12">
                              <a:moveTo>
                                <a:pt x="106" y="0"/>
                              </a:moveTo>
                              <a:lnTo>
                                <a:pt x="6" y="0"/>
                              </a:lnTo>
                              <a:lnTo>
                                <a:pt x="0" y="12"/>
                              </a:lnTo>
                              <a:lnTo>
                                <a:pt x="100" y="12"/>
                              </a:lnTo>
                              <a:lnTo>
                                <a:pt x="106"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Line 1972"/>
                      <wps:cNvCnPr>
                        <a:cxnSpLocks noChangeShapeType="1"/>
                      </wps:cNvCnPr>
                      <wps:spPr bwMode="auto">
                        <a:xfrm>
                          <a:off x="2741" y="156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235" name="Line 1971"/>
                      <wps:cNvCnPr>
                        <a:cxnSpLocks noChangeShapeType="1"/>
                      </wps:cNvCnPr>
                      <wps:spPr bwMode="auto">
                        <a:xfrm>
                          <a:off x="2741" y="1562"/>
                          <a:ext cx="102" cy="0"/>
                        </a:xfrm>
                        <a:prstGeom prst="line">
                          <a:avLst/>
                        </a:prstGeom>
                        <a:noFill/>
                        <a:ln w="2413">
                          <a:solidFill>
                            <a:srgbClr val="160A00"/>
                          </a:solidFill>
                          <a:round/>
                          <a:headEnd/>
                          <a:tailEnd/>
                        </a:ln>
                        <a:extLst>
                          <a:ext uri="{909E8E84-426E-40DD-AFC4-6F175D3DCCD1}">
                            <a14:hiddenFill xmlns:a14="http://schemas.microsoft.com/office/drawing/2010/main">
                              <a:noFill/>
                            </a14:hiddenFill>
                          </a:ext>
                        </a:extLst>
                      </wps:spPr>
                      <wps:bodyPr/>
                    </wps:wsp>
                    <wps:wsp>
                      <wps:cNvPr id="236" name="Line 1970"/>
                      <wps:cNvCnPr>
                        <a:cxnSpLocks noChangeShapeType="1"/>
                      </wps:cNvCnPr>
                      <wps:spPr bwMode="auto">
                        <a:xfrm>
                          <a:off x="2743" y="1558"/>
                          <a:ext cx="102" cy="0"/>
                        </a:xfrm>
                        <a:prstGeom prst="line">
                          <a:avLst/>
                        </a:prstGeom>
                        <a:noFill/>
                        <a:ln w="2413">
                          <a:solidFill>
                            <a:srgbClr val="170A00"/>
                          </a:solidFill>
                          <a:round/>
                          <a:headEnd/>
                          <a:tailEnd/>
                        </a:ln>
                        <a:extLst>
                          <a:ext uri="{909E8E84-426E-40DD-AFC4-6F175D3DCCD1}">
                            <a14:hiddenFill xmlns:a14="http://schemas.microsoft.com/office/drawing/2010/main">
                              <a:noFill/>
                            </a14:hiddenFill>
                          </a:ext>
                        </a:extLst>
                      </wps:spPr>
                      <wps:bodyPr/>
                    </wps:wsp>
                    <wps:wsp>
                      <wps:cNvPr id="237" name="Line 1969"/>
                      <wps:cNvCnPr>
                        <a:cxnSpLocks noChangeShapeType="1"/>
                      </wps:cNvCnPr>
                      <wps:spPr bwMode="auto">
                        <a:xfrm>
                          <a:off x="2745" y="1554"/>
                          <a:ext cx="102" cy="0"/>
                        </a:xfrm>
                        <a:prstGeom prst="line">
                          <a:avLst/>
                        </a:prstGeom>
                        <a:noFill/>
                        <a:ln w="2413">
                          <a:solidFill>
                            <a:srgbClr val="170C00"/>
                          </a:solidFill>
                          <a:round/>
                          <a:headEnd/>
                          <a:tailEnd/>
                        </a:ln>
                        <a:extLst>
                          <a:ext uri="{909E8E84-426E-40DD-AFC4-6F175D3DCCD1}">
                            <a14:hiddenFill xmlns:a14="http://schemas.microsoft.com/office/drawing/2010/main">
                              <a:noFill/>
                            </a14:hiddenFill>
                          </a:ext>
                        </a:extLst>
                      </wps:spPr>
                      <wps:bodyPr/>
                    </wps:wsp>
                    <wps:wsp>
                      <wps:cNvPr id="238" name="Freeform 1968"/>
                      <wps:cNvSpPr>
                        <a:spLocks/>
                      </wps:cNvSpPr>
                      <wps:spPr bwMode="auto">
                        <a:xfrm>
                          <a:off x="2746" y="1535"/>
                          <a:ext cx="104" cy="17"/>
                        </a:xfrm>
                        <a:custGeom>
                          <a:avLst/>
                          <a:gdLst>
                            <a:gd name="T0" fmla="+- 0 2851 2747"/>
                            <a:gd name="T1" fmla="*/ T0 w 104"/>
                            <a:gd name="T2" fmla="+- 0 1536 1536"/>
                            <a:gd name="T3" fmla="*/ 1536 h 17"/>
                            <a:gd name="T4" fmla="+- 0 2751 2747"/>
                            <a:gd name="T5" fmla="*/ T4 w 104"/>
                            <a:gd name="T6" fmla="+- 0 1536 1536"/>
                            <a:gd name="T7" fmla="*/ 1536 h 17"/>
                            <a:gd name="T8" fmla="+- 0 2747 2747"/>
                            <a:gd name="T9" fmla="*/ T8 w 104"/>
                            <a:gd name="T10" fmla="+- 0 1552 1536"/>
                            <a:gd name="T11" fmla="*/ 1552 h 17"/>
                            <a:gd name="T12" fmla="+- 0 2847 2747"/>
                            <a:gd name="T13" fmla="*/ T12 w 104"/>
                            <a:gd name="T14" fmla="+- 0 1552 1536"/>
                            <a:gd name="T15" fmla="*/ 1552 h 17"/>
                            <a:gd name="T16" fmla="+- 0 2851 2747"/>
                            <a:gd name="T17" fmla="*/ T16 w 104"/>
                            <a:gd name="T18" fmla="+- 0 1536 1536"/>
                            <a:gd name="T19" fmla="*/ 1536 h 17"/>
                          </a:gdLst>
                          <a:ahLst/>
                          <a:cxnLst>
                            <a:cxn ang="0">
                              <a:pos x="T1" y="T3"/>
                            </a:cxn>
                            <a:cxn ang="0">
                              <a:pos x="T5" y="T7"/>
                            </a:cxn>
                            <a:cxn ang="0">
                              <a:pos x="T9" y="T11"/>
                            </a:cxn>
                            <a:cxn ang="0">
                              <a:pos x="T13" y="T15"/>
                            </a:cxn>
                            <a:cxn ang="0">
                              <a:pos x="T17" y="T19"/>
                            </a:cxn>
                          </a:cxnLst>
                          <a:rect l="0" t="0" r="r" b="b"/>
                          <a:pathLst>
                            <a:path w="104" h="17">
                              <a:moveTo>
                                <a:pt x="104" y="0"/>
                              </a:moveTo>
                              <a:lnTo>
                                <a:pt x="4" y="0"/>
                              </a:lnTo>
                              <a:lnTo>
                                <a:pt x="0" y="16"/>
                              </a:lnTo>
                              <a:lnTo>
                                <a:pt x="100" y="16"/>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Line 1967"/>
                      <wps:cNvCnPr>
                        <a:cxnSpLocks noChangeShapeType="1"/>
                      </wps:cNvCnPr>
                      <wps:spPr bwMode="auto">
                        <a:xfrm>
                          <a:off x="2747" y="155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40" name="Line 1966"/>
                      <wps:cNvCnPr>
                        <a:cxnSpLocks noChangeShapeType="1"/>
                      </wps:cNvCnPr>
                      <wps:spPr bwMode="auto">
                        <a:xfrm>
                          <a:off x="2751" y="1524"/>
                          <a:ext cx="101" cy="0"/>
                        </a:xfrm>
                        <a:prstGeom prst="line">
                          <a:avLst/>
                        </a:prstGeom>
                        <a:noFill/>
                        <a:ln w="14097">
                          <a:solidFill>
                            <a:srgbClr val="1B0D00"/>
                          </a:solidFill>
                          <a:round/>
                          <a:headEnd/>
                          <a:tailEnd/>
                        </a:ln>
                        <a:extLst>
                          <a:ext uri="{909E8E84-426E-40DD-AFC4-6F175D3DCCD1}">
                            <a14:hiddenFill xmlns:a14="http://schemas.microsoft.com/office/drawing/2010/main">
                              <a:noFill/>
                            </a14:hiddenFill>
                          </a:ext>
                        </a:extLst>
                      </wps:spPr>
                      <wps:bodyPr/>
                    </wps:wsp>
                    <wps:wsp>
                      <wps:cNvPr id="241" name="Line 1965"/>
                      <wps:cNvCnPr>
                        <a:cxnSpLocks noChangeShapeType="1"/>
                      </wps:cNvCnPr>
                      <wps:spPr bwMode="auto">
                        <a:xfrm>
                          <a:off x="2751" y="153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42" name="Line 1964"/>
                      <wps:cNvCnPr>
                        <a:cxnSpLocks noChangeShapeType="1"/>
                      </wps:cNvCnPr>
                      <wps:spPr bwMode="auto">
                        <a:xfrm>
                          <a:off x="2751" y="1506"/>
                          <a:ext cx="101" cy="0"/>
                        </a:xfrm>
                        <a:prstGeom prst="line">
                          <a:avLst/>
                        </a:prstGeom>
                        <a:noFill/>
                        <a:ln w="8890">
                          <a:solidFill>
                            <a:srgbClr val="1B0D00"/>
                          </a:solidFill>
                          <a:round/>
                          <a:headEnd/>
                          <a:tailEnd/>
                        </a:ln>
                        <a:extLst>
                          <a:ext uri="{909E8E84-426E-40DD-AFC4-6F175D3DCCD1}">
                            <a14:hiddenFill xmlns:a14="http://schemas.microsoft.com/office/drawing/2010/main">
                              <a:noFill/>
                            </a14:hiddenFill>
                          </a:ext>
                        </a:extLst>
                      </wps:spPr>
                      <wps:bodyPr/>
                    </wps:wsp>
                    <wps:wsp>
                      <wps:cNvPr id="243" name="Line 1963"/>
                      <wps:cNvCnPr>
                        <a:cxnSpLocks noChangeShapeType="1"/>
                      </wps:cNvCnPr>
                      <wps:spPr bwMode="auto">
                        <a:xfrm>
                          <a:off x="2752" y="151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44" name="Line 1962"/>
                      <wps:cNvCnPr>
                        <a:cxnSpLocks noChangeShapeType="1"/>
                      </wps:cNvCnPr>
                      <wps:spPr bwMode="auto">
                        <a:xfrm>
                          <a:off x="2748" y="1494"/>
                          <a:ext cx="103" cy="0"/>
                        </a:xfrm>
                        <a:prstGeom prst="line">
                          <a:avLst/>
                        </a:prstGeom>
                        <a:noFill/>
                        <a:ln w="6350">
                          <a:solidFill>
                            <a:srgbClr val="1B0D00"/>
                          </a:solidFill>
                          <a:round/>
                          <a:headEnd/>
                          <a:tailEnd/>
                        </a:ln>
                        <a:extLst>
                          <a:ext uri="{909E8E84-426E-40DD-AFC4-6F175D3DCCD1}">
                            <a14:hiddenFill xmlns:a14="http://schemas.microsoft.com/office/drawing/2010/main">
                              <a:noFill/>
                            </a14:hiddenFill>
                          </a:ext>
                        </a:extLst>
                      </wps:spPr>
                      <wps:bodyPr/>
                    </wps:wsp>
                    <wps:wsp>
                      <wps:cNvPr id="245" name="Line 1961"/>
                      <wps:cNvCnPr>
                        <a:cxnSpLocks noChangeShapeType="1"/>
                      </wps:cNvCnPr>
                      <wps:spPr bwMode="auto">
                        <a:xfrm>
                          <a:off x="2751" y="149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46" name="Line 1960"/>
                      <wps:cNvCnPr>
                        <a:cxnSpLocks noChangeShapeType="1"/>
                      </wps:cNvCnPr>
                      <wps:spPr bwMode="auto">
                        <a:xfrm>
                          <a:off x="2749" y="1497"/>
                          <a:ext cx="102" cy="0"/>
                        </a:xfrm>
                        <a:prstGeom prst="line">
                          <a:avLst/>
                        </a:prstGeom>
                        <a:noFill/>
                        <a:ln w="3175">
                          <a:solidFill>
                            <a:srgbClr val="1B0D00"/>
                          </a:solidFill>
                          <a:round/>
                          <a:headEnd/>
                          <a:tailEnd/>
                        </a:ln>
                        <a:extLst>
                          <a:ext uri="{909E8E84-426E-40DD-AFC4-6F175D3DCCD1}">
                            <a14:hiddenFill xmlns:a14="http://schemas.microsoft.com/office/drawing/2010/main">
                              <a:noFill/>
                            </a14:hiddenFill>
                          </a:ext>
                        </a:extLst>
                      </wps:spPr>
                      <wps:bodyPr/>
                    </wps:wsp>
                    <wps:wsp>
                      <wps:cNvPr id="247" name="Line 1959"/>
                      <wps:cNvCnPr>
                        <a:cxnSpLocks noChangeShapeType="1"/>
                      </wps:cNvCnPr>
                      <wps:spPr bwMode="auto">
                        <a:xfrm>
                          <a:off x="2748" y="1492"/>
                          <a:ext cx="101" cy="0"/>
                        </a:xfrm>
                        <a:prstGeom prst="line">
                          <a:avLst/>
                        </a:prstGeom>
                        <a:noFill/>
                        <a:ln w="3175">
                          <a:solidFill>
                            <a:srgbClr val="180C00"/>
                          </a:solidFill>
                          <a:round/>
                          <a:headEnd/>
                          <a:tailEnd/>
                        </a:ln>
                        <a:extLst>
                          <a:ext uri="{909E8E84-426E-40DD-AFC4-6F175D3DCCD1}">
                            <a14:hiddenFill xmlns:a14="http://schemas.microsoft.com/office/drawing/2010/main">
                              <a:noFill/>
                            </a14:hiddenFill>
                          </a:ext>
                        </a:extLst>
                      </wps:spPr>
                      <wps:bodyPr/>
                    </wps:wsp>
                    <wps:wsp>
                      <wps:cNvPr id="248" name="Line 1958"/>
                      <wps:cNvCnPr>
                        <a:cxnSpLocks noChangeShapeType="1"/>
                      </wps:cNvCnPr>
                      <wps:spPr bwMode="auto">
                        <a:xfrm>
                          <a:off x="2743" y="1486"/>
                          <a:ext cx="105" cy="0"/>
                        </a:xfrm>
                        <a:prstGeom prst="line">
                          <a:avLst/>
                        </a:prstGeom>
                        <a:noFill/>
                        <a:ln w="3683">
                          <a:solidFill>
                            <a:srgbClr val="170C00"/>
                          </a:solidFill>
                          <a:round/>
                          <a:headEnd/>
                          <a:tailEnd/>
                        </a:ln>
                        <a:extLst>
                          <a:ext uri="{909E8E84-426E-40DD-AFC4-6F175D3DCCD1}">
                            <a14:hiddenFill xmlns:a14="http://schemas.microsoft.com/office/drawing/2010/main">
                              <a:noFill/>
                            </a14:hiddenFill>
                          </a:ext>
                        </a:extLst>
                      </wps:spPr>
                      <wps:bodyPr/>
                    </wps:wsp>
                    <wps:wsp>
                      <wps:cNvPr id="249" name="Line 1957"/>
                      <wps:cNvCnPr>
                        <a:cxnSpLocks noChangeShapeType="1"/>
                      </wps:cNvCnPr>
                      <wps:spPr bwMode="auto">
                        <a:xfrm>
                          <a:off x="2748" y="1489"/>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250" name="Line 1956"/>
                      <wps:cNvCnPr>
                        <a:cxnSpLocks noChangeShapeType="1"/>
                      </wps:cNvCnPr>
                      <wps:spPr bwMode="auto">
                        <a:xfrm>
                          <a:off x="2735" y="1483"/>
                          <a:ext cx="108" cy="0"/>
                        </a:xfrm>
                        <a:prstGeom prst="line">
                          <a:avLst/>
                        </a:prstGeom>
                        <a:noFill/>
                        <a:ln w="1270">
                          <a:solidFill>
                            <a:srgbClr val="110800"/>
                          </a:solidFill>
                          <a:round/>
                          <a:headEnd/>
                          <a:tailEnd/>
                        </a:ln>
                        <a:extLst>
                          <a:ext uri="{909E8E84-426E-40DD-AFC4-6F175D3DCCD1}">
                            <a14:hiddenFill xmlns:a14="http://schemas.microsoft.com/office/drawing/2010/main">
                              <a:noFill/>
                            </a14:hiddenFill>
                          </a:ext>
                        </a:extLst>
                      </wps:spPr>
                      <wps:bodyPr/>
                    </wps:wsp>
                    <wps:wsp>
                      <wps:cNvPr id="251" name="Line 1955"/>
                      <wps:cNvCnPr>
                        <a:cxnSpLocks noChangeShapeType="1"/>
                      </wps:cNvCnPr>
                      <wps:spPr bwMode="auto">
                        <a:xfrm>
                          <a:off x="2743" y="1484"/>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252" name="Line 1954"/>
                      <wps:cNvCnPr>
                        <a:cxnSpLocks noChangeShapeType="1"/>
                      </wps:cNvCnPr>
                      <wps:spPr bwMode="auto">
                        <a:xfrm>
                          <a:off x="2712" y="1130"/>
                          <a:ext cx="108" cy="0"/>
                        </a:xfrm>
                        <a:prstGeom prst="line">
                          <a:avLst/>
                        </a:prstGeom>
                        <a:noFill/>
                        <a:ln w="1270">
                          <a:solidFill>
                            <a:srgbClr val="0A0400"/>
                          </a:solidFill>
                          <a:round/>
                          <a:headEnd/>
                          <a:tailEnd/>
                        </a:ln>
                        <a:extLst>
                          <a:ext uri="{909E8E84-426E-40DD-AFC4-6F175D3DCCD1}">
                            <a14:hiddenFill xmlns:a14="http://schemas.microsoft.com/office/drawing/2010/main">
                              <a:noFill/>
                            </a14:hiddenFill>
                          </a:ext>
                        </a:extLst>
                      </wps:spPr>
                      <wps:bodyPr/>
                    </wps:wsp>
                    <wps:wsp>
                      <wps:cNvPr id="253" name="Line 1953"/>
                      <wps:cNvCnPr>
                        <a:cxnSpLocks noChangeShapeType="1"/>
                      </wps:cNvCnPr>
                      <wps:spPr bwMode="auto">
                        <a:xfrm>
                          <a:off x="2712" y="1131"/>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54" name="Line 1952"/>
                      <wps:cNvCnPr>
                        <a:cxnSpLocks noChangeShapeType="1"/>
                      </wps:cNvCnPr>
                      <wps:spPr bwMode="auto">
                        <a:xfrm>
                          <a:off x="2720" y="1126"/>
                          <a:ext cx="108" cy="0"/>
                        </a:xfrm>
                        <a:prstGeom prst="line">
                          <a:avLst/>
                        </a:prstGeom>
                        <a:noFill/>
                        <a:ln w="3937">
                          <a:solidFill>
                            <a:srgbClr val="0E0700"/>
                          </a:solidFill>
                          <a:round/>
                          <a:headEnd/>
                          <a:tailEnd/>
                        </a:ln>
                        <a:extLst>
                          <a:ext uri="{909E8E84-426E-40DD-AFC4-6F175D3DCCD1}">
                            <a14:hiddenFill xmlns:a14="http://schemas.microsoft.com/office/drawing/2010/main">
                              <a:noFill/>
                            </a14:hiddenFill>
                          </a:ext>
                        </a:extLst>
                      </wps:spPr>
                      <wps:bodyPr/>
                    </wps:wsp>
                    <wps:wsp>
                      <wps:cNvPr id="255" name="Line 1951"/>
                      <wps:cNvCnPr>
                        <a:cxnSpLocks noChangeShapeType="1"/>
                      </wps:cNvCnPr>
                      <wps:spPr bwMode="auto">
                        <a:xfrm>
                          <a:off x="2720" y="1129"/>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256" name="Line 1950"/>
                      <wps:cNvCnPr>
                        <a:cxnSpLocks noChangeShapeType="1"/>
                      </wps:cNvCnPr>
                      <wps:spPr bwMode="auto">
                        <a:xfrm>
                          <a:off x="2728" y="1118"/>
                          <a:ext cx="107" cy="0"/>
                        </a:xfrm>
                        <a:prstGeom prst="line">
                          <a:avLst/>
                        </a:prstGeom>
                        <a:noFill/>
                        <a:ln w="6604">
                          <a:solidFill>
                            <a:srgbClr val="150900"/>
                          </a:solidFill>
                          <a:round/>
                          <a:headEnd/>
                          <a:tailEnd/>
                        </a:ln>
                        <a:extLst>
                          <a:ext uri="{909E8E84-426E-40DD-AFC4-6F175D3DCCD1}">
                            <a14:hiddenFill xmlns:a14="http://schemas.microsoft.com/office/drawing/2010/main">
                              <a:noFill/>
                            </a14:hiddenFill>
                          </a:ext>
                        </a:extLst>
                      </wps:spPr>
                      <wps:bodyPr/>
                    </wps:wsp>
                    <wps:wsp>
                      <wps:cNvPr id="257" name="Line 1949"/>
                      <wps:cNvCnPr>
                        <a:cxnSpLocks noChangeShapeType="1"/>
                      </wps:cNvCnPr>
                      <wps:spPr bwMode="auto">
                        <a:xfrm>
                          <a:off x="2728" y="1123"/>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258" name="Line 1948"/>
                      <wps:cNvCnPr>
                        <a:cxnSpLocks noChangeShapeType="1"/>
                      </wps:cNvCnPr>
                      <wps:spPr bwMode="auto">
                        <a:xfrm>
                          <a:off x="2728" y="1121"/>
                          <a:ext cx="102" cy="0"/>
                        </a:xfrm>
                        <a:prstGeom prst="line">
                          <a:avLst/>
                        </a:prstGeom>
                        <a:noFill/>
                        <a:ln w="2159">
                          <a:solidFill>
                            <a:srgbClr val="150900"/>
                          </a:solidFill>
                          <a:round/>
                          <a:headEnd/>
                          <a:tailEnd/>
                        </a:ln>
                        <a:extLst>
                          <a:ext uri="{909E8E84-426E-40DD-AFC4-6F175D3DCCD1}">
                            <a14:hiddenFill xmlns:a14="http://schemas.microsoft.com/office/drawing/2010/main">
                              <a:noFill/>
                            </a14:hiddenFill>
                          </a:ext>
                        </a:extLst>
                      </wps:spPr>
                      <wps:bodyPr/>
                    </wps:wsp>
                    <wps:wsp>
                      <wps:cNvPr id="259" name="Line 1947"/>
                      <wps:cNvCnPr>
                        <a:cxnSpLocks noChangeShapeType="1"/>
                      </wps:cNvCnPr>
                      <wps:spPr bwMode="auto">
                        <a:xfrm>
                          <a:off x="2730" y="1118"/>
                          <a:ext cx="103" cy="0"/>
                        </a:xfrm>
                        <a:prstGeom prst="line">
                          <a:avLst/>
                        </a:prstGeom>
                        <a:noFill/>
                        <a:ln w="2286">
                          <a:solidFill>
                            <a:srgbClr val="160900"/>
                          </a:solidFill>
                          <a:round/>
                          <a:headEnd/>
                          <a:tailEnd/>
                        </a:ln>
                        <a:extLst>
                          <a:ext uri="{909E8E84-426E-40DD-AFC4-6F175D3DCCD1}">
                            <a14:hiddenFill xmlns:a14="http://schemas.microsoft.com/office/drawing/2010/main">
                              <a:noFill/>
                            </a14:hiddenFill>
                          </a:ext>
                        </a:extLst>
                      </wps:spPr>
                      <wps:bodyPr/>
                    </wps:wsp>
                    <wps:wsp>
                      <wps:cNvPr id="260" name="Line 1946"/>
                      <wps:cNvCnPr>
                        <a:cxnSpLocks noChangeShapeType="1"/>
                      </wps:cNvCnPr>
                      <wps:spPr bwMode="auto">
                        <a:xfrm>
                          <a:off x="2733" y="1114"/>
                          <a:ext cx="102" cy="0"/>
                        </a:xfrm>
                        <a:prstGeom prst="line">
                          <a:avLst/>
                        </a:prstGeom>
                        <a:noFill/>
                        <a:ln w="2159">
                          <a:solidFill>
                            <a:srgbClr val="170A00"/>
                          </a:solidFill>
                          <a:round/>
                          <a:headEnd/>
                          <a:tailEnd/>
                        </a:ln>
                        <a:extLst>
                          <a:ext uri="{909E8E84-426E-40DD-AFC4-6F175D3DCCD1}">
                            <a14:hiddenFill xmlns:a14="http://schemas.microsoft.com/office/drawing/2010/main">
                              <a:noFill/>
                            </a14:hiddenFill>
                          </a:ext>
                        </a:extLst>
                      </wps:spPr>
                      <wps:bodyPr/>
                    </wps:wsp>
                    <wps:wsp>
                      <wps:cNvPr id="261" name="Freeform 1945"/>
                      <wps:cNvSpPr>
                        <a:spLocks/>
                      </wps:cNvSpPr>
                      <wps:spPr bwMode="auto">
                        <a:xfrm>
                          <a:off x="2735" y="1097"/>
                          <a:ext cx="108" cy="15"/>
                        </a:xfrm>
                        <a:custGeom>
                          <a:avLst/>
                          <a:gdLst>
                            <a:gd name="T0" fmla="+- 0 2843 2735"/>
                            <a:gd name="T1" fmla="*/ T0 w 108"/>
                            <a:gd name="T2" fmla="+- 0 1097 1097"/>
                            <a:gd name="T3" fmla="*/ 1097 h 15"/>
                            <a:gd name="T4" fmla="+- 0 2743 2735"/>
                            <a:gd name="T5" fmla="*/ T4 w 108"/>
                            <a:gd name="T6" fmla="+- 0 1097 1097"/>
                            <a:gd name="T7" fmla="*/ 1097 h 15"/>
                            <a:gd name="T8" fmla="+- 0 2735 2735"/>
                            <a:gd name="T9" fmla="*/ T8 w 108"/>
                            <a:gd name="T10" fmla="+- 0 1112 1097"/>
                            <a:gd name="T11" fmla="*/ 1112 h 15"/>
                            <a:gd name="T12" fmla="+- 0 2835 2735"/>
                            <a:gd name="T13" fmla="*/ T12 w 108"/>
                            <a:gd name="T14" fmla="+- 0 1112 1097"/>
                            <a:gd name="T15" fmla="*/ 1112 h 15"/>
                            <a:gd name="T16" fmla="+- 0 2843 2735"/>
                            <a:gd name="T17" fmla="*/ T16 w 108"/>
                            <a:gd name="T18" fmla="+- 0 1097 1097"/>
                            <a:gd name="T19" fmla="*/ 1097 h 15"/>
                          </a:gdLst>
                          <a:ahLst/>
                          <a:cxnLst>
                            <a:cxn ang="0">
                              <a:pos x="T1" y="T3"/>
                            </a:cxn>
                            <a:cxn ang="0">
                              <a:pos x="T5" y="T7"/>
                            </a:cxn>
                            <a:cxn ang="0">
                              <a:pos x="T9" y="T11"/>
                            </a:cxn>
                            <a:cxn ang="0">
                              <a:pos x="T13" y="T15"/>
                            </a:cxn>
                            <a:cxn ang="0">
                              <a:pos x="T17" y="T19"/>
                            </a:cxn>
                          </a:cxnLst>
                          <a:rect l="0" t="0" r="r" b="b"/>
                          <a:pathLst>
                            <a:path w="108" h="15">
                              <a:moveTo>
                                <a:pt x="108" y="0"/>
                              </a:moveTo>
                              <a:lnTo>
                                <a:pt x="8" y="0"/>
                              </a:lnTo>
                              <a:lnTo>
                                <a:pt x="0" y="15"/>
                              </a:lnTo>
                              <a:lnTo>
                                <a:pt x="100" y="15"/>
                              </a:lnTo>
                              <a:lnTo>
                                <a:pt x="108"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Line 1944"/>
                      <wps:cNvCnPr>
                        <a:cxnSpLocks noChangeShapeType="1"/>
                      </wps:cNvCnPr>
                      <wps:spPr bwMode="auto">
                        <a:xfrm>
                          <a:off x="2735" y="1112"/>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263" name="Line 1943"/>
                      <wps:cNvCnPr>
                        <a:cxnSpLocks noChangeShapeType="1"/>
                      </wps:cNvCnPr>
                      <wps:spPr bwMode="auto">
                        <a:xfrm>
                          <a:off x="2735" y="1109"/>
                          <a:ext cx="104" cy="0"/>
                        </a:xfrm>
                        <a:prstGeom prst="line">
                          <a:avLst/>
                        </a:prstGeom>
                        <a:noFill/>
                        <a:ln w="4699">
                          <a:solidFill>
                            <a:srgbClr val="170C00"/>
                          </a:solidFill>
                          <a:round/>
                          <a:headEnd/>
                          <a:tailEnd/>
                        </a:ln>
                        <a:extLst>
                          <a:ext uri="{909E8E84-426E-40DD-AFC4-6F175D3DCCD1}">
                            <a14:hiddenFill xmlns:a14="http://schemas.microsoft.com/office/drawing/2010/main">
                              <a:noFill/>
                            </a14:hiddenFill>
                          </a:ext>
                        </a:extLst>
                      </wps:spPr>
                      <wps:bodyPr/>
                    </wps:wsp>
                    <wps:wsp>
                      <wps:cNvPr id="264" name="Line 1942"/>
                      <wps:cNvCnPr>
                        <a:cxnSpLocks noChangeShapeType="1"/>
                      </wps:cNvCnPr>
                      <wps:spPr bwMode="auto">
                        <a:xfrm>
                          <a:off x="2739" y="1101"/>
                          <a:ext cx="104" cy="0"/>
                        </a:xfrm>
                        <a:prstGeom prst="line">
                          <a:avLst/>
                        </a:prstGeom>
                        <a:noFill/>
                        <a:ln w="4826">
                          <a:solidFill>
                            <a:srgbClr val="180C00"/>
                          </a:solidFill>
                          <a:round/>
                          <a:headEnd/>
                          <a:tailEnd/>
                        </a:ln>
                        <a:extLst>
                          <a:ext uri="{909E8E84-426E-40DD-AFC4-6F175D3DCCD1}">
                            <a14:hiddenFill xmlns:a14="http://schemas.microsoft.com/office/drawing/2010/main">
                              <a:noFill/>
                            </a14:hiddenFill>
                          </a:ext>
                        </a:extLst>
                      </wps:spPr>
                      <wps:bodyPr/>
                    </wps:wsp>
                    <wps:wsp>
                      <wps:cNvPr id="265" name="Freeform 1941"/>
                      <wps:cNvSpPr>
                        <a:spLocks/>
                      </wps:cNvSpPr>
                      <wps:spPr bwMode="auto">
                        <a:xfrm>
                          <a:off x="2742" y="1068"/>
                          <a:ext cx="110" cy="30"/>
                        </a:xfrm>
                        <a:custGeom>
                          <a:avLst/>
                          <a:gdLst>
                            <a:gd name="T0" fmla="+- 0 2852 2743"/>
                            <a:gd name="T1" fmla="*/ T0 w 110"/>
                            <a:gd name="T2" fmla="+- 0 1068 1068"/>
                            <a:gd name="T3" fmla="*/ 1068 h 30"/>
                            <a:gd name="T4" fmla="+- 0 2752 2743"/>
                            <a:gd name="T5" fmla="*/ T4 w 110"/>
                            <a:gd name="T6" fmla="+- 0 1068 1068"/>
                            <a:gd name="T7" fmla="*/ 1068 h 30"/>
                            <a:gd name="T8" fmla="+- 0 2743 2743"/>
                            <a:gd name="T9" fmla="*/ T8 w 110"/>
                            <a:gd name="T10" fmla="+- 0 1097 1068"/>
                            <a:gd name="T11" fmla="*/ 1097 h 30"/>
                            <a:gd name="T12" fmla="+- 0 2843 2743"/>
                            <a:gd name="T13" fmla="*/ T12 w 110"/>
                            <a:gd name="T14" fmla="+- 0 1097 1068"/>
                            <a:gd name="T15" fmla="*/ 1097 h 30"/>
                            <a:gd name="T16" fmla="+- 0 2852 2743"/>
                            <a:gd name="T17" fmla="*/ T16 w 110"/>
                            <a:gd name="T18" fmla="+- 0 1068 1068"/>
                            <a:gd name="T19" fmla="*/ 1068 h 30"/>
                          </a:gdLst>
                          <a:ahLst/>
                          <a:cxnLst>
                            <a:cxn ang="0">
                              <a:pos x="T1" y="T3"/>
                            </a:cxn>
                            <a:cxn ang="0">
                              <a:pos x="T5" y="T7"/>
                            </a:cxn>
                            <a:cxn ang="0">
                              <a:pos x="T9" y="T11"/>
                            </a:cxn>
                            <a:cxn ang="0">
                              <a:pos x="T13" y="T15"/>
                            </a:cxn>
                            <a:cxn ang="0">
                              <a:pos x="T17" y="T19"/>
                            </a:cxn>
                          </a:cxnLst>
                          <a:rect l="0" t="0" r="r" b="b"/>
                          <a:pathLst>
                            <a:path w="110" h="30">
                              <a:moveTo>
                                <a:pt x="109" y="0"/>
                              </a:moveTo>
                              <a:lnTo>
                                <a:pt x="9" y="0"/>
                              </a:lnTo>
                              <a:lnTo>
                                <a:pt x="0" y="29"/>
                              </a:lnTo>
                              <a:lnTo>
                                <a:pt x="100" y="29"/>
                              </a:lnTo>
                              <a:lnTo>
                                <a:pt x="10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Line 1940"/>
                      <wps:cNvCnPr>
                        <a:cxnSpLocks noChangeShapeType="1"/>
                      </wps:cNvCnPr>
                      <wps:spPr bwMode="auto">
                        <a:xfrm>
                          <a:off x="2743" y="109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67" name="Freeform 1939"/>
                      <wps:cNvSpPr>
                        <a:spLocks/>
                      </wps:cNvSpPr>
                      <wps:spPr bwMode="auto">
                        <a:xfrm>
                          <a:off x="2752" y="1039"/>
                          <a:ext cx="103" cy="30"/>
                        </a:xfrm>
                        <a:custGeom>
                          <a:avLst/>
                          <a:gdLst>
                            <a:gd name="T0" fmla="+- 0 2855 2752"/>
                            <a:gd name="T1" fmla="*/ T0 w 103"/>
                            <a:gd name="T2" fmla="+- 0 1039 1039"/>
                            <a:gd name="T3" fmla="*/ 1039 h 30"/>
                            <a:gd name="T4" fmla="+- 0 2755 2752"/>
                            <a:gd name="T5" fmla="*/ T4 w 103"/>
                            <a:gd name="T6" fmla="+- 0 1039 1039"/>
                            <a:gd name="T7" fmla="*/ 1039 h 30"/>
                            <a:gd name="T8" fmla="+- 0 2752 2752"/>
                            <a:gd name="T9" fmla="*/ T8 w 103"/>
                            <a:gd name="T10" fmla="+- 0 1068 1039"/>
                            <a:gd name="T11" fmla="*/ 1068 h 30"/>
                            <a:gd name="T12" fmla="+- 0 2852 2752"/>
                            <a:gd name="T13" fmla="*/ T12 w 103"/>
                            <a:gd name="T14" fmla="+- 0 1068 1039"/>
                            <a:gd name="T15" fmla="*/ 1068 h 30"/>
                            <a:gd name="T16" fmla="+- 0 2855 2752"/>
                            <a:gd name="T17" fmla="*/ T16 w 103"/>
                            <a:gd name="T18" fmla="+- 0 1039 1039"/>
                            <a:gd name="T19" fmla="*/ 1039 h 30"/>
                          </a:gdLst>
                          <a:ahLst/>
                          <a:cxnLst>
                            <a:cxn ang="0">
                              <a:pos x="T1" y="T3"/>
                            </a:cxn>
                            <a:cxn ang="0">
                              <a:pos x="T5" y="T7"/>
                            </a:cxn>
                            <a:cxn ang="0">
                              <a:pos x="T9" y="T11"/>
                            </a:cxn>
                            <a:cxn ang="0">
                              <a:pos x="T13" y="T15"/>
                            </a:cxn>
                            <a:cxn ang="0">
                              <a:pos x="T17" y="T19"/>
                            </a:cxn>
                          </a:cxnLst>
                          <a:rect l="0" t="0" r="r" b="b"/>
                          <a:pathLst>
                            <a:path w="103" h="30">
                              <a:moveTo>
                                <a:pt x="103" y="0"/>
                              </a:moveTo>
                              <a:lnTo>
                                <a:pt x="3" y="0"/>
                              </a:lnTo>
                              <a:lnTo>
                                <a:pt x="0" y="29"/>
                              </a:lnTo>
                              <a:lnTo>
                                <a:pt x="100" y="29"/>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Line 1938"/>
                      <wps:cNvCnPr>
                        <a:cxnSpLocks noChangeShapeType="1"/>
                      </wps:cNvCnPr>
                      <wps:spPr bwMode="auto">
                        <a:xfrm>
                          <a:off x="2752" y="106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69" name="Line 1937"/>
                      <wps:cNvCnPr>
                        <a:cxnSpLocks noChangeShapeType="1"/>
                      </wps:cNvCnPr>
                      <wps:spPr bwMode="auto">
                        <a:xfrm>
                          <a:off x="2754" y="1030"/>
                          <a:ext cx="101" cy="0"/>
                        </a:xfrm>
                        <a:prstGeom prst="line">
                          <a:avLst/>
                        </a:prstGeom>
                        <a:noFill/>
                        <a:ln w="11811">
                          <a:solidFill>
                            <a:srgbClr val="1B0D00"/>
                          </a:solidFill>
                          <a:round/>
                          <a:headEnd/>
                          <a:tailEnd/>
                        </a:ln>
                        <a:extLst>
                          <a:ext uri="{909E8E84-426E-40DD-AFC4-6F175D3DCCD1}">
                            <a14:hiddenFill xmlns:a14="http://schemas.microsoft.com/office/drawing/2010/main">
                              <a:noFill/>
                            </a14:hiddenFill>
                          </a:ext>
                        </a:extLst>
                      </wps:spPr>
                      <wps:bodyPr/>
                    </wps:wsp>
                    <wps:wsp>
                      <wps:cNvPr id="270" name="Line 1936"/>
                      <wps:cNvCnPr>
                        <a:cxnSpLocks noChangeShapeType="1"/>
                      </wps:cNvCnPr>
                      <wps:spPr bwMode="auto">
                        <a:xfrm>
                          <a:off x="2755" y="103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71" name="Freeform 1935"/>
                      <wps:cNvSpPr>
                        <a:spLocks/>
                      </wps:cNvSpPr>
                      <wps:spPr bwMode="auto">
                        <a:xfrm>
                          <a:off x="2752" y="1007"/>
                          <a:ext cx="103" cy="14"/>
                        </a:xfrm>
                        <a:custGeom>
                          <a:avLst/>
                          <a:gdLst>
                            <a:gd name="T0" fmla="+- 0 2852 2752"/>
                            <a:gd name="T1" fmla="*/ T0 w 103"/>
                            <a:gd name="T2" fmla="+- 0 1007 1007"/>
                            <a:gd name="T3" fmla="*/ 1007 h 14"/>
                            <a:gd name="T4" fmla="+- 0 2752 2752"/>
                            <a:gd name="T5" fmla="*/ T4 w 103"/>
                            <a:gd name="T6" fmla="+- 0 1007 1007"/>
                            <a:gd name="T7" fmla="*/ 1007 h 14"/>
                            <a:gd name="T8" fmla="+- 0 2754 2752"/>
                            <a:gd name="T9" fmla="*/ T8 w 103"/>
                            <a:gd name="T10" fmla="+- 0 1020 1007"/>
                            <a:gd name="T11" fmla="*/ 1020 h 14"/>
                            <a:gd name="T12" fmla="+- 0 2854 2752"/>
                            <a:gd name="T13" fmla="*/ T12 w 103"/>
                            <a:gd name="T14" fmla="+- 0 1020 1007"/>
                            <a:gd name="T15" fmla="*/ 1020 h 14"/>
                            <a:gd name="T16" fmla="+- 0 2852 2752"/>
                            <a:gd name="T17" fmla="*/ T16 w 103"/>
                            <a:gd name="T18" fmla="+- 0 1007 1007"/>
                            <a:gd name="T19" fmla="*/ 1007 h 14"/>
                          </a:gdLst>
                          <a:ahLst/>
                          <a:cxnLst>
                            <a:cxn ang="0">
                              <a:pos x="T1" y="T3"/>
                            </a:cxn>
                            <a:cxn ang="0">
                              <a:pos x="T5" y="T7"/>
                            </a:cxn>
                            <a:cxn ang="0">
                              <a:pos x="T9" y="T11"/>
                            </a:cxn>
                            <a:cxn ang="0">
                              <a:pos x="T13" y="T15"/>
                            </a:cxn>
                            <a:cxn ang="0">
                              <a:pos x="T17" y="T19"/>
                            </a:cxn>
                          </a:cxnLst>
                          <a:rect l="0" t="0" r="r" b="b"/>
                          <a:pathLst>
                            <a:path w="103" h="14">
                              <a:moveTo>
                                <a:pt x="100" y="0"/>
                              </a:moveTo>
                              <a:lnTo>
                                <a:pt x="0" y="0"/>
                              </a:lnTo>
                              <a:lnTo>
                                <a:pt x="2" y="13"/>
                              </a:lnTo>
                              <a:lnTo>
                                <a:pt x="102" y="13"/>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Line 1934"/>
                      <wps:cNvCnPr>
                        <a:cxnSpLocks noChangeShapeType="1"/>
                      </wps:cNvCnPr>
                      <wps:spPr bwMode="auto">
                        <a:xfrm>
                          <a:off x="2754" y="102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73" name="Line 1933"/>
                      <wps:cNvCnPr>
                        <a:cxnSpLocks noChangeShapeType="1"/>
                      </wps:cNvCnPr>
                      <wps:spPr bwMode="auto">
                        <a:xfrm>
                          <a:off x="2748" y="1003"/>
                          <a:ext cx="104" cy="0"/>
                        </a:xfrm>
                        <a:prstGeom prst="line">
                          <a:avLst/>
                        </a:prstGeom>
                        <a:noFill/>
                        <a:ln w="5080">
                          <a:solidFill>
                            <a:srgbClr val="1A0D00"/>
                          </a:solidFill>
                          <a:round/>
                          <a:headEnd/>
                          <a:tailEnd/>
                        </a:ln>
                        <a:extLst>
                          <a:ext uri="{909E8E84-426E-40DD-AFC4-6F175D3DCCD1}">
                            <a14:hiddenFill xmlns:a14="http://schemas.microsoft.com/office/drawing/2010/main">
                              <a:noFill/>
                            </a14:hiddenFill>
                          </a:ext>
                        </a:extLst>
                      </wps:spPr>
                      <wps:bodyPr/>
                    </wps:wsp>
                    <wps:wsp>
                      <wps:cNvPr id="274" name="Line 1932"/>
                      <wps:cNvCnPr>
                        <a:cxnSpLocks noChangeShapeType="1"/>
                      </wps:cNvCnPr>
                      <wps:spPr bwMode="auto">
                        <a:xfrm>
                          <a:off x="2752" y="100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75" name="Line 1931"/>
                      <wps:cNvCnPr>
                        <a:cxnSpLocks noChangeShapeType="1"/>
                      </wps:cNvCnPr>
                      <wps:spPr bwMode="auto">
                        <a:xfrm>
                          <a:off x="2750" y="1005"/>
                          <a:ext cx="102" cy="0"/>
                        </a:xfrm>
                        <a:prstGeom prst="line">
                          <a:avLst/>
                        </a:prstGeom>
                        <a:noFill/>
                        <a:ln w="2540">
                          <a:solidFill>
                            <a:srgbClr val="1A0D00"/>
                          </a:solidFill>
                          <a:round/>
                          <a:headEnd/>
                          <a:tailEnd/>
                        </a:ln>
                        <a:extLst>
                          <a:ext uri="{909E8E84-426E-40DD-AFC4-6F175D3DCCD1}">
                            <a14:hiddenFill xmlns:a14="http://schemas.microsoft.com/office/drawing/2010/main">
                              <a:noFill/>
                            </a14:hiddenFill>
                          </a:ext>
                        </a:extLst>
                      </wps:spPr>
                      <wps:bodyPr/>
                    </wps:wsp>
                    <wps:wsp>
                      <wps:cNvPr id="276" name="Line 1930"/>
                      <wps:cNvCnPr>
                        <a:cxnSpLocks noChangeShapeType="1"/>
                      </wps:cNvCnPr>
                      <wps:spPr bwMode="auto">
                        <a:xfrm>
                          <a:off x="2748" y="1001"/>
                          <a:ext cx="102" cy="0"/>
                        </a:xfrm>
                        <a:prstGeom prst="line">
                          <a:avLst/>
                        </a:prstGeom>
                        <a:noFill/>
                        <a:ln w="2540">
                          <a:solidFill>
                            <a:srgbClr val="170A00"/>
                          </a:solidFill>
                          <a:round/>
                          <a:headEnd/>
                          <a:tailEnd/>
                        </a:ln>
                        <a:extLst>
                          <a:ext uri="{909E8E84-426E-40DD-AFC4-6F175D3DCCD1}">
                            <a14:hiddenFill xmlns:a14="http://schemas.microsoft.com/office/drawing/2010/main">
                              <a:noFill/>
                            </a14:hiddenFill>
                          </a:ext>
                        </a:extLst>
                      </wps:spPr>
                      <wps:bodyPr/>
                    </wps:wsp>
                    <wps:wsp>
                      <wps:cNvPr id="277" name="Line 1929"/>
                      <wps:cNvCnPr>
                        <a:cxnSpLocks noChangeShapeType="1"/>
                      </wps:cNvCnPr>
                      <wps:spPr bwMode="auto">
                        <a:xfrm>
                          <a:off x="2743" y="998"/>
                          <a:ext cx="105"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278" name="Line 1928"/>
                      <wps:cNvCnPr>
                        <a:cxnSpLocks noChangeShapeType="1"/>
                      </wps:cNvCnPr>
                      <wps:spPr bwMode="auto">
                        <a:xfrm>
                          <a:off x="2748" y="999"/>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279" name="Line 1927"/>
                      <wps:cNvCnPr>
                        <a:cxnSpLocks noChangeShapeType="1"/>
                      </wps:cNvCnPr>
                      <wps:spPr bwMode="auto">
                        <a:xfrm>
                          <a:off x="2833" y="1154"/>
                          <a:ext cx="104"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80" name="Line 1926"/>
                      <wps:cNvCnPr>
                        <a:cxnSpLocks noChangeShapeType="1"/>
                      </wps:cNvCnPr>
                      <wps:spPr bwMode="auto">
                        <a:xfrm>
                          <a:off x="2833" y="1156"/>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81" name="Line 1925"/>
                      <wps:cNvCnPr>
                        <a:cxnSpLocks noChangeShapeType="1"/>
                      </wps:cNvCnPr>
                      <wps:spPr bwMode="auto">
                        <a:xfrm>
                          <a:off x="2837" y="1149"/>
                          <a:ext cx="104" cy="0"/>
                        </a:xfrm>
                        <a:prstGeom prst="line">
                          <a:avLst/>
                        </a:prstGeom>
                        <a:noFill/>
                        <a:ln w="5080">
                          <a:solidFill>
                            <a:srgbClr val="150900"/>
                          </a:solidFill>
                          <a:round/>
                          <a:headEnd/>
                          <a:tailEnd/>
                        </a:ln>
                        <a:extLst>
                          <a:ext uri="{909E8E84-426E-40DD-AFC4-6F175D3DCCD1}">
                            <a14:hiddenFill xmlns:a14="http://schemas.microsoft.com/office/drawing/2010/main">
                              <a:noFill/>
                            </a14:hiddenFill>
                          </a:ext>
                        </a:extLst>
                      </wps:spPr>
                      <wps:bodyPr/>
                    </wps:wsp>
                    <wps:wsp>
                      <wps:cNvPr id="282" name="Line 1924"/>
                      <wps:cNvCnPr>
                        <a:cxnSpLocks noChangeShapeType="1"/>
                      </wps:cNvCnPr>
                      <wps:spPr bwMode="auto">
                        <a:xfrm>
                          <a:off x="2837" y="1153"/>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283" name="Line 1923"/>
                      <wps:cNvCnPr>
                        <a:cxnSpLocks noChangeShapeType="1"/>
                      </wps:cNvCnPr>
                      <wps:spPr bwMode="auto">
                        <a:xfrm>
                          <a:off x="2837" y="1151"/>
                          <a:ext cx="102" cy="0"/>
                        </a:xfrm>
                        <a:prstGeom prst="line">
                          <a:avLst/>
                        </a:prstGeom>
                        <a:noFill/>
                        <a:ln w="2540">
                          <a:solidFill>
                            <a:srgbClr val="150900"/>
                          </a:solidFill>
                          <a:round/>
                          <a:headEnd/>
                          <a:tailEnd/>
                        </a:ln>
                        <a:extLst>
                          <a:ext uri="{909E8E84-426E-40DD-AFC4-6F175D3DCCD1}">
                            <a14:hiddenFill xmlns:a14="http://schemas.microsoft.com/office/drawing/2010/main">
                              <a:noFill/>
                            </a14:hiddenFill>
                          </a:ext>
                        </a:extLst>
                      </wps:spPr>
                      <wps:bodyPr/>
                    </wps:wsp>
                    <wps:wsp>
                      <wps:cNvPr id="284" name="Line 1922"/>
                      <wps:cNvCnPr>
                        <a:cxnSpLocks noChangeShapeType="1"/>
                      </wps:cNvCnPr>
                      <wps:spPr bwMode="auto">
                        <a:xfrm>
                          <a:off x="2839" y="1147"/>
                          <a:ext cx="102" cy="0"/>
                        </a:xfrm>
                        <a:prstGeom prst="line">
                          <a:avLst/>
                        </a:prstGeom>
                        <a:noFill/>
                        <a:ln w="2540">
                          <a:solidFill>
                            <a:srgbClr val="170A00"/>
                          </a:solidFill>
                          <a:round/>
                          <a:headEnd/>
                          <a:tailEnd/>
                        </a:ln>
                        <a:extLst>
                          <a:ext uri="{909E8E84-426E-40DD-AFC4-6F175D3DCCD1}">
                            <a14:hiddenFill xmlns:a14="http://schemas.microsoft.com/office/drawing/2010/main">
                              <a:noFill/>
                            </a14:hiddenFill>
                          </a:ext>
                        </a:extLst>
                      </wps:spPr>
                      <wps:bodyPr/>
                    </wps:wsp>
                    <wps:wsp>
                      <wps:cNvPr id="285" name="Freeform 1921"/>
                      <wps:cNvSpPr>
                        <a:spLocks/>
                      </wps:cNvSpPr>
                      <wps:spPr bwMode="auto">
                        <a:xfrm>
                          <a:off x="2841" y="1111"/>
                          <a:ext cx="109" cy="34"/>
                        </a:xfrm>
                        <a:custGeom>
                          <a:avLst/>
                          <a:gdLst>
                            <a:gd name="T0" fmla="+- 0 2950 2841"/>
                            <a:gd name="T1" fmla="*/ T0 w 109"/>
                            <a:gd name="T2" fmla="+- 0 1112 1112"/>
                            <a:gd name="T3" fmla="*/ 1112 h 34"/>
                            <a:gd name="T4" fmla="+- 0 2850 2841"/>
                            <a:gd name="T5" fmla="*/ T4 w 109"/>
                            <a:gd name="T6" fmla="+- 0 1112 1112"/>
                            <a:gd name="T7" fmla="*/ 1112 h 34"/>
                            <a:gd name="T8" fmla="+- 0 2841 2841"/>
                            <a:gd name="T9" fmla="*/ T8 w 109"/>
                            <a:gd name="T10" fmla="+- 0 1145 1112"/>
                            <a:gd name="T11" fmla="*/ 1145 h 34"/>
                            <a:gd name="T12" fmla="+- 0 2941 2841"/>
                            <a:gd name="T13" fmla="*/ T12 w 109"/>
                            <a:gd name="T14" fmla="+- 0 1145 1112"/>
                            <a:gd name="T15" fmla="*/ 1145 h 34"/>
                            <a:gd name="T16" fmla="+- 0 2950 2841"/>
                            <a:gd name="T17" fmla="*/ T16 w 109"/>
                            <a:gd name="T18" fmla="+- 0 1112 1112"/>
                            <a:gd name="T19" fmla="*/ 1112 h 34"/>
                          </a:gdLst>
                          <a:ahLst/>
                          <a:cxnLst>
                            <a:cxn ang="0">
                              <a:pos x="T1" y="T3"/>
                            </a:cxn>
                            <a:cxn ang="0">
                              <a:pos x="T5" y="T7"/>
                            </a:cxn>
                            <a:cxn ang="0">
                              <a:pos x="T9" y="T11"/>
                            </a:cxn>
                            <a:cxn ang="0">
                              <a:pos x="T13" y="T15"/>
                            </a:cxn>
                            <a:cxn ang="0">
                              <a:pos x="T17" y="T19"/>
                            </a:cxn>
                          </a:cxnLst>
                          <a:rect l="0" t="0" r="r" b="b"/>
                          <a:pathLst>
                            <a:path w="109" h="34">
                              <a:moveTo>
                                <a:pt x="109" y="0"/>
                              </a:moveTo>
                              <a:lnTo>
                                <a:pt x="9" y="0"/>
                              </a:lnTo>
                              <a:lnTo>
                                <a:pt x="0" y="33"/>
                              </a:lnTo>
                              <a:lnTo>
                                <a:pt x="100" y="33"/>
                              </a:lnTo>
                              <a:lnTo>
                                <a:pt x="10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Line 1920"/>
                      <wps:cNvCnPr>
                        <a:cxnSpLocks noChangeShapeType="1"/>
                      </wps:cNvCnPr>
                      <wps:spPr bwMode="auto">
                        <a:xfrm>
                          <a:off x="2841" y="114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87" name="Freeform 1919"/>
                      <wps:cNvSpPr>
                        <a:spLocks/>
                      </wps:cNvSpPr>
                      <wps:spPr bwMode="auto">
                        <a:xfrm>
                          <a:off x="2850" y="1078"/>
                          <a:ext cx="107" cy="34"/>
                        </a:xfrm>
                        <a:custGeom>
                          <a:avLst/>
                          <a:gdLst>
                            <a:gd name="T0" fmla="+- 0 2956 2850"/>
                            <a:gd name="T1" fmla="*/ T0 w 107"/>
                            <a:gd name="T2" fmla="+- 0 1078 1078"/>
                            <a:gd name="T3" fmla="*/ 1078 h 34"/>
                            <a:gd name="T4" fmla="+- 0 2856 2850"/>
                            <a:gd name="T5" fmla="*/ T4 w 107"/>
                            <a:gd name="T6" fmla="+- 0 1078 1078"/>
                            <a:gd name="T7" fmla="*/ 1078 h 34"/>
                            <a:gd name="T8" fmla="+- 0 2850 2850"/>
                            <a:gd name="T9" fmla="*/ T8 w 107"/>
                            <a:gd name="T10" fmla="+- 0 1112 1078"/>
                            <a:gd name="T11" fmla="*/ 1112 h 34"/>
                            <a:gd name="T12" fmla="+- 0 2950 2850"/>
                            <a:gd name="T13" fmla="*/ T12 w 107"/>
                            <a:gd name="T14" fmla="+- 0 1112 1078"/>
                            <a:gd name="T15" fmla="*/ 1112 h 34"/>
                            <a:gd name="T16" fmla="+- 0 2956 2850"/>
                            <a:gd name="T17" fmla="*/ T16 w 107"/>
                            <a:gd name="T18" fmla="+- 0 1078 1078"/>
                            <a:gd name="T19" fmla="*/ 1078 h 34"/>
                          </a:gdLst>
                          <a:ahLst/>
                          <a:cxnLst>
                            <a:cxn ang="0">
                              <a:pos x="T1" y="T3"/>
                            </a:cxn>
                            <a:cxn ang="0">
                              <a:pos x="T5" y="T7"/>
                            </a:cxn>
                            <a:cxn ang="0">
                              <a:pos x="T9" y="T11"/>
                            </a:cxn>
                            <a:cxn ang="0">
                              <a:pos x="T13" y="T15"/>
                            </a:cxn>
                            <a:cxn ang="0">
                              <a:pos x="T17" y="T19"/>
                            </a:cxn>
                          </a:cxnLst>
                          <a:rect l="0" t="0" r="r" b="b"/>
                          <a:pathLst>
                            <a:path w="107" h="34">
                              <a:moveTo>
                                <a:pt x="106" y="0"/>
                              </a:moveTo>
                              <a:lnTo>
                                <a:pt x="6" y="0"/>
                              </a:lnTo>
                              <a:lnTo>
                                <a:pt x="0" y="34"/>
                              </a:lnTo>
                              <a:lnTo>
                                <a:pt x="100" y="34"/>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Line 1918"/>
                      <wps:cNvCnPr>
                        <a:cxnSpLocks noChangeShapeType="1"/>
                      </wps:cNvCnPr>
                      <wps:spPr bwMode="auto">
                        <a:xfrm>
                          <a:off x="2850" y="111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89" name="Freeform 1917"/>
                      <wps:cNvSpPr>
                        <a:spLocks/>
                      </wps:cNvSpPr>
                      <wps:spPr bwMode="auto">
                        <a:xfrm>
                          <a:off x="2857" y="1063"/>
                          <a:ext cx="135" cy="15"/>
                        </a:xfrm>
                        <a:custGeom>
                          <a:avLst/>
                          <a:gdLst>
                            <a:gd name="T0" fmla="+- 0 2992 2857"/>
                            <a:gd name="T1" fmla="*/ T0 w 135"/>
                            <a:gd name="T2" fmla="+- 0 1064 1064"/>
                            <a:gd name="T3" fmla="*/ 1064 h 15"/>
                            <a:gd name="T4" fmla="+- 0 2892 2857"/>
                            <a:gd name="T5" fmla="*/ T4 w 135"/>
                            <a:gd name="T6" fmla="+- 0 1064 1064"/>
                            <a:gd name="T7" fmla="*/ 1064 h 15"/>
                            <a:gd name="T8" fmla="+- 0 2857 2857"/>
                            <a:gd name="T9" fmla="*/ T8 w 135"/>
                            <a:gd name="T10" fmla="+- 0 1078 1064"/>
                            <a:gd name="T11" fmla="*/ 1078 h 15"/>
                            <a:gd name="T12" fmla="+- 0 2957 2857"/>
                            <a:gd name="T13" fmla="*/ T12 w 135"/>
                            <a:gd name="T14" fmla="+- 0 1078 1064"/>
                            <a:gd name="T15" fmla="*/ 1078 h 15"/>
                            <a:gd name="T16" fmla="+- 0 2992 2857"/>
                            <a:gd name="T17" fmla="*/ T16 w 135"/>
                            <a:gd name="T18" fmla="+- 0 1064 1064"/>
                            <a:gd name="T19" fmla="*/ 1064 h 15"/>
                          </a:gdLst>
                          <a:ahLst/>
                          <a:cxnLst>
                            <a:cxn ang="0">
                              <a:pos x="T1" y="T3"/>
                            </a:cxn>
                            <a:cxn ang="0">
                              <a:pos x="T5" y="T7"/>
                            </a:cxn>
                            <a:cxn ang="0">
                              <a:pos x="T9" y="T11"/>
                            </a:cxn>
                            <a:cxn ang="0">
                              <a:pos x="T13" y="T15"/>
                            </a:cxn>
                            <a:cxn ang="0">
                              <a:pos x="T17" y="T19"/>
                            </a:cxn>
                          </a:cxnLst>
                          <a:rect l="0" t="0" r="r" b="b"/>
                          <a:pathLst>
                            <a:path w="135" h="15">
                              <a:moveTo>
                                <a:pt x="135" y="0"/>
                              </a:moveTo>
                              <a:lnTo>
                                <a:pt x="35" y="0"/>
                              </a:lnTo>
                              <a:lnTo>
                                <a:pt x="0" y="14"/>
                              </a:lnTo>
                              <a:lnTo>
                                <a:pt x="100" y="14"/>
                              </a:lnTo>
                              <a:lnTo>
                                <a:pt x="135" y="0"/>
                              </a:lnTo>
                              <a:close/>
                            </a:path>
                          </a:pathLst>
                        </a:custGeom>
                        <a:solidFill>
                          <a:srgbClr val="0D0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Line 1916"/>
                      <wps:cNvCnPr>
                        <a:cxnSpLocks noChangeShapeType="1"/>
                      </wps:cNvCnPr>
                      <wps:spPr bwMode="auto">
                        <a:xfrm>
                          <a:off x="2857" y="1078"/>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291" name="Line 1915"/>
                      <wps:cNvCnPr>
                        <a:cxnSpLocks noChangeShapeType="1"/>
                      </wps:cNvCnPr>
                      <wps:spPr bwMode="auto">
                        <a:xfrm>
                          <a:off x="2892" y="1059"/>
                          <a:ext cx="132" cy="0"/>
                        </a:xfrm>
                        <a:prstGeom prst="line">
                          <a:avLst/>
                        </a:prstGeom>
                        <a:noFill/>
                        <a:ln w="6223">
                          <a:solidFill>
                            <a:srgbClr val="0D0500"/>
                          </a:solidFill>
                          <a:round/>
                          <a:headEnd/>
                          <a:tailEnd/>
                        </a:ln>
                        <a:extLst>
                          <a:ext uri="{909E8E84-426E-40DD-AFC4-6F175D3DCCD1}">
                            <a14:hiddenFill xmlns:a14="http://schemas.microsoft.com/office/drawing/2010/main">
                              <a:noFill/>
                            </a14:hiddenFill>
                          </a:ext>
                        </a:extLst>
                      </wps:spPr>
                      <wps:bodyPr/>
                    </wps:wsp>
                    <wps:wsp>
                      <wps:cNvPr id="292" name="Line 1914"/>
                      <wps:cNvCnPr>
                        <a:cxnSpLocks noChangeShapeType="1"/>
                      </wps:cNvCnPr>
                      <wps:spPr bwMode="auto">
                        <a:xfrm>
                          <a:off x="2892" y="1064"/>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293" name="Line 1913"/>
                      <wps:cNvCnPr>
                        <a:cxnSpLocks noChangeShapeType="1"/>
                      </wps:cNvCnPr>
                      <wps:spPr bwMode="auto">
                        <a:xfrm>
                          <a:off x="2892" y="1061"/>
                          <a:ext cx="116" cy="0"/>
                        </a:xfrm>
                        <a:prstGeom prst="line">
                          <a:avLst/>
                        </a:prstGeom>
                        <a:noFill/>
                        <a:ln w="3175">
                          <a:solidFill>
                            <a:srgbClr val="0D0500"/>
                          </a:solidFill>
                          <a:round/>
                          <a:headEnd/>
                          <a:tailEnd/>
                        </a:ln>
                        <a:extLst>
                          <a:ext uri="{909E8E84-426E-40DD-AFC4-6F175D3DCCD1}">
                            <a14:hiddenFill xmlns:a14="http://schemas.microsoft.com/office/drawing/2010/main">
                              <a:noFill/>
                            </a14:hiddenFill>
                          </a:ext>
                        </a:extLst>
                      </wps:spPr>
                      <wps:bodyPr/>
                    </wps:wsp>
                    <wps:wsp>
                      <wps:cNvPr id="294" name="Line 1912"/>
                      <wps:cNvCnPr>
                        <a:cxnSpLocks noChangeShapeType="1"/>
                      </wps:cNvCnPr>
                      <wps:spPr bwMode="auto">
                        <a:xfrm>
                          <a:off x="2908" y="1056"/>
                          <a:ext cx="116" cy="0"/>
                        </a:xfrm>
                        <a:prstGeom prst="line">
                          <a:avLst/>
                        </a:prstGeom>
                        <a:noFill/>
                        <a:ln w="3048">
                          <a:solidFill>
                            <a:srgbClr val="0C0400"/>
                          </a:solidFill>
                          <a:round/>
                          <a:headEnd/>
                          <a:tailEnd/>
                        </a:ln>
                        <a:extLst>
                          <a:ext uri="{909E8E84-426E-40DD-AFC4-6F175D3DCCD1}">
                            <a14:hiddenFill xmlns:a14="http://schemas.microsoft.com/office/drawing/2010/main">
                              <a:noFill/>
                            </a14:hiddenFill>
                          </a:ext>
                        </a:extLst>
                      </wps:spPr>
                      <wps:bodyPr/>
                    </wps:wsp>
                    <wps:wsp>
                      <wps:cNvPr id="295" name="Line 1911"/>
                      <wps:cNvCnPr>
                        <a:cxnSpLocks noChangeShapeType="1"/>
                      </wps:cNvCnPr>
                      <wps:spPr bwMode="auto">
                        <a:xfrm>
                          <a:off x="2924" y="1051"/>
                          <a:ext cx="127" cy="0"/>
                        </a:xfrm>
                        <a:prstGeom prst="line">
                          <a:avLst/>
                        </a:prstGeom>
                        <a:noFill/>
                        <a:ln w="3810">
                          <a:solidFill>
                            <a:srgbClr val="0A0400"/>
                          </a:solidFill>
                          <a:round/>
                          <a:headEnd/>
                          <a:tailEnd/>
                        </a:ln>
                        <a:extLst>
                          <a:ext uri="{909E8E84-426E-40DD-AFC4-6F175D3DCCD1}">
                            <a14:hiddenFill xmlns:a14="http://schemas.microsoft.com/office/drawing/2010/main">
                              <a:noFill/>
                            </a14:hiddenFill>
                          </a:ext>
                        </a:extLst>
                      </wps:spPr>
                      <wps:bodyPr/>
                    </wps:wsp>
                    <wps:wsp>
                      <wps:cNvPr id="296" name="Line 1910"/>
                      <wps:cNvCnPr>
                        <a:cxnSpLocks noChangeShapeType="1"/>
                      </wps:cNvCnPr>
                      <wps:spPr bwMode="auto">
                        <a:xfrm>
                          <a:off x="2924" y="1054"/>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97" name="Line 1909"/>
                      <wps:cNvCnPr>
                        <a:cxnSpLocks noChangeShapeType="1"/>
                      </wps:cNvCnPr>
                      <wps:spPr bwMode="auto">
                        <a:xfrm>
                          <a:off x="2951" y="1047"/>
                          <a:ext cx="124" cy="0"/>
                        </a:xfrm>
                        <a:prstGeom prst="line">
                          <a:avLst/>
                        </a:prstGeom>
                        <a:noFill/>
                        <a:ln w="1270">
                          <a:solidFill>
                            <a:srgbClr val="090400"/>
                          </a:solidFill>
                          <a:round/>
                          <a:headEnd/>
                          <a:tailEnd/>
                        </a:ln>
                        <a:extLst>
                          <a:ext uri="{909E8E84-426E-40DD-AFC4-6F175D3DCCD1}">
                            <a14:hiddenFill xmlns:a14="http://schemas.microsoft.com/office/drawing/2010/main">
                              <a:noFill/>
                            </a14:hiddenFill>
                          </a:ext>
                        </a:extLst>
                      </wps:spPr>
                      <wps:bodyPr/>
                    </wps:wsp>
                    <wps:wsp>
                      <wps:cNvPr id="298" name="Line 1908"/>
                      <wps:cNvCnPr>
                        <a:cxnSpLocks noChangeShapeType="1"/>
                      </wps:cNvCnPr>
                      <wps:spPr bwMode="auto">
                        <a:xfrm>
                          <a:off x="2951" y="104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99" name="Line 1907"/>
                      <wps:cNvCnPr>
                        <a:cxnSpLocks noChangeShapeType="1"/>
                      </wps:cNvCnPr>
                      <wps:spPr bwMode="auto">
                        <a:xfrm>
                          <a:off x="2885" y="927"/>
                          <a:ext cx="125" cy="0"/>
                        </a:xfrm>
                        <a:prstGeom prst="line">
                          <a:avLst/>
                        </a:prstGeom>
                        <a:noFill/>
                        <a:ln w="2159">
                          <a:solidFill>
                            <a:srgbClr val="090400"/>
                          </a:solidFill>
                          <a:round/>
                          <a:headEnd/>
                          <a:tailEnd/>
                        </a:ln>
                        <a:extLst>
                          <a:ext uri="{909E8E84-426E-40DD-AFC4-6F175D3DCCD1}">
                            <a14:hiddenFill xmlns:a14="http://schemas.microsoft.com/office/drawing/2010/main">
                              <a:noFill/>
                            </a14:hiddenFill>
                          </a:ext>
                        </a:extLst>
                      </wps:spPr>
                      <wps:bodyPr/>
                    </wps:wsp>
                    <wps:wsp>
                      <wps:cNvPr id="300" name="Line 1906"/>
                      <wps:cNvCnPr>
                        <a:cxnSpLocks noChangeShapeType="1"/>
                      </wps:cNvCnPr>
                      <wps:spPr bwMode="auto">
                        <a:xfrm>
                          <a:off x="2910" y="929"/>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301" name="Freeform 1905"/>
                      <wps:cNvSpPr>
                        <a:spLocks/>
                      </wps:cNvSpPr>
                      <wps:spPr bwMode="auto">
                        <a:xfrm>
                          <a:off x="2884" y="858"/>
                          <a:ext cx="110" cy="68"/>
                        </a:xfrm>
                        <a:custGeom>
                          <a:avLst/>
                          <a:gdLst>
                            <a:gd name="T0" fmla="+- 0 2994 2885"/>
                            <a:gd name="T1" fmla="*/ T0 w 110"/>
                            <a:gd name="T2" fmla="+- 0 858 858"/>
                            <a:gd name="T3" fmla="*/ 858 h 68"/>
                            <a:gd name="T4" fmla="+- 0 2894 2885"/>
                            <a:gd name="T5" fmla="*/ T4 w 110"/>
                            <a:gd name="T6" fmla="+- 0 858 858"/>
                            <a:gd name="T7" fmla="*/ 858 h 68"/>
                            <a:gd name="T8" fmla="+- 0 2885 2885"/>
                            <a:gd name="T9" fmla="*/ T8 w 110"/>
                            <a:gd name="T10" fmla="+- 0 926 858"/>
                            <a:gd name="T11" fmla="*/ 926 h 68"/>
                            <a:gd name="T12" fmla="+- 0 2985 2885"/>
                            <a:gd name="T13" fmla="*/ T12 w 110"/>
                            <a:gd name="T14" fmla="+- 0 926 858"/>
                            <a:gd name="T15" fmla="*/ 926 h 68"/>
                            <a:gd name="T16" fmla="+- 0 2994 2885"/>
                            <a:gd name="T17" fmla="*/ T16 w 110"/>
                            <a:gd name="T18" fmla="+- 0 858 858"/>
                            <a:gd name="T19" fmla="*/ 858 h 68"/>
                          </a:gdLst>
                          <a:ahLst/>
                          <a:cxnLst>
                            <a:cxn ang="0">
                              <a:pos x="T1" y="T3"/>
                            </a:cxn>
                            <a:cxn ang="0">
                              <a:pos x="T5" y="T7"/>
                            </a:cxn>
                            <a:cxn ang="0">
                              <a:pos x="T9" y="T11"/>
                            </a:cxn>
                            <a:cxn ang="0">
                              <a:pos x="T13" y="T15"/>
                            </a:cxn>
                            <a:cxn ang="0">
                              <a:pos x="T17" y="T19"/>
                            </a:cxn>
                          </a:cxnLst>
                          <a:rect l="0" t="0" r="r" b="b"/>
                          <a:pathLst>
                            <a:path w="110" h="68">
                              <a:moveTo>
                                <a:pt x="109" y="0"/>
                              </a:moveTo>
                              <a:lnTo>
                                <a:pt x="9" y="0"/>
                              </a:lnTo>
                              <a:lnTo>
                                <a:pt x="0" y="68"/>
                              </a:lnTo>
                              <a:lnTo>
                                <a:pt x="100" y="68"/>
                              </a:lnTo>
                              <a:lnTo>
                                <a:pt x="109"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Line 1904"/>
                      <wps:cNvCnPr>
                        <a:cxnSpLocks noChangeShapeType="1"/>
                      </wps:cNvCnPr>
                      <wps:spPr bwMode="auto">
                        <a:xfrm>
                          <a:off x="2885" y="92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03" name="Freeform 1903"/>
                      <wps:cNvSpPr>
                        <a:spLocks/>
                      </wps:cNvSpPr>
                      <wps:spPr bwMode="auto">
                        <a:xfrm>
                          <a:off x="2893" y="825"/>
                          <a:ext cx="108" cy="34"/>
                        </a:xfrm>
                        <a:custGeom>
                          <a:avLst/>
                          <a:gdLst>
                            <a:gd name="T0" fmla="+- 0 3002 2894"/>
                            <a:gd name="T1" fmla="*/ T0 w 108"/>
                            <a:gd name="T2" fmla="+- 0 825 825"/>
                            <a:gd name="T3" fmla="*/ 825 h 34"/>
                            <a:gd name="T4" fmla="+- 0 2902 2894"/>
                            <a:gd name="T5" fmla="*/ T4 w 108"/>
                            <a:gd name="T6" fmla="+- 0 825 825"/>
                            <a:gd name="T7" fmla="*/ 825 h 34"/>
                            <a:gd name="T8" fmla="+- 0 2894 2894"/>
                            <a:gd name="T9" fmla="*/ T8 w 108"/>
                            <a:gd name="T10" fmla="+- 0 858 825"/>
                            <a:gd name="T11" fmla="*/ 858 h 34"/>
                            <a:gd name="T12" fmla="+- 0 2994 2894"/>
                            <a:gd name="T13" fmla="*/ T12 w 108"/>
                            <a:gd name="T14" fmla="+- 0 858 825"/>
                            <a:gd name="T15" fmla="*/ 858 h 34"/>
                            <a:gd name="T16" fmla="+- 0 3002 2894"/>
                            <a:gd name="T17" fmla="*/ T16 w 108"/>
                            <a:gd name="T18" fmla="+- 0 825 825"/>
                            <a:gd name="T19" fmla="*/ 825 h 34"/>
                          </a:gdLst>
                          <a:ahLst/>
                          <a:cxnLst>
                            <a:cxn ang="0">
                              <a:pos x="T1" y="T3"/>
                            </a:cxn>
                            <a:cxn ang="0">
                              <a:pos x="T5" y="T7"/>
                            </a:cxn>
                            <a:cxn ang="0">
                              <a:pos x="T9" y="T11"/>
                            </a:cxn>
                            <a:cxn ang="0">
                              <a:pos x="T13" y="T15"/>
                            </a:cxn>
                            <a:cxn ang="0">
                              <a:pos x="T17" y="T19"/>
                            </a:cxn>
                          </a:cxnLst>
                          <a:rect l="0" t="0" r="r" b="b"/>
                          <a:pathLst>
                            <a:path w="108" h="34">
                              <a:moveTo>
                                <a:pt x="108" y="0"/>
                              </a:moveTo>
                              <a:lnTo>
                                <a:pt x="8" y="0"/>
                              </a:lnTo>
                              <a:lnTo>
                                <a:pt x="0" y="33"/>
                              </a:lnTo>
                              <a:lnTo>
                                <a:pt x="100" y="33"/>
                              </a:lnTo>
                              <a:lnTo>
                                <a:pt x="10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Line 1902"/>
                      <wps:cNvCnPr>
                        <a:cxnSpLocks noChangeShapeType="1"/>
                      </wps:cNvCnPr>
                      <wps:spPr bwMode="auto">
                        <a:xfrm>
                          <a:off x="2894" y="85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05" name="Freeform 1901"/>
                      <wps:cNvSpPr>
                        <a:spLocks/>
                      </wps:cNvSpPr>
                      <wps:spPr bwMode="auto">
                        <a:xfrm>
                          <a:off x="2901" y="794"/>
                          <a:ext cx="103" cy="31"/>
                        </a:xfrm>
                        <a:custGeom>
                          <a:avLst/>
                          <a:gdLst>
                            <a:gd name="T0" fmla="+- 0 3004 2902"/>
                            <a:gd name="T1" fmla="*/ T0 w 103"/>
                            <a:gd name="T2" fmla="+- 0 795 795"/>
                            <a:gd name="T3" fmla="*/ 795 h 31"/>
                            <a:gd name="T4" fmla="+- 0 2904 2902"/>
                            <a:gd name="T5" fmla="*/ T4 w 103"/>
                            <a:gd name="T6" fmla="+- 0 795 795"/>
                            <a:gd name="T7" fmla="*/ 795 h 31"/>
                            <a:gd name="T8" fmla="+- 0 2902 2902"/>
                            <a:gd name="T9" fmla="*/ T8 w 103"/>
                            <a:gd name="T10" fmla="+- 0 825 795"/>
                            <a:gd name="T11" fmla="*/ 825 h 31"/>
                            <a:gd name="T12" fmla="+- 0 3002 2902"/>
                            <a:gd name="T13" fmla="*/ T12 w 103"/>
                            <a:gd name="T14" fmla="+- 0 825 795"/>
                            <a:gd name="T15" fmla="*/ 825 h 31"/>
                            <a:gd name="T16" fmla="+- 0 3004 2902"/>
                            <a:gd name="T17" fmla="*/ T16 w 103"/>
                            <a:gd name="T18" fmla="+- 0 795 795"/>
                            <a:gd name="T19" fmla="*/ 795 h 31"/>
                          </a:gdLst>
                          <a:ahLst/>
                          <a:cxnLst>
                            <a:cxn ang="0">
                              <a:pos x="T1" y="T3"/>
                            </a:cxn>
                            <a:cxn ang="0">
                              <a:pos x="T5" y="T7"/>
                            </a:cxn>
                            <a:cxn ang="0">
                              <a:pos x="T9" y="T11"/>
                            </a:cxn>
                            <a:cxn ang="0">
                              <a:pos x="T13" y="T15"/>
                            </a:cxn>
                            <a:cxn ang="0">
                              <a:pos x="T17" y="T19"/>
                            </a:cxn>
                          </a:cxnLst>
                          <a:rect l="0" t="0" r="r" b="b"/>
                          <a:pathLst>
                            <a:path w="103" h="31">
                              <a:moveTo>
                                <a:pt x="102" y="0"/>
                              </a:moveTo>
                              <a:lnTo>
                                <a:pt x="2" y="0"/>
                              </a:lnTo>
                              <a:lnTo>
                                <a:pt x="0" y="30"/>
                              </a:lnTo>
                              <a:lnTo>
                                <a:pt x="100" y="30"/>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Line 1900"/>
                      <wps:cNvCnPr>
                        <a:cxnSpLocks noChangeShapeType="1"/>
                      </wps:cNvCnPr>
                      <wps:spPr bwMode="auto">
                        <a:xfrm>
                          <a:off x="2902" y="82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07" name="Line 1899"/>
                      <wps:cNvCnPr>
                        <a:cxnSpLocks noChangeShapeType="1"/>
                      </wps:cNvCnPr>
                      <wps:spPr bwMode="auto">
                        <a:xfrm>
                          <a:off x="2903" y="783"/>
                          <a:ext cx="101" cy="0"/>
                        </a:xfrm>
                        <a:prstGeom prst="line">
                          <a:avLst/>
                        </a:prstGeom>
                        <a:noFill/>
                        <a:ln w="14732">
                          <a:solidFill>
                            <a:srgbClr val="1B0D00"/>
                          </a:solidFill>
                          <a:round/>
                          <a:headEnd/>
                          <a:tailEnd/>
                        </a:ln>
                        <a:extLst>
                          <a:ext uri="{909E8E84-426E-40DD-AFC4-6F175D3DCCD1}">
                            <a14:hiddenFill xmlns:a14="http://schemas.microsoft.com/office/drawing/2010/main">
                              <a:noFill/>
                            </a14:hiddenFill>
                          </a:ext>
                        </a:extLst>
                      </wps:spPr>
                      <wps:bodyPr/>
                    </wps:wsp>
                    <wps:wsp>
                      <wps:cNvPr id="308" name="Line 1898"/>
                      <wps:cNvCnPr>
                        <a:cxnSpLocks noChangeShapeType="1"/>
                      </wps:cNvCnPr>
                      <wps:spPr bwMode="auto">
                        <a:xfrm>
                          <a:off x="2904" y="79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09" name="Freeform 1897"/>
                      <wps:cNvSpPr>
                        <a:spLocks/>
                      </wps:cNvSpPr>
                      <wps:spPr bwMode="auto">
                        <a:xfrm>
                          <a:off x="2898" y="754"/>
                          <a:ext cx="105" cy="17"/>
                        </a:xfrm>
                        <a:custGeom>
                          <a:avLst/>
                          <a:gdLst>
                            <a:gd name="T0" fmla="+- 0 2998 2898"/>
                            <a:gd name="T1" fmla="*/ T0 w 105"/>
                            <a:gd name="T2" fmla="+- 0 755 755"/>
                            <a:gd name="T3" fmla="*/ 755 h 17"/>
                            <a:gd name="T4" fmla="+- 0 2898 2898"/>
                            <a:gd name="T5" fmla="*/ T4 w 105"/>
                            <a:gd name="T6" fmla="+- 0 755 755"/>
                            <a:gd name="T7" fmla="*/ 755 h 17"/>
                            <a:gd name="T8" fmla="+- 0 2903 2898"/>
                            <a:gd name="T9" fmla="*/ T8 w 105"/>
                            <a:gd name="T10" fmla="+- 0 771 755"/>
                            <a:gd name="T11" fmla="*/ 771 h 17"/>
                            <a:gd name="T12" fmla="+- 0 3003 2898"/>
                            <a:gd name="T13" fmla="*/ T12 w 105"/>
                            <a:gd name="T14" fmla="+- 0 771 755"/>
                            <a:gd name="T15" fmla="*/ 771 h 17"/>
                            <a:gd name="T16" fmla="+- 0 2998 2898"/>
                            <a:gd name="T17" fmla="*/ T16 w 105"/>
                            <a:gd name="T18" fmla="+- 0 755 755"/>
                            <a:gd name="T19" fmla="*/ 755 h 17"/>
                          </a:gdLst>
                          <a:ahLst/>
                          <a:cxnLst>
                            <a:cxn ang="0">
                              <a:pos x="T1" y="T3"/>
                            </a:cxn>
                            <a:cxn ang="0">
                              <a:pos x="T5" y="T7"/>
                            </a:cxn>
                            <a:cxn ang="0">
                              <a:pos x="T9" y="T11"/>
                            </a:cxn>
                            <a:cxn ang="0">
                              <a:pos x="T13" y="T15"/>
                            </a:cxn>
                            <a:cxn ang="0">
                              <a:pos x="T17" y="T19"/>
                            </a:cxn>
                          </a:cxnLst>
                          <a:rect l="0" t="0" r="r" b="b"/>
                          <a:pathLst>
                            <a:path w="105" h="17">
                              <a:moveTo>
                                <a:pt x="100" y="0"/>
                              </a:moveTo>
                              <a:lnTo>
                                <a:pt x="0" y="0"/>
                              </a:lnTo>
                              <a:lnTo>
                                <a:pt x="5" y="16"/>
                              </a:lnTo>
                              <a:lnTo>
                                <a:pt x="105" y="1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Line 1896"/>
                      <wps:cNvCnPr>
                        <a:cxnSpLocks noChangeShapeType="1"/>
                      </wps:cNvCnPr>
                      <wps:spPr bwMode="auto">
                        <a:xfrm>
                          <a:off x="2903" y="77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11" name="Line 1895"/>
                      <wps:cNvCnPr>
                        <a:cxnSpLocks noChangeShapeType="1"/>
                      </wps:cNvCnPr>
                      <wps:spPr bwMode="auto">
                        <a:xfrm>
                          <a:off x="2901" y="767"/>
                          <a:ext cx="102" cy="0"/>
                        </a:xfrm>
                        <a:prstGeom prst="line">
                          <a:avLst/>
                        </a:prstGeom>
                        <a:noFill/>
                        <a:ln w="5207">
                          <a:solidFill>
                            <a:srgbClr val="1B0D00"/>
                          </a:solidFill>
                          <a:round/>
                          <a:headEnd/>
                          <a:tailEnd/>
                        </a:ln>
                        <a:extLst>
                          <a:ext uri="{909E8E84-426E-40DD-AFC4-6F175D3DCCD1}">
                            <a14:hiddenFill xmlns:a14="http://schemas.microsoft.com/office/drawing/2010/main">
                              <a:noFill/>
                            </a14:hiddenFill>
                          </a:ext>
                        </a:extLst>
                      </wps:spPr>
                      <wps:bodyPr/>
                    </wps:wsp>
                    <wps:wsp>
                      <wps:cNvPr id="312" name="Line 1894"/>
                      <wps:cNvCnPr>
                        <a:cxnSpLocks noChangeShapeType="1"/>
                      </wps:cNvCnPr>
                      <wps:spPr bwMode="auto">
                        <a:xfrm>
                          <a:off x="2898" y="759"/>
                          <a:ext cx="103" cy="0"/>
                        </a:xfrm>
                        <a:prstGeom prst="line">
                          <a:avLst/>
                        </a:prstGeom>
                        <a:noFill/>
                        <a:ln w="5334">
                          <a:solidFill>
                            <a:srgbClr val="1A0C00"/>
                          </a:solidFill>
                          <a:round/>
                          <a:headEnd/>
                          <a:tailEnd/>
                        </a:ln>
                        <a:extLst>
                          <a:ext uri="{909E8E84-426E-40DD-AFC4-6F175D3DCCD1}">
                            <a14:hiddenFill xmlns:a14="http://schemas.microsoft.com/office/drawing/2010/main">
                              <a:noFill/>
                            </a14:hiddenFill>
                          </a:ext>
                        </a:extLst>
                      </wps:spPr>
                      <wps:bodyPr/>
                    </wps:wsp>
                    <wps:wsp>
                      <wps:cNvPr id="313" name="Line 1893"/>
                      <wps:cNvCnPr>
                        <a:cxnSpLocks noChangeShapeType="1"/>
                      </wps:cNvCnPr>
                      <wps:spPr bwMode="auto">
                        <a:xfrm>
                          <a:off x="2891" y="750"/>
                          <a:ext cx="107" cy="0"/>
                        </a:xfrm>
                        <a:prstGeom prst="line">
                          <a:avLst/>
                        </a:prstGeom>
                        <a:noFill/>
                        <a:ln w="6223">
                          <a:solidFill>
                            <a:srgbClr val="180C00"/>
                          </a:solidFill>
                          <a:round/>
                          <a:headEnd/>
                          <a:tailEnd/>
                        </a:ln>
                        <a:extLst>
                          <a:ext uri="{909E8E84-426E-40DD-AFC4-6F175D3DCCD1}">
                            <a14:hiddenFill xmlns:a14="http://schemas.microsoft.com/office/drawing/2010/main">
                              <a:noFill/>
                            </a14:hiddenFill>
                          </a:ext>
                        </a:extLst>
                      </wps:spPr>
                      <wps:bodyPr/>
                    </wps:wsp>
                    <wps:wsp>
                      <wps:cNvPr id="314" name="Line 1892"/>
                      <wps:cNvCnPr>
                        <a:cxnSpLocks noChangeShapeType="1"/>
                      </wps:cNvCnPr>
                      <wps:spPr bwMode="auto">
                        <a:xfrm>
                          <a:off x="2898" y="755"/>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315" name="Line 1891"/>
                      <wps:cNvCnPr>
                        <a:cxnSpLocks noChangeShapeType="1"/>
                      </wps:cNvCnPr>
                      <wps:spPr bwMode="auto">
                        <a:xfrm>
                          <a:off x="2894" y="752"/>
                          <a:ext cx="104" cy="0"/>
                        </a:xfrm>
                        <a:prstGeom prst="line">
                          <a:avLst/>
                        </a:prstGeom>
                        <a:noFill/>
                        <a:ln w="3175">
                          <a:solidFill>
                            <a:srgbClr val="180C00"/>
                          </a:solidFill>
                          <a:round/>
                          <a:headEnd/>
                          <a:tailEnd/>
                        </a:ln>
                        <a:extLst>
                          <a:ext uri="{909E8E84-426E-40DD-AFC4-6F175D3DCCD1}">
                            <a14:hiddenFill xmlns:a14="http://schemas.microsoft.com/office/drawing/2010/main">
                              <a:noFill/>
                            </a14:hiddenFill>
                          </a:ext>
                        </a:extLst>
                      </wps:spPr>
                      <wps:bodyPr/>
                    </wps:wsp>
                    <wps:wsp>
                      <wps:cNvPr id="316" name="Line 1890"/>
                      <wps:cNvCnPr>
                        <a:cxnSpLocks noChangeShapeType="1"/>
                      </wps:cNvCnPr>
                      <wps:spPr bwMode="auto">
                        <a:xfrm>
                          <a:off x="2891" y="747"/>
                          <a:ext cx="103" cy="0"/>
                        </a:xfrm>
                        <a:prstGeom prst="line">
                          <a:avLst/>
                        </a:prstGeom>
                        <a:noFill/>
                        <a:ln w="3048">
                          <a:solidFill>
                            <a:srgbClr val="160900"/>
                          </a:solidFill>
                          <a:round/>
                          <a:headEnd/>
                          <a:tailEnd/>
                        </a:ln>
                        <a:extLst>
                          <a:ext uri="{909E8E84-426E-40DD-AFC4-6F175D3DCCD1}">
                            <a14:hiddenFill xmlns:a14="http://schemas.microsoft.com/office/drawing/2010/main">
                              <a:noFill/>
                            </a14:hiddenFill>
                          </a:ext>
                        </a:extLst>
                      </wps:spPr>
                      <wps:bodyPr/>
                    </wps:wsp>
                    <wps:wsp>
                      <wps:cNvPr id="317" name="Line 1889"/>
                      <wps:cNvCnPr>
                        <a:cxnSpLocks noChangeShapeType="1"/>
                      </wps:cNvCnPr>
                      <wps:spPr bwMode="auto">
                        <a:xfrm>
                          <a:off x="2886" y="744"/>
                          <a:ext cx="105" cy="0"/>
                        </a:xfrm>
                        <a:prstGeom prst="line">
                          <a:avLst/>
                        </a:prstGeom>
                        <a:noFill/>
                        <a:ln w="1651">
                          <a:solidFill>
                            <a:srgbClr val="120900"/>
                          </a:solidFill>
                          <a:round/>
                          <a:headEnd/>
                          <a:tailEnd/>
                        </a:ln>
                        <a:extLst>
                          <a:ext uri="{909E8E84-426E-40DD-AFC4-6F175D3DCCD1}">
                            <a14:hiddenFill xmlns:a14="http://schemas.microsoft.com/office/drawing/2010/main">
                              <a:noFill/>
                            </a14:hiddenFill>
                          </a:ext>
                        </a:extLst>
                      </wps:spPr>
                      <wps:bodyPr/>
                    </wps:wsp>
                    <wps:wsp>
                      <wps:cNvPr id="318" name="Line 1888"/>
                      <wps:cNvCnPr>
                        <a:cxnSpLocks noChangeShapeType="1"/>
                      </wps:cNvCnPr>
                      <wps:spPr bwMode="auto">
                        <a:xfrm>
                          <a:off x="2891" y="745"/>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319" name="Line 1887"/>
                      <wps:cNvCnPr>
                        <a:cxnSpLocks noChangeShapeType="1"/>
                      </wps:cNvCnPr>
                      <wps:spPr bwMode="auto">
                        <a:xfrm>
                          <a:off x="2880" y="742"/>
                          <a:ext cx="106" cy="0"/>
                        </a:xfrm>
                        <a:prstGeom prst="line">
                          <a:avLst/>
                        </a:prstGeom>
                        <a:noFill/>
                        <a:ln w="508">
                          <a:solidFill>
                            <a:srgbClr val="0C0500"/>
                          </a:solidFill>
                          <a:round/>
                          <a:headEnd/>
                          <a:tailEnd/>
                        </a:ln>
                        <a:extLst>
                          <a:ext uri="{909E8E84-426E-40DD-AFC4-6F175D3DCCD1}">
                            <a14:hiddenFill xmlns:a14="http://schemas.microsoft.com/office/drawing/2010/main">
                              <a:noFill/>
                            </a14:hiddenFill>
                          </a:ext>
                        </a:extLst>
                      </wps:spPr>
                      <wps:bodyPr/>
                    </wps:wsp>
                    <wps:wsp>
                      <wps:cNvPr id="320" name="Line 1886"/>
                      <wps:cNvCnPr>
                        <a:cxnSpLocks noChangeShapeType="1"/>
                      </wps:cNvCnPr>
                      <wps:spPr bwMode="auto">
                        <a:xfrm>
                          <a:off x="2886" y="742"/>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321" name="Line 1885"/>
                      <wps:cNvCnPr>
                        <a:cxnSpLocks noChangeShapeType="1"/>
                      </wps:cNvCnPr>
                      <wps:spPr bwMode="auto">
                        <a:xfrm>
                          <a:off x="3028" y="1059"/>
                          <a:ext cx="109" cy="0"/>
                        </a:xfrm>
                        <a:prstGeom prst="line">
                          <a:avLst/>
                        </a:prstGeom>
                        <a:noFill/>
                        <a:ln w="1270">
                          <a:solidFill>
                            <a:srgbClr val="090400"/>
                          </a:solidFill>
                          <a:round/>
                          <a:headEnd/>
                          <a:tailEnd/>
                        </a:ln>
                        <a:extLst>
                          <a:ext uri="{909E8E84-426E-40DD-AFC4-6F175D3DCCD1}">
                            <a14:hiddenFill xmlns:a14="http://schemas.microsoft.com/office/drawing/2010/main">
                              <a:noFill/>
                            </a14:hiddenFill>
                          </a:ext>
                        </a:extLst>
                      </wps:spPr>
                      <wps:bodyPr/>
                    </wps:wsp>
                    <wps:wsp>
                      <wps:cNvPr id="322" name="Line 1884"/>
                      <wps:cNvCnPr>
                        <a:cxnSpLocks noChangeShapeType="1"/>
                      </wps:cNvCnPr>
                      <wps:spPr bwMode="auto">
                        <a:xfrm>
                          <a:off x="3028" y="106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323" name="Line 1883"/>
                      <wps:cNvCnPr>
                        <a:cxnSpLocks noChangeShapeType="1"/>
                      </wps:cNvCnPr>
                      <wps:spPr bwMode="auto">
                        <a:xfrm>
                          <a:off x="3037" y="1055"/>
                          <a:ext cx="109" cy="0"/>
                        </a:xfrm>
                        <a:prstGeom prst="line">
                          <a:avLst/>
                        </a:prstGeom>
                        <a:noFill/>
                        <a:ln w="3937">
                          <a:solidFill>
                            <a:srgbClr val="0D0700"/>
                          </a:solidFill>
                          <a:round/>
                          <a:headEnd/>
                          <a:tailEnd/>
                        </a:ln>
                        <a:extLst>
                          <a:ext uri="{909E8E84-426E-40DD-AFC4-6F175D3DCCD1}">
                            <a14:hiddenFill xmlns:a14="http://schemas.microsoft.com/office/drawing/2010/main">
                              <a:noFill/>
                            </a14:hiddenFill>
                          </a:ext>
                        </a:extLst>
                      </wps:spPr>
                      <wps:bodyPr/>
                    </wps:wsp>
                    <wps:wsp>
                      <wps:cNvPr id="324" name="Line 1882"/>
                      <wps:cNvCnPr>
                        <a:cxnSpLocks noChangeShapeType="1"/>
                      </wps:cNvCnPr>
                      <wps:spPr bwMode="auto">
                        <a:xfrm>
                          <a:off x="3037" y="1058"/>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325" name="Line 1881"/>
                      <wps:cNvCnPr>
                        <a:cxnSpLocks noChangeShapeType="1"/>
                      </wps:cNvCnPr>
                      <wps:spPr bwMode="auto">
                        <a:xfrm>
                          <a:off x="3046" y="1047"/>
                          <a:ext cx="108" cy="0"/>
                        </a:xfrm>
                        <a:prstGeom prst="line">
                          <a:avLst/>
                        </a:prstGeom>
                        <a:noFill/>
                        <a:ln w="6604">
                          <a:solidFill>
                            <a:srgbClr val="150900"/>
                          </a:solidFill>
                          <a:round/>
                          <a:headEnd/>
                          <a:tailEnd/>
                        </a:ln>
                        <a:extLst>
                          <a:ext uri="{909E8E84-426E-40DD-AFC4-6F175D3DCCD1}">
                            <a14:hiddenFill xmlns:a14="http://schemas.microsoft.com/office/drawing/2010/main">
                              <a:noFill/>
                            </a14:hiddenFill>
                          </a:ext>
                        </a:extLst>
                      </wps:spPr>
                      <wps:bodyPr/>
                    </wps:wsp>
                    <wps:wsp>
                      <wps:cNvPr id="326" name="Line 1880"/>
                      <wps:cNvCnPr>
                        <a:cxnSpLocks noChangeShapeType="1"/>
                      </wps:cNvCnPr>
                      <wps:spPr bwMode="auto">
                        <a:xfrm>
                          <a:off x="3046" y="1052"/>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327" name="Line 1879"/>
                      <wps:cNvCnPr>
                        <a:cxnSpLocks noChangeShapeType="1"/>
                      </wps:cNvCnPr>
                      <wps:spPr bwMode="auto">
                        <a:xfrm>
                          <a:off x="3046" y="1050"/>
                          <a:ext cx="103" cy="0"/>
                        </a:xfrm>
                        <a:prstGeom prst="line">
                          <a:avLst/>
                        </a:prstGeom>
                        <a:noFill/>
                        <a:ln w="2159">
                          <a:solidFill>
                            <a:srgbClr val="150900"/>
                          </a:solidFill>
                          <a:round/>
                          <a:headEnd/>
                          <a:tailEnd/>
                        </a:ln>
                        <a:extLst>
                          <a:ext uri="{909E8E84-426E-40DD-AFC4-6F175D3DCCD1}">
                            <a14:hiddenFill xmlns:a14="http://schemas.microsoft.com/office/drawing/2010/main">
                              <a:noFill/>
                            </a14:hiddenFill>
                          </a:ext>
                        </a:extLst>
                      </wps:spPr>
                      <wps:bodyPr/>
                    </wps:wsp>
                    <wps:wsp>
                      <wps:cNvPr id="328" name="Line 1878"/>
                      <wps:cNvCnPr>
                        <a:cxnSpLocks noChangeShapeType="1"/>
                      </wps:cNvCnPr>
                      <wps:spPr bwMode="auto">
                        <a:xfrm>
                          <a:off x="3049" y="1047"/>
                          <a:ext cx="102" cy="0"/>
                        </a:xfrm>
                        <a:prstGeom prst="line">
                          <a:avLst/>
                        </a:prstGeom>
                        <a:noFill/>
                        <a:ln w="2286">
                          <a:solidFill>
                            <a:srgbClr val="160900"/>
                          </a:solidFill>
                          <a:round/>
                          <a:headEnd/>
                          <a:tailEnd/>
                        </a:ln>
                        <a:extLst>
                          <a:ext uri="{909E8E84-426E-40DD-AFC4-6F175D3DCCD1}">
                            <a14:hiddenFill xmlns:a14="http://schemas.microsoft.com/office/drawing/2010/main">
                              <a:noFill/>
                            </a14:hiddenFill>
                          </a:ext>
                        </a:extLst>
                      </wps:spPr>
                      <wps:bodyPr/>
                    </wps:wsp>
                    <wps:wsp>
                      <wps:cNvPr id="329" name="Line 1877"/>
                      <wps:cNvCnPr>
                        <a:cxnSpLocks noChangeShapeType="1"/>
                      </wps:cNvCnPr>
                      <wps:spPr bwMode="auto">
                        <a:xfrm>
                          <a:off x="3051" y="1043"/>
                          <a:ext cx="103" cy="0"/>
                        </a:xfrm>
                        <a:prstGeom prst="line">
                          <a:avLst/>
                        </a:prstGeom>
                        <a:noFill/>
                        <a:ln w="2159">
                          <a:solidFill>
                            <a:srgbClr val="170A00"/>
                          </a:solidFill>
                          <a:round/>
                          <a:headEnd/>
                          <a:tailEnd/>
                        </a:ln>
                        <a:extLst>
                          <a:ext uri="{909E8E84-426E-40DD-AFC4-6F175D3DCCD1}">
                            <a14:hiddenFill xmlns:a14="http://schemas.microsoft.com/office/drawing/2010/main">
                              <a:noFill/>
                            </a14:hiddenFill>
                          </a:ext>
                        </a:extLst>
                      </wps:spPr>
                      <wps:bodyPr/>
                    </wps:wsp>
                    <wps:wsp>
                      <wps:cNvPr id="330" name="Freeform 1876"/>
                      <wps:cNvSpPr>
                        <a:spLocks/>
                      </wps:cNvSpPr>
                      <wps:spPr bwMode="auto">
                        <a:xfrm>
                          <a:off x="3054" y="1026"/>
                          <a:ext cx="108" cy="15"/>
                        </a:xfrm>
                        <a:custGeom>
                          <a:avLst/>
                          <a:gdLst>
                            <a:gd name="T0" fmla="+- 0 3161 3054"/>
                            <a:gd name="T1" fmla="*/ T0 w 108"/>
                            <a:gd name="T2" fmla="+- 0 1027 1027"/>
                            <a:gd name="T3" fmla="*/ 1027 h 15"/>
                            <a:gd name="T4" fmla="+- 0 3061 3054"/>
                            <a:gd name="T5" fmla="*/ T4 w 108"/>
                            <a:gd name="T6" fmla="+- 0 1027 1027"/>
                            <a:gd name="T7" fmla="*/ 1027 h 15"/>
                            <a:gd name="T8" fmla="+- 0 3054 3054"/>
                            <a:gd name="T9" fmla="*/ T8 w 108"/>
                            <a:gd name="T10" fmla="+- 0 1042 1027"/>
                            <a:gd name="T11" fmla="*/ 1042 h 15"/>
                            <a:gd name="T12" fmla="+- 0 3154 3054"/>
                            <a:gd name="T13" fmla="*/ T12 w 108"/>
                            <a:gd name="T14" fmla="+- 0 1042 1027"/>
                            <a:gd name="T15" fmla="*/ 1042 h 15"/>
                            <a:gd name="T16" fmla="+- 0 3161 3054"/>
                            <a:gd name="T17" fmla="*/ T16 w 108"/>
                            <a:gd name="T18" fmla="+- 0 1027 1027"/>
                            <a:gd name="T19" fmla="*/ 1027 h 15"/>
                          </a:gdLst>
                          <a:ahLst/>
                          <a:cxnLst>
                            <a:cxn ang="0">
                              <a:pos x="T1" y="T3"/>
                            </a:cxn>
                            <a:cxn ang="0">
                              <a:pos x="T5" y="T7"/>
                            </a:cxn>
                            <a:cxn ang="0">
                              <a:pos x="T9" y="T11"/>
                            </a:cxn>
                            <a:cxn ang="0">
                              <a:pos x="T13" y="T15"/>
                            </a:cxn>
                            <a:cxn ang="0">
                              <a:pos x="T17" y="T19"/>
                            </a:cxn>
                          </a:cxnLst>
                          <a:rect l="0" t="0" r="r" b="b"/>
                          <a:pathLst>
                            <a:path w="108" h="15">
                              <a:moveTo>
                                <a:pt x="107" y="0"/>
                              </a:moveTo>
                              <a:lnTo>
                                <a:pt x="7" y="0"/>
                              </a:lnTo>
                              <a:lnTo>
                                <a:pt x="0" y="15"/>
                              </a:lnTo>
                              <a:lnTo>
                                <a:pt x="100" y="15"/>
                              </a:lnTo>
                              <a:lnTo>
                                <a:pt x="107"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Line 1875"/>
                      <wps:cNvCnPr>
                        <a:cxnSpLocks noChangeShapeType="1"/>
                      </wps:cNvCnPr>
                      <wps:spPr bwMode="auto">
                        <a:xfrm>
                          <a:off x="3054" y="1042"/>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332" name="Freeform 1874"/>
                      <wps:cNvSpPr>
                        <a:spLocks/>
                      </wps:cNvSpPr>
                      <wps:spPr bwMode="auto">
                        <a:xfrm>
                          <a:off x="3061" y="997"/>
                          <a:ext cx="111" cy="30"/>
                        </a:xfrm>
                        <a:custGeom>
                          <a:avLst/>
                          <a:gdLst>
                            <a:gd name="T0" fmla="+- 0 3172 3061"/>
                            <a:gd name="T1" fmla="*/ T0 w 111"/>
                            <a:gd name="T2" fmla="+- 0 997 997"/>
                            <a:gd name="T3" fmla="*/ 997 h 30"/>
                            <a:gd name="T4" fmla="+- 0 3072 3061"/>
                            <a:gd name="T5" fmla="*/ T4 w 111"/>
                            <a:gd name="T6" fmla="+- 0 997 997"/>
                            <a:gd name="T7" fmla="*/ 997 h 30"/>
                            <a:gd name="T8" fmla="+- 0 3061 3061"/>
                            <a:gd name="T9" fmla="*/ T8 w 111"/>
                            <a:gd name="T10" fmla="+- 0 1027 997"/>
                            <a:gd name="T11" fmla="*/ 1027 h 30"/>
                            <a:gd name="T12" fmla="+- 0 3161 3061"/>
                            <a:gd name="T13" fmla="*/ T12 w 111"/>
                            <a:gd name="T14" fmla="+- 0 1027 997"/>
                            <a:gd name="T15" fmla="*/ 1027 h 30"/>
                            <a:gd name="T16" fmla="+- 0 3172 3061"/>
                            <a:gd name="T17" fmla="*/ T16 w 111"/>
                            <a:gd name="T18" fmla="+- 0 997 997"/>
                            <a:gd name="T19" fmla="*/ 997 h 30"/>
                          </a:gdLst>
                          <a:ahLst/>
                          <a:cxnLst>
                            <a:cxn ang="0">
                              <a:pos x="T1" y="T3"/>
                            </a:cxn>
                            <a:cxn ang="0">
                              <a:pos x="T5" y="T7"/>
                            </a:cxn>
                            <a:cxn ang="0">
                              <a:pos x="T9" y="T11"/>
                            </a:cxn>
                            <a:cxn ang="0">
                              <a:pos x="T13" y="T15"/>
                            </a:cxn>
                            <a:cxn ang="0">
                              <a:pos x="T17" y="T19"/>
                            </a:cxn>
                          </a:cxnLst>
                          <a:rect l="0" t="0" r="r" b="b"/>
                          <a:pathLst>
                            <a:path w="111" h="30">
                              <a:moveTo>
                                <a:pt x="111" y="0"/>
                              </a:moveTo>
                              <a:lnTo>
                                <a:pt x="11" y="0"/>
                              </a:lnTo>
                              <a:lnTo>
                                <a:pt x="0" y="30"/>
                              </a:lnTo>
                              <a:lnTo>
                                <a:pt x="100" y="30"/>
                              </a:lnTo>
                              <a:lnTo>
                                <a:pt x="111"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Line 1873"/>
                      <wps:cNvCnPr>
                        <a:cxnSpLocks noChangeShapeType="1"/>
                      </wps:cNvCnPr>
                      <wps:spPr bwMode="auto">
                        <a:xfrm>
                          <a:off x="3061" y="1027"/>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334" name="Freeform 1872"/>
                      <wps:cNvSpPr>
                        <a:spLocks/>
                      </wps:cNvSpPr>
                      <wps:spPr bwMode="auto">
                        <a:xfrm>
                          <a:off x="3071" y="982"/>
                          <a:ext cx="103" cy="15"/>
                        </a:xfrm>
                        <a:custGeom>
                          <a:avLst/>
                          <a:gdLst>
                            <a:gd name="T0" fmla="+- 0 3174 3072"/>
                            <a:gd name="T1" fmla="*/ T0 w 103"/>
                            <a:gd name="T2" fmla="+- 0 983 983"/>
                            <a:gd name="T3" fmla="*/ 983 h 15"/>
                            <a:gd name="T4" fmla="+- 0 3074 3072"/>
                            <a:gd name="T5" fmla="*/ T4 w 103"/>
                            <a:gd name="T6" fmla="+- 0 983 983"/>
                            <a:gd name="T7" fmla="*/ 983 h 15"/>
                            <a:gd name="T8" fmla="+- 0 3072 3072"/>
                            <a:gd name="T9" fmla="*/ T8 w 103"/>
                            <a:gd name="T10" fmla="+- 0 997 983"/>
                            <a:gd name="T11" fmla="*/ 997 h 15"/>
                            <a:gd name="T12" fmla="+- 0 3172 3072"/>
                            <a:gd name="T13" fmla="*/ T12 w 103"/>
                            <a:gd name="T14" fmla="+- 0 997 983"/>
                            <a:gd name="T15" fmla="*/ 997 h 15"/>
                            <a:gd name="T16" fmla="+- 0 3174 3072"/>
                            <a:gd name="T17" fmla="*/ T16 w 103"/>
                            <a:gd name="T18" fmla="+- 0 983 983"/>
                            <a:gd name="T19" fmla="*/ 983 h 15"/>
                          </a:gdLst>
                          <a:ahLst/>
                          <a:cxnLst>
                            <a:cxn ang="0">
                              <a:pos x="T1" y="T3"/>
                            </a:cxn>
                            <a:cxn ang="0">
                              <a:pos x="T5" y="T7"/>
                            </a:cxn>
                            <a:cxn ang="0">
                              <a:pos x="T9" y="T11"/>
                            </a:cxn>
                            <a:cxn ang="0">
                              <a:pos x="T13" y="T15"/>
                            </a:cxn>
                            <a:cxn ang="0">
                              <a:pos x="T17" y="T19"/>
                            </a:cxn>
                          </a:cxnLst>
                          <a:rect l="0" t="0" r="r" b="b"/>
                          <a:pathLst>
                            <a:path w="103" h="15">
                              <a:moveTo>
                                <a:pt x="102" y="0"/>
                              </a:moveTo>
                              <a:lnTo>
                                <a:pt x="2" y="0"/>
                              </a:lnTo>
                              <a:lnTo>
                                <a:pt x="0" y="14"/>
                              </a:lnTo>
                              <a:lnTo>
                                <a:pt x="100" y="14"/>
                              </a:lnTo>
                              <a:lnTo>
                                <a:pt x="102"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Line 1871"/>
                      <wps:cNvCnPr>
                        <a:cxnSpLocks noChangeShapeType="1"/>
                      </wps:cNvCnPr>
                      <wps:spPr bwMode="auto">
                        <a:xfrm>
                          <a:off x="3072" y="99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36" name="Line 1870"/>
                      <wps:cNvCnPr>
                        <a:cxnSpLocks noChangeShapeType="1"/>
                      </wps:cNvCnPr>
                      <wps:spPr bwMode="auto">
                        <a:xfrm>
                          <a:off x="3074" y="975"/>
                          <a:ext cx="101" cy="0"/>
                        </a:xfrm>
                        <a:prstGeom prst="line">
                          <a:avLst/>
                        </a:prstGeom>
                        <a:noFill/>
                        <a:ln w="9271">
                          <a:solidFill>
                            <a:srgbClr val="1B0D00"/>
                          </a:solidFill>
                          <a:round/>
                          <a:headEnd/>
                          <a:tailEnd/>
                        </a:ln>
                        <a:extLst>
                          <a:ext uri="{909E8E84-426E-40DD-AFC4-6F175D3DCCD1}">
                            <a14:hiddenFill xmlns:a14="http://schemas.microsoft.com/office/drawing/2010/main">
                              <a:noFill/>
                            </a14:hiddenFill>
                          </a:ext>
                        </a:extLst>
                      </wps:spPr>
                      <wps:bodyPr/>
                    </wps:wsp>
                    <wps:wsp>
                      <wps:cNvPr id="337" name="Line 1869"/>
                      <wps:cNvCnPr>
                        <a:cxnSpLocks noChangeShapeType="1"/>
                      </wps:cNvCnPr>
                      <wps:spPr bwMode="auto">
                        <a:xfrm>
                          <a:off x="3074" y="98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38" name="Line 1868"/>
                      <wps:cNvCnPr>
                        <a:cxnSpLocks noChangeShapeType="1"/>
                      </wps:cNvCnPr>
                      <wps:spPr bwMode="auto">
                        <a:xfrm>
                          <a:off x="3074" y="957"/>
                          <a:ext cx="101" cy="0"/>
                        </a:xfrm>
                        <a:prstGeom prst="line">
                          <a:avLst/>
                        </a:prstGeom>
                        <a:noFill/>
                        <a:ln w="13970">
                          <a:solidFill>
                            <a:srgbClr val="1B0D00"/>
                          </a:solidFill>
                          <a:round/>
                          <a:headEnd/>
                          <a:tailEnd/>
                        </a:ln>
                        <a:extLst>
                          <a:ext uri="{909E8E84-426E-40DD-AFC4-6F175D3DCCD1}">
                            <a14:hiddenFill xmlns:a14="http://schemas.microsoft.com/office/drawing/2010/main">
                              <a:noFill/>
                            </a14:hiddenFill>
                          </a:ext>
                        </a:extLst>
                      </wps:spPr>
                      <wps:bodyPr/>
                    </wps:wsp>
                    <wps:wsp>
                      <wps:cNvPr id="339" name="Line 1867"/>
                      <wps:cNvCnPr>
                        <a:cxnSpLocks noChangeShapeType="1"/>
                      </wps:cNvCnPr>
                      <wps:spPr bwMode="auto">
                        <a:xfrm>
                          <a:off x="3075" y="96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40" name="Freeform 1866"/>
                      <wps:cNvSpPr>
                        <a:spLocks/>
                      </wps:cNvSpPr>
                      <wps:spPr bwMode="auto">
                        <a:xfrm>
                          <a:off x="3071" y="930"/>
                          <a:ext cx="104" cy="16"/>
                        </a:xfrm>
                        <a:custGeom>
                          <a:avLst/>
                          <a:gdLst>
                            <a:gd name="T0" fmla="+- 0 3171 3071"/>
                            <a:gd name="T1" fmla="*/ T0 w 104"/>
                            <a:gd name="T2" fmla="+- 0 931 931"/>
                            <a:gd name="T3" fmla="*/ 931 h 16"/>
                            <a:gd name="T4" fmla="+- 0 3071 3071"/>
                            <a:gd name="T5" fmla="*/ T4 w 104"/>
                            <a:gd name="T6" fmla="+- 0 931 931"/>
                            <a:gd name="T7" fmla="*/ 931 h 16"/>
                            <a:gd name="T8" fmla="+- 0 3074 3071"/>
                            <a:gd name="T9" fmla="*/ T8 w 104"/>
                            <a:gd name="T10" fmla="+- 0 946 931"/>
                            <a:gd name="T11" fmla="*/ 946 h 16"/>
                            <a:gd name="T12" fmla="+- 0 3174 3071"/>
                            <a:gd name="T13" fmla="*/ T12 w 104"/>
                            <a:gd name="T14" fmla="+- 0 946 931"/>
                            <a:gd name="T15" fmla="*/ 946 h 16"/>
                            <a:gd name="T16" fmla="+- 0 3171 3071"/>
                            <a:gd name="T17" fmla="*/ T16 w 104"/>
                            <a:gd name="T18" fmla="+- 0 931 931"/>
                            <a:gd name="T19" fmla="*/ 931 h 16"/>
                          </a:gdLst>
                          <a:ahLst/>
                          <a:cxnLst>
                            <a:cxn ang="0">
                              <a:pos x="T1" y="T3"/>
                            </a:cxn>
                            <a:cxn ang="0">
                              <a:pos x="T5" y="T7"/>
                            </a:cxn>
                            <a:cxn ang="0">
                              <a:pos x="T9" y="T11"/>
                            </a:cxn>
                            <a:cxn ang="0">
                              <a:pos x="T13" y="T15"/>
                            </a:cxn>
                            <a:cxn ang="0">
                              <a:pos x="T17" y="T19"/>
                            </a:cxn>
                          </a:cxnLst>
                          <a:rect l="0" t="0" r="r" b="b"/>
                          <a:pathLst>
                            <a:path w="104" h="16">
                              <a:moveTo>
                                <a:pt x="100" y="0"/>
                              </a:moveTo>
                              <a:lnTo>
                                <a:pt x="0" y="0"/>
                              </a:lnTo>
                              <a:lnTo>
                                <a:pt x="3" y="15"/>
                              </a:lnTo>
                              <a:lnTo>
                                <a:pt x="103" y="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Line 1865"/>
                      <wps:cNvCnPr>
                        <a:cxnSpLocks noChangeShapeType="1"/>
                      </wps:cNvCnPr>
                      <wps:spPr bwMode="auto">
                        <a:xfrm>
                          <a:off x="3074" y="94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342" name="Line 1864"/>
                      <wps:cNvCnPr>
                        <a:cxnSpLocks noChangeShapeType="1"/>
                      </wps:cNvCnPr>
                      <wps:spPr bwMode="auto">
                        <a:xfrm>
                          <a:off x="3066" y="926"/>
                          <a:ext cx="105" cy="0"/>
                        </a:xfrm>
                        <a:prstGeom prst="line">
                          <a:avLst/>
                        </a:prstGeom>
                        <a:noFill/>
                        <a:ln w="5842">
                          <a:solidFill>
                            <a:srgbClr val="1A0D00"/>
                          </a:solidFill>
                          <a:round/>
                          <a:headEnd/>
                          <a:tailEnd/>
                        </a:ln>
                        <a:extLst>
                          <a:ext uri="{909E8E84-426E-40DD-AFC4-6F175D3DCCD1}">
                            <a14:hiddenFill xmlns:a14="http://schemas.microsoft.com/office/drawing/2010/main">
                              <a:noFill/>
                            </a14:hiddenFill>
                          </a:ext>
                        </a:extLst>
                      </wps:spPr>
                      <wps:bodyPr/>
                    </wps:wsp>
                    <wps:wsp>
                      <wps:cNvPr id="343" name="Line 1863"/>
                      <wps:cNvCnPr>
                        <a:cxnSpLocks noChangeShapeType="1"/>
                      </wps:cNvCnPr>
                      <wps:spPr bwMode="auto">
                        <a:xfrm>
                          <a:off x="3071" y="93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44" name="Line 1862"/>
                      <wps:cNvCnPr>
                        <a:cxnSpLocks noChangeShapeType="1"/>
                      </wps:cNvCnPr>
                      <wps:spPr bwMode="auto">
                        <a:xfrm>
                          <a:off x="3068" y="928"/>
                          <a:ext cx="103" cy="0"/>
                        </a:xfrm>
                        <a:prstGeom prst="line">
                          <a:avLst/>
                        </a:prstGeom>
                        <a:noFill/>
                        <a:ln w="2921">
                          <a:solidFill>
                            <a:srgbClr val="1A0D00"/>
                          </a:solidFill>
                          <a:round/>
                          <a:headEnd/>
                          <a:tailEnd/>
                        </a:ln>
                        <a:extLst>
                          <a:ext uri="{909E8E84-426E-40DD-AFC4-6F175D3DCCD1}">
                            <a14:hiddenFill xmlns:a14="http://schemas.microsoft.com/office/drawing/2010/main">
                              <a:noFill/>
                            </a14:hiddenFill>
                          </a:ext>
                        </a:extLst>
                      </wps:spPr>
                      <wps:bodyPr/>
                    </wps:wsp>
                    <wps:wsp>
                      <wps:cNvPr id="345" name="Line 1861"/>
                      <wps:cNvCnPr>
                        <a:cxnSpLocks noChangeShapeType="1"/>
                      </wps:cNvCnPr>
                      <wps:spPr bwMode="auto">
                        <a:xfrm>
                          <a:off x="3066" y="924"/>
                          <a:ext cx="102" cy="0"/>
                        </a:xfrm>
                        <a:prstGeom prst="line">
                          <a:avLst/>
                        </a:prstGeom>
                        <a:noFill/>
                        <a:ln w="2921">
                          <a:solidFill>
                            <a:srgbClr val="170A00"/>
                          </a:solidFill>
                          <a:round/>
                          <a:headEnd/>
                          <a:tailEnd/>
                        </a:ln>
                        <a:extLst>
                          <a:ext uri="{909E8E84-426E-40DD-AFC4-6F175D3DCCD1}">
                            <a14:hiddenFill xmlns:a14="http://schemas.microsoft.com/office/drawing/2010/main">
                              <a:noFill/>
                            </a14:hiddenFill>
                          </a:ext>
                        </a:extLst>
                      </wps:spPr>
                      <wps:bodyPr/>
                    </wps:wsp>
                    <wps:wsp>
                      <wps:cNvPr id="346" name="Line 1860"/>
                      <wps:cNvCnPr>
                        <a:cxnSpLocks noChangeShapeType="1"/>
                      </wps:cNvCnPr>
                      <wps:spPr bwMode="auto">
                        <a:xfrm>
                          <a:off x="3058" y="920"/>
                          <a:ext cx="108" cy="0"/>
                        </a:xfrm>
                        <a:prstGeom prst="line">
                          <a:avLst/>
                        </a:prstGeom>
                        <a:noFill/>
                        <a:ln w="1905">
                          <a:solidFill>
                            <a:srgbClr val="130900"/>
                          </a:solidFill>
                          <a:round/>
                          <a:headEnd/>
                          <a:tailEnd/>
                        </a:ln>
                        <a:extLst>
                          <a:ext uri="{909E8E84-426E-40DD-AFC4-6F175D3DCCD1}">
                            <a14:hiddenFill xmlns:a14="http://schemas.microsoft.com/office/drawing/2010/main">
                              <a:noFill/>
                            </a14:hiddenFill>
                          </a:ext>
                        </a:extLst>
                      </wps:spPr>
                      <wps:bodyPr/>
                    </wps:wsp>
                    <wps:wsp>
                      <wps:cNvPr id="347" name="Line 1859"/>
                      <wps:cNvCnPr>
                        <a:cxnSpLocks noChangeShapeType="1"/>
                      </wps:cNvCnPr>
                      <wps:spPr bwMode="auto">
                        <a:xfrm>
                          <a:off x="3066" y="922"/>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348" name="Freeform 1858"/>
                      <wps:cNvSpPr>
                        <a:spLocks/>
                      </wps:cNvSpPr>
                      <wps:spPr bwMode="auto">
                        <a:xfrm>
                          <a:off x="2878" y="1402"/>
                          <a:ext cx="125" cy="67"/>
                        </a:xfrm>
                        <a:custGeom>
                          <a:avLst/>
                          <a:gdLst>
                            <a:gd name="T0" fmla="+- 0 2978 2878"/>
                            <a:gd name="T1" fmla="*/ T0 w 125"/>
                            <a:gd name="T2" fmla="+- 0 1403 1403"/>
                            <a:gd name="T3" fmla="*/ 1403 h 67"/>
                            <a:gd name="T4" fmla="+- 0 2878 2878"/>
                            <a:gd name="T5" fmla="*/ T4 w 125"/>
                            <a:gd name="T6" fmla="+- 0 1403 1403"/>
                            <a:gd name="T7" fmla="*/ 1403 h 67"/>
                            <a:gd name="T8" fmla="+- 0 2903 2878"/>
                            <a:gd name="T9" fmla="*/ T8 w 125"/>
                            <a:gd name="T10" fmla="+- 0 1469 1403"/>
                            <a:gd name="T11" fmla="*/ 1469 h 67"/>
                            <a:gd name="T12" fmla="+- 0 3003 2878"/>
                            <a:gd name="T13" fmla="*/ T12 w 125"/>
                            <a:gd name="T14" fmla="+- 0 1469 1403"/>
                            <a:gd name="T15" fmla="*/ 1469 h 67"/>
                            <a:gd name="T16" fmla="+- 0 2978 2878"/>
                            <a:gd name="T17" fmla="*/ T16 w 125"/>
                            <a:gd name="T18" fmla="+- 0 1403 1403"/>
                            <a:gd name="T19" fmla="*/ 1403 h 67"/>
                          </a:gdLst>
                          <a:ahLst/>
                          <a:cxnLst>
                            <a:cxn ang="0">
                              <a:pos x="T1" y="T3"/>
                            </a:cxn>
                            <a:cxn ang="0">
                              <a:pos x="T5" y="T7"/>
                            </a:cxn>
                            <a:cxn ang="0">
                              <a:pos x="T9" y="T11"/>
                            </a:cxn>
                            <a:cxn ang="0">
                              <a:pos x="T13" y="T15"/>
                            </a:cxn>
                            <a:cxn ang="0">
                              <a:pos x="T17" y="T19"/>
                            </a:cxn>
                          </a:cxnLst>
                          <a:rect l="0" t="0" r="r" b="b"/>
                          <a:pathLst>
                            <a:path w="125" h="67">
                              <a:moveTo>
                                <a:pt x="100" y="0"/>
                              </a:moveTo>
                              <a:lnTo>
                                <a:pt x="0" y="0"/>
                              </a:lnTo>
                              <a:lnTo>
                                <a:pt x="25" y="66"/>
                              </a:lnTo>
                              <a:lnTo>
                                <a:pt x="125" y="66"/>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9" name="Line 1857"/>
                      <wps:cNvCnPr>
                        <a:cxnSpLocks noChangeShapeType="1"/>
                      </wps:cNvCnPr>
                      <wps:spPr bwMode="auto">
                        <a:xfrm>
                          <a:off x="2903" y="146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50" name="Freeform 1856"/>
                      <wps:cNvSpPr>
                        <a:spLocks/>
                      </wps:cNvSpPr>
                      <wps:spPr bwMode="auto">
                        <a:xfrm>
                          <a:off x="2852" y="1325"/>
                          <a:ext cx="126" cy="77"/>
                        </a:xfrm>
                        <a:custGeom>
                          <a:avLst/>
                          <a:gdLst>
                            <a:gd name="T0" fmla="+- 0 2953 2853"/>
                            <a:gd name="T1" fmla="*/ T0 w 126"/>
                            <a:gd name="T2" fmla="+- 0 1326 1326"/>
                            <a:gd name="T3" fmla="*/ 1326 h 77"/>
                            <a:gd name="T4" fmla="+- 0 2853 2853"/>
                            <a:gd name="T5" fmla="*/ T4 w 126"/>
                            <a:gd name="T6" fmla="+- 0 1326 1326"/>
                            <a:gd name="T7" fmla="*/ 1326 h 77"/>
                            <a:gd name="T8" fmla="+- 0 2878 2853"/>
                            <a:gd name="T9" fmla="*/ T8 w 126"/>
                            <a:gd name="T10" fmla="+- 0 1403 1326"/>
                            <a:gd name="T11" fmla="*/ 1403 h 77"/>
                            <a:gd name="T12" fmla="+- 0 2978 2853"/>
                            <a:gd name="T13" fmla="*/ T12 w 126"/>
                            <a:gd name="T14" fmla="+- 0 1403 1326"/>
                            <a:gd name="T15" fmla="*/ 1403 h 77"/>
                            <a:gd name="T16" fmla="+- 0 2953 2853"/>
                            <a:gd name="T17" fmla="*/ T16 w 126"/>
                            <a:gd name="T18" fmla="+- 0 1326 1326"/>
                            <a:gd name="T19" fmla="*/ 1326 h 77"/>
                          </a:gdLst>
                          <a:ahLst/>
                          <a:cxnLst>
                            <a:cxn ang="0">
                              <a:pos x="T1" y="T3"/>
                            </a:cxn>
                            <a:cxn ang="0">
                              <a:pos x="T5" y="T7"/>
                            </a:cxn>
                            <a:cxn ang="0">
                              <a:pos x="T9" y="T11"/>
                            </a:cxn>
                            <a:cxn ang="0">
                              <a:pos x="T13" y="T15"/>
                            </a:cxn>
                            <a:cxn ang="0">
                              <a:pos x="T17" y="T19"/>
                            </a:cxn>
                          </a:cxnLst>
                          <a:rect l="0" t="0" r="r" b="b"/>
                          <a:pathLst>
                            <a:path w="126" h="77">
                              <a:moveTo>
                                <a:pt x="100" y="0"/>
                              </a:moveTo>
                              <a:lnTo>
                                <a:pt x="0" y="0"/>
                              </a:lnTo>
                              <a:lnTo>
                                <a:pt x="25" y="77"/>
                              </a:lnTo>
                              <a:lnTo>
                                <a:pt x="125" y="77"/>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Line 1855"/>
                      <wps:cNvCnPr>
                        <a:cxnSpLocks noChangeShapeType="1"/>
                      </wps:cNvCnPr>
                      <wps:spPr bwMode="auto">
                        <a:xfrm>
                          <a:off x="2878" y="140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52" name="Freeform 1854"/>
                      <wps:cNvSpPr>
                        <a:spLocks/>
                      </wps:cNvSpPr>
                      <wps:spPr bwMode="auto">
                        <a:xfrm>
                          <a:off x="2846" y="1308"/>
                          <a:ext cx="107" cy="18"/>
                        </a:xfrm>
                        <a:custGeom>
                          <a:avLst/>
                          <a:gdLst>
                            <a:gd name="T0" fmla="+- 0 2946 2846"/>
                            <a:gd name="T1" fmla="*/ T0 w 107"/>
                            <a:gd name="T2" fmla="+- 0 1308 1308"/>
                            <a:gd name="T3" fmla="*/ 1308 h 18"/>
                            <a:gd name="T4" fmla="+- 0 2846 2846"/>
                            <a:gd name="T5" fmla="*/ T4 w 107"/>
                            <a:gd name="T6" fmla="+- 0 1308 1308"/>
                            <a:gd name="T7" fmla="*/ 1308 h 18"/>
                            <a:gd name="T8" fmla="+- 0 2853 2846"/>
                            <a:gd name="T9" fmla="*/ T8 w 107"/>
                            <a:gd name="T10" fmla="+- 0 1326 1308"/>
                            <a:gd name="T11" fmla="*/ 1326 h 18"/>
                            <a:gd name="T12" fmla="+- 0 2953 2846"/>
                            <a:gd name="T13" fmla="*/ T12 w 107"/>
                            <a:gd name="T14" fmla="+- 0 1326 1308"/>
                            <a:gd name="T15" fmla="*/ 1326 h 18"/>
                            <a:gd name="T16" fmla="+- 0 2946 2846"/>
                            <a:gd name="T17" fmla="*/ T16 w 107"/>
                            <a:gd name="T18" fmla="+- 0 1308 1308"/>
                            <a:gd name="T19" fmla="*/ 1308 h 18"/>
                          </a:gdLst>
                          <a:ahLst/>
                          <a:cxnLst>
                            <a:cxn ang="0">
                              <a:pos x="T1" y="T3"/>
                            </a:cxn>
                            <a:cxn ang="0">
                              <a:pos x="T5" y="T7"/>
                            </a:cxn>
                            <a:cxn ang="0">
                              <a:pos x="T9" y="T11"/>
                            </a:cxn>
                            <a:cxn ang="0">
                              <a:pos x="T13" y="T15"/>
                            </a:cxn>
                            <a:cxn ang="0">
                              <a:pos x="T17" y="T19"/>
                            </a:cxn>
                          </a:cxnLst>
                          <a:rect l="0" t="0" r="r" b="b"/>
                          <a:pathLst>
                            <a:path w="107" h="18">
                              <a:moveTo>
                                <a:pt x="100" y="0"/>
                              </a:moveTo>
                              <a:lnTo>
                                <a:pt x="0" y="0"/>
                              </a:lnTo>
                              <a:lnTo>
                                <a:pt x="7" y="18"/>
                              </a:lnTo>
                              <a:lnTo>
                                <a:pt x="107" y="18"/>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Line 1853"/>
                      <wps:cNvCnPr>
                        <a:cxnSpLocks noChangeShapeType="1"/>
                      </wps:cNvCnPr>
                      <wps:spPr bwMode="auto">
                        <a:xfrm>
                          <a:off x="2853" y="132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54" name="Freeform 1852"/>
                      <wps:cNvSpPr>
                        <a:spLocks/>
                      </wps:cNvSpPr>
                      <wps:spPr bwMode="auto">
                        <a:xfrm>
                          <a:off x="2839" y="1296"/>
                          <a:ext cx="107" cy="13"/>
                        </a:xfrm>
                        <a:custGeom>
                          <a:avLst/>
                          <a:gdLst>
                            <a:gd name="T0" fmla="+- 0 2939 2839"/>
                            <a:gd name="T1" fmla="*/ T0 w 107"/>
                            <a:gd name="T2" fmla="+- 0 1296 1296"/>
                            <a:gd name="T3" fmla="*/ 1296 h 13"/>
                            <a:gd name="T4" fmla="+- 0 2839 2839"/>
                            <a:gd name="T5" fmla="*/ T4 w 107"/>
                            <a:gd name="T6" fmla="+- 0 1296 1296"/>
                            <a:gd name="T7" fmla="*/ 1296 h 13"/>
                            <a:gd name="T8" fmla="+- 0 2846 2839"/>
                            <a:gd name="T9" fmla="*/ T8 w 107"/>
                            <a:gd name="T10" fmla="+- 0 1308 1296"/>
                            <a:gd name="T11" fmla="*/ 1308 h 13"/>
                            <a:gd name="T12" fmla="+- 0 2946 2839"/>
                            <a:gd name="T13" fmla="*/ T12 w 107"/>
                            <a:gd name="T14" fmla="+- 0 1308 1296"/>
                            <a:gd name="T15" fmla="*/ 1308 h 13"/>
                            <a:gd name="T16" fmla="+- 0 2939 2839"/>
                            <a:gd name="T17" fmla="*/ T16 w 107"/>
                            <a:gd name="T18" fmla="+- 0 1296 1296"/>
                            <a:gd name="T19" fmla="*/ 1296 h 13"/>
                          </a:gdLst>
                          <a:ahLst/>
                          <a:cxnLst>
                            <a:cxn ang="0">
                              <a:pos x="T1" y="T3"/>
                            </a:cxn>
                            <a:cxn ang="0">
                              <a:pos x="T5" y="T7"/>
                            </a:cxn>
                            <a:cxn ang="0">
                              <a:pos x="T9" y="T11"/>
                            </a:cxn>
                            <a:cxn ang="0">
                              <a:pos x="T13" y="T15"/>
                            </a:cxn>
                            <a:cxn ang="0">
                              <a:pos x="T17" y="T19"/>
                            </a:cxn>
                          </a:cxnLst>
                          <a:rect l="0" t="0" r="r" b="b"/>
                          <a:pathLst>
                            <a:path w="107" h="13">
                              <a:moveTo>
                                <a:pt x="100" y="0"/>
                              </a:moveTo>
                              <a:lnTo>
                                <a:pt x="0" y="0"/>
                              </a:lnTo>
                              <a:lnTo>
                                <a:pt x="7" y="12"/>
                              </a:lnTo>
                              <a:lnTo>
                                <a:pt x="107" y="12"/>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Line 1851"/>
                      <wps:cNvCnPr>
                        <a:cxnSpLocks noChangeShapeType="1"/>
                      </wps:cNvCnPr>
                      <wps:spPr bwMode="auto">
                        <a:xfrm>
                          <a:off x="2846" y="130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356" name="Line 1850"/>
                      <wps:cNvCnPr>
                        <a:cxnSpLocks noChangeShapeType="1"/>
                      </wps:cNvCnPr>
                      <wps:spPr bwMode="auto">
                        <a:xfrm>
                          <a:off x="2843" y="1305"/>
                          <a:ext cx="103" cy="0"/>
                        </a:xfrm>
                        <a:prstGeom prst="line">
                          <a:avLst/>
                        </a:prstGeom>
                        <a:noFill/>
                        <a:ln w="3810">
                          <a:solidFill>
                            <a:srgbClr val="180C00"/>
                          </a:solidFill>
                          <a:round/>
                          <a:headEnd/>
                          <a:tailEnd/>
                        </a:ln>
                        <a:extLst>
                          <a:ext uri="{909E8E84-426E-40DD-AFC4-6F175D3DCCD1}">
                            <a14:hiddenFill xmlns:a14="http://schemas.microsoft.com/office/drawing/2010/main">
                              <a:noFill/>
                            </a14:hiddenFill>
                          </a:ext>
                        </a:extLst>
                      </wps:spPr>
                      <wps:bodyPr/>
                    </wps:wsp>
                    <wps:wsp>
                      <wps:cNvPr id="357" name="Line 1849"/>
                      <wps:cNvCnPr>
                        <a:cxnSpLocks noChangeShapeType="1"/>
                      </wps:cNvCnPr>
                      <wps:spPr bwMode="auto">
                        <a:xfrm>
                          <a:off x="2839" y="1299"/>
                          <a:ext cx="104" cy="0"/>
                        </a:xfrm>
                        <a:prstGeom prst="line">
                          <a:avLst/>
                        </a:prstGeom>
                        <a:noFill/>
                        <a:ln w="3937">
                          <a:solidFill>
                            <a:srgbClr val="170A00"/>
                          </a:solidFill>
                          <a:round/>
                          <a:headEnd/>
                          <a:tailEnd/>
                        </a:ln>
                        <a:extLst>
                          <a:ext uri="{909E8E84-426E-40DD-AFC4-6F175D3DCCD1}">
                            <a14:hiddenFill xmlns:a14="http://schemas.microsoft.com/office/drawing/2010/main">
                              <a:noFill/>
                            </a14:hiddenFill>
                          </a:ext>
                        </a:extLst>
                      </wps:spPr>
                      <wps:bodyPr/>
                    </wps:wsp>
                    <wps:wsp>
                      <wps:cNvPr id="358" name="Line 1848"/>
                      <wps:cNvCnPr>
                        <a:cxnSpLocks noChangeShapeType="1"/>
                      </wps:cNvCnPr>
                      <wps:spPr bwMode="auto">
                        <a:xfrm>
                          <a:off x="2831" y="1293"/>
                          <a:ext cx="108" cy="0"/>
                        </a:xfrm>
                        <a:prstGeom prst="line">
                          <a:avLst/>
                        </a:prstGeom>
                        <a:noFill/>
                        <a:ln w="4445">
                          <a:solidFill>
                            <a:srgbClr val="170A00"/>
                          </a:solidFill>
                          <a:round/>
                          <a:headEnd/>
                          <a:tailEnd/>
                        </a:ln>
                        <a:extLst>
                          <a:ext uri="{909E8E84-426E-40DD-AFC4-6F175D3DCCD1}">
                            <a14:hiddenFill xmlns:a14="http://schemas.microsoft.com/office/drawing/2010/main">
                              <a:noFill/>
                            </a14:hiddenFill>
                          </a:ext>
                        </a:extLst>
                      </wps:spPr>
                      <wps:bodyPr/>
                    </wps:wsp>
                    <wps:wsp>
                      <wps:cNvPr id="359" name="Line 1847"/>
                      <wps:cNvCnPr>
                        <a:cxnSpLocks noChangeShapeType="1"/>
                      </wps:cNvCnPr>
                      <wps:spPr bwMode="auto">
                        <a:xfrm>
                          <a:off x="2839" y="1296"/>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360" name="Line 1846"/>
                      <wps:cNvCnPr>
                        <a:cxnSpLocks noChangeShapeType="1"/>
                      </wps:cNvCnPr>
                      <wps:spPr bwMode="auto">
                        <a:xfrm>
                          <a:off x="2835" y="1294"/>
                          <a:ext cx="104" cy="0"/>
                        </a:xfrm>
                        <a:prstGeom prst="line">
                          <a:avLst/>
                        </a:prstGeom>
                        <a:noFill/>
                        <a:ln w="2159">
                          <a:solidFill>
                            <a:srgbClr val="170A00"/>
                          </a:solidFill>
                          <a:round/>
                          <a:headEnd/>
                          <a:tailEnd/>
                        </a:ln>
                        <a:extLst>
                          <a:ext uri="{909E8E84-426E-40DD-AFC4-6F175D3DCCD1}">
                            <a14:hiddenFill xmlns:a14="http://schemas.microsoft.com/office/drawing/2010/main">
                              <a:noFill/>
                            </a14:hiddenFill>
                          </a:ext>
                        </a:extLst>
                      </wps:spPr>
                      <wps:bodyPr/>
                    </wps:wsp>
                    <wps:wsp>
                      <wps:cNvPr id="361" name="Line 1845"/>
                      <wps:cNvCnPr>
                        <a:cxnSpLocks noChangeShapeType="1"/>
                      </wps:cNvCnPr>
                      <wps:spPr bwMode="auto">
                        <a:xfrm>
                          <a:off x="2831" y="1291"/>
                          <a:ext cx="104" cy="0"/>
                        </a:xfrm>
                        <a:prstGeom prst="line">
                          <a:avLst/>
                        </a:prstGeom>
                        <a:noFill/>
                        <a:ln w="2286">
                          <a:solidFill>
                            <a:srgbClr val="130900"/>
                          </a:solidFill>
                          <a:round/>
                          <a:headEnd/>
                          <a:tailEnd/>
                        </a:ln>
                        <a:extLst>
                          <a:ext uri="{909E8E84-426E-40DD-AFC4-6F175D3DCCD1}">
                            <a14:hiddenFill xmlns:a14="http://schemas.microsoft.com/office/drawing/2010/main">
                              <a:noFill/>
                            </a14:hiddenFill>
                          </a:ext>
                        </a:extLst>
                      </wps:spPr>
                      <wps:bodyPr/>
                    </wps:wsp>
                    <wps:wsp>
                      <wps:cNvPr id="362" name="Line 1844"/>
                      <wps:cNvCnPr>
                        <a:cxnSpLocks noChangeShapeType="1"/>
                      </wps:cNvCnPr>
                      <wps:spPr bwMode="auto">
                        <a:xfrm>
                          <a:off x="2824" y="1288"/>
                          <a:ext cx="107" cy="0"/>
                        </a:xfrm>
                        <a:prstGeom prst="line">
                          <a:avLst/>
                        </a:prstGeom>
                        <a:noFill/>
                        <a:ln w="1524">
                          <a:solidFill>
                            <a:srgbClr val="110800"/>
                          </a:solidFill>
                          <a:round/>
                          <a:headEnd/>
                          <a:tailEnd/>
                        </a:ln>
                        <a:extLst>
                          <a:ext uri="{909E8E84-426E-40DD-AFC4-6F175D3DCCD1}">
                            <a14:hiddenFill xmlns:a14="http://schemas.microsoft.com/office/drawing/2010/main">
                              <a:noFill/>
                            </a14:hiddenFill>
                          </a:ext>
                        </a:extLst>
                      </wps:spPr>
                      <wps:bodyPr/>
                    </wps:wsp>
                    <wps:wsp>
                      <wps:cNvPr id="363" name="Line 1843"/>
                      <wps:cNvCnPr>
                        <a:cxnSpLocks noChangeShapeType="1"/>
                      </wps:cNvCnPr>
                      <wps:spPr bwMode="auto">
                        <a:xfrm>
                          <a:off x="2831" y="1289"/>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364" name="Line 1842"/>
                      <wps:cNvCnPr>
                        <a:cxnSpLocks noChangeShapeType="1"/>
                      </wps:cNvCnPr>
                      <wps:spPr bwMode="auto">
                        <a:xfrm>
                          <a:off x="2740" y="1642"/>
                          <a:ext cx="139" cy="0"/>
                        </a:xfrm>
                        <a:prstGeom prst="line">
                          <a:avLst/>
                        </a:prstGeom>
                        <a:noFill/>
                        <a:ln w="6731">
                          <a:solidFill>
                            <a:srgbClr val="0A0400"/>
                          </a:solidFill>
                          <a:round/>
                          <a:headEnd/>
                          <a:tailEnd/>
                        </a:ln>
                        <a:extLst>
                          <a:ext uri="{909E8E84-426E-40DD-AFC4-6F175D3DCCD1}">
                            <a14:hiddenFill xmlns:a14="http://schemas.microsoft.com/office/drawing/2010/main">
                              <a:noFill/>
                            </a14:hiddenFill>
                          </a:ext>
                        </a:extLst>
                      </wps:spPr>
                      <wps:bodyPr/>
                    </wps:wsp>
                    <wps:wsp>
                      <wps:cNvPr id="365" name="Line 1841"/>
                      <wps:cNvCnPr>
                        <a:cxnSpLocks noChangeShapeType="1"/>
                      </wps:cNvCnPr>
                      <wps:spPr bwMode="auto">
                        <a:xfrm>
                          <a:off x="2779" y="1648"/>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366" name="Line 1840"/>
                      <wps:cNvCnPr>
                        <a:cxnSpLocks noChangeShapeType="1"/>
                      </wps:cNvCnPr>
                      <wps:spPr bwMode="auto">
                        <a:xfrm>
                          <a:off x="2816" y="1867"/>
                          <a:ext cx="107" cy="0"/>
                        </a:xfrm>
                        <a:prstGeom prst="line">
                          <a:avLst/>
                        </a:prstGeom>
                        <a:noFill/>
                        <a:ln w="889">
                          <a:solidFill>
                            <a:srgbClr val="050300"/>
                          </a:solidFill>
                          <a:round/>
                          <a:headEnd/>
                          <a:tailEnd/>
                        </a:ln>
                        <a:extLst>
                          <a:ext uri="{909E8E84-426E-40DD-AFC4-6F175D3DCCD1}">
                            <a14:hiddenFill xmlns:a14="http://schemas.microsoft.com/office/drawing/2010/main">
                              <a:noFill/>
                            </a14:hiddenFill>
                          </a:ext>
                        </a:extLst>
                      </wps:spPr>
                      <wps:bodyPr/>
                    </wps:wsp>
                    <wps:wsp>
                      <wps:cNvPr id="367" name="Line 1839"/>
                      <wps:cNvCnPr>
                        <a:cxnSpLocks noChangeShapeType="1"/>
                      </wps:cNvCnPr>
                      <wps:spPr bwMode="auto">
                        <a:xfrm>
                          <a:off x="2816" y="186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368" name="Line 1838"/>
                      <wps:cNvCnPr>
                        <a:cxnSpLocks noChangeShapeType="1"/>
                      </wps:cNvCnPr>
                      <wps:spPr bwMode="auto">
                        <a:xfrm>
                          <a:off x="2823" y="1864"/>
                          <a:ext cx="107" cy="0"/>
                        </a:xfrm>
                        <a:prstGeom prst="line">
                          <a:avLst/>
                        </a:prstGeom>
                        <a:noFill/>
                        <a:ln w="2667">
                          <a:solidFill>
                            <a:srgbClr val="0D0700"/>
                          </a:solidFill>
                          <a:round/>
                          <a:headEnd/>
                          <a:tailEnd/>
                        </a:ln>
                        <a:extLst>
                          <a:ext uri="{909E8E84-426E-40DD-AFC4-6F175D3DCCD1}">
                            <a14:hiddenFill xmlns:a14="http://schemas.microsoft.com/office/drawing/2010/main">
                              <a:noFill/>
                            </a14:hiddenFill>
                          </a:ext>
                        </a:extLst>
                      </wps:spPr>
                      <wps:bodyPr/>
                    </wps:wsp>
                    <wps:wsp>
                      <wps:cNvPr id="369" name="Line 1837"/>
                      <wps:cNvCnPr>
                        <a:cxnSpLocks noChangeShapeType="1"/>
                      </wps:cNvCnPr>
                      <wps:spPr bwMode="auto">
                        <a:xfrm>
                          <a:off x="2823" y="1866"/>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370" name="Freeform 1836"/>
                      <wps:cNvSpPr>
                        <a:spLocks/>
                      </wps:cNvSpPr>
                      <wps:spPr bwMode="auto">
                        <a:xfrm>
                          <a:off x="2829" y="1844"/>
                          <a:ext cx="116" cy="18"/>
                        </a:xfrm>
                        <a:custGeom>
                          <a:avLst/>
                          <a:gdLst>
                            <a:gd name="T0" fmla="+- 0 2946 2830"/>
                            <a:gd name="T1" fmla="*/ T0 w 116"/>
                            <a:gd name="T2" fmla="+- 0 1845 1845"/>
                            <a:gd name="T3" fmla="*/ 1845 h 18"/>
                            <a:gd name="T4" fmla="+- 0 2846 2830"/>
                            <a:gd name="T5" fmla="*/ T4 w 116"/>
                            <a:gd name="T6" fmla="+- 0 1845 1845"/>
                            <a:gd name="T7" fmla="*/ 1845 h 18"/>
                            <a:gd name="T8" fmla="+- 0 2830 2830"/>
                            <a:gd name="T9" fmla="*/ T8 w 116"/>
                            <a:gd name="T10" fmla="+- 0 1862 1845"/>
                            <a:gd name="T11" fmla="*/ 1862 h 18"/>
                            <a:gd name="T12" fmla="+- 0 2930 2830"/>
                            <a:gd name="T13" fmla="*/ T12 w 116"/>
                            <a:gd name="T14" fmla="+- 0 1862 1845"/>
                            <a:gd name="T15" fmla="*/ 1862 h 18"/>
                            <a:gd name="T16" fmla="+- 0 2946 2830"/>
                            <a:gd name="T17" fmla="*/ T16 w 116"/>
                            <a:gd name="T18" fmla="+- 0 1845 1845"/>
                            <a:gd name="T19" fmla="*/ 1845 h 18"/>
                          </a:gdLst>
                          <a:ahLst/>
                          <a:cxnLst>
                            <a:cxn ang="0">
                              <a:pos x="T1" y="T3"/>
                            </a:cxn>
                            <a:cxn ang="0">
                              <a:pos x="T5" y="T7"/>
                            </a:cxn>
                            <a:cxn ang="0">
                              <a:pos x="T9" y="T11"/>
                            </a:cxn>
                            <a:cxn ang="0">
                              <a:pos x="T13" y="T15"/>
                            </a:cxn>
                            <a:cxn ang="0">
                              <a:pos x="T17" y="T19"/>
                            </a:cxn>
                          </a:cxnLst>
                          <a:rect l="0" t="0" r="r" b="b"/>
                          <a:pathLst>
                            <a:path w="116" h="18">
                              <a:moveTo>
                                <a:pt x="116" y="0"/>
                              </a:moveTo>
                              <a:lnTo>
                                <a:pt x="16" y="0"/>
                              </a:lnTo>
                              <a:lnTo>
                                <a:pt x="0" y="17"/>
                              </a:lnTo>
                              <a:lnTo>
                                <a:pt x="100" y="17"/>
                              </a:lnTo>
                              <a:lnTo>
                                <a:pt x="116"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Line 1835"/>
                      <wps:cNvCnPr>
                        <a:cxnSpLocks noChangeShapeType="1"/>
                      </wps:cNvCnPr>
                      <wps:spPr bwMode="auto">
                        <a:xfrm>
                          <a:off x="2830" y="1862"/>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372" name="Line 1834"/>
                      <wps:cNvCnPr>
                        <a:cxnSpLocks noChangeShapeType="1"/>
                      </wps:cNvCnPr>
                      <wps:spPr bwMode="auto">
                        <a:xfrm>
                          <a:off x="2830" y="1860"/>
                          <a:ext cx="104" cy="0"/>
                        </a:xfrm>
                        <a:prstGeom prst="line">
                          <a:avLst/>
                        </a:prstGeom>
                        <a:noFill/>
                        <a:ln w="2794">
                          <a:solidFill>
                            <a:srgbClr val="120900"/>
                          </a:solidFill>
                          <a:round/>
                          <a:headEnd/>
                          <a:tailEnd/>
                        </a:ln>
                        <a:extLst>
                          <a:ext uri="{909E8E84-426E-40DD-AFC4-6F175D3DCCD1}">
                            <a14:hiddenFill xmlns:a14="http://schemas.microsoft.com/office/drawing/2010/main">
                              <a:noFill/>
                            </a14:hiddenFill>
                          </a:ext>
                        </a:extLst>
                      </wps:spPr>
                      <wps:bodyPr/>
                    </wps:wsp>
                    <wps:wsp>
                      <wps:cNvPr id="373" name="Line 1833"/>
                      <wps:cNvCnPr>
                        <a:cxnSpLocks noChangeShapeType="1"/>
                      </wps:cNvCnPr>
                      <wps:spPr bwMode="auto">
                        <a:xfrm>
                          <a:off x="2834" y="1855"/>
                          <a:ext cx="104" cy="0"/>
                        </a:xfrm>
                        <a:prstGeom prst="line">
                          <a:avLst/>
                        </a:prstGeom>
                        <a:noFill/>
                        <a:ln w="2667">
                          <a:solidFill>
                            <a:srgbClr val="130900"/>
                          </a:solidFill>
                          <a:round/>
                          <a:headEnd/>
                          <a:tailEnd/>
                        </a:ln>
                        <a:extLst>
                          <a:ext uri="{909E8E84-426E-40DD-AFC4-6F175D3DCCD1}">
                            <a14:hiddenFill xmlns:a14="http://schemas.microsoft.com/office/drawing/2010/main">
                              <a:noFill/>
                            </a14:hiddenFill>
                          </a:ext>
                        </a:extLst>
                      </wps:spPr>
                      <wps:bodyPr/>
                    </wps:wsp>
                    <wps:wsp>
                      <wps:cNvPr id="374" name="Line 1832"/>
                      <wps:cNvCnPr>
                        <a:cxnSpLocks noChangeShapeType="1"/>
                      </wps:cNvCnPr>
                      <wps:spPr bwMode="auto">
                        <a:xfrm>
                          <a:off x="2838" y="1851"/>
                          <a:ext cx="104" cy="0"/>
                        </a:xfrm>
                        <a:prstGeom prst="line">
                          <a:avLst/>
                        </a:prstGeom>
                        <a:noFill/>
                        <a:ln w="2667">
                          <a:solidFill>
                            <a:srgbClr val="150900"/>
                          </a:solidFill>
                          <a:round/>
                          <a:headEnd/>
                          <a:tailEnd/>
                        </a:ln>
                        <a:extLst>
                          <a:ext uri="{909E8E84-426E-40DD-AFC4-6F175D3DCCD1}">
                            <a14:hiddenFill xmlns:a14="http://schemas.microsoft.com/office/drawing/2010/main">
                              <a:noFill/>
                            </a14:hiddenFill>
                          </a:ext>
                        </a:extLst>
                      </wps:spPr>
                      <wps:bodyPr/>
                    </wps:wsp>
                    <wps:wsp>
                      <wps:cNvPr id="375" name="Line 1831"/>
                      <wps:cNvCnPr>
                        <a:cxnSpLocks noChangeShapeType="1"/>
                      </wps:cNvCnPr>
                      <wps:spPr bwMode="auto">
                        <a:xfrm>
                          <a:off x="2842" y="1847"/>
                          <a:ext cx="104" cy="0"/>
                        </a:xfrm>
                        <a:prstGeom prst="line">
                          <a:avLst/>
                        </a:prstGeom>
                        <a:noFill/>
                        <a:ln w="2794">
                          <a:solidFill>
                            <a:srgbClr val="160900"/>
                          </a:solidFill>
                          <a:round/>
                          <a:headEnd/>
                          <a:tailEnd/>
                        </a:ln>
                        <a:extLst>
                          <a:ext uri="{909E8E84-426E-40DD-AFC4-6F175D3DCCD1}">
                            <a14:hiddenFill xmlns:a14="http://schemas.microsoft.com/office/drawing/2010/main">
                              <a:noFill/>
                            </a14:hiddenFill>
                          </a:ext>
                        </a:extLst>
                      </wps:spPr>
                      <wps:bodyPr/>
                    </wps:wsp>
                    <wps:wsp>
                      <wps:cNvPr id="376" name="Freeform 1830"/>
                      <wps:cNvSpPr>
                        <a:spLocks/>
                      </wps:cNvSpPr>
                      <wps:spPr bwMode="auto">
                        <a:xfrm>
                          <a:off x="2845" y="1816"/>
                          <a:ext cx="119" cy="29"/>
                        </a:xfrm>
                        <a:custGeom>
                          <a:avLst/>
                          <a:gdLst>
                            <a:gd name="T0" fmla="+- 0 2964 2846"/>
                            <a:gd name="T1" fmla="*/ T0 w 119"/>
                            <a:gd name="T2" fmla="+- 0 1816 1816"/>
                            <a:gd name="T3" fmla="*/ 1816 h 29"/>
                            <a:gd name="T4" fmla="+- 0 2864 2846"/>
                            <a:gd name="T5" fmla="*/ T4 w 119"/>
                            <a:gd name="T6" fmla="+- 0 1816 1816"/>
                            <a:gd name="T7" fmla="*/ 1816 h 29"/>
                            <a:gd name="T8" fmla="+- 0 2846 2846"/>
                            <a:gd name="T9" fmla="*/ T8 w 119"/>
                            <a:gd name="T10" fmla="+- 0 1845 1816"/>
                            <a:gd name="T11" fmla="*/ 1845 h 29"/>
                            <a:gd name="T12" fmla="+- 0 2946 2846"/>
                            <a:gd name="T13" fmla="*/ T12 w 119"/>
                            <a:gd name="T14" fmla="+- 0 1845 1816"/>
                            <a:gd name="T15" fmla="*/ 1845 h 29"/>
                            <a:gd name="T16" fmla="+- 0 2964 2846"/>
                            <a:gd name="T17" fmla="*/ T16 w 119"/>
                            <a:gd name="T18" fmla="+- 0 1816 1816"/>
                            <a:gd name="T19" fmla="*/ 1816 h 29"/>
                          </a:gdLst>
                          <a:ahLst/>
                          <a:cxnLst>
                            <a:cxn ang="0">
                              <a:pos x="T1" y="T3"/>
                            </a:cxn>
                            <a:cxn ang="0">
                              <a:pos x="T5" y="T7"/>
                            </a:cxn>
                            <a:cxn ang="0">
                              <a:pos x="T9" y="T11"/>
                            </a:cxn>
                            <a:cxn ang="0">
                              <a:pos x="T13" y="T15"/>
                            </a:cxn>
                            <a:cxn ang="0">
                              <a:pos x="T17" y="T19"/>
                            </a:cxn>
                          </a:cxnLst>
                          <a:rect l="0" t="0" r="r" b="b"/>
                          <a:pathLst>
                            <a:path w="119" h="29">
                              <a:moveTo>
                                <a:pt x="118" y="0"/>
                              </a:moveTo>
                              <a:lnTo>
                                <a:pt x="18" y="0"/>
                              </a:lnTo>
                              <a:lnTo>
                                <a:pt x="0" y="29"/>
                              </a:lnTo>
                              <a:lnTo>
                                <a:pt x="100" y="29"/>
                              </a:lnTo>
                              <a:lnTo>
                                <a:pt x="118"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Line 1829"/>
                      <wps:cNvCnPr>
                        <a:cxnSpLocks noChangeShapeType="1"/>
                      </wps:cNvCnPr>
                      <wps:spPr bwMode="auto">
                        <a:xfrm>
                          <a:off x="2846" y="1845"/>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378" name="Freeform 1828"/>
                      <wps:cNvSpPr>
                        <a:spLocks/>
                      </wps:cNvSpPr>
                      <wps:spPr bwMode="auto">
                        <a:xfrm>
                          <a:off x="2864" y="1775"/>
                          <a:ext cx="121" cy="41"/>
                        </a:xfrm>
                        <a:custGeom>
                          <a:avLst/>
                          <a:gdLst>
                            <a:gd name="T0" fmla="+- 0 2985 2864"/>
                            <a:gd name="T1" fmla="*/ T0 w 121"/>
                            <a:gd name="T2" fmla="+- 0 1775 1775"/>
                            <a:gd name="T3" fmla="*/ 1775 h 41"/>
                            <a:gd name="T4" fmla="+- 0 2885 2864"/>
                            <a:gd name="T5" fmla="*/ T4 w 121"/>
                            <a:gd name="T6" fmla="+- 0 1775 1775"/>
                            <a:gd name="T7" fmla="*/ 1775 h 41"/>
                            <a:gd name="T8" fmla="+- 0 2864 2864"/>
                            <a:gd name="T9" fmla="*/ T8 w 121"/>
                            <a:gd name="T10" fmla="+- 0 1816 1775"/>
                            <a:gd name="T11" fmla="*/ 1816 h 41"/>
                            <a:gd name="T12" fmla="+- 0 2964 2864"/>
                            <a:gd name="T13" fmla="*/ T12 w 121"/>
                            <a:gd name="T14" fmla="+- 0 1816 1775"/>
                            <a:gd name="T15" fmla="*/ 1816 h 41"/>
                            <a:gd name="T16" fmla="+- 0 2985 2864"/>
                            <a:gd name="T17" fmla="*/ T16 w 121"/>
                            <a:gd name="T18" fmla="+- 0 1775 1775"/>
                            <a:gd name="T19" fmla="*/ 1775 h 41"/>
                          </a:gdLst>
                          <a:ahLst/>
                          <a:cxnLst>
                            <a:cxn ang="0">
                              <a:pos x="T1" y="T3"/>
                            </a:cxn>
                            <a:cxn ang="0">
                              <a:pos x="T5" y="T7"/>
                            </a:cxn>
                            <a:cxn ang="0">
                              <a:pos x="T9" y="T11"/>
                            </a:cxn>
                            <a:cxn ang="0">
                              <a:pos x="T13" y="T15"/>
                            </a:cxn>
                            <a:cxn ang="0">
                              <a:pos x="T17" y="T19"/>
                            </a:cxn>
                          </a:cxnLst>
                          <a:rect l="0" t="0" r="r" b="b"/>
                          <a:pathLst>
                            <a:path w="121" h="41">
                              <a:moveTo>
                                <a:pt x="121" y="0"/>
                              </a:moveTo>
                              <a:lnTo>
                                <a:pt x="21" y="0"/>
                              </a:lnTo>
                              <a:lnTo>
                                <a:pt x="0" y="41"/>
                              </a:lnTo>
                              <a:lnTo>
                                <a:pt x="100" y="41"/>
                              </a:lnTo>
                              <a:lnTo>
                                <a:pt x="121"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Line 1827"/>
                      <wps:cNvCnPr>
                        <a:cxnSpLocks noChangeShapeType="1"/>
                      </wps:cNvCnPr>
                      <wps:spPr bwMode="auto">
                        <a:xfrm>
                          <a:off x="2864" y="1816"/>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380" name="Freeform 1826"/>
                      <wps:cNvSpPr>
                        <a:spLocks/>
                      </wps:cNvSpPr>
                      <wps:spPr bwMode="auto">
                        <a:xfrm>
                          <a:off x="2864" y="1795"/>
                          <a:ext cx="111" cy="21"/>
                        </a:xfrm>
                        <a:custGeom>
                          <a:avLst/>
                          <a:gdLst>
                            <a:gd name="T0" fmla="+- 0 2974 2864"/>
                            <a:gd name="T1" fmla="*/ T0 w 111"/>
                            <a:gd name="T2" fmla="+- 0 1796 1796"/>
                            <a:gd name="T3" fmla="*/ 1796 h 21"/>
                            <a:gd name="T4" fmla="+- 0 2874 2864"/>
                            <a:gd name="T5" fmla="*/ T4 w 111"/>
                            <a:gd name="T6" fmla="+- 0 1796 1796"/>
                            <a:gd name="T7" fmla="*/ 1796 h 21"/>
                            <a:gd name="T8" fmla="+- 0 2864 2864"/>
                            <a:gd name="T9" fmla="*/ T8 w 111"/>
                            <a:gd name="T10" fmla="+- 0 1816 1796"/>
                            <a:gd name="T11" fmla="*/ 1816 h 21"/>
                            <a:gd name="T12" fmla="+- 0 2964 2864"/>
                            <a:gd name="T13" fmla="*/ T12 w 111"/>
                            <a:gd name="T14" fmla="+- 0 1816 1796"/>
                            <a:gd name="T15" fmla="*/ 1816 h 21"/>
                            <a:gd name="T16" fmla="+- 0 2974 2864"/>
                            <a:gd name="T17" fmla="*/ T16 w 111"/>
                            <a:gd name="T18" fmla="+- 0 1796 1796"/>
                            <a:gd name="T19" fmla="*/ 1796 h 21"/>
                          </a:gdLst>
                          <a:ahLst/>
                          <a:cxnLst>
                            <a:cxn ang="0">
                              <a:pos x="T1" y="T3"/>
                            </a:cxn>
                            <a:cxn ang="0">
                              <a:pos x="T5" y="T7"/>
                            </a:cxn>
                            <a:cxn ang="0">
                              <a:pos x="T9" y="T11"/>
                            </a:cxn>
                            <a:cxn ang="0">
                              <a:pos x="T13" y="T15"/>
                            </a:cxn>
                            <a:cxn ang="0">
                              <a:pos x="T17" y="T19"/>
                            </a:cxn>
                          </a:cxnLst>
                          <a:rect l="0" t="0" r="r" b="b"/>
                          <a:pathLst>
                            <a:path w="111" h="21">
                              <a:moveTo>
                                <a:pt x="110" y="0"/>
                              </a:moveTo>
                              <a:lnTo>
                                <a:pt x="10" y="0"/>
                              </a:lnTo>
                              <a:lnTo>
                                <a:pt x="0" y="20"/>
                              </a:lnTo>
                              <a:lnTo>
                                <a:pt x="100" y="20"/>
                              </a:lnTo>
                              <a:lnTo>
                                <a:pt x="11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Freeform 1825"/>
                      <wps:cNvSpPr>
                        <a:spLocks/>
                      </wps:cNvSpPr>
                      <wps:spPr bwMode="auto">
                        <a:xfrm>
                          <a:off x="2874" y="1775"/>
                          <a:ext cx="111" cy="21"/>
                        </a:xfrm>
                        <a:custGeom>
                          <a:avLst/>
                          <a:gdLst>
                            <a:gd name="T0" fmla="+- 0 2985 2874"/>
                            <a:gd name="T1" fmla="*/ T0 w 111"/>
                            <a:gd name="T2" fmla="+- 0 1775 1775"/>
                            <a:gd name="T3" fmla="*/ 1775 h 21"/>
                            <a:gd name="T4" fmla="+- 0 2885 2874"/>
                            <a:gd name="T5" fmla="*/ T4 w 111"/>
                            <a:gd name="T6" fmla="+- 0 1775 1775"/>
                            <a:gd name="T7" fmla="*/ 1775 h 21"/>
                            <a:gd name="T8" fmla="+- 0 2874 2874"/>
                            <a:gd name="T9" fmla="*/ T8 w 111"/>
                            <a:gd name="T10" fmla="+- 0 1796 1775"/>
                            <a:gd name="T11" fmla="*/ 1796 h 21"/>
                            <a:gd name="T12" fmla="+- 0 2974 2874"/>
                            <a:gd name="T13" fmla="*/ T12 w 111"/>
                            <a:gd name="T14" fmla="+- 0 1796 1775"/>
                            <a:gd name="T15" fmla="*/ 1796 h 21"/>
                            <a:gd name="T16" fmla="+- 0 2985 2874"/>
                            <a:gd name="T17" fmla="*/ T16 w 111"/>
                            <a:gd name="T18" fmla="+- 0 1775 1775"/>
                            <a:gd name="T19" fmla="*/ 1775 h 21"/>
                          </a:gdLst>
                          <a:ahLst/>
                          <a:cxnLst>
                            <a:cxn ang="0">
                              <a:pos x="T1" y="T3"/>
                            </a:cxn>
                            <a:cxn ang="0">
                              <a:pos x="T5" y="T7"/>
                            </a:cxn>
                            <a:cxn ang="0">
                              <a:pos x="T9" y="T11"/>
                            </a:cxn>
                            <a:cxn ang="0">
                              <a:pos x="T13" y="T15"/>
                            </a:cxn>
                            <a:cxn ang="0">
                              <a:pos x="T17" y="T19"/>
                            </a:cxn>
                          </a:cxnLst>
                          <a:rect l="0" t="0" r="r" b="b"/>
                          <a:pathLst>
                            <a:path w="111" h="21">
                              <a:moveTo>
                                <a:pt x="111" y="0"/>
                              </a:moveTo>
                              <a:lnTo>
                                <a:pt x="11" y="0"/>
                              </a:lnTo>
                              <a:lnTo>
                                <a:pt x="0" y="21"/>
                              </a:lnTo>
                              <a:lnTo>
                                <a:pt x="100" y="21"/>
                              </a:lnTo>
                              <a:lnTo>
                                <a:pt x="111"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Freeform 1824"/>
                      <wps:cNvSpPr>
                        <a:spLocks/>
                      </wps:cNvSpPr>
                      <wps:spPr bwMode="auto">
                        <a:xfrm>
                          <a:off x="2884" y="1738"/>
                          <a:ext cx="114" cy="38"/>
                        </a:xfrm>
                        <a:custGeom>
                          <a:avLst/>
                          <a:gdLst>
                            <a:gd name="T0" fmla="+- 0 2998 2885"/>
                            <a:gd name="T1" fmla="*/ T0 w 114"/>
                            <a:gd name="T2" fmla="+- 0 1738 1738"/>
                            <a:gd name="T3" fmla="*/ 1738 h 38"/>
                            <a:gd name="T4" fmla="+- 0 2898 2885"/>
                            <a:gd name="T5" fmla="*/ T4 w 114"/>
                            <a:gd name="T6" fmla="+- 0 1738 1738"/>
                            <a:gd name="T7" fmla="*/ 1738 h 38"/>
                            <a:gd name="T8" fmla="+- 0 2885 2885"/>
                            <a:gd name="T9" fmla="*/ T8 w 114"/>
                            <a:gd name="T10" fmla="+- 0 1775 1738"/>
                            <a:gd name="T11" fmla="*/ 1775 h 38"/>
                            <a:gd name="T12" fmla="+- 0 2985 2885"/>
                            <a:gd name="T13" fmla="*/ T12 w 114"/>
                            <a:gd name="T14" fmla="+- 0 1775 1738"/>
                            <a:gd name="T15" fmla="*/ 1775 h 38"/>
                            <a:gd name="T16" fmla="+- 0 2998 2885"/>
                            <a:gd name="T17" fmla="*/ T16 w 114"/>
                            <a:gd name="T18" fmla="+- 0 1738 1738"/>
                            <a:gd name="T19" fmla="*/ 1738 h 38"/>
                          </a:gdLst>
                          <a:ahLst/>
                          <a:cxnLst>
                            <a:cxn ang="0">
                              <a:pos x="T1" y="T3"/>
                            </a:cxn>
                            <a:cxn ang="0">
                              <a:pos x="T5" y="T7"/>
                            </a:cxn>
                            <a:cxn ang="0">
                              <a:pos x="T9" y="T11"/>
                            </a:cxn>
                            <a:cxn ang="0">
                              <a:pos x="T13" y="T15"/>
                            </a:cxn>
                            <a:cxn ang="0">
                              <a:pos x="T17" y="T19"/>
                            </a:cxn>
                          </a:cxnLst>
                          <a:rect l="0" t="0" r="r" b="b"/>
                          <a:pathLst>
                            <a:path w="114" h="38">
                              <a:moveTo>
                                <a:pt x="113" y="0"/>
                              </a:moveTo>
                              <a:lnTo>
                                <a:pt x="13" y="0"/>
                              </a:lnTo>
                              <a:lnTo>
                                <a:pt x="0" y="37"/>
                              </a:lnTo>
                              <a:lnTo>
                                <a:pt x="100" y="37"/>
                              </a:lnTo>
                              <a:lnTo>
                                <a:pt x="11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Line 1823"/>
                      <wps:cNvCnPr>
                        <a:cxnSpLocks noChangeShapeType="1"/>
                      </wps:cNvCnPr>
                      <wps:spPr bwMode="auto">
                        <a:xfrm>
                          <a:off x="2885" y="177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384" name="Line 1822"/>
                      <wps:cNvCnPr>
                        <a:cxnSpLocks noChangeShapeType="1"/>
                      </wps:cNvCnPr>
                      <wps:spPr bwMode="auto">
                        <a:xfrm>
                          <a:off x="3005" y="1919"/>
                          <a:ext cx="115"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385" name="Line 1821"/>
                      <wps:cNvCnPr>
                        <a:cxnSpLocks noChangeShapeType="1"/>
                      </wps:cNvCnPr>
                      <wps:spPr bwMode="auto">
                        <a:xfrm>
                          <a:off x="3005" y="1920"/>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386" name="Line 1820"/>
                      <wps:cNvCnPr>
                        <a:cxnSpLocks noChangeShapeType="1"/>
                      </wps:cNvCnPr>
                      <wps:spPr bwMode="auto">
                        <a:xfrm>
                          <a:off x="3020" y="1913"/>
                          <a:ext cx="116" cy="0"/>
                        </a:xfrm>
                        <a:prstGeom prst="line">
                          <a:avLst/>
                        </a:prstGeom>
                        <a:noFill/>
                        <a:ln w="5588">
                          <a:solidFill>
                            <a:srgbClr val="0D0500"/>
                          </a:solidFill>
                          <a:round/>
                          <a:headEnd/>
                          <a:tailEnd/>
                        </a:ln>
                        <a:extLst>
                          <a:ext uri="{909E8E84-426E-40DD-AFC4-6F175D3DCCD1}">
                            <a14:hiddenFill xmlns:a14="http://schemas.microsoft.com/office/drawing/2010/main">
                              <a:noFill/>
                            </a14:hiddenFill>
                          </a:ext>
                        </a:extLst>
                      </wps:spPr>
                      <wps:bodyPr/>
                    </wps:wsp>
                    <wps:wsp>
                      <wps:cNvPr id="387" name="Line 1819"/>
                      <wps:cNvCnPr>
                        <a:cxnSpLocks noChangeShapeType="1"/>
                      </wps:cNvCnPr>
                      <wps:spPr bwMode="auto">
                        <a:xfrm>
                          <a:off x="3020" y="1918"/>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388" name="Line 1818"/>
                      <wps:cNvCnPr>
                        <a:cxnSpLocks noChangeShapeType="1"/>
                      </wps:cNvCnPr>
                      <wps:spPr bwMode="auto">
                        <a:xfrm>
                          <a:off x="3020" y="1915"/>
                          <a:ext cx="108" cy="0"/>
                        </a:xfrm>
                        <a:prstGeom prst="line">
                          <a:avLst/>
                        </a:prstGeom>
                        <a:noFill/>
                        <a:ln w="2794">
                          <a:solidFill>
                            <a:srgbClr val="0D0500"/>
                          </a:solidFill>
                          <a:round/>
                          <a:headEnd/>
                          <a:tailEnd/>
                        </a:ln>
                        <a:extLst>
                          <a:ext uri="{909E8E84-426E-40DD-AFC4-6F175D3DCCD1}">
                            <a14:hiddenFill xmlns:a14="http://schemas.microsoft.com/office/drawing/2010/main">
                              <a:noFill/>
                            </a14:hiddenFill>
                          </a:ext>
                        </a:extLst>
                      </wps:spPr>
                      <wps:bodyPr/>
                    </wps:wsp>
                    <wps:wsp>
                      <wps:cNvPr id="389" name="Line 1817"/>
                      <wps:cNvCnPr>
                        <a:cxnSpLocks noChangeShapeType="1"/>
                      </wps:cNvCnPr>
                      <wps:spPr bwMode="auto">
                        <a:xfrm>
                          <a:off x="3028" y="1911"/>
                          <a:ext cx="108" cy="0"/>
                        </a:xfrm>
                        <a:prstGeom prst="line">
                          <a:avLst/>
                        </a:prstGeom>
                        <a:noFill/>
                        <a:ln w="2794">
                          <a:solidFill>
                            <a:srgbClr val="0E0700"/>
                          </a:solidFill>
                          <a:round/>
                          <a:headEnd/>
                          <a:tailEnd/>
                        </a:ln>
                        <a:extLst>
                          <a:ext uri="{909E8E84-426E-40DD-AFC4-6F175D3DCCD1}">
                            <a14:hiddenFill xmlns:a14="http://schemas.microsoft.com/office/drawing/2010/main">
                              <a:noFill/>
                            </a14:hiddenFill>
                          </a:ext>
                        </a:extLst>
                      </wps:spPr>
                      <wps:bodyPr/>
                    </wps:wsp>
                    <wps:wsp>
                      <wps:cNvPr id="390" name="Freeform 1816"/>
                      <wps:cNvSpPr>
                        <a:spLocks/>
                      </wps:cNvSpPr>
                      <wps:spPr bwMode="auto">
                        <a:xfrm>
                          <a:off x="3035" y="1894"/>
                          <a:ext cx="117" cy="15"/>
                        </a:xfrm>
                        <a:custGeom>
                          <a:avLst/>
                          <a:gdLst>
                            <a:gd name="T0" fmla="+- 0 3153 3036"/>
                            <a:gd name="T1" fmla="*/ T0 w 117"/>
                            <a:gd name="T2" fmla="+- 0 1894 1894"/>
                            <a:gd name="T3" fmla="*/ 1894 h 15"/>
                            <a:gd name="T4" fmla="+- 0 3053 3036"/>
                            <a:gd name="T5" fmla="*/ T4 w 117"/>
                            <a:gd name="T6" fmla="+- 0 1894 1894"/>
                            <a:gd name="T7" fmla="*/ 1894 h 15"/>
                            <a:gd name="T8" fmla="+- 0 3036 3036"/>
                            <a:gd name="T9" fmla="*/ T8 w 117"/>
                            <a:gd name="T10" fmla="+- 0 1909 1894"/>
                            <a:gd name="T11" fmla="*/ 1909 h 15"/>
                            <a:gd name="T12" fmla="+- 0 3136 3036"/>
                            <a:gd name="T13" fmla="*/ T12 w 117"/>
                            <a:gd name="T14" fmla="+- 0 1909 1894"/>
                            <a:gd name="T15" fmla="*/ 1909 h 15"/>
                            <a:gd name="T16" fmla="+- 0 3153 3036"/>
                            <a:gd name="T17" fmla="*/ T16 w 117"/>
                            <a:gd name="T18" fmla="+- 0 1894 1894"/>
                            <a:gd name="T19" fmla="*/ 1894 h 15"/>
                          </a:gdLst>
                          <a:ahLst/>
                          <a:cxnLst>
                            <a:cxn ang="0">
                              <a:pos x="T1" y="T3"/>
                            </a:cxn>
                            <a:cxn ang="0">
                              <a:pos x="T5" y="T7"/>
                            </a:cxn>
                            <a:cxn ang="0">
                              <a:pos x="T9" y="T11"/>
                            </a:cxn>
                            <a:cxn ang="0">
                              <a:pos x="T13" y="T15"/>
                            </a:cxn>
                            <a:cxn ang="0">
                              <a:pos x="T17" y="T19"/>
                            </a:cxn>
                          </a:cxnLst>
                          <a:rect l="0" t="0" r="r" b="b"/>
                          <a:pathLst>
                            <a:path w="117" h="15">
                              <a:moveTo>
                                <a:pt x="117" y="0"/>
                              </a:moveTo>
                              <a:lnTo>
                                <a:pt x="17" y="0"/>
                              </a:lnTo>
                              <a:lnTo>
                                <a:pt x="0" y="15"/>
                              </a:lnTo>
                              <a:lnTo>
                                <a:pt x="100" y="15"/>
                              </a:lnTo>
                              <a:lnTo>
                                <a:pt x="117"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Line 1815"/>
                      <wps:cNvCnPr>
                        <a:cxnSpLocks noChangeShapeType="1"/>
                      </wps:cNvCnPr>
                      <wps:spPr bwMode="auto">
                        <a:xfrm>
                          <a:off x="3036" y="1909"/>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392" name="Line 1814"/>
                      <wps:cNvCnPr>
                        <a:cxnSpLocks noChangeShapeType="1"/>
                      </wps:cNvCnPr>
                      <wps:spPr bwMode="auto">
                        <a:xfrm>
                          <a:off x="3036" y="1906"/>
                          <a:ext cx="105" cy="0"/>
                        </a:xfrm>
                        <a:prstGeom prst="line">
                          <a:avLst/>
                        </a:prstGeom>
                        <a:noFill/>
                        <a:ln w="3048">
                          <a:solidFill>
                            <a:srgbClr val="120900"/>
                          </a:solidFill>
                          <a:round/>
                          <a:headEnd/>
                          <a:tailEnd/>
                        </a:ln>
                        <a:extLst>
                          <a:ext uri="{909E8E84-426E-40DD-AFC4-6F175D3DCCD1}">
                            <a14:hiddenFill xmlns:a14="http://schemas.microsoft.com/office/drawing/2010/main">
                              <a:noFill/>
                            </a14:hiddenFill>
                          </a:ext>
                        </a:extLst>
                      </wps:spPr>
                      <wps:bodyPr/>
                    </wps:wsp>
                    <wps:wsp>
                      <wps:cNvPr id="393" name="Line 1813"/>
                      <wps:cNvCnPr>
                        <a:cxnSpLocks noChangeShapeType="1"/>
                      </wps:cNvCnPr>
                      <wps:spPr bwMode="auto">
                        <a:xfrm>
                          <a:off x="3041" y="1902"/>
                          <a:ext cx="106" cy="0"/>
                        </a:xfrm>
                        <a:prstGeom prst="line">
                          <a:avLst/>
                        </a:prstGeom>
                        <a:noFill/>
                        <a:ln w="3048">
                          <a:solidFill>
                            <a:srgbClr val="120900"/>
                          </a:solidFill>
                          <a:round/>
                          <a:headEnd/>
                          <a:tailEnd/>
                        </a:ln>
                        <a:extLst>
                          <a:ext uri="{909E8E84-426E-40DD-AFC4-6F175D3DCCD1}">
                            <a14:hiddenFill xmlns:a14="http://schemas.microsoft.com/office/drawing/2010/main">
                              <a:noFill/>
                            </a14:hiddenFill>
                          </a:ext>
                        </a:extLst>
                      </wps:spPr>
                      <wps:bodyPr/>
                    </wps:wsp>
                    <wps:wsp>
                      <wps:cNvPr id="394" name="Line 1812"/>
                      <wps:cNvCnPr>
                        <a:cxnSpLocks noChangeShapeType="1"/>
                      </wps:cNvCnPr>
                      <wps:spPr bwMode="auto">
                        <a:xfrm>
                          <a:off x="3047" y="1897"/>
                          <a:ext cx="106" cy="0"/>
                        </a:xfrm>
                        <a:prstGeom prst="line">
                          <a:avLst/>
                        </a:prstGeom>
                        <a:noFill/>
                        <a:ln w="3048">
                          <a:solidFill>
                            <a:srgbClr val="130900"/>
                          </a:solidFill>
                          <a:round/>
                          <a:headEnd/>
                          <a:tailEnd/>
                        </a:ln>
                        <a:extLst>
                          <a:ext uri="{909E8E84-426E-40DD-AFC4-6F175D3DCCD1}">
                            <a14:hiddenFill xmlns:a14="http://schemas.microsoft.com/office/drawing/2010/main">
                              <a:noFill/>
                            </a14:hiddenFill>
                          </a:ext>
                        </a:extLst>
                      </wps:spPr>
                      <wps:bodyPr/>
                    </wps:wsp>
                    <wps:wsp>
                      <wps:cNvPr id="395" name="Freeform 1811"/>
                      <wps:cNvSpPr>
                        <a:spLocks/>
                      </wps:cNvSpPr>
                      <wps:spPr bwMode="auto">
                        <a:xfrm>
                          <a:off x="3052" y="1874"/>
                          <a:ext cx="118" cy="20"/>
                        </a:xfrm>
                        <a:custGeom>
                          <a:avLst/>
                          <a:gdLst>
                            <a:gd name="T0" fmla="+- 0 3171 3053"/>
                            <a:gd name="T1" fmla="*/ T0 w 118"/>
                            <a:gd name="T2" fmla="+- 0 1874 1874"/>
                            <a:gd name="T3" fmla="*/ 1874 h 20"/>
                            <a:gd name="T4" fmla="+- 0 3071 3053"/>
                            <a:gd name="T5" fmla="*/ T4 w 118"/>
                            <a:gd name="T6" fmla="+- 0 1874 1874"/>
                            <a:gd name="T7" fmla="*/ 1874 h 20"/>
                            <a:gd name="T8" fmla="+- 0 3053 3053"/>
                            <a:gd name="T9" fmla="*/ T8 w 118"/>
                            <a:gd name="T10" fmla="+- 0 1894 1874"/>
                            <a:gd name="T11" fmla="*/ 1894 h 20"/>
                            <a:gd name="T12" fmla="+- 0 3153 3053"/>
                            <a:gd name="T13" fmla="*/ T12 w 118"/>
                            <a:gd name="T14" fmla="+- 0 1894 1874"/>
                            <a:gd name="T15" fmla="*/ 1894 h 20"/>
                            <a:gd name="T16" fmla="+- 0 3171 3053"/>
                            <a:gd name="T17" fmla="*/ T16 w 118"/>
                            <a:gd name="T18" fmla="+- 0 1874 1874"/>
                            <a:gd name="T19" fmla="*/ 1874 h 20"/>
                          </a:gdLst>
                          <a:ahLst/>
                          <a:cxnLst>
                            <a:cxn ang="0">
                              <a:pos x="T1" y="T3"/>
                            </a:cxn>
                            <a:cxn ang="0">
                              <a:pos x="T5" y="T7"/>
                            </a:cxn>
                            <a:cxn ang="0">
                              <a:pos x="T9" y="T11"/>
                            </a:cxn>
                            <a:cxn ang="0">
                              <a:pos x="T13" y="T15"/>
                            </a:cxn>
                            <a:cxn ang="0">
                              <a:pos x="T17" y="T19"/>
                            </a:cxn>
                          </a:cxnLst>
                          <a:rect l="0" t="0" r="r" b="b"/>
                          <a:pathLst>
                            <a:path w="118" h="20">
                              <a:moveTo>
                                <a:pt x="118" y="0"/>
                              </a:moveTo>
                              <a:lnTo>
                                <a:pt x="18" y="0"/>
                              </a:lnTo>
                              <a:lnTo>
                                <a:pt x="0" y="20"/>
                              </a:lnTo>
                              <a:lnTo>
                                <a:pt x="100" y="20"/>
                              </a:lnTo>
                              <a:lnTo>
                                <a:pt x="118"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Line 1810"/>
                      <wps:cNvCnPr>
                        <a:cxnSpLocks noChangeShapeType="1"/>
                      </wps:cNvCnPr>
                      <wps:spPr bwMode="auto">
                        <a:xfrm>
                          <a:off x="3053" y="1894"/>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397" name="Freeform 1809"/>
                      <wps:cNvSpPr>
                        <a:spLocks/>
                      </wps:cNvSpPr>
                      <wps:spPr bwMode="auto">
                        <a:xfrm>
                          <a:off x="3070" y="1848"/>
                          <a:ext cx="119" cy="26"/>
                        </a:xfrm>
                        <a:custGeom>
                          <a:avLst/>
                          <a:gdLst>
                            <a:gd name="T0" fmla="+- 0 3189 3071"/>
                            <a:gd name="T1" fmla="*/ T0 w 119"/>
                            <a:gd name="T2" fmla="+- 0 1848 1848"/>
                            <a:gd name="T3" fmla="*/ 1848 h 26"/>
                            <a:gd name="T4" fmla="+- 0 3089 3071"/>
                            <a:gd name="T5" fmla="*/ T4 w 119"/>
                            <a:gd name="T6" fmla="+- 0 1848 1848"/>
                            <a:gd name="T7" fmla="*/ 1848 h 26"/>
                            <a:gd name="T8" fmla="+- 0 3071 3071"/>
                            <a:gd name="T9" fmla="*/ T8 w 119"/>
                            <a:gd name="T10" fmla="+- 0 1874 1848"/>
                            <a:gd name="T11" fmla="*/ 1874 h 26"/>
                            <a:gd name="T12" fmla="+- 0 3171 3071"/>
                            <a:gd name="T13" fmla="*/ T12 w 119"/>
                            <a:gd name="T14" fmla="+- 0 1874 1848"/>
                            <a:gd name="T15" fmla="*/ 1874 h 26"/>
                            <a:gd name="T16" fmla="+- 0 3189 3071"/>
                            <a:gd name="T17" fmla="*/ T16 w 119"/>
                            <a:gd name="T18" fmla="+- 0 1848 1848"/>
                            <a:gd name="T19" fmla="*/ 1848 h 26"/>
                          </a:gdLst>
                          <a:ahLst/>
                          <a:cxnLst>
                            <a:cxn ang="0">
                              <a:pos x="T1" y="T3"/>
                            </a:cxn>
                            <a:cxn ang="0">
                              <a:pos x="T5" y="T7"/>
                            </a:cxn>
                            <a:cxn ang="0">
                              <a:pos x="T9" y="T11"/>
                            </a:cxn>
                            <a:cxn ang="0">
                              <a:pos x="T13" y="T15"/>
                            </a:cxn>
                            <a:cxn ang="0">
                              <a:pos x="T17" y="T19"/>
                            </a:cxn>
                          </a:cxnLst>
                          <a:rect l="0" t="0" r="r" b="b"/>
                          <a:pathLst>
                            <a:path w="119" h="26">
                              <a:moveTo>
                                <a:pt x="118" y="0"/>
                              </a:moveTo>
                              <a:lnTo>
                                <a:pt x="18" y="0"/>
                              </a:lnTo>
                              <a:lnTo>
                                <a:pt x="0" y="26"/>
                              </a:lnTo>
                              <a:lnTo>
                                <a:pt x="100" y="26"/>
                              </a:lnTo>
                              <a:lnTo>
                                <a:pt x="118"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Line 1808"/>
                      <wps:cNvCnPr>
                        <a:cxnSpLocks noChangeShapeType="1"/>
                      </wps:cNvCnPr>
                      <wps:spPr bwMode="auto">
                        <a:xfrm>
                          <a:off x="3071" y="187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399" name="Freeform 1807"/>
                      <wps:cNvSpPr>
                        <a:spLocks/>
                      </wps:cNvSpPr>
                      <wps:spPr bwMode="auto">
                        <a:xfrm>
                          <a:off x="3070" y="1861"/>
                          <a:ext cx="110" cy="13"/>
                        </a:xfrm>
                        <a:custGeom>
                          <a:avLst/>
                          <a:gdLst>
                            <a:gd name="T0" fmla="+- 0 3180 3071"/>
                            <a:gd name="T1" fmla="*/ T0 w 110"/>
                            <a:gd name="T2" fmla="+- 0 1861 1861"/>
                            <a:gd name="T3" fmla="*/ 1861 h 13"/>
                            <a:gd name="T4" fmla="+- 0 3080 3071"/>
                            <a:gd name="T5" fmla="*/ T4 w 110"/>
                            <a:gd name="T6" fmla="+- 0 1861 1861"/>
                            <a:gd name="T7" fmla="*/ 1861 h 13"/>
                            <a:gd name="T8" fmla="+- 0 3071 3071"/>
                            <a:gd name="T9" fmla="*/ T8 w 110"/>
                            <a:gd name="T10" fmla="+- 0 1874 1861"/>
                            <a:gd name="T11" fmla="*/ 1874 h 13"/>
                            <a:gd name="T12" fmla="+- 0 3171 3071"/>
                            <a:gd name="T13" fmla="*/ T12 w 110"/>
                            <a:gd name="T14" fmla="+- 0 1874 1861"/>
                            <a:gd name="T15" fmla="*/ 1874 h 13"/>
                            <a:gd name="T16" fmla="+- 0 3180 3071"/>
                            <a:gd name="T17" fmla="*/ T16 w 110"/>
                            <a:gd name="T18" fmla="+- 0 1861 1861"/>
                            <a:gd name="T19" fmla="*/ 1861 h 13"/>
                          </a:gdLst>
                          <a:ahLst/>
                          <a:cxnLst>
                            <a:cxn ang="0">
                              <a:pos x="T1" y="T3"/>
                            </a:cxn>
                            <a:cxn ang="0">
                              <a:pos x="T5" y="T7"/>
                            </a:cxn>
                            <a:cxn ang="0">
                              <a:pos x="T9" y="T11"/>
                            </a:cxn>
                            <a:cxn ang="0">
                              <a:pos x="T13" y="T15"/>
                            </a:cxn>
                            <a:cxn ang="0">
                              <a:pos x="T17" y="T19"/>
                            </a:cxn>
                          </a:cxnLst>
                          <a:rect l="0" t="0" r="r" b="b"/>
                          <a:pathLst>
                            <a:path w="110" h="13">
                              <a:moveTo>
                                <a:pt x="109" y="0"/>
                              </a:moveTo>
                              <a:lnTo>
                                <a:pt x="9" y="0"/>
                              </a:lnTo>
                              <a:lnTo>
                                <a:pt x="0" y="13"/>
                              </a:lnTo>
                              <a:lnTo>
                                <a:pt x="100" y="13"/>
                              </a:lnTo>
                              <a:lnTo>
                                <a:pt x="109"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Freeform 1806"/>
                      <wps:cNvSpPr>
                        <a:spLocks/>
                      </wps:cNvSpPr>
                      <wps:spPr bwMode="auto">
                        <a:xfrm>
                          <a:off x="3079" y="1848"/>
                          <a:ext cx="110" cy="13"/>
                        </a:xfrm>
                        <a:custGeom>
                          <a:avLst/>
                          <a:gdLst>
                            <a:gd name="T0" fmla="+- 0 3189 3080"/>
                            <a:gd name="T1" fmla="*/ T0 w 110"/>
                            <a:gd name="T2" fmla="+- 0 1848 1848"/>
                            <a:gd name="T3" fmla="*/ 1848 h 13"/>
                            <a:gd name="T4" fmla="+- 0 3089 3080"/>
                            <a:gd name="T5" fmla="*/ T4 w 110"/>
                            <a:gd name="T6" fmla="+- 0 1848 1848"/>
                            <a:gd name="T7" fmla="*/ 1848 h 13"/>
                            <a:gd name="T8" fmla="+- 0 3080 3080"/>
                            <a:gd name="T9" fmla="*/ T8 w 110"/>
                            <a:gd name="T10" fmla="+- 0 1861 1848"/>
                            <a:gd name="T11" fmla="*/ 1861 h 13"/>
                            <a:gd name="T12" fmla="+- 0 3180 3080"/>
                            <a:gd name="T13" fmla="*/ T12 w 110"/>
                            <a:gd name="T14" fmla="+- 0 1861 1848"/>
                            <a:gd name="T15" fmla="*/ 1861 h 13"/>
                            <a:gd name="T16" fmla="+- 0 3189 3080"/>
                            <a:gd name="T17" fmla="*/ T16 w 110"/>
                            <a:gd name="T18" fmla="+- 0 1848 1848"/>
                            <a:gd name="T19" fmla="*/ 1848 h 13"/>
                          </a:gdLst>
                          <a:ahLst/>
                          <a:cxnLst>
                            <a:cxn ang="0">
                              <a:pos x="T1" y="T3"/>
                            </a:cxn>
                            <a:cxn ang="0">
                              <a:pos x="T5" y="T7"/>
                            </a:cxn>
                            <a:cxn ang="0">
                              <a:pos x="T9" y="T11"/>
                            </a:cxn>
                            <a:cxn ang="0">
                              <a:pos x="T13" y="T15"/>
                            </a:cxn>
                            <a:cxn ang="0">
                              <a:pos x="T17" y="T19"/>
                            </a:cxn>
                          </a:cxnLst>
                          <a:rect l="0" t="0" r="r" b="b"/>
                          <a:pathLst>
                            <a:path w="110" h="13">
                              <a:moveTo>
                                <a:pt x="109" y="0"/>
                              </a:moveTo>
                              <a:lnTo>
                                <a:pt x="9" y="0"/>
                              </a:lnTo>
                              <a:lnTo>
                                <a:pt x="0" y="13"/>
                              </a:lnTo>
                              <a:lnTo>
                                <a:pt x="100" y="13"/>
                              </a:lnTo>
                              <a:lnTo>
                                <a:pt x="109"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Freeform 1805"/>
                      <wps:cNvSpPr>
                        <a:spLocks/>
                      </wps:cNvSpPr>
                      <wps:spPr bwMode="auto">
                        <a:xfrm>
                          <a:off x="3089" y="1824"/>
                          <a:ext cx="114" cy="25"/>
                        </a:xfrm>
                        <a:custGeom>
                          <a:avLst/>
                          <a:gdLst>
                            <a:gd name="T0" fmla="+- 0 3202 3089"/>
                            <a:gd name="T1" fmla="*/ T0 w 114"/>
                            <a:gd name="T2" fmla="+- 0 1824 1824"/>
                            <a:gd name="T3" fmla="*/ 1824 h 25"/>
                            <a:gd name="T4" fmla="+- 0 3102 3089"/>
                            <a:gd name="T5" fmla="*/ T4 w 114"/>
                            <a:gd name="T6" fmla="+- 0 1824 1824"/>
                            <a:gd name="T7" fmla="*/ 1824 h 25"/>
                            <a:gd name="T8" fmla="+- 0 3089 3089"/>
                            <a:gd name="T9" fmla="*/ T8 w 114"/>
                            <a:gd name="T10" fmla="+- 0 1848 1824"/>
                            <a:gd name="T11" fmla="*/ 1848 h 25"/>
                            <a:gd name="T12" fmla="+- 0 3189 3089"/>
                            <a:gd name="T13" fmla="*/ T12 w 114"/>
                            <a:gd name="T14" fmla="+- 0 1848 1824"/>
                            <a:gd name="T15" fmla="*/ 1848 h 25"/>
                            <a:gd name="T16" fmla="+- 0 3202 3089"/>
                            <a:gd name="T17" fmla="*/ T16 w 114"/>
                            <a:gd name="T18" fmla="+- 0 1824 1824"/>
                            <a:gd name="T19" fmla="*/ 1824 h 25"/>
                          </a:gdLst>
                          <a:ahLst/>
                          <a:cxnLst>
                            <a:cxn ang="0">
                              <a:pos x="T1" y="T3"/>
                            </a:cxn>
                            <a:cxn ang="0">
                              <a:pos x="T5" y="T7"/>
                            </a:cxn>
                            <a:cxn ang="0">
                              <a:pos x="T9" y="T11"/>
                            </a:cxn>
                            <a:cxn ang="0">
                              <a:pos x="T13" y="T15"/>
                            </a:cxn>
                            <a:cxn ang="0">
                              <a:pos x="T17" y="T19"/>
                            </a:cxn>
                          </a:cxnLst>
                          <a:rect l="0" t="0" r="r" b="b"/>
                          <a:pathLst>
                            <a:path w="114" h="25">
                              <a:moveTo>
                                <a:pt x="113" y="0"/>
                              </a:moveTo>
                              <a:lnTo>
                                <a:pt x="13" y="0"/>
                              </a:lnTo>
                              <a:lnTo>
                                <a:pt x="0" y="24"/>
                              </a:lnTo>
                              <a:lnTo>
                                <a:pt x="100" y="24"/>
                              </a:lnTo>
                              <a:lnTo>
                                <a:pt x="113"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Line 1804"/>
                      <wps:cNvCnPr>
                        <a:cxnSpLocks noChangeShapeType="1"/>
                      </wps:cNvCnPr>
                      <wps:spPr bwMode="auto">
                        <a:xfrm>
                          <a:off x="3089" y="1848"/>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403" name="Freeform 1803"/>
                      <wps:cNvSpPr>
                        <a:spLocks/>
                      </wps:cNvSpPr>
                      <wps:spPr bwMode="auto">
                        <a:xfrm>
                          <a:off x="3102" y="1800"/>
                          <a:ext cx="109" cy="24"/>
                        </a:xfrm>
                        <a:custGeom>
                          <a:avLst/>
                          <a:gdLst>
                            <a:gd name="T0" fmla="+- 0 3211 3102"/>
                            <a:gd name="T1" fmla="*/ T0 w 109"/>
                            <a:gd name="T2" fmla="+- 0 1801 1801"/>
                            <a:gd name="T3" fmla="*/ 1801 h 24"/>
                            <a:gd name="T4" fmla="+- 0 3111 3102"/>
                            <a:gd name="T5" fmla="*/ T4 w 109"/>
                            <a:gd name="T6" fmla="+- 0 1801 1801"/>
                            <a:gd name="T7" fmla="*/ 1801 h 24"/>
                            <a:gd name="T8" fmla="+- 0 3102 3102"/>
                            <a:gd name="T9" fmla="*/ T8 w 109"/>
                            <a:gd name="T10" fmla="+- 0 1824 1801"/>
                            <a:gd name="T11" fmla="*/ 1824 h 24"/>
                            <a:gd name="T12" fmla="+- 0 3202 3102"/>
                            <a:gd name="T13" fmla="*/ T12 w 109"/>
                            <a:gd name="T14" fmla="+- 0 1824 1801"/>
                            <a:gd name="T15" fmla="*/ 1824 h 24"/>
                            <a:gd name="T16" fmla="+- 0 3211 3102"/>
                            <a:gd name="T17" fmla="*/ T16 w 109"/>
                            <a:gd name="T18" fmla="+- 0 1801 1801"/>
                            <a:gd name="T19" fmla="*/ 1801 h 24"/>
                          </a:gdLst>
                          <a:ahLst/>
                          <a:cxnLst>
                            <a:cxn ang="0">
                              <a:pos x="T1" y="T3"/>
                            </a:cxn>
                            <a:cxn ang="0">
                              <a:pos x="T5" y="T7"/>
                            </a:cxn>
                            <a:cxn ang="0">
                              <a:pos x="T9" y="T11"/>
                            </a:cxn>
                            <a:cxn ang="0">
                              <a:pos x="T13" y="T15"/>
                            </a:cxn>
                            <a:cxn ang="0">
                              <a:pos x="T17" y="T19"/>
                            </a:cxn>
                          </a:cxnLst>
                          <a:rect l="0" t="0" r="r" b="b"/>
                          <a:pathLst>
                            <a:path w="109" h="24">
                              <a:moveTo>
                                <a:pt x="109" y="0"/>
                              </a:moveTo>
                              <a:lnTo>
                                <a:pt x="9" y="0"/>
                              </a:lnTo>
                              <a:lnTo>
                                <a:pt x="0" y="23"/>
                              </a:lnTo>
                              <a:lnTo>
                                <a:pt x="100" y="23"/>
                              </a:lnTo>
                              <a:lnTo>
                                <a:pt x="109"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 name="Line 1802"/>
                      <wps:cNvCnPr>
                        <a:cxnSpLocks noChangeShapeType="1"/>
                      </wps:cNvCnPr>
                      <wps:spPr bwMode="auto">
                        <a:xfrm>
                          <a:off x="3102" y="1824"/>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405" name="Freeform 1801"/>
                      <wps:cNvSpPr>
                        <a:spLocks/>
                      </wps:cNvSpPr>
                      <wps:spPr bwMode="auto">
                        <a:xfrm>
                          <a:off x="3102" y="1812"/>
                          <a:ext cx="105" cy="12"/>
                        </a:xfrm>
                        <a:custGeom>
                          <a:avLst/>
                          <a:gdLst>
                            <a:gd name="T0" fmla="+- 0 3207 3102"/>
                            <a:gd name="T1" fmla="*/ T0 w 105"/>
                            <a:gd name="T2" fmla="+- 0 1812 1812"/>
                            <a:gd name="T3" fmla="*/ 1812 h 12"/>
                            <a:gd name="T4" fmla="+- 0 3107 3102"/>
                            <a:gd name="T5" fmla="*/ T4 w 105"/>
                            <a:gd name="T6" fmla="+- 0 1812 1812"/>
                            <a:gd name="T7" fmla="*/ 1812 h 12"/>
                            <a:gd name="T8" fmla="+- 0 3102 3102"/>
                            <a:gd name="T9" fmla="*/ T8 w 105"/>
                            <a:gd name="T10" fmla="+- 0 1824 1812"/>
                            <a:gd name="T11" fmla="*/ 1824 h 12"/>
                            <a:gd name="T12" fmla="+- 0 3202 3102"/>
                            <a:gd name="T13" fmla="*/ T12 w 105"/>
                            <a:gd name="T14" fmla="+- 0 1824 1812"/>
                            <a:gd name="T15" fmla="*/ 1824 h 12"/>
                            <a:gd name="T16" fmla="+- 0 3207 3102"/>
                            <a:gd name="T17" fmla="*/ T16 w 105"/>
                            <a:gd name="T18" fmla="+- 0 1812 1812"/>
                            <a:gd name="T19" fmla="*/ 1812 h 12"/>
                          </a:gdLst>
                          <a:ahLst/>
                          <a:cxnLst>
                            <a:cxn ang="0">
                              <a:pos x="T1" y="T3"/>
                            </a:cxn>
                            <a:cxn ang="0">
                              <a:pos x="T5" y="T7"/>
                            </a:cxn>
                            <a:cxn ang="0">
                              <a:pos x="T9" y="T11"/>
                            </a:cxn>
                            <a:cxn ang="0">
                              <a:pos x="T13" y="T15"/>
                            </a:cxn>
                            <a:cxn ang="0">
                              <a:pos x="T17" y="T19"/>
                            </a:cxn>
                          </a:cxnLst>
                          <a:rect l="0" t="0" r="r" b="b"/>
                          <a:pathLst>
                            <a:path w="105" h="12">
                              <a:moveTo>
                                <a:pt x="105" y="0"/>
                              </a:moveTo>
                              <a:lnTo>
                                <a:pt x="5" y="0"/>
                              </a:lnTo>
                              <a:lnTo>
                                <a:pt x="0" y="12"/>
                              </a:lnTo>
                              <a:lnTo>
                                <a:pt x="100" y="12"/>
                              </a:lnTo>
                              <a:lnTo>
                                <a:pt x="10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Freeform 1800"/>
                      <wps:cNvSpPr>
                        <a:spLocks/>
                      </wps:cNvSpPr>
                      <wps:spPr bwMode="auto">
                        <a:xfrm>
                          <a:off x="3106" y="1800"/>
                          <a:ext cx="104" cy="12"/>
                        </a:xfrm>
                        <a:custGeom>
                          <a:avLst/>
                          <a:gdLst>
                            <a:gd name="T0" fmla="+- 0 3211 3107"/>
                            <a:gd name="T1" fmla="*/ T0 w 104"/>
                            <a:gd name="T2" fmla="+- 0 1801 1801"/>
                            <a:gd name="T3" fmla="*/ 1801 h 12"/>
                            <a:gd name="T4" fmla="+- 0 3111 3107"/>
                            <a:gd name="T5" fmla="*/ T4 w 104"/>
                            <a:gd name="T6" fmla="+- 0 1801 1801"/>
                            <a:gd name="T7" fmla="*/ 1801 h 12"/>
                            <a:gd name="T8" fmla="+- 0 3107 3107"/>
                            <a:gd name="T9" fmla="*/ T8 w 104"/>
                            <a:gd name="T10" fmla="+- 0 1812 1801"/>
                            <a:gd name="T11" fmla="*/ 1812 h 12"/>
                            <a:gd name="T12" fmla="+- 0 3207 3107"/>
                            <a:gd name="T13" fmla="*/ T12 w 104"/>
                            <a:gd name="T14" fmla="+- 0 1812 1801"/>
                            <a:gd name="T15" fmla="*/ 1812 h 12"/>
                            <a:gd name="T16" fmla="+- 0 3211 3107"/>
                            <a:gd name="T17" fmla="*/ T16 w 104"/>
                            <a:gd name="T18" fmla="+- 0 1801 1801"/>
                            <a:gd name="T19" fmla="*/ 1801 h 12"/>
                          </a:gdLst>
                          <a:ahLst/>
                          <a:cxnLst>
                            <a:cxn ang="0">
                              <a:pos x="T1" y="T3"/>
                            </a:cxn>
                            <a:cxn ang="0">
                              <a:pos x="T5" y="T7"/>
                            </a:cxn>
                            <a:cxn ang="0">
                              <a:pos x="T9" y="T11"/>
                            </a:cxn>
                            <a:cxn ang="0">
                              <a:pos x="T13" y="T15"/>
                            </a:cxn>
                            <a:cxn ang="0">
                              <a:pos x="T17" y="T19"/>
                            </a:cxn>
                          </a:cxnLst>
                          <a:rect l="0" t="0" r="r" b="b"/>
                          <a:pathLst>
                            <a:path w="104" h="12">
                              <a:moveTo>
                                <a:pt x="104" y="0"/>
                              </a:moveTo>
                              <a:lnTo>
                                <a:pt x="4" y="0"/>
                              </a:lnTo>
                              <a:lnTo>
                                <a:pt x="0" y="11"/>
                              </a:lnTo>
                              <a:lnTo>
                                <a:pt x="100" y="11"/>
                              </a:lnTo>
                              <a:lnTo>
                                <a:pt x="104" y="0"/>
                              </a:lnTo>
                              <a:close/>
                            </a:path>
                          </a:pathLst>
                        </a:custGeom>
                        <a:solidFill>
                          <a:srgbClr val="1A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1799"/>
                      <wps:cNvSpPr>
                        <a:spLocks/>
                      </wps:cNvSpPr>
                      <wps:spPr bwMode="auto">
                        <a:xfrm>
                          <a:off x="3110" y="1779"/>
                          <a:ext cx="103" cy="22"/>
                        </a:xfrm>
                        <a:custGeom>
                          <a:avLst/>
                          <a:gdLst>
                            <a:gd name="T0" fmla="+- 0 3213 3111"/>
                            <a:gd name="T1" fmla="*/ T0 w 103"/>
                            <a:gd name="T2" fmla="+- 0 1779 1779"/>
                            <a:gd name="T3" fmla="*/ 1779 h 22"/>
                            <a:gd name="T4" fmla="+- 0 3113 3111"/>
                            <a:gd name="T5" fmla="*/ T4 w 103"/>
                            <a:gd name="T6" fmla="+- 0 1779 1779"/>
                            <a:gd name="T7" fmla="*/ 1779 h 22"/>
                            <a:gd name="T8" fmla="+- 0 3111 3111"/>
                            <a:gd name="T9" fmla="*/ T8 w 103"/>
                            <a:gd name="T10" fmla="+- 0 1801 1779"/>
                            <a:gd name="T11" fmla="*/ 1801 h 22"/>
                            <a:gd name="T12" fmla="+- 0 3211 3111"/>
                            <a:gd name="T13" fmla="*/ T12 w 103"/>
                            <a:gd name="T14" fmla="+- 0 1801 1779"/>
                            <a:gd name="T15" fmla="*/ 1801 h 22"/>
                            <a:gd name="T16" fmla="+- 0 3213 3111"/>
                            <a:gd name="T17" fmla="*/ T16 w 103"/>
                            <a:gd name="T18" fmla="+- 0 1779 1779"/>
                            <a:gd name="T19" fmla="*/ 1779 h 22"/>
                          </a:gdLst>
                          <a:ahLst/>
                          <a:cxnLst>
                            <a:cxn ang="0">
                              <a:pos x="T1" y="T3"/>
                            </a:cxn>
                            <a:cxn ang="0">
                              <a:pos x="T5" y="T7"/>
                            </a:cxn>
                            <a:cxn ang="0">
                              <a:pos x="T9" y="T11"/>
                            </a:cxn>
                            <a:cxn ang="0">
                              <a:pos x="T13" y="T15"/>
                            </a:cxn>
                            <a:cxn ang="0">
                              <a:pos x="T17" y="T19"/>
                            </a:cxn>
                          </a:cxnLst>
                          <a:rect l="0" t="0" r="r" b="b"/>
                          <a:pathLst>
                            <a:path w="103" h="22">
                              <a:moveTo>
                                <a:pt x="102" y="0"/>
                              </a:moveTo>
                              <a:lnTo>
                                <a:pt x="2" y="0"/>
                              </a:lnTo>
                              <a:lnTo>
                                <a:pt x="0" y="22"/>
                              </a:lnTo>
                              <a:lnTo>
                                <a:pt x="100" y="22"/>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Line 1798"/>
                      <wps:cNvCnPr>
                        <a:cxnSpLocks noChangeShapeType="1"/>
                      </wps:cNvCnPr>
                      <wps:spPr bwMode="auto">
                        <a:xfrm>
                          <a:off x="3111" y="180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09" name="Line 1797"/>
                      <wps:cNvCnPr>
                        <a:cxnSpLocks noChangeShapeType="1"/>
                      </wps:cNvCnPr>
                      <wps:spPr bwMode="auto">
                        <a:xfrm>
                          <a:off x="3112" y="1770"/>
                          <a:ext cx="101" cy="0"/>
                        </a:xfrm>
                        <a:prstGeom prst="line">
                          <a:avLst/>
                        </a:prstGeom>
                        <a:noFill/>
                        <a:ln w="11684">
                          <a:solidFill>
                            <a:srgbClr val="1B0D00"/>
                          </a:solidFill>
                          <a:round/>
                          <a:headEnd/>
                          <a:tailEnd/>
                        </a:ln>
                        <a:extLst>
                          <a:ext uri="{909E8E84-426E-40DD-AFC4-6F175D3DCCD1}">
                            <a14:hiddenFill xmlns:a14="http://schemas.microsoft.com/office/drawing/2010/main">
                              <a:noFill/>
                            </a14:hiddenFill>
                          </a:ext>
                        </a:extLst>
                      </wps:spPr>
                      <wps:bodyPr/>
                    </wps:wsp>
                    <wps:wsp>
                      <wps:cNvPr id="410" name="Line 1796"/>
                      <wps:cNvCnPr>
                        <a:cxnSpLocks noChangeShapeType="1"/>
                      </wps:cNvCnPr>
                      <wps:spPr bwMode="auto">
                        <a:xfrm>
                          <a:off x="3113" y="177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11" name="Freeform 1795"/>
                      <wps:cNvSpPr>
                        <a:spLocks/>
                      </wps:cNvSpPr>
                      <wps:spPr bwMode="auto">
                        <a:xfrm>
                          <a:off x="3108" y="1745"/>
                          <a:ext cx="104" cy="15"/>
                        </a:xfrm>
                        <a:custGeom>
                          <a:avLst/>
                          <a:gdLst>
                            <a:gd name="T0" fmla="+- 0 3208 3108"/>
                            <a:gd name="T1" fmla="*/ T0 w 104"/>
                            <a:gd name="T2" fmla="+- 0 1746 1746"/>
                            <a:gd name="T3" fmla="*/ 1746 h 15"/>
                            <a:gd name="T4" fmla="+- 0 3108 3108"/>
                            <a:gd name="T5" fmla="*/ T4 w 104"/>
                            <a:gd name="T6" fmla="+- 0 1746 1746"/>
                            <a:gd name="T7" fmla="*/ 1746 h 15"/>
                            <a:gd name="T8" fmla="+- 0 3112 3108"/>
                            <a:gd name="T9" fmla="*/ T8 w 104"/>
                            <a:gd name="T10" fmla="+- 0 1761 1746"/>
                            <a:gd name="T11" fmla="*/ 1761 h 15"/>
                            <a:gd name="T12" fmla="+- 0 3212 3108"/>
                            <a:gd name="T13" fmla="*/ T12 w 104"/>
                            <a:gd name="T14" fmla="+- 0 1761 1746"/>
                            <a:gd name="T15" fmla="*/ 1761 h 15"/>
                            <a:gd name="T16" fmla="+- 0 3208 3108"/>
                            <a:gd name="T17" fmla="*/ T16 w 104"/>
                            <a:gd name="T18" fmla="+- 0 1746 1746"/>
                            <a:gd name="T19" fmla="*/ 1746 h 15"/>
                          </a:gdLst>
                          <a:ahLst/>
                          <a:cxnLst>
                            <a:cxn ang="0">
                              <a:pos x="T1" y="T3"/>
                            </a:cxn>
                            <a:cxn ang="0">
                              <a:pos x="T5" y="T7"/>
                            </a:cxn>
                            <a:cxn ang="0">
                              <a:pos x="T9" y="T11"/>
                            </a:cxn>
                            <a:cxn ang="0">
                              <a:pos x="T13" y="T15"/>
                            </a:cxn>
                            <a:cxn ang="0">
                              <a:pos x="T17" y="T19"/>
                            </a:cxn>
                          </a:cxnLst>
                          <a:rect l="0" t="0" r="r" b="b"/>
                          <a:pathLst>
                            <a:path w="104" h="15">
                              <a:moveTo>
                                <a:pt x="100" y="0"/>
                              </a:moveTo>
                              <a:lnTo>
                                <a:pt x="0" y="0"/>
                              </a:lnTo>
                              <a:lnTo>
                                <a:pt x="4" y="15"/>
                              </a:lnTo>
                              <a:lnTo>
                                <a:pt x="104" y="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Line 1794"/>
                      <wps:cNvCnPr>
                        <a:cxnSpLocks noChangeShapeType="1"/>
                      </wps:cNvCnPr>
                      <wps:spPr bwMode="auto">
                        <a:xfrm>
                          <a:off x="3112" y="176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13" name="Freeform 1793"/>
                      <wps:cNvSpPr>
                        <a:spLocks/>
                      </wps:cNvSpPr>
                      <wps:spPr bwMode="auto">
                        <a:xfrm>
                          <a:off x="3101" y="1734"/>
                          <a:ext cx="107" cy="12"/>
                        </a:xfrm>
                        <a:custGeom>
                          <a:avLst/>
                          <a:gdLst>
                            <a:gd name="T0" fmla="+- 0 3201 3101"/>
                            <a:gd name="T1" fmla="*/ T0 w 107"/>
                            <a:gd name="T2" fmla="+- 0 1734 1734"/>
                            <a:gd name="T3" fmla="*/ 1734 h 12"/>
                            <a:gd name="T4" fmla="+- 0 3101 3101"/>
                            <a:gd name="T5" fmla="*/ T4 w 107"/>
                            <a:gd name="T6" fmla="+- 0 1734 1734"/>
                            <a:gd name="T7" fmla="*/ 1734 h 12"/>
                            <a:gd name="T8" fmla="+- 0 3108 3101"/>
                            <a:gd name="T9" fmla="*/ T8 w 107"/>
                            <a:gd name="T10" fmla="+- 0 1746 1734"/>
                            <a:gd name="T11" fmla="*/ 1746 h 12"/>
                            <a:gd name="T12" fmla="+- 0 3208 3101"/>
                            <a:gd name="T13" fmla="*/ T12 w 107"/>
                            <a:gd name="T14" fmla="+- 0 1746 1734"/>
                            <a:gd name="T15" fmla="*/ 1746 h 12"/>
                            <a:gd name="T16" fmla="+- 0 3201 3101"/>
                            <a:gd name="T17" fmla="*/ T16 w 107"/>
                            <a:gd name="T18" fmla="+- 0 1734 1734"/>
                            <a:gd name="T19" fmla="*/ 1734 h 12"/>
                          </a:gdLst>
                          <a:ahLst/>
                          <a:cxnLst>
                            <a:cxn ang="0">
                              <a:pos x="T1" y="T3"/>
                            </a:cxn>
                            <a:cxn ang="0">
                              <a:pos x="T5" y="T7"/>
                            </a:cxn>
                            <a:cxn ang="0">
                              <a:pos x="T9" y="T11"/>
                            </a:cxn>
                            <a:cxn ang="0">
                              <a:pos x="T13" y="T15"/>
                            </a:cxn>
                            <a:cxn ang="0">
                              <a:pos x="T17" y="T19"/>
                            </a:cxn>
                          </a:cxnLst>
                          <a:rect l="0" t="0" r="r" b="b"/>
                          <a:pathLst>
                            <a:path w="107" h="12">
                              <a:moveTo>
                                <a:pt x="100" y="0"/>
                              </a:moveTo>
                              <a:lnTo>
                                <a:pt x="0" y="0"/>
                              </a:lnTo>
                              <a:lnTo>
                                <a:pt x="7" y="12"/>
                              </a:lnTo>
                              <a:lnTo>
                                <a:pt x="107" y="12"/>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Line 1792"/>
                      <wps:cNvCnPr>
                        <a:cxnSpLocks noChangeShapeType="1"/>
                      </wps:cNvCnPr>
                      <wps:spPr bwMode="auto">
                        <a:xfrm>
                          <a:off x="3108" y="174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415" name="Line 1791"/>
                      <wps:cNvCnPr>
                        <a:cxnSpLocks noChangeShapeType="1"/>
                      </wps:cNvCnPr>
                      <wps:spPr bwMode="auto">
                        <a:xfrm>
                          <a:off x="3106" y="1744"/>
                          <a:ext cx="102" cy="0"/>
                        </a:xfrm>
                        <a:prstGeom prst="line">
                          <a:avLst/>
                        </a:prstGeom>
                        <a:noFill/>
                        <a:ln w="2540">
                          <a:solidFill>
                            <a:srgbClr val="1A0D00"/>
                          </a:solidFill>
                          <a:round/>
                          <a:headEnd/>
                          <a:tailEnd/>
                        </a:ln>
                        <a:extLst>
                          <a:ext uri="{909E8E84-426E-40DD-AFC4-6F175D3DCCD1}">
                            <a14:hiddenFill xmlns:a14="http://schemas.microsoft.com/office/drawing/2010/main">
                              <a:noFill/>
                            </a14:hiddenFill>
                          </a:ext>
                        </a:extLst>
                      </wps:spPr>
                      <wps:bodyPr/>
                    </wps:wsp>
                    <wps:wsp>
                      <wps:cNvPr id="416" name="Line 1790"/>
                      <wps:cNvCnPr>
                        <a:cxnSpLocks noChangeShapeType="1"/>
                      </wps:cNvCnPr>
                      <wps:spPr bwMode="auto">
                        <a:xfrm>
                          <a:off x="3104" y="1740"/>
                          <a:ext cx="102" cy="0"/>
                        </a:xfrm>
                        <a:prstGeom prst="line">
                          <a:avLst/>
                        </a:prstGeom>
                        <a:noFill/>
                        <a:ln w="2413">
                          <a:solidFill>
                            <a:srgbClr val="170C00"/>
                          </a:solidFill>
                          <a:round/>
                          <a:headEnd/>
                          <a:tailEnd/>
                        </a:ln>
                        <a:extLst>
                          <a:ext uri="{909E8E84-426E-40DD-AFC4-6F175D3DCCD1}">
                            <a14:hiddenFill xmlns:a14="http://schemas.microsoft.com/office/drawing/2010/main">
                              <a:noFill/>
                            </a14:hiddenFill>
                          </a:ext>
                        </a:extLst>
                      </wps:spPr>
                      <wps:bodyPr/>
                    </wps:wsp>
                    <wps:wsp>
                      <wps:cNvPr id="417" name="Line 1789"/>
                      <wps:cNvCnPr>
                        <a:cxnSpLocks noChangeShapeType="1"/>
                      </wps:cNvCnPr>
                      <wps:spPr bwMode="auto">
                        <a:xfrm>
                          <a:off x="3101" y="1736"/>
                          <a:ext cx="103" cy="0"/>
                        </a:xfrm>
                        <a:prstGeom prst="line">
                          <a:avLst/>
                        </a:prstGeom>
                        <a:noFill/>
                        <a:ln w="2413">
                          <a:solidFill>
                            <a:srgbClr val="170A00"/>
                          </a:solidFill>
                          <a:round/>
                          <a:headEnd/>
                          <a:tailEnd/>
                        </a:ln>
                        <a:extLst>
                          <a:ext uri="{909E8E84-426E-40DD-AFC4-6F175D3DCCD1}">
                            <a14:hiddenFill xmlns:a14="http://schemas.microsoft.com/office/drawing/2010/main">
                              <a:noFill/>
                            </a14:hiddenFill>
                          </a:ext>
                        </a:extLst>
                      </wps:spPr>
                      <wps:bodyPr/>
                    </wps:wsp>
                    <wps:wsp>
                      <wps:cNvPr id="418" name="Line 1788"/>
                      <wps:cNvCnPr>
                        <a:cxnSpLocks noChangeShapeType="1"/>
                      </wps:cNvCnPr>
                      <wps:spPr bwMode="auto">
                        <a:xfrm>
                          <a:off x="3092" y="1730"/>
                          <a:ext cx="109" cy="0"/>
                        </a:xfrm>
                        <a:prstGeom prst="line">
                          <a:avLst/>
                        </a:prstGeom>
                        <a:noFill/>
                        <a:ln w="5334">
                          <a:solidFill>
                            <a:srgbClr val="160A00"/>
                          </a:solidFill>
                          <a:round/>
                          <a:headEnd/>
                          <a:tailEnd/>
                        </a:ln>
                        <a:extLst>
                          <a:ext uri="{909E8E84-426E-40DD-AFC4-6F175D3DCCD1}">
                            <a14:hiddenFill xmlns:a14="http://schemas.microsoft.com/office/drawing/2010/main">
                              <a:noFill/>
                            </a14:hiddenFill>
                          </a:ext>
                        </a:extLst>
                      </wps:spPr>
                      <wps:bodyPr/>
                    </wps:wsp>
                    <wps:wsp>
                      <wps:cNvPr id="419" name="Line 1787"/>
                      <wps:cNvCnPr>
                        <a:cxnSpLocks noChangeShapeType="1"/>
                      </wps:cNvCnPr>
                      <wps:spPr bwMode="auto">
                        <a:xfrm>
                          <a:off x="3101" y="173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420" name="Line 1786"/>
                      <wps:cNvCnPr>
                        <a:cxnSpLocks noChangeShapeType="1"/>
                      </wps:cNvCnPr>
                      <wps:spPr bwMode="auto">
                        <a:xfrm>
                          <a:off x="3097" y="1732"/>
                          <a:ext cx="104" cy="0"/>
                        </a:xfrm>
                        <a:prstGeom prst="line">
                          <a:avLst/>
                        </a:prstGeom>
                        <a:noFill/>
                        <a:ln w="2667">
                          <a:solidFill>
                            <a:srgbClr val="160A00"/>
                          </a:solidFill>
                          <a:round/>
                          <a:headEnd/>
                          <a:tailEnd/>
                        </a:ln>
                        <a:extLst>
                          <a:ext uri="{909E8E84-426E-40DD-AFC4-6F175D3DCCD1}">
                            <a14:hiddenFill xmlns:a14="http://schemas.microsoft.com/office/drawing/2010/main">
                              <a:noFill/>
                            </a14:hiddenFill>
                          </a:ext>
                        </a:extLst>
                      </wps:spPr>
                      <wps:bodyPr/>
                    </wps:wsp>
                    <wps:wsp>
                      <wps:cNvPr id="421" name="Line 1785"/>
                      <wps:cNvCnPr>
                        <a:cxnSpLocks noChangeShapeType="1"/>
                      </wps:cNvCnPr>
                      <wps:spPr bwMode="auto">
                        <a:xfrm>
                          <a:off x="3092" y="1728"/>
                          <a:ext cx="105" cy="0"/>
                        </a:xfrm>
                        <a:prstGeom prst="line">
                          <a:avLst/>
                        </a:prstGeom>
                        <a:noFill/>
                        <a:ln w="2667">
                          <a:solidFill>
                            <a:srgbClr val="150900"/>
                          </a:solidFill>
                          <a:round/>
                          <a:headEnd/>
                          <a:tailEnd/>
                        </a:ln>
                        <a:extLst>
                          <a:ext uri="{909E8E84-426E-40DD-AFC4-6F175D3DCCD1}">
                            <a14:hiddenFill xmlns:a14="http://schemas.microsoft.com/office/drawing/2010/main">
                              <a:noFill/>
                            </a14:hiddenFill>
                          </a:ext>
                        </a:extLst>
                      </wps:spPr>
                      <wps:bodyPr/>
                    </wps:wsp>
                    <wps:wsp>
                      <wps:cNvPr id="422" name="Line 1784"/>
                      <wps:cNvCnPr>
                        <a:cxnSpLocks noChangeShapeType="1"/>
                      </wps:cNvCnPr>
                      <wps:spPr bwMode="auto">
                        <a:xfrm>
                          <a:off x="3069" y="1721"/>
                          <a:ext cx="123" cy="0"/>
                        </a:xfrm>
                        <a:prstGeom prst="line">
                          <a:avLst/>
                        </a:prstGeom>
                        <a:noFill/>
                        <a:ln w="6604">
                          <a:solidFill>
                            <a:srgbClr val="0E0700"/>
                          </a:solidFill>
                          <a:round/>
                          <a:headEnd/>
                          <a:tailEnd/>
                        </a:ln>
                        <a:extLst>
                          <a:ext uri="{909E8E84-426E-40DD-AFC4-6F175D3DCCD1}">
                            <a14:hiddenFill xmlns:a14="http://schemas.microsoft.com/office/drawing/2010/main">
                              <a:noFill/>
                            </a14:hiddenFill>
                          </a:ext>
                        </a:extLst>
                      </wps:spPr>
                      <wps:bodyPr/>
                    </wps:wsp>
                    <wps:wsp>
                      <wps:cNvPr id="423" name="Line 1783"/>
                      <wps:cNvCnPr>
                        <a:cxnSpLocks noChangeShapeType="1"/>
                      </wps:cNvCnPr>
                      <wps:spPr bwMode="auto">
                        <a:xfrm>
                          <a:off x="3092" y="1726"/>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424" name="Line 1782"/>
                      <wps:cNvCnPr>
                        <a:cxnSpLocks noChangeShapeType="1"/>
                      </wps:cNvCnPr>
                      <wps:spPr bwMode="auto">
                        <a:xfrm>
                          <a:off x="3049" y="1709"/>
                          <a:ext cx="120" cy="0"/>
                        </a:xfrm>
                        <a:prstGeom prst="line">
                          <a:avLst/>
                        </a:prstGeom>
                        <a:noFill/>
                        <a:ln w="7493">
                          <a:solidFill>
                            <a:srgbClr val="0F0800"/>
                          </a:solidFill>
                          <a:round/>
                          <a:headEnd/>
                          <a:tailEnd/>
                        </a:ln>
                        <a:extLst>
                          <a:ext uri="{909E8E84-426E-40DD-AFC4-6F175D3DCCD1}">
                            <a14:hiddenFill xmlns:a14="http://schemas.microsoft.com/office/drawing/2010/main">
                              <a:noFill/>
                            </a14:hiddenFill>
                          </a:ext>
                        </a:extLst>
                      </wps:spPr>
                      <wps:bodyPr/>
                    </wps:wsp>
                    <wps:wsp>
                      <wps:cNvPr id="425" name="Line 1781"/>
                      <wps:cNvCnPr>
                        <a:cxnSpLocks noChangeShapeType="1"/>
                      </wps:cNvCnPr>
                      <wps:spPr bwMode="auto">
                        <a:xfrm>
                          <a:off x="3069" y="1715"/>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426" name="Line 1780"/>
                      <wps:cNvCnPr>
                        <a:cxnSpLocks noChangeShapeType="1"/>
                      </wps:cNvCnPr>
                      <wps:spPr bwMode="auto">
                        <a:xfrm>
                          <a:off x="3059" y="1712"/>
                          <a:ext cx="110" cy="0"/>
                        </a:xfrm>
                        <a:prstGeom prst="line">
                          <a:avLst/>
                        </a:prstGeom>
                        <a:noFill/>
                        <a:ln w="3683">
                          <a:solidFill>
                            <a:srgbClr val="0F0800"/>
                          </a:solidFill>
                          <a:round/>
                          <a:headEnd/>
                          <a:tailEnd/>
                        </a:ln>
                        <a:extLst>
                          <a:ext uri="{909E8E84-426E-40DD-AFC4-6F175D3DCCD1}">
                            <a14:hiddenFill xmlns:a14="http://schemas.microsoft.com/office/drawing/2010/main">
                              <a:noFill/>
                            </a14:hiddenFill>
                          </a:ext>
                        </a:extLst>
                      </wps:spPr>
                      <wps:bodyPr/>
                    </wps:wsp>
                    <wps:wsp>
                      <wps:cNvPr id="427" name="Line 1779"/>
                      <wps:cNvCnPr>
                        <a:cxnSpLocks noChangeShapeType="1"/>
                      </wps:cNvCnPr>
                      <wps:spPr bwMode="auto">
                        <a:xfrm>
                          <a:off x="3049" y="1707"/>
                          <a:ext cx="110" cy="0"/>
                        </a:xfrm>
                        <a:prstGeom prst="line">
                          <a:avLst/>
                        </a:prstGeom>
                        <a:noFill/>
                        <a:ln w="3810">
                          <a:solidFill>
                            <a:srgbClr val="110800"/>
                          </a:solidFill>
                          <a:round/>
                          <a:headEnd/>
                          <a:tailEnd/>
                        </a:ln>
                        <a:extLst>
                          <a:ext uri="{909E8E84-426E-40DD-AFC4-6F175D3DCCD1}">
                            <a14:hiddenFill xmlns:a14="http://schemas.microsoft.com/office/drawing/2010/main">
                              <a:noFill/>
                            </a14:hiddenFill>
                          </a:ext>
                        </a:extLst>
                      </wps:spPr>
                      <wps:bodyPr/>
                    </wps:wsp>
                    <wps:wsp>
                      <wps:cNvPr id="428" name="Freeform 1778"/>
                      <wps:cNvSpPr>
                        <a:spLocks/>
                      </wps:cNvSpPr>
                      <wps:spPr bwMode="auto">
                        <a:xfrm>
                          <a:off x="3031" y="1690"/>
                          <a:ext cx="118" cy="14"/>
                        </a:xfrm>
                        <a:custGeom>
                          <a:avLst/>
                          <a:gdLst>
                            <a:gd name="T0" fmla="+- 0 3132 3032"/>
                            <a:gd name="T1" fmla="*/ T0 w 118"/>
                            <a:gd name="T2" fmla="+- 0 1690 1690"/>
                            <a:gd name="T3" fmla="*/ 1690 h 14"/>
                            <a:gd name="T4" fmla="+- 0 3032 3032"/>
                            <a:gd name="T5" fmla="*/ T4 w 118"/>
                            <a:gd name="T6" fmla="+- 0 1690 1690"/>
                            <a:gd name="T7" fmla="*/ 1690 h 14"/>
                            <a:gd name="T8" fmla="+- 0 3049 3032"/>
                            <a:gd name="T9" fmla="*/ T8 w 118"/>
                            <a:gd name="T10" fmla="+- 0 1704 1690"/>
                            <a:gd name="T11" fmla="*/ 1704 h 14"/>
                            <a:gd name="T12" fmla="+- 0 3149 3032"/>
                            <a:gd name="T13" fmla="*/ T12 w 118"/>
                            <a:gd name="T14" fmla="+- 0 1704 1690"/>
                            <a:gd name="T15" fmla="*/ 1704 h 14"/>
                            <a:gd name="T16" fmla="+- 0 3132 3032"/>
                            <a:gd name="T17" fmla="*/ T16 w 118"/>
                            <a:gd name="T18" fmla="+- 0 1690 1690"/>
                            <a:gd name="T19" fmla="*/ 1690 h 14"/>
                          </a:gdLst>
                          <a:ahLst/>
                          <a:cxnLst>
                            <a:cxn ang="0">
                              <a:pos x="T1" y="T3"/>
                            </a:cxn>
                            <a:cxn ang="0">
                              <a:pos x="T5" y="T7"/>
                            </a:cxn>
                            <a:cxn ang="0">
                              <a:pos x="T9" y="T11"/>
                            </a:cxn>
                            <a:cxn ang="0">
                              <a:pos x="T13" y="T15"/>
                            </a:cxn>
                            <a:cxn ang="0">
                              <a:pos x="T17" y="T19"/>
                            </a:cxn>
                          </a:cxnLst>
                          <a:rect l="0" t="0" r="r" b="b"/>
                          <a:pathLst>
                            <a:path w="118" h="14">
                              <a:moveTo>
                                <a:pt x="100" y="0"/>
                              </a:moveTo>
                              <a:lnTo>
                                <a:pt x="0" y="0"/>
                              </a:lnTo>
                              <a:lnTo>
                                <a:pt x="17" y="14"/>
                              </a:lnTo>
                              <a:lnTo>
                                <a:pt x="117" y="14"/>
                              </a:lnTo>
                              <a:lnTo>
                                <a:pt x="10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Line 1777"/>
                      <wps:cNvCnPr>
                        <a:cxnSpLocks noChangeShapeType="1"/>
                      </wps:cNvCnPr>
                      <wps:spPr bwMode="auto">
                        <a:xfrm>
                          <a:off x="3049" y="170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430" name="Line 1776"/>
                      <wps:cNvCnPr>
                        <a:cxnSpLocks noChangeShapeType="1"/>
                      </wps:cNvCnPr>
                      <wps:spPr bwMode="auto">
                        <a:xfrm>
                          <a:off x="3040" y="1700"/>
                          <a:ext cx="109" cy="0"/>
                        </a:xfrm>
                        <a:prstGeom prst="line">
                          <a:avLst/>
                        </a:prstGeom>
                        <a:noFill/>
                        <a:ln w="4191">
                          <a:solidFill>
                            <a:srgbClr val="120900"/>
                          </a:solidFill>
                          <a:round/>
                          <a:headEnd/>
                          <a:tailEnd/>
                        </a:ln>
                        <a:extLst>
                          <a:ext uri="{909E8E84-426E-40DD-AFC4-6F175D3DCCD1}">
                            <a14:hiddenFill xmlns:a14="http://schemas.microsoft.com/office/drawing/2010/main">
                              <a:noFill/>
                            </a14:hiddenFill>
                          </a:ext>
                        </a:extLst>
                      </wps:spPr>
                      <wps:bodyPr/>
                    </wps:wsp>
                    <wps:wsp>
                      <wps:cNvPr id="431" name="Line 1775"/>
                      <wps:cNvCnPr>
                        <a:cxnSpLocks noChangeShapeType="1"/>
                      </wps:cNvCnPr>
                      <wps:spPr bwMode="auto">
                        <a:xfrm>
                          <a:off x="3032" y="1694"/>
                          <a:ext cx="108" cy="0"/>
                        </a:xfrm>
                        <a:prstGeom prst="line">
                          <a:avLst/>
                        </a:prstGeom>
                        <a:noFill/>
                        <a:ln w="4191">
                          <a:solidFill>
                            <a:srgbClr val="120900"/>
                          </a:solidFill>
                          <a:round/>
                          <a:headEnd/>
                          <a:tailEnd/>
                        </a:ln>
                        <a:extLst>
                          <a:ext uri="{909E8E84-426E-40DD-AFC4-6F175D3DCCD1}">
                            <a14:hiddenFill xmlns:a14="http://schemas.microsoft.com/office/drawing/2010/main">
                              <a:noFill/>
                            </a14:hiddenFill>
                          </a:ext>
                        </a:extLst>
                      </wps:spPr>
                      <wps:bodyPr/>
                    </wps:wsp>
                    <wps:wsp>
                      <wps:cNvPr id="432" name="Freeform 1774"/>
                      <wps:cNvSpPr>
                        <a:spLocks/>
                      </wps:cNvSpPr>
                      <wps:spPr bwMode="auto">
                        <a:xfrm>
                          <a:off x="3017" y="1676"/>
                          <a:ext cx="115" cy="15"/>
                        </a:xfrm>
                        <a:custGeom>
                          <a:avLst/>
                          <a:gdLst>
                            <a:gd name="T0" fmla="+- 0 3117 3017"/>
                            <a:gd name="T1" fmla="*/ T0 w 115"/>
                            <a:gd name="T2" fmla="+- 0 1676 1676"/>
                            <a:gd name="T3" fmla="*/ 1676 h 15"/>
                            <a:gd name="T4" fmla="+- 0 3017 3017"/>
                            <a:gd name="T5" fmla="*/ T4 w 115"/>
                            <a:gd name="T6" fmla="+- 0 1676 1676"/>
                            <a:gd name="T7" fmla="*/ 1676 h 15"/>
                            <a:gd name="T8" fmla="+- 0 3032 3017"/>
                            <a:gd name="T9" fmla="*/ T8 w 115"/>
                            <a:gd name="T10" fmla="+- 0 1690 1676"/>
                            <a:gd name="T11" fmla="*/ 1690 h 15"/>
                            <a:gd name="T12" fmla="+- 0 3132 3017"/>
                            <a:gd name="T13" fmla="*/ T12 w 115"/>
                            <a:gd name="T14" fmla="+- 0 1690 1676"/>
                            <a:gd name="T15" fmla="*/ 1690 h 15"/>
                            <a:gd name="T16" fmla="+- 0 3117 3017"/>
                            <a:gd name="T17" fmla="*/ T16 w 115"/>
                            <a:gd name="T18" fmla="+- 0 1676 1676"/>
                            <a:gd name="T19" fmla="*/ 1676 h 15"/>
                          </a:gdLst>
                          <a:ahLst/>
                          <a:cxnLst>
                            <a:cxn ang="0">
                              <a:pos x="T1" y="T3"/>
                            </a:cxn>
                            <a:cxn ang="0">
                              <a:pos x="T5" y="T7"/>
                            </a:cxn>
                            <a:cxn ang="0">
                              <a:pos x="T9" y="T11"/>
                            </a:cxn>
                            <a:cxn ang="0">
                              <a:pos x="T13" y="T15"/>
                            </a:cxn>
                            <a:cxn ang="0">
                              <a:pos x="T17" y="T19"/>
                            </a:cxn>
                          </a:cxnLst>
                          <a:rect l="0" t="0" r="r" b="b"/>
                          <a:pathLst>
                            <a:path w="115" h="15">
                              <a:moveTo>
                                <a:pt x="100" y="0"/>
                              </a:moveTo>
                              <a:lnTo>
                                <a:pt x="0" y="0"/>
                              </a:lnTo>
                              <a:lnTo>
                                <a:pt x="15" y="14"/>
                              </a:lnTo>
                              <a:lnTo>
                                <a:pt x="115" y="14"/>
                              </a:lnTo>
                              <a:lnTo>
                                <a:pt x="100" y="0"/>
                              </a:lnTo>
                              <a:close/>
                            </a:path>
                          </a:pathLst>
                        </a:custGeom>
                        <a:solidFill>
                          <a:srgbClr val="13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Line 1773"/>
                      <wps:cNvCnPr>
                        <a:cxnSpLocks noChangeShapeType="1"/>
                      </wps:cNvCnPr>
                      <wps:spPr bwMode="auto">
                        <a:xfrm>
                          <a:off x="3032" y="1690"/>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434" name="Line 1772"/>
                      <wps:cNvCnPr>
                        <a:cxnSpLocks noChangeShapeType="1"/>
                      </wps:cNvCnPr>
                      <wps:spPr bwMode="auto">
                        <a:xfrm>
                          <a:off x="3025" y="1687"/>
                          <a:ext cx="107" cy="0"/>
                        </a:xfrm>
                        <a:prstGeom prst="line">
                          <a:avLst/>
                        </a:prstGeom>
                        <a:noFill/>
                        <a:ln w="4445">
                          <a:solidFill>
                            <a:srgbClr val="130900"/>
                          </a:solidFill>
                          <a:round/>
                          <a:headEnd/>
                          <a:tailEnd/>
                        </a:ln>
                        <a:extLst>
                          <a:ext uri="{909E8E84-426E-40DD-AFC4-6F175D3DCCD1}">
                            <a14:hiddenFill xmlns:a14="http://schemas.microsoft.com/office/drawing/2010/main">
                              <a:noFill/>
                            </a14:hiddenFill>
                          </a:ext>
                        </a:extLst>
                      </wps:spPr>
                      <wps:bodyPr/>
                    </wps:wsp>
                    <wps:wsp>
                      <wps:cNvPr id="435" name="Line 1771"/>
                      <wps:cNvCnPr>
                        <a:cxnSpLocks noChangeShapeType="1"/>
                      </wps:cNvCnPr>
                      <wps:spPr bwMode="auto">
                        <a:xfrm>
                          <a:off x="3017" y="1680"/>
                          <a:ext cx="108" cy="0"/>
                        </a:xfrm>
                        <a:prstGeom prst="line">
                          <a:avLst/>
                        </a:prstGeom>
                        <a:noFill/>
                        <a:ln w="4572">
                          <a:solidFill>
                            <a:srgbClr val="150900"/>
                          </a:solidFill>
                          <a:round/>
                          <a:headEnd/>
                          <a:tailEnd/>
                        </a:ln>
                        <a:extLst>
                          <a:ext uri="{909E8E84-426E-40DD-AFC4-6F175D3DCCD1}">
                            <a14:hiddenFill xmlns:a14="http://schemas.microsoft.com/office/drawing/2010/main">
                              <a:noFill/>
                            </a14:hiddenFill>
                          </a:ext>
                        </a:extLst>
                      </wps:spPr>
                      <wps:bodyPr/>
                    </wps:wsp>
                    <wps:wsp>
                      <wps:cNvPr id="436" name="Freeform 1770"/>
                      <wps:cNvSpPr>
                        <a:spLocks/>
                      </wps:cNvSpPr>
                      <wps:spPr bwMode="auto">
                        <a:xfrm>
                          <a:off x="2999" y="1654"/>
                          <a:ext cx="118" cy="22"/>
                        </a:xfrm>
                        <a:custGeom>
                          <a:avLst/>
                          <a:gdLst>
                            <a:gd name="T0" fmla="+- 0 3099 2999"/>
                            <a:gd name="T1" fmla="*/ T0 w 118"/>
                            <a:gd name="T2" fmla="+- 0 1655 1655"/>
                            <a:gd name="T3" fmla="*/ 1655 h 22"/>
                            <a:gd name="T4" fmla="+- 0 2999 2999"/>
                            <a:gd name="T5" fmla="*/ T4 w 118"/>
                            <a:gd name="T6" fmla="+- 0 1655 1655"/>
                            <a:gd name="T7" fmla="*/ 1655 h 22"/>
                            <a:gd name="T8" fmla="+- 0 3017 2999"/>
                            <a:gd name="T9" fmla="*/ T8 w 118"/>
                            <a:gd name="T10" fmla="+- 0 1676 1655"/>
                            <a:gd name="T11" fmla="*/ 1676 h 22"/>
                            <a:gd name="T12" fmla="+- 0 3117 2999"/>
                            <a:gd name="T13" fmla="*/ T12 w 118"/>
                            <a:gd name="T14" fmla="+- 0 1676 1655"/>
                            <a:gd name="T15" fmla="*/ 1676 h 22"/>
                            <a:gd name="T16" fmla="+- 0 3099 2999"/>
                            <a:gd name="T17" fmla="*/ T16 w 118"/>
                            <a:gd name="T18" fmla="+- 0 1655 1655"/>
                            <a:gd name="T19" fmla="*/ 1655 h 22"/>
                          </a:gdLst>
                          <a:ahLst/>
                          <a:cxnLst>
                            <a:cxn ang="0">
                              <a:pos x="T1" y="T3"/>
                            </a:cxn>
                            <a:cxn ang="0">
                              <a:pos x="T5" y="T7"/>
                            </a:cxn>
                            <a:cxn ang="0">
                              <a:pos x="T9" y="T11"/>
                            </a:cxn>
                            <a:cxn ang="0">
                              <a:pos x="T13" y="T15"/>
                            </a:cxn>
                            <a:cxn ang="0">
                              <a:pos x="T17" y="T19"/>
                            </a:cxn>
                          </a:cxnLst>
                          <a:rect l="0" t="0" r="r" b="b"/>
                          <a:pathLst>
                            <a:path w="118" h="22">
                              <a:moveTo>
                                <a:pt x="100" y="0"/>
                              </a:moveTo>
                              <a:lnTo>
                                <a:pt x="0" y="0"/>
                              </a:lnTo>
                              <a:lnTo>
                                <a:pt x="18" y="21"/>
                              </a:lnTo>
                              <a:lnTo>
                                <a:pt x="118" y="21"/>
                              </a:lnTo>
                              <a:lnTo>
                                <a:pt x="100"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Line 1769"/>
                      <wps:cNvCnPr>
                        <a:cxnSpLocks noChangeShapeType="1"/>
                      </wps:cNvCnPr>
                      <wps:spPr bwMode="auto">
                        <a:xfrm>
                          <a:off x="3017" y="1676"/>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438" name="Freeform 1768"/>
                      <wps:cNvSpPr>
                        <a:spLocks/>
                      </wps:cNvSpPr>
                      <wps:spPr bwMode="auto">
                        <a:xfrm>
                          <a:off x="2981" y="1629"/>
                          <a:ext cx="118" cy="25"/>
                        </a:xfrm>
                        <a:custGeom>
                          <a:avLst/>
                          <a:gdLst>
                            <a:gd name="T0" fmla="+- 0 3082 2982"/>
                            <a:gd name="T1" fmla="*/ T0 w 118"/>
                            <a:gd name="T2" fmla="+- 0 1630 1630"/>
                            <a:gd name="T3" fmla="*/ 1630 h 25"/>
                            <a:gd name="T4" fmla="+- 0 2982 2982"/>
                            <a:gd name="T5" fmla="*/ T4 w 118"/>
                            <a:gd name="T6" fmla="+- 0 1630 1630"/>
                            <a:gd name="T7" fmla="*/ 1630 h 25"/>
                            <a:gd name="T8" fmla="+- 0 2999 2982"/>
                            <a:gd name="T9" fmla="*/ T8 w 118"/>
                            <a:gd name="T10" fmla="+- 0 1655 1630"/>
                            <a:gd name="T11" fmla="*/ 1655 h 25"/>
                            <a:gd name="T12" fmla="+- 0 3099 2982"/>
                            <a:gd name="T13" fmla="*/ T12 w 118"/>
                            <a:gd name="T14" fmla="+- 0 1655 1630"/>
                            <a:gd name="T15" fmla="*/ 1655 h 25"/>
                            <a:gd name="T16" fmla="+- 0 3082 2982"/>
                            <a:gd name="T17" fmla="*/ T16 w 118"/>
                            <a:gd name="T18" fmla="+- 0 1630 1630"/>
                            <a:gd name="T19" fmla="*/ 1630 h 25"/>
                          </a:gdLst>
                          <a:ahLst/>
                          <a:cxnLst>
                            <a:cxn ang="0">
                              <a:pos x="T1" y="T3"/>
                            </a:cxn>
                            <a:cxn ang="0">
                              <a:pos x="T5" y="T7"/>
                            </a:cxn>
                            <a:cxn ang="0">
                              <a:pos x="T9" y="T11"/>
                            </a:cxn>
                            <a:cxn ang="0">
                              <a:pos x="T13" y="T15"/>
                            </a:cxn>
                            <a:cxn ang="0">
                              <a:pos x="T17" y="T19"/>
                            </a:cxn>
                          </a:cxnLst>
                          <a:rect l="0" t="0" r="r" b="b"/>
                          <a:pathLst>
                            <a:path w="118" h="25">
                              <a:moveTo>
                                <a:pt x="100" y="0"/>
                              </a:moveTo>
                              <a:lnTo>
                                <a:pt x="0" y="0"/>
                              </a:lnTo>
                              <a:lnTo>
                                <a:pt x="17" y="25"/>
                              </a:lnTo>
                              <a:lnTo>
                                <a:pt x="117" y="25"/>
                              </a:lnTo>
                              <a:lnTo>
                                <a:pt x="10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Line 1767"/>
                      <wps:cNvCnPr>
                        <a:cxnSpLocks noChangeShapeType="1"/>
                      </wps:cNvCnPr>
                      <wps:spPr bwMode="auto">
                        <a:xfrm>
                          <a:off x="2999" y="1655"/>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440" name="Freeform 1766"/>
                      <wps:cNvSpPr>
                        <a:spLocks/>
                      </wps:cNvSpPr>
                      <wps:spPr bwMode="auto">
                        <a:xfrm>
                          <a:off x="2964" y="1601"/>
                          <a:ext cx="118" cy="29"/>
                        </a:xfrm>
                        <a:custGeom>
                          <a:avLst/>
                          <a:gdLst>
                            <a:gd name="T0" fmla="+- 0 3064 2964"/>
                            <a:gd name="T1" fmla="*/ T0 w 118"/>
                            <a:gd name="T2" fmla="+- 0 1602 1602"/>
                            <a:gd name="T3" fmla="*/ 1602 h 29"/>
                            <a:gd name="T4" fmla="+- 0 2964 2964"/>
                            <a:gd name="T5" fmla="*/ T4 w 118"/>
                            <a:gd name="T6" fmla="+- 0 1602 1602"/>
                            <a:gd name="T7" fmla="*/ 1602 h 29"/>
                            <a:gd name="T8" fmla="+- 0 2982 2964"/>
                            <a:gd name="T9" fmla="*/ T8 w 118"/>
                            <a:gd name="T10" fmla="+- 0 1630 1602"/>
                            <a:gd name="T11" fmla="*/ 1630 h 29"/>
                            <a:gd name="T12" fmla="+- 0 3082 2964"/>
                            <a:gd name="T13" fmla="*/ T12 w 118"/>
                            <a:gd name="T14" fmla="+- 0 1630 1602"/>
                            <a:gd name="T15" fmla="*/ 1630 h 29"/>
                            <a:gd name="T16" fmla="+- 0 3064 2964"/>
                            <a:gd name="T17" fmla="*/ T16 w 118"/>
                            <a:gd name="T18" fmla="+- 0 1602 1602"/>
                            <a:gd name="T19" fmla="*/ 1602 h 29"/>
                          </a:gdLst>
                          <a:ahLst/>
                          <a:cxnLst>
                            <a:cxn ang="0">
                              <a:pos x="T1" y="T3"/>
                            </a:cxn>
                            <a:cxn ang="0">
                              <a:pos x="T5" y="T7"/>
                            </a:cxn>
                            <a:cxn ang="0">
                              <a:pos x="T9" y="T11"/>
                            </a:cxn>
                            <a:cxn ang="0">
                              <a:pos x="T13" y="T15"/>
                            </a:cxn>
                            <a:cxn ang="0">
                              <a:pos x="T17" y="T19"/>
                            </a:cxn>
                          </a:cxnLst>
                          <a:rect l="0" t="0" r="r" b="b"/>
                          <a:pathLst>
                            <a:path w="118" h="29">
                              <a:moveTo>
                                <a:pt x="100" y="0"/>
                              </a:moveTo>
                              <a:lnTo>
                                <a:pt x="0" y="0"/>
                              </a:lnTo>
                              <a:lnTo>
                                <a:pt x="18" y="28"/>
                              </a:lnTo>
                              <a:lnTo>
                                <a:pt x="118" y="28"/>
                              </a:lnTo>
                              <a:lnTo>
                                <a:pt x="10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Line 1765"/>
                      <wps:cNvCnPr>
                        <a:cxnSpLocks noChangeShapeType="1"/>
                      </wps:cNvCnPr>
                      <wps:spPr bwMode="auto">
                        <a:xfrm>
                          <a:off x="2982" y="1630"/>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442" name="Freeform 1764"/>
                      <wps:cNvSpPr>
                        <a:spLocks/>
                      </wps:cNvSpPr>
                      <wps:spPr bwMode="auto">
                        <a:xfrm>
                          <a:off x="2947" y="1570"/>
                          <a:ext cx="117" cy="32"/>
                        </a:xfrm>
                        <a:custGeom>
                          <a:avLst/>
                          <a:gdLst>
                            <a:gd name="T0" fmla="+- 0 3048 2948"/>
                            <a:gd name="T1" fmla="*/ T0 w 117"/>
                            <a:gd name="T2" fmla="+- 0 1570 1570"/>
                            <a:gd name="T3" fmla="*/ 1570 h 32"/>
                            <a:gd name="T4" fmla="+- 0 2948 2948"/>
                            <a:gd name="T5" fmla="*/ T4 w 117"/>
                            <a:gd name="T6" fmla="+- 0 1570 1570"/>
                            <a:gd name="T7" fmla="*/ 1570 h 32"/>
                            <a:gd name="T8" fmla="+- 0 2964 2948"/>
                            <a:gd name="T9" fmla="*/ T8 w 117"/>
                            <a:gd name="T10" fmla="+- 0 1602 1570"/>
                            <a:gd name="T11" fmla="*/ 1602 h 32"/>
                            <a:gd name="T12" fmla="+- 0 3064 2948"/>
                            <a:gd name="T13" fmla="*/ T12 w 117"/>
                            <a:gd name="T14" fmla="+- 0 1602 1570"/>
                            <a:gd name="T15" fmla="*/ 1602 h 32"/>
                            <a:gd name="T16" fmla="+- 0 3048 2948"/>
                            <a:gd name="T17" fmla="*/ T16 w 117"/>
                            <a:gd name="T18" fmla="+- 0 1570 1570"/>
                            <a:gd name="T19" fmla="*/ 1570 h 32"/>
                          </a:gdLst>
                          <a:ahLst/>
                          <a:cxnLst>
                            <a:cxn ang="0">
                              <a:pos x="T1" y="T3"/>
                            </a:cxn>
                            <a:cxn ang="0">
                              <a:pos x="T5" y="T7"/>
                            </a:cxn>
                            <a:cxn ang="0">
                              <a:pos x="T9" y="T11"/>
                            </a:cxn>
                            <a:cxn ang="0">
                              <a:pos x="T13" y="T15"/>
                            </a:cxn>
                            <a:cxn ang="0">
                              <a:pos x="T17" y="T19"/>
                            </a:cxn>
                          </a:cxnLst>
                          <a:rect l="0" t="0" r="r" b="b"/>
                          <a:pathLst>
                            <a:path w="117" h="32">
                              <a:moveTo>
                                <a:pt x="100" y="0"/>
                              </a:moveTo>
                              <a:lnTo>
                                <a:pt x="0" y="0"/>
                              </a:lnTo>
                              <a:lnTo>
                                <a:pt x="16" y="32"/>
                              </a:lnTo>
                              <a:lnTo>
                                <a:pt x="116" y="32"/>
                              </a:lnTo>
                              <a:lnTo>
                                <a:pt x="10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Line 1763"/>
                      <wps:cNvCnPr>
                        <a:cxnSpLocks noChangeShapeType="1"/>
                      </wps:cNvCnPr>
                      <wps:spPr bwMode="auto">
                        <a:xfrm>
                          <a:off x="2964" y="1602"/>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444" name="Freeform 1762"/>
                      <wps:cNvSpPr>
                        <a:spLocks/>
                      </wps:cNvSpPr>
                      <wps:spPr bwMode="auto">
                        <a:xfrm>
                          <a:off x="2947" y="1554"/>
                          <a:ext cx="103" cy="16"/>
                        </a:xfrm>
                        <a:custGeom>
                          <a:avLst/>
                          <a:gdLst>
                            <a:gd name="T0" fmla="+- 0 3051 2948"/>
                            <a:gd name="T1" fmla="*/ T0 w 103"/>
                            <a:gd name="T2" fmla="+- 0 1554 1554"/>
                            <a:gd name="T3" fmla="*/ 1554 h 16"/>
                            <a:gd name="T4" fmla="+- 0 2951 2948"/>
                            <a:gd name="T5" fmla="*/ T4 w 103"/>
                            <a:gd name="T6" fmla="+- 0 1554 1554"/>
                            <a:gd name="T7" fmla="*/ 1554 h 16"/>
                            <a:gd name="T8" fmla="+- 0 2948 2948"/>
                            <a:gd name="T9" fmla="*/ T8 w 103"/>
                            <a:gd name="T10" fmla="+- 0 1570 1554"/>
                            <a:gd name="T11" fmla="*/ 1570 h 16"/>
                            <a:gd name="T12" fmla="+- 0 3048 2948"/>
                            <a:gd name="T13" fmla="*/ T12 w 103"/>
                            <a:gd name="T14" fmla="+- 0 1570 1554"/>
                            <a:gd name="T15" fmla="*/ 1570 h 16"/>
                            <a:gd name="T16" fmla="+- 0 3051 2948"/>
                            <a:gd name="T17" fmla="*/ T16 w 103"/>
                            <a:gd name="T18" fmla="+- 0 1554 1554"/>
                            <a:gd name="T19" fmla="*/ 1554 h 16"/>
                          </a:gdLst>
                          <a:ahLst/>
                          <a:cxnLst>
                            <a:cxn ang="0">
                              <a:pos x="T1" y="T3"/>
                            </a:cxn>
                            <a:cxn ang="0">
                              <a:pos x="T5" y="T7"/>
                            </a:cxn>
                            <a:cxn ang="0">
                              <a:pos x="T9" y="T11"/>
                            </a:cxn>
                            <a:cxn ang="0">
                              <a:pos x="T13" y="T15"/>
                            </a:cxn>
                            <a:cxn ang="0">
                              <a:pos x="T17" y="T19"/>
                            </a:cxn>
                          </a:cxnLst>
                          <a:rect l="0" t="0" r="r" b="b"/>
                          <a:pathLst>
                            <a:path w="103" h="16">
                              <a:moveTo>
                                <a:pt x="103" y="0"/>
                              </a:moveTo>
                              <a:lnTo>
                                <a:pt x="3" y="0"/>
                              </a:lnTo>
                              <a:lnTo>
                                <a:pt x="0" y="16"/>
                              </a:lnTo>
                              <a:lnTo>
                                <a:pt x="100" y="16"/>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Line 1761"/>
                      <wps:cNvCnPr>
                        <a:cxnSpLocks noChangeShapeType="1"/>
                      </wps:cNvCnPr>
                      <wps:spPr bwMode="auto">
                        <a:xfrm>
                          <a:off x="2948" y="15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46" name="Freeform 1760"/>
                      <wps:cNvSpPr>
                        <a:spLocks/>
                      </wps:cNvSpPr>
                      <wps:spPr bwMode="auto">
                        <a:xfrm>
                          <a:off x="2950" y="1486"/>
                          <a:ext cx="112" cy="68"/>
                        </a:xfrm>
                        <a:custGeom>
                          <a:avLst/>
                          <a:gdLst>
                            <a:gd name="T0" fmla="+- 0 3063 2951"/>
                            <a:gd name="T1" fmla="*/ T0 w 112"/>
                            <a:gd name="T2" fmla="+- 0 1486 1486"/>
                            <a:gd name="T3" fmla="*/ 1486 h 68"/>
                            <a:gd name="T4" fmla="+- 0 2963 2951"/>
                            <a:gd name="T5" fmla="*/ T4 w 112"/>
                            <a:gd name="T6" fmla="+- 0 1486 1486"/>
                            <a:gd name="T7" fmla="*/ 1486 h 68"/>
                            <a:gd name="T8" fmla="+- 0 2951 2951"/>
                            <a:gd name="T9" fmla="*/ T8 w 112"/>
                            <a:gd name="T10" fmla="+- 0 1554 1486"/>
                            <a:gd name="T11" fmla="*/ 1554 h 68"/>
                            <a:gd name="T12" fmla="+- 0 3051 2951"/>
                            <a:gd name="T13" fmla="*/ T12 w 112"/>
                            <a:gd name="T14" fmla="+- 0 1554 1486"/>
                            <a:gd name="T15" fmla="*/ 1554 h 68"/>
                            <a:gd name="T16" fmla="+- 0 3063 2951"/>
                            <a:gd name="T17" fmla="*/ T16 w 112"/>
                            <a:gd name="T18" fmla="+- 0 1486 1486"/>
                            <a:gd name="T19" fmla="*/ 1486 h 68"/>
                          </a:gdLst>
                          <a:ahLst/>
                          <a:cxnLst>
                            <a:cxn ang="0">
                              <a:pos x="T1" y="T3"/>
                            </a:cxn>
                            <a:cxn ang="0">
                              <a:pos x="T5" y="T7"/>
                            </a:cxn>
                            <a:cxn ang="0">
                              <a:pos x="T9" y="T11"/>
                            </a:cxn>
                            <a:cxn ang="0">
                              <a:pos x="T13" y="T15"/>
                            </a:cxn>
                            <a:cxn ang="0">
                              <a:pos x="T17" y="T19"/>
                            </a:cxn>
                          </a:cxnLst>
                          <a:rect l="0" t="0" r="r" b="b"/>
                          <a:pathLst>
                            <a:path w="112" h="68">
                              <a:moveTo>
                                <a:pt x="112" y="0"/>
                              </a:moveTo>
                              <a:lnTo>
                                <a:pt x="12" y="0"/>
                              </a:lnTo>
                              <a:lnTo>
                                <a:pt x="0" y="68"/>
                              </a:lnTo>
                              <a:lnTo>
                                <a:pt x="100" y="68"/>
                              </a:lnTo>
                              <a:lnTo>
                                <a:pt x="11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Line 1759"/>
                      <wps:cNvCnPr>
                        <a:cxnSpLocks noChangeShapeType="1"/>
                      </wps:cNvCnPr>
                      <wps:spPr bwMode="auto">
                        <a:xfrm>
                          <a:off x="2951" y="155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48" name="Freeform 1758"/>
                      <wps:cNvSpPr>
                        <a:spLocks/>
                      </wps:cNvSpPr>
                      <wps:spPr bwMode="auto">
                        <a:xfrm>
                          <a:off x="2962" y="1402"/>
                          <a:ext cx="110" cy="84"/>
                        </a:xfrm>
                        <a:custGeom>
                          <a:avLst/>
                          <a:gdLst>
                            <a:gd name="T0" fmla="+- 0 3073 2963"/>
                            <a:gd name="T1" fmla="*/ T0 w 110"/>
                            <a:gd name="T2" fmla="+- 0 1403 1403"/>
                            <a:gd name="T3" fmla="*/ 1403 h 84"/>
                            <a:gd name="T4" fmla="+- 0 2973 2963"/>
                            <a:gd name="T5" fmla="*/ T4 w 110"/>
                            <a:gd name="T6" fmla="+- 0 1403 1403"/>
                            <a:gd name="T7" fmla="*/ 1403 h 84"/>
                            <a:gd name="T8" fmla="+- 0 2963 2963"/>
                            <a:gd name="T9" fmla="*/ T8 w 110"/>
                            <a:gd name="T10" fmla="+- 0 1486 1403"/>
                            <a:gd name="T11" fmla="*/ 1486 h 84"/>
                            <a:gd name="T12" fmla="+- 0 3063 2963"/>
                            <a:gd name="T13" fmla="*/ T12 w 110"/>
                            <a:gd name="T14" fmla="+- 0 1486 1403"/>
                            <a:gd name="T15" fmla="*/ 1486 h 84"/>
                            <a:gd name="T16" fmla="+- 0 3073 2963"/>
                            <a:gd name="T17" fmla="*/ T16 w 110"/>
                            <a:gd name="T18" fmla="+- 0 1403 1403"/>
                            <a:gd name="T19" fmla="*/ 1403 h 84"/>
                          </a:gdLst>
                          <a:ahLst/>
                          <a:cxnLst>
                            <a:cxn ang="0">
                              <a:pos x="T1" y="T3"/>
                            </a:cxn>
                            <a:cxn ang="0">
                              <a:pos x="T5" y="T7"/>
                            </a:cxn>
                            <a:cxn ang="0">
                              <a:pos x="T9" y="T11"/>
                            </a:cxn>
                            <a:cxn ang="0">
                              <a:pos x="T13" y="T15"/>
                            </a:cxn>
                            <a:cxn ang="0">
                              <a:pos x="T17" y="T19"/>
                            </a:cxn>
                          </a:cxnLst>
                          <a:rect l="0" t="0" r="r" b="b"/>
                          <a:pathLst>
                            <a:path w="110" h="84">
                              <a:moveTo>
                                <a:pt x="110" y="0"/>
                              </a:moveTo>
                              <a:lnTo>
                                <a:pt x="10" y="0"/>
                              </a:lnTo>
                              <a:lnTo>
                                <a:pt x="0" y="83"/>
                              </a:lnTo>
                              <a:lnTo>
                                <a:pt x="100" y="83"/>
                              </a:lnTo>
                              <a:lnTo>
                                <a:pt x="11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Line 1757"/>
                      <wps:cNvCnPr>
                        <a:cxnSpLocks noChangeShapeType="1"/>
                      </wps:cNvCnPr>
                      <wps:spPr bwMode="auto">
                        <a:xfrm>
                          <a:off x="2963" y="148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50" name="Freeform 1756"/>
                      <wps:cNvSpPr>
                        <a:spLocks/>
                      </wps:cNvSpPr>
                      <wps:spPr bwMode="auto">
                        <a:xfrm>
                          <a:off x="2972" y="1303"/>
                          <a:ext cx="109" cy="100"/>
                        </a:xfrm>
                        <a:custGeom>
                          <a:avLst/>
                          <a:gdLst>
                            <a:gd name="T0" fmla="+- 0 3081 2973"/>
                            <a:gd name="T1" fmla="*/ T0 w 109"/>
                            <a:gd name="T2" fmla="+- 0 1303 1303"/>
                            <a:gd name="T3" fmla="*/ 1303 h 100"/>
                            <a:gd name="T4" fmla="+- 0 2981 2973"/>
                            <a:gd name="T5" fmla="*/ T4 w 109"/>
                            <a:gd name="T6" fmla="+- 0 1303 1303"/>
                            <a:gd name="T7" fmla="*/ 1303 h 100"/>
                            <a:gd name="T8" fmla="+- 0 2973 2973"/>
                            <a:gd name="T9" fmla="*/ T8 w 109"/>
                            <a:gd name="T10" fmla="+- 0 1403 1303"/>
                            <a:gd name="T11" fmla="*/ 1403 h 100"/>
                            <a:gd name="T12" fmla="+- 0 3073 2973"/>
                            <a:gd name="T13" fmla="*/ T12 w 109"/>
                            <a:gd name="T14" fmla="+- 0 1403 1303"/>
                            <a:gd name="T15" fmla="*/ 1403 h 100"/>
                            <a:gd name="T16" fmla="+- 0 3081 2973"/>
                            <a:gd name="T17" fmla="*/ T16 w 109"/>
                            <a:gd name="T18" fmla="+- 0 1303 1303"/>
                            <a:gd name="T19" fmla="*/ 1303 h 100"/>
                          </a:gdLst>
                          <a:ahLst/>
                          <a:cxnLst>
                            <a:cxn ang="0">
                              <a:pos x="T1" y="T3"/>
                            </a:cxn>
                            <a:cxn ang="0">
                              <a:pos x="T5" y="T7"/>
                            </a:cxn>
                            <a:cxn ang="0">
                              <a:pos x="T9" y="T11"/>
                            </a:cxn>
                            <a:cxn ang="0">
                              <a:pos x="T13" y="T15"/>
                            </a:cxn>
                            <a:cxn ang="0">
                              <a:pos x="T17" y="T19"/>
                            </a:cxn>
                          </a:cxnLst>
                          <a:rect l="0" t="0" r="r" b="b"/>
                          <a:pathLst>
                            <a:path w="109" h="100">
                              <a:moveTo>
                                <a:pt x="108" y="0"/>
                              </a:moveTo>
                              <a:lnTo>
                                <a:pt x="8" y="0"/>
                              </a:lnTo>
                              <a:lnTo>
                                <a:pt x="0" y="100"/>
                              </a:lnTo>
                              <a:lnTo>
                                <a:pt x="100" y="100"/>
                              </a:lnTo>
                              <a:lnTo>
                                <a:pt x="10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Line 1755"/>
                      <wps:cNvCnPr>
                        <a:cxnSpLocks noChangeShapeType="1"/>
                      </wps:cNvCnPr>
                      <wps:spPr bwMode="auto">
                        <a:xfrm>
                          <a:off x="2973" y="140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52" name="Freeform 1754"/>
                      <wps:cNvSpPr>
                        <a:spLocks/>
                      </wps:cNvSpPr>
                      <wps:spPr bwMode="auto">
                        <a:xfrm>
                          <a:off x="2981" y="1187"/>
                          <a:ext cx="107" cy="116"/>
                        </a:xfrm>
                        <a:custGeom>
                          <a:avLst/>
                          <a:gdLst>
                            <a:gd name="T0" fmla="+- 0 3088 2981"/>
                            <a:gd name="T1" fmla="*/ T0 w 107"/>
                            <a:gd name="T2" fmla="+- 0 1188 1188"/>
                            <a:gd name="T3" fmla="*/ 1188 h 116"/>
                            <a:gd name="T4" fmla="+- 0 2988 2981"/>
                            <a:gd name="T5" fmla="*/ T4 w 107"/>
                            <a:gd name="T6" fmla="+- 0 1188 1188"/>
                            <a:gd name="T7" fmla="*/ 1188 h 116"/>
                            <a:gd name="T8" fmla="+- 0 2981 2981"/>
                            <a:gd name="T9" fmla="*/ T8 w 107"/>
                            <a:gd name="T10" fmla="+- 0 1303 1188"/>
                            <a:gd name="T11" fmla="*/ 1303 h 116"/>
                            <a:gd name="T12" fmla="+- 0 3081 2981"/>
                            <a:gd name="T13" fmla="*/ T12 w 107"/>
                            <a:gd name="T14" fmla="+- 0 1303 1188"/>
                            <a:gd name="T15" fmla="*/ 1303 h 116"/>
                            <a:gd name="T16" fmla="+- 0 3088 2981"/>
                            <a:gd name="T17" fmla="*/ T16 w 107"/>
                            <a:gd name="T18" fmla="+- 0 1188 1188"/>
                            <a:gd name="T19" fmla="*/ 1188 h 116"/>
                          </a:gdLst>
                          <a:ahLst/>
                          <a:cxnLst>
                            <a:cxn ang="0">
                              <a:pos x="T1" y="T3"/>
                            </a:cxn>
                            <a:cxn ang="0">
                              <a:pos x="T5" y="T7"/>
                            </a:cxn>
                            <a:cxn ang="0">
                              <a:pos x="T9" y="T11"/>
                            </a:cxn>
                            <a:cxn ang="0">
                              <a:pos x="T13" y="T15"/>
                            </a:cxn>
                            <a:cxn ang="0">
                              <a:pos x="T17" y="T19"/>
                            </a:cxn>
                          </a:cxnLst>
                          <a:rect l="0" t="0" r="r" b="b"/>
                          <a:pathLst>
                            <a:path w="107" h="116">
                              <a:moveTo>
                                <a:pt x="107" y="0"/>
                              </a:moveTo>
                              <a:lnTo>
                                <a:pt x="7" y="0"/>
                              </a:lnTo>
                              <a:lnTo>
                                <a:pt x="0" y="115"/>
                              </a:lnTo>
                              <a:lnTo>
                                <a:pt x="100" y="115"/>
                              </a:lnTo>
                              <a:lnTo>
                                <a:pt x="10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Line 1753"/>
                      <wps:cNvCnPr>
                        <a:cxnSpLocks noChangeShapeType="1"/>
                      </wps:cNvCnPr>
                      <wps:spPr bwMode="auto">
                        <a:xfrm>
                          <a:off x="2981" y="130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54" name="Line 1752"/>
                      <wps:cNvCnPr>
                        <a:cxnSpLocks noChangeShapeType="1"/>
                      </wps:cNvCnPr>
                      <wps:spPr bwMode="auto">
                        <a:xfrm>
                          <a:off x="2987" y="1174"/>
                          <a:ext cx="101" cy="0"/>
                        </a:xfrm>
                        <a:prstGeom prst="line">
                          <a:avLst/>
                        </a:prstGeom>
                        <a:noFill/>
                        <a:ln w="17653">
                          <a:solidFill>
                            <a:srgbClr val="1B0D00"/>
                          </a:solidFill>
                          <a:round/>
                          <a:headEnd/>
                          <a:tailEnd/>
                        </a:ln>
                        <a:extLst>
                          <a:ext uri="{909E8E84-426E-40DD-AFC4-6F175D3DCCD1}">
                            <a14:hiddenFill xmlns:a14="http://schemas.microsoft.com/office/drawing/2010/main">
                              <a:noFill/>
                            </a14:hiddenFill>
                          </a:ext>
                        </a:extLst>
                      </wps:spPr>
                      <wps:bodyPr/>
                    </wps:wsp>
                    <wps:wsp>
                      <wps:cNvPr id="455" name="Line 1751"/>
                      <wps:cNvCnPr>
                        <a:cxnSpLocks noChangeShapeType="1"/>
                      </wps:cNvCnPr>
                      <wps:spPr bwMode="auto">
                        <a:xfrm>
                          <a:off x="2988" y="118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56" name="Freeform 1750"/>
                      <wps:cNvSpPr>
                        <a:spLocks/>
                      </wps:cNvSpPr>
                      <wps:spPr bwMode="auto">
                        <a:xfrm>
                          <a:off x="2981" y="1139"/>
                          <a:ext cx="106" cy="20"/>
                        </a:xfrm>
                        <a:custGeom>
                          <a:avLst/>
                          <a:gdLst>
                            <a:gd name="T0" fmla="+- 0 3081 2981"/>
                            <a:gd name="T1" fmla="*/ T0 w 106"/>
                            <a:gd name="T2" fmla="+- 0 1140 1140"/>
                            <a:gd name="T3" fmla="*/ 1140 h 20"/>
                            <a:gd name="T4" fmla="+- 0 2981 2981"/>
                            <a:gd name="T5" fmla="*/ T4 w 106"/>
                            <a:gd name="T6" fmla="+- 0 1140 1140"/>
                            <a:gd name="T7" fmla="*/ 1140 h 20"/>
                            <a:gd name="T8" fmla="+- 0 2987 2981"/>
                            <a:gd name="T9" fmla="*/ T8 w 106"/>
                            <a:gd name="T10" fmla="+- 0 1160 1140"/>
                            <a:gd name="T11" fmla="*/ 1160 h 20"/>
                            <a:gd name="T12" fmla="+- 0 3087 2981"/>
                            <a:gd name="T13" fmla="*/ T12 w 106"/>
                            <a:gd name="T14" fmla="+- 0 1160 1140"/>
                            <a:gd name="T15" fmla="*/ 1160 h 20"/>
                            <a:gd name="T16" fmla="+- 0 3081 2981"/>
                            <a:gd name="T17" fmla="*/ T16 w 106"/>
                            <a:gd name="T18" fmla="+- 0 1140 1140"/>
                            <a:gd name="T19" fmla="*/ 1140 h 20"/>
                          </a:gdLst>
                          <a:ahLst/>
                          <a:cxnLst>
                            <a:cxn ang="0">
                              <a:pos x="T1" y="T3"/>
                            </a:cxn>
                            <a:cxn ang="0">
                              <a:pos x="T5" y="T7"/>
                            </a:cxn>
                            <a:cxn ang="0">
                              <a:pos x="T9" y="T11"/>
                            </a:cxn>
                            <a:cxn ang="0">
                              <a:pos x="T13" y="T15"/>
                            </a:cxn>
                            <a:cxn ang="0">
                              <a:pos x="T17" y="T19"/>
                            </a:cxn>
                          </a:cxnLst>
                          <a:rect l="0" t="0" r="r" b="b"/>
                          <a:pathLst>
                            <a:path w="106" h="20">
                              <a:moveTo>
                                <a:pt x="100" y="0"/>
                              </a:moveTo>
                              <a:lnTo>
                                <a:pt x="0" y="0"/>
                              </a:lnTo>
                              <a:lnTo>
                                <a:pt x="6" y="20"/>
                              </a:lnTo>
                              <a:lnTo>
                                <a:pt x="106" y="20"/>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Line 1749"/>
                      <wps:cNvCnPr>
                        <a:cxnSpLocks noChangeShapeType="1"/>
                      </wps:cNvCnPr>
                      <wps:spPr bwMode="auto">
                        <a:xfrm>
                          <a:off x="2987" y="116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458" name="Line 1748"/>
                      <wps:cNvCnPr>
                        <a:cxnSpLocks noChangeShapeType="1"/>
                      </wps:cNvCnPr>
                      <wps:spPr bwMode="auto">
                        <a:xfrm>
                          <a:off x="2978" y="1136"/>
                          <a:ext cx="103" cy="0"/>
                        </a:xfrm>
                        <a:prstGeom prst="line">
                          <a:avLst/>
                        </a:prstGeom>
                        <a:noFill/>
                        <a:ln w="4445">
                          <a:solidFill>
                            <a:srgbClr val="1A0D00"/>
                          </a:solidFill>
                          <a:round/>
                          <a:headEnd/>
                          <a:tailEnd/>
                        </a:ln>
                        <a:extLst>
                          <a:ext uri="{909E8E84-426E-40DD-AFC4-6F175D3DCCD1}">
                            <a14:hiddenFill xmlns:a14="http://schemas.microsoft.com/office/drawing/2010/main">
                              <a:noFill/>
                            </a14:hiddenFill>
                          </a:ext>
                        </a:extLst>
                      </wps:spPr>
                      <wps:bodyPr/>
                    </wps:wsp>
                    <wps:wsp>
                      <wps:cNvPr id="459" name="Line 1747"/>
                      <wps:cNvCnPr>
                        <a:cxnSpLocks noChangeShapeType="1"/>
                      </wps:cNvCnPr>
                      <wps:spPr bwMode="auto">
                        <a:xfrm>
                          <a:off x="2981" y="1140"/>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460" name="Line 1746"/>
                      <wps:cNvCnPr>
                        <a:cxnSpLocks noChangeShapeType="1"/>
                      </wps:cNvCnPr>
                      <wps:spPr bwMode="auto">
                        <a:xfrm>
                          <a:off x="2979" y="1138"/>
                          <a:ext cx="102" cy="0"/>
                        </a:xfrm>
                        <a:prstGeom prst="line">
                          <a:avLst/>
                        </a:prstGeom>
                        <a:noFill/>
                        <a:ln w="2159">
                          <a:solidFill>
                            <a:srgbClr val="1A0D00"/>
                          </a:solidFill>
                          <a:round/>
                          <a:headEnd/>
                          <a:tailEnd/>
                        </a:ln>
                        <a:extLst>
                          <a:ext uri="{909E8E84-426E-40DD-AFC4-6F175D3DCCD1}">
                            <a14:hiddenFill xmlns:a14="http://schemas.microsoft.com/office/drawing/2010/main">
                              <a:noFill/>
                            </a14:hiddenFill>
                          </a:ext>
                        </a:extLst>
                      </wps:spPr>
                      <wps:bodyPr/>
                    </wps:wsp>
                    <wps:wsp>
                      <wps:cNvPr id="461" name="Line 1745"/>
                      <wps:cNvCnPr>
                        <a:cxnSpLocks noChangeShapeType="1"/>
                      </wps:cNvCnPr>
                      <wps:spPr bwMode="auto">
                        <a:xfrm>
                          <a:off x="2978" y="1135"/>
                          <a:ext cx="101" cy="0"/>
                        </a:xfrm>
                        <a:prstGeom prst="line">
                          <a:avLst/>
                        </a:prstGeom>
                        <a:noFill/>
                        <a:ln w="2286">
                          <a:solidFill>
                            <a:srgbClr val="170C00"/>
                          </a:solidFill>
                          <a:round/>
                          <a:headEnd/>
                          <a:tailEnd/>
                        </a:ln>
                        <a:extLst>
                          <a:ext uri="{909E8E84-426E-40DD-AFC4-6F175D3DCCD1}">
                            <a14:hiddenFill xmlns:a14="http://schemas.microsoft.com/office/drawing/2010/main">
                              <a:noFill/>
                            </a14:hiddenFill>
                          </a:ext>
                        </a:extLst>
                      </wps:spPr>
                      <wps:bodyPr/>
                    </wps:wsp>
                    <wps:wsp>
                      <wps:cNvPr id="462" name="Line 1744"/>
                      <wps:cNvCnPr>
                        <a:cxnSpLocks noChangeShapeType="1"/>
                      </wps:cNvCnPr>
                      <wps:spPr bwMode="auto">
                        <a:xfrm>
                          <a:off x="2973" y="1130"/>
                          <a:ext cx="105" cy="0"/>
                        </a:xfrm>
                        <a:prstGeom prst="line">
                          <a:avLst/>
                        </a:prstGeom>
                        <a:noFill/>
                        <a:ln w="3048">
                          <a:solidFill>
                            <a:srgbClr val="170A00"/>
                          </a:solidFill>
                          <a:round/>
                          <a:headEnd/>
                          <a:tailEnd/>
                        </a:ln>
                        <a:extLst>
                          <a:ext uri="{909E8E84-426E-40DD-AFC4-6F175D3DCCD1}">
                            <a14:hiddenFill xmlns:a14="http://schemas.microsoft.com/office/drawing/2010/main">
                              <a:noFill/>
                            </a14:hiddenFill>
                          </a:ext>
                        </a:extLst>
                      </wps:spPr>
                      <wps:bodyPr/>
                    </wps:wsp>
                    <wps:wsp>
                      <wps:cNvPr id="463" name="Line 1743"/>
                      <wps:cNvCnPr>
                        <a:cxnSpLocks noChangeShapeType="1"/>
                      </wps:cNvCnPr>
                      <wps:spPr bwMode="auto">
                        <a:xfrm>
                          <a:off x="2978" y="1133"/>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464" name="Line 1742"/>
                      <wps:cNvCnPr>
                        <a:cxnSpLocks noChangeShapeType="1"/>
                      </wps:cNvCnPr>
                      <wps:spPr bwMode="auto">
                        <a:xfrm>
                          <a:off x="2967" y="1126"/>
                          <a:ext cx="106" cy="0"/>
                        </a:xfrm>
                        <a:prstGeom prst="line">
                          <a:avLst/>
                        </a:prstGeom>
                        <a:noFill/>
                        <a:ln w="1905">
                          <a:solidFill>
                            <a:srgbClr val="120900"/>
                          </a:solidFill>
                          <a:round/>
                          <a:headEnd/>
                          <a:tailEnd/>
                        </a:ln>
                        <a:extLst>
                          <a:ext uri="{909E8E84-426E-40DD-AFC4-6F175D3DCCD1}">
                            <a14:hiddenFill xmlns:a14="http://schemas.microsoft.com/office/drawing/2010/main">
                              <a:noFill/>
                            </a14:hiddenFill>
                          </a:ext>
                        </a:extLst>
                      </wps:spPr>
                      <wps:bodyPr/>
                    </wps:wsp>
                    <wps:wsp>
                      <wps:cNvPr id="465" name="Line 1741"/>
                      <wps:cNvCnPr>
                        <a:cxnSpLocks noChangeShapeType="1"/>
                      </wps:cNvCnPr>
                      <wps:spPr bwMode="auto">
                        <a:xfrm>
                          <a:off x="2973" y="1128"/>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466" name="Line 1740"/>
                      <wps:cNvCnPr>
                        <a:cxnSpLocks noChangeShapeType="1"/>
                      </wps:cNvCnPr>
                      <wps:spPr bwMode="auto">
                        <a:xfrm>
                          <a:off x="2961" y="1124"/>
                          <a:ext cx="106" cy="0"/>
                        </a:xfrm>
                        <a:prstGeom prst="line">
                          <a:avLst/>
                        </a:prstGeom>
                        <a:noFill/>
                        <a:ln w="635">
                          <a:solidFill>
                            <a:srgbClr val="0D0500"/>
                          </a:solidFill>
                          <a:round/>
                          <a:headEnd/>
                          <a:tailEnd/>
                        </a:ln>
                        <a:extLst>
                          <a:ext uri="{909E8E84-426E-40DD-AFC4-6F175D3DCCD1}">
                            <a14:hiddenFill xmlns:a14="http://schemas.microsoft.com/office/drawing/2010/main">
                              <a:noFill/>
                            </a14:hiddenFill>
                          </a:ext>
                        </a:extLst>
                      </wps:spPr>
                      <wps:bodyPr/>
                    </wps:wsp>
                    <wps:wsp>
                      <wps:cNvPr id="467" name="Line 1739"/>
                      <wps:cNvCnPr>
                        <a:cxnSpLocks noChangeShapeType="1"/>
                      </wps:cNvCnPr>
                      <wps:spPr bwMode="auto">
                        <a:xfrm>
                          <a:off x="2967" y="1125"/>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468" name="Line 1738"/>
                      <wps:cNvCnPr>
                        <a:cxnSpLocks noChangeShapeType="1"/>
                      </wps:cNvCnPr>
                      <wps:spPr bwMode="auto">
                        <a:xfrm>
                          <a:off x="3254" y="863"/>
                          <a:ext cx="116" cy="0"/>
                        </a:xfrm>
                        <a:prstGeom prst="line">
                          <a:avLst/>
                        </a:prstGeom>
                        <a:noFill/>
                        <a:ln w="3302">
                          <a:solidFill>
                            <a:srgbClr val="0C0500"/>
                          </a:solidFill>
                          <a:round/>
                          <a:headEnd/>
                          <a:tailEnd/>
                        </a:ln>
                        <a:extLst>
                          <a:ext uri="{909E8E84-426E-40DD-AFC4-6F175D3DCCD1}">
                            <a14:hiddenFill xmlns:a14="http://schemas.microsoft.com/office/drawing/2010/main">
                              <a:noFill/>
                            </a14:hiddenFill>
                          </a:ext>
                        </a:extLst>
                      </wps:spPr>
                      <wps:bodyPr/>
                    </wps:wsp>
                    <wps:wsp>
                      <wps:cNvPr id="469" name="Line 1737"/>
                      <wps:cNvCnPr>
                        <a:cxnSpLocks noChangeShapeType="1"/>
                      </wps:cNvCnPr>
                      <wps:spPr bwMode="auto">
                        <a:xfrm>
                          <a:off x="3270" y="866"/>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470" name="Line 1736"/>
                      <wps:cNvCnPr>
                        <a:cxnSpLocks noChangeShapeType="1"/>
                      </wps:cNvCnPr>
                      <wps:spPr bwMode="auto">
                        <a:xfrm>
                          <a:off x="3231" y="856"/>
                          <a:ext cx="123" cy="0"/>
                        </a:xfrm>
                        <a:prstGeom prst="line">
                          <a:avLst/>
                        </a:prstGeom>
                        <a:noFill/>
                        <a:ln w="5715">
                          <a:solidFill>
                            <a:srgbClr val="0D0500"/>
                          </a:solidFill>
                          <a:round/>
                          <a:headEnd/>
                          <a:tailEnd/>
                        </a:ln>
                        <a:extLst>
                          <a:ext uri="{909E8E84-426E-40DD-AFC4-6F175D3DCCD1}">
                            <a14:hiddenFill xmlns:a14="http://schemas.microsoft.com/office/drawing/2010/main">
                              <a:noFill/>
                            </a14:hiddenFill>
                          </a:ext>
                        </a:extLst>
                      </wps:spPr>
                      <wps:bodyPr/>
                    </wps:wsp>
                    <wps:wsp>
                      <wps:cNvPr id="471" name="Line 1735"/>
                      <wps:cNvCnPr>
                        <a:cxnSpLocks noChangeShapeType="1"/>
                      </wps:cNvCnPr>
                      <wps:spPr bwMode="auto">
                        <a:xfrm>
                          <a:off x="3254" y="86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472" name="Freeform 1734"/>
                      <wps:cNvSpPr>
                        <a:spLocks/>
                      </wps:cNvSpPr>
                      <wps:spPr bwMode="auto">
                        <a:xfrm>
                          <a:off x="3223" y="1001"/>
                          <a:ext cx="142" cy="20"/>
                        </a:xfrm>
                        <a:custGeom>
                          <a:avLst/>
                          <a:gdLst>
                            <a:gd name="T0" fmla="+- 0 3365 3223"/>
                            <a:gd name="T1" fmla="*/ T0 w 142"/>
                            <a:gd name="T2" fmla="+- 0 1002 1002"/>
                            <a:gd name="T3" fmla="*/ 1002 h 20"/>
                            <a:gd name="T4" fmla="+- 0 3265 3223"/>
                            <a:gd name="T5" fmla="*/ T4 w 142"/>
                            <a:gd name="T6" fmla="+- 0 1002 1002"/>
                            <a:gd name="T7" fmla="*/ 1002 h 20"/>
                            <a:gd name="T8" fmla="+- 0 3223 3223"/>
                            <a:gd name="T9" fmla="*/ T8 w 142"/>
                            <a:gd name="T10" fmla="+- 0 1021 1002"/>
                            <a:gd name="T11" fmla="*/ 1021 h 20"/>
                            <a:gd name="T12" fmla="+- 0 3323 3223"/>
                            <a:gd name="T13" fmla="*/ T12 w 142"/>
                            <a:gd name="T14" fmla="+- 0 1021 1002"/>
                            <a:gd name="T15" fmla="*/ 1021 h 20"/>
                            <a:gd name="T16" fmla="+- 0 3365 3223"/>
                            <a:gd name="T17" fmla="*/ T16 w 142"/>
                            <a:gd name="T18" fmla="+- 0 1002 1002"/>
                            <a:gd name="T19" fmla="*/ 1002 h 20"/>
                          </a:gdLst>
                          <a:ahLst/>
                          <a:cxnLst>
                            <a:cxn ang="0">
                              <a:pos x="T1" y="T3"/>
                            </a:cxn>
                            <a:cxn ang="0">
                              <a:pos x="T5" y="T7"/>
                            </a:cxn>
                            <a:cxn ang="0">
                              <a:pos x="T9" y="T11"/>
                            </a:cxn>
                            <a:cxn ang="0">
                              <a:pos x="T13" y="T15"/>
                            </a:cxn>
                            <a:cxn ang="0">
                              <a:pos x="T17" y="T19"/>
                            </a:cxn>
                          </a:cxnLst>
                          <a:rect l="0" t="0" r="r" b="b"/>
                          <a:pathLst>
                            <a:path w="142" h="20">
                              <a:moveTo>
                                <a:pt x="142" y="0"/>
                              </a:moveTo>
                              <a:lnTo>
                                <a:pt x="42" y="0"/>
                              </a:lnTo>
                              <a:lnTo>
                                <a:pt x="0" y="19"/>
                              </a:lnTo>
                              <a:lnTo>
                                <a:pt x="100" y="19"/>
                              </a:lnTo>
                              <a:lnTo>
                                <a:pt x="142" y="0"/>
                              </a:lnTo>
                              <a:close/>
                            </a:path>
                          </a:pathLst>
                        </a:custGeom>
                        <a:solidFill>
                          <a:srgbClr val="0E0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Line 1733"/>
                      <wps:cNvCnPr>
                        <a:cxnSpLocks noChangeShapeType="1"/>
                      </wps:cNvCnPr>
                      <wps:spPr bwMode="auto">
                        <a:xfrm>
                          <a:off x="3223" y="1021"/>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474" name="Freeform 1732"/>
                      <wps:cNvSpPr>
                        <a:spLocks/>
                      </wps:cNvSpPr>
                      <wps:spPr bwMode="auto">
                        <a:xfrm>
                          <a:off x="3265" y="986"/>
                          <a:ext cx="138" cy="16"/>
                        </a:xfrm>
                        <a:custGeom>
                          <a:avLst/>
                          <a:gdLst>
                            <a:gd name="T0" fmla="+- 0 3402 3265"/>
                            <a:gd name="T1" fmla="*/ T0 w 138"/>
                            <a:gd name="T2" fmla="+- 0 987 987"/>
                            <a:gd name="T3" fmla="*/ 987 h 16"/>
                            <a:gd name="T4" fmla="+- 0 3302 3265"/>
                            <a:gd name="T5" fmla="*/ T4 w 138"/>
                            <a:gd name="T6" fmla="+- 0 987 987"/>
                            <a:gd name="T7" fmla="*/ 987 h 16"/>
                            <a:gd name="T8" fmla="+- 0 3265 3265"/>
                            <a:gd name="T9" fmla="*/ T8 w 138"/>
                            <a:gd name="T10" fmla="+- 0 1002 987"/>
                            <a:gd name="T11" fmla="*/ 1002 h 16"/>
                            <a:gd name="T12" fmla="+- 0 3365 3265"/>
                            <a:gd name="T13" fmla="*/ T12 w 138"/>
                            <a:gd name="T14" fmla="+- 0 1002 987"/>
                            <a:gd name="T15" fmla="*/ 1002 h 16"/>
                            <a:gd name="T16" fmla="+- 0 3402 3265"/>
                            <a:gd name="T17" fmla="*/ T16 w 138"/>
                            <a:gd name="T18" fmla="+- 0 987 987"/>
                            <a:gd name="T19" fmla="*/ 987 h 16"/>
                          </a:gdLst>
                          <a:ahLst/>
                          <a:cxnLst>
                            <a:cxn ang="0">
                              <a:pos x="T1" y="T3"/>
                            </a:cxn>
                            <a:cxn ang="0">
                              <a:pos x="T5" y="T7"/>
                            </a:cxn>
                            <a:cxn ang="0">
                              <a:pos x="T9" y="T11"/>
                            </a:cxn>
                            <a:cxn ang="0">
                              <a:pos x="T13" y="T15"/>
                            </a:cxn>
                            <a:cxn ang="0">
                              <a:pos x="T17" y="T19"/>
                            </a:cxn>
                          </a:cxnLst>
                          <a:rect l="0" t="0" r="r" b="b"/>
                          <a:pathLst>
                            <a:path w="138" h="16">
                              <a:moveTo>
                                <a:pt x="137" y="0"/>
                              </a:moveTo>
                              <a:lnTo>
                                <a:pt x="37" y="0"/>
                              </a:lnTo>
                              <a:lnTo>
                                <a:pt x="0" y="15"/>
                              </a:lnTo>
                              <a:lnTo>
                                <a:pt x="100" y="15"/>
                              </a:lnTo>
                              <a:lnTo>
                                <a:pt x="137" y="0"/>
                              </a:lnTo>
                              <a:close/>
                            </a:path>
                          </a:pathLst>
                        </a:custGeom>
                        <a:solidFill>
                          <a:srgbClr val="0D0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Line 1731"/>
                      <wps:cNvCnPr>
                        <a:cxnSpLocks noChangeShapeType="1"/>
                      </wps:cNvCnPr>
                      <wps:spPr bwMode="auto">
                        <a:xfrm>
                          <a:off x="3265" y="1002"/>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476" name="Line 1730"/>
                      <wps:cNvCnPr>
                        <a:cxnSpLocks noChangeShapeType="1"/>
                      </wps:cNvCnPr>
                      <wps:spPr bwMode="auto">
                        <a:xfrm>
                          <a:off x="3302" y="981"/>
                          <a:ext cx="133" cy="0"/>
                        </a:xfrm>
                        <a:prstGeom prst="line">
                          <a:avLst/>
                        </a:prstGeom>
                        <a:noFill/>
                        <a:ln w="7112">
                          <a:solidFill>
                            <a:srgbClr val="0D0500"/>
                          </a:solidFill>
                          <a:round/>
                          <a:headEnd/>
                          <a:tailEnd/>
                        </a:ln>
                        <a:extLst>
                          <a:ext uri="{909E8E84-426E-40DD-AFC4-6F175D3DCCD1}">
                            <a14:hiddenFill xmlns:a14="http://schemas.microsoft.com/office/drawing/2010/main">
                              <a:noFill/>
                            </a14:hiddenFill>
                          </a:ext>
                        </a:extLst>
                      </wps:spPr>
                      <wps:bodyPr/>
                    </wps:wsp>
                    <wps:wsp>
                      <wps:cNvPr id="477" name="Line 1729"/>
                      <wps:cNvCnPr>
                        <a:cxnSpLocks noChangeShapeType="1"/>
                      </wps:cNvCnPr>
                      <wps:spPr bwMode="auto">
                        <a:xfrm>
                          <a:off x="3302" y="987"/>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478" name="Line 1728"/>
                      <wps:cNvCnPr>
                        <a:cxnSpLocks noChangeShapeType="1"/>
                      </wps:cNvCnPr>
                      <wps:spPr bwMode="auto">
                        <a:xfrm>
                          <a:off x="3335" y="972"/>
                          <a:ext cx="127" cy="0"/>
                        </a:xfrm>
                        <a:prstGeom prst="line">
                          <a:avLst/>
                        </a:prstGeom>
                        <a:noFill/>
                        <a:ln w="4572">
                          <a:solidFill>
                            <a:srgbClr val="0C0500"/>
                          </a:solidFill>
                          <a:round/>
                          <a:headEnd/>
                          <a:tailEnd/>
                        </a:ln>
                        <a:extLst>
                          <a:ext uri="{909E8E84-426E-40DD-AFC4-6F175D3DCCD1}">
                            <a14:hiddenFill xmlns:a14="http://schemas.microsoft.com/office/drawing/2010/main">
                              <a:noFill/>
                            </a14:hiddenFill>
                          </a:ext>
                        </a:extLst>
                      </wps:spPr>
                      <wps:bodyPr/>
                    </wps:wsp>
                    <wps:wsp>
                      <wps:cNvPr id="479" name="Line 1727"/>
                      <wps:cNvCnPr>
                        <a:cxnSpLocks noChangeShapeType="1"/>
                      </wps:cNvCnPr>
                      <wps:spPr bwMode="auto">
                        <a:xfrm>
                          <a:off x="3335" y="975"/>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480" name="Line 1726"/>
                      <wps:cNvCnPr>
                        <a:cxnSpLocks noChangeShapeType="1"/>
                      </wps:cNvCnPr>
                      <wps:spPr bwMode="auto">
                        <a:xfrm>
                          <a:off x="3335" y="974"/>
                          <a:ext cx="113" cy="0"/>
                        </a:xfrm>
                        <a:prstGeom prst="line">
                          <a:avLst/>
                        </a:prstGeom>
                        <a:noFill/>
                        <a:ln w="2286">
                          <a:solidFill>
                            <a:srgbClr val="0C0500"/>
                          </a:solidFill>
                          <a:round/>
                          <a:headEnd/>
                          <a:tailEnd/>
                        </a:ln>
                        <a:extLst>
                          <a:ext uri="{909E8E84-426E-40DD-AFC4-6F175D3DCCD1}">
                            <a14:hiddenFill xmlns:a14="http://schemas.microsoft.com/office/drawing/2010/main">
                              <a:noFill/>
                            </a14:hiddenFill>
                          </a:ext>
                        </a:extLst>
                      </wps:spPr>
                      <wps:bodyPr/>
                    </wps:wsp>
                    <wps:wsp>
                      <wps:cNvPr id="481" name="Line 1725"/>
                      <wps:cNvCnPr>
                        <a:cxnSpLocks noChangeShapeType="1"/>
                      </wps:cNvCnPr>
                      <wps:spPr bwMode="auto">
                        <a:xfrm>
                          <a:off x="3348" y="970"/>
                          <a:ext cx="114" cy="0"/>
                        </a:xfrm>
                        <a:prstGeom prst="line">
                          <a:avLst/>
                        </a:prstGeom>
                        <a:noFill/>
                        <a:ln w="2286">
                          <a:solidFill>
                            <a:srgbClr val="090400"/>
                          </a:solidFill>
                          <a:round/>
                          <a:headEnd/>
                          <a:tailEnd/>
                        </a:ln>
                        <a:extLst>
                          <a:ext uri="{909E8E84-426E-40DD-AFC4-6F175D3DCCD1}">
                            <a14:hiddenFill xmlns:a14="http://schemas.microsoft.com/office/drawing/2010/main">
                              <a:noFill/>
                            </a14:hiddenFill>
                          </a:ext>
                        </a:extLst>
                      </wps:spPr>
                      <wps:bodyPr/>
                    </wps:wsp>
                    <wps:wsp>
                      <wps:cNvPr id="482" name="Line 1724"/>
                      <wps:cNvCnPr>
                        <a:cxnSpLocks noChangeShapeType="1"/>
                      </wps:cNvCnPr>
                      <wps:spPr bwMode="auto">
                        <a:xfrm>
                          <a:off x="3362" y="961"/>
                          <a:ext cx="181" cy="0"/>
                        </a:xfrm>
                        <a:prstGeom prst="line">
                          <a:avLst/>
                        </a:prstGeom>
                        <a:noFill/>
                        <a:ln w="9017">
                          <a:solidFill>
                            <a:srgbClr val="090400"/>
                          </a:solidFill>
                          <a:round/>
                          <a:headEnd/>
                          <a:tailEnd/>
                        </a:ln>
                        <a:extLst>
                          <a:ext uri="{909E8E84-426E-40DD-AFC4-6F175D3DCCD1}">
                            <a14:hiddenFill xmlns:a14="http://schemas.microsoft.com/office/drawing/2010/main">
                              <a:noFill/>
                            </a14:hiddenFill>
                          </a:ext>
                        </a:extLst>
                      </wps:spPr>
                      <wps:bodyPr/>
                    </wps:wsp>
                    <wps:wsp>
                      <wps:cNvPr id="483" name="Line 1723"/>
                      <wps:cNvCnPr>
                        <a:cxnSpLocks noChangeShapeType="1"/>
                      </wps:cNvCnPr>
                      <wps:spPr bwMode="auto">
                        <a:xfrm>
                          <a:off x="3362" y="96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484" name="Line 1722"/>
                      <wps:cNvCnPr>
                        <a:cxnSpLocks noChangeShapeType="1"/>
                      </wps:cNvCnPr>
                      <wps:spPr bwMode="auto">
                        <a:xfrm>
                          <a:off x="3388" y="1235"/>
                          <a:ext cx="146" cy="0"/>
                        </a:xfrm>
                        <a:prstGeom prst="line">
                          <a:avLst/>
                        </a:prstGeom>
                        <a:noFill/>
                        <a:ln w="7874">
                          <a:solidFill>
                            <a:srgbClr val="0A0400"/>
                          </a:solidFill>
                          <a:round/>
                          <a:headEnd/>
                          <a:tailEnd/>
                        </a:ln>
                        <a:extLst>
                          <a:ext uri="{909E8E84-426E-40DD-AFC4-6F175D3DCCD1}">
                            <a14:hiddenFill xmlns:a14="http://schemas.microsoft.com/office/drawing/2010/main">
                              <a:noFill/>
                            </a14:hiddenFill>
                          </a:ext>
                        </a:extLst>
                      </wps:spPr>
                      <wps:bodyPr/>
                    </wps:wsp>
                    <wps:wsp>
                      <wps:cNvPr id="485" name="Line 1721"/>
                      <wps:cNvCnPr>
                        <a:cxnSpLocks noChangeShapeType="1"/>
                      </wps:cNvCnPr>
                      <wps:spPr bwMode="auto">
                        <a:xfrm>
                          <a:off x="3388" y="1241"/>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486" name="Line 1720"/>
                      <wps:cNvCnPr>
                        <a:cxnSpLocks noChangeShapeType="1"/>
                      </wps:cNvCnPr>
                      <wps:spPr bwMode="auto">
                        <a:xfrm>
                          <a:off x="3434" y="1222"/>
                          <a:ext cx="139" cy="0"/>
                        </a:xfrm>
                        <a:prstGeom prst="line">
                          <a:avLst/>
                        </a:prstGeom>
                        <a:noFill/>
                        <a:ln w="7874">
                          <a:solidFill>
                            <a:srgbClr val="0C0500"/>
                          </a:solidFill>
                          <a:round/>
                          <a:headEnd/>
                          <a:tailEnd/>
                        </a:ln>
                        <a:extLst>
                          <a:ext uri="{909E8E84-426E-40DD-AFC4-6F175D3DCCD1}">
                            <a14:hiddenFill xmlns:a14="http://schemas.microsoft.com/office/drawing/2010/main">
                              <a:noFill/>
                            </a14:hiddenFill>
                          </a:ext>
                        </a:extLst>
                      </wps:spPr>
                      <wps:bodyPr/>
                    </wps:wsp>
                    <wps:wsp>
                      <wps:cNvPr id="487" name="Line 1719"/>
                      <wps:cNvCnPr>
                        <a:cxnSpLocks noChangeShapeType="1"/>
                      </wps:cNvCnPr>
                      <wps:spPr bwMode="auto">
                        <a:xfrm>
                          <a:off x="3434" y="1228"/>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488" name="Line 1718"/>
                      <wps:cNvCnPr>
                        <a:cxnSpLocks noChangeShapeType="1"/>
                      </wps:cNvCnPr>
                      <wps:spPr bwMode="auto">
                        <a:xfrm>
                          <a:off x="3497" y="1239"/>
                          <a:ext cx="164" cy="0"/>
                        </a:xfrm>
                        <a:prstGeom prst="line">
                          <a:avLst/>
                        </a:prstGeom>
                        <a:noFill/>
                        <a:ln w="2667">
                          <a:solidFill>
                            <a:srgbClr val="070300"/>
                          </a:solidFill>
                          <a:round/>
                          <a:headEnd/>
                          <a:tailEnd/>
                        </a:ln>
                        <a:extLst>
                          <a:ext uri="{909E8E84-426E-40DD-AFC4-6F175D3DCCD1}">
                            <a14:hiddenFill xmlns:a14="http://schemas.microsoft.com/office/drawing/2010/main">
                              <a:noFill/>
                            </a14:hiddenFill>
                          </a:ext>
                        </a:extLst>
                      </wps:spPr>
                      <wps:bodyPr/>
                    </wps:wsp>
                    <wps:wsp>
                      <wps:cNvPr id="489" name="Line 1717"/>
                      <wps:cNvCnPr>
                        <a:cxnSpLocks noChangeShapeType="1"/>
                      </wps:cNvCnPr>
                      <wps:spPr bwMode="auto">
                        <a:xfrm>
                          <a:off x="3497" y="1241"/>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490" name="Line 1716"/>
                      <wps:cNvCnPr>
                        <a:cxnSpLocks noChangeShapeType="1"/>
                      </wps:cNvCnPr>
                      <wps:spPr bwMode="auto">
                        <a:xfrm>
                          <a:off x="3561" y="1230"/>
                          <a:ext cx="204" cy="0"/>
                        </a:xfrm>
                        <a:prstGeom prst="line">
                          <a:avLst/>
                        </a:prstGeom>
                        <a:noFill/>
                        <a:ln w="8636">
                          <a:solidFill>
                            <a:srgbClr val="080400"/>
                          </a:solidFill>
                          <a:round/>
                          <a:headEnd/>
                          <a:tailEnd/>
                        </a:ln>
                        <a:extLst>
                          <a:ext uri="{909E8E84-426E-40DD-AFC4-6F175D3DCCD1}">
                            <a14:hiddenFill xmlns:a14="http://schemas.microsoft.com/office/drawing/2010/main">
                              <a:noFill/>
                            </a14:hiddenFill>
                          </a:ext>
                        </a:extLst>
                      </wps:spPr>
                      <wps:bodyPr/>
                    </wps:wsp>
                    <wps:wsp>
                      <wps:cNvPr id="491" name="Line 1715"/>
                      <wps:cNvCnPr>
                        <a:cxnSpLocks noChangeShapeType="1"/>
                      </wps:cNvCnPr>
                      <wps:spPr bwMode="auto">
                        <a:xfrm>
                          <a:off x="3561" y="1237"/>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492" name="Line 1714"/>
                      <wps:cNvCnPr>
                        <a:cxnSpLocks noChangeShapeType="1"/>
                      </wps:cNvCnPr>
                      <wps:spPr bwMode="auto">
                        <a:xfrm>
                          <a:off x="3493" y="1126"/>
                          <a:ext cx="119" cy="0"/>
                        </a:xfrm>
                        <a:prstGeom prst="line">
                          <a:avLst/>
                        </a:prstGeom>
                        <a:noFill/>
                        <a:ln w="5715">
                          <a:solidFill>
                            <a:srgbClr val="0E0700"/>
                          </a:solidFill>
                          <a:round/>
                          <a:headEnd/>
                          <a:tailEnd/>
                        </a:ln>
                        <a:extLst>
                          <a:ext uri="{909E8E84-426E-40DD-AFC4-6F175D3DCCD1}">
                            <a14:hiddenFill xmlns:a14="http://schemas.microsoft.com/office/drawing/2010/main">
                              <a:noFill/>
                            </a14:hiddenFill>
                          </a:ext>
                        </a:extLst>
                      </wps:spPr>
                      <wps:bodyPr/>
                    </wps:wsp>
                    <wps:wsp>
                      <wps:cNvPr id="493" name="Line 1713"/>
                      <wps:cNvCnPr>
                        <a:cxnSpLocks noChangeShapeType="1"/>
                      </wps:cNvCnPr>
                      <wps:spPr bwMode="auto">
                        <a:xfrm>
                          <a:off x="3512" y="1131"/>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494" name="Freeform 1712"/>
                      <wps:cNvSpPr>
                        <a:spLocks/>
                      </wps:cNvSpPr>
                      <wps:spPr bwMode="auto">
                        <a:xfrm>
                          <a:off x="3470" y="1106"/>
                          <a:ext cx="123" cy="16"/>
                        </a:xfrm>
                        <a:custGeom>
                          <a:avLst/>
                          <a:gdLst>
                            <a:gd name="T0" fmla="+- 0 3570 3470"/>
                            <a:gd name="T1" fmla="*/ T0 w 123"/>
                            <a:gd name="T2" fmla="+- 0 1106 1106"/>
                            <a:gd name="T3" fmla="*/ 1106 h 16"/>
                            <a:gd name="T4" fmla="+- 0 3470 3470"/>
                            <a:gd name="T5" fmla="*/ T4 w 123"/>
                            <a:gd name="T6" fmla="+- 0 1106 1106"/>
                            <a:gd name="T7" fmla="*/ 1106 h 16"/>
                            <a:gd name="T8" fmla="+- 0 3493 3470"/>
                            <a:gd name="T9" fmla="*/ T8 w 123"/>
                            <a:gd name="T10" fmla="+- 0 1122 1106"/>
                            <a:gd name="T11" fmla="*/ 1122 h 16"/>
                            <a:gd name="T12" fmla="+- 0 3593 3470"/>
                            <a:gd name="T13" fmla="*/ T12 w 123"/>
                            <a:gd name="T14" fmla="+- 0 1122 1106"/>
                            <a:gd name="T15" fmla="*/ 1122 h 16"/>
                            <a:gd name="T16" fmla="+- 0 3570 3470"/>
                            <a:gd name="T17" fmla="*/ T16 w 123"/>
                            <a:gd name="T18" fmla="+- 0 1106 1106"/>
                            <a:gd name="T19" fmla="*/ 1106 h 16"/>
                          </a:gdLst>
                          <a:ahLst/>
                          <a:cxnLst>
                            <a:cxn ang="0">
                              <a:pos x="T1" y="T3"/>
                            </a:cxn>
                            <a:cxn ang="0">
                              <a:pos x="T5" y="T7"/>
                            </a:cxn>
                            <a:cxn ang="0">
                              <a:pos x="T9" y="T11"/>
                            </a:cxn>
                            <a:cxn ang="0">
                              <a:pos x="T13" y="T15"/>
                            </a:cxn>
                            <a:cxn ang="0">
                              <a:pos x="T17" y="T19"/>
                            </a:cxn>
                          </a:cxnLst>
                          <a:rect l="0" t="0" r="r" b="b"/>
                          <a:pathLst>
                            <a:path w="123" h="16">
                              <a:moveTo>
                                <a:pt x="100" y="0"/>
                              </a:moveTo>
                              <a:lnTo>
                                <a:pt x="0" y="0"/>
                              </a:lnTo>
                              <a:lnTo>
                                <a:pt x="23" y="16"/>
                              </a:lnTo>
                              <a:lnTo>
                                <a:pt x="123" y="16"/>
                              </a:lnTo>
                              <a:lnTo>
                                <a:pt x="100" y="0"/>
                              </a:lnTo>
                              <a:close/>
                            </a:path>
                          </a:pathLst>
                        </a:custGeom>
                        <a:solidFill>
                          <a:srgbClr val="0F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Line 1711"/>
                      <wps:cNvCnPr>
                        <a:cxnSpLocks noChangeShapeType="1"/>
                      </wps:cNvCnPr>
                      <wps:spPr bwMode="auto">
                        <a:xfrm>
                          <a:off x="3493" y="1122"/>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496" name="Line 1710"/>
                      <wps:cNvCnPr>
                        <a:cxnSpLocks noChangeShapeType="1"/>
                      </wps:cNvCnPr>
                      <wps:spPr bwMode="auto">
                        <a:xfrm>
                          <a:off x="3481" y="1118"/>
                          <a:ext cx="112" cy="0"/>
                        </a:xfrm>
                        <a:prstGeom prst="line">
                          <a:avLst/>
                        </a:prstGeom>
                        <a:noFill/>
                        <a:ln w="4953">
                          <a:solidFill>
                            <a:srgbClr val="0F0800"/>
                          </a:solidFill>
                          <a:round/>
                          <a:headEnd/>
                          <a:tailEnd/>
                        </a:ln>
                        <a:extLst>
                          <a:ext uri="{909E8E84-426E-40DD-AFC4-6F175D3DCCD1}">
                            <a14:hiddenFill xmlns:a14="http://schemas.microsoft.com/office/drawing/2010/main">
                              <a:noFill/>
                            </a14:hiddenFill>
                          </a:ext>
                        </a:extLst>
                      </wps:spPr>
                      <wps:bodyPr/>
                    </wps:wsp>
                    <wps:wsp>
                      <wps:cNvPr id="497" name="Line 1709"/>
                      <wps:cNvCnPr>
                        <a:cxnSpLocks noChangeShapeType="1"/>
                      </wps:cNvCnPr>
                      <wps:spPr bwMode="auto">
                        <a:xfrm>
                          <a:off x="3470" y="1110"/>
                          <a:ext cx="111" cy="0"/>
                        </a:xfrm>
                        <a:prstGeom prst="line">
                          <a:avLst/>
                        </a:prstGeom>
                        <a:noFill/>
                        <a:ln w="5080">
                          <a:solidFill>
                            <a:srgbClr val="110800"/>
                          </a:solidFill>
                          <a:round/>
                          <a:headEnd/>
                          <a:tailEnd/>
                        </a:ln>
                        <a:extLst>
                          <a:ext uri="{909E8E84-426E-40DD-AFC4-6F175D3DCCD1}">
                            <a14:hiddenFill xmlns:a14="http://schemas.microsoft.com/office/drawing/2010/main">
                              <a:noFill/>
                            </a14:hiddenFill>
                          </a:ext>
                        </a:extLst>
                      </wps:spPr>
                      <wps:bodyPr/>
                    </wps:wsp>
                    <wps:wsp>
                      <wps:cNvPr id="498" name="Line 1708"/>
                      <wps:cNvCnPr>
                        <a:cxnSpLocks noChangeShapeType="1"/>
                      </wps:cNvCnPr>
                      <wps:spPr bwMode="auto">
                        <a:xfrm>
                          <a:off x="3467" y="1105"/>
                          <a:ext cx="103" cy="0"/>
                        </a:xfrm>
                        <a:prstGeom prst="line">
                          <a:avLst/>
                        </a:prstGeom>
                        <a:noFill/>
                        <a:ln w="1016">
                          <a:solidFill>
                            <a:srgbClr val="0E0700"/>
                          </a:solidFill>
                          <a:round/>
                          <a:headEnd/>
                          <a:tailEnd/>
                        </a:ln>
                        <a:extLst>
                          <a:ext uri="{909E8E84-426E-40DD-AFC4-6F175D3DCCD1}">
                            <a14:hiddenFill xmlns:a14="http://schemas.microsoft.com/office/drawing/2010/main">
                              <a:noFill/>
                            </a14:hiddenFill>
                          </a:ext>
                        </a:extLst>
                      </wps:spPr>
                      <wps:bodyPr/>
                    </wps:wsp>
                    <wps:wsp>
                      <wps:cNvPr id="499" name="Line 1707"/>
                      <wps:cNvCnPr>
                        <a:cxnSpLocks noChangeShapeType="1"/>
                      </wps:cNvCnPr>
                      <wps:spPr bwMode="auto">
                        <a:xfrm>
                          <a:off x="3470" y="1106"/>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500" name="Line 1706"/>
                      <wps:cNvCnPr>
                        <a:cxnSpLocks noChangeShapeType="1"/>
                      </wps:cNvCnPr>
                      <wps:spPr bwMode="auto">
                        <a:xfrm>
                          <a:off x="3464" y="1102"/>
                          <a:ext cx="103" cy="0"/>
                        </a:xfrm>
                        <a:prstGeom prst="line">
                          <a:avLst/>
                        </a:prstGeom>
                        <a:noFill/>
                        <a:ln w="3302">
                          <a:solidFill>
                            <a:srgbClr val="150900"/>
                          </a:solidFill>
                          <a:round/>
                          <a:headEnd/>
                          <a:tailEnd/>
                        </a:ln>
                        <a:extLst>
                          <a:ext uri="{909E8E84-426E-40DD-AFC4-6F175D3DCCD1}">
                            <a14:hiddenFill xmlns:a14="http://schemas.microsoft.com/office/drawing/2010/main">
                              <a:noFill/>
                            </a14:hiddenFill>
                          </a:ext>
                        </a:extLst>
                      </wps:spPr>
                      <wps:bodyPr/>
                    </wps:wsp>
                    <wps:wsp>
                      <wps:cNvPr id="501" name="Line 1705"/>
                      <wps:cNvCnPr>
                        <a:cxnSpLocks noChangeShapeType="1"/>
                      </wps:cNvCnPr>
                      <wps:spPr bwMode="auto">
                        <a:xfrm>
                          <a:off x="3467" y="1105"/>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502" name="Line 1704"/>
                      <wps:cNvCnPr>
                        <a:cxnSpLocks noChangeShapeType="1"/>
                      </wps:cNvCnPr>
                      <wps:spPr bwMode="auto">
                        <a:xfrm>
                          <a:off x="3463" y="1089"/>
                          <a:ext cx="101" cy="0"/>
                        </a:xfrm>
                        <a:prstGeom prst="line">
                          <a:avLst/>
                        </a:prstGeom>
                        <a:noFill/>
                        <a:ln w="13589">
                          <a:solidFill>
                            <a:srgbClr val="1A0D00"/>
                          </a:solidFill>
                          <a:round/>
                          <a:headEnd/>
                          <a:tailEnd/>
                        </a:ln>
                        <a:extLst>
                          <a:ext uri="{909E8E84-426E-40DD-AFC4-6F175D3DCCD1}">
                            <a14:hiddenFill xmlns:a14="http://schemas.microsoft.com/office/drawing/2010/main">
                              <a:noFill/>
                            </a14:hiddenFill>
                          </a:ext>
                        </a:extLst>
                      </wps:spPr>
                      <wps:bodyPr/>
                    </wps:wsp>
                    <wps:wsp>
                      <wps:cNvPr id="503" name="Line 1703"/>
                      <wps:cNvCnPr>
                        <a:cxnSpLocks noChangeShapeType="1"/>
                      </wps:cNvCnPr>
                      <wps:spPr bwMode="auto">
                        <a:xfrm>
                          <a:off x="3464" y="109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04" name="Freeform 1702"/>
                      <wps:cNvSpPr>
                        <a:spLocks/>
                      </wps:cNvSpPr>
                      <wps:spPr bwMode="auto">
                        <a:xfrm>
                          <a:off x="3462" y="1050"/>
                          <a:ext cx="114" cy="28"/>
                        </a:xfrm>
                        <a:custGeom>
                          <a:avLst/>
                          <a:gdLst>
                            <a:gd name="T0" fmla="+- 0 3576 3463"/>
                            <a:gd name="T1" fmla="*/ T0 w 114"/>
                            <a:gd name="T2" fmla="+- 0 1050 1050"/>
                            <a:gd name="T3" fmla="*/ 1050 h 28"/>
                            <a:gd name="T4" fmla="+- 0 3476 3463"/>
                            <a:gd name="T5" fmla="*/ T4 w 114"/>
                            <a:gd name="T6" fmla="+- 0 1050 1050"/>
                            <a:gd name="T7" fmla="*/ 1050 h 28"/>
                            <a:gd name="T8" fmla="+- 0 3463 3463"/>
                            <a:gd name="T9" fmla="*/ T8 w 114"/>
                            <a:gd name="T10" fmla="+- 0 1078 1050"/>
                            <a:gd name="T11" fmla="*/ 1078 h 28"/>
                            <a:gd name="T12" fmla="+- 0 3563 3463"/>
                            <a:gd name="T13" fmla="*/ T12 w 114"/>
                            <a:gd name="T14" fmla="+- 0 1078 1050"/>
                            <a:gd name="T15" fmla="*/ 1078 h 28"/>
                            <a:gd name="T16" fmla="+- 0 3576 3463"/>
                            <a:gd name="T17" fmla="*/ T16 w 114"/>
                            <a:gd name="T18" fmla="+- 0 1050 1050"/>
                            <a:gd name="T19" fmla="*/ 1050 h 28"/>
                          </a:gdLst>
                          <a:ahLst/>
                          <a:cxnLst>
                            <a:cxn ang="0">
                              <a:pos x="T1" y="T3"/>
                            </a:cxn>
                            <a:cxn ang="0">
                              <a:pos x="T5" y="T7"/>
                            </a:cxn>
                            <a:cxn ang="0">
                              <a:pos x="T9" y="T11"/>
                            </a:cxn>
                            <a:cxn ang="0">
                              <a:pos x="T13" y="T15"/>
                            </a:cxn>
                            <a:cxn ang="0">
                              <a:pos x="T17" y="T19"/>
                            </a:cxn>
                          </a:cxnLst>
                          <a:rect l="0" t="0" r="r" b="b"/>
                          <a:pathLst>
                            <a:path w="114" h="28">
                              <a:moveTo>
                                <a:pt x="113" y="0"/>
                              </a:moveTo>
                              <a:lnTo>
                                <a:pt x="13" y="0"/>
                              </a:lnTo>
                              <a:lnTo>
                                <a:pt x="0" y="28"/>
                              </a:lnTo>
                              <a:lnTo>
                                <a:pt x="100" y="28"/>
                              </a:lnTo>
                              <a:lnTo>
                                <a:pt x="113"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Line 1701"/>
                      <wps:cNvCnPr>
                        <a:cxnSpLocks noChangeShapeType="1"/>
                      </wps:cNvCnPr>
                      <wps:spPr bwMode="auto">
                        <a:xfrm>
                          <a:off x="3463" y="107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06" name="Freeform 1700"/>
                      <wps:cNvSpPr>
                        <a:spLocks/>
                      </wps:cNvSpPr>
                      <wps:spPr bwMode="auto">
                        <a:xfrm>
                          <a:off x="3476" y="1028"/>
                          <a:ext cx="113" cy="22"/>
                        </a:xfrm>
                        <a:custGeom>
                          <a:avLst/>
                          <a:gdLst>
                            <a:gd name="T0" fmla="+- 0 3589 3476"/>
                            <a:gd name="T1" fmla="*/ T0 w 113"/>
                            <a:gd name="T2" fmla="+- 0 1028 1028"/>
                            <a:gd name="T3" fmla="*/ 1028 h 22"/>
                            <a:gd name="T4" fmla="+- 0 3489 3476"/>
                            <a:gd name="T5" fmla="*/ T4 w 113"/>
                            <a:gd name="T6" fmla="+- 0 1028 1028"/>
                            <a:gd name="T7" fmla="*/ 1028 h 22"/>
                            <a:gd name="T8" fmla="+- 0 3476 3476"/>
                            <a:gd name="T9" fmla="*/ T8 w 113"/>
                            <a:gd name="T10" fmla="+- 0 1050 1028"/>
                            <a:gd name="T11" fmla="*/ 1050 h 22"/>
                            <a:gd name="T12" fmla="+- 0 3576 3476"/>
                            <a:gd name="T13" fmla="*/ T12 w 113"/>
                            <a:gd name="T14" fmla="+- 0 1050 1028"/>
                            <a:gd name="T15" fmla="*/ 1050 h 22"/>
                            <a:gd name="T16" fmla="+- 0 3589 3476"/>
                            <a:gd name="T17" fmla="*/ T16 w 113"/>
                            <a:gd name="T18" fmla="+- 0 1028 1028"/>
                            <a:gd name="T19" fmla="*/ 1028 h 22"/>
                          </a:gdLst>
                          <a:ahLst/>
                          <a:cxnLst>
                            <a:cxn ang="0">
                              <a:pos x="T1" y="T3"/>
                            </a:cxn>
                            <a:cxn ang="0">
                              <a:pos x="T5" y="T7"/>
                            </a:cxn>
                            <a:cxn ang="0">
                              <a:pos x="T9" y="T11"/>
                            </a:cxn>
                            <a:cxn ang="0">
                              <a:pos x="T13" y="T15"/>
                            </a:cxn>
                            <a:cxn ang="0">
                              <a:pos x="T17" y="T19"/>
                            </a:cxn>
                          </a:cxnLst>
                          <a:rect l="0" t="0" r="r" b="b"/>
                          <a:pathLst>
                            <a:path w="113" h="22">
                              <a:moveTo>
                                <a:pt x="113" y="0"/>
                              </a:moveTo>
                              <a:lnTo>
                                <a:pt x="13" y="0"/>
                              </a:lnTo>
                              <a:lnTo>
                                <a:pt x="0" y="22"/>
                              </a:lnTo>
                              <a:lnTo>
                                <a:pt x="100" y="22"/>
                              </a:lnTo>
                              <a:lnTo>
                                <a:pt x="113"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Line 1699"/>
                      <wps:cNvCnPr>
                        <a:cxnSpLocks noChangeShapeType="1"/>
                      </wps:cNvCnPr>
                      <wps:spPr bwMode="auto">
                        <a:xfrm>
                          <a:off x="3476" y="1050"/>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08" name="Freeform 1698"/>
                      <wps:cNvSpPr>
                        <a:spLocks/>
                      </wps:cNvSpPr>
                      <wps:spPr bwMode="auto">
                        <a:xfrm>
                          <a:off x="3489" y="996"/>
                          <a:ext cx="116" cy="32"/>
                        </a:xfrm>
                        <a:custGeom>
                          <a:avLst/>
                          <a:gdLst>
                            <a:gd name="T0" fmla="+- 0 3605 3489"/>
                            <a:gd name="T1" fmla="*/ T0 w 116"/>
                            <a:gd name="T2" fmla="+- 0 996 996"/>
                            <a:gd name="T3" fmla="*/ 996 h 32"/>
                            <a:gd name="T4" fmla="+- 0 3505 3489"/>
                            <a:gd name="T5" fmla="*/ T4 w 116"/>
                            <a:gd name="T6" fmla="+- 0 996 996"/>
                            <a:gd name="T7" fmla="*/ 996 h 32"/>
                            <a:gd name="T8" fmla="+- 0 3489 3489"/>
                            <a:gd name="T9" fmla="*/ T8 w 116"/>
                            <a:gd name="T10" fmla="+- 0 1028 996"/>
                            <a:gd name="T11" fmla="*/ 1028 h 32"/>
                            <a:gd name="T12" fmla="+- 0 3589 3489"/>
                            <a:gd name="T13" fmla="*/ T12 w 116"/>
                            <a:gd name="T14" fmla="+- 0 1028 996"/>
                            <a:gd name="T15" fmla="*/ 1028 h 32"/>
                            <a:gd name="T16" fmla="+- 0 3605 3489"/>
                            <a:gd name="T17" fmla="*/ T16 w 116"/>
                            <a:gd name="T18" fmla="+- 0 996 996"/>
                            <a:gd name="T19" fmla="*/ 996 h 32"/>
                          </a:gdLst>
                          <a:ahLst/>
                          <a:cxnLst>
                            <a:cxn ang="0">
                              <a:pos x="T1" y="T3"/>
                            </a:cxn>
                            <a:cxn ang="0">
                              <a:pos x="T5" y="T7"/>
                            </a:cxn>
                            <a:cxn ang="0">
                              <a:pos x="T9" y="T11"/>
                            </a:cxn>
                            <a:cxn ang="0">
                              <a:pos x="T13" y="T15"/>
                            </a:cxn>
                            <a:cxn ang="0">
                              <a:pos x="T17" y="T19"/>
                            </a:cxn>
                          </a:cxnLst>
                          <a:rect l="0" t="0" r="r" b="b"/>
                          <a:pathLst>
                            <a:path w="116" h="32">
                              <a:moveTo>
                                <a:pt x="116" y="0"/>
                              </a:moveTo>
                              <a:lnTo>
                                <a:pt x="16" y="0"/>
                              </a:lnTo>
                              <a:lnTo>
                                <a:pt x="0" y="32"/>
                              </a:lnTo>
                              <a:lnTo>
                                <a:pt x="100" y="32"/>
                              </a:lnTo>
                              <a:lnTo>
                                <a:pt x="116"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Line 1697"/>
                      <wps:cNvCnPr>
                        <a:cxnSpLocks noChangeShapeType="1"/>
                      </wps:cNvCnPr>
                      <wps:spPr bwMode="auto">
                        <a:xfrm>
                          <a:off x="3489" y="102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10" name="Freeform 1696"/>
                      <wps:cNvSpPr>
                        <a:spLocks/>
                      </wps:cNvSpPr>
                      <wps:spPr bwMode="auto">
                        <a:xfrm>
                          <a:off x="3504" y="952"/>
                          <a:ext cx="120" cy="45"/>
                        </a:xfrm>
                        <a:custGeom>
                          <a:avLst/>
                          <a:gdLst>
                            <a:gd name="T0" fmla="+- 0 3624 3505"/>
                            <a:gd name="T1" fmla="*/ T0 w 120"/>
                            <a:gd name="T2" fmla="+- 0 952 952"/>
                            <a:gd name="T3" fmla="*/ 952 h 45"/>
                            <a:gd name="T4" fmla="+- 0 3524 3505"/>
                            <a:gd name="T5" fmla="*/ T4 w 120"/>
                            <a:gd name="T6" fmla="+- 0 952 952"/>
                            <a:gd name="T7" fmla="*/ 952 h 45"/>
                            <a:gd name="T8" fmla="+- 0 3505 3505"/>
                            <a:gd name="T9" fmla="*/ T8 w 120"/>
                            <a:gd name="T10" fmla="+- 0 996 952"/>
                            <a:gd name="T11" fmla="*/ 996 h 45"/>
                            <a:gd name="T12" fmla="+- 0 3605 3505"/>
                            <a:gd name="T13" fmla="*/ T12 w 120"/>
                            <a:gd name="T14" fmla="+- 0 996 952"/>
                            <a:gd name="T15" fmla="*/ 996 h 45"/>
                            <a:gd name="T16" fmla="+- 0 3624 3505"/>
                            <a:gd name="T17" fmla="*/ T16 w 120"/>
                            <a:gd name="T18" fmla="+- 0 952 952"/>
                            <a:gd name="T19" fmla="*/ 952 h 45"/>
                          </a:gdLst>
                          <a:ahLst/>
                          <a:cxnLst>
                            <a:cxn ang="0">
                              <a:pos x="T1" y="T3"/>
                            </a:cxn>
                            <a:cxn ang="0">
                              <a:pos x="T5" y="T7"/>
                            </a:cxn>
                            <a:cxn ang="0">
                              <a:pos x="T9" y="T11"/>
                            </a:cxn>
                            <a:cxn ang="0">
                              <a:pos x="T13" y="T15"/>
                            </a:cxn>
                            <a:cxn ang="0">
                              <a:pos x="T17" y="T19"/>
                            </a:cxn>
                          </a:cxnLst>
                          <a:rect l="0" t="0" r="r" b="b"/>
                          <a:pathLst>
                            <a:path w="120" h="45">
                              <a:moveTo>
                                <a:pt x="119" y="0"/>
                              </a:moveTo>
                              <a:lnTo>
                                <a:pt x="19" y="0"/>
                              </a:lnTo>
                              <a:lnTo>
                                <a:pt x="0" y="44"/>
                              </a:lnTo>
                              <a:lnTo>
                                <a:pt x="100" y="44"/>
                              </a:lnTo>
                              <a:lnTo>
                                <a:pt x="119"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Line 1695"/>
                      <wps:cNvCnPr>
                        <a:cxnSpLocks noChangeShapeType="1"/>
                      </wps:cNvCnPr>
                      <wps:spPr bwMode="auto">
                        <a:xfrm>
                          <a:off x="3505" y="99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12" name="Line 1694"/>
                      <wps:cNvCnPr>
                        <a:cxnSpLocks noChangeShapeType="1"/>
                      </wps:cNvCnPr>
                      <wps:spPr bwMode="auto">
                        <a:xfrm>
                          <a:off x="3524" y="951"/>
                          <a:ext cx="100" cy="0"/>
                        </a:xfrm>
                        <a:prstGeom prst="line">
                          <a:avLst/>
                        </a:prstGeom>
                        <a:noFill/>
                        <a:ln w="1121">
                          <a:solidFill>
                            <a:srgbClr val="1B0D00"/>
                          </a:solidFill>
                          <a:round/>
                          <a:headEnd/>
                          <a:tailEnd/>
                        </a:ln>
                        <a:extLst>
                          <a:ext uri="{909E8E84-426E-40DD-AFC4-6F175D3DCCD1}">
                            <a14:hiddenFill xmlns:a14="http://schemas.microsoft.com/office/drawing/2010/main">
                              <a:noFill/>
                            </a14:hiddenFill>
                          </a:ext>
                        </a:extLst>
                      </wps:spPr>
                      <wps:bodyPr/>
                    </wps:wsp>
                    <wps:wsp>
                      <wps:cNvPr id="513" name="Line 1693"/>
                      <wps:cNvCnPr>
                        <a:cxnSpLocks noChangeShapeType="1"/>
                      </wps:cNvCnPr>
                      <wps:spPr bwMode="auto">
                        <a:xfrm>
                          <a:off x="3524" y="95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14" name="Line 1692"/>
                      <wps:cNvCnPr>
                        <a:cxnSpLocks noChangeShapeType="1"/>
                      </wps:cNvCnPr>
                      <wps:spPr bwMode="auto">
                        <a:xfrm>
                          <a:off x="3694" y="1233"/>
                          <a:ext cx="105" cy="0"/>
                        </a:xfrm>
                        <a:prstGeom prst="line">
                          <a:avLst/>
                        </a:prstGeom>
                        <a:noFill/>
                        <a:ln w="381">
                          <a:solidFill>
                            <a:srgbClr val="090400"/>
                          </a:solidFill>
                          <a:round/>
                          <a:headEnd/>
                          <a:tailEnd/>
                        </a:ln>
                        <a:extLst>
                          <a:ext uri="{909E8E84-426E-40DD-AFC4-6F175D3DCCD1}">
                            <a14:hiddenFill xmlns:a14="http://schemas.microsoft.com/office/drawing/2010/main">
                              <a:noFill/>
                            </a14:hiddenFill>
                          </a:ext>
                        </a:extLst>
                      </wps:spPr>
                      <wps:bodyPr/>
                    </wps:wsp>
                    <wps:wsp>
                      <wps:cNvPr id="515" name="Line 1691"/>
                      <wps:cNvCnPr>
                        <a:cxnSpLocks noChangeShapeType="1"/>
                      </wps:cNvCnPr>
                      <wps:spPr bwMode="auto">
                        <a:xfrm>
                          <a:off x="3694" y="1234"/>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516" name="Line 1690"/>
                      <wps:cNvCnPr>
                        <a:cxnSpLocks noChangeShapeType="1"/>
                      </wps:cNvCnPr>
                      <wps:spPr bwMode="auto">
                        <a:xfrm>
                          <a:off x="3699" y="1232"/>
                          <a:ext cx="105" cy="0"/>
                        </a:xfrm>
                        <a:prstGeom prst="line">
                          <a:avLst/>
                        </a:prstGeom>
                        <a:noFill/>
                        <a:ln w="1524">
                          <a:solidFill>
                            <a:srgbClr val="0C0500"/>
                          </a:solidFill>
                          <a:round/>
                          <a:headEnd/>
                          <a:tailEnd/>
                        </a:ln>
                        <a:extLst>
                          <a:ext uri="{909E8E84-426E-40DD-AFC4-6F175D3DCCD1}">
                            <a14:hiddenFill xmlns:a14="http://schemas.microsoft.com/office/drawing/2010/main">
                              <a:noFill/>
                            </a14:hiddenFill>
                          </a:ext>
                        </a:extLst>
                      </wps:spPr>
                      <wps:bodyPr/>
                    </wps:wsp>
                    <wps:wsp>
                      <wps:cNvPr id="517" name="Line 1689"/>
                      <wps:cNvCnPr>
                        <a:cxnSpLocks noChangeShapeType="1"/>
                      </wps:cNvCnPr>
                      <wps:spPr bwMode="auto">
                        <a:xfrm>
                          <a:off x="3699" y="1233"/>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518" name="Line 1688"/>
                      <wps:cNvCnPr>
                        <a:cxnSpLocks noChangeShapeType="1"/>
                      </wps:cNvCnPr>
                      <wps:spPr bwMode="auto">
                        <a:xfrm>
                          <a:off x="3704" y="1226"/>
                          <a:ext cx="106" cy="0"/>
                        </a:xfrm>
                        <a:prstGeom prst="line">
                          <a:avLst/>
                        </a:prstGeom>
                        <a:noFill/>
                        <a:ln w="5715">
                          <a:solidFill>
                            <a:srgbClr val="130900"/>
                          </a:solidFill>
                          <a:round/>
                          <a:headEnd/>
                          <a:tailEnd/>
                        </a:ln>
                        <a:extLst>
                          <a:ext uri="{909E8E84-426E-40DD-AFC4-6F175D3DCCD1}">
                            <a14:hiddenFill xmlns:a14="http://schemas.microsoft.com/office/drawing/2010/main">
                              <a:noFill/>
                            </a14:hiddenFill>
                          </a:ext>
                        </a:extLst>
                      </wps:spPr>
                      <wps:bodyPr/>
                    </wps:wsp>
                    <wps:wsp>
                      <wps:cNvPr id="519" name="Line 1687"/>
                      <wps:cNvCnPr>
                        <a:cxnSpLocks noChangeShapeType="1"/>
                      </wps:cNvCnPr>
                      <wps:spPr bwMode="auto">
                        <a:xfrm>
                          <a:off x="3704" y="1231"/>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520" name="Line 1686"/>
                      <wps:cNvCnPr>
                        <a:cxnSpLocks noChangeShapeType="1"/>
                      </wps:cNvCnPr>
                      <wps:spPr bwMode="auto">
                        <a:xfrm>
                          <a:off x="3704" y="1228"/>
                          <a:ext cx="103" cy="0"/>
                        </a:xfrm>
                        <a:prstGeom prst="line">
                          <a:avLst/>
                        </a:prstGeom>
                        <a:noFill/>
                        <a:ln w="2921">
                          <a:solidFill>
                            <a:srgbClr val="130900"/>
                          </a:solidFill>
                          <a:round/>
                          <a:headEnd/>
                          <a:tailEnd/>
                        </a:ln>
                        <a:extLst>
                          <a:ext uri="{909E8E84-426E-40DD-AFC4-6F175D3DCCD1}">
                            <a14:hiddenFill xmlns:a14="http://schemas.microsoft.com/office/drawing/2010/main">
                              <a:noFill/>
                            </a14:hiddenFill>
                          </a:ext>
                        </a:extLst>
                      </wps:spPr>
                      <wps:bodyPr/>
                    </wps:wsp>
                    <wps:wsp>
                      <wps:cNvPr id="521" name="Line 1685"/>
                      <wps:cNvCnPr>
                        <a:cxnSpLocks noChangeShapeType="1"/>
                      </wps:cNvCnPr>
                      <wps:spPr bwMode="auto">
                        <a:xfrm>
                          <a:off x="3707" y="1224"/>
                          <a:ext cx="103" cy="0"/>
                        </a:xfrm>
                        <a:prstGeom prst="line">
                          <a:avLst/>
                        </a:prstGeom>
                        <a:noFill/>
                        <a:ln w="2794">
                          <a:solidFill>
                            <a:srgbClr val="160A00"/>
                          </a:solidFill>
                          <a:round/>
                          <a:headEnd/>
                          <a:tailEnd/>
                        </a:ln>
                        <a:extLst>
                          <a:ext uri="{909E8E84-426E-40DD-AFC4-6F175D3DCCD1}">
                            <a14:hiddenFill xmlns:a14="http://schemas.microsoft.com/office/drawing/2010/main">
                              <a:noFill/>
                            </a14:hiddenFill>
                          </a:ext>
                        </a:extLst>
                      </wps:spPr>
                      <wps:bodyPr/>
                    </wps:wsp>
                    <wps:wsp>
                      <wps:cNvPr id="522" name="Freeform 1684"/>
                      <wps:cNvSpPr>
                        <a:spLocks/>
                      </wps:cNvSpPr>
                      <wps:spPr bwMode="auto">
                        <a:xfrm>
                          <a:off x="3710" y="1206"/>
                          <a:ext cx="104" cy="16"/>
                        </a:xfrm>
                        <a:custGeom>
                          <a:avLst/>
                          <a:gdLst>
                            <a:gd name="T0" fmla="+- 0 3814 3710"/>
                            <a:gd name="T1" fmla="*/ T0 w 104"/>
                            <a:gd name="T2" fmla="+- 0 1206 1206"/>
                            <a:gd name="T3" fmla="*/ 1206 h 16"/>
                            <a:gd name="T4" fmla="+- 0 3714 3710"/>
                            <a:gd name="T5" fmla="*/ T4 w 104"/>
                            <a:gd name="T6" fmla="+- 0 1206 1206"/>
                            <a:gd name="T7" fmla="*/ 1206 h 16"/>
                            <a:gd name="T8" fmla="+- 0 3710 3710"/>
                            <a:gd name="T9" fmla="*/ T8 w 104"/>
                            <a:gd name="T10" fmla="+- 0 1222 1206"/>
                            <a:gd name="T11" fmla="*/ 1222 h 16"/>
                            <a:gd name="T12" fmla="+- 0 3810 3710"/>
                            <a:gd name="T13" fmla="*/ T12 w 104"/>
                            <a:gd name="T14" fmla="+- 0 1222 1206"/>
                            <a:gd name="T15" fmla="*/ 1222 h 16"/>
                            <a:gd name="T16" fmla="+- 0 3814 3710"/>
                            <a:gd name="T17" fmla="*/ T16 w 104"/>
                            <a:gd name="T18" fmla="+- 0 1206 1206"/>
                            <a:gd name="T19" fmla="*/ 1206 h 16"/>
                          </a:gdLst>
                          <a:ahLst/>
                          <a:cxnLst>
                            <a:cxn ang="0">
                              <a:pos x="T1" y="T3"/>
                            </a:cxn>
                            <a:cxn ang="0">
                              <a:pos x="T5" y="T7"/>
                            </a:cxn>
                            <a:cxn ang="0">
                              <a:pos x="T9" y="T11"/>
                            </a:cxn>
                            <a:cxn ang="0">
                              <a:pos x="T13" y="T15"/>
                            </a:cxn>
                            <a:cxn ang="0">
                              <a:pos x="T17" y="T19"/>
                            </a:cxn>
                          </a:cxnLst>
                          <a:rect l="0" t="0" r="r" b="b"/>
                          <a:pathLst>
                            <a:path w="104" h="16">
                              <a:moveTo>
                                <a:pt x="104" y="0"/>
                              </a:moveTo>
                              <a:lnTo>
                                <a:pt x="4" y="0"/>
                              </a:lnTo>
                              <a:lnTo>
                                <a:pt x="0" y="16"/>
                              </a:lnTo>
                              <a:lnTo>
                                <a:pt x="100" y="16"/>
                              </a:lnTo>
                              <a:lnTo>
                                <a:pt x="104"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Line 1683"/>
                      <wps:cNvCnPr>
                        <a:cxnSpLocks noChangeShapeType="1"/>
                      </wps:cNvCnPr>
                      <wps:spPr bwMode="auto">
                        <a:xfrm>
                          <a:off x="3710" y="122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24" name="Line 1682"/>
                      <wps:cNvCnPr>
                        <a:cxnSpLocks noChangeShapeType="1"/>
                      </wps:cNvCnPr>
                      <wps:spPr bwMode="auto">
                        <a:xfrm>
                          <a:off x="3710" y="1218"/>
                          <a:ext cx="102" cy="0"/>
                        </a:xfrm>
                        <a:prstGeom prst="line">
                          <a:avLst/>
                        </a:prstGeom>
                        <a:noFill/>
                        <a:ln w="4953">
                          <a:solidFill>
                            <a:srgbClr val="180C00"/>
                          </a:solidFill>
                          <a:round/>
                          <a:headEnd/>
                          <a:tailEnd/>
                        </a:ln>
                        <a:extLst>
                          <a:ext uri="{909E8E84-426E-40DD-AFC4-6F175D3DCCD1}">
                            <a14:hiddenFill xmlns:a14="http://schemas.microsoft.com/office/drawing/2010/main">
                              <a:noFill/>
                            </a14:hiddenFill>
                          </a:ext>
                        </a:extLst>
                      </wps:spPr>
                      <wps:bodyPr/>
                    </wps:wsp>
                    <wps:wsp>
                      <wps:cNvPr id="525" name="Line 1681"/>
                      <wps:cNvCnPr>
                        <a:cxnSpLocks noChangeShapeType="1"/>
                      </wps:cNvCnPr>
                      <wps:spPr bwMode="auto">
                        <a:xfrm>
                          <a:off x="3712" y="1210"/>
                          <a:ext cx="102" cy="0"/>
                        </a:xfrm>
                        <a:prstGeom prst="line">
                          <a:avLst/>
                        </a:prstGeom>
                        <a:noFill/>
                        <a:ln w="4953">
                          <a:solidFill>
                            <a:srgbClr val="1A0C00"/>
                          </a:solidFill>
                          <a:round/>
                          <a:headEnd/>
                          <a:tailEnd/>
                        </a:ln>
                        <a:extLst>
                          <a:ext uri="{909E8E84-426E-40DD-AFC4-6F175D3DCCD1}">
                            <a14:hiddenFill xmlns:a14="http://schemas.microsoft.com/office/drawing/2010/main">
                              <a:noFill/>
                            </a14:hiddenFill>
                          </a:ext>
                        </a:extLst>
                      </wps:spPr>
                      <wps:bodyPr/>
                    </wps:wsp>
                    <wps:wsp>
                      <wps:cNvPr id="526" name="Line 1680"/>
                      <wps:cNvCnPr>
                        <a:cxnSpLocks noChangeShapeType="1"/>
                      </wps:cNvCnPr>
                      <wps:spPr bwMode="auto">
                        <a:xfrm>
                          <a:off x="3714" y="1195"/>
                          <a:ext cx="102" cy="0"/>
                        </a:xfrm>
                        <a:prstGeom prst="line">
                          <a:avLst/>
                        </a:prstGeom>
                        <a:noFill/>
                        <a:ln w="13970">
                          <a:solidFill>
                            <a:srgbClr val="1B0D00"/>
                          </a:solidFill>
                          <a:round/>
                          <a:headEnd/>
                          <a:tailEnd/>
                        </a:ln>
                        <a:extLst>
                          <a:ext uri="{909E8E84-426E-40DD-AFC4-6F175D3DCCD1}">
                            <a14:hiddenFill xmlns:a14="http://schemas.microsoft.com/office/drawing/2010/main">
                              <a:noFill/>
                            </a14:hiddenFill>
                          </a:ext>
                        </a:extLst>
                      </wps:spPr>
                      <wps:bodyPr/>
                    </wps:wsp>
                    <wps:wsp>
                      <wps:cNvPr id="527" name="Line 1679"/>
                      <wps:cNvCnPr>
                        <a:cxnSpLocks noChangeShapeType="1"/>
                      </wps:cNvCnPr>
                      <wps:spPr bwMode="auto">
                        <a:xfrm>
                          <a:off x="3714" y="120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28" name="Line 1678"/>
                      <wps:cNvCnPr>
                        <a:cxnSpLocks noChangeShapeType="1"/>
                      </wps:cNvCnPr>
                      <wps:spPr bwMode="auto">
                        <a:xfrm>
                          <a:off x="3714" y="1178"/>
                          <a:ext cx="102" cy="0"/>
                        </a:xfrm>
                        <a:prstGeom prst="line">
                          <a:avLst/>
                        </a:prstGeom>
                        <a:noFill/>
                        <a:ln w="7620">
                          <a:solidFill>
                            <a:srgbClr val="1B0D00"/>
                          </a:solidFill>
                          <a:round/>
                          <a:headEnd/>
                          <a:tailEnd/>
                        </a:ln>
                        <a:extLst>
                          <a:ext uri="{909E8E84-426E-40DD-AFC4-6F175D3DCCD1}">
                            <a14:hiddenFill xmlns:a14="http://schemas.microsoft.com/office/drawing/2010/main">
                              <a:noFill/>
                            </a14:hiddenFill>
                          </a:ext>
                        </a:extLst>
                      </wps:spPr>
                      <wps:bodyPr/>
                    </wps:wsp>
                    <wps:wsp>
                      <wps:cNvPr id="529" name="Line 1677"/>
                      <wps:cNvCnPr>
                        <a:cxnSpLocks noChangeShapeType="1"/>
                      </wps:cNvCnPr>
                      <wps:spPr bwMode="auto">
                        <a:xfrm>
                          <a:off x="3716" y="118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30" name="Freeform 1676"/>
                      <wps:cNvSpPr>
                        <a:spLocks/>
                      </wps:cNvSpPr>
                      <wps:spPr bwMode="auto">
                        <a:xfrm>
                          <a:off x="3710" y="1161"/>
                          <a:ext cx="104" cy="11"/>
                        </a:xfrm>
                        <a:custGeom>
                          <a:avLst/>
                          <a:gdLst>
                            <a:gd name="T0" fmla="+- 0 3810 3710"/>
                            <a:gd name="T1" fmla="*/ T0 w 104"/>
                            <a:gd name="T2" fmla="+- 0 1161 1161"/>
                            <a:gd name="T3" fmla="*/ 1161 h 11"/>
                            <a:gd name="T4" fmla="+- 0 3710 3710"/>
                            <a:gd name="T5" fmla="*/ T4 w 104"/>
                            <a:gd name="T6" fmla="+- 0 1161 1161"/>
                            <a:gd name="T7" fmla="*/ 1161 h 11"/>
                            <a:gd name="T8" fmla="+- 0 3714 3710"/>
                            <a:gd name="T9" fmla="*/ T8 w 104"/>
                            <a:gd name="T10" fmla="+- 0 1172 1161"/>
                            <a:gd name="T11" fmla="*/ 1172 h 11"/>
                            <a:gd name="T12" fmla="+- 0 3814 3710"/>
                            <a:gd name="T13" fmla="*/ T12 w 104"/>
                            <a:gd name="T14" fmla="+- 0 1172 1161"/>
                            <a:gd name="T15" fmla="*/ 1172 h 11"/>
                            <a:gd name="T16" fmla="+- 0 3810 3710"/>
                            <a:gd name="T17" fmla="*/ T16 w 104"/>
                            <a:gd name="T18" fmla="+- 0 1161 1161"/>
                            <a:gd name="T19" fmla="*/ 1161 h 11"/>
                          </a:gdLst>
                          <a:ahLst/>
                          <a:cxnLst>
                            <a:cxn ang="0">
                              <a:pos x="T1" y="T3"/>
                            </a:cxn>
                            <a:cxn ang="0">
                              <a:pos x="T5" y="T7"/>
                            </a:cxn>
                            <a:cxn ang="0">
                              <a:pos x="T9" y="T11"/>
                            </a:cxn>
                            <a:cxn ang="0">
                              <a:pos x="T13" y="T15"/>
                            </a:cxn>
                            <a:cxn ang="0">
                              <a:pos x="T17" y="T19"/>
                            </a:cxn>
                          </a:cxnLst>
                          <a:rect l="0" t="0" r="r" b="b"/>
                          <a:pathLst>
                            <a:path w="104" h="11">
                              <a:moveTo>
                                <a:pt x="100" y="0"/>
                              </a:moveTo>
                              <a:lnTo>
                                <a:pt x="0" y="0"/>
                              </a:lnTo>
                              <a:lnTo>
                                <a:pt x="4" y="11"/>
                              </a:lnTo>
                              <a:lnTo>
                                <a:pt x="104" y="11"/>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Line 1675"/>
                      <wps:cNvCnPr>
                        <a:cxnSpLocks noChangeShapeType="1"/>
                      </wps:cNvCnPr>
                      <wps:spPr bwMode="auto">
                        <a:xfrm>
                          <a:off x="3714" y="11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32" name="Freeform 1674"/>
                      <wps:cNvSpPr>
                        <a:spLocks/>
                      </wps:cNvSpPr>
                      <wps:spPr bwMode="auto">
                        <a:xfrm>
                          <a:off x="3680" y="1066"/>
                          <a:ext cx="131" cy="95"/>
                        </a:xfrm>
                        <a:custGeom>
                          <a:avLst/>
                          <a:gdLst>
                            <a:gd name="T0" fmla="+- 0 3780 3680"/>
                            <a:gd name="T1" fmla="*/ T0 w 131"/>
                            <a:gd name="T2" fmla="+- 0 1067 1067"/>
                            <a:gd name="T3" fmla="*/ 1067 h 95"/>
                            <a:gd name="T4" fmla="+- 0 3680 3680"/>
                            <a:gd name="T5" fmla="*/ T4 w 131"/>
                            <a:gd name="T6" fmla="+- 0 1067 1067"/>
                            <a:gd name="T7" fmla="*/ 1067 h 95"/>
                            <a:gd name="T8" fmla="+- 0 3710 3680"/>
                            <a:gd name="T9" fmla="*/ T8 w 131"/>
                            <a:gd name="T10" fmla="+- 0 1161 1067"/>
                            <a:gd name="T11" fmla="*/ 1161 h 95"/>
                            <a:gd name="T12" fmla="+- 0 3810 3680"/>
                            <a:gd name="T13" fmla="*/ T12 w 131"/>
                            <a:gd name="T14" fmla="+- 0 1161 1067"/>
                            <a:gd name="T15" fmla="*/ 1161 h 95"/>
                            <a:gd name="T16" fmla="+- 0 3780 3680"/>
                            <a:gd name="T17" fmla="*/ T16 w 131"/>
                            <a:gd name="T18" fmla="+- 0 1067 1067"/>
                            <a:gd name="T19" fmla="*/ 1067 h 95"/>
                          </a:gdLst>
                          <a:ahLst/>
                          <a:cxnLst>
                            <a:cxn ang="0">
                              <a:pos x="T1" y="T3"/>
                            </a:cxn>
                            <a:cxn ang="0">
                              <a:pos x="T5" y="T7"/>
                            </a:cxn>
                            <a:cxn ang="0">
                              <a:pos x="T9" y="T11"/>
                            </a:cxn>
                            <a:cxn ang="0">
                              <a:pos x="T13" y="T15"/>
                            </a:cxn>
                            <a:cxn ang="0">
                              <a:pos x="T17" y="T19"/>
                            </a:cxn>
                          </a:cxnLst>
                          <a:rect l="0" t="0" r="r" b="b"/>
                          <a:pathLst>
                            <a:path w="131" h="95">
                              <a:moveTo>
                                <a:pt x="100" y="0"/>
                              </a:moveTo>
                              <a:lnTo>
                                <a:pt x="0" y="0"/>
                              </a:lnTo>
                              <a:lnTo>
                                <a:pt x="30" y="94"/>
                              </a:lnTo>
                              <a:lnTo>
                                <a:pt x="130" y="94"/>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Line 1673"/>
                      <wps:cNvCnPr>
                        <a:cxnSpLocks noChangeShapeType="1"/>
                      </wps:cNvCnPr>
                      <wps:spPr bwMode="auto">
                        <a:xfrm>
                          <a:off x="3710" y="116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34" name="Freeform 1672"/>
                      <wps:cNvSpPr>
                        <a:spLocks/>
                      </wps:cNvSpPr>
                      <wps:spPr bwMode="auto">
                        <a:xfrm>
                          <a:off x="3650" y="991"/>
                          <a:ext cx="130" cy="76"/>
                        </a:xfrm>
                        <a:custGeom>
                          <a:avLst/>
                          <a:gdLst>
                            <a:gd name="T0" fmla="+- 0 3751 3651"/>
                            <a:gd name="T1" fmla="*/ T0 w 130"/>
                            <a:gd name="T2" fmla="+- 0 991 991"/>
                            <a:gd name="T3" fmla="*/ 991 h 76"/>
                            <a:gd name="T4" fmla="+- 0 3651 3651"/>
                            <a:gd name="T5" fmla="*/ T4 w 130"/>
                            <a:gd name="T6" fmla="+- 0 991 991"/>
                            <a:gd name="T7" fmla="*/ 991 h 76"/>
                            <a:gd name="T8" fmla="+- 0 3680 3651"/>
                            <a:gd name="T9" fmla="*/ T8 w 130"/>
                            <a:gd name="T10" fmla="+- 0 1067 991"/>
                            <a:gd name="T11" fmla="*/ 1067 h 76"/>
                            <a:gd name="T12" fmla="+- 0 3780 3651"/>
                            <a:gd name="T13" fmla="*/ T12 w 130"/>
                            <a:gd name="T14" fmla="+- 0 1067 991"/>
                            <a:gd name="T15" fmla="*/ 1067 h 76"/>
                            <a:gd name="T16" fmla="+- 0 3751 3651"/>
                            <a:gd name="T17" fmla="*/ T16 w 130"/>
                            <a:gd name="T18" fmla="+- 0 991 991"/>
                            <a:gd name="T19" fmla="*/ 991 h 76"/>
                          </a:gdLst>
                          <a:ahLst/>
                          <a:cxnLst>
                            <a:cxn ang="0">
                              <a:pos x="T1" y="T3"/>
                            </a:cxn>
                            <a:cxn ang="0">
                              <a:pos x="T5" y="T7"/>
                            </a:cxn>
                            <a:cxn ang="0">
                              <a:pos x="T9" y="T11"/>
                            </a:cxn>
                            <a:cxn ang="0">
                              <a:pos x="T13" y="T15"/>
                            </a:cxn>
                            <a:cxn ang="0">
                              <a:pos x="T17" y="T19"/>
                            </a:cxn>
                          </a:cxnLst>
                          <a:rect l="0" t="0" r="r" b="b"/>
                          <a:pathLst>
                            <a:path w="130" h="76">
                              <a:moveTo>
                                <a:pt x="100" y="0"/>
                              </a:moveTo>
                              <a:lnTo>
                                <a:pt x="0" y="0"/>
                              </a:lnTo>
                              <a:lnTo>
                                <a:pt x="29" y="76"/>
                              </a:lnTo>
                              <a:lnTo>
                                <a:pt x="129" y="76"/>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Line 1671"/>
                      <wps:cNvCnPr>
                        <a:cxnSpLocks noChangeShapeType="1"/>
                      </wps:cNvCnPr>
                      <wps:spPr bwMode="auto">
                        <a:xfrm>
                          <a:off x="3680" y="106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36" name="Line 1670"/>
                      <wps:cNvCnPr>
                        <a:cxnSpLocks noChangeShapeType="1"/>
                      </wps:cNvCnPr>
                      <wps:spPr bwMode="auto">
                        <a:xfrm>
                          <a:off x="3645" y="988"/>
                          <a:ext cx="106" cy="0"/>
                        </a:xfrm>
                        <a:prstGeom prst="line">
                          <a:avLst/>
                        </a:prstGeom>
                        <a:noFill/>
                        <a:ln w="4064">
                          <a:solidFill>
                            <a:srgbClr val="160A00"/>
                          </a:solidFill>
                          <a:round/>
                          <a:headEnd/>
                          <a:tailEnd/>
                        </a:ln>
                        <a:extLst>
                          <a:ext uri="{909E8E84-426E-40DD-AFC4-6F175D3DCCD1}">
                            <a14:hiddenFill xmlns:a14="http://schemas.microsoft.com/office/drawing/2010/main">
                              <a:noFill/>
                            </a14:hiddenFill>
                          </a:ext>
                        </a:extLst>
                      </wps:spPr>
                      <wps:bodyPr/>
                    </wps:wsp>
                    <wps:wsp>
                      <wps:cNvPr id="537" name="Line 1669"/>
                      <wps:cNvCnPr>
                        <a:cxnSpLocks noChangeShapeType="1"/>
                      </wps:cNvCnPr>
                      <wps:spPr bwMode="auto">
                        <a:xfrm>
                          <a:off x="3651" y="991"/>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538" name="Line 1668"/>
                      <wps:cNvCnPr>
                        <a:cxnSpLocks noChangeShapeType="1"/>
                      </wps:cNvCnPr>
                      <wps:spPr bwMode="auto">
                        <a:xfrm>
                          <a:off x="3641" y="984"/>
                          <a:ext cx="104" cy="0"/>
                        </a:xfrm>
                        <a:prstGeom prst="line">
                          <a:avLst/>
                        </a:prstGeom>
                        <a:noFill/>
                        <a:ln w="1524">
                          <a:solidFill>
                            <a:srgbClr val="120900"/>
                          </a:solidFill>
                          <a:round/>
                          <a:headEnd/>
                          <a:tailEnd/>
                        </a:ln>
                        <a:extLst>
                          <a:ext uri="{909E8E84-426E-40DD-AFC4-6F175D3DCCD1}">
                            <a14:hiddenFill xmlns:a14="http://schemas.microsoft.com/office/drawing/2010/main">
                              <a:noFill/>
                            </a14:hiddenFill>
                          </a:ext>
                        </a:extLst>
                      </wps:spPr>
                      <wps:bodyPr/>
                    </wps:wsp>
                    <wps:wsp>
                      <wps:cNvPr id="539" name="Line 1667"/>
                      <wps:cNvCnPr>
                        <a:cxnSpLocks noChangeShapeType="1"/>
                      </wps:cNvCnPr>
                      <wps:spPr bwMode="auto">
                        <a:xfrm>
                          <a:off x="3645" y="985"/>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540" name="Line 1666"/>
                      <wps:cNvCnPr>
                        <a:cxnSpLocks noChangeShapeType="1"/>
                      </wps:cNvCnPr>
                      <wps:spPr bwMode="auto">
                        <a:xfrm>
                          <a:off x="3570" y="830"/>
                          <a:ext cx="261" cy="0"/>
                        </a:xfrm>
                        <a:prstGeom prst="line">
                          <a:avLst/>
                        </a:prstGeom>
                        <a:noFill/>
                        <a:ln w="4445">
                          <a:solidFill>
                            <a:srgbClr val="070300"/>
                          </a:solidFill>
                          <a:round/>
                          <a:headEnd/>
                          <a:tailEnd/>
                        </a:ln>
                        <a:extLst>
                          <a:ext uri="{909E8E84-426E-40DD-AFC4-6F175D3DCCD1}">
                            <a14:hiddenFill xmlns:a14="http://schemas.microsoft.com/office/drawing/2010/main">
                              <a:noFill/>
                            </a14:hiddenFill>
                          </a:ext>
                        </a:extLst>
                      </wps:spPr>
                      <wps:bodyPr/>
                    </wps:wsp>
                    <wps:wsp>
                      <wps:cNvPr id="541" name="Line 1665"/>
                      <wps:cNvCnPr>
                        <a:cxnSpLocks noChangeShapeType="1"/>
                      </wps:cNvCnPr>
                      <wps:spPr bwMode="auto">
                        <a:xfrm>
                          <a:off x="3731" y="834"/>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542" name="Freeform 1664"/>
                      <wps:cNvSpPr>
                        <a:spLocks/>
                      </wps:cNvSpPr>
                      <wps:spPr bwMode="auto">
                        <a:xfrm>
                          <a:off x="3570" y="770"/>
                          <a:ext cx="107" cy="57"/>
                        </a:xfrm>
                        <a:custGeom>
                          <a:avLst/>
                          <a:gdLst>
                            <a:gd name="T0" fmla="+- 0 3677 3570"/>
                            <a:gd name="T1" fmla="*/ T0 w 107"/>
                            <a:gd name="T2" fmla="+- 0 770 770"/>
                            <a:gd name="T3" fmla="*/ 770 h 57"/>
                            <a:gd name="T4" fmla="+- 0 3577 3570"/>
                            <a:gd name="T5" fmla="*/ T4 w 107"/>
                            <a:gd name="T6" fmla="+- 0 770 770"/>
                            <a:gd name="T7" fmla="*/ 770 h 57"/>
                            <a:gd name="T8" fmla="+- 0 3570 3570"/>
                            <a:gd name="T9" fmla="*/ T8 w 107"/>
                            <a:gd name="T10" fmla="+- 0 827 770"/>
                            <a:gd name="T11" fmla="*/ 827 h 57"/>
                            <a:gd name="T12" fmla="+- 0 3670 3570"/>
                            <a:gd name="T13" fmla="*/ T12 w 107"/>
                            <a:gd name="T14" fmla="+- 0 827 770"/>
                            <a:gd name="T15" fmla="*/ 827 h 57"/>
                            <a:gd name="T16" fmla="+- 0 3677 3570"/>
                            <a:gd name="T17" fmla="*/ T16 w 107"/>
                            <a:gd name="T18" fmla="+- 0 770 770"/>
                            <a:gd name="T19" fmla="*/ 770 h 57"/>
                          </a:gdLst>
                          <a:ahLst/>
                          <a:cxnLst>
                            <a:cxn ang="0">
                              <a:pos x="T1" y="T3"/>
                            </a:cxn>
                            <a:cxn ang="0">
                              <a:pos x="T5" y="T7"/>
                            </a:cxn>
                            <a:cxn ang="0">
                              <a:pos x="T9" y="T11"/>
                            </a:cxn>
                            <a:cxn ang="0">
                              <a:pos x="T13" y="T15"/>
                            </a:cxn>
                            <a:cxn ang="0">
                              <a:pos x="T17" y="T19"/>
                            </a:cxn>
                          </a:cxnLst>
                          <a:rect l="0" t="0" r="r" b="b"/>
                          <a:pathLst>
                            <a:path w="107" h="57">
                              <a:moveTo>
                                <a:pt x="107" y="0"/>
                              </a:moveTo>
                              <a:lnTo>
                                <a:pt x="7" y="0"/>
                              </a:lnTo>
                              <a:lnTo>
                                <a:pt x="0" y="57"/>
                              </a:lnTo>
                              <a:lnTo>
                                <a:pt x="100" y="57"/>
                              </a:lnTo>
                              <a:lnTo>
                                <a:pt x="10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Line 1663"/>
                      <wps:cNvCnPr>
                        <a:cxnSpLocks noChangeShapeType="1"/>
                      </wps:cNvCnPr>
                      <wps:spPr bwMode="auto">
                        <a:xfrm>
                          <a:off x="3570" y="82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44" name="Freeform 1662"/>
                      <wps:cNvSpPr>
                        <a:spLocks/>
                      </wps:cNvSpPr>
                      <wps:spPr bwMode="auto">
                        <a:xfrm>
                          <a:off x="3574" y="736"/>
                          <a:ext cx="103" cy="34"/>
                        </a:xfrm>
                        <a:custGeom>
                          <a:avLst/>
                          <a:gdLst>
                            <a:gd name="T0" fmla="+- 0 3674 3574"/>
                            <a:gd name="T1" fmla="*/ T0 w 103"/>
                            <a:gd name="T2" fmla="+- 0 736 736"/>
                            <a:gd name="T3" fmla="*/ 736 h 34"/>
                            <a:gd name="T4" fmla="+- 0 3574 3574"/>
                            <a:gd name="T5" fmla="*/ T4 w 103"/>
                            <a:gd name="T6" fmla="+- 0 736 736"/>
                            <a:gd name="T7" fmla="*/ 736 h 34"/>
                            <a:gd name="T8" fmla="+- 0 3577 3574"/>
                            <a:gd name="T9" fmla="*/ T8 w 103"/>
                            <a:gd name="T10" fmla="+- 0 770 736"/>
                            <a:gd name="T11" fmla="*/ 770 h 34"/>
                            <a:gd name="T12" fmla="+- 0 3677 3574"/>
                            <a:gd name="T13" fmla="*/ T12 w 103"/>
                            <a:gd name="T14" fmla="+- 0 770 736"/>
                            <a:gd name="T15" fmla="*/ 770 h 34"/>
                            <a:gd name="T16" fmla="+- 0 3674 3574"/>
                            <a:gd name="T17" fmla="*/ T16 w 103"/>
                            <a:gd name="T18" fmla="+- 0 736 736"/>
                            <a:gd name="T19" fmla="*/ 736 h 34"/>
                          </a:gdLst>
                          <a:ahLst/>
                          <a:cxnLst>
                            <a:cxn ang="0">
                              <a:pos x="T1" y="T3"/>
                            </a:cxn>
                            <a:cxn ang="0">
                              <a:pos x="T5" y="T7"/>
                            </a:cxn>
                            <a:cxn ang="0">
                              <a:pos x="T9" y="T11"/>
                            </a:cxn>
                            <a:cxn ang="0">
                              <a:pos x="T13" y="T15"/>
                            </a:cxn>
                            <a:cxn ang="0">
                              <a:pos x="T17" y="T19"/>
                            </a:cxn>
                          </a:cxnLst>
                          <a:rect l="0" t="0" r="r" b="b"/>
                          <a:pathLst>
                            <a:path w="103" h="34">
                              <a:moveTo>
                                <a:pt x="100" y="0"/>
                              </a:moveTo>
                              <a:lnTo>
                                <a:pt x="0" y="0"/>
                              </a:lnTo>
                              <a:lnTo>
                                <a:pt x="3" y="34"/>
                              </a:lnTo>
                              <a:lnTo>
                                <a:pt x="103" y="3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Line 1661"/>
                      <wps:cNvCnPr>
                        <a:cxnSpLocks noChangeShapeType="1"/>
                      </wps:cNvCnPr>
                      <wps:spPr bwMode="auto">
                        <a:xfrm>
                          <a:off x="3577" y="7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46" name="Freeform 1660"/>
                      <wps:cNvSpPr>
                        <a:spLocks/>
                      </wps:cNvSpPr>
                      <wps:spPr bwMode="auto">
                        <a:xfrm>
                          <a:off x="3571" y="722"/>
                          <a:ext cx="103" cy="14"/>
                        </a:xfrm>
                        <a:custGeom>
                          <a:avLst/>
                          <a:gdLst>
                            <a:gd name="T0" fmla="+- 0 3671 3571"/>
                            <a:gd name="T1" fmla="*/ T0 w 103"/>
                            <a:gd name="T2" fmla="+- 0 723 723"/>
                            <a:gd name="T3" fmla="*/ 723 h 14"/>
                            <a:gd name="T4" fmla="+- 0 3571 3571"/>
                            <a:gd name="T5" fmla="*/ T4 w 103"/>
                            <a:gd name="T6" fmla="+- 0 723 723"/>
                            <a:gd name="T7" fmla="*/ 723 h 14"/>
                            <a:gd name="T8" fmla="+- 0 3574 3571"/>
                            <a:gd name="T9" fmla="*/ T8 w 103"/>
                            <a:gd name="T10" fmla="+- 0 736 723"/>
                            <a:gd name="T11" fmla="*/ 736 h 14"/>
                            <a:gd name="T12" fmla="+- 0 3674 3571"/>
                            <a:gd name="T13" fmla="*/ T12 w 103"/>
                            <a:gd name="T14" fmla="+- 0 736 723"/>
                            <a:gd name="T15" fmla="*/ 736 h 14"/>
                            <a:gd name="T16" fmla="+- 0 3671 3571"/>
                            <a:gd name="T17" fmla="*/ T16 w 103"/>
                            <a:gd name="T18" fmla="+- 0 723 723"/>
                            <a:gd name="T19" fmla="*/ 723 h 14"/>
                          </a:gdLst>
                          <a:ahLst/>
                          <a:cxnLst>
                            <a:cxn ang="0">
                              <a:pos x="T1" y="T3"/>
                            </a:cxn>
                            <a:cxn ang="0">
                              <a:pos x="T5" y="T7"/>
                            </a:cxn>
                            <a:cxn ang="0">
                              <a:pos x="T9" y="T11"/>
                            </a:cxn>
                            <a:cxn ang="0">
                              <a:pos x="T13" y="T15"/>
                            </a:cxn>
                            <a:cxn ang="0">
                              <a:pos x="T17" y="T19"/>
                            </a:cxn>
                          </a:cxnLst>
                          <a:rect l="0" t="0" r="r" b="b"/>
                          <a:pathLst>
                            <a:path w="103" h="14">
                              <a:moveTo>
                                <a:pt x="100" y="0"/>
                              </a:moveTo>
                              <a:lnTo>
                                <a:pt x="0" y="0"/>
                              </a:lnTo>
                              <a:lnTo>
                                <a:pt x="3" y="13"/>
                              </a:lnTo>
                              <a:lnTo>
                                <a:pt x="103" y="13"/>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Line 1659"/>
                      <wps:cNvCnPr>
                        <a:cxnSpLocks noChangeShapeType="1"/>
                      </wps:cNvCnPr>
                      <wps:spPr bwMode="auto">
                        <a:xfrm>
                          <a:off x="3574" y="73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48" name="Freeform 1658"/>
                      <wps:cNvSpPr>
                        <a:spLocks/>
                      </wps:cNvSpPr>
                      <wps:spPr bwMode="auto">
                        <a:xfrm>
                          <a:off x="3567" y="711"/>
                          <a:ext cx="105" cy="11"/>
                        </a:xfrm>
                        <a:custGeom>
                          <a:avLst/>
                          <a:gdLst>
                            <a:gd name="T0" fmla="+- 0 3667 3567"/>
                            <a:gd name="T1" fmla="*/ T0 w 105"/>
                            <a:gd name="T2" fmla="+- 0 712 712"/>
                            <a:gd name="T3" fmla="*/ 712 h 11"/>
                            <a:gd name="T4" fmla="+- 0 3567 3567"/>
                            <a:gd name="T5" fmla="*/ T4 w 105"/>
                            <a:gd name="T6" fmla="+- 0 712 712"/>
                            <a:gd name="T7" fmla="*/ 712 h 11"/>
                            <a:gd name="T8" fmla="+- 0 3571 3567"/>
                            <a:gd name="T9" fmla="*/ T8 w 105"/>
                            <a:gd name="T10" fmla="+- 0 723 712"/>
                            <a:gd name="T11" fmla="*/ 723 h 11"/>
                            <a:gd name="T12" fmla="+- 0 3671 3567"/>
                            <a:gd name="T13" fmla="*/ T12 w 105"/>
                            <a:gd name="T14" fmla="+- 0 723 712"/>
                            <a:gd name="T15" fmla="*/ 723 h 11"/>
                            <a:gd name="T16" fmla="+- 0 3667 3567"/>
                            <a:gd name="T17" fmla="*/ T16 w 105"/>
                            <a:gd name="T18" fmla="+- 0 712 712"/>
                            <a:gd name="T19" fmla="*/ 712 h 11"/>
                          </a:gdLst>
                          <a:ahLst/>
                          <a:cxnLst>
                            <a:cxn ang="0">
                              <a:pos x="T1" y="T3"/>
                            </a:cxn>
                            <a:cxn ang="0">
                              <a:pos x="T5" y="T7"/>
                            </a:cxn>
                            <a:cxn ang="0">
                              <a:pos x="T9" y="T11"/>
                            </a:cxn>
                            <a:cxn ang="0">
                              <a:pos x="T13" y="T15"/>
                            </a:cxn>
                            <a:cxn ang="0">
                              <a:pos x="T17" y="T19"/>
                            </a:cxn>
                          </a:cxnLst>
                          <a:rect l="0" t="0" r="r" b="b"/>
                          <a:pathLst>
                            <a:path w="105" h="11">
                              <a:moveTo>
                                <a:pt x="100" y="0"/>
                              </a:moveTo>
                              <a:lnTo>
                                <a:pt x="0" y="0"/>
                              </a:lnTo>
                              <a:lnTo>
                                <a:pt x="4" y="11"/>
                              </a:lnTo>
                              <a:lnTo>
                                <a:pt x="104" y="11"/>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 name="Line 1657"/>
                      <wps:cNvCnPr>
                        <a:cxnSpLocks noChangeShapeType="1"/>
                      </wps:cNvCnPr>
                      <wps:spPr bwMode="auto">
                        <a:xfrm>
                          <a:off x="3571" y="72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50" name="Line 1656"/>
                      <wps:cNvCnPr>
                        <a:cxnSpLocks noChangeShapeType="1"/>
                      </wps:cNvCnPr>
                      <wps:spPr bwMode="auto">
                        <a:xfrm>
                          <a:off x="3562" y="707"/>
                          <a:ext cx="105" cy="0"/>
                        </a:xfrm>
                        <a:prstGeom prst="line">
                          <a:avLst/>
                        </a:prstGeom>
                        <a:noFill/>
                        <a:ln w="5461">
                          <a:solidFill>
                            <a:srgbClr val="180C00"/>
                          </a:solidFill>
                          <a:round/>
                          <a:headEnd/>
                          <a:tailEnd/>
                        </a:ln>
                        <a:extLst>
                          <a:ext uri="{909E8E84-426E-40DD-AFC4-6F175D3DCCD1}">
                            <a14:hiddenFill xmlns:a14="http://schemas.microsoft.com/office/drawing/2010/main">
                              <a:noFill/>
                            </a14:hiddenFill>
                          </a:ext>
                        </a:extLst>
                      </wps:spPr>
                      <wps:bodyPr/>
                    </wps:wsp>
                    <wps:wsp>
                      <wps:cNvPr id="551" name="Line 1655"/>
                      <wps:cNvCnPr>
                        <a:cxnSpLocks noChangeShapeType="1"/>
                      </wps:cNvCnPr>
                      <wps:spPr bwMode="auto">
                        <a:xfrm>
                          <a:off x="3567" y="71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52" name="Line 1654"/>
                      <wps:cNvCnPr>
                        <a:cxnSpLocks noChangeShapeType="1"/>
                      </wps:cNvCnPr>
                      <wps:spPr bwMode="auto">
                        <a:xfrm>
                          <a:off x="3564" y="710"/>
                          <a:ext cx="103" cy="0"/>
                        </a:xfrm>
                        <a:prstGeom prst="line">
                          <a:avLst/>
                        </a:prstGeom>
                        <a:noFill/>
                        <a:ln w="2794">
                          <a:solidFill>
                            <a:srgbClr val="180C00"/>
                          </a:solidFill>
                          <a:round/>
                          <a:headEnd/>
                          <a:tailEnd/>
                        </a:ln>
                        <a:extLst>
                          <a:ext uri="{909E8E84-426E-40DD-AFC4-6F175D3DCCD1}">
                            <a14:hiddenFill xmlns:a14="http://schemas.microsoft.com/office/drawing/2010/main">
                              <a:noFill/>
                            </a14:hiddenFill>
                          </a:ext>
                        </a:extLst>
                      </wps:spPr>
                      <wps:bodyPr/>
                    </wps:wsp>
                    <wps:wsp>
                      <wps:cNvPr id="553" name="Line 1653"/>
                      <wps:cNvCnPr>
                        <a:cxnSpLocks noChangeShapeType="1"/>
                      </wps:cNvCnPr>
                      <wps:spPr bwMode="auto">
                        <a:xfrm>
                          <a:off x="3562" y="705"/>
                          <a:ext cx="102" cy="0"/>
                        </a:xfrm>
                        <a:prstGeom prst="line">
                          <a:avLst/>
                        </a:prstGeom>
                        <a:noFill/>
                        <a:ln w="2667">
                          <a:solidFill>
                            <a:srgbClr val="170A00"/>
                          </a:solidFill>
                          <a:round/>
                          <a:headEnd/>
                          <a:tailEnd/>
                        </a:ln>
                        <a:extLst>
                          <a:ext uri="{909E8E84-426E-40DD-AFC4-6F175D3DCCD1}">
                            <a14:hiddenFill xmlns:a14="http://schemas.microsoft.com/office/drawing/2010/main">
                              <a:noFill/>
                            </a14:hiddenFill>
                          </a:ext>
                        </a:extLst>
                      </wps:spPr>
                      <wps:bodyPr/>
                    </wps:wsp>
                    <wps:wsp>
                      <wps:cNvPr id="554" name="Line 1652"/>
                      <wps:cNvCnPr>
                        <a:cxnSpLocks noChangeShapeType="1"/>
                      </wps:cNvCnPr>
                      <wps:spPr bwMode="auto">
                        <a:xfrm>
                          <a:off x="3555" y="700"/>
                          <a:ext cx="107" cy="0"/>
                        </a:xfrm>
                        <a:prstGeom prst="line">
                          <a:avLst/>
                        </a:prstGeom>
                        <a:noFill/>
                        <a:ln w="3937">
                          <a:solidFill>
                            <a:srgbClr val="160A00"/>
                          </a:solidFill>
                          <a:round/>
                          <a:headEnd/>
                          <a:tailEnd/>
                        </a:ln>
                        <a:extLst>
                          <a:ext uri="{909E8E84-426E-40DD-AFC4-6F175D3DCCD1}">
                            <a14:hiddenFill xmlns:a14="http://schemas.microsoft.com/office/drawing/2010/main">
                              <a:noFill/>
                            </a14:hiddenFill>
                          </a:ext>
                        </a:extLst>
                      </wps:spPr>
                      <wps:bodyPr/>
                    </wps:wsp>
                    <wps:wsp>
                      <wps:cNvPr id="555" name="Line 1651"/>
                      <wps:cNvCnPr>
                        <a:cxnSpLocks noChangeShapeType="1"/>
                      </wps:cNvCnPr>
                      <wps:spPr bwMode="auto">
                        <a:xfrm>
                          <a:off x="3562" y="703"/>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556" name="Line 1650"/>
                      <wps:cNvCnPr>
                        <a:cxnSpLocks noChangeShapeType="1"/>
                      </wps:cNvCnPr>
                      <wps:spPr bwMode="auto">
                        <a:xfrm>
                          <a:off x="3547" y="695"/>
                          <a:ext cx="108"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557" name="Line 1649"/>
                      <wps:cNvCnPr>
                        <a:cxnSpLocks noChangeShapeType="1"/>
                      </wps:cNvCnPr>
                      <wps:spPr bwMode="auto">
                        <a:xfrm>
                          <a:off x="3555" y="697"/>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558" name="Line 1648"/>
                      <wps:cNvCnPr>
                        <a:cxnSpLocks noChangeShapeType="1"/>
                      </wps:cNvCnPr>
                      <wps:spPr bwMode="auto">
                        <a:xfrm>
                          <a:off x="3537" y="693"/>
                          <a:ext cx="110" cy="0"/>
                        </a:xfrm>
                        <a:prstGeom prst="line">
                          <a:avLst/>
                        </a:prstGeom>
                        <a:noFill/>
                        <a:ln w="889">
                          <a:solidFill>
                            <a:srgbClr val="0C0500"/>
                          </a:solidFill>
                          <a:round/>
                          <a:headEnd/>
                          <a:tailEnd/>
                        </a:ln>
                        <a:extLst>
                          <a:ext uri="{909E8E84-426E-40DD-AFC4-6F175D3DCCD1}">
                            <a14:hiddenFill xmlns:a14="http://schemas.microsoft.com/office/drawing/2010/main">
                              <a:noFill/>
                            </a14:hiddenFill>
                          </a:ext>
                        </a:extLst>
                      </wps:spPr>
                      <wps:bodyPr/>
                    </wps:wsp>
                    <wps:wsp>
                      <wps:cNvPr id="559" name="Line 1647"/>
                      <wps:cNvCnPr>
                        <a:cxnSpLocks noChangeShapeType="1"/>
                      </wps:cNvCnPr>
                      <wps:spPr bwMode="auto">
                        <a:xfrm>
                          <a:off x="3547" y="693"/>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560" name="Line 1646"/>
                      <wps:cNvCnPr>
                        <a:cxnSpLocks noChangeShapeType="1"/>
                      </wps:cNvCnPr>
                      <wps:spPr bwMode="auto">
                        <a:xfrm>
                          <a:off x="3800" y="1021"/>
                          <a:ext cx="107" cy="0"/>
                        </a:xfrm>
                        <a:prstGeom prst="line">
                          <a:avLst/>
                        </a:prstGeom>
                        <a:noFill/>
                        <a:ln w="635">
                          <a:solidFill>
                            <a:srgbClr val="090400"/>
                          </a:solidFill>
                          <a:round/>
                          <a:headEnd/>
                          <a:tailEnd/>
                        </a:ln>
                        <a:extLst>
                          <a:ext uri="{909E8E84-426E-40DD-AFC4-6F175D3DCCD1}">
                            <a14:hiddenFill xmlns:a14="http://schemas.microsoft.com/office/drawing/2010/main">
                              <a:noFill/>
                            </a14:hiddenFill>
                          </a:ext>
                        </a:extLst>
                      </wps:spPr>
                      <wps:bodyPr/>
                    </wps:wsp>
                    <wps:wsp>
                      <wps:cNvPr id="561" name="Line 1645"/>
                      <wps:cNvCnPr>
                        <a:cxnSpLocks noChangeShapeType="1"/>
                      </wps:cNvCnPr>
                      <wps:spPr bwMode="auto">
                        <a:xfrm>
                          <a:off x="3800" y="1021"/>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562" name="Line 1644"/>
                      <wps:cNvCnPr>
                        <a:cxnSpLocks noChangeShapeType="1"/>
                      </wps:cNvCnPr>
                      <wps:spPr bwMode="auto">
                        <a:xfrm>
                          <a:off x="3807" y="1019"/>
                          <a:ext cx="108" cy="0"/>
                        </a:xfrm>
                        <a:prstGeom prst="line">
                          <a:avLst/>
                        </a:prstGeom>
                        <a:noFill/>
                        <a:ln w="2032">
                          <a:solidFill>
                            <a:srgbClr val="0A0400"/>
                          </a:solidFill>
                          <a:round/>
                          <a:headEnd/>
                          <a:tailEnd/>
                        </a:ln>
                        <a:extLst>
                          <a:ext uri="{909E8E84-426E-40DD-AFC4-6F175D3DCCD1}">
                            <a14:hiddenFill xmlns:a14="http://schemas.microsoft.com/office/drawing/2010/main">
                              <a:noFill/>
                            </a14:hiddenFill>
                          </a:ext>
                        </a:extLst>
                      </wps:spPr>
                      <wps:bodyPr/>
                    </wps:wsp>
                    <wps:wsp>
                      <wps:cNvPr id="563" name="Line 1643"/>
                      <wps:cNvCnPr>
                        <a:cxnSpLocks noChangeShapeType="1"/>
                      </wps:cNvCnPr>
                      <wps:spPr bwMode="auto">
                        <a:xfrm>
                          <a:off x="3807" y="1020"/>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564" name="Line 1642"/>
                      <wps:cNvCnPr>
                        <a:cxnSpLocks noChangeShapeType="1"/>
                      </wps:cNvCnPr>
                      <wps:spPr bwMode="auto">
                        <a:xfrm>
                          <a:off x="3815" y="1014"/>
                          <a:ext cx="108" cy="0"/>
                        </a:xfrm>
                        <a:prstGeom prst="line">
                          <a:avLst/>
                        </a:prstGeom>
                        <a:noFill/>
                        <a:ln w="3429">
                          <a:solidFill>
                            <a:srgbClr val="0F0800"/>
                          </a:solidFill>
                          <a:round/>
                          <a:headEnd/>
                          <a:tailEnd/>
                        </a:ln>
                        <a:extLst>
                          <a:ext uri="{909E8E84-426E-40DD-AFC4-6F175D3DCCD1}">
                            <a14:hiddenFill xmlns:a14="http://schemas.microsoft.com/office/drawing/2010/main">
                              <a:noFill/>
                            </a14:hiddenFill>
                          </a:ext>
                        </a:extLst>
                      </wps:spPr>
                      <wps:bodyPr/>
                    </wps:wsp>
                    <wps:wsp>
                      <wps:cNvPr id="565" name="Line 1641"/>
                      <wps:cNvCnPr>
                        <a:cxnSpLocks noChangeShapeType="1"/>
                      </wps:cNvCnPr>
                      <wps:spPr bwMode="auto">
                        <a:xfrm>
                          <a:off x="3815" y="1017"/>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566" name="Line 1640"/>
                      <wps:cNvCnPr>
                        <a:cxnSpLocks noChangeShapeType="1"/>
                      </wps:cNvCnPr>
                      <wps:spPr bwMode="auto">
                        <a:xfrm>
                          <a:off x="3823" y="1008"/>
                          <a:ext cx="107" cy="0"/>
                        </a:xfrm>
                        <a:prstGeom prst="line">
                          <a:avLst/>
                        </a:prstGeom>
                        <a:noFill/>
                        <a:ln w="4826">
                          <a:solidFill>
                            <a:srgbClr val="130900"/>
                          </a:solidFill>
                          <a:round/>
                          <a:headEnd/>
                          <a:tailEnd/>
                        </a:ln>
                        <a:extLst>
                          <a:ext uri="{909E8E84-426E-40DD-AFC4-6F175D3DCCD1}">
                            <a14:hiddenFill xmlns:a14="http://schemas.microsoft.com/office/drawing/2010/main">
                              <a:noFill/>
                            </a14:hiddenFill>
                          </a:ext>
                        </a:extLst>
                      </wps:spPr>
                      <wps:bodyPr/>
                    </wps:wsp>
                    <wps:wsp>
                      <wps:cNvPr id="567" name="Line 1639"/>
                      <wps:cNvCnPr>
                        <a:cxnSpLocks noChangeShapeType="1"/>
                      </wps:cNvCnPr>
                      <wps:spPr bwMode="auto">
                        <a:xfrm>
                          <a:off x="3823" y="1012"/>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568" name="Line 1638"/>
                      <wps:cNvCnPr>
                        <a:cxnSpLocks noChangeShapeType="1"/>
                      </wps:cNvCnPr>
                      <wps:spPr bwMode="auto">
                        <a:xfrm>
                          <a:off x="3823" y="1010"/>
                          <a:ext cx="103" cy="0"/>
                        </a:xfrm>
                        <a:prstGeom prst="line">
                          <a:avLst/>
                        </a:prstGeom>
                        <a:noFill/>
                        <a:ln w="2413">
                          <a:solidFill>
                            <a:srgbClr val="130900"/>
                          </a:solidFill>
                          <a:round/>
                          <a:headEnd/>
                          <a:tailEnd/>
                        </a:ln>
                        <a:extLst>
                          <a:ext uri="{909E8E84-426E-40DD-AFC4-6F175D3DCCD1}">
                            <a14:hiddenFill xmlns:a14="http://schemas.microsoft.com/office/drawing/2010/main">
                              <a:noFill/>
                            </a14:hiddenFill>
                          </a:ext>
                        </a:extLst>
                      </wps:spPr>
                      <wps:bodyPr/>
                    </wps:wsp>
                    <wps:wsp>
                      <wps:cNvPr id="569" name="Line 1637"/>
                      <wps:cNvCnPr>
                        <a:cxnSpLocks noChangeShapeType="1"/>
                      </wps:cNvCnPr>
                      <wps:spPr bwMode="auto">
                        <a:xfrm>
                          <a:off x="3826" y="1006"/>
                          <a:ext cx="104" cy="0"/>
                        </a:xfrm>
                        <a:prstGeom prst="line">
                          <a:avLst/>
                        </a:prstGeom>
                        <a:noFill/>
                        <a:ln w="2413">
                          <a:solidFill>
                            <a:srgbClr val="150900"/>
                          </a:solidFill>
                          <a:round/>
                          <a:headEnd/>
                          <a:tailEnd/>
                        </a:ln>
                        <a:extLst>
                          <a:ext uri="{909E8E84-426E-40DD-AFC4-6F175D3DCCD1}">
                            <a14:hiddenFill xmlns:a14="http://schemas.microsoft.com/office/drawing/2010/main">
                              <a:noFill/>
                            </a14:hiddenFill>
                          </a:ext>
                        </a:extLst>
                      </wps:spPr>
                      <wps:bodyPr/>
                    </wps:wsp>
                    <wps:wsp>
                      <wps:cNvPr id="570" name="Freeform 1636"/>
                      <wps:cNvSpPr>
                        <a:spLocks/>
                      </wps:cNvSpPr>
                      <wps:spPr bwMode="auto">
                        <a:xfrm>
                          <a:off x="3830" y="982"/>
                          <a:ext cx="116" cy="22"/>
                        </a:xfrm>
                        <a:custGeom>
                          <a:avLst/>
                          <a:gdLst>
                            <a:gd name="T0" fmla="+- 0 3945 3830"/>
                            <a:gd name="T1" fmla="*/ T0 w 116"/>
                            <a:gd name="T2" fmla="+- 0 983 983"/>
                            <a:gd name="T3" fmla="*/ 983 h 22"/>
                            <a:gd name="T4" fmla="+- 0 3845 3830"/>
                            <a:gd name="T5" fmla="*/ T4 w 116"/>
                            <a:gd name="T6" fmla="+- 0 983 983"/>
                            <a:gd name="T7" fmla="*/ 983 h 22"/>
                            <a:gd name="T8" fmla="+- 0 3830 3830"/>
                            <a:gd name="T9" fmla="*/ T8 w 116"/>
                            <a:gd name="T10" fmla="+- 0 1004 983"/>
                            <a:gd name="T11" fmla="*/ 1004 h 22"/>
                            <a:gd name="T12" fmla="+- 0 3930 3830"/>
                            <a:gd name="T13" fmla="*/ T12 w 116"/>
                            <a:gd name="T14" fmla="+- 0 1004 983"/>
                            <a:gd name="T15" fmla="*/ 1004 h 22"/>
                            <a:gd name="T16" fmla="+- 0 3945 3830"/>
                            <a:gd name="T17" fmla="*/ T16 w 116"/>
                            <a:gd name="T18" fmla="+- 0 983 983"/>
                            <a:gd name="T19" fmla="*/ 983 h 22"/>
                          </a:gdLst>
                          <a:ahLst/>
                          <a:cxnLst>
                            <a:cxn ang="0">
                              <a:pos x="T1" y="T3"/>
                            </a:cxn>
                            <a:cxn ang="0">
                              <a:pos x="T5" y="T7"/>
                            </a:cxn>
                            <a:cxn ang="0">
                              <a:pos x="T9" y="T11"/>
                            </a:cxn>
                            <a:cxn ang="0">
                              <a:pos x="T13" y="T15"/>
                            </a:cxn>
                            <a:cxn ang="0">
                              <a:pos x="T17" y="T19"/>
                            </a:cxn>
                          </a:cxnLst>
                          <a:rect l="0" t="0" r="r" b="b"/>
                          <a:pathLst>
                            <a:path w="116" h="22">
                              <a:moveTo>
                                <a:pt x="115" y="0"/>
                              </a:moveTo>
                              <a:lnTo>
                                <a:pt x="15" y="0"/>
                              </a:lnTo>
                              <a:lnTo>
                                <a:pt x="0" y="21"/>
                              </a:lnTo>
                              <a:lnTo>
                                <a:pt x="100" y="21"/>
                              </a:lnTo>
                              <a:lnTo>
                                <a:pt x="115"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Line 1635"/>
                      <wps:cNvCnPr>
                        <a:cxnSpLocks noChangeShapeType="1"/>
                      </wps:cNvCnPr>
                      <wps:spPr bwMode="auto">
                        <a:xfrm>
                          <a:off x="3830" y="100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572" name="Freeform 1634"/>
                      <wps:cNvSpPr>
                        <a:spLocks/>
                      </wps:cNvSpPr>
                      <wps:spPr bwMode="auto">
                        <a:xfrm>
                          <a:off x="3830" y="993"/>
                          <a:ext cx="108" cy="11"/>
                        </a:xfrm>
                        <a:custGeom>
                          <a:avLst/>
                          <a:gdLst>
                            <a:gd name="T0" fmla="+- 0 3938 3830"/>
                            <a:gd name="T1" fmla="*/ T0 w 108"/>
                            <a:gd name="T2" fmla="+- 0 993 993"/>
                            <a:gd name="T3" fmla="*/ 993 h 11"/>
                            <a:gd name="T4" fmla="+- 0 3838 3830"/>
                            <a:gd name="T5" fmla="*/ T4 w 108"/>
                            <a:gd name="T6" fmla="+- 0 993 993"/>
                            <a:gd name="T7" fmla="*/ 993 h 11"/>
                            <a:gd name="T8" fmla="+- 0 3830 3830"/>
                            <a:gd name="T9" fmla="*/ T8 w 108"/>
                            <a:gd name="T10" fmla="+- 0 1004 993"/>
                            <a:gd name="T11" fmla="*/ 1004 h 11"/>
                            <a:gd name="T12" fmla="+- 0 3930 3830"/>
                            <a:gd name="T13" fmla="*/ T12 w 108"/>
                            <a:gd name="T14" fmla="+- 0 1004 993"/>
                            <a:gd name="T15" fmla="*/ 1004 h 11"/>
                            <a:gd name="T16" fmla="+- 0 3938 3830"/>
                            <a:gd name="T17" fmla="*/ T16 w 108"/>
                            <a:gd name="T18" fmla="+- 0 993 993"/>
                            <a:gd name="T19" fmla="*/ 993 h 11"/>
                          </a:gdLst>
                          <a:ahLst/>
                          <a:cxnLst>
                            <a:cxn ang="0">
                              <a:pos x="T1" y="T3"/>
                            </a:cxn>
                            <a:cxn ang="0">
                              <a:pos x="T5" y="T7"/>
                            </a:cxn>
                            <a:cxn ang="0">
                              <a:pos x="T9" y="T11"/>
                            </a:cxn>
                            <a:cxn ang="0">
                              <a:pos x="T13" y="T15"/>
                            </a:cxn>
                            <a:cxn ang="0">
                              <a:pos x="T17" y="T19"/>
                            </a:cxn>
                          </a:cxnLst>
                          <a:rect l="0" t="0" r="r" b="b"/>
                          <a:pathLst>
                            <a:path w="108" h="11">
                              <a:moveTo>
                                <a:pt x="108" y="0"/>
                              </a:moveTo>
                              <a:lnTo>
                                <a:pt x="8" y="0"/>
                              </a:lnTo>
                              <a:lnTo>
                                <a:pt x="0" y="11"/>
                              </a:lnTo>
                              <a:lnTo>
                                <a:pt x="100" y="11"/>
                              </a:lnTo>
                              <a:lnTo>
                                <a:pt x="108"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Line 1633"/>
                      <wps:cNvCnPr>
                        <a:cxnSpLocks noChangeShapeType="1"/>
                      </wps:cNvCnPr>
                      <wps:spPr bwMode="auto">
                        <a:xfrm>
                          <a:off x="3838" y="988"/>
                          <a:ext cx="107" cy="0"/>
                        </a:xfrm>
                        <a:prstGeom prst="line">
                          <a:avLst/>
                        </a:prstGeom>
                        <a:noFill/>
                        <a:ln w="6731">
                          <a:solidFill>
                            <a:srgbClr val="170A00"/>
                          </a:solidFill>
                          <a:round/>
                          <a:headEnd/>
                          <a:tailEnd/>
                        </a:ln>
                        <a:extLst>
                          <a:ext uri="{909E8E84-426E-40DD-AFC4-6F175D3DCCD1}">
                            <a14:hiddenFill xmlns:a14="http://schemas.microsoft.com/office/drawing/2010/main">
                              <a:noFill/>
                            </a14:hiddenFill>
                          </a:ext>
                        </a:extLst>
                      </wps:spPr>
                      <wps:bodyPr/>
                    </wps:wsp>
                    <wps:wsp>
                      <wps:cNvPr id="574" name="Freeform 1632"/>
                      <wps:cNvSpPr>
                        <a:spLocks/>
                      </wps:cNvSpPr>
                      <wps:spPr bwMode="auto">
                        <a:xfrm>
                          <a:off x="3845" y="952"/>
                          <a:ext cx="116" cy="31"/>
                        </a:xfrm>
                        <a:custGeom>
                          <a:avLst/>
                          <a:gdLst>
                            <a:gd name="T0" fmla="+- 0 3961 3845"/>
                            <a:gd name="T1" fmla="*/ T0 w 116"/>
                            <a:gd name="T2" fmla="+- 0 952 952"/>
                            <a:gd name="T3" fmla="*/ 952 h 31"/>
                            <a:gd name="T4" fmla="+- 0 3861 3845"/>
                            <a:gd name="T5" fmla="*/ T4 w 116"/>
                            <a:gd name="T6" fmla="+- 0 952 952"/>
                            <a:gd name="T7" fmla="*/ 952 h 31"/>
                            <a:gd name="T8" fmla="+- 0 3845 3845"/>
                            <a:gd name="T9" fmla="*/ T8 w 116"/>
                            <a:gd name="T10" fmla="+- 0 983 952"/>
                            <a:gd name="T11" fmla="*/ 983 h 31"/>
                            <a:gd name="T12" fmla="+- 0 3945 3845"/>
                            <a:gd name="T13" fmla="*/ T12 w 116"/>
                            <a:gd name="T14" fmla="+- 0 983 952"/>
                            <a:gd name="T15" fmla="*/ 983 h 31"/>
                            <a:gd name="T16" fmla="+- 0 3961 3845"/>
                            <a:gd name="T17" fmla="*/ T16 w 116"/>
                            <a:gd name="T18" fmla="+- 0 952 952"/>
                            <a:gd name="T19" fmla="*/ 952 h 31"/>
                          </a:gdLst>
                          <a:ahLst/>
                          <a:cxnLst>
                            <a:cxn ang="0">
                              <a:pos x="T1" y="T3"/>
                            </a:cxn>
                            <a:cxn ang="0">
                              <a:pos x="T5" y="T7"/>
                            </a:cxn>
                            <a:cxn ang="0">
                              <a:pos x="T9" y="T11"/>
                            </a:cxn>
                            <a:cxn ang="0">
                              <a:pos x="T13" y="T15"/>
                            </a:cxn>
                            <a:cxn ang="0">
                              <a:pos x="T17" y="T19"/>
                            </a:cxn>
                          </a:cxnLst>
                          <a:rect l="0" t="0" r="r" b="b"/>
                          <a:pathLst>
                            <a:path w="116" h="31">
                              <a:moveTo>
                                <a:pt x="116" y="0"/>
                              </a:moveTo>
                              <a:lnTo>
                                <a:pt x="16" y="0"/>
                              </a:lnTo>
                              <a:lnTo>
                                <a:pt x="0" y="31"/>
                              </a:lnTo>
                              <a:lnTo>
                                <a:pt x="100" y="31"/>
                              </a:lnTo>
                              <a:lnTo>
                                <a:pt x="116"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Line 1631"/>
                      <wps:cNvCnPr>
                        <a:cxnSpLocks noChangeShapeType="1"/>
                      </wps:cNvCnPr>
                      <wps:spPr bwMode="auto">
                        <a:xfrm>
                          <a:off x="3845" y="983"/>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576" name="Freeform 1630"/>
                      <wps:cNvSpPr>
                        <a:spLocks/>
                      </wps:cNvSpPr>
                      <wps:spPr bwMode="auto">
                        <a:xfrm>
                          <a:off x="3860" y="923"/>
                          <a:ext cx="113" cy="30"/>
                        </a:xfrm>
                        <a:custGeom>
                          <a:avLst/>
                          <a:gdLst>
                            <a:gd name="T0" fmla="+- 0 3973 3861"/>
                            <a:gd name="T1" fmla="*/ T0 w 113"/>
                            <a:gd name="T2" fmla="+- 0 923 923"/>
                            <a:gd name="T3" fmla="*/ 923 h 30"/>
                            <a:gd name="T4" fmla="+- 0 3873 3861"/>
                            <a:gd name="T5" fmla="*/ T4 w 113"/>
                            <a:gd name="T6" fmla="+- 0 923 923"/>
                            <a:gd name="T7" fmla="*/ 923 h 30"/>
                            <a:gd name="T8" fmla="+- 0 3861 3861"/>
                            <a:gd name="T9" fmla="*/ T8 w 113"/>
                            <a:gd name="T10" fmla="+- 0 952 923"/>
                            <a:gd name="T11" fmla="*/ 952 h 30"/>
                            <a:gd name="T12" fmla="+- 0 3961 3861"/>
                            <a:gd name="T13" fmla="*/ T12 w 113"/>
                            <a:gd name="T14" fmla="+- 0 952 923"/>
                            <a:gd name="T15" fmla="*/ 952 h 30"/>
                            <a:gd name="T16" fmla="+- 0 3973 3861"/>
                            <a:gd name="T17" fmla="*/ T16 w 113"/>
                            <a:gd name="T18" fmla="+- 0 923 923"/>
                            <a:gd name="T19" fmla="*/ 923 h 30"/>
                          </a:gdLst>
                          <a:ahLst/>
                          <a:cxnLst>
                            <a:cxn ang="0">
                              <a:pos x="T1" y="T3"/>
                            </a:cxn>
                            <a:cxn ang="0">
                              <a:pos x="T5" y="T7"/>
                            </a:cxn>
                            <a:cxn ang="0">
                              <a:pos x="T9" y="T11"/>
                            </a:cxn>
                            <a:cxn ang="0">
                              <a:pos x="T13" y="T15"/>
                            </a:cxn>
                            <a:cxn ang="0">
                              <a:pos x="T17" y="T19"/>
                            </a:cxn>
                          </a:cxnLst>
                          <a:rect l="0" t="0" r="r" b="b"/>
                          <a:pathLst>
                            <a:path w="113" h="30">
                              <a:moveTo>
                                <a:pt x="112" y="0"/>
                              </a:moveTo>
                              <a:lnTo>
                                <a:pt x="12" y="0"/>
                              </a:lnTo>
                              <a:lnTo>
                                <a:pt x="0" y="29"/>
                              </a:lnTo>
                              <a:lnTo>
                                <a:pt x="100" y="29"/>
                              </a:lnTo>
                              <a:lnTo>
                                <a:pt x="112"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Line 1629"/>
                      <wps:cNvCnPr>
                        <a:cxnSpLocks noChangeShapeType="1"/>
                      </wps:cNvCnPr>
                      <wps:spPr bwMode="auto">
                        <a:xfrm>
                          <a:off x="3861" y="95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578" name="Freeform 1628"/>
                      <wps:cNvSpPr>
                        <a:spLocks/>
                      </wps:cNvSpPr>
                      <wps:spPr bwMode="auto">
                        <a:xfrm>
                          <a:off x="3873" y="896"/>
                          <a:ext cx="109" cy="27"/>
                        </a:xfrm>
                        <a:custGeom>
                          <a:avLst/>
                          <a:gdLst>
                            <a:gd name="T0" fmla="+- 0 3982 3873"/>
                            <a:gd name="T1" fmla="*/ T0 w 109"/>
                            <a:gd name="T2" fmla="+- 0 896 896"/>
                            <a:gd name="T3" fmla="*/ 896 h 27"/>
                            <a:gd name="T4" fmla="+- 0 3882 3873"/>
                            <a:gd name="T5" fmla="*/ T4 w 109"/>
                            <a:gd name="T6" fmla="+- 0 896 896"/>
                            <a:gd name="T7" fmla="*/ 896 h 27"/>
                            <a:gd name="T8" fmla="+- 0 3873 3873"/>
                            <a:gd name="T9" fmla="*/ T8 w 109"/>
                            <a:gd name="T10" fmla="+- 0 923 896"/>
                            <a:gd name="T11" fmla="*/ 923 h 27"/>
                            <a:gd name="T12" fmla="+- 0 3973 3873"/>
                            <a:gd name="T13" fmla="*/ T12 w 109"/>
                            <a:gd name="T14" fmla="+- 0 923 896"/>
                            <a:gd name="T15" fmla="*/ 923 h 27"/>
                            <a:gd name="T16" fmla="+- 0 3982 3873"/>
                            <a:gd name="T17" fmla="*/ T16 w 109"/>
                            <a:gd name="T18" fmla="+- 0 896 896"/>
                            <a:gd name="T19" fmla="*/ 896 h 27"/>
                          </a:gdLst>
                          <a:ahLst/>
                          <a:cxnLst>
                            <a:cxn ang="0">
                              <a:pos x="T1" y="T3"/>
                            </a:cxn>
                            <a:cxn ang="0">
                              <a:pos x="T5" y="T7"/>
                            </a:cxn>
                            <a:cxn ang="0">
                              <a:pos x="T9" y="T11"/>
                            </a:cxn>
                            <a:cxn ang="0">
                              <a:pos x="T13" y="T15"/>
                            </a:cxn>
                            <a:cxn ang="0">
                              <a:pos x="T17" y="T19"/>
                            </a:cxn>
                          </a:cxnLst>
                          <a:rect l="0" t="0" r="r" b="b"/>
                          <a:pathLst>
                            <a:path w="109" h="27">
                              <a:moveTo>
                                <a:pt x="109" y="0"/>
                              </a:moveTo>
                              <a:lnTo>
                                <a:pt x="9" y="0"/>
                              </a:lnTo>
                              <a:lnTo>
                                <a:pt x="0" y="27"/>
                              </a:lnTo>
                              <a:lnTo>
                                <a:pt x="100" y="27"/>
                              </a:lnTo>
                              <a:lnTo>
                                <a:pt x="10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Line 1627"/>
                      <wps:cNvCnPr>
                        <a:cxnSpLocks noChangeShapeType="1"/>
                      </wps:cNvCnPr>
                      <wps:spPr bwMode="auto">
                        <a:xfrm>
                          <a:off x="3873" y="92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80" name="Freeform 1626"/>
                      <wps:cNvSpPr>
                        <a:spLocks/>
                      </wps:cNvSpPr>
                      <wps:spPr bwMode="auto">
                        <a:xfrm>
                          <a:off x="3882" y="872"/>
                          <a:ext cx="106" cy="24"/>
                        </a:xfrm>
                        <a:custGeom>
                          <a:avLst/>
                          <a:gdLst>
                            <a:gd name="T0" fmla="+- 0 3988 3882"/>
                            <a:gd name="T1" fmla="*/ T0 w 106"/>
                            <a:gd name="T2" fmla="+- 0 873 873"/>
                            <a:gd name="T3" fmla="*/ 873 h 24"/>
                            <a:gd name="T4" fmla="+- 0 3888 3882"/>
                            <a:gd name="T5" fmla="*/ T4 w 106"/>
                            <a:gd name="T6" fmla="+- 0 873 873"/>
                            <a:gd name="T7" fmla="*/ 873 h 24"/>
                            <a:gd name="T8" fmla="+- 0 3882 3882"/>
                            <a:gd name="T9" fmla="*/ T8 w 106"/>
                            <a:gd name="T10" fmla="+- 0 896 873"/>
                            <a:gd name="T11" fmla="*/ 896 h 24"/>
                            <a:gd name="T12" fmla="+- 0 3982 3882"/>
                            <a:gd name="T13" fmla="*/ T12 w 106"/>
                            <a:gd name="T14" fmla="+- 0 896 873"/>
                            <a:gd name="T15" fmla="*/ 896 h 24"/>
                            <a:gd name="T16" fmla="+- 0 3988 3882"/>
                            <a:gd name="T17" fmla="*/ T16 w 106"/>
                            <a:gd name="T18" fmla="+- 0 873 873"/>
                            <a:gd name="T19" fmla="*/ 873 h 24"/>
                          </a:gdLst>
                          <a:ahLst/>
                          <a:cxnLst>
                            <a:cxn ang="0">
                              <a:pos x="T1" y="T3"/>
                            </a:cxn>
                            <a:cxn ang="0">
                              <a:pos x="T5" y="T7"/>
                            </a:cxn>
                            <a:cxn ang="0">
                              <a:pos x="T9" y="T11"/>
                            </a:cxn>
                            <a:cxn ang="0">
                              <a:pos x="T13" y="T15"/>
                            </a:cxn>
                            <a:cxn ang="0">
                              <a:pos x="T17" y="T19"/>
                            </a:cxn>
                          </a:cxnLst>
                          <a:rect l="0" t="0" r="r" b="b"/>
                          <a:pathLst>
                            <a:path w="106" h="24">
                              <a:moveTo>
                                <a:pt x="106" y="0"/>
                              </a:moveTo>
                              <a:lnTo>
                                <a:pt x="6" y="0"/>
                              </a:lnTo>
                              <a:lnTo>
                                <a:pt x="0" y="23"/>
                              </a:lnTo>
                              <a:lnTo>
                                <a:pt x="100" y="23"/>
                              </a:lnTo>
                              <a:lnTo>
                                <a:pt x="106"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Line 1625"/>
                      <wps:cNvCnPr>
                        <a:cxnSpLocks noChangeShapeType="1"/>
                      </wps:cNvCnPr>
                      <wps:spPr bwMode="auto">
                        <a:xfrm>
                          <a:off x="3882" y="89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582" name="Rectangle 1624"/>
                      <wps:cNvSpPr>
                        <a:spLocks noChangeArrowheads="1"/>
                      </wps:cNvSpPr>
                      <wps:spPr bwMode="auto">
                        <a:xfrm>
                          <a:off x="3887" y="851"/>
                          <a:ext cx="102" cy="22"/>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Line 1623"/>
                      <wps:cNvCnPr>
                        <a:cxnSpLocks noChangeShapeType="1"/>
                      </wps:cNvCnPr>
                      <wps:spPr bwMode="auto">
                        <a:xfrm>
                          <a:off x="3888" y="87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84" name="Rectangle 1622"/>
                      <wps:cNvSpPr>
                        <a:spLocks noChangeArrowheads="1"/>
                      </wps:cNvSpPr>
                      <wps:spPr bwMode="auto">
                        <a:xfrm>
                          <a:off x="3888" y="832"/>
                          <a:ext cx="102" cy="19"/>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Line 1621"/>
                      <wps:cNvCnPr>
                        <a:cxnSpLocks noChangeShapeType="1"/>
                      </wps:cNvCnPr>
                      <wps:spPr bwMode="auto">
                        <a:xfrm>
                          <a:off x="3890" y="85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86" name="Freeform 1620"/>
                      <wps:cNvSpPr>
                        <a:spLocks/>
                      </wps:cNvSpPr>
                      <wps:spPr bwMode="auto">
                        <a:xfrm>
                          <a:off x="3883" y="819"/>
                          <a:ext cx="105" cy="14"/>
                        </a:xfrm>
                        <a:custGeom>
                          <a:avLst/>
                          <a:gdLst>
                            <a:gd name="T0" fmla="+- 0 3984 3884"/>
                            <a:gd name="T1" fmla="*/ T0 w 105"/>
                            <a:gd name="T2" fmla="+- 0 819 819"/>
                            <a:gd name="T3" fmla="*/ 819 h 14"/>
                            <a:gd name="T4" fmla="+- 0 3884 3884"/>
                            <a:gd name="T5" fmla="*/ T4 w 105"/>
                            <a:gd name="T6" fmla="+- 0 819 819"/>
                            <a:gd name="T7" fmla="*/ 819 h 14"/>
                            <a:gd name="T8" fmla="+- 0 3888 3884"/>
                            <a:gd name="T9" fmla="*/ T8 w 105"/>
                            <a:gd name="T10" fmla="+- 0 833 819"/>
                            <a:gd name="T11" fmla="*/ 833 h 14"/>
                            <a:gd name="T12" fmla="+- 0 3988 3884"/>
                            <a:gd name="T13" fmla="*/ T12 w 105"/>
                            <a:gd name="T14" fmla="+- 0 833 819"/>
                            <a:gd name="T15" fmla="*/ 833 h 14"/>
                            <a:gd name="T16" fmla="+- 0 3984 3884"/>
                            <a:gd name="T17" fmla="*/ T16 w 105"/>
                            <a:gd name="T18" fmla="+- 0 819 819"/>
                            <a:gd name="T19" fmla="*/ 819 h 14"/>
                          </a:gdLst>
                          <a:ahLst/>
                          <a:cxnLst>
                            <a:cxn ang="0">
                              <a:pos x="T1" y="T3"/>
                            </a:cxn>
                            <a:cxn ang="0">
                              <a:pos x="T5" y="T7"/>
                            </a:cxn>
                            <a:cxn ang="0">
                              <a:pos x="T9" y="T11"/>
                            </a:cxn>
                            <a:cxn ang="0">
                              <a:pos x="T13" y="T15"/>
                            </a:cxn>
                            <a:cxn ang="0">
                              <a:pos x="T17" y="T19"/>
                            </a:cxn>
                          </a:cxnLst>
                          <a:rect l="0" t="0" r="r" b="b"/>
                          <a:pathLst>
                            <a:path w="105" h="14">
                              <a:moveTo>
                                <a:pt x="100" y="0"/>
                              </a:moveTo>
                              <a:lnTo>
                                <a:pt x="0" y="0"/>
                              </a:lnTo>
                              <a:lnTo>
                                <a:pt x="4" y="14"/>
                              </a:lnTo>
                              <a:lnTo>
                                <a:pt x="104" y="1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Line 1619"/>
                      <wps:cNvCnPr>
                        <a:cxnSpLocks noChangeShapeType="1"/>
                      </wps:cNvCnPr>
                      <wps:spPr bwMode="auto">
                        <a:xfrm>
                          <a:off x="3888" y="83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588" name="Line 1618"/>
                      <wps:cNvCnPr>
                        <a:cxnSpLocks noChangeShapeType="1"/>
                      </wps:cNvCnPr>
                      <wps:spPr bwMode="auto">
                        <a:xfrm>
                          <a:off x="3887" y="831"/>
                          <a:ext cx="101" cy="0"/>
                        </a:xfrm>
                        <a:prstGeom prst="line">
                          <a:avLst/>
                        </a:prstGeom>
                        <a:noFill/>
                        <a:ln w="2794">
                          <a:solidFill>
                            <a:srgbClr val="1B0D00"/>
                          </a:solidFill>
                          <a:round/>
                          <a:headEnd/>
                          <a:tailEnd/>
                        </a:ln>
                        <a:extLst>
                          <a:ext uri="{909E8E84-426E-40DD-AFC4-6F175D3DCCD1}">
                            <a14:hiddenFill xmlns:a14="http://schemas.microsoft.com/office/drawing/2010/main">
                              <a:noFill/>
                            </a14:hiddenFill>
                          </a:ext>
                        </a:extLst>
                      </wps:spPr>
                      <wps:bodyPr/>
                    </wps:wsp>
                    <wps:wsp>
                      <wps:cNvPr id="589" name="Line 1617"/>
                      <wps:cNvCnPr>
                        <a:cxnSpLocks noChangeShapeType="1"/>
                      </wps:cNvCnPr>
                      <wps:spPr bwMode="auto">
                        <a:xfrm>
                          <a:off x="3885" y="826"/>
                          <a:ext cx="102" cy="0"/>
                        </a:xfrm>
                        <a:prstGeom prst="line">
                          <a:avLst/>
                        </a:prstGeom>
                        <a:noFill/>
                        <a:ln w="2794">
                          <a:solidFill>
                            <a:srgbClr val="1A0C00"/>
                          </a:solidFill>
                          <a:round/>
                          <a:headEnd/>
                          <a:tailEnd/>
                        </a:ln>
                        <a:extLst>
                          <a:ext uri="{909E8E84-426E-40DD-AFC4-6F175D3DCCD1}">
                            <a14:hiddenFill xmlns:a14="http://schemas.microsoft.com/office/drawing/2010/main">
                              <a:noFill/>
                            </a14:hiddenFill>
                          </a:ext>
                        </a:extLst>
                      </wps:spPr>
                      <wps:bodyPr/>
                    </wps:wsp>
                    <wps:wsp>
                      <wps:cNvPr id="590" name="Line 1616"/>
                      <wps:cNvCnPr>
                        <a:cxnSpLocks noChangeShapeType="1"/>
                      </wps:cNvCnPr>
                      <wps:spPr bwMode="auto">
                        <a:xfrm>
                          <a:off x="3884" y="822"/>
                          <a:ext cx="101" cy="0"/>
                        </a:xfrm>
                        <a:prstGeom prst="line">
                          <a:avLst/>
                        </a:prstGeom>
                        <a:noFill/>
                        <a:ln w="2921">
                          <a:solidFill>
                            <a:srgbClr val="180C00"/>
                          </a:solidFill>
                          <a:round/>
                          <a:headEnd/>
                          <a:tailEnd/>
                        </a:ln>
                        <a:extLst>
                          <a:ext uri="{909E8E84-426E-40DD-AFC4-6F175D3DCCD1}">
                            <a14:hiddenFill xmlns:a14="http://schemas.microsoft.com/office/drawing/2010/main">
                              <a:noFill/>
                            </a14:hiddenFill>
                          </a:ext>
                        </a:extLst>
                      </wps:spPr>
                      <wps:bodyPr/>
                    </wps:wsp>
                    <wps:wsp>
                      <wps:cNvPr id="591" name="Line 1615"/>
                      <wps:cNvCnPr>
                        <a:cxnSpLocks noChangeShapeType="1"/>
                      </wps:cNvCnPr>
                      <wps:spPr bwMode="auto">
                        <a:xfrm>
                          <a:off x="3877" y="815"/>
                          <a:ext cx="107" cy="0"/>
                        </a:xfrm>
                        <a:prstGeom prst="line">
                          <a:avLst/>
                        </a:prstGeom>
                        <a:noFill/>
                        <a:ln w="4953">
                          <a:solidFill>
                            <a:srgbClr val="170C00"/>
                          </a:solidFill>
                          <a:round/>
                          <a:headEnd/>
                          <a:tailEnd/>
                        </a:ln>
                        <a:extLst>
                          <a:ext uri="{909E8E84-426E-40DD-AFC4-6F175D3DCCD1}">
                            <a14:hiddenFill xmlns:a14="http://schemas.microsoft.com/office/drawing/2010/main">
                              <a:noFill/>
                            </a14:hiddenFill>
                          </a:ext>
                        </a:extLst>
                      </wps:spPr>
                      <wps:bodyPr/>
                    </wps:wsp>
                    <wps:wsp>
                      <wps:cNvPr id="592" name="Line 1614"/>
                      <wps:cNvCnPr>
                        <a:cxnSpLocks noChangeShapeType="1"/>
                      </wps:cNvCnPr>
                      <wps:spPr bwMode="auto">
                        <a:xfrm>
                          <a:off x="3884" y="819"/>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593" name="Line 1613"/>
                      <wps:cNvCnPr>
                        <a:cxnSpLocks noChangeShapeType="1"/>
                      </wps:cNvCnPr>
                      <wps:spPr bwMode="auto">
                        <a:xfrm>
                          <a:off x="3880" y="817"/>
                          <a:ext cx="104" cy="0"/>
                        </a:xfrm>
                        <a:prstGeom prst="line">
                          <a:avLst/>
                        </a:prstGeom>
                        <a:noFill/>
                        <a:ln w="2413">
                          <a:solidFill>
                            <a:srgbClr val="170C00"/>
                          </a:solidFill>
                          <a:round/>
                          <a:headEnd/>
                          <a:tailEnd/>
                        </a:ln>
                        <a:extLst>
                          <a:ext uri="{909E8E84-426E-40DD-AFC4-6F175D3DCCD1}">
                            <a14:hiddenFill xmlns:a14="http://schemas.microsoft.com/office/drawing/2010/main">
                              <a:noFill/>
                            </a14:hiddenFill>
                          </a:ext>
                        </a:extLst>
                      </wps:spPr>
                      <wps:bodyPr/>
                    </wps:wsp>
                    <wps:wsp>
                      <wps:cNvPr id="594" name="Line 1612"/>
                      <wps:cNvCnPr>
                        <a:cxnSpLocks noChangeShapeType="1"/>
                      </wps:cNvCnPr>
                      <wps:spPr bwMode="auto">
                        <a:xfrm>
                          <a:off x="3877" y="814"/>
                          <a:ext cx="103" cy="0"/>
                        </a:xfrm>
                        <a:prstGeom prst="line">
                          <a:avLst/>
                        </a:prstGeom>
                        <a:noFill/>
                        <a:ln w="2540">
                          <a:solidFill>
                            <a:srgbClr val="130900"/>
                          </a:solidFill>
                          <a:round/>
                          <a:headEnd/>
                          <a:tailEnd/>
                        </a:ln>
                        <a:extLst>
                          <a:ext uri="{909E8E84-426E-40DD-AFC4-6F175D3DCCD1}">
                            <a14:hiddenFill xmlns:a14="http://schemas.microsoft.com/office/drawing/2010/main">
                              <a:noFill/>
                            </a14:hiddenFill>
                          </a:ext>
                        </a:extLst>
                      </wps:spPr>
                      <wps:bodyPr/>
                    </wps:wsp>
                    <wps:wsp>
                      <wps:cNvPr id="595" name="Line 1611"/>
                      <wps:cNvCnPr>
                        <a:cxnSpLocks noChangeShapeType="1"/>
                      </wps:cNvCnPr>
                      <wps:spPr bwMode="auto">
                        <a:xfrm>
                          <a:off x="3867" y="810"/>
                          <a:ext cx="11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596" name="Line 1610"/>
                      <wps:cNvCnPr>
                        <a:cxnSpLocks noChangeShapeType="1"/>
                      </wps:cNvCnPr>
                      <wps:spPr bwMode="auto">
                        <a:xfrm>
                          <a:off x="3877" y="812"/>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597" name="Line 1609"/>
                      <wps:cNvCnPr>
                        <a:cxnSpLocks noChangeShapeType="1"/>
                      </wps:cNvCnPr>
                      <wps:spPr bwMode="auto">
                        <a:xfrm>
                          <a:off x="3315" y="1972"/>
                          <a:ext cx="109" cy="0"/>
                        </a:xfrm>
                        <a:prstGeom prst="line">
                          <a:avLst/>
                        </a:prstGeom>
                        <a:noFill/>
                        <a:ln w="1651">
                          <a:solidFill>
                            <a:srgbClr val="050300"/>
                          </a:solidFill>
                          <a:round/>
                          <a:headEnd/>
                          <a:tailEnd/>
                        </a:ln>
                        <a:extLst>
                          <a:ext uri="{909E8E84-426E-40DD-AFC4-6F175D3DCCD1}">
                            <a14:hiddenFill xmlns:a14="http://schemas.microsoft.com/office/drawing/2010/main">
                              <a:noFill/>
                            </a14:hiddenFill>
                          </a:ext>
                        </a:extLst>
                      </wps:spPr>
                      <wps:bodyPr/>
                    </wps:wsp>
                    <wps:wsp>
                      <wps:cNvPr id="598" name="Line 1608"/>
                      <wps:cNvCnPr>
                        <a:cxnSpLocks noChangeShapeType="1"/>
                      </wps:cNvCnPr>
                      <wps:spPr bwMode="auto">
                        <a:xfrm>
                          <a:off x="3315" y="197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599" name="Line 1607"/>
                      <wps:cNvCnPr>
                        <a:cxnSpLocks noChangeShapeType="1"/>
                      </wps:cNvCnPr>
                      <wps:spPr bwMode="auto">
                        <a:xfrm>
                          <a:off x="3324" y="1967"/>
                          <a:ext cx="111" cy="0"/>
                        </a:xfrm>
                        <a:prstGeom prst="line">
                          <a:avLst/>
                        </a:prstGeom>
                        <a:noFill/>
                        <a:ln w="5080">
                          <a:solidFill>
                            <a:srgbClr val="0E0700"/>
                          </a:solidFill>
                          <a:round/>
                          <a:headEnd/>
                          <a:tailEnd/>
                        </a:ln>
                        <a:extLst>
                          <a:ext uri="{909E8E84-426E-40DD-AFC4-6F175D3DCCD1}">
                            <a14:hiddenFill xmlns:a14="http://schemas.microsoft.com/office/drawing/2010/main">
                              <a:noFill/>
                            </a14:hiddenFill>
                          </a:ext>
                        </a:extLst>
                      </wps:spPr>
                      <wps:bodyPr/>
                    </wps:wsp>
                    <wps:wsp>
                      <wps:cNvPr id="600" name="Line 1606"/>
                      <wps:cNvCnPr>
                        <a:cxnSpLocks noChangeShapeType="1"/>
                      </wps:cNvCnPr>
                      <wps:spPr bwMode="auto">
                        <a:xfrm>
                          <a:off x="3324" y="1971"/>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601" name="Line 1605"/>
                      <wps:cNvCnPr>
                        <a:cxnSpLocks noChangeShapeType="1"/>
                      </wps:cNvCnPr>
                      <wps:spPr bwMode="auto">
                        <a:xfrm>
                          <a:off x="3324" y="1969"/>
                          <a:ext cx="106" cy="0"/>
                        </a:xfrm>
                        <a:prstGeom prst="line">
                          <a:avLst/>
                        </a:prstGeom>
                        <a:noFill/>
                        <a:ln w="2540">
                          <a:solidFill>
                            <a:srgbClr val="0E0700"/>
                          </a:solidFill>
                          <a:round/>
                          <a:headEnd/>
                          <a:tailEnd/>
                        </a:ln>
                        <a:extLst>
                          <a:ext uri="{909E8E84-426E-40DD-AFC4-6F175D3DCCD1}">
                            <a14:hiddenFill xmlns:a14="http://schemas.microsoft.com/office/drawing/2010/main">
                              <a:noFill/>
                            </a14:hiddenFill>
                          </a:ext>
                        </a:extLst>
                      </wps:spPr>
                      <wps:bodyPr/>
                    </wps:wsp>
                    <wps:wsp>
                      <wps:cNvPr id="602" name="Line 1604"/>
                      <wps:cNvCnPr>
                        <a:cxnSpLocks noChangeShapeType="1"/>
                      </wps:cNvCnPr>
                      <wps:spPr bwMode="auto">
                        <a:xfrm>
                          <a:off x="3330" y="1965"/>
                          <a:ext cx="105" cy="0"/>
                        </a:xfrm>
                        <a:prstGeom prst="line">
                          <a:avLst/>
                        </a:prstGeom>
                        <a:noFill/>
                        <a:ln w="2540">
                          <a:solidFill>
                            <a:srgbClr val="110800"/>
                          </a:solidFill>
                          <a:round/>
                          <a:headEnd/>
                          <a:tailEnd/>
                        </a:ln>
                        <a:extLst>
                          <a:ext uri="{909E8E84-426E-40DD-AFC4-6F175D3DCCD1}">
                            <a14:hiddenFill xmlns:a14="http://schemas.microsoft.com/office/drawing/2010/main">
                              <a:noFill/>
                            </a14:hiddenFill>
                          </a:ext>
                        </a:extLst>
                      </wps:spPr>
                      <wps:bodyPr/>
                    </wps:wsp>
                    <wps:wsp>
                      <wps:cNvPr id="603" name="Freeform 1603"/>
                      <wps:cNvSpPr>
                        <a:spLocks/>
                      </wps:cNvSpPr>
                      <wps:spPr bwMode="auto">
                        <a:xfrm>
                          <a:off x="3335" y="1949"/>
                          <a:ext cx="113" cy="14"/>
                        </a:xfrm>
                        <a:custGeom>
                          <a:avLst/>
                          <a:gdLst>
                            <a:gd name="T0" fmla="+- 0 3447 3335"/>
                            <a:gd name="T1" fmla="*/ T0 w 113"/>
                            <a:gd name="T2" fmla="+- 0 1950 1950"/>
                            <a:gd name="T3" fmla="*/ 1950 h 14"/>
                            <a:gd name="T4" fmla="+- 0 3347 3335"/>
                            <a:gd name="T5" fmla="*/ T4 w 113"/>
                            <a:gd name="T6" fmla="+- 0 1950 1950"/>
                            <a:gd name="T7" fmla="*/ 1950 h 14"/>
                            <a:gd name="T8" fmla="+- 0 3335 3335"/>
                            <a:gd name="T9" fmla="*/ T8 w 113"/>
                            <a:gd name="T10" fmla="+- 0 1963 1950"/>
                            <a:gd name="T11" fmla="*/ 1963 h 14"/>
                            <a:gd name="T12" fmla="+- 0 3435 3335"/>
                            <a:gd name="T13" fmla="*/ T12 w 113"/>
                            <a:gd name="T14" fmla="+- 0 1963 1950"/>
                            <a:gd name="T15" fmla="*/ 1963 h 14"/>
                            <a:gd name="T16" fmla="+- 0 3447 3335"/>
                            <a:gd name="T17" fmla="*/ T16 w 113"/>
                            <a:gd name="T18" fmla="+- 0 1950 1950"/>
                            <a:gd name="T19" fmla="*/ 1950 h 14"/>
                          </a:gdLst>
                          <a:ahLst/>
                          <a:cxnLst>
                            <a:cxn ang="0">
                              <a:pos x="T1" y="T3"/>
                            </a:cxn>
                            <a:cxn ang="0">
                              <a:pos x="T5" y="T7"/>
                            </a:cxn>
                            <a:cxn ang="0">
                              <a:pos x="T9" y="T11"/>
                            </a:cxn>
                            <a:cxn ang="0">
                              <a:pos x="T13" y="T15"/>
                            </a:cxn>
                            <a:cxn ang="0">
                              <a:pos x="T17" y="T19"/>
                            </a:cxn>
                          </a:cxnLst>
                          <a:rect l="0" t="0" r="r" b="b"/>
                          <a:pathLst>
                            <a:path w="113" h="14">
                              <a:moveTo>
                                <a:pt x="112" y="0"/>
                              </a:moveTo>
                              <a:lnTo>
                                <a:pt x="12" y="0"/>
                              </a:lnTo>
                              <a:lnTo>
                                <a:pt x="0" y="13"/>
                              </a:lnTo>
                              <a:lnTo>
                                <a:pt x="100" y="13"/>
                              </a:lnTo>
                              <a:lnTo>
                                <a:pt x="112" y="0"/>
                              </a:lnTo>
                              <a:close/>
                            </a:path>
                          </a:pathLst>
                        </a:custGeom>
                        <a:solidFill>
                          <a:srgbClr val="13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Line 1602"/>
                      <wps:cNvCnPr>
                        <a:cxnSpLocks noChangeShapeType="1"/>
                      </wps:cNvCnPr>
                      <wps:spPr bwMode="auto">
                        <a:xfrm>
                          <a:off x="3335" y="1963"/>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605" name="Line 1601"/>
                      <wps:cNvCnPr>
                        <a:cxnSpLocks noChangeShapeType="1"/>
                      </wps:cNvCnPr>
                      <wps:spPr bwMode="auto">
                        <a:xfrm>
                          <a:off x="3335" y="1961"/>
                          <a:ext cx="104" cy="0"/>
                        </a:xfrm>
                        <a:prstGeom prst="line">
                          <a:avLst/>
                        </a:prstGeom>
                        <a:noFill/>
                        <a:ln w="2794">
                          <a:solidFill>
                            <a:srgbClr val="130900"/>
                          </a:solidFill>
                          <a:round/>
                          <a:headEnd/>
                          <a:tailEnd/>
                        </a:ln>
                        <a:extLst>
                          <a:ext uri="{909E8E84-426E-40DD-AFC4-6F175D3DCCD1}">
                            <a14:hiddenFill xmlns:a14="http://schemas.microsoft.com/office/drawing/2010/main">
                              <a:noFill/>
                            </a14:hiddenFill>
                          </a:ext>
                        </a:extLst>
                      </wps:spPr>
                      <wps:bodyPr/>
                    </wps:wsp>
                    <wps:wsp>
                      <wps:cNvPr id="606" name="Line 1600"/>
                      <wps:cNvCnPr>
                        <a:cxnSpLocks noChangeShapeType="1"/>
                      </wps:cNvCnPr>
                      <wps:spPr bwMode="auto">
                        <a:xfrm>
                          <a:off x="3339" y="1956"/>
                          <a:ext cx="104" cy="0"/>
                        </a:xfrm>
                        <a:prstGeom prst="line">
                          <a:avLst/>
                        </a:prstGeom>
                        <a:noFill/>
                        <a:ln w="2794">
                          <a:solidFill>
                            <a:srgbClr val="150900"/>
                          </a:solidFill>
                          <a:round/>
                          <a:headEnd/>
                          <a:tailEnd/>
                        </a:ln>
                        <a:extLst>
                          <a:ext uri="{909E8E84-426E-40DD-AFC4-6F175D3DCCD1}">
                            <a14:hiddenFill xmlns:a14="http://schemas.microsoft.com/office/drawing/2010/main">
                              <a:noFill/>
                            </a14:hiddenFill>
                          </a:ext>
                        </a:extLst>
                      </wps:spPr>
                      <wps:bodyPr/>
                    </wps:wsp>
                    <wps:wsp>
                      <wps:cNvPr id="607" name="Line 1599"/>
                      <wps:cNvCnPr>
                        <a:cxnSpLocks noChangeShapeType="1"/>
                      </wps:cNvCnPr>
                      <wps:spPr bwMode="auto">
                        <a:xfrm>
                          <a:off x="3343" y="1952"/>
                          <a:ext cx="104" cy="0"/>
                        </a:xfrm>
                        <a:prstGeom prst="line">
                          <a:avLst/>
                        </a:prstGeom>
                        <a:noFill/>
                        <a:ln w="2794">
                          <a:solidFill>
                            <a:srgbClr val="160900"/>
                          </a:solidFill>
                          <a:round/>
                          <a:headEnd/>
                          <a:tailEnd/>
                        </a:ln>
                        <a:extLst>
                          <a:ext uri="{909E8E84-426E-40DD-AFC4-6F175D3DCCD1}">
                            <a14:hiddenFill xmlns:a14="http://schemas.microsoft.com/office/drawing/2010/main">
                              <a:noFill/>
                            </a14:hiddenFill>
                          </a:ext>
                        </a:extLst>
                      </wps:spPr>
                      <wps:bodyPr/>
                    </wps:wsp>
                    <wps:wsp>
                      <wps:cNvPr id="608" name="Freeform 1598"/>
                      <wps:cNvSpPr>
                        <a:spLocks/>
                      </wps:cNvSpPr>
                      <wps:spPr bwMode="auto">
                        <a:xfrm>
                          <a:off x="3347" y="1931"/>
                          <a:ext cx="113" cy="19"/>
                        </a:xfrm>
                        <a:custGeom>
                          <a:avLst/>
                          <a:gdLst>
                            <a:gd name="T0" fmla="+- 0 3460 3347"/>
                            <a:gd name="T1" fmla="*/ T0 w 113"/>
                            <a:gd name="T2" fmla="+- 0 1931 1931"/>
                            <a:gd name="T3" fmla="*/ 1931 h 19"/>
                            <a:gd name="T4" fmla="+- 0 3360 3347"/>
                            <a:gd name="T5" fmla="*/ T4 w 113"/>
                            <a:gd name="T6" fmla="+- 0 1931 1931"/>
                            <a:gd name="T7" fmla="*/ 1931 h 19"/>
                            <a:gd name="T8" fmla="+- 0 3347 3347"/>
                            <a:gd name="T9" fmla="*/ T8 w 113"/>
                            <a:gd name="T10" fmla="+- 0 1950 1931"/>
                            <a:gd name="T11" fmla="*/ 1950 h 19"/>
                            <a:gd name="T12" fmla="+- 0 3447 3347"/>
                            <a:gd name="T13" fmla="*/ T12 w 113"/>
                            <a:gd name="T14" fmla="+- 0 1950 1931"/>
                            <a:gd name="T15" fmla="*/ 1950 h 19"/>
                            <a:gd name="T16" fmla="+- 0 3460 3347"/>
                            <a:gd name="T17" fmla="*/ T16 w 113"/>
                            <a:gd name="T18" fmla="+- 0 1931 1931"/>
                            <a:gd name="T19" fmla="*/ 1931 h 19"/>
                          </a:gdLst>
                          <a:ahLst/>
                          <a:cxnLst>
                            <a:cxn ang="0">
                              <a:pos x="T1" y="T3"/>
                            </a:cxn>
                            <a:cxn ang="0">
                              <a:pos x="T5" y="T7"/>
                            </a:cxn>
                            <a:cxn ang="0">
                              <a:pos x="T9" y="T11"/>
                            </a:cxn>
                            <a:cxn ang="0">
                              <a:pos x="T13" y="T15"/>
                            </a:cxn>
                            <a:cxn ang="0">
                              <a:pos x="T17" y="T19"/>
                            </a:cxn>
                          </a:cxnLst>
                          <a:rect l="0" t="0" r="r" b="b"/>
                          <a:pathLst>
                            <a:path w="113" h="19">
                              <a:moveTo>
                                <a:pt x="113" y="0"/>
                              </a:moveTo>
                              <a:lnTo>
                                <a:pt x="13" y="0"/>
                              </a:lnTo>
                              <a:lnTo>
                                <a:pt x="0" y="19"/>
                              </a:lnTo>
                              <a:lnTo>
                                <a:pt x="100" y="19"/>
                              </a:lnTo>
                              <a:lnTo>
                                <a:pt x="113"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Line 1597"/>
                      <wps:cNvCnPr>
                        <a:cxnSpLocks noChangeShapeType="1"/>
                      </wps:cNvCnPr>
                      <wps:spPr bwMode="auto">
                        <a:xfrm>
                          <a:off x="3347" y="1950"/>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610" name="Freeform 1596"/>
                      <wps:cNvSpPr>
                        <a:spLocks/>
                      </wps:cNvSpPr>
                      <wps:spPr bwMode="auto">
                        <a:xfrm>
                          <a:off x="3360" y="1907"/>
                          <a:ext cx="112" cy="24"/>
                        </a:xfrm>
                        <a:custGeom>
                          <a:avLst/>
                          <a:gdLst>
                            <a:gd name="T0" fmla="+- 0 3472 3360"/>
                            <a:gd name="T1" fmla="*/ T0 w 112"/>
                            <a:gd name="T2" fmla="+- 0 1907 1907"/>
                            <a:gd name="T3" fmla="*/ 1907 h 24"/>
                            <a:gd name="T4" fmla="+- 0 3372 3360"/>
                            <a:gd name="T5" fmla="*/ T4 w 112"/>
                            <a:gd name="T6" fmla="+- 0 1907 1907"/>
                            <a:gd name="T7" fmla="*/ 1907 h 24"/>
                            <a:gd name="T8" fmla="+- 0 3360 3360"/>
                            <a:gd name="T9" fmla="*/ T8 w 112"/>
                            <a:gd name="T10" fmla="+- 0 1931 1907"/>
                            <a:gd name="T11" fmla="*/ 1931 h 24"/>
                            <a:gd name="T12" fmla="+- 0 3460 3360"/>
                            <a:gd name="T13" fmla="*/ T12 w 112"/>
                            <a:gd name="T14" fmla="+- 0 1931 1907"/>
                            <a:gd name="T15" fmla="*/ 1931 h 24"/>
                            <a:gd name="T16" fmla="+- 0 3472 3360"/>
                            <a:gd name="T17" fmla="*/ T16 w 112"/>
                            <a:gd name="T18" fmla="+- 0 1907 1907"/>
                            <a:gd name="T19" fmla="*/ 1907 h 24"/>
                          </a:gdLst>
                          <a:ahLst/>
                          <a:cxnLst>
                            <a:cxn ang="0">
                              <a:pos x="T1" y="T3"/>
                            </a:cxn>
                            <a:cxn ang="0">
                              <a:pos x="T5" y="T7"/>
                            </a:cxn>
                            <a:cxn ang="0">
                              <a:pos x="T9" y="T11"/>
                            </a:cxn>
                            <a:cxn ang="0">
                              <a:pos x="T13" y="T15"/>
                            </a:cxn>
                            <a:cxn ang="0">
                              <a:pos x="T17" y="T19"/>
                            </a:cxn>
                          </a:cxnLst>
                          <a:rect l="0" t="0" r="r" b="b"/>
                          <a:pathLst>
                            <a:path w="112" h="24">
                              <a:moveTo>
                                <a:pt x="112" y="0"/>
                              </a:moveTo>
                              <a:lnTo>
                                <a:pt x="12" y="0"/>
                              </a:lnTo>
                              <a:lnTo>
                                <a:pt x="0" y="24"/>
                              </a:lnTo>
                              <a:lnTo>
                                <a:pt x="100" y="24"/>
                              </a:lnTo>
                              <a:lnTo>
                                <a:pt x="112"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Line 1595"/>
                      <wps:cNvCnPr>
                        <a:cxnSpLocks noChangeShapeType="1"/>
                      </wps:cNvCnPr>
                      <wps:spPr bwMode="auto">
                        <a:xfrm>
                          <a:off x="3360" y="1931"/>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612" name="Freeform 1594"/>
                      <wps:cNvSpPr>
                        <a:spLocks/>
                      </wps:cNvSpPr>
                      <wps:spPr bwMode="auto">
                        <a:xfrm>
                          <a:off x="3371" y="1880"/>
                          <a:ext cx="111" cy="27"/>
                        </a:xfrm>
                        <a:custGeom>
                          <a:avLst/>
                          <a:gdLst>
                            <a:gd name="T0" fmla="+- 0 3483 3372"/>
                            <a:gd name="T1" fmla="*/ T0 w 111"/>
                            <a:gd name="T2" fmla="+- 0 1880 1880"/>
                            <a:gd name="T3" fmla="*/ 1880 h 27"/>
                            <a:gd name="T4" fmla="+- 0 3383 3372"/>
                            <a:gd name="T5" fmla="*/ T4 w 111"/>
                            <a:gd name="T6" fmla="+- 0 1880 1880"/>
                            <a:gd name="T7" fmla="*/ 1880 h 27"/>
                            <a:gd name="T8" fmla="+- 0 3372 3372"/>
                            <a:gd name="T9" fmla="*/ T8 w 111"/>
                            <a:gd name="T10" fmla="+- 0 1907 1880"/>
                            <a:gd name="T11" fmla="*/ 1907 h 27"/>
                            <a:gd name="T12" fmla="+- 0 3472 3372"/>
                            <a:gd name="T13" fmla="*/ T12 w 111"/>
                            <a:gd name="T14" fmla="+- 0 1907 1880"/>
                            <a:gd name="T15" fmla="*/ 1907 h 27"/>
                            <a:gd name="T16" fmla="+- 0 3483 3372"/>
                            <a:gd name="T17" fmla="*/ T16 w 111"/>
                            <a:gd name="T18" fmla="+- 0 1880 1880"/>
                            <a:gd name="T19" fmla="*/ 1880 h 27"/>
                          </a:gdLst>
                          <a:ahLst/>
                          <a:cxnLst>
                            <a:cxn ang="0">
                              <a:pos x="T1" y="T3"/>
                            </a:cxn>
                            <a:cxn ang="0">
                              <a:pos x="T5" y="T7"/>
                            </a:cxn>
                            <a:cxn ang="0">
                              <a:pos x="T9" y="T11"/>
                            </a:cxn>
                            <a:cxn ang="0">
                              <a:pos x="T13" y="T15"/>
                            </a:cxn>
                            <a:cxn ang="0">
                              <a:pos x="T17" y="T19"/>
                            </a:cxn>
                          </a:cxnLst>
                          <a:rect l="0" t="0" r="r" b="b"/>
                          <a:pathLst>
                            <a:path w="111" h="27">
                              <a:moveTo>
                                <a:pt x="111" y="0"/>
                              </a:moveTo>
                              <a:lnTo>
                                <a:pt x="11" y="0"/>
                              </a:lnTo>
                              <a:lnTo>
                                <a:pt x="0" y="27"/>
                              </a:lnTo>
                              <a:lnTo>
                                <a:pt x="100" y="27"/>
                              </a:lnTo>
                              <a:lnTo>
                                <a:pt x="111"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Line 1593"/>
                      <wps:cNvCnPr>
                        <a:cxnSpLocks noChangeShapeType="1"/>
                      </wps:cNvCnPr>
                      <wps:spPr bwMode="auto">
                        <a:xfrm>
                          <a:off x="3372" y="1907"/>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614" name="Freeform 1592"/>
                      <wps:cNvSpPr>
                        <a:spLocks/>
                      </wps:cNvSpPr>
                      <wps:spPr bwMode="auto">
                        <a:xfrm>
                          <a:off x="3382" y="1850"/>
                          <a:ext cx="110" cy="30"/>
                        </a:xfrm>
                        <a:custGeom>
                          <a:avLst/>
                          <a:gdLst>
                            <a:gd name="T0" fmla="+- 0 3493 3383"/>
                            <a:gd name="T1" fmla="*/ T0 w 110"/>
                            <a:gd name="T2" fmla="+- 0 1851 1851"/>
                            <a:gd name="T3" fmla="*/ 1851 h 30"/>
                            <a:gd name="T4" fmla="+- 0 3393 3383"/>
                            <a:gd name="T5" fmla="*/ T4 w 110"/>
                            <a:gd name="T6" fmla="+- 0 1851 1851"/>
                            <a:gd name="T7" fmla="*/ 1851 h 30"/>
                            <a:gd name="T8" fmla="+- 0 3383 3383"/>
                            <a:gd name="T9" fmla="*/ T8 w 110"/>
                            <a:gd name="T10" fmla="+- 0 1880 1851"/>
                            <a:gd name="T11" fmla="*/ 1880 h 30"/>
                            <a:gd name="T12" fmla="+- 0 3483 3383"/>
                            <a:gd name="T13" fmla="*/ T12 w 110"/>
                            <a:gd name="T14" fmla="+- 0 1880 1851"/>
                            <a:gd name="T15" fmla="*/ 1880 h 30"/>
                            <a:gd name="T16" fmla="+- 0 3493 3383"/>
                            <a:gd name="T17" fmla="*/ T16 w 110"/>
                            <a:gd name="T18" fmla="+- 0 1851 1851"/>
                            <a:gd name="T19" fmla="*/ 1851 h 30"/>
                          </a:gdLst>
                          <a:ahLst/>
                          <a:cxnLst>
                            <a:cxn ang="0">
                              <a:pos x="T1" y="T3"/>
                            </a:cxn>
                            <a:cxn ang="0">
                              <a:pos x="T5" y="T7"/>
                            </a:cxn>
                            <a:cxn ang="0">
                              <a:pos x="T9" y="T11"/>
                            </a:cxn>
                            <a:cxn ang="0">
                              <a:pos x="T13" y="T15"/>
                            </a:cxn>
                            <a:cxn ang="0">
                              <a:pos x="T17" y="T19"/>
                            </a:cxn>
                          </a:cxnLst>
                          <a:rect l="0" t="0" r="r" b="b"/>
                          <a:pathLst>
                            <a:path w="110" h="30">
                              <a:moveTo>
                                <a:pt x="110" y="0"/>
                              </a:moveTo>
                              <a:lnTo>
                                <a:pt x="10" y="0"/>
                              </a:lnTo>
                              <a:lnTo>
                                <a:pt x="0" y="29"/>
                              </a:lnTo>
                              <a:lnTo>
                                <a:pt x="100" y="29"/>
                              </a:lnTo>
                              <a:lnTo>
                                <a:pt x="11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Line 1591"/>
                      <wps:cNvCnPr>
                        <a:cxnSpLocks noChangeShapeType="1"/>
                      </wps:cNvCnPr>
                      <wps:spPr bwMode="auto">
                        <a:xfrm>
                          <a:off x="3383" y="1880"/>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616" name="Freeform 1590"/>
                      <wps:cNvSpPr>
                        <a:spLocks/>
                      </wps:cNvSpPr>
                      <wps:spPr bwMode="auto">
                        <a:xfrm>
                          <a:off x="3392" y="1817"/>
                          <a:ext cx="109" cy="33"/>
                        </a:xfrm>
                        <a:custGeom>
                          <a:avLst/>
                          <a:gdLst>
                            <a:gd name="T0" fmla="+- 0 3502 3393"/>
                            <a:gd name="T1" fmla="*/ T0 w 109"/>
                            <a:gd name="T2" fmla="+- 0 1818 1818"/>
                            <a:gd name="T3" fmla="*/ 1818 h 33"/>
                            <a:gd name="T4" fmla="+- 0 3402 3393"/>
                            <a:gd name="T5" fmla="*/ T4 w 109"/>
                            <a:gd name="T6" fmla="+- 0 1818 1818"/>
                            <a:gd name="T7" fmla="*/ 1818 h 33"/>
                            <a:gd name="T8" fmla="+- 0 3393 3393"/>
                            <a:gd name="T9" fmla="*/ T8 w 109"/>
                            <a:gd name="T10" fmla="+- 0 1851 1818"/>
                            <a:gd name="T11" fmla="*/ 1851 h 33"/>
                            <a:gd name="T12" fmla="+- 0 3493 3393"/>
                            <a:gd name="T13" fmla="*/ T12 w 109"/>
                            <a:gd name="T14" fmla="+- 0 1851 1818"/>
                            <a:gd name="T15" fmla="*/ 1851 h 33"/>
                            <a:gd name="T16" fmla="+- 0 3502 3393"/>
                            <a:gd name="T17" fmla="*/ T16 w 109"/>
                            <a:gd name="T18" fmla="+- 0 1818 1818"/>
                            <a:gd name="T19" fmla="*/ 1818 h 33"/>
                          </a:gdLst>
                          <a:ahLst/>
                          <a:cxnLst>
                            <a:cxn ang="0">
                              <a:pos x="T1" y="T3"/>
                            </a:cxn>
                            <a:cxn ang="0">
                              <a:pos x="T5" y="T7"/>
                            </a:cxn>
                            <a:cxn ang="0">
                              <a:pos x="T9" y="T11"/>
                            </a:cxn>
                            <a:cxn ang="0">
                              <a:pos x="T13" y="T15"/>
                            </a:cxn>
                            <a:cxn ang="0">
                              <a:pos x="T17" y="T19"/>
                            </a:cxn>
                          </a:cxnLst>
                          <a:rect l="0" t="0" r="r" b="b"/>
                          <a:pathLst>
                            <a:path w="109" h="33">
                              <a:moveTo>
                                <a:pt x="109" y="0"/>
                              </a:moveTo>
                              <a:lnTo>
                                <a:pt x="9" y="0"/>
                              </a:lnTo>
                              <a:lnTo>
                                <a:pt x="0" y="33"/>
                              </a:lnTo>
                              <a:lnTo>
                                <a:pt x="100" y="33"/>
                              </a:lnTo>
                              <a:lnTo>
                                <a:pt x="10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Line 1589"/>
                      <wps:cNvCnPr>
                        <a:cxnSpLocks noChangeShapeType="1"/>
                      </wps:cNvCnPr>
                      <wps:spPr bwMode="auto">
                        <a:xfrm>
                          <a:off x="3393" y="185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618" name="Line 1588"/>
                      <wps:cNvCnPr>
                        <a:cxnSpLocks noChangeShapeType="1"/>
                      </wps:cNvCnPr>
                      <wps:spPr bwMode="auto">
                        <a:xfrm>
                          <a:off x="3402" y="1814"/>
                          <a:ext cx="120" cy="0"/>
                        </a:xfrm>
                        <a:prstGeom prst="line">
                          <a:avLst/>
                        </a:prstGeom>
                        <a:noFill/>
                        <a:ln w="4445">
                          <a:solidFill>
                            <a:srgbClr val="0D0500"/>
                          </a:solidFill>
                          <a:round/>
                          <a:headEnd/>
                          <a:tailEnd/>
                        </a:ln>
                        <a:extLst>
                          <a:ext uri="{909E8E84-426E-40DD-AFC4-6F175D3DCCD1}">
                            <a14:hiddenFill xmlns:a14="http://schemas.microsoft.com/office/drawing/2010/main">
                              <a:noFill/>
                            </a14:hiddenFill>
                          </a:ext>
                        </a:extLst>
                      </wps:spPr>
                      <wps:bodyPr/>
                    </wps:wsp>
                    <wps:wsp>
                      <wps:cNvPr id="619" name="Line 1587"/>
                      <wps:cNvCnPr>
                        <a:cxnSpLocks noChangeShapeType="1"/>
                      </wps:cNvCnPr>
                      <wps:spPr bwMode="auto">
                        <a:xfrm>
                          <a:off x="3402" y="1818"/>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620" name="Line 1586"/>
                      <wps:cNvCnPr>
                        <a:cxnSpLocks noChangeShapeType="1"/>
                      </wps:cNvCnPr>
                      <wps:spPr bwMode="auto">
                        <a:xfrm>
                          <a:off x="3422" y="1808"/>
                          <a:ext cx="124" cy="0"/>
                        </a:xfrm>
                        <a:prstGeom prst="line">
                          <a:avLst/>
                        </a:prstGeom>
                        <a:noFill/>
                        <a:ln w="3810">
                          <a:solidFill>
                            <a:srgbClr val="0C0500"/>
                          </a:solidFill>
                          <a:round/>
                          <a:headEnd/>
                          <a:tailEnd/>
                        </a:ln>
                        <a:extLst>
                          <a:ext uri="{909E8E84-426E-40DD-AFC4-6F175D3DCCD1}">
                            <a14:hiddenFill xmlns:a14="http://schemas.microsoft.com/office/drawing/2010/main">
                              <a:noFill/>
                            </a14:hiddenFill>
                          </a:ext>
                        </a:extLst>
                      </wps:spPr>
                      <wps:bodyPr/>
                    </wps:wsp>
                    <wps:wsp>
                      <wps:cNvPr id="621" name="Line 1585"/>
                      <wps:cNvCnPr>
                        <a:cxnSpLocks noChangeShapeType="1"/>
                      </wps:cNvCnPr>
                      <wps:spPr bwMode="auto">
                        <a:xfrm>
                          <a:off x="3422" y="1811"/>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622" name="Line 1584"/>
                      <wps:cNvCnPr>
                        <a:cxnSpLocks noChangeShapeType="1"/>
                      </wps:cNvCnPr>
                      <wps:spPr bwMode="auto">
                        <a:xfrm>
                          <a:off x="3446" y="1800"/>
                          <a:ext cx="158" cy="0"/>
                        </a:xfrm>
                        <a:prstGeom prst="line">
                          <a:avLst/>
                        </a:prstGeom>
                        <a:noFill/>
                        <a:ln w="6096">
                          <a:solidFill>
                            <a:srgbClr val="090400"/>
                          </a:solidFill>
                          <a:round/>
                          <a:headEnd/>
                          <a:tailEnd/>
                        </a:ln>
                        <a:extLst>
                          <a:ext uri="{909E8E84-426E-40DD-AFC4-6F175D3DCCD1}">
                            <a14:hiddenFill xmlns:a14="http://schemas.microsoft.com/office/drawing/2010/main">
                              <a:noFill/>
                            </a14:hiddenFill>
                          </a:ext>
                        </a:extLst>
                      </wps:spPr>
                      <wps:bodyPr/>
                    </wps:wsp>
                    <wps:wsp>
                      <wps:cNvPr id="623" name="Line 1583"/>
                      <wps:cNvCnPr>
                        <a:cxnSpLocks noChangeShapeType="1"/>
                      </wps:cNvCnPr>
                      <wps:spPr bwMode="auto">
                        <a:xfrm>
                          <a:off x="3446" y="180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24" name="Line 1582"/>
                      <wps:cNvCnPr>
                        <a:cxnSpLocks noChangeShapeType="1"/>
                      </wps:cNvCnPr>
                      <wps:spPr bwMode="auto">
                        <a:xfrm>
                          <a:off x="3446" y="1802"/>
                          <a:ext cx="129" cy="0"/>
                        </a:xfrm>
                        <a:prstGeom prst="line">
                          <a:avLst/>
                        </a:prstGeom>
                        <a:noFill/>
                        <a:ln w="3048">
                          <a:solidFill>
                            <a:srgbClr val="090400"/>
                          </a:solidFill>
                          <a:round/>
                          <a:headEnd/>
                          <a:tailEnd/>
                        </a:ln>
                        <a:extLst>
                          <a:ext uri="{909E8E84-426E-40DD-AFC4-6F175D3DCCD1}">
                            <a14:hiddenFill xmlns:a14="http://schemas.microsoft.com/office/drawing/2010/main">
                              <a:noFill/>
                            </a14:hiddenFill>
                          </a:ext>
                        </a:extLst>
                      </wps:spPr>
                      <wps:bodyPr/>
                    </wps:wsp>
                    <wps:wsp>
                      <wps:cNvPr id="625" name="Line 1581"/>
                      <wps:cNvCnPr>
                        <a:cxnSpLocks noChangeShapeType="1"/>
                      </wps:cNvCnPr>
                      <wps:spPr bwMode="auto">
                        <a:xfrm>
                          <a:off x="3475" y="1798"/>
                          <a:ext cx="129" cy="0"/>
                        </a:xfrm>
                        <a:prstGeom prst="line">
                          <a:avLst/>
                        </a:prstGeom>
                        <a:noFill/>
                        <a:ln w="3048">
                          <a:solidFill>
                            <a:srgbClr val="090400"/>
                          </a:solidFill>
                          <a:round/>
                          <a:headEnd/>
                          <a:tailEnd/>
                        </a:ln>
                        <a:extLst>
                          <a:ext uri="{909E8E84-426E-40DD-AFC4-6F175D3DCCD1}">
                            <a14:hiddenFill xmlns:a14="http://schemas.microsoft.com/office/drawing/2010/main">
                              <a:noFill/>
                            </a14:hiddenFill>
                          </a:ext>
                        </a:extLst>
                      </wps:spPr>
                      <wps:bodyPr/>
                    </wps:wsp>
                    <wps:wsp>
                      <wps:cNvPr id="626" name="Line 1580"/>
                      <wps:cNvCnPr>
                        <a:cxnSpLocks noChangeShapeType="1"/>
                      </wps:cNvCnPr>
                      <wps:spPr bwMode="auto">
                        <a:xfrm>
                          <a:off x="3504" y="1792"/>
                          <a:ext cx="170" cy="0"/>
                        </a:xfrm>
                        <a:prstGeom prst="line">
                          <a:avLst/>
                        </a:prstGeom>
                        <a:noFill/>
                        <a:ln w="4064">
                          <a:solidFill>
                            <a:srgbClr val="080400"/>
                          </a:solidFill>
                          <a:round/>
                          <a:headEnd/>
                          <a:tailEnd/>
                        </a:ln>
                        <a:extLst>
                          <a:ext uri="{909E8E84-426E-40DD-AFC4-6F175D3DCCD1}">
                            <a14:hiddenFill xmlns:a14="http://schemas.microsoft.com/office/drawing/2010/main">
                              <a:noFill/>
                            </a14:hiddenFill>
                          </a:ext>
                        </a:extLst>
                      </wps:spPr>
                      <wps:bodyPr/>
                    </wps:wsp>
                    <wps:wsp>
                      <wps:cNvPr id="627" name="Line 1579"/>
                      <wps:cNvCnPr>
                        <a:cxnSpLocks noChangeShapeType="1"/>
                      </wps:cNvCnPr>
                      <wps:spPr bwMode="auto">
                        <a:xfrm>
                          <a:off x="3504" y="1795"/>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628" name="Line 1578"/>
                      <wps:cNvCnPr>
                        <a:cxnSpLocks noChangeShapeType="1"/>
                      </wps:cNvCnPr>
                      <wps:spPr bwMode="auto">
                        <a:xfrm>
                          <a:off x="3574" y="1787"/>
                          <a:ext cx="184"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629" name="Line 1577"/>
                      <wps:cNvCnPr>
                        <a:cxnSpLocks noChangeShapeType="1"/>
                      </wps:cNvCnPr>
                      <wps:spPr bwMode="auto">
                        <a:xfrm>
                          <a:off x="3574" y="1789"/>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630" name="Line 1576"/>
                      <wps:cNvCnPr>
                        <a:cxnSpLocks noChangeShapeType="1"/>
                      </wps:cNvCnPr>
                      <wps:spPr bwMode="auto">
                        <a:xfrm>
                          <a:off x="3647" y="1682"/>
                          <a:ext cx="69" cy="0"/>
                        </a:xfrm>
                        <a:prstGeom prst="line">
                          <a:avLst/>
                        </a:prstGeom>
                        <a:noFill/>
                        <a:ln w="4064">
                          <a:solidFill>
                            <a:srgbClr val="0F0800"/>
                          </a:solidFill>
                          <a:round/>
                          <a:headEnd/>
                          <a:tailEnd/>
                        </a:ln>
                        <a:extLst>
                          <a:ext uri="{909E8E84-426E-40DD-AFC4-6F175D3DCCD1}">
                            <a14:hiddenFill xmlns:a14="http://schemas.microsoft.com/office/drawing/2010/main">
                              <a:noFill/>
                            </a14:hiddenFill>
                          </a:ext>
                        </a:extLst>
                      </wps:spPr>
                      <wps:bodyPr/>
                    </wps:wsp>
                    <wps:wsp>
                      <wps:cNvPr id="631" name="Line 1575"/>
                      <wps:cNvCnPr>
                        <a:cxnSpLocks noChangeShapeType="1"/>
                      </wps:cNvCnPr>
                      <wps:spPr bwMode="auto">
                        <a:xfrm>
                          <a:off x="3658" y="1685"/>
                          <a:ext cx="58"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632" name="Line 1574"/>
                      <wps:cNvCnPr>
                        <a:cxnSpLocks noChangeShapeType="1"/>
                      </wps:cNvCnPr>
                      <wps:spPr bwMode="auto">
                        <a:xfrm>
                          <a:off x="3635" y="1677"/>
                          <a:ext cx="81" cy="0"/>
                        </a:xfrm>
                        <a:prstGeom prst="line">
                          <a:avLst/>
                        </a:prstGeom>
                        <a:noFill/>
                        <a:ln w="1524">
                          <a:solidFill>
                            <a:srgbClr val="0D0500"/>
                          </a:solidFill>
                          <a:round/>
                          <a:headEnd/>
                          <a:tailEnd/>
                        </a:ln>
                        <a:extLst>
                          <a:ext uri="{909E8E84-426E-40DD-AFC4-6F175D3DCCD1}">
                            <a14:hiddenFill xmlns:a14="http://schemas.microsoft.com/office/drawing/2010/main">
                              <a:noFill/>
                            </a14:hiddenFill>
                          </a:ext>
                        </a:extLst>
                      </wps:spPr>
                      <wps:bodyPr/>
                    </wps:wsp>
                    <wps:wsp>
                      <wps:cNvPr id="633" name="Line 1573"/>
                      <wps:cNvCnPr>
                        <a:cxnSpLocks noChangeShapeType="1"/>
                      </wps:cNvCnPr>
                      <wps:spPr bwMode="auto">
                        <a:xfrm>
                          <a:off x="3647" y="1679"/>
                          <a:ext cx="69"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634" name="Line 1572"/>
                      <wps:cNvCnPr>
                        <a:cxnSpLocks noChangeShapeType="1"/>
                      </wps:cNvCnPr>
                      <wps:spPr bwMode="auto">
                        <a:xfrm>
                          <a:off x="3418" y="1673"/>
                          <a:ext cx="298" cy="0"/>
                        </a:xfrm>
                        <a:prstGeom prst="line">
                          <a:avLst/>
                        </a:prstGeom>
                        <a:noFill/>
                        <a:ln w="4445">
                          <a:solidFill>
                            <a:srgbClr val="050300"/>
                          </a:solidFill>
                          <a:round/>
                          <a:headEnd/>
                          <a:tailEnd/>
                        </a:ln>
                        <a:extLst>
                          <a:ext uri="{909E8E84-426E-40DD-AFC4-6F175D3DCCD1}">
                            <a14:hiddenFill xmlns:a14="http://schemas.microsoft.com/office/drawing/2010/main">
                              <a:noFill/>
                            </a14:hiddenFill>
                          </a:ext>
                        </a:extLst>
                      </wps:spPr>
                      <wps:bodyPr/>
                    </wps:wsp>
                    <wps:wsp>
                      <wps:cNvPr id="635" name="Line 1571"/>
                      <wps:cNvCnPr>
                        <a:cxnSpLocks noChangeShapeType="1"/>
                      </wps:cNvCnPr>
                      <wps:spPr bwMode="auto">
                        <a:xfrm>
                          <a:off x="3635" y="1676"/>
                          <a:ext cx="81"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636" name="Line 1570"/>
                      <wps:cNvCnPr>
                        <a:cxnSpLocks noChangeShapeType="1"/>
                      </wps:cNvCnPr>
                      <wps:spPr bwMode="auto">
                        <a:xfrm>
                          <a:off x="3418" y="1650"/>
                          <a:ext cx="102" cy="0"/>
                        </a:xfrm>
                        <a:prstGeom prst="line">
                          <a:avLst/>
                        </a:prstGeom>
                        <a:noFill/>
                        <a:ln w="24765">
                          <a:solidFill>
                            <a:srgbClr val="1B0D00"/>
                          </a:solidFill>
                          <a:round/>
                          <a:headEnd/>
                          <a:tailEnd/>
                        </a:ln>
                        <a:extLst>
                          <a:ext uri="{909E8E84-426E-40DD-AFC4-6F175D3DCCD1}">
                            <a14:hiddenFill xmlns:a14="http://schemas.microsoft.com/office/drawing/2010/main">
                              <a:noFill/>
                            </a14:hiddenFill>
                          </a:ext>
                        </a:extLst>
                      </wps:spPr>
                      <wps:bodyPr/>
                    </wps:wsp>
                    <wps:wsp>
                      <wps:cNvPr id="637" name="Line 1569"/>
                      <wps:cNvCnPr>
                        <a:cxnSpLocks noChangeShapeType="1"/>
                      </wps:cNvCnPr>
                      <wps:spPr bwMode="auto">
                        <a:xfrm>
                          <a:off x="3418" y="166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638" name="Line 1568"/>
                      <wps:cNvCnPr>
                        <a:cxnSpLocks noChangeShapeType="1"/>
                      </wps:cNvCnPr>
                      <wps:spPr bwMode="auto">
                        <a:xfrm>
                          <a:off x="3423" y="1626"/>
                          <a:ext cx="119" cy="0"/>
                        </a:xfrm>
                        <a:prstGeom prst="line">
                          <a:avLst/>
                        </a:prstGeom>
                        <a:noFill/>
                        <a:ln w="5588">
                          <a:solidFill>
                            <a:srgbClr val="0E0700"/>
                          </a:solidFill>
                          <a:round/>
                          <a:headEnd/>
                          <a:tailEnd/>
                        </a:ln>
                        <a:extLst>
                          <a:ext uri="{909E8E84-426E-40DD-AFC4-6F175D3DCCD1}">
                            <a14:hiddenFill xmlns:a14="http://schemas.microsoft.com/office/drawing/2010/main">
                              <a:noFill/>
                            </a14:hiddenFill>
                          </a:ext>
                        </a:extLst>
                      </wps:spPr>
                      <wps:bodyPr/>
                    </wps:wsp>
                    <wps:wsp>
                      <wps:cNvPr id="639" name="Line 1567"/>
                      <wps:cNvCnPr>
                        <a:cxnSpLocks noChangeShapeType="1"/>
                      </wps:cNvCnPr>
                      <wps:spPr bwMode="auto">
                        <a:xfrm>
                          <a:off x="3423" y="1630"/>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640" name="Line 1566"/>
                      <wps:cNvCnPr>
                        <a:cxnSpLocks noChangeShapeType="1"/>
                      </wps:cNvCnPr>
                      <wps:spPr bwMode="auto">
                        <a:xfrm>
                          <a:off x="3442" y="1618"/>
                          <a:ext cx="122" cy="0"/>
                        </a:xfrm>
                        <a:prstGeom prst="line">
                          <a:avLst/>
                        </a:prstGeom>
                        <a:noFill/>
                        <a:ln w="4826">
                          <a:solidFill>
                            <a:srgbClr val="0D0700"/>
                          </a:solidFill>
                          <a:round/>
                          <a:headEnd/>
                          <a:tailEnd/>
                        </a:ln>
                        <a:extLst>
                          <a:ext uri="{909E8E84-426E-40DD-AFC4-6F175D3DCCD1}">
                            <a14:hiddenFill xmlns:a14="http://schemas.microsoft.com/office/drawing/2010/main">
                              <a:noFill/>
                            </a14:hiddenFill>
                          </a:ext>
                        </a:extLst>
                      </wps:spPr>
                      <wps:bodyPr/>
                    </wps:wsp>
                    <wps:wsp>
                      <wps:cNvPr id="641" name="Line 1565"/>
                      <wps:cNvCnPr>
                        <a:cxnSpLocks noChangeShapeType="1"/>
                      </wps:cNvCnPr>
                      <wps:spPr bwMode="auto">
                        <a:xfrm>
                          <a:off x="3442" y="1621"/>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642" name="Line 1564"/>
                      <wps:cNvCnPr>
                        <a:cxnSpLocks noChangeShapeType="1"/>
                      </wps:cNvCnPr>
                      <wps:spPr bwMode="auto">
                        <a:xfrm>
                          <a:off x="3442" y="1619"/>
                          <a:ext cx="111" cy="0"/>
                        </a:xfrm>
                        <a:prstGeom prst="line">
                          <a:avLst/>
                        </a:prstGeom>
                        <a:noFill/>
                        <a:ln w="2413">
                          <a:solidFill>
                            <a:srgbClr val="0D0700"/>
                          </a:solidFill>
                          <a:round/>
                          <a:headEnd/>
                          <a:tailEnd/>
                        </a:ln>
                        <a:extLst>
                          <a:ext uri="{909E8E84-426E-40DD-AFC4-6F175D3DCCD1}">
                            <a14:hiddenFill xmlns:a14="http://schemas.microsoft.com/office/drawing/2010/main">
                              <a:noFill/>
                            </a14:hiddenFill>
                          </a:ext>
                        </a:extLst>
                      </wps:spPr>
                      <wps:bodyPr/>
                    </wps:wsp>
                    <wps:wsp>
                      <wps:cNvPr id="643" name="Line 1563"/>
                      <wps:cNvCnPr>
                        <a:cxnSpLocks noChangeShapeType="1"/>
                      </wps:cNvCnPr>
                      <wps:spPr bwMode="auto">
                        <a:xfrm>
                          <a:off x="3453" y="1616"/>
                          <a:ext cx="111" cy="0"/>
                        </a:xfrm>
                        <a:prstGeom prst="line">
                          <a:avLst/>
                        </a:prstGeom>
                        <a:noFill/>
                        <a:ln w="2413">
                          <a:solidFill>
                            <a:srgbClr val="0D0500"/>
                          </a:solidFill>
                          <a:round/>
                          <a:headEnd/>
                          <a:tailEnd/>
                        </a:ln>
                        <a:extLst>
                          <a:ext uri="{909E8E84-426E-40DD-AFC4-6F175D3DCCD1}">
                            <a14:hiddenFill xmlns:a14="http://schemas.microsoft.com/office/drawing/2010/main">
                              <a:noFill/>
                            </a14:hiddenFill>
                          </a:ext>
                        </a:extLst>
                      </wps:spPr>
                      <wps:bodyPr/>
                    </wps:wsp>
                    <wps:wsp>
                      <wps:cNvPr id="644" name="Line 1562"/>
                      <wps:cNvCnPr>
                        <a:cxnSpLocks noChangeShapeType="1"/>
                      </wps:cNvCnPr>
                      <wps:spPr bwMode="auto">
                        <a:xfrm>
                          <a:off x="3464" y="1610"/>
                          <a:ext cx="125" cy="0"/>
                        </a:xfrm>
                        <a:prstGeom prst="line">
                          <a:avLst/>
                        </a:prstGeom>
                        <a:noFill/>
                        <a:ln w="4191">
                          <a:solidFill>
                            <a:srgbClr val="0C0500"/>
                          </a:solidFill>
                          <a:round/>
                          <a:headEnd/>
                          <a:tailEnd/>
                        </a:ln>
                        <a:extLst>
                          <a:ext uri="{909E8E84-426E-40DD-AFC4-6F175D3DCCD1}">
                            <a14:hiddenFill xmlns:a14="http://schemas.microsoft.com/office/drawing/2010/main">
                              <a:noFill/>
                            </a14:hiddenFill>
                          </a:ext>
                        </a:extLst>
                      </wps:spPr>
                      <wps:bodyPr/>
                    </wps:wsp>
                    <wps:wsp>
                      <wps:cNvPr id="645" name="Line 1561"/>
                      <wps:cNvCnPr>
                        <a:cxnSpLocks noChangeShapeType="1"/>
                      </wps:cNvCnPr>
                      <wps:spPr bwMode="auto">
                        <a:xfrm>
                          <a:off x="3464" y="1614"/>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646" name="Line 1560"/>
                      <wps:cNvCnPr>
                        <a:cxnSpLocks noChangeShapeType="1"/>
                      </wps:cNvCnPr>
                      <wps:spPr bwMode="auto">
                        <a:xfrm>
                          <a:off x="3489" y="1605"/>
                          <a:ext cx="128" cy="0"/>
                        </a:xfrm>
                        <a:prstGeom prst="line">
                          <a:avLst/>
                        </a:prstGeom>
                        <a:noFill/>
                        <a:ln w="3302">
                          <a:solidFill>
                            <a:srgbClr val="090400"/>
                          </a:solidFill>
                          <a:round/>
                          <a:headEnd/>
                          <a:tailEnd/>
                        </a:ln>
                        <a:extLst>
                          <a:ext uri="{909E8E84-426E-40DD-AFC4-6F175D3DCCD1}">
                            <a14:hiddenFill xmlns:a14="http://schemas.microsoft.com/office/drawing/2010/main">
                              <a:noFill/>
                            </a14:hiddenFill>
                          </a:ext>
                        </a:extLst>
                      </wps:spPr>
                      <wps:bodyPr/>
                    </wps:wsp>
                    <wps:wsp>
                      <wps:cNvPr id="647" name="Line 1559"/>
                      <wps:cNvCnPr>
                        <a:cxnSpLocks noChangeShapeType="1"/>
                      </wps:cNvCnPr>
                      <wps:spPr bwMode="auto">
                        <a:xfrm>
                          <a:off x="3489" y="1607"/>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48" name="Line 1558"/>
                      <wps:cNvCnPr>
                        <a:cxnSpLocks noChangeShapeType="1"/>
                      </wps:cNvCnPr>
                      <wps:spPr bwMode="auto">
                        <a:xfrm>
                          <a:off x="3517" y="1598"/>
                          <a:ext cx="165" cy="0"/>
                        </a:xfrm>
                        <a:prstGeom prst="line">
                          <a:avLst/>
                        </a:prstGeom>
                        <a:noFill/>
                        <a:ln w="4699">
                          <a:solidFill>
                            <a:srgbClr val="090400"/>
                          </a:solidFill>
                          <a:round/>
                          <a:headEnd/>
                          <a:tailEnd/>
                        </a:ln>
                        <a:extLst>
                          <a:ext uri="{909E8E84-426E-40DD-AFC4-6F175D3DCCD1}">
                            <a14:hiddenFill xmlns:a14="http://schemas.microsoft.com/office/drawing/2010/main">
                              <a:noFill/>
                            </a14:hiddenFill>
                          </a:ext>
                        </a:extLst>
                      </wps:spPr>
                      <wps:bodyPr/>
                    </wps:wsp>
                    <wps:wsp>
                      <wps:cNvPr id="649" name="Line 1557"/>
                      <wps:cNvCnPr>
                        <a:cxnSpLocks noChangeShapeType="1"/>
                      </wps:cNvCnPr>
                      <wps:spPr bwMode="auto">
                        <a:xfrm>
                          <a:off x="3517" y="160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50" name="Line 1556"/>
                      <wps:cNvCnPr>
                        <a:cxnSpLocks noChangeShapeType="1"/>
                      </wps:cNvCnPr>
                      <wps:spPr bwMode="auto">
                        <a:xfrm>
                          <a:off x="3517" y="1600"/>
                          <a:ext cx="133"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651" name="Line 1555"/>
                      <wps:cNvCnPr>
                        <a:cxnSpLocks noChangeShapeType="1"/>
                      </wps:cNvCnPr>
                      <wps:spPr bwMode="auto">
                        <a:xfrm>
                          <a:off x="3550" y="1596"/>
                          <a:ext cx="132" cy="0"/>
                        </a:xfrm>
                        <a:prstGeom prst="line">
                          <a:avLst/>
                        </a:prstGeom>
                        <a:noFill/>
                        <a:ln w="2286">
                          <a:solidFill>
                            <a:srgbClr val="080300"/>
                          </a:solidFill>
                          <a:round/>
                          <a:headEnd/>
                          <a:tailEnd/>
                        </a:ln>
                        <a:extLst>
                          <a:ext uri="{909E8E84-426E-40DD-AFC4-6F175D3DCCD1}">
                            <a14:hiddenFill xmlns:a14="http://schemas.microsoft.com/office/drawing/2010/main">
                              <a:noFill/>
                            </a14:hiddenFill>
                          </a:ext>
                        </a:extLst>
                      </wps:spPr>
                      <wps:bodyPr/>
                    </wps:wsp>
                    <wps:wsp>
                      <wps:cNvPr id="652" name="Line 1554"/>
                      <wps:cNvCnPr>
                        <a:cxnSpLocks noChangeShapeType="1"/>
                      </wps:cNvCnPr>
                      <wps:spPr bwMode="auto">
                        <a:xfrm>
                          <a:off x="3582" y="1593"/>
                          <a:ext cx="177" cy="0"/>
                        </a:xfrm>
                        <a:prstGeom prst="line">
                          <a:avLst/>
                        </a:prstGeom>
                        <a:noFill/>
                        <a:ln w="2159">
                          <a:solidFill>
                            <a:srgbClr val="070300"/>
                          </a:solidFill>
                          <a:round/>
                          <a:headEnd/>
                          <a:tailEnd/>
                        </a:ln>
                        <a:extLst>
                          <a:ext uri="{909E8E84-426E-40DD-AFC4-6F175D3DCCD1}">
                            <a14:hiddenFill xmlns:a14="http://schemas.microsoft.com/office/drawing/2010/main">
                              <a:noFill/>
                            </a14:hiddenFill>
                          </a:ext>
                        </a:extLst>
                      </wps:spPr>
                      <wps:bodyPr/>
                    </wps:wsp>
                    <wps:wsp>
                      <wps:cNvPr id="653" name="Line 1553"/>
                      <wps:cNvCnPr>
                        <a:cxnSpLocks noChangeShapeType="1"/>
                      </wps:cNvCnPr>
                      <wps:spPr bwMode="auto">
                        <a:xfrm>
                          <a:off x="3582" y="1595"/>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654" name="Line 1552"/>
                      <wps:cNvCnPr>
                        <a:cxnSpLocks noChangeShapeType="1"/>
                      </wps:cNvCnPr>
                      <wps:spPr bwMode="auto">
                        <a:xfrm>
                          <a:off x="3425" y="1458"/>
                          <a:ext cx="101" cy="0"/>
                        </a:xfrm>
                        <a:prstGeom prst="line">
                          <a:avLst/>
                        </a:prstGeom>
                        <a:noFill/>
                        <a:ln w="37084">
                          <a:solidFill>
                            <a:srgbClr val="1B0D00"/>
                          </a:solidFill>
                          <a:round/>
                          <a:headEnd/>
                          <a:tailEnd/>
                        </a:ln>
                        <a:extLst>
                          <a:ext uri="{909E8E84-426E-40DD-AFC4-6F175D3DCCD1}">
                            <a14:hiddenFill xmlns:a14="http://schemas.microsoft.com/office/drawing/2010/main">
                              <a:noFill/>
                            </a14:hiddenFill>
                          </a:ext>
                        </a:extLst>
                      </wps:spPr>
                      <wps:bodyPr/>
                    </wps:wsp>
                    <wps:wsp>
                      <wps:cNvPr id="655" name="Line 1551"/>
                      <wps:cNvCnPr>
                        <a:cxnSpLocks noChangeShapeType="1"/>
                      </wps:cNvCnPr>
                      <wps:spPr bwMode="auto">
                        <a:xfrm>
                          <a:off x="3425" y="148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656" name="Line 1550"/>
                      <wps:cNvCnPr>
                        <a:cxnSpLocks noChangeShapeType="1"/>
                      </wps:cNvCnPr>
                      <wps:spPr bwMode="auto">
                        <a:xfrm>
                          <a:off x="3647" y="1491"/>
                          <a:ext cx="113" cy="0"/>
                        </a:xfrm>
                        <a:prstGeom prst="line">
                          <a:avLst/>
                        </a:prstGeom>
                        <a:noFill/>
                        <a:ln w="1651">
                          <a:solidFill>
                            <a:srgbClr val="090400"/>
                          </a:solidFill>
                          <a:round/>
                          <a:headEnd/>
                          <a:tailEnd/>
                        </a:ln>
                        <a:extLst>
                          <a:ext uri="{909E8E84-426E-40DD-AFC4-6F175D3DCCD1}">
                            <a14:hiddenFill xmlns:a14="http://schemas.microsoft.com/office/drawing/2010/main">
                              <a:noFill/>
                            </a14:hiddenFill>
                          </a:ext>
                        </a:extLst>
                      </wps:spPr>
                      <wps:bodyPr/>
                    </wps:wsp>
                    <wps:wsp>
                      <wps:cNvPr id="657" name="Line 1549"/>
                      <wps:cNvCnPr>
                        <a:cxnSpLocks noChangeShapeType="1"/>
                      </wps:cNvCnPr>
                      <wps:spPr bwMode="auto">
                        <a:xfrm>
                          <a:off x="3660" y="149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58" name="Line 1548"/>
                      <wps:cNvCnPr>
                        <a:cxnSpLocks noChangeShapeType="1"/>
                      </wps:cNvCnPr>
                      <wps:spPr bwMode="auto">
                        <a:xfrm>
                          <a:off x="3635" y="1489"/>
                          <a:ext cx="112" cy="0"/>
                        </a:xfrm>
                        <a:prstGeom prst="line">
                          <a:avLst/>
                        </a:prstGeom>
                        <a:noFill/>
                        <a:ln w="635">
                          <a:solidFill>
                            <a:srgbClr val="090400"/>
                          </a:solidFill>
                          <a:round/>
                          <a:headEnd/>
                          <a:tailEnd/>
                        </a:ln>
                        <a:extLst>
                          <a:ext uri="{909E8E84-426E-40DD-AFC4-6F175D3DCCD1}">
                            <a14:hiddenFill xmlns:a14="http://schemas.microsoft.com/office/drawing/2010/main">
                              <a:noFill/>
                            </a14:hiddenFill>
                          </a:ext>
                        </a:extLst>
                      </wps:spPr>
                      <wps:bodyPr/>
                    </wps:wsp>
                    <wps:wsp>
                      <wps:cNvPr id="659" name="Line 1547"/>
                      <wps:cNvCnPr>
                        <a:cxnSpLocks noChangeShapeType="1"/>
                      </wps:cNvCnPr>
                      <wps:spPr bwMode="auto">
                        <a:xfrm>
                          <a:off x="3647" y="149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60" name="Line 1546"/>
                      <wps:cNvCnPr>
                        <a:cxnSpLocks noChangeShapeType="1"/>
                      </wps:cNvCnPr>
                      <wps:spPr bwMode="auto">
                        <a:xfrm>
                          <a:off x="3438" y="1485"/>
                          <a:ext cx="297" cy="0"/>
                        </a:xfrm>
                        <a:prstGeom prst="line">
                          <a:avLst/>
                        </a:prstGeom>
                        <a:noFill/>
                        <a:ln w="4445">
                          <a:solidFill>
                            <a:srgbClr val="070300"/>
                          </a:solidFill>
                          <a:round/>
                          <a:headEnd/>
                          <a:tailEnd/>
                        </a:ln>
                        <a:extLst>
                          <a:ext uri="{909E8E84-426E-40DD-AFC4-6F175D3DCCD1}">
                            <a14:hiddenFill xmlns:a14="http://schemas.microsoft.com/office/drawing/2010/main">
                              <a:noFill/>
                            </a14:hiddenFill>
                          </a:ext>
                        </a:extLst>
                      </wps:spPr>
                      <wps:bodyPr/>
                    </wps:wsp>
                    <wps:wsp>
                      <wps:cNvPr id="661" name="Line 1545"/>
                      <wps:cNvCnPr>
                        <a:cxnSpLocks noChangeShapeType="1"/>
                      </wps:cNvCnPr>
                      <wps:spPr bwMode="auto">
                        <a:xfrm>
                          <a:off x="3635" y="1489"/>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662" name="Line 1544"/>
                      <wps:cNvCnPr>
                        <a:cxnSpLocks noChangeShapeType="1"/>
                      </wps:cNvCnPr>
                      <wps:spPr bwMode="auto">
                        <a:xfrm>
                          <a:off x="3429" y="1427"/>
                          <a:ext cx="113" cy="0"/>
                        </a:xfrm>
                        <a:prstGeom prst="line">
                          <a:avLst/>
                        </a:prstGeom>
                        <a:noFill/>
                        <a:ln w="1651">
                          <a:solidFill>
                            <a:srgbClr val="090400"/>
                          </a:solidFill>
                          <a:round/>
                          <a:headEnd/>
                          <a:tailEnd/>
                        </a:ln>
                        <a:extLst>
                          <a:ext uri="{909E8E84-426E-40DD-AFC4-6F175D3DCCD1}">
                            <a14:hiddenFill xmlns:a14="http://schemas.microsoft.com/office/drawing/2010/main">
                              <a:noFill/>
                            </a14:hiddenFill>
                          </a:ext>
                        </a:extLst>
                      </wps:spPr>
                      <wps:bodyPr/>
                    </wps:wsp>
                    <wps:wsp>
                      <wps:cNvPr id="663" name="Line 1543"/>
                      <wps:cNvCnPr>
                        <a:cxnSpLocks noChangeShapeType="1"/>
                      </wps:cNvCnPr>
                      <wps:spPr bwMode="auto">
                        <a:xfrm>
                          <a:off x="3429" y="142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64" name="Line 1542"/>
                      <wps:cNvCnPr>
                        <a:cxnSpLocks noChangeShapeType="1"/>
                      </wps:cNvCnPr>
                      <wps:spPr bwMode="auto">
                        <a:xfrm>
                          <a:off x="3442" y="1422"/>
                          <a:ext cx="117" cy="0"/>
                        </a:xfrm>
                        <a:prstGeom prst="line">
                          <a:avLst/>
                        </a:prstGeom>
                        <a:noFill/>
                        <a:ln w="5080">
                          <a:solidFill>
                            <a:srgbClr val="0D0500"/>
                          </a:solidFill>
                          <a:round/>
                          <a:headEnd/>
                          <a:tailEnd/>
                        </a:ln>
                        <a:extLst>
                          <a:ext uri="{909E8E84-426E-40DD-AFC4-6F175D3DCCD1}">
                            <a14:hiddenFill xmlns:a14="http://schemas.microsoft.com/office/drawing/2010/main">
                              <a:noFill/>
                            </a14:hiddenFill>
                          </a:ext>
                        </a:extLst>
                      </wps:spPr>
                      <wps:bodyPr/>
                    </wps:wsp>
                    <wps:wsp>
                      <wps:cNvPr id="665" name="Line 1541"/>
                      <wps:cNvCnPr>
                        <a:cxnSpLocks noChangeShapeType="1"/>
                      </wps:cNvCnPr>
                      <wps:spPr bwMode="auto">
                        <a:xfrm>
                          <a:off x="3442" y="1426"/>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666" name="Line 1540"/>
                      <wps:cNvCnPr>
                        <a:cxnSpLocks noChangeShapeType="1"/>
                      </wps:cNvCnPr>
                      <wps:spPr bwMode="auto">
                        <a:xfrm>
                          <a:off x="3459" y="1415"/>
                          <a:ext cx="123" cy="0"/>
                        </a:xfrm>
                        <a:prstGeom prst="line">
                          <a:avLst/>
                        </a:prstGeom>
                        <a:noFill/>
                        <a:ln w="3810">
                          <a:solidFill>
                            <a:srgbClr val="0D0500"/>
                          </a:solidFill>
                          <a:round/>
                          <a:headEnd/>
                          <a:tailEnd/>
                        </a:ln>
                        <a:extLst>
                          <a:ext uri="{909E8E84-426E-40DD-AFC4-6F175D3DCCD1}">
                            <a14:hiddenFill xmlns:a14="http://schemas.microsoft.com/office/drawing/2010/main">
                              <a:noFill/>
                            </a14:hiddenFill>
                          </a:ext>
                        </a:extLst>
                      </wps:spPr>
                      <wps:bodyPr/>
                    </wps:wsp>
                    <wps:wsp>
                      <wps:cNvPr id="667" name="Line 1539"/>
                      <wps:cNvCnPr>
                        <a:cxnSpLocks noChangeShapeType="1"/>
                      </wps:cNvCnPr>
                      <wps:spPr bwMode="auto">
                        <a:xfrm>
                          <a:off x="3459" y="1418"/>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668" name="Line 1538"/>
                      <wps:cNvCnPr>
                        <a:cxnSpLocks noChangeShapeType="1"/>
                      </wps:cNvCnPr>
                      <wps:spPr bwMode="auto">
                        <a:xfrm>
                          <a:off x="3482" y="1410"/>
                          <a:ext cx="137" cy="0"/>
                        </a:xfrm>
                        <a:prstGeom prst="line">
                          <a:avLst/>
                        </a:prstGeom>
                        <a:noFill/>
                        <a:ln w="2794">
                          <a:solidFill>
                            <a:srgbClr val="090400"/>
                          </a:solidFill>
                          <a:round/>
                          <a:headEnd/>
                          <a:tailEnd/>
                        </a:ln>
                        <a:extLst>
                          <a:ext uri="{909E8E84-426E-40DD-AFC4-6F175D3DCCD1}">
                            <a14:hiddenFill xmlns:a14="http://schemas.microsoft.com/office/drawing/2010/main">
                              <a:noFill/>
                            </a14:hiddenFill>
                          </a:ext>
                        </a:extLst>
                      </wps:spPr>
                      <wps:bodyPr/>
                    </wps:wsp>
                    <wps:wsp>
                      <wps:cNvPr id="669" name="Line 1537"/>
                      <wps:cNvCnPr>
                        <a:cxnSpLocks noChangeShapeType="1"/>
                      </wps:cNvCnPr>
                      <wps:spPr bwMode="auto">
                        <a:xfrm>
                          <a:off x="3482" y="141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670" name="Line 1536"/>
                      <wps:cNvCnPr>
                        <a:cxnSpLocks noChangeShapeType="1"/>
                      </wps:cNvCnPr>
                      <wps:spPr bwMode="auto">
                        <a:xfrm>
                          <a:off x="3519" y="1406"/>
                          <a:ext cx="152"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671" name="Line 1535"/>
                      <wps:cNvCnPr>
                        <a:cxnSpLocks noChangeShapeType="1"/>
                      </wps:cNvCnPr>
                      <wps:spPr bwMode="auto">
                        <a:xfrm>
                          <a:off x="3519" y="1407"/>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672" name="Line 1534"/>
                      <wps:cNvCnPr>
                        <a:cxnSpLocks noChangeShapeType="1"/>
                      </wps:cNvCnPr>
                      <wps:spPr bwMode="auto">
                        <a:xfrm>
                          <a:off x="3571" y="1404"/>
                          <a:ext cx="167" cy="0"/>
                        </a:xfrm>
                        <a:prstGeom prst="line">
                          <a:avLst/>
                        </a:prstGeom>
                        <a:noFill/>
                        <a:ln w="635">
                          <a:solidFill>
                            <a:srgbClr val="050300"/>
                          </a:solidFill>
                          <a:round/>
                          <a:headEnd/>
                          <a:tailEnd/>
                        </a:ln>
                        <a:extLst>
                          <a:ext uri="{909E8E84-426E-40DD-AFC4-6F175D3DCCD1}">
                            <a14:hiddenFill xmlns:a14="http://schemas.microsoft.com/office/drawing/2010/main">
                              <a:noFill/>
                            </a14:hiddenFill>
                          </a:ext>
                        </a:extLst>
                      </wps:spPr>
                      <wps:bodyPr/>
                    </wps:wsp>
                    <wps:wsp>
                      <wps:cNvPr id="673" name="Line 1533"/>
                      <wps:cNvCnPr>
                        <a:cxnSpLocks noChangeShapeType="1"/>
                      </wps:cNvCnPr>
                      <wps:spPr bwMode="auto">
                        <a:xfrm>
                          <a:off x="3571" y="140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674" name="Line 1532"/>
                      <wps:cNvCnPr>
                        <a:cxnSpLocks noChangeShapeType="1"/>
                      </wps:cNvCnPr>
                      <wps:spPr bwMode="auto">
                        <a:xfrm>
                          <a:off x="3404" y="1311"/>
                          <a:ext cx="108" cy="0"/>
                        </a:xfrm>
                        <a:prstGeom prst="line">
                          <a:avLst/>
                        </a:prstGeom>
                        <a:noFill/>
                        <a:ln w="5080">
                          <a:solidFill>
                            <a:srgbClr val="130900"/>
                          </a:solidFill>
                          <a:round/>
                          <a:headEnd/>
                          <a:tailEnd/>
                        </a:ln>
                        <a:extLst>
                          <a:ext uri="{909E8E84-426E-40DD-AFC4-6F175D3DCCD1}">
                            <a14:hiddenFill xmlns:a14="http://schemas.microsoft.com/office/drawing/2010/main">
                              <a:noFill/>
                            </a14:hiddenFill>
                          </a:ext>
                        </a:extLst>
                      </wps:spPr>
                      <wps:bodyPr/>
                    </wps:wsp>
                    <wps:wsp>
                      <wps:cNvPr id="675" name="Line 1531"/>
                      <wps:cNvCnPr>
                        <a:cxnSpLocks noChangeShapeType="1"/>
                      </wps:cNvCnPr>
                      <wps:spPr bwMode="auto">
                        <a:xfrm>
                          <a:off x="3412" y="1315"/>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676" name="Line 1530"/>
                      <wps:cNvCnPr>
                        <a:cxnSpLocks noChangeShapeType="1"/>
                      </wps:cNvCnPr>
                      <wps:spPr bwMode="auto">
                        <a:xfrm>
                          <a:off x="3408" y="1313"/>
                          <a:ext cx="104" cy="0"/>
                        </a:xfrm>
                        <a:prstGeom prst="line">
                          <a:avLst/>
                        </a:prstGeom>
                        <a:noFill/>
                        <a:ln w="2540">
                          <a:solidFill>
                            <a:srgbClr val="130900"/>
                          </a:solidFill>
                          <a:round/>
                          <a:headEnd/>
                          <a:tailEnd/>
                        </a:ln>
                        <a:extLst>
                          <a:ext uri="{909E8E84-426E-40DD-AFC4-6F175D3DCCD1}">
                            <a14:hiddenFill xmlns:a14="http://schemas.microsoft.com/office/drawing/2010/main">
                              <a:noFill/>
                            </a14:hiddenFill>
                          </a:ext>
                        </a:extLst>
                      </wps:spPr>
                      <wps:bodyPr/>
                    </wps:wsp>
                    <wps:wsp>
                      <wps:cNvPr id="677" name="Line 1529"/>
                      <wps:cNvCnPr>
                        <a:cxnSpLocks noChangeShapeType="1"/>
                      </wps:cNvCnPr>
                      <wps:spPr bwMode="auto">
                        <a:xfrm>
                          <a:off x="3404" y="1309"/>
                          <a:ext cx="104" cy="0"/>
                        </a:xfrm>
                        <a:prstGeom prst="line">
                          <a:avLst/>
                        </a:prstGeom>
                        <a:noFill/>
                        <a:ln w="2540">
                          <a:solidFill>
                            <a:srgbClr val="120900"/>
                          </a:solidFill>
                          <a:round/>
                          <a:headEnd/>
                          <a:tailEnd/>
                        </a:ln>
                        <a:extLst>
                          <a:ext uri="{909E8E84-426E-40DD-AFC4-6F175D3DCCD1}">
                            <a14:hiddenFill xmlns:a14="http://schemas.microsoft.com/office/drawing/2010/main">
                              <a:noFill/>
                            </a14:hiddenFill>
                          </a:ext>
                        </a:extLst>
                      </wps:spPr>
                      <wps:bodyPr/>
                    </wps:wsp>
                    <wps:wsp>
                      <wps:cNvPr id="678" name="Line 1528"/>
                      <wps:cNvCnPr>
                        <a:cxnSpLocks noChangeShapeType="1"/>
                      </wps:cNvCnPr>
                      <wps:spPr bwMode="auto">
                        <a:xfrm>
                          <a:off x="3392" y="1306"/>
                          <a:ext cx="112" cy="0"/>
                        </a:xfrm>
                        <a:prstGeom prst="line">
                          <a:avLst/>
                        </a:prstGeom>
                        <a:noFill/>
                        <a:ln w="1651">
                          <a:solidFill>
                            <a:srgbClr val="0F0800"/>
                          </a:solidFill>
                          <a:round/>
                          <a:headEnd/>
                          <a:tailEnd/>
                        </a:ln>
                        <a:extLst>
                          <a:ext uri="{909E8E84-426E-40DD-AFC4-6F175D3DCCD1}">
                            <a14:hiddenFill xmlns:a14="http://schemas.microsoft.com/office/drawing/2010/main">
                              <a:noFill/>
                            </a14:hiddenFill>
                          </a:ext>
                        </a:extLst>
                      </wps:spPr>
                      <wps:bodyPr/>
                    </wps:wsp>
                    <wps:wsp>
                      <wps:cNvPr id="679" name="Line 1527"/>
                      <wps:cNvCnPr>
                        <a:cxnSpLocks noChangeShapeType="1"/>
                      </wps:cNvCnPr>
                      <wps:spPr bwMode="auto">
                        <a:xfrm>
                          <a:off x="3404" y="1307"/>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680" name="Line 1526"/>
                      <wps:cNvCnPr>
                        <a:cxnSpLocks noChangeShapeType="1"/>
                      </wps:cNvCnPr>
                      <wps:spPr bwMode="auto">
                        <a:xfrm>
                          <a:off x="3571" y="1300"/>
                          <a:ext cx="184" cy="0"/>
                        </a:xfrm>
                        <a:prstGeom prst="line">
                          <a:avLst/>
                        </a:prstGeom>
                        <a:noFill/>
                        <a:ln w="5207">
                          <a:solidFill>
                            <a:srgbClr val="050300"/>
                          </a:solidFill>
                          <a:round/>
                          <a:headEnd/>
                          <a:tailEnd/>
                        </a:ln>
                        <a:extLst>
                          <a:ext uri="{909E8E84-426E-40DD-AFC4-6F175D3DCCD1}">
                            <a14:hiddenFill xmlns:a14="http://schemas.microsoft.com/office/drawing/2010/main">
                              <a:noFill/>
                            </a14:hiddenFill>
                          </a:ext>
                        </a:extLst>
                      </wps:spPr>
                      <wps:bodyPr/>
                    </wps:wsp>
                    <wps:wsp>
                      <wps:cNvPr id="681" name="Line 1525"/>
                      <wps:cNvCnPr>
                        <a:cxnSpLocks noChangeShapeType="1"/>
                      </wps:cNvCnPr>
                      <wps:spPr bwMode="auto">
                        <a:xfrm>
                          <a:off x="3655" y="130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682" name="Line 1524"/>
                      <wps:cNvCnPr>
                        <a:cxnSpLocks noChangeShapeType="1"/>
                      </wps:cNvCnPr>
                      <wps:spPr bwMode="auto">
                        <a:xfrm>
                          <a:off x="3485" y="1295"/>
                          <a:ext cx="186" cy="0"/>
                        </a:xfrm>
                        <a:prstGeom prst="line">
                          <a:avLst/>
                        </a:prstGeom>
                        <a:noFill/>
                        <a:ln w="1651">
                          <a:solidFill>
                            <a:srgbClr val="070300"/>
                          </a:solidFill>
                          <a:round/>
                          <a:headEnd/>
                          <a:tailEnd/>
                        </a:ln>
                        <a:extLst>
                          <a:ext uri="{909E8E84-426E-40DD-AFC4-6F175D3DCCD1}">
                            <a14:hiddenFill xmlns:a14="http://schemas.microsoft.com/office/drawing/2010/main">
                              <a:noFill/>
                            </a14:hiddenFill>
                          </a:ext>
                        </a:extLst>
                      </wps:spPr>
                      <wps:bodyPr/>
                    </wps:wsp>
                    <wps:wsp>
                      <wps:cNvPr id="683" name="Line 1523"/>
                      <wps:cNvCnPr>
                        <a:cxnSpLocks noChangeShapeType="1"/>
                      </wps:cNvCnPr>
                      <wps:spPr bwMode="auto">
                        <a:xfrm>
                          <a:off x="3571" y="1296"/>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684" name="Line 1522"/>
                      <wps:cNvCnPr>
                        <a:cxnSpLocks noChangeShapeType="1"/>
                      </wps:cNvCnPr>
                      <wps:spPr bwMode="auto">
                        <a:xfrm>
                          <a:off x="3691" y="1983"/>
                          <a:ext cx="108" cy="0"/>
                        </a:xfrm>
                        <a:prstGeom prst="line">
                          <a:avLst/>
                        </a:prstGeom>
                        <a:noFill/>
                        <a:ln w="1143">
                          <a:solidFill>
                            <a:srgbClr val="050300"/>
                          </a:solidFill>
                          <a:round/>
                          <a:headEnd/>
                          <a:tailEnd/>
                        </a:ln>
                        <a:extLst>
                          <a:ext uri="{909E8E84-426E-40DD-AFC4-6F175D3DCCD1}">
                            <a14:hiddenFill xmlns:a14="http://schemas.microsoft.com/office/drawing/2010/main">
                              <a:noFill/>
                            </a14:hiddenFill>
                          </a:ext>
                        </a:extLst>
                      </wps:spPr>
                      <wps:bodyPr/>
                    </wps:wsp>
                    <wps:wsp>
                      <wps:cNvPr id="685" name="Line 1521"/>
                      <wps:cNvCnPr>
                        <a:cxnSpLocks noChangeShapeType="1"/>
                      </wps:cNvCnPr>
                      <wps:spPr bwMode="auto">
                        <a:xfrm>
                          <a:off x="3691" y="198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686" name="Line 1520"/>
                      <wps:cNvCnPr>
                        <a:cxnSpLocks noChangeShapeType="1"/>
                      </wps:cNvCnPr>
                      <wps:spPr bwMode="auto">
                        <a:xfrm>
                          <a:off x="3699" y="1980"/>
                          <a:ext cx="107" cy="0"/>
                        </a:xfrm>
                        <a:prstGeom prst="line">
                          <a:avLst/>
                        </a:prstGeom>
                        <a:noFill/>
                        <a:ln w="3302">
                          <a:solidFill>
                            <a:srgbClr val="0E0700"/>
                          </a:solidFill>
                          <a:round/>
                          <a:headEnd/>
                          <a:tailEnd/>
                        </a:ln>
                        <a:extLst>
                          <a:ext uri="{909E8E84-426E-40DD-AFC4-6F175D3DCCD1}">
                            <a14:hiddenFill xmlns:a14="http://schemas.microsoft.com/office/drawing/2010/main">
                              <a:noFill/>
                            </a14:hiddenFill>
                          </a:ext>
                        </a:extLst>
                      </wps:spPr>
                      <wps:bodyPr/>
                    </wps:wsp>
                    <wps:wsp>
                      <wps:cNvPr id="687" name="Line 1519"/>
                      <wps:cNvCnPr>
                        <a:cxnSpLocks noChangeShapeType="1"/>
                      </wps:cNvCnPr>
                      <wps:spPr bwMode="auto">
                        <a:xfrm>
                          <a:off x="3699" y="1982"/>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688" name="Line 1518"/>
                      <wps:cNvCnPr>
                        <a:cxnSpLocks noChangeShapeType="1"/>
                      </wps:cNvCnPr>
                      <wps:spPr bwMode="auto">
                        <a:xfrm>
                          <a:off x="3706" y="1973"/>
                          <a:ext cx="106" cy="0"/>
                        </a:xfrm>
                        <a:prstGeom prst="line">
                          <a:avLst/>
                        </a:prstGeom>
                        <a:noFill/>
                        <a:ln w="5461">
                          <a:solidFill>
                            <a:srgbClr val="150900"/>
                          </a:solidFill>
                          <a:round/>
                          <a:headEnd/>
                          <a:tailEnd/>
                        </a:ln>
                        <a:extLst>
                          <a:ext uri="{909E8E84-426E-40DD-AFC4-6F175D3DCCD1}">
                            <a14:hiddenFill xmlns:a14="http://schemas.microsoft.com/office/drawing/2010/main">
                              <a:noFill/>
                            </a14:hiddenFill>
                          </a:ext>
                        </a:extLst>
                      </wps:spPr>
                      <wps:bodyPr/>
                    </wps:wsp>
                    <wps:wsp>
                      <wps:cNvPr id="689" name="Line 1517"/>
                      <wps:cNvCnPr>
                        <a:cxnSpLocks noChangeShapeType="1"/>
                      </wps:cNvCnPr>
                      <wps:spPr bwMode="auto">
                        <a:xfrm>
                          <a:off x="3706" y="1977"/>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690" name="Line 1516"/>
                      <wps:cNvCnPr>
                        <a:cxnSpLocks noChangeShapeType="1"/>
                      </wps:cNvCnPr>
                      <wps:spPr bwMode="auto">
                        <a:xfrm>
                          <a:off x="3706" y="1975"/>
                          <a:ext cx="103" cy="0"/>
                        </a:xfrm>
                        <a:prstGeom prst="line">
                          <a:avLst/>
                        </a:prstGeom>
                        <a:noFill/>
                        <a:ln w="2667">
                          <a:solidFill>
                            <a:srgbClr val="150900"/>
                          </a:solidFill>
                          <a:round/>
                          <a:headEnd/>
                          <a:tailEnd/>
                        </a:ln>
                        <a:extLst>
                          <a:ext uri="{909E8E84-426E-40DD-AFC4-6F175D3DCCD1}">
                            <a14:hiddenFill xmlns:a14="http://schemas.microsoft.com/office/drawing/2010/main">
                              <a:noFill/>
                            </a14:hiddenFill>
                          </a:ext>
                        </a:extLst>
                      </wps:spPr>
                      <wps:bodyPr/>
                    </wps:wsp>
                    <wps:wsp>
                      <wps:cNvPr id="691" name="Line 1515"/>
                      <wps:cNvCnPr>
                        <a:cxnSpLocks noChangeShapeType="1"/>
                      </wps:cNvCnPr>
                      <wps:spPr bwMode="auto">
                        <a:xfrm>
                          <a:off x="3709" y="1971"/>
                          <a:ext cx="103" cy="0"/>
                        </a:xfrm>
                        <a:prstGeom prst="line">
                          <a:avLst/>
                        </a:prstGeom>
                        <a:noFill/>
                        <a:ln w="2794">
                          <a:solidFill>
                            <a:srgbClr val="170A00"/>
                          </a:solidFill>
                          <a:round/>
                          <a:headEnd/>
                          <a:tailEnd/>
                        </a:ln>
                        <a:extLst>
                          <a:ext uri="{909E8E84-426E-40DD-AFC4-6F175D3DCCD1}">
                            <a14:hiddenFill xmlns:a14="http://schemas.microsoft.com/office/drawing/2010/main">
                              <a:noFill/>
                            </a14:hiddenFill>
                          </a:ext>
                        </a:extLst>
                      </wps:spPr>
                      <wps:bodyPr/>
                    </wps:wsp>
                    <wps:wsp>
                      <wps:cNvPr id="692" name="Freeform 1514"/>
                      <wps:cNvSpPr>
                        <a:spLocks/>
                      </wps:cNvSpPr>
                      <wps:spPr bwMode="auto">
                        <a:xfrm>
                          <a:off x="3711" y="1956"/>
                          <a:ext cx="105" cy="12"/>
                        </a:xfrm>
                        <a:custGeom>
                          <a:avLst/>
                          <a:gdLst>
                            <a:gd name="T0" fmla="+- 0 3816 3712"/>
                            <a:gd name="T1" fmla="*/ T0 w 105"/>
                            <a:gd name="T2" fmla="+- 0 1957 1957"/>
                            <a:gd name="T3" fmla="*/ 1957 h 12"/>
                            <a:gd name="T4" fmla="+- 0 3716 3712"/>
                            <a:gd name="T5" fmla="*/ T4 w 105"/>
                            <a:gd name="T6" fmla="+- 0 1957 1957"/>
                            <a:gd name="T7" fmla="*/ 1957 h 12"/>
                            <a:gd name="T8" fmla="+- 0 3712 3712"/>
                            <a:gd name="T9" fmla="*/ T8 w 105"/>
                            <a:gd name="T10" fmla="+- 0 1969 1957"/>
                            <a:gd name="T11" fmla="*/ 1969 h 12"/>
                            <a:gd name="T12" fmla="+- 0 3812 3712"/>
                            <a:gd name="T13" fmla="*/ T12 w 105"/>
                            <a:gd name="T14" fmla="+- 0 1969 1957"/>
                            <a:gd name="T15" fmla="*/ 1969 h 12"/>
                            <a:gd name="T16" fmla="+- 0 3816 3712"/>
                            <a:gd name="T17" fmla="*/ T16 w 105"/>
                            <a:gd name="T18" fmla="+- 0 1957 1957"/>
                            <a:gd name="T19" fmla="*/ 1957 h 12"/>
                          </a:gdLst>
                          <a:ahLst/>
                          <a:cxnLst>
                            <a:cxn ang="0">
                              <a:pos x="T1" y="T3"/>
                            </a:cxn>
                            <a:cxn ang="0">
                              <a:pos x="T5" y="T7"/>
                            </a:cxn>
                            <a:cxn ang="0">
                              <a:pos x="T9" y="T11"/>
                            </a:cxn>
                            <a:cxn ang="0">
                              <a:pos x="T13" y="T15"/>
                            </a:cxn>
                            <a:cxn ang="0">
                              <a:pos x="T17" y="T19"/>
                            </a:cxn>
                          </a:cxnLst>
                          <a:rect l="0" t="0" r="r" b="b"/>
                          <a:pathLst>
                            <a:path w="105" h="12">
                              <a:moveTo>
                                <a:pt x="104" y="0"/>
                              </a:moveTo>
                              <a:lnTo>
                                <a:pt x="4" y="0"/>
                              </a:lnTo>
                              <a:lnTo>
                                <a:pt x="0" y="12"/>
                              </a:lnTo>
                              <a:lnTo>
                                <a:pt x="100" y="12"/>
                              </a:lnTo>
                              <a:lnTo>
                                <a:pt x="104"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3" name="Line 1513"/>
                      <wps:cNvCnPr>
                        <a:cxnSpLocks noChangeShapeType="1"/>
                      </wps:cNvCnPr>
                      <wps:spPr bwMode="auto">
                        <a:xfrm>
                          <a:off x="3712" y="1969"/>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694" name="Freeform 1512"/>
                      <wps:cNvSpPr>
                        <a:spLocks/>
                      </wps:cNvSpPr>
                      <wps:spPr bwMode="auto">
                        <a:xfrm>
                          <a:off x="3716" y="1922"/>
                          <a:ext cx="107" cy="35"/>
                        </a:xfrm>
                        <a:custGeom>
                          <a:avLst/>
                          <a:gdLst>
                            <a:gd name="T0" fmla="+- 0 3823 3716"/>
                            <a:gd name="T1" fmla="*/ T0 w 107"/>
                            <a:gd name="T2" fmla="+- 0 1922 1922"/>
                            <a:gd name="T3" fmla="*/ 1922 h 35"/>
                            <a:gd name="T4" fmla="+- 0 3723 3716"/>
                            <a:gd name="T5" fmla="*/ T4 w 107"/>
                            <a:gd name="T6" fmla="+- 0 1922 1922"/>
                            <a:gd name="T7" fmla="*/ 1922 h 35"/>
                            <a:gd name="T8" fmla="+- 0 3716 3716"/>
                            <a:gd name="T9" fmla="*/ T8 w 107"/>
                            <a:gd name="T10" fmla="+- 0 1957 1922"/>
                            <a:gd name="T11" fmla="*/ 1957 h 35"/>
                            <a:gd name="T12" fmla="+- 0 3816 3716"/>
                            <a:gd name="T13" fmla="*/ T12 w 107"/>
                            <a:gd name="T14" fmla="+- 0 1957 1922"/>
                            <a:gd name="T15" fmla="*/ 1957 h 35"/>
                            <a:gd name="T16" fmla="+- 0 3823 3716"/>
                            <a:gd name="T17" fmla="*/ T16 w 107"/>
                            <a:gd name="T18" fmla="+- 0 1922 1922"/>
                            <a:gd name="T19" fmla="*/ 1922 h 35"/>
                          </a:gdLst>
                          <a:ahLst/>
                          <a:cxnLst>
                            <a:cxn ang="0">
                              <a:pos x="T1" y="T3"/>
                            </a:cxn>
                            <a:cxn ang="0">
                              <a:pos x="T5" y="T7"/>
                            </a:cxn>
                            <a:cxn ang="0">
                              <a:pos x="T9" y="T11"/>
                            </a:cxn>
                            <a:cxn ang="0">
                              <a:pos x="T13" y="T15"/>
                            </a:cxn>
                            <a:cxn ang="0">
                              <a:pos x="T17" y="T19"/>
                            </a:cxn>
                          </a:cxnLst>
                          <a:rect l="0" t="0" r="r" b="b"/>
                          <a:pathLst>
                            <a:path w="107" h="35">
                              <a:moveTo>
                                <a:pt x="107" y="0"/>
                              </a:moveTo>
                              <a:lnTo>
                                <a:pt x="7" y="0"/>
                              </a:lnTo>
                              <a:lnTo>
                                <a:pt x="0" y="35"/>
                              </a:lnTo>
                              <a:lnTo>
                                <a:pt x="100" y="35"/>
                              </a:lnTo>
                              <a:lnTo>
                                <a:pt x="107"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 name="Line 1511"/>
                      <wps:cNvCnPr>
                        <a:cxnSpLocks noChangeShapeType="1"/>
                      </wps:cNvCnPr>
                      <wps:spPr bwMode="auto">
                        <a:xfrm>
                          <a:off x="3716" y="195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696" name="Freeform 1510"/>
                      <wps:cNvSpPr>
                        <a:spLocks/>
                      </wps:cNvSpPr>
                      <wps:spPr bwMode="auto">
                        <a:xfrm>
                          <a:off x="3722" y="1874"/>
                          <a:ext cx="103" cy="48"/>
                        </a:xfrm>
                        <a:custGeom>
                          <a:avLst/>
                          <a:gdLst>
                            <a:gd name="T0" fmla="+- 0 3825 3723"/>
                            <a:gd name="T1" fmla="*/ T0 w 103"/>
                            <a:gd name="T2" fmla="+- 0 1874 1874"/>
                            <a:gd name="T3" fmla="*/ 1874 h 48"/>
                            <a:gd name="T4" fmla="+- 0 3725 3723"/>
                            <a:gd name="T5" fmla="*/ T4 w 103"/>
                            <a:gd name="T6" fmla="+- 0 1874 1874"/>
                            <a:gd name="T7" fmla="*/ 1874 h 48"/>
                            <a:gd name="T8" fmla="+- 0 3723 3723"/>
                            <a:gd name="T9" fmla="*/ T8 w 103"/>
                            <a:gd name="T10" fmla="+- 0 1922 1874"/>
                            <a:gd name="T11" fmla="*/ 1922 h 48"/>
                            <a:gd name="T12" fmla="+- 0 3823 3723"/>
                            <a:gd name="T13" fmla="*/ T12 w 103"/>
                            <a:gd name="T14" fmla="+- 0 1922 1874"/>
                            <a:gd name="T15" fmla="*/ 1922 h 48"/>
                            <a:gd name="T16" fmla="+- 0 3825 3723"/>
                            <a:gd name="T17" fmla="*/ T16 w 103"/>
                            <a:gd name="T18" fmla="+- 0 1874 1874"/>
                            <a:gd name="T19" fmla="*/ 1874 h 48"/>
                          </a:gdLst>
                          <a:ahLst/>
                          <a:cxnLst>
                            <a:cxn ang="0">
                              <a:pos x="T1" y="T3"/>
                            </a:cxn>
                            <a:cxn ang="0">
                              <a:pos x="T5" y="T7"/>
                            </a:cxn>
                            <a:cxn ang="0">
                              <a:pos x="T9" y="T11"/>
                            </a:cxn>
                            <a:cxn ang="0">
                              <a:pos x="T13" y="T15"/>
                            </a:cxn>
                            <a:cxn ang="0">
                              <a:pos x="T17" y="T19"/>
                            </a:cxn>
                          </a:cxnLst>
                          <a:rect l="0" t="0" r="r" b="b"/>
                          <a:pathLst>
                            <a:path w="103" h="48">
                              <a:moveTo>
                                <a:pt x="102" y="0"/>
                              </a:moveTo>
                              <a:lnTo>
                                <a:pt x="2" y="0"/>
                              </a:lnTo>
                              <a:lnTo>
                                <a:pt x="0" y="48"/>
                              </a:lnTo>
                              <a:lnTo>
                                <a:pt x="100" y="48"/>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Line 1509"/>
                      <wps:cNvCnPr>
                        <a:cxnSpLocks noChangeShapeType="1"/>
                      </wps:cNvCnPr>
                      <wps:spPr bwMode="auto">
                        <a:xfrm>
                          <a:off x="3723" y="192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698" name="Line 1508"/>
                      <wps:cNvCnPr>
                        <a:cxnSpLocks noChangeShapeType="1"/>
                      </wps:cNvCnPr>
                      <wps:spPr bwMode="auto">
                        <a:xfrm>
                          <a:off x="3723" y="1850"/>
                          <a:ext cx="102" cy="0"/>
                        </a:xfrm>
                        <a:prstGeom prst="line">
                          <a:avLst/>
                        </a:prstGeom>
                        <a:noFill/>
                        <a:ln w="30353">
                          <a:solidFill>
                            <a:srgbClr val="1B0D00"/>
                          </a:solidFill>
                          <a:round/>
                          <a:headEnd/>
                          <a:tailEnd/>
                        </a:ln>
                        <a:extLst>
                          <a:ext uri="{909E8E84-426E-40DD-AFC4-6F175D3DCCD1}">
                            <a14:hiddenFill xmlns:a14="http://schemas.microsoft.com/office/drawing/2010/main">
                              <a:noFill/>
                            </a14:hiddenFill>
                          </a:ext>
                        </a:extLst>
                      </wps:spPr>
                      <wps:bodyPr/>
                    </wps:wsp>
                    <wps:wsp>
                      <wps:cNvPr id="699" name="Line 1507"/>
                      <wps:cNvCnPr>
                        <a:cxnSpLocks noChangeShapeType="1"/>
                      </wps:cNvCnPr>
                      <wps:spPr bwMode="auto">
                        <a:xfrm>
                          <a:off x="3725" y="187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00" name="Freeform 1506"/>
                      <wps:cNvSpPr>
                        <a:spLocks/>
                      </wps:cNvSpPr>
                      <wps:spPr bwMode="auto">
                        <a:xfrm>
                          <a:off x="3717" y="1763"/>
                          <a:ext cx="106" cy="64"/>
                        </a:xfrm>
                        <a:custGeom>
                          <a:avLst/>
                          <a:gdLst>
                            <a:gd name="T0" fmla="+- 0 3817 3717"/>
                            <a:gd name="T1" fmla="*/ T0 w 106"/>
                            <a:gd name="T2" fmla="+- 0 1763 1763"/>
                            <a:gd name="T3" fmla="*/ 1763 h 64"/>
                            <a:gd name="T4" fmla="+- 0 3717 3717"/>
                            <a:gd name="T5" fmla="*/ T4 w 106"/>
                            <a:gd name="T6" fmla="+- 0 1763 1763"/>
                            <a:gd name="T7" fmla="*/ 1763 h 64"/>
                            <a:gd name="T8" fmla="+- 0 3723 3717"/>
                            <a:gd name="T9" fmla="*/ T8 w 106"/>
                            <a:gd name="T10" fmla="+- 0 1827 1763"/>
                            <a:gd name="T11" fmla="*/ 1827 h 64"/>
                            <a:gd name="T12" fmla="+- 0 3823 3717"/>
                            <a:gd name="T13" fmla="*/ T12 w 106"/>
                            <a:gd name="T14" fmla="+- 0 1827 1763"/>
                            <a:gd name="T15" fmla="*/ 1827 h 64"/>
                            <a:gd name="T16" fmla="+- 0 3817 3717"/>
                            <a:gd name="T17" fmla="*/ T16 w 106"/>
                            <a:gd name="T18" fmla="+- 0 1763 1763"/>
                            <a:gd name="T19" fmla="*/ 1763 h 64"/>
                          </a:gdLst>
                          <a:ahLst/>
                          <a:cxnLst>
                            <a:cxn ang="0">
                              <a:pos x="T1" y="T3"/>
                            </a:cxn>
                            <a:cxn ang="0">
                              <a:pos x="T5" y="T7"/>
                            </a:cxn>
                            <a:cxn ang="0">
                              <a:pos x="T9" y="T11"/>
                            </a:cxn>
                            <a:cxn ang="0">
                              <a:pos x="T13" y="T15"/>
                            </a:cxn>
                            <a:cxn ang="0">
                              <a:pos x="T17" y="T19"/>
                            </a:cxn>
                          </a:cxnLst>
                          <a:rect l="0" t="0" r="r" b="b"/>
                          <a:pathLst>
                            <a:path w="106" h="64">
                              <a:moveTo>
                                <a:pt x="100" y="0"/>
                              </a:moveTo>
                              <a:lnTo>
                                <a:pt x="0" y="0"/>
                              </a:lnTo>
                              <a:lnTo>
                                <a:pt x="6" y="64"/>
                              </a:lnTo>
                              <a:lnTo>
                                <a:pt x="106" y="6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Line 1505"/>
                      <wps:cNvCnPr>
                        <a:cxnSpLocks noChangeShapeType="1"/>
                      </wps:cNvCnPr>
                      <wps:spPr bwMode="auto">
                        <a:xfrm>
                          <a:off x="3723" y="182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02" name="Freeform 1504"/>
                      <wps:cNvSpPr>
                        <a:spLocks/>
                      </wps:cNvSpPr>
                      <wps:spPr bwMode="auto">
                        <a:xfrm>
                          <a:off x="3715" y="1639"/>
                          <a:ext cx="102" cy="124"/>
                        </a:xfrm>
                        <a:custGeom>
                          <a:avLst/>
                          <a:gdLst>
                            <a:gd name="T0" fmla="+- 0 3816 3716"/>
                            <a:gd name="T1" fmla="*/ T0 w 102"/>
                            <a:gd name="T2" fmla="+- 0 1639 1639"/>
                            <a:gd name="T3" fmla="*/ 1639 h 124"/>
                            <a:gd name="T4" fmla="+- 0 3716 3716"/>
                            <a:gd name="T5" fmla="*/ T4 w 102"/>
                            <a:gd name="T6" fmla="+- 0 1639 1639"/>
                            <a:gd name="T7" fmla="*/ 1639 h 124"/>
                            <a:gd name="T8" fmla="+- 0 3717 3716"/>
                            <a:gd name="T9" fmla="*/ T8 w 102"/>
                            <a:gd name="T10" fmla="+- 0 1763 1639"/>
                            <a:gd name="T11" fmla="*/ 1763 h 124"/>
                            <a:gd name="T12" fmla="+- 0 3817 3716"/>
                            <a:gd name="T13" fmla="*/ T12 w 102"/>
                            <a:gd name="T14" fmla="+- 0 1763 1639"/>
                            <a:gd name="T15" fmla="*/ 1763 h 124"/>
                            <a:gd name="T16" fmla="+- 0 3816 3716"/>
                            <a:gd name="T17" fmla="*/ T16 w 102"/>
                            <a:gd name="T18" fmla="+- 0 1639 1639"/>
                            <a:gd name="T19" fmla="*/ 1639 h 124"/>
                          </a:gdLst>
                          <a:ahLst/>
                          <a:cxnLst>
                            <a:cxn ang="0">
                              <a:pos x="T1" y="T3"/>
                            </a:cxn>
                            <a:cxn ang="0">
                              <a:pos x="T5" y="T7"/>
                            </a:cxn>
                            <a:cxn ang="0">
                              <a:pos x="T9" y="T11"/>
                            </a:cxn>
                            <a:cxn ang="0">
                              <a:pos x="T13" y="T15"/>
                            </a:cxn>
                            <a:cxn ang="0">
                              <a:pos x="T17" y="T19"/>
                            </a:cxn>
                          </a:cxnLst>
                          <a:rect l="0" t="0" r="r" b="b"/>
                          <a:pathLst>
                            <a:path w="102" h="124">
                              <a:moveTo>
                                <a:pt x="100" y="0"/>
                              </a:moveTo>
                              <a:lnTo>
                                <a:pt x="0" y="0"/>
                              </a:lnTo>
                              <a:lnTo>
                                <a:pt x="1" y="124"/>
                              </a:lnTo>
                              <a:lnTo>
                                <a:pt x="101" y="12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Line 1503"/>
                      <wps:cNvCnPr>
                        <a:cxnSpLocks noChangeShapeType="1"/>
                      </wps:cNvCnPr>
                      <wps:spPr bwMode="auto">
                        <a:xfrm>
                          <a:off x="3717" y="176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04" name="Rectangle 1502"/>
                      <wps:cNvSpPr>
                        <a:spLocks noChangeArrowheads="1"/>
                      </wps:cNvSpPr>
                      <wps:spPr bwMode="auto">
                        <a:xfrm>
                          <a:off x="3715" y="1573"/>
                          <a:ext cx="101" cy="66"/>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Line 1501"/>
                      <wps:cNvCnPr>
                        <a:cxnSpLocks noChangeShapeType="1"/>
                      </wps:cNvCnPr>
                      <wps:spPr bwMode="auto">
                        <a:xfrm>
                          <a:off x="3716" y="163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06" name="Freeform 1500"/>
                      <wps:cNvSpPr>
                        <a:spLocks/>
                      </wps:cNvSpPr>
                      <wps:spPr bwMode="auto">
                        <a:xfrm>
                          <a:off x="3716" y="1512"/>
                          <a:ext cx="103" cy="62"/>
                        </a:xfrm>
                        <a:custGeom>
                          <a:avLst/>
                          <a:gdLst>
                            <a:gd name="T0" fmla="+- 0 3819 3717"/>
                            <a:gd name="T1" fmla="*/ T0 w 103"/>
                            <a:gd name="T2" fmla="+- 0 1512 1512"/>
                            <a:gd name="T3" fmla="*/ 1512 h 62"/>
                            <a:gd name="T4" fmla="+- 0 3719 3717"/>
                            <a:gd name="T5" fmla="*/ T4 w 103"/>
                            <a:gd name="T6" fmla="+- 0 1512 1512"/>
                            <a:gd name="T7" fmla="*/ 1512 h 62"/>
                            <a:gd name="T8" fmla="+- 0 3717 3717"/>
                            <a:gd name="T9" fmla="*/ T8 w 103"/>
                            <a:gd name="T10" fmla="+- 0 1573 1512"/>
                            <a:gd name="T11" fmla="*/ 1573 h 62"/>
                            <a:gd name="T12" fmla="+- 0 3817 3717"/>
                            <a:gd name="T13" fmla="*/ T12 w 103"/>
                            <a:gd name="T14" fmla="+- 0 1573 1512"/>
                            <a:gd name="T15" fmla="*/ 1573 h 62"/>
                            <a:gd name="T16" fmla="+- 0 3819 3717"/>
                            <a:gd name="T17" fmla="*/ T16 w 103"/>
                            <a:gd name="T18" fmla="+- 0 1512 1512"/>
                            <a:gd name="T19" fmla="*/ 1512 h 62"/>
                          </a:gdLst>
                          <a:ahLst/>
                          <a:cxnLst>
                            <a:cxn ang="0">
                              <a:pos x="T1" y="T3"/>
                            </a:cxn>
                            <a:cxn ang="0">
                              <a:pos x="T5" y="T7"/>
                            </a:cxn>
                            <a:cxn ang="0">
                              <a:pos x="T9" y="T11"/>
                            </a:cxn>
                            <a:cxn ang="0">
                              <a:pos x="T13" y="T15"/>
                            </a:cxn>
                            <a:cxn ang="0">
                              <a:pos x="T17" y="T19"/>
                            </a:cxn>
                          </a:cxnLst>
                          <a:rect l="0" t="0" r="r" b="b"/>
                          <a:pathLst>
                            <a:path w="103" h="62">
                              <a:moveTo>
                                <a:pt x="102" y="0"/>
                              </a:moveTo>
                              <a:lnTo>
                                <a:pt x="2" y="0"/>
                              </a:lnTo>
                              <a:lnTo>
                                <a:pt x="0" y="61"/>
                              </a:lnTo>
                              <a:lnTo>
                                <a:pt x="100" y="61"/>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Line 1499"/>
                      <wps:cNvCnPr>
                        <a:cxnSpLocks noChangeShapeType="1"/>
                      </wps:cNvCnPr>
                      <wps:spPr bwMode="auto">
                        <a:xfrm>
                          <a:off x="3717" y="157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08" name="Freeform 1498"/>
                      <wps:cNvSpPr>
                        <a:spLocks/>
                      </wps:cNvSpPr>
                      <wps:spPr bwMode="auto">
                        <a:xfrm>
                          <a:off x="3719" y="1455"/>
                          <a:ext cx="105" cy="57"/>
                        </a:xfrm>
                        <a:custGeom>
                          <a:avLst/>
                          <a:gdLst>
                            <a:gd name="T0" fmla="+- 0 3823 3719"/>
                            <a:gd name="T1" fmla="*/ T0 w 105"/>
                            <a:gd name="T2" fmla="+- 0 1455 1455"/>
                            <a:gd name="T3" fmla="*/ 1455 h 57"/>
                            <a:gd name="T4" fmla="+- 0 3723 3719"/>
                            <a:gd name="T5" fmla="*/ T4 w 105"/>
                            <a:gd name="T6" fmla="+- 0 1455 1455"/>
                            <a:gd name="T7" fmla="*/ 1455 h 57"/>
                            <a:gd name="T8" fmla="+- 0 3719 3719"/>
                            <a:gd name="T9" fmla="*/ T8 w 105"/>
                            <a:gd name="T10" fmla="+- 0 1512 1455"/>
                            <a:gd name="T11" fmla="*/ 1512 h 57"/>
                            <a:gd name="T12" fmla="+- 0 3819 3719"/>
                            <a:gd name="T13" fmla="*/ T12 w 105"/>
                            <a:gd name="T14" fmla="+- 0 1512 1455"/>
                            <a:gd name="T15" fmla="*/ 1512 h 57"/>
                            <a:gd name="T16" fmla="+- 0 3823 3719"/>
                            <a:gd name="T17" fmla="*/ T16 w 105"/>
                            <a:gd name="T18" fmla="+- 0 1455 1455"/>
                            <a:gd name="T19" fmla="*/ 1455 h 57"/>
                          </a:gdLst>
                          <a:ahLst/>
                          <a:cxnLst>
                            <a:cxn ang="0">
                              <a:pos x="T1" y="T3"/>
                            </a:cxn>
                            <a:cxn ang="0">
                              <a:pos x="T5" y="T7"/>
                            </a:cxn>
                            <a:cxn ang="0">
                              <a:pos x="T9" y="T11"/>
                            </a:cxn>
                            <a:cxn ang="0">
                              <a:pos x="T13" y="T15"/>
                            </a:cxn>
                            <a:cxn ang="0">
                              <a:pos x="T17" y="T19"/>
                            </a:cxn>
                          </a:cxnLst>
                          <a:rect l="0" t="0" r="r" b="b"/>
                          <a:pathLst>
                            <a:path w="105" h="57">
                              <a:moveTo>
                                <a:pt x="104" y="0"/>
                              </a:moveTo>
                              <a:lnTo>
                                <a:pt x="4" y="0"/>
                              </a:lnTo>
                              <a:lnTo>
                                <a:pt x="0" y="57"/>
                              </a:lnTo>
                              <a:lnTo>
                                <a:pt x="100" y="57"/>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Line 1497"/>
                      <wps:cNvCnPr>
                        <a:cxnSpLocks noChangeShapeType="1"/>
                      </wps:cNvCnPr>
                      <wps:spPr bwMode="auto">
                        <a:xfrm>
                          <a:off x="3719" y="151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10" name="Freeform 1496"/>
                      <wps:cNvSpPr>
                        <a:spLocks/>
                      </wps:cNvSpPr>
                      <wps:spPr bwMode="auto">
                        <a:xfrm>
                          <a:off x="3723" y="1403"/>
                          <a:ext cx="106" cy="52"/>
                        </a:xfrm>
                        <a:custGeom>
                          <a:avLst/>
                          <a:gdLst>
                            <a:gd name="T0" fmla="+- 0 3829 3723"/>
                            <a:gd name="T1" fmla="*/ T0 w 106"/>
                            <a:gd name="T2" fmla="+- 0 1404 1404"/>
                            <a:gd name="T3" fmla="*/ 1404 h 52"/>
                            <a:gd name="T4" fmla="+- 0 3729 3723"/>
                            <a:gd name="T5" fmla="*/ T4 w 106"/>
                            <a:gd name="T6" fmla="+- 0 1404 1404"/>
                            <a:gd name="T7" fmla="*/ 1404 h 52"/>
                            <a:gd name="T8" fmla="+- 0 3723 3723"/>
                            <a:gd name="T9" fmla="*/ T8 w 106"/>
                            <a:gd name="T10" fmla="+- 0 1455 1404"/>
                            <a:gd name="T11" fmla="*/ 1455 h 52"/>
                            <a:gd name="T12" fmla="+- 0 3823 3723"/>
                            <a:gd name="T13" fmla="*/ T12 w 106"/>
                            <a:gd name="T14" fmla="+- 0 1455 1404"/>
                            <a:gd name="T15" fmla="*/ 1455 h 52"/>
                            <a:gd name="T16" fmla="+- 0 3829 3723"/>
                            <a:gd name="T17" fmla="*/ T16 w 106"/>
                            <a:gd name="T18" fmla="+- 0 1404 1404"/>
                            <a:gd name="T19" fmla="*/ 1404 h 52"/>
                          </a:gdLst>
                          <a:ahLst/>
                          <a:cxnLst>
                            <a:cxn ang="0">
                              <a:pos x="T1" y="T3"/>
                            </a:cxn>
                            <a:cxn ang="0">
                              <a:pos x="T5" y="T7"/>
                            </a:cxn>
                            <a:cxn ang="0">
                              <a:pos x="T9" y="T11"/>
                            </a:cxn>
                            <a:cxn ang="0">
                              <a:pos x="T13" y="T15"/>
                            </a:cxn>
                            <a:cxn ang="0">
                              <a:pos x="T17" y="T19"/>
                            </a:cxn>
                          </a:cxnLst>
                          <a:rect l="0" t="0" r="r" b="b"/>
                          <a:pathLst>
                            <a:path w="106" h="52">
                              <a:moveTo>
                                <a:pt x="106" y="0"/>
                              </a:moveTo>
                              <a:lnTo>
                                <a:pt x="6" y="0"/>
                              </a:lnTo>
                              <a:lnTo>
                                <a:pt x="0" y="51"/>
                              </a:lnTo>
                              <a:lnTo>
                                <a:pt x="100" y="51"/>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1" name="Line 1495"/>
                      <wps:cNvCnPr>
                        <a:cxnSpLocks noChangeShapeType="1"/>
                      </wps:cNvCnPr>
                      <wps:spPr bwMode="auto">
                        <a:xfrm>
                          <a:off x="3723" y="145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12" name="Freeform 1494"/>
                      <wps:cNvSpPr>
                        <a:spLocks/>
                      </wps:cNvSpPr>
                      <wps:spPr bwMode="auto">
                        <a:xfrm>
                          <a:off x="3728" y="1350"/>
                          <a:ext cx="104" cy="53"/>
                        </a:xfrm>
                        <a:custGeom>
                          <a:avLst/>
                          <a:gdLst>
                            <a:gd name="T0" fmla="+- 0 3832 3729"/>
                            <a:gd name="T1" fmla="*/ T0 w 104"/>
                            <a:gd name="T2" fmla="+- 0 1351 1351"/>
                            <a:gd name="T3" fmla="*/ 1351 h 53"/>
                            <a:gd name="T4" fmla="+- 0 3732 3729"/>
                            <a:gd name="T5" fmla="*/ T4 w 104"/>
                            <a:gd name="T6" fmla="+- 0 1351 1351"/>
                            <a:gd name="T7" fmla="*/ 1351 h 53"/>
                            <a:gd name="T8" fmla="+- 0 3729 3729"/>
                            <a:gd name="T9" fmla="*/ T8 w 104"/>
                            <a:gd name="T10" fmla="+- 0 1404 1351"/>
                            <a:gd name="T11" fmla="*/ 1404 h 53"/>
                            <a:gd name="T12" fmla="+- 0 3829 3729"/>
                            <a:gd name="T13" fmla="*/ T12 w 104"/>
                            <a:gd name="T14" fmla="+- 0 1404 1351"/>
                            <a:gd name="T15" fmla="*/ 1404 h 53"/>
                            <a:gd name="T16" fmla="+- 0 3832 3729"/>
                            <a:gd name="T17" fmla="*/ T16 w 104"/>
                            <a:gd name="T18" fmla="+- 0 1351 1351"/>
                            <a:gd name="T19" fmla="*/ 1351 h 53"/>
                          </a:gdLst>
                          <a:ahLst/>
                          <a:cxnLst>
                            <a:cxn ang="0">
                              <a:pos x="T1" y="T3"/>
                            </a:cxn>
                            <a:cxn ang="0">
                              <a:pos x="T5" y="T7"/>
                            </a:cxn>
                            <a:cxn ang="0">
                              <a:pos x="T9" y="T11"/>
                            </a:cxn>
                            <a:cxn ang="0">
                              <a:pos x="T13" y="T15"/>
                            </a:cxn>
                            <a:cxn ang="0">
                              <a:pos x="T17" y="T19"/>
                            </a:cxn>
                          </a:cxnLst>
                          <a:rect l="0" t="0" r="r" b="b"/>
                          <a:pathLst>
                            <a:path w="104" h="53">
                              <a:moveTo>
                                <a:pt x="103" y="0"/>
                              </a:moveTo>
                              <a:lnTo>
                                <a:pt x="3" y="0"/>
                              </a:lnTo>
                              <a:lnTo>
                                <a:pt x="0" y="53"/>
                              </a:lnTo>
                              <a:lnTo>
                                <a:pt x="100" y="53"/>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Line 1493"/>
                      <wps:cNvCnPr>
                        <a:cxnSpLocks noChangeShapeType="1"/>
                      </wps:cNvCnPr>
                      <wps:spPr bwMode="auto">
                        <a:xfrm>
                          <a:off x="3729" y="140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14" name="Line 1492"/>
                      <wps:cNvCnPr>
                        <a:cxnSpLocks noChangeShapeType="1"/>
                      </wps:cNvCnPr>
                      <wps:spPr bwMode="auto">
                        <a:xfrm>
                          <a:off x="3731" y="1335"/>
                          <a:ext cx="101" cy="0"/>
                        </a:xfrm>
                        <a:prstGeom prst="line">
                          <a:avLst/>
                        </a:prstGeom>
                        <a:noFill/>
                        <a:ln w="19939">
                          <a:solidFill>
                            <a:srgbClr val="1B0D00"/>
                          </a:solidFill>
                          <a:round/>
                          <a:headEnd/>
                          <a:tailEnd/>
                        </a:ln>
                        <a:extLst>
                          <a:ext uri="{909E8E84-426E-40DD-AFC4-6F175D3DCCD1}">
                            <a14:hiddenFill xmlns:a14="http://schemas.microsoft.com/office/drawing/2010/main">
                              <a:noFill/>
                            </a14:hiddenFill>
                          </a:ext>
                        </a:extLst>
                      </wps:spPr>
                      <wps:bodyPr/>
                    </wps:wsp>
                    <wps:wsp>
                      <wps:cNvPr id="715" name="Line 1491"/>
                      <wps:cNvCnPr>
                        <a:cxnSpLocks noChangeShapeType="1"/>
                      </wps:cNvCnPr>
                      <wps:spPr bwMode="auto">
                        <a:xfrm>
                          <a:off x="3732" y="135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16" name="Freeform 1490"/>
                      <wps:cNvSpPr>
                        <a:spLocks/>
                      </wps:cNvSpPr>
                      <wps:spPr bwMode="auto">
                        <a:xfrm>
                          <a:off x="3725" y="1297"/>
                          <a:ext cx="106" cy="22"/>
                        </a:xfrm>
                        <a:custGeom>
                          <a:avLst/>
                          <a:gdLst>
                            <a:gd name="T0" fmla="+- 0 3825 3725"/>
                            <a:gd name="T1" fmla="*/ T0 w 106"/>
                            <a:gd name="T2" fmla="+- 0 1297 1297"/>
                            <a:gd name="T3" fmla="*/ 1297 h 22"/>
                            <a:gd name="T4" fmla="+- 0 3725 3725"/>
                            <a:gd name="T5" fmla="*/ T4 w 106"/>
                            <a:gd name="T6" fmla="+- 0 1297 1297"/>
                            <a:gd name="T7" fmla="*/ 1297 h 22"/>
                            <a:gd name="T8" fmla="+- 0 3731 3725"/>
                            <a:gd name="T9" fmla="*/ T8 w 106"/>
                            <a:gd name="T10" fmla="+- 0 1319 1297"/>
                            <a:gd name="T11" fmla="*/ 1319 h 22"/>
                            <a:gd name="T12" fmla="+- 0 3831 3725"/>
                            <a:gd name="T13" fmla="*/ T12 w 106"/>
                            <a:gd name="T14" fmla="+- 0 1319 1297"/>
                            <a:gd name="T15" fmla="*/ 1319 h 22"/>
                            <a:gd name="T16" fmla="+- 0 3825 3725"/>
                            <a:gd name="T17" fmla="*/ T16 w 106"/>
                            <a:gd name="T18" fmla="+- 0 1297 1297"/>
                            <a:gd name="T19" fmla="*/ 1297 h 22"/>
                          </a:gdLst>
                          <a:ahLst/>
                          <a:cxnLst>
                            <a:cxn ang="0">
                              <a:pos x="T1" y="T3"/>
                            </a:cxn>
                            <a:cxn ang="0">
                              <a:pos x="T5" y="T7"/>
                            </a:cxn>
                            <a:cxn ang="0">
                              <a:pos x="T9" y="T11"/>
                            </a:cxn>
                            <a:cxn ang="0">
                              <a:pos x="T13" y="T15"/>
                            </a:cxn>
                            <a:cxn ang="0">
                              <a:pos x="T17" y="T19"/>
                            </a:cxn>
                          </a:cxnLst>
                          <a:rect l="0" t="0" r="r" b="b"/>
                          <a:pathLst>
                            <a:path w="106" h="22">
                              <a:moveTo>
                                <a:pt x="100" y="0"/>
                              </a:moveTo>
                              <a:lnTo>
                                <a:pt x="0" y="0"/>
                              </a:lnTo>
                              <a:lnTo>
                                <a:pt x="6" y="22"/>
                              </a:lnTo>
                              <a:lnTo>
                                <a:pt x="106" y="22"/>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Line 1489"/>
                      <wps:cNvCnPr>
                        <a:cxnSpLocks noChangeShapeType="1"/>
                      </wps:cNvCnPr>
                      <wps:spPr bwMode="auto">
                        <a:xfrm>
                          <a:off x="3731" y="131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18" name="Line 1488"/>
                      <wps:cNvCnPr>
                        <a:cxnSpLocks noChangeShapeType="1"/>
                      </wps:cNvCnPr>
                      <wps:spPr bwMode="auto">
                        <a:xfrm>
                          <a:off x="3721" y="1293"/>
                          <a:ext cx="104" cy="0"/>
                        </a:xfrm>
                        <a:prstGeom prst="line">
                          <a:avLst/>
                        </a:prstGeom>
                        <a:noFill/>
                        <a:ln w="4826">
                          <a:solidFill>
                            <a:srgbClr val="1A0D00"/>
                          </a:solidFill>
                          <a:round/>
                          <a:headEnd/>
                          <a:tailEnd/>
                        </a:ln>
                        <a:extLst>
                          <a:ext uri="{909E8E84-426E-40DD-AFC4-6F175D3DCCD1}">
                            <a14:hiddenFill xmlns:a14="http://schemas.microsoft.com/office/drawing/2010/main">
                              <a:noFill/>
                            </a14:hiddenFill>
                          </a:ext>
                        </a:extLst>
                      </wps:spPr>
                      <wps:bodyPr/>
                    </wps:wsp>
                    <wps:wsp>
                      <wps:cNvPr id="719" name="Line 1487"/>
                      <wps:cNvCnPr>
                        <a:cxnSpLocks noChangeShapeType="1"/>
                      </wps:cNvCnPr>
                      <wps:spPr bwMode="auto">
                        <a:xfrm>
                          <a:off x="3725" y="129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720" name="Line 1486"/>
                      <wps:cNvCnPr>
                        <a:cxnSpLocks noChangeShapeType="1"/>
                      </wps:cNvCnPr>
                      <wps:spPr bwMode="auto">
                        <a:xfrm>
                          <a:off x="3723" y="1295"/>
                          <a:ext cx="102" cy="0"/>
                        </a:xfrm>
                        <a:prstGeom prst="line">
                          <a:avLst/>
                        </a:prstGeom>
                        <a:noFill/>
                        <a:ln w="2413">
                          <a:solidFill>
                            <a:srgbClr val="1A0D00"/>
                          </a:solidFill>
                          <a:round/>
                          <a:headEnd/>
                          <a:tailEnd/>
                        </a:ln>
                        <a:extLst>
                          <a:ext uri="{909E8E84-426E-40DD-AFC4-6F175D3DCCD1}">
                            <a14:hiddenFill xmlns:a14="http://schemas.microsoft.com/office/drawing/2010/main">
                              <a:noFill/>
                            </a14:hiddenFill>
                          </a:ext>
                        </a:extLst>
                      </wps:spPr>
                      <wps:bodyPr/>
                    </wps:wsp>
                    <wps:wsp>
                      <wps:cNvPr id="721" name="Line 1485"/>
                      <wps:cNvCnPr>
                        <a:cxnSpLocks noChangeShapeType="1"/>
                      </wps:cNvCnPr>
                      <wps:spPr bwMode="auto">
                        <a:xfrm>
                          <a:off x="3721" y="1291"/>
                          <a:ext cx="102" cy="0"/>
                        </a:xfrm>
                        <a:prstGeom prst="line">
                          <a:avLst/>
                        </a:prstGeom>
                        <a:noFill/>
                        <a:ln w="2413">
                          <a:solidFill>
                            <a:srgbClr val="170C00"/>
                          </a:solidFill>
                          <a:round/>
                          <a:headEnd/>
                          <a:tailEnd/>
                        </a:ln>
                        <a:extLst>
                          <a:ext uri="{909E8E84-426E-40DD-AFC4-6F175D3DCCD1}">
                            <a14:hiddenFill xmlns:a14="http://schemas.microsoft.com/office/drawing/2010/main">
                              <a:noFill/>
                            </a14:hiddenFill>
                          </a:ext>
                        </a:extLst>
                      </wps:spPr>
                      <wps:bodyPr/>
                    </wps:wsp>
                    <wps:wsp>
                      <wps:cNvPr id="722" name="Line 1484"/>
                      <wps:cNvCnPr>
                        <a:cxnSpLocks noChangeShapeType="1"/>
                      </wps:cNvCnPr>
                      <wps:spPr bwMode="auto">
                        <a:xfrm>
                          <a:off x="3715" y="1287"/>
                          <a:ext cx="106" cy="0"/>
                        </a:xfrm>
                        <a:prstGeom prst="line">
                          <a:avLst/>
                        </a:prstGeom>
                        <a:noFill/>
                        <a:ln w="3556">
                          <a:solidFill>
                            <a:srgbClr val="170A00"/>
                          </a:solidFill>
                          <a:round/>
                          <a:headEnd/>
                          <a:tailEnd/>
                        </a:ln>
                        <a:extLst>
                          <a:ext uri="{909E8E84-426E-40DD-AFC4-6F175D3DCCD1}">
                            <a14:hiddenFill xmlns:a14="http://schemas.microsoft.com/office/drawing/2010/main">
                              <a:noFill/>
                            </a14:hiddenFill>
                          </a:ext>
                        </a:extLst>
                      </wps:spPr>
                      <wps:bodyPr/>
                    </wps:wsp>
                    <wps:wsp>
                      <wps:cNvPr id="723" name="Line 1483"/>
                      <wps:cNvCnPr>
                        <a:cxnSpLocks noChangeShapeType="1"/>
                      </wps:cNvCnPr>
                      <wps:spPr bwMode="auto">
                        <a:xfrm>
                          <a:off x="3721" y="1290"/>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724" name="Line 1482"/>
                      <wps:cNvCnPr>
                        <a:cxnSpLocks noChangeShapeType="1"/>
                      </wps:cNvCnPr>
                      <wps:spPr bwMode="auto">
                        <a:xfrm>
                          <a:off x="3709" y="1282"/>
                          <a:ext cx="106" cy="0"/>
                        </a:xfrm>
                        <a:prstGeom prst="line">
                          <a:avLst/>
                        </a:prstGeom>
                        <a:noFill/>
                        <a:ln w="2032">
                          <a:solidFill>
                            <a:srgbClr val="120900"/>
                          </a:solidFill>
                          <a:round/>
                          <a:headEnd/>
                          <a:tailEnd/>
                        </a:ln>
                        <a:extLst>
                          <a:ext uri="{909E8E84-426E-40DD-AFC4-6F175D3DCCD1}">
                            <a14:hiddenFill xmlns:a14="http://schemas.microsoft.com/office/drawing/2010/main">
                              <a:noFill/>
                            </a14:hiddenFill>
                          </a:ext>
                        </a:extLst>
                      </wps:spPr>
                      <wps:bodyPr/>
                    </wps:wsp>
                    <wps:wsp>
                      <wps:cNvPr id="725" name="Line 1481"/>
                      <wps:cNvCnPr>
                        <a:cxnSpLocks noChangeShapeType="1"/>
                      </wps:cNvCnPr>
                      <wps:spPr bwMode="auto">
                        <a:xfrm>
                          <a:off x="3715" y="128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726" name="Line 1480"/>
                      <wps:cNvCnPr>
                        <a:cxnSpLocks noChangeShapeType="1"/>
                      </wps:cNvCnPr>
                      <wps:spPr bwMode="auto">
                        <a:xfrm>
                          <a:off x="3702" y="1280"/>
                          <a:ext cx="107" cy="0"/>
                        </a:xfrm>
                        <a:prstGeom prst="line">
                          <a:avLst/>
                        </a:prstGeom>
                        <a:noFill/>
                        <a:ln w="635">
                          <a:solidFill>
                            <a:srgbClr val="0C0500"/>
                          </a:solidFill>
                          <a:round/>
                          <a:headEnd/>
                          <a:tailEnd/>
                        </a:ln>
                        <a:extLst>
                          <a:ext uri="{909E8E84-426E-40DD-AFC4-6F175D3DCCD1}">
                            <a14:hiddenFill xmlns:a14="http://schemas.microsoft.com/office/drawing/2010/main">
                              <a:noFill/>
                            </a14:hiddenFill>
                          </a:ext>
                        </a:extLst>
                      </wps:spPr>
                      <wps:bodyPr/>
                    </wps:wsp>
                    <wps:wsp>
                      <wps:cNvPr id="727" name="Line 1479"/>
                      <wps:cNvCnPr>
                        <a:cxnSpLocks noChangeShapeType="1"/>
                      </wps:cNvCnPr>
                      <wps:spPr bwMode="auto">
                        <a:xfrm>
                          <a:off x="3709" y="1281"/>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728" name="Freeform 1478"/>
                      <wps:cNvSpPr>
                        <a:spLocks/>
                      </wps:cNvSpPr>
                      <wps:spPr bwMode="auto">
                        <a:xfrm>
                          <a:off x="4008" y="1008"/>
                          <a:ext cx="144" cy="31"/>
                        </a:xfrm>
                        <a:custGeom>
                          <a:avLst/>
                          <a:gdLst>
                            <a:gd name="T0" fmla="+- 0 4152 4008"/>
                            <a:gd name="T1" fmla="*/ T0 w 144"/>
                            <a:gd name="T2" fmla="+- 0 1008 1008"/>
                            <a:gd name="T3" fmla="*/ 1008 h 31"/>
                            <a:gd name="T4" fmla="+- 0 4052 4008"/>
                            <a:gd name="T5" fmla="*/ T4 w 144"/>
                            <a:gd name="T6" fmla="+- 0 1008 1008"/>
                            <a:gd name="T7" fmla="*/ 1008 h 31"/>
                            <a:gd name="T8" fmla="+- 0 4008 4008"/>
                            <a:gd name="T9" fmla="*/ T8 w 144"/>
                            <a:gd name="T10" fmla="+- 0 1039 1008"/>
                            <a:gd name="T11" fmla="*/ 1039 h 31"/>
                            <a:gd name="T12" fmla="+- 0 4108 4008"/>
                            <a:gd name="T13" fmla="*/ T12 w 144"/>
                            <a:gd name="T14" fmla="+- 0 1039 1008"/>
                            <a:gd name="T15" fmla="*/ 1039 h 31"/>
                            <a:gd name="T16" fmla="+- 0 4152 4008"/>
                            <a:gd name="T17" fmla="*/ T16 w 144"/>
                            <a:gd name="T18" fmla="+- 0 1008 1008"/>
                            <a:gd name="T19" fmla="*/ 1008 h 31"/>
                          </a:gdLst>
                          <a:ahLst/>
                          <a:cxnLst>
                            <a:cxn ang="0">
                              <a:pos x="T1" y="T3"/>
                            </a:cxn>
                            <a:cxn ang="0">
                              <a:pos x="T5" y="T7"/>
                            </a:cxn>
                            <a:cxn ang="0">
                              <a:pos x="T9" y="T11"/>
                            </a:cxn>
                            <a:cxn ang="0">
                              <a:pos x="T13" y="T15"/>
                            </a:cxn>
                            <a:cxn ang="0">
                              <a:pos x="T17" y="T19"/>
                            </a:cxn>
                          </a:cxnLst>
                          <a:rect l="0" t="0" r="r" b="b"/>
                          <a:pathLst>
                            <a:path w="144" h="31">
                              <a:moveTo>
                                <a:pt x="144" y="0"/>
                              </a:moveTo>
                              <a:lnTo>
                                <a:pt x="44" y="0"/>
                              </a:lnTo>
                              <a:lnTo>
                                <a:pt x="0" y="31"/>
                              </a:lnTo>
                              <a:lnTo>
                                <a:pt x="100" y="31"/>
                              </a:lnTo>
                              <a:lnTo>
                                <a:pt x="144"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Line 1477"/>
                      <wps:cNvCnPr>
                        <a:cxnSpLocks noChangeShapeType="1"/>
                      </wps:cNvCnPr>
                      <wps:spPr bwMode="auto">
                        <a:xfrm>
                          <a:off x="4008" y="1039"/>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730" name="Freeform 1476"/>
                      <wps:cNvSpPr>
                        <a:spLocks/>
                      </wps:cNvSpPr>
                      <wps:spPr bwMode="auto">
                        <a:xfrm>
                          <a:off x="4051" y="984"/>
                          <a:ext cx="138" cy="24"/>
                        </a:xfrm>
                        <a:custGeom>
                          <a:avLst/>
                          <a:gdLst>
                            <a:gd name="T0" fmla="+- 0 4190 4052"/>
                            <a:gd name="T1" fmla="*/ T0 w 138"/>
                            <a:gd name="T2" fmla="+- 0 985 985"/>
                            <a:gd name="T3" fmla="*/ 985 h 24"/>
                            <a:gd name="T4" fmla="+- 0 4090 4052"/>
                            <a:gd name="T5" fmla="*/ T4 w 138"/>
                            <a:gd name="T6" fmla="+- 0 985 985"/>
                            <a:gd name="T7" fmla="*/ 985 h 24"/>
                            <a:gd name="T8" fmla="+- 0 4052 4052"/>
                            <a:gd name="T9" fmla="*/ T8 w 138"/>
                            <a:gd name="T10" fmla="+- 0 1008 985"/>
                            <a:gd name="T11" fmla="*/ 1008 h 24"/>
                            <a:gd name="T12" fmla="+- 0 4152 4052"/>
                            <a:gd name="T13" fmla="*/ T12 w 138"/>
                            <a:gd name="T14" fmla="+- 0 1008 985"/>
                            <a:gd name="T15" fmla="*/ 1008 h 24"/>
                            <a:gd name="T16" fmla="+- 0 4190 4052"/>
                            <a:gd name="T17" fmla="*/ T16 w 138"/>
                            <a:gd name="T18" fmla="+- 0 985 985"/>
                            <a:gd name="T19" fmla="*/ 985 h 24"/>
                          </a:gdLst>
                          <a:ahLst/>
                          <a:cxnLst>
                            <a:cxn ang="0">
                              <a:pos x="T1" y="T3"/>
                            </a:cxn>
                            <a:cxn ang="0">
                              <a:pos x="T5" y="T7"/>
                            </a:cxn>
                            <a:cxn ang="0">
                              <a:pos x="T9" y="T11"/>
                            </a:cxn>
                            <a:cxn ang="0">
                              <a:pos x="T13" y="T15"/>
                            </a:cxn>
                            <a:cxn ang="0">
                              <a:pos x="T17" y="T19"/>
                            </a:cxn>
                          </a:cxnLst>
                          <a:rect l="0" t="0" r="r" b="b"/>
                          <a:pathLst>
                            <a:path w="138" h="24">
                              <a:moveTo>
                                <a:pt x="138" y="0"/>
                              </a:moveTo>
                              <a:lnTo>
                                <a:pt x="38" y="0"/>
                              </a:lnTo>
                              <a:lnTo>
                                <a:pt x="0" y="23"/>
                              </a:lnTo>
                              <a:lnTo>
                                <a:pt x="100" y="23"/>
                              </a:lnTo>
                              <a:lnTo>
                                <a:pt x="138"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Line 1475"/>
                      <wps:cNvCnPr>
                        <a:cxnSpLocks noChangeShapeType="1"/>
                      </wps:cNvCnPr>
                      <wps:spPr bwMode="auto">
                        <a:xfrm>
                          <a:off x="4052" y="1008"/>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732" name="Line 1474"/>
                      <wps:cNvCnPr>
                        <a:cxnSpLocks noChangeShapeType="1"/>
                      </wps:cNvCnPr>
                      <wps:spPr bwMode="auto">
                        <a:xfrm>
                          <a:off x="4052" y="1002"/>
                          <a:ext cx="119" cy="0"/>
                        </a:xfrm>
                        <a:prstGeom prst="line">
                          <a:avLst/>
                        </a:prstGeom>
                        <a:noFill/>
                        <a:ln w="7493">
                          <a:solidFill>
                            <a:srgbClr val="120900"/>
                          </a:solidFill>
                          <a:round/>
                          <a:headEnd/>
                          <a:tailEnd/>
                        </a:ln>
                        <a:extLst>
                          <a:ext uri="{909E8E84-426E-40DD-AFC4-6F175D3DCCD1}">
                            <a14:hiddenFill xmlns:a14="http://schemas.microsoft.com/office/drawing/2010/main">
                              <a:noFill/>
                            </a14:hiddenFill>
                          </a:ext>
                        </a:extLst>
                      </wps:spPr>
                      <wps:bodyPr/>
                    </wps:wsp>
                    <wps:wsp>
                      <wps:cNvPr id="733" name="Line 1473"/>
                      <wps:cNvCnPr>
                        <a:cxnSpLocks noChangeShapeType="1"/>
                      </wps:cNvCnPr>
                      <wps:spPr bwMode="auto">
                        <a:xfrm>
                          <a:off x="4071" y="990"/>
                          <a:ext cx="119" cy="0"/>
                        </a:xfrm>
                        <a:prstGeom prst="line">
                          <a:avLst/>
                        </a:prstGeom>
                        <a:noFill/>
                        <a:ln w="7366">
                          <a:solidFill>
                            <a:srgbClr val="110800"/>
                          </a:solidFill>
                          <a:round/>
                          <a:headEnd/>
                          <a:tailEnd/>
                        </a:ln>
                        <a:extLst>
                          <a:ext uri="{909E8E84-426E-40DD-AFC4-6F175D3DCCD1}">
                            <a14:hiddenFill xmlns:a14="http://schemas.microsoft.com/office/drawing/2010/main">
                              <a:noFill/>
                            </a14:hiddenFill>
                          </a:ext>
                        </a:extLst>
                      </wps:spPr>
                      <wps:bodyPr/>
                    </wps:wsp>
                    <wps:wsp>
                      <wps:cNvPr id="734" name="Freeform 1472"/>
                      <wps:cNvSpPr>
                        <a:spLocks/>
                      </wps:cNvSpPr>
                      <wps:spPr bwMode="auto">
                        <a:xfrm>
                          <a:off x="4089" y="969"/>
                          <a:ext cx="132" cy="16"/>
                        </a:xfrm>
                        <a:custGeom>
                          <a:avLst/>
                          <a:gdLst>
                            <a:gd name="T0" fmla="+- 0 4222 4090"/>
                            <a:gd name="T1" fmla="*/ T0 w 132"/>
                            <a:gd name="T2" fmla="+- 0 969 969"/>
                            <a:gd name="T3" fmla="*/ 969 h 16"/>
                            <a:gd name="T4" fmla="+- 0 4122 4090"/>
                            <a:gd name="T5" fmla="*/ T4 w 132"/>
                            <a:gd name="T6" fmla="+- 0 969 969"/>
                            <a:gd name="T7" fmla="*/ 969 h 16"/>
                            <a:gd name="T8" fmla="+- 0 4090 4090"/>
                            <a:gd name="T9" fmla="*/ T8 w 132"/>
                            <a:gd name="T10" fmla="+- 0 985 969"/>
                            <a:gd name="T11" fmla="*/ 985 h 16"/>
                            <a:gd name="T12" fmla="+- 0 4190 4090"/>
                            <a:gd name="T13" fmla="*/ T12 w 132"/>
                            <a:gd name="T14" fmla="+- 0 985 969"/>
                            <a:gd name="T15" fmla="*/ 985 h 16"/>
                            <a:gd name="T16" fmla="+- 0 4222 4090"/>
                            <a:gd name="T17" fmla="*/ T16 w 132"/>
                            <a:gd name="T18" fmla="+- 0 969 969"/>
                            <a:gd name="T19" fmla="*/ 969 h 16"/>
                          </a:gdLst>
                          <a:ahLst/>
                          <a:cxnLst>
                            <a:cxn ang="0">
                              <a:pos x="T1" y="T3"/>
                            </a:cxn>
                            <a:cxn ang="0">
                              <a:pos x="T5" y="T7"/>
                            </a:cxn>
                            <a:cxn ang="0">
                              <a:pos x="T9" y="T11"/>
                            </a:cxn>
                            <a:cxn ang="0">
                              <a:pos x="T13" y="T15"/>
                            </a:cxn>
                            <a:cxn ang="0">
                              <a:pos x="T17" y="T19"/>
                            </a:cxn>
                          </a:cxnLst>
                          <a:rect l="0" t="0" r="r" b="b"/>
                          <a:pathLst>
                            <a:path w="132" h="16">
                              <a:moveTo>
                                <a:pt x="132" y="0"/>
                              </a:moveTo>
                              <a:lnTo>
                                <a:pt x="32" y="0"/>
                              </a:lnTo>
                              <a:lnTo>
                                <a:pt x="0" y="16"/>
                              </a:lnTo>
                              <a:lnTo>
                                <a:pt x="100" y="16"/>
                              </a:lnTo>
                              <a:lnTo>
                                <a:pt x="132" y="0"/>
                              </a:lnTo>
                              <a:close/>
                            </a:path>
                          </a:pathLst>
                        </a:custGeom>
                        <a:solidFill>
                          <a:srgbClr val="0F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5" name="Line 1471"/>
                      <wps:cNvCnPr>
                        <a:cxnSpLocks noChangeShapeType="1"/>
                      </wps:cNvCnPr>
                      <wps:spPr bwMode="auto">
                        <a:xfrm>
                          <a:off x="4090" y="985"/>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736" name="Line 1470"/>
                      <wps:cNvCnPr>
                        <a:cxnSpLocks noChangeShapeType="1"/>
                      </wps:cNvCnPr>
                      <wps:spPr bwMode="auto">
                        <a:xfrm>
                          <a:off x="4090" y="981"/>
                          <a:ext cx="116" cy="0"/>
                        </a:xfrm>
                        <a:prstGeom prst="line">
                          <a:avLst/>
                        </a:prstGeom>
                        <a:noFill/>
                        <a:ln w="4953">
                          <a:solidFill>
                            <a:srgbClr val="0F0800"/>
                          </a:solidFill>
                          <a:round/>
                          <a:headEnd/>
                          <a:tailEnd/>
                        </a:ln>
                        <a:extLst>
                          <a:ext uri="{909E8E84-426E-40DD-AFC4-6F175D3DCCD1}">
                            <a14:hiddenFill xmlns:a14="http://schemas.microsoft.com/office/drawing/2010/main">
                              <a:noFill/>
                            </a14:hiddenFill>
                          </a:ext>
                        </a:extLst>
                      </wps:spPr>
                      <wps:bodyPr/>
                    </wps:wsp>
                    <wps:wsp>
                      <wps:cNvPr id="737" name="Line 1469"/>
                      <wps:cNvCnPr>
                        <a:cxnSpLocks noChangeShapeType="1"/>
                      </wps:cNvCnPr>
                      <wps:spPr bwMode="auto">
                        <a:xfrm>
                          <a:off x="4106" y="973"/>
                          <a:ext cx="116" cy="0"/>
                        </a:xfrm>
                        <a:prstGeom prst="line">
                          <a:avLst/>
                        </a:prstGeom>
                        <a:noFill/>
                        <a:ln w="4953">
                          <a:solidFill>
                            <a:srgbClr val="0E0700"/>
                          </a:solidFill>
                          <a:round/>
                          <a:headEnd/>
                          <a:tailEnd/>
                        </a:ln>
                        <a:extLst>
                          <a:ext uri="{909E8E84-426E-40DD-AFC4-6F175D3DCCD1}">
                            <a14:hiddenFill xmlns:a14="http://schemas.microsoft.com/office/drawing/2010/main">
                              <a:noFill/>
                            </a14:hiddenFill>
                          </a:ext>
                        </a:extLst>
                      </wps:spPr>
                      <wps:bodyPr/>
                    </wps:wsp>
                    <wps:wsp>
                      <wps:cNvPr id="738" name="Line 1468"/>
                      <wps:cNvCnPr>
                        <a:cxnSpLocks noChangeShapeType="1"/>
                      </wps:cNvCnPr>
                      <wps:spPr bwMode="auto">
                        <a:xfrm>
                          <a:off x="4122" y="965"/>
                          <a:ext cx="126" cy="0"/>
                        </a:xfrm>
                        <a:prstGeom prst="line">
                          <a:avLst/>
                        </a:prstGeom>
                        <a:noFill/>
                        <a:ln w="4953">
                          <a:solidFill>
                            <a:srgbClr val="0D0700"/>
                          </a:solidFill>
                          <a:round/>
                          <a:headEnd/>
                          <a:tailEnd/>
                        </a:ln>
                        <a:extLst>
                          <a:ext uri="{909E8E84-426E-40DD-AFC4-6F175D3DCCD1}">
                            <a14:hiddenFill xmlns:a14="http://schemas.microsoft.com/office/drawing/2010/main">
                              <a:noFill/>
                            </a14:hiddenFill>
                          </a:ext>
                        </a:extLst>
                      </wps:spPr>
                      <wps:bodyPr/>
                    </wps:wsp>
                    <wps:wsp>
                      <wps:cNvPr id="739" name="Line 1467"/>
                      <wps:cNvCnPr>
                        <a:cxnSpLocks noChangeShapeType="1"/>
                      </wps:cNvCnPr>
                      <wps:spPr bwMode="auto">
                        <a:xfrm>
                          <a:off x="4122" y="969"/>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740" name="Line 1466"/>
                      <wps:cNvCnPr>
                        <a:cxnSpLocks noChangeShapeType="1"/>
                      </wps:cNvCnPr>
                      <wps:spPr bwMode="auto">
                        <a:xfrm>
                          <a:off x="4122" y="967"/>
                          <a:ext cx="113" cy="0"/>
                        </a:xfrm>
                        <a:prstGeom prst="line">
                          <a:avLst/>
                        </a:prstGeom>
                        <a:noFill/>
                        <a:ln w="2540">
                          <a:solidFill>
                            <a:srgbClr val="0D0700"/>
                          </a:solidFill>
                          <a:round/>
                          <a:headEnd/>
                          <a:tailEnd/>
                        </a:ln>
                        <a:extLst>
                          <a:ext uri="{909E8E84-426E-40DD-AFC4-6F175D3DCCD1}">
                            <a14:hiddenFill xmlns:a14="http://schemas.microsoft.com/office/drawing/2010/main">
                              <a:noFill/>
                            </a14:hiddenFill>
                          </a:ext>
                        </a:extLst>
                      </wps:spPr>
                      <wps:bodyPr/>
                    </wps:wsp>
                    <wps:wsp>
                      <wps:cNvPr id="741" name="Line 1465"/>
                      <wps:cNvCnPr>
                        <a:cxnSpLocks noChangeShapeType="1"/>
                      </wps:cNvCnPr>
                      <wps:spPr bwMode="auto">
                        <a:xfrm>
                          <a:off x="4135" y="963"/>
                          <a:ext cx="113" cy="0"/>
                        </a:xfrm>
                        <a:prstGeom prst="line">
                          <a:avLst/>
                        </a:prstGeom>
                        <a:noFill/>
                        <a:ln w="2413">
                          <a:solidFill>
                            <a:srgbClr val="0C0500"/>
                          </a:solidFill>
                          <a:round/>
                          <a:headEnd/>
                          <a:tailEnd/>
                        </a:ln>
                        <a:extLst>
                          <a:ext uri="{909E8E84-426E-40DD-AFC4-6F175D3DCCD1}">
                            <a14:hiddenFill xmlns:a14="http://schemas.microsoft.com/office/drawing/2010/main">
                              <a:noFill/>
                            </a14:hiddenFill>
                          </a:ext>
                        </a:extLst>
                      </wps:spPr>
                      <wps:bodyPr/>
                    </wps:wsp>
                    <wps:wsp>
                      <wps:cNvPr id="742" name="Line 1464"/>
                      <wps:cNvCnPr>
                        <a:cxnSpLocks noChangeShapeType="1"/>
                      </wps:cNvCnPr>
                      <wps:spPr bwMode="auto">
                        <a:xfrm>
                          <a:off x="4148" y="957"/>
                          <a:ext cx="178" cy="0"/>
                        </a:xfrm>
                        <a:prstGeom prst="line">
                          <a:avLst/>
                        </a:prstGeom>
                        <a:noFill/>
                        <a:ln w="5080">
                          <a:solidFill>
                            <a:srgbClr val="090400"/>
                          </a:solidFill>
                          <a:round/>
                          <a:headEnd/>
                          <a:tailEnd/>
                        </a:ln>
                        <a:extLst>
                          <a:ext uri="{909E8E84-426E-40DD-AFC4-6F175D3DCCD1}">
                            <a14:hiddenFill xmlns:a14="http://schemas.microsoft.com/office/drawing/2010/main">
                              <a:noFill/>
                            </a14:hiddenFill>
                          </a:ext>
                        </a:extLst>
                      </wps:spPr>
                      <wps:bodyPr/>
                    </wps:wsp>
                    <wps:wsp>
                      <wps:cNvPr id="743" name="Line 1463"/>
                      <wps:cNvCnPr>
                        <a:cxnSpLocks noChangeShapeType="1"/>
                      </wps:cNvCnPr>
                      <wps:spPr bwMode="auto">
                        <a:xfrm>
                          <a:off x="4148" y="961"/>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744" name="Line 1462"/>
                      <wps:cNvCnPr>
                        <a:cxnSpLocks noChangeShapeType="1"/>
                      </wps:cNvCnPr>
                      <wps:spPr bwMode="auto">
                        <a:xfrm>
                          <a:off x="4148" y="959"/>
                          <a:ext cx="139" cy="0"/>
                        </a:xfrm>
                        <a:prstGeom prst="line">
                          <a:avLst/>
                        </a:prstGeom>
                        <a:noFill/>
                        <a:ln w="2540">
                          <a:solidFill>
                            <a:srgbClr val="090400"/>
                          </a:solidFill>
                          <a:round/>
                          <a:headEnd/>
                          <a:tailEnd/>
                        </a:ln>
                        <a:extLst>
                          <a:ext uri="{909E8E84-426E-40DD-AFC4-6F175D3DCCD1}">
                            <a14:hiddenFill xmlns:a14="http://schemas.microsoft.com/office/drawing/2010/main">
                              <a:noFill/>
                            </a14:hiddenFill>
                          </a:ext>
                        </a:extLst>
                      </wps:spPr>
                      <wps:bodyPr/>
                    </wps:wsp>
                    <wps:wsp>
                      <wps:cNvPr id="745" name="Line 1461"/>
                      <wps:cNvCnPr>
                        <a:cxnSpLocks noChangeShapeType="1"/>
                      </wps:cNvCnPr>
                      <wps:spPr bwMode="auto">
                        <a:xfrm>
                          <a:off x="4187" y="955"/>
                          <a:ext cx="139" cy="0"/>
                        </a:xfrm>
                        <a:prstGeom prst="line">
                          <a:avLst/>
                        </a:prstGeom>
                        <a:noFill/>
                        <a:ln w="2540">
                          <a:solidFill>
                            <a:srgbClr val="080400"/>
                          </a:solidFill>
                          <a:round/>
                          <a:headEnd/>
                          <a:tailEnd/>
                        </a:ln>
                        <a:extLst>
                          <a:ext uri="{909E8E84-426E-40DD-AFC4-6F175D3DCCD1}">
                            <a14:hiddenFill xmlns:a14="http://schemas.microsoft.com/office/drawing/2010/main">
                              <a:noFill/>
                            </a14:hiddenFill>
                          </a:ext>
                        </a:extLst>
                      </wps:spPr>
                      <wps:bodyPr/>
                    </wps:wsp>
                    <wps:wsp>
                      <wps:cNvPr id="746" name="Line 1460"/>
                      <wps:cNvCnPr>
                        <a:cxnSpLocks noChangeShapeType="1"/>
                      </wps:cNvCnPr>
                      <wps:spPr bwMode="auto">
                        <a:xfrm>
                          <a:off x="4226" y="952"/>
                          <a:ext cx="181" cy="0"/>
                        </a:xfrm>
                        <a:prstGeom prst="line">
                          <a:avLst/>
                        </a:prstGeom>
                        <a:noFill/>
                        <a:ln w="1651">
                          <a:solidFill>
                            <a:srgbClr val="070300"/>
                          </a:solidFill>
                          <a:round/>
                          <a:headEnd/>
                          <a:tailEnd/>
                        </a:ln>
                        <a:extLst>
                          <a:ext uri="{909E8E84-426E-40DD-AFC4-6F175D3DCCD1}">
                            <a14:hiddenFill xmlns:a14="http://schemas.microsoft.com/office/drawing/2010/main">
                              <a:noFill/>
                            </a14:hiddenFill>
                          </a:ext>
                        </a:extLst>
                      </wps:spPr>
                      <wps:bodyPr/>
                    </wps:wsp>
                    <wps:wsp>
                      <wps:cNvPr id="747" name="Line 1459"/>
                      <wps:cNvCnPr>
                        <a:cxnSpLocks noChangeShapeType="1"/>
                      </wps:cNvCnPr>
                      <wps:spPr bwMode="auto">
                        <a:xfrm>
                          <a:off x="4226" y="953"/>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748" name="Line 1458"/>
                      <wps:cNvCnPr>
                        <a:cxnSpLocks noChangeShapeType="1"/>
                      </wps:cNvCnPr>
                      <wps:spPr bwMode="auto">
                        <a:xfrm>
                          <a:off x="4037" y="1972"/>
                          <a:ext cx="110" cy="0"/>
                        </a:xfrm>
                        <a:prstGeom prst="line">
                          <a:avLst/>
                        </a:prstGeom>
                        <a:noFill/>
                        <a:ln w="1905">
                          <a:solidFill>
                            <a:srgbClr val="050300"/>
                          </a:solidFill>
                          <a:round/>
                          <a:headEnd/>
                          <a:tailEnd/>
                        </a:ln>
                        <a:extLst>
                          <a:ext uri="{909E8E84-426E-40DD-AFC4-6F175D3DCCD1}">
                            <a14:hiddenFill xmlns:a14="http://schemas.microsoft.com/office/drawing/2010/main">
                              <a:noFill/>
                            </a14:hiddenFill>
                          </a:ext>
                        </a:extLst>
                      </wps:spPr>
                      <wps:bodyPr/>
                    </wps:wsp>
                    <wps:wsp>
                      <wps:cNvPr id="749" name="Line 1457"/>
                      <wps:cNvCnPr>
                        <a:cxnSpLocks noChangeShapeType="1"/>
                      </wps:cNvCnPr>
                      <wps:spPr bwMode="auto">
                        <a:xfrm>
                          <a:off x="4037" y="197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750" name="Line 1456"/>
                      <wps:cNvCnPr>
                        <a:cxnSpLocks noChangeShapeType="1"/>
                      </wps:cNvCnPr>
                      <wps:spPr bwMode="auto">
                        <a:xfrm>
                          <a:off x="4047" y="1966"/>
                          <a:ext cx="111" cy="0"/>
                        </a:xfrm>
                        <a:prstGeom prst="line">
                          <a:avLst/>
                        </a:prstGeom>
                        <a:noFill/>
                        <a:ln w="5715">
                          <a:solidFill>
                            <a:srgbClr val="0F0800"/>
                          </a:solidFill>
                          <a:round/>
                          <a:headEnd/>
                          <a:tailEnd/>
                        </a:ln>
                        <a:extLst>
                          <a:ext uri="{909E8E84-426E-40DD-AFC4-6F175D3DCCD1}">
                            <a14:hiddenFill xmlns:a14="http://schemas.microsoft.com/office/drawing/2010/main">
                              <a:noFill/>
                            </a14:hiddenFill>
                          </a:ext>
                        </a:extLst>
                      </wps:spPr>
                      <wps:bodyPr/>
                    </wps:wsp>
                    <wps:wsp>
                      <wps:cNvPr id="751" name="Line 1455"/>
                      <wps:cNvCnPr>
                        <a:cxnSpLocks noChangeShapeType="1"/>
                      </wps:cNvCnPr>
                      <wps:spPr bwMode="auto">
                        <a:xfrm>
                          <a:off x="4047" y="1971"/>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752" name="Line 1454"/>
                      <wps:cNvCnPr>
                        <a:cxnSpLocks noChangeShapeType="1"/>
                      </wps:cNvCnPr>
                      <wps:spPr bwMode="auto">
                        <a:xfrm>
                          <a:off x="4047" y="1968"/>
                          <a:ext cx="105" cy="0"/>
                        </a:xfrm>
                        <a:prstGeom prst="line">
                          <a:avLst/>
                        </a:prstGeom>
                        <a:noFill/>
                        <a:ln w="2794">
                          <a:solidFill>
                            <a:srgbClr val="0F0800"/>
                          </a:solidFill>
                          <a:round/>
                          <a:headEnd/>
                          <a:tailEnd/>
                        </a:ln>
                        <a:extLst>
                          <a:ext uri="{909E8E84-426E-40DD-AFC4-6F175D3DCCD1}">
                            <a14:hiddenFill xmlns:a14="http://schemas.microsoft.com/office/drawing/2010/main">
                              <a:noFill/>
                            </a14:hiddenFill>
                          </a:ext>
                        </a:extLst>
                      </wps:spPr>
                      <wps:bodyPr/>
                    </wps:wsp>
                    <wps:wsp>
                      <wps:cNvPr id="753" name="Line 1453"/>
                      <wps:cNvCnPr>
                        <a:cxnSpLocks noChangeShapeType="1"/>
                      </wps:cNvCnPr>
                      <wps:spPr bwMode="auto">
                        <a:xfrm>
                          <a:off x="4052" y="1964"/>
                          <a:ext cx="106" cy="0"/>
                        </a:xfrm>
                        <a:prstGeom prst="line">
                          <a:avLst/>
                        </a:prstGeom>
                        <a:noFill/>
                        <a:ln w="2921">
                          <a:solidFill>
                            <a:srgbClr val="120900"/>
                          </a:solidFill>
                          <a:round/>
                          <a:headEnd/>
                          <a:tailEnd/>
                        </a:ln>
                        <a:extLst>
                          <a:ext uri="{909E8E84-426E-40DD-AFC4-6F175D3DCCD1}">
                            <a14:hiddenFill xmlns:a14="http://schemas.microsoft.com/office/drawing/2010/main">
                              <a:noFill/>
                            </a14:hiddenFill>
                          </a:ext>
                        </a:extLst>
                      </wps:spPr>
                      <wps:bodyPr/>
                    </wps:wsp>
                    <wps:wsp>
                      <wps:cNvPr id="754" name="Freeform 1452"/>
                      <wps:cNvSpPr>
                        <a:spLocks/>
                      </wps:cNvSpPr>
                      <wps:spPr bwMode="auto">
                        <a:xfrm>
                          <a:off x="4057" y="1946"/>
                          <a:ext cx="112" cy="15"/>
                        </a:xfrm>
                        <a:custGeom>
                          <a:avLst/>
                          <a:gdLst>
                            <a:gd name="T0" fmla="+- 0 4169 4058"/>
                            <a:gd name="T1" fmla="*/ T0 w 112"/>
                            <a:gd name="T2" fmla="+- 0 1947 1947"/>
                            <a:gd name="T3" fmla="*/ 1947 h 15"/>
                            <a:gd name="T4" fmla="+- 0 4069 4058"/>
                            <a:gd name="T5" fmla="*/ T4 w 112"/>
                            <a:gd name="T6" fmla="+- 0 1947 1947"/>
                            <a:gd name="T7" fmla="*/ 1947 h 15"/>
                            <a:gd name="T8" fmla="+- 0 4058 4058"/>
                            <a:gd name="T9" fmla="*/ T8 w 112"/>
                            <a:gd name="T10" fmla="+- 0 1962 1947"/>
                            <a:gd name="T11" fmla="*/ 1962 h 15"/>
                            <a:gd name="T12" fmla="+- 0 4158 4058"/>
                            <a:gd name="T13" fmla="*/ T12 w 112"/>
                            <a:gd name="T14" fmla="+- 0 1962 1947"/>
                            <a:gd name="T15" fmla="*/ 1962 h 15"/>
                            <a:gd name="T16" fmla="+- 0 4169 4058"/>
                            <a:gd name="T17" fmla="*/ T16 w 112"/>
                            <a:gd name="T18" fmla="+- 0 1947 1947"/>
                            <a:gd name="T19" fmla="*/ 1947 h 15"/>
                          </a:gdLst>
                          <a:ahLst/>
                          <a:cxnLst>
                            <a:cxn ang="0">
                              <a:pos x="T1" y="T3"/>
                            </a:cxn>
                            <a:cxn ang="0">
                              <a:pos x="T5" y="T7"/>
                            </a:cxn>
                            <a:cxn ang="0">
                              <a:pos x="T9" y="T11"/>
                            </a:cxn>
                            <a:cxn ang="0">
                              <a:pos x="T13" y="T15"/>
                            </a:cxn>
                            <a:cxn ang="0">
                              <a:pos x="T17" y="T19"/>
                            </a:cxn>
                          </a:cxnLst>
                          <a:rect l="0" t="0" r="r" b="b"/>
                          <a:pathLst>
                            <a:path w="112" h="15">
                              <a:moveTo>
                                <a:pt x="111" y="0"/>
                              </a:moveTo>
                              <a:lnTo>
                                <a:pt x="11" y="0"/>
                              </a:lnTo>
                              <a:lnTo>
                                <a:pt x="0" y="15"/>
                              </a:lnTo>
                              <a:lnTo>
                                <a:pt x="100" y="15"/>
                              </a:lnTo>
                              <a:lnTo>
                                <a:pt x="111"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5" name="Line 1451"/>
                      <wps:cNvCnPr>
                        <a:cxnSpLocks noChangeShapeType="1"/>
                      </wps:cNvCnPr>
                      <wps:spPr bwMode="auto">
                        <a:xfrm>
                          <a:off x="4058" y="1962"/>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756" name="Line 1450"/>
                      <wps:cNvCnPr>
                        <a:cxnSpLocks noChangeShapeType="1"/>
                      </wps:cNvCnPr>
                      <wps:spPr bwMode="auto">
                        <a:xfrm>
                          <a:off x="4058" y="1958"/>
                          <a:ext cx="105" cy="0"/>
                        </a:xfrm>
                        <a:prstGeom prst="line">
                          <a:avLst/>
                        </a:prstGeom>
                        <a:noFill/>
                        <a:ln w="4699">
                          <a:solidFill>
                            <a:srgbClr val="150900"/>
                          </a:solidFill>
                          <a:round/>
                          <a:headEnd/>
                          <a:tailEnd/>
                        </a:ln>
                        <a:extLst>
                          <a:ext uri="{909E8E84-426E-40DD-AFC4-6F175D3DCCD1}">
                            <a14:hiddenFill xmlns:a14="http://schemas.microsoft.com/office/drawing/2010/main">
                              <a:noFill/>
                            </a14:hiddenFill>
                          </a:ext>
                        </a:extLst>
                      </wps:spPr>
                      <wps:bodyPr/>
                    </wps:wsp>
                    <wps:wsp>
                      <wps:cNvPr id="757" name="Line 1449"/>
                      <wps:cNvCnPr>
                        <a:cxnSpLocks noChangeShapeType="1"/>
                      </wps:cNvCnPr>
                      <wps:spPr bwMode="auto">
                        <a:xfrm>
                          <a:off x="4063" y="1950"/>
                          <a:ext cx="106" cy="0"/>
                        </a:xfrm>
                        <a:prstGeom prst="line">
                          <a:avLst/>
                        </a:prstGeom>
                        <a:noFill/>
                        <a:ln w="4699">
                          <a:solidFill>
                            <a:srgbClr val="160900"/>
                          </a:solidFill>
                          <a:round/>
                          <a:headEnd/>
                          <a:tailEnd/>
                        </a:ln>
                        <a:extLst>
                          <a:ext uri="{909E8E84-426E-40DD-AFC4-6F175D3DCCD1}">
                            <a14:hiddenFill xmlns:a14="http://schemas.microsoft.com/office/drawing/2010/main">
                              <a:noFill/>
                            </a14:hiddenFill>
                          </a:ext>
                        </a:extLst>
                      </wps:spPr>
                      <wps:bodyPr/>
                    </wps:wsp>
                    <wps:wsp>
                      <wps:cNvPr id="758" name="Freeform 1448"/>
                      <wps:cNvSpPr>
                        <a:spLocks/>
                      </wps:cNvSpPr>
                      <wps:spPr bwMode="auto">
                        <a:xfrm>
                          <a:off x="4069" y="1925"/>
                          <a:ext cx="113" cy="21"/>
                        </a:xfrm>
                        <a:custGeom>
                          <a:avLst/>
                          <a:gdLst>
                            <a:gd name="T0" fmla="+- 0 4182 4069"/>
                            <a:gd name="T1" fmla="*/ T0 w 113"/>
                            <a:gd name="T2" fmla="+- 0 1926 1926"/>
                            <a:gd name="T3" fmla="*/ 1926 h 21"/>
                            <a:gd name="T4" fmla="+- 0 4082 4069"/>
                            <a:gd name="T5" fmla="*/ T4 w 113"/>
                            <a:gd name="T6" fmla="+- 0 1926 1926"/>
                            <a:gd name="T7" fmla="*/ 1926 h 21"/>
                            <a:gd name="T8" fmla="+- 0 4069 4069"/>
                            <a:gd name="T9" fmla="*/ T8 w 113"/>
                            <a:gd name="T10" fmla="+- 0 1947 1926"/>
                            <a:gd name="T11" fmla="*/ 1947 h 21"/>
                            <a:gd name="T12" fmla="+- 0 4169 4069"/>
                            <a:gd name="T13" fmla="*/ T12 w 113"/>
                            <a:gd name="T14" fmla="+- 0 1947 1926"/>
                            <a:gd name="T15" fmla="*/ 1947 h 21"/>
                            <a:gd name="T16" fmla="+- 0 4182 4069"/>
                            <a:gd name="T17" fmla="*/ T16 w 113"/>
                            <a:gd name="T18" fmla="+- 0 1926 1926"/>
                            <a:gd name="T19" fmla="*/ 1926 h 21"/>
                          </a:gdLst>
                          <a:ahLst/>
                          <a:cxnLst>
                            <a:cxn ang="0">
                              <a:pos x="T1" y="T3"/>
                            </a:cxn>
                            <a:cxn ang="0">
                              <a:pos x="T5" y="T7"/>
                            </a:cxn>
                            <a:cxn ang="0">
                              <a:pos x="T9" y="T11"/>
                            </a:cxn>
                            <a:cxn ang="0">
                              <a:pos x="T13" y="T15"/>
                            </a:cxn>
                            <a:cxn ang="0">
                              <a:pos x="T17" y="T19"/>
                            </a:cxn>
                          </a:cxnLst>
                          <a:rect l="0" t="0" r="r" b="b"/>
                          <a:pathLst>
                            <a:path w="113" h="21">
                              <a:moveTo>
                                <a:pt x="113" y="0"/>
                              </a:moveTo>
                              <a:lnTo>
                                <a:pt x="13" y="0"/>
                              </a:lnTo>
                              <a:lnTo>
                                <a:pt x="0" y="21"/>
                              </a:lnTo>
                              <a:lnTo>
                                <a:pt x="100" y="21"/>
                              </a:lnTo>
                              <a:lnTo>
                                <a:pt x="113"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Line 1447"/>
                      <wps:cNvCnPr>
                        <a:cxnSpLocks noChangeShapeType="1"/>
                      </wps:cNvCnPr>
                      <wps:spPr bwMode="auto">
                        <a:xfrm>
                          <a:off x="4069" y="194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760" name="Line 1446"/>
                      <wps:cNvCnPr>
                        <a:cxnSpLocks noChangeShapeType="1"/>
                      </wps:cNvCnPr>
                      <wps:spPr bwMode="auto">
                        <a:xfrm>
                          <a:off x="4069" y="1942"/>
                          <a:ext cx="106" cy="0"/>
                        </a:xfrm>
                        <a:prstGeom prst="line">
                          <a:avLst/>
                        </a:prstGeom>
                        <a:noFill/>
                        <a:ln w="6604">
                          <a:solidFill>
                            <a:srgbClr val="170A00"/>
                          </a:solidFill>
                          <a:round/>
                          <a:headEnd/>
                          <a:tailEnd/>
                        </a:ln>
                        <a:extLst>
                          <a:ext uri="{909E8E84-426E-40DD-AFC4-6F175D3DCCD1}">
                            <a14:hiddenFill xmlns:a14="http://schemas.microsoft.com/office/drawing/2010/main">
                              <a:noFill/>
                            </a14:hiddenFill>
                          </a:ext>
                        </a:extLst>
                      </wps:spPr>
                      <wps:bodyPr/>
                    </wps:wsp>
                    <wps:wsp>
                      <wps:cNvPr id="761" name="Line 1445"/>
                      <wps:cNvCnPr>
                        <a:cxnSpLocks noChangeShapeType="1"/>
                      </wps:cNvCnPr>
                      <wps:spPr bwMode="auto">
                        <a:xfrm>
                          <a:off x="4075" y="1931"/>
                          <a:ext cx="107" cy="0"/>
                        </a:xfrm>
                        <a:prstGeom prst="line">
                          <a:avLst/>
                        </a:prstGeom>
                        <a:noFill/>
                        <a:ln w="6731">
                          <a:solidFill>
                            <a:srgbClr val="170A00"/>
                          </a:solidFill>
                          <a:round/>
                          <a:headEnd/>
                          <a:tailEnd/>
                        </a:ln>
                        <a:extLst>
                          <a:ext uri="{909E8E84-426E-40DD-AFC4-6F175D3DCCD1}">
                            <a14:hiddenFill xmlns:a14="http://schemas.microsoft.com/office/drawing/2010/main">
                              <a:noFill/>
                            </a14:hiddenFill>
                          </a:ext>
                        </a:extLst>
                      </wps:spPr>
                      <wps:bodyPr/>
                    </wps:wsp>
                    <wps:wsp>
                      <wps:cNvPr id="762" name="Freeform 1444"/>
                      <wps:cNvSpPr>
                        <a:spLocks/>
                      </wps:cNvSpPr>
                      <wps:spPr bwMode="auto">
                        <a:xfrm>
                          <a:off x="4081" y="1893"/>
                          <a:ext cx="114" cy="33"/>
                        </a:xfrm>
                        <a:custGeom>
                          <a:avLst/>
                          <a:gdLst>
                            <a:gd name="T0" fmla="+- 0 4195 4082"/>
                            <a:gd name="T1" fmla="*/ T0 w 114"/>
                            <a:gd name="T2" fmla="+- 0 1893 1893"/>
                            <a:gd name="T3" fmla="*/ 1893 h 33"/>
                            <a:gd name="T4" fmla="+- 0 4095 4082"/>
                            <a:gd name="T5" fmla="*/ T4 w 114"/>
                            <a:gd name="T6" fmla="+- 0 1893 1893"/>
                            <a:gd name="T7" fmla="*/ 1893 h 33"/>
                            <a:gd name="T8" fmla="+- 0 4082 4082"/>
                            <a:gd name="T9" fmla="*/ T8 w 114"/>
                            <a:gd name="T10" fmla="+- 0 1926 1893"/>
                            <a:gd name="T11" fmla="*/ 1926 h 33"/>
                            <a:gd name="T12" fmla="+- 0 4182 4082"/>
                            <a:gd name="T13" fmla="*/ T12 w 114"/>
                            <a:gd name="T14" fmla="+- 0 1926 1893"/>
                            <a:gd name="T15" fmla="*/ 1926 h 33"/>
                            <a:gd name="T16" fmla="+- 0 4195 4082"/>
                            <a:gd name="T17" fmla="*/ T16 w 114"/>
                            <a:gd name="T18" fmla="+- 0 1893 1893"/>
                            <a:gd name="T19" fmla="*/ 1893 h 33"/>
                          </a:gdLst>
                          <a:ahLst/>
                          <a:cxnLst>
                            <a:cxn ang="0">
                              <a:pos x="T1" y="T3"/>
                            </a:cxn>
                            <a:cxn ang="0">
                              <a:pos x="T5" y="T7"/>
                            </a:cxn>
                            <a:cxn ang="0">
                              <a:pos x="T9" y="T11"/>
                            </a:cxn>
                            <a:cxn ang="0">
                              <a:pos x="T13" y="T15"/>
                            </a:cxn>
                            <a:cxn ang="0">
                              <a:pos x="T17" y="T19"/>
                            </a:cxn>
                          </a:cxnLst>
                          <a:rect l="0" t="0" r="r" b="b"/>
                          <a:pathLst>
                            <a:path w="114" h="33">
                              <a:moveTo>
                                <a:pt x="113" y="0"/>
                              </a:moveTo>
                              <a:lnTo>
                                <a:pt x="13" y="0"/>
                              </a:lnTo>
                              <a:lnTo>
                                <a:pt x="0" y="33"/>
                              </a:lnTo>
                              <a:lnTo>
                                <a:pt x="100" y="33"/>
                              </a:lnTo>
                              <a:lnTo>
                                <a:pt x="113"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Line 1443"/>
                      <wps:cNvCnPr>
                        <a:cxnSpLocks noChangeShapeType="1"/>
                      </wps:cNvCnPr>
                      <wps:spPr bwMode="auto">
                        <a:xfrm>
                          <a:off x="4082" y="192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764" name="Freeform 1442"/>
                      <wps:cNvSpPr>
                        <a:spLocks/>
                      </wps:cNvSpPr>
                      <wps:spPr bwMode="auto">
                        <a:xfrm>
                          <a:off x="4094" y="1856"/>
                          <a:ext cx="111" cy="37"/>
                        </a:xfrm>
                        <a:custGeom>
                          <a:avLst/>
                          <a:gdLst>
                            <a:gd name="T0" fmla="+- 0 4206 4095"/>
                            <a:gd name="T1" fmla="*/ T0 w 111"/>
                            <a:gd name="T2" fmla="+- 0 1857 1857"/>
                            <a:gd name="T3" fmla="*/ 1857 h 37"/>
                            <a:gd name="T4" fmla="+- 0 4106 4095"/>
                            <a:gd name="T5" fmla="*/ T4 w 111"/>
                            <a:gd name="T6" fmla="+- 0 1857 1857"/>
                            <a:gd name="T7" fmla="*/ 1857 h 37"/>
                            <a:gd name="T8" fmla="+- 0 4095 4095"/>
                            <a:gd name="T9" fmla="*/ T8 w 111"/>
                            <a:gd name="T10" fmla="+- 0 1893 1857"/>
                            <a:gd name="T11" fmla="*/ 1893 h 37"/>
                            <a:gd name="T12" fmla="+- 0 4195 4095"/>
                            <a:gd name="T13" fmla="*/ T12 w 111"/>
                            <a:gd name="T14" fmla="+- 0 1893 1857"/>
                            <a:gd name="T15" fmla="*/ 1893 h 37"/>
                            <a:gd name="T16" fmla="+- 0 4206 4095"/>
                            <a:gd name="T17" fmla="*/ T16 w 111"/>
                            <a:gd name="T18" fmla="+- 0 1857 1857"/>
                            <a:gd name="T19" fmla="*/ 1857 h 37"/>
                          </a:gdLst>
                          <a:ahLst/>
                          <a:cxnLst>
                            <a:cxn ang="0">
                              <a:pos x="T1" y="T3"/>
                            </a:cxn>
                            <a:cxn ang="0">
                              <a:pos x="T5" y="T7"/>
                            </a:cxn>
                            <a:cxn ang="0">
                              <a:pos x="T9" y="T11"/>
                            </a:cxn>
                            <a:cxn ang="0">
                              <a:pos x="T13" y="T15"/>
                            </a:cxn>
                            <a:cxn ang="0">
                              <a:pos x="T17" y="T19"/>
                            </a:cxn>
                          </a:cxnLst>
                          <a:rect l="0" t="0" r="r" b="b"/>
                          <a:pathLst>
                            <a:path w="111" h="37">
                              <a:moveTo>
                                <a:pt x="111" y="0"/>
                              </a:moveTo>
                              <a:lnTo>
                                <a:pt x="11" y="0"/>
                              </a:lnTo>
                              <a:lnTo>
                                <a:pt x="0" y="36"/>
                              </a:lnTo>
                              <a:lnTo>
                                <a:pt x="100" y="36"/>
                              </a:lnTo>
                              <a:lnTo>
                                <a:pt x="111"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Line 1441"/>
                      <wps:cNvCnPr>
                        <a:cxnSpLocks noChangeShapeType="1"/>
                      </wps:cNvCnPr>
                      <wps:spPr bwMode="auto">
                        <a:xfrm>
                          <a:off x="4095" y="189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766" name="Freeform 1440"/>
                      <wps:cNvSpPr>
                        <a:spLocks/>
                      </wps:cNvSpPr>
                      <wps:spPr bwMode="auto">
                        <a:xfrm>
                          <a:off x="4105" y="1816"/>
                          <a:ext cx="109" cy="41"/>
                        </a:xfrm>
                        <a:custGeom>
                          <a:avLst/>
                          <a:gdLst>
                            <a:gd name="T0" fmla="+- 0 4214 4106"/>
                            <a:gd name="T1" fmla="*/ T0 w 109"/>
                            <a:gd name="T2" fmla="+- 0 1816 1816"/>
                            <a:gd name="T3" fmla="*/ 1816 h 41"/>
                            <a:gd name="T4" fmla="+- 0 4114 4106"/>
                            <a:gd name="T5" fmla="*/ T4 w 109"/>
                            <a:gd name="T6" fmla="+- 0 1816 1816"/>
                            <a:gd name="T7" fmla="*/ 1816 h 41"/>
                            <a:gd name="T8" fmla="+- 0 4106 4106"/>
                            <a:gd name="T9" fmla="*/ T8 w 109"/>
                            <a:gd name="T10" fmla="+- 0 1857 1816"/>
                            <a:gd name="T11" fmla="*/ 1857 h 41"/>
                            <a:gd name="T12" fmla="+- 0 4206 4106"/>
                            <a:gd name="T13" fmla="*/ T12 w 109"/>
                            <a:gd name="T14" fmla="+- 0 1857 1816"/>
                            <a:gd name="T15" fmla="*/ 1857 h 41"/>
                            <a:gd name="T16" fmla="+- 0 4214 4106"/>
                            <a:gd name="T17" fmla="*/ T16 w 109"/>
                            <a:gd name="T18" fmla="+- 0 1816 1816"/>
                            <a:gd name="T19" fmla="*/ 1816 h 41"/>
                          </a:gdLst>
                          <a:ahLst/>
                          <a:cxnLst>
                            <a:cxn ang="0">
                              <a:pos x="T1" y="T3"/>
                            </a:cxn>
                            <a:cxn ang="0">
                              <a:pos x="T5" y="T7"/>
                            </a:cxn>
                            <a:cxn ang="0">
                              <a:pos x="T9" y="T11"/>
                            </a:cxn>
                            <a:cxn ang="0">
                              <a:pos x="T13" y="T15"/>
                            </a:cxn>
                            <a:cxn ang="0">
                              <a:pos x="T17" y="T19"/>
                            </a:cxn>
                          </a:cxnLst>
                          <a:rect l="0" t="0" r="r" b="b"/>
                          <a:pathLst>
                            <a:path w="109" h="41">
                              <a:moveTo>
                                <a:pt x="108" y="0"/>
                              </a:moveTo>
                              <a:lnTo>
                                <a:pt x="8" y="0"/>
                              </a:lnTo>
                              <a:lnTo>
                                <a:pt x="0" y="41"/>
                              </a:lnTo>
                              <a:lnTo>
                                <a:pt x="100" y="41"/>
                              </a:lnTo>
                              <a:lnTo>
                                <a:pt x="10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Line 1439"/>
                      <wps:cNvCnPr>
                        <a:cxnSpLocks noChangeShapeType="1"/>
                      </wps:cNvCnPr>
                      <wps:spPr bwMode="auto">
                        <a:xfrm>
                          <a:off x="4106" y="185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68" name="Freeform 1438"/>
                      <wps:cNvSpPr>
                        <a:spLocks/>
                      </wps:cNvSpPr>
                      <wps:spPr bwMode="auto">
                        <a:xfrm>
                          <a:off x="4114" y="1771"/>
                          <a:ext cx="107" cy="45"/>
                        </a:xfrm>
                        <a:custGeom>
                          <a:avLst/>
                          <a:gdLst>
                            <a:gd name="T0" fmla="+- 0 4221 4114"/>
                            <a:gd name="T1" fmla="*/ T0 w 107"/>
                            <a:gd name="T2" fmla="+- 0 1772 1772"/>
                            <a:gd name="T3" fmla="*/ 1772 h 45"/>
                            <a:gd name="T4" fmla="+- 0 4121 4114"/>
                            <a:gd name="T5" fmla="*/ T4 w 107"/>
                            <a:gd name="T6" fmla="+- 0 1772 1772"/>
                            <a:gd name="T7" fmla="*/ 1772 h 45"/>
                            <a:gd name="T8" fmla="+- 0 4114 4114"/>
                            <a:gd name="T9" fmla="*/ T8 w 107"/>
                            <a:gd name="T10" fmla="+- 0 1816 1772"/>
                            <a:gd name="T11" fmla="*/ 1816 h 45"/>
                            <a:gd name="T12" fmla="+- 0 4214 4114"/>
                            <a:gd name="T13" fmla="*/ T12 w 107"/>
                            <a:gd name="T14" fmla="+- 0 1816 1772"/>
                            <a:gd name="T15" fmla="*/ 1816 h 45"/>
                            <a:gd name="T16" fmla="+- 0 4221 4114"/>
                            <a:gd name="T17" fmla="*/ T16 w 107"/>
                            <a:gd name="T18" fmla="+- 0 1772 1772"/>
                            <a:gd name="T19" fmla="*/ 1772 h 45"/>
                          </a:gdLst>
                          <a:ahLst/>
                          <a:cxnLst>
                            <a:cxn ang="0">
                              <a:pos x="T1" y="T3"/>
                            </a:cxn>
                            <a:cxn ang="0">
                              <a:pos x="T5" y="T7"/>
                            </a:cxn>
                            <a:cxn ang="0">
                              <a:pos x="T9" y="T11"/>
                            </a:cxn>
                            <a:cxn ang="0">
                              <a:pos x="T13" y="T15"/>
                            </a:cxn>
                            <a:cxn ang="0">
                              <a:pos x="T17" y="T19"/>
                            </a:cxn>
                          </a:cxnLst>
                          <a:rect l="0" t="0" r="r" b="b"/>
                          <a:pathLst>
                            <a:path w="107" h="45">
                              <a:moveTo>
                                <a:pt x="107" y="0"/>
                              </a:moveTo>
                              <a:lnTo>
                                <a:pt x="7" y="0"/>
                              </a:lnTo>
                              <a:lnTo>
                                <a:pt x="0" y="44"/>
                              </a:lnTo>
                              <a:lnTo>
                                <a:pt x="100" y="44"/>
                              </a:lnTo>
                              <a:lnTo>
                                <a:pt x="10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Line 1437"/>
                      <wps:cNvCnPr>
                        <a:cxnSpLocks noChangeShapeType="1"/>
                      </wps:cNvCnPr>
                      <wps:spPr bwMode="auto">
                        <a:xfrm>
                          <a:off x="4114" y="181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70" name="Freeform 1436"/>
                      <wps:cNvSpPr>
                        <a:spLocks/>
                      </wps:cNvSpPr>
                      <wps:spPr bwMode="auto">
                        <a:xfrm>
                          <a:off x="4120" y="1665"/>
                          <a:ext cx="108" cy="107"/>
                        </a:xfrm>
                        <a:custGeom>
                          <a:avLst/>
                          <a:gdLst>
                            <a:gd name="T0" fmla="+- 0 4228 4121"/>
                            <a:gd name="T1" fmla="*/ T0 w 108"/>
                            <a:gd name="T2" fmla="+- 0 1666 1666"/>
                            <a:gd name="T3" fmla="*/ 1666 h 107"/>
                            <a:gd name="T4" fmla="+- 0 4128 4121"/>
                            <a:gd name="T5" fmla="*/ T4 w 108"/>
                            <a:gd name="T6" fmla="+- 0 1666 1666"/>
                            <a:gd name="T7" fmla="*/ 1666 h 107"/>
                            <a:gd name="T8" fmla="+- 0 4121 4121"/>
                            <a:gd name="T9" fmla="*/ T8 w 108"/>
                            <a:gd name="T10" fmla="+- 0 1772 1666"/>
                            <a:gd name="T11" fmla="*/ 1772 h 107"/>
                            <a:gd name="T12" fmla="+- 0 4221 4121"/>
                            <a:gd name="T13" fmla="*/ T12 w 108"/>
                            <a:gd name="T14" fmla="+- 0 1772 1666"/>
                            <a:gd name="T15" fmla="*/ 1772 h 107"/>
                            <a:gd name="T16" fmla="+- 0 4228 4121"/>
                            <a:gd name="T17" fmla="*/ T16 w 108"/>
                            <a:gd name="T18" fmla="+- 0 1666 1666"/>
                            <a:gd name="T19" fmla="*/ 1666 h 107"/>
                          </a:gdLst>
                          <a:ahLst/>
                          <a:cxnLst>
                            <a:cxn ang="0">
                              <a:pos x="T1" y="T3"/>
                            </a:cxn>
                            <a:cxn ang="0">
                              <a:pos x="T5" y="T7"/>
                            </a:cxn>
                            <a:cxn ang="0">
                              <a:pos x="T9" y="T11"/>
                            </a:cxn>
                            <a:cxn ang="0">
                              <a:pos x="T13" y="T15"/>
                            </a:cxn>
                            <a:cxn ang="0">
                              <a:pos x="T17" y="T19"/>
                            </a:cxn>
                          </a:cxnLst>
                          <a:rect l="0" t="0" r="r" b="b"/>
                          <a:pathLst>
                            <a:path w="108" h="107">
                              <a:moveTo>
                                <a:pt x="107" y="0"/>
                              </a:moveTo>
                              <a:lnTo>
                                <a:pt x="7" y="0"/>
                              </a:lnTo>
                              <a:lnTo>
                                <a:pt x="0" y="106"/>
                              </a:lnTo>
                              <a:lnTo>
                                <a:pt x="100" y="106"/>
                              </a:lnTo>
                              <a:lnTo>
                                <a:pt x="10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Line 1435"/>
                      <wps:cNvCnPr>
                        <a:cxnSpLocks noChangeShapeType="1"/>
                      </wps:cNvCnPr>
                      <wps:spPr bwMode="auto">
                        <a:xfrm>
                          <a:off x="4121" y="17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772" name="Line 1434"/>
                      <wps:cNvCnPr>
                        <a:cxnSpLocks noChangeShapeType="1"/>
                      </wps:cNvCnPr>
                      <wps:spPr bwMode="auto">
                        <a:xfrm>
                          <a:off x="4128" y="1660"/>
                          <a:ext cx="121" cy="0"/>
                        </a:xfrm>
                        <a:prstGeom prst="line">
                          <a:avLst/>
                        </a:prstGeom>
                        <a:noFill/>
                        <a:ln w="7493">
                          <a:solidFill>
                            <a:srgbClr val="0F0800"/>
                          </a:solidFill>
                          <a:round/>
                          <a:headEnd/>
                          <a:tailEnd/>
                        </a:ln>
                        <a:extLst>
                          <a:ext uri="{909E8E84-426E-40DD-AFC4-6F175D3DCCD1}">
                            <a14:hiddenFill xmlns:a14="http://schemas.microsoft.com/office/drawing/2010/main">
                              <a:noFill/>
                            </a14:hiddenFill>
                          </a:ext>
                        </a:extLst>
                      </wps:spPr>
                      <wps:bodyPr/>
                    </wps:wsp>
                    <wps:wsp>
                      <wps:cNvPr id="773" name="Line 1433"/>
                      <wps:cNvCnPr>
                        <a:cxnSpLocks noChangeShapeType="1"/>
                      </wps:cNvCnPr>
                      <wps:spPr bwMode="auto">
                        <a:xfrm>
                          <a:off x="4128" y="1666"/>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774" name="Line 1432"/>
                      <wps:cNvCnPr>
                        <a:cxnSpLocks noChangeShapeType="1"/>
                      </wps:cNvCnPr>
                      <wps:spPr bwMode="auto">
                        <a:xfrm>
                          <a:off x="4128" y="1663"/>
                          <a:ext cx="111" cy="0"/>
                        </a:xfrm>
                        <a:prstGeom prst="line">
                          <a:avLst/>
                        </a:prstGeom>
                        <a:noFill/>
                        <a:ln w="3683">
                          <a:solidFill>
                            <a:srgbClr val="0F0800"/>
                          </a:solidFill>
                          <a:round/>
                          <a:headEnd/>
                          <a:tailEnd/>
                        </a:ln>
                        <a:extLst>
                          <a:ext uri="{909E8E84-426E-40DD-AFC4-6F175D3DCCD1}">
                            <a14:hiddenFill xmlns:a14="http://schemas.microsoft.com/office/drawing/2010/main">
                              <a:noFill/>
                            </a14:hiddenFill>
                          </a:ext>
                        </a:extLst>
                      </wps:spPr>
                      <wps:bodyPr/>
                    </wps:wsp>
                    <wps:wsp>
                      <wps:cNvPr id="775" name="Line 1431"/>
                      <wps:cNvCnPr>
                        <a:cxnSpLocks noChangeShapeType="1"/>
                      </wps:cNvCnPr>
                      <wps:spPr bwMode="auto">
                        <a:xfrm>
                          <a:off x="4139" y="1657"/>
                          <a:ext cx="110" cy="0"/>
                        </a:xfrm>
                        <a:prstGeom prst="line">
                          <a:avLst/>
                        </a:prstGeom>
                        <a:noFill/>
                        <a:ln w="3810">
                          <a:solidFill>
                            <a:srgbClr val="0E0700"/>
                          </a:solidFill>
                          <a:round/>
                          <a:headEnd/>
                          <a:tailEnd/>
                        </a:ln>
                        <a:extLst>
                          <a:ext uri="{909E8E84-426E-40DD-AFC4-6F175D3DCCD1}">
                            <a14:hiddenFill xmlns:a14="http://schemas.microsoft.com/office/drawing/2010/main">
                              <a:noFill/>
                            </a14:hiddenFill>
                          </a:ext>
                        </a:extLst>
                      </wps:spPr>
                      <wps:bodyPr/>
                    </wps:wsp>
                    <wps:wsp>
                      <wps:cNvPr id="776" name="Line 1430"/>
                      <wps:cNvCnPr>
                        <a:cxnSpLocks noChangeShapeType="1"/>
                      </wps:cNvCnPr>
                      <wps:spPr bwMode="auto">
                        <a:xfrm>
                          <a:off x="4149" y="1650"/>
                          <a:ext cx="127" cy="0"/>
                        </a:xfrm>
                        <a:prstGeom prst="line">
                          <a:avLst/>
                        </a:prstGeom>
                        <a:noFill/>
                        <a:ln w="5334">
                          <a:solidFill>
                            <a:srgbClr val="0D0700"/>
                          </a:solidFill>
                          <a:round/>
                          <a:headEnd/>
                          <a:tailEnd/>
                        </a:ln>
                        <a:extLst>
                          <a:ext uri="{909E8E84-426E-40DD-AFC4-6F175D3DCCD1}">
                            <a14:hiddenFill xmlns:a14="http://schemas.microsoft.com/office/drawing/2010/main">
                              <a:noFill/>
                            </a14:hiddenFill>
                          </a:ext>
                        </a:extLst>
                      </wps:spPr>
                      <wps:bodyPr/>
                    </wps:wsp>
                    <wps:wsp>
                      <wps:cNvPr id="777" name="Line 1429"/>
                      <wps:cNvCnPr>
                        <a:cxnSpLocks noChangeShapeType="1"/>
                      </wps:cNvCnPr>
                      <wps:spPr bwMode="auto">
                        <a:xfrm>
                          <a:off x="4149" y="1654"/>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778" name="Line 1428"/>
                      <wps:cNvCnPr>
                        <a:cxnSpLocks noChangeShapeType="1"/>
                      </wps:cNvCnPr>
                      <wps:spPr bwMode="auto">
                        <a:xfrm>
                          <a:off x="4149" y="1652"/>
                          <a:ext cx="114" cy="0"/>
                        </a:xfrm>
                        <a:prstGeom prst="line">
                          <a:avLst/>
                        </a:prstGeom>
                        <a:noFill/>
                        <a:ln w="2667">
                          <a:solidFill>
                            <a:srgbClr val="0D0700"/>
                          </a:solidFill>
                          <a:round/>
                          <a:headEnd/>
                          <a:tailEnd/>
                        </a:ln>
                        <a:extLst>
                          <a:ext uri="{909E8E84-426E-40DD-AFC4-6F175D3DCCD1}">
                            <a14:hiddenFill xmlns:a14="http://schemas.microsoft.com/office/drawing/2010/main">
                              <a:noFill/>
                            </a14:hiddenFill>
                          </a:ext>
                        </a:extLst>
                      </wps:spPr>
                      <wps:bodyPr/>
                    </wps:wsp>
                    <wps:wsp>
                      <wps:cNvPr id="779" name="Line 1427"/>
                      <wps:cNvCnPr>
                        <a:cxnSpLocks noChangeShapeType="1"/>
                      </wps:cNvCnPr>
                      <wps:spPr bwMode="auto">
                        <a:xfrm>
                          <a:off x="4163" y="1647"/>
                          <a:ext cx="113" cy="0"/>
                        </a:xfrm>
                        <a:prstGeom prst="line">
                          <a:avLst/>
                        </a:prstGeom>
                        <a:noFill/>
                        <a:ln w="2667">
                          <a:solidFill>
                            <a:srgbClr val="0C0500"/>
                          </a:solidFill>
                          <a:round/>
                          <a:headEnd/>
                          <a:tailEnd/>
                        </a:ln>
                        <a:extLst>
                          <a:ext uri="{909E8E84-426E-40DD-AFC4-6F175D3DCCD1}">
                            <a14:hiddenFill xmlns:a14="http://schemas.microsoft.com/office/drawing/2010/main">
                              <a:noFill/>
                            </a14:hiddenFill>
                          </a:ext>
                        </a:extLst>
                      </wps:spPr>
                      <wps:bodyPr/>
                    </wps:wsp>
                    <wps:wsp>
                      <wps:cNvPr id="780" name="Line 1426"/>
                      <wps:cNvCnPr>
                        <a:cxnSpLocks noChangeShapeType="1"/>
                      </wps:cNvCnPr>
                      <wps:spPr bwMode="auto">
                        <a:xfrm>
                          <a:off x="4176" y="1643"/>
                          <a:ext cx="121" cy="0"/>
                        </a:xfrm>
                        <a:prstGeom prst="line">
                          <a:avLst/>
                        </a:prstGeom>
                        <a:noFill/>
                        <a:ln w="3429">
                          <a:solidFill>
                            <a:srgbClr val="0A0400"/>
                          </a:solidFill>
                          <a:round/>
                          <a:headEnd/>
                          <a:tailEnd/>
                        </a:ln>
                        <a:extLst>
                          <a:ext uri="{909E8E84-426E-40DD-AFC4-6F175D3DCCD1}">
                            <a14:hiddenFill xmlns:a14="http://schemas.microsoft.com/office/drawing/2010/main">
                              <a:noFill/>
                            </a14:hiddenFill>
                          </a:ext>
                        </a:extLst>
                      </wps:spPr>
                      <wps:bodyPr/>
                    </wps:wsp>
                    <wps:wsp>
                      <wps:cNvPr id="781" name="Line 1425"/>
                      <wps:cNvCnPr>
                        <a:cxnSpLocks noChangeShapeType="1"/>
                      </wps:cNvCnPr>
                      <wps:spPr bwMode="auto">
                        <a:xfrm>
                          <a:off x="4176" y="1645"/>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782" name="Line 1424"/>
                      <wps:cNvCnPr>
                        <a:cxnSpLocks noChangeShapeType="1"/>
                      </wps:cNvCnPr>
                      <wps:spPr bwMode="auto">
                        <a:xfrm>
                          <a:off x="4207" y="1639"/>
                          <a:ext cx="9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783" name="Line 1423"/>
                      <wps:cNvCnPr>
                        <a:cxnSpLocks noChangeShapeType="1"/>
                      </wps:cNvCnPr>
                      <wps:spPr bwMode="auto">
                        <a:xfrm>
                          <a:off x="4207" y="1640"/>
                          <a:ext cx="9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784" name="Line 1422"/>
                      <wps:cNvCnPr>
                        <a:cxnSpLocks noChangeShapeType="1"/>
                      </wps:cNvCnPr>
                      <wps:spPr bwMode="auto">
                        <a:xfrm>
                          <a:off x="4180" y="1425"/>
                          <a:ext cx="0" cy="116"/>
                        </a:xfrm>
                        <a:prstGeom prst="line">
                          <a:avLst/>
                        </a:prstGeom>
                        <a:noFill/>
                        <a:ln w="63500">
                          <a:solidFill>
                            <a:srgbClr val="1B0D00"/>
                          </a:solidFill>
                          <a:round/>
                          <a:headEnd/>
                          <a:tailEnd/>
                        </a:ln>
                        <a:extLst>
                          <a:ext uri="{909E8E84-426E-40DD-AFC4-6F175D3DCCD1}">
                            <a14:hiddenFill xmlns:a14="http://schemas.microsoft.com/office/drawing/2010/main">
                              <a:noFill/>
                            </a14:hiddenFill>
                          </a:ext>
                        </a:extLst>
                      </wps:spPr>
                      <wps:bodyPr/>
                    </wps:wsp>
                    <wps:wsp>
                      <wps:cNvPr id="785" name="Line 1421"/>
                      <wps:cNvCnPr>
                        <a:cxnSpLocks noChangeShapeType="1"/>
                      </wps:cNvCnPr>
                      <wps:spPr bwMode="auto">
                        <a:xfrm>
                          <a:off x="4130" y="1419"/>
                          <a:ext cx="121" cy="0"/>
                        </a:xfrm>
                        <a:prstGeom prst="line">
                          <a:avLst/>
                        </a:prstGeom>
                        <a:noFill/>
                        <a:ln w="7366">
                          <a:solidFill>
                            <a:srgbClr val="0F0800"/>
                          </a:solidFill>
                          <a:round/>
                          <a:headEnd/>
                          <a:tailEnd/>
                        </a:ln>
                        <a:extLst>
                          <a:ext uri="{909E8E84-426E-40DD-AFC4-6F175D3DCCD1}">
                            <a14:hiddenFill xmlns:a14="http://schemas.microsoft.com/office/drawing/2010/main">
                              <a:noFill/>
                            </a14:hiddenFill>
                          </a:ext>
                        </a:extLst>
                      </wps:spPr>
                      <wps:bodyPr/>
                    </wps:wsp>
                    <wps:wsp>
                      <wps:cNvPr id="786" name="Line 1420"/>
                      <wps:cNvCnPr>
                        <a:cxnSpLocks noChangeShapeType="1"/>
                      </wps:cNvCnPr>
                      <wps:spPr bwMode="auto">
                        <a:xfrm>
                          <a:off x="4130" y="1425"/>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787" name="Line 1419"/>
                      <wps:cNvCnPr>
                        <a:cxnSpLocks noChangeShapeType="1"/>
                      </wps:cNvCnPr>
                      <wps:spPr bwMode="auto">
                        <a:xfrm>
                          <a:off x="4130" y="1422"/>
                          <a:ext cx="111" cy="0"/>
                        </a:xfrm>
                        <a:prstGeom prst="line">
                          <a:avLst/>
                        </a:prstGeom>
                        <a:noFill/>
                        <a:ln w="3683">
                          <a:solidFill>
                            <a:srgbClr val="0F0800"/>
                          </a:solidFill>
                          <a:round/>
                          <a:headEnd/>
                          <a:tailEnd/>
                        </a:ln>
                        <a:extLst>
                          <a:ext uri="{909E8E84-426E-40DD-AFC4-6F175D3DCCD1}">
                            <a14:hiddenFill xmlns:a14="http://schemas.microsoft.com/office/drawing/2010/main">
                              <a:noFill/>
                            </a14:hiddenFill>
                          </a:ext>
                        </a:extLst>
                      </wps:spPr>
                      <wps:bodyPr/>
                    </wps:wsp>
                    <wps:wsp>
                      <wps:cNvPr id="788" name="Line 1418"/>
                      <wps:cNvCnPr>
                        <a:cxnSpLocks noChangeShapeType="1"/>
                      </wps:cNvCnPr>
                      <wps:spPr bwMode="auto">
                        <a:xfrm>
                          <a:off x="4141" y="1416"/>
                          <a:ext cx="110" cy="0"/>
                        </a:xfrm>
                        <a:prstGeom prst="line">
                          <a:avLst/>
                        </a:prstGeom>
                        <a:noFill/>
                        <a:ln w="3683">
                          <a:solidFill>
                            <a:srgbClr val="0E0700"/>
                          </a:solidFill>
                          <a:round/>
                          <a:headEnd/>
                          <a:tailEnd/>
                        </a:ln>
                        <a:extLst>
                          <a:ext uri="{909E8E84-426E-40DD-AFC4-6F175D3DCCD1}">
                            <a14:hiddenFill xmlns:a14="http://schemas.microsoft.com/office/drawing/2010/main">
                              <a:noFill/>
                            </a14:hiddenFill>
                          </a:ext>
                        </a:extLst>
                      </wps:spPr>
                      <wps:bodyPr/>
                    </wps:wsp>
                    <wps:wsp>
                      <wps:cNvPr id="789" name="Line 1417"/>
                      <wps:cNvCnPr>
                        <a:cxnSpLocks noChangeShapeType="1"/>
                      </wps:cNvCnPr>
                      <wps:spPr bwMode="auto">
                        <a:xfrm>
                          <a:off x="4151" y="1409"/>
                          <a:ext cx="126" cy="0"/>
                        </a:xfrm>
                        <a:prstGeom prst="line">
                          <a:avLst/>
                        </a:prstGeom>
                        <a:noFill/>
                        <a:ln w="5461">
                          <a:solidFill>
                            <a:srgbClr val="0D0700"/>
                          </a:solidFill>
                          <a:round/>
                          <a:headEnd/>
                          <a:tailEnd/>
                        </a:ln>
                        <a:extLst>
                          <a:ext uri="{909E8E84-426E-40DD-AFC4-6F175D3DCCD1}">
                            <a14:hiddenFill xmlns:a14="http://schemas.microsoft.com/office/drawing/2010/main">
                              <a:noFill/>
                            </a14:hiddenFill>
                          </a:ext>
                        </a:extLst>
                      </wps:spPr>
                      <wps:bodyPr/>
                    </wps:wsp>
                    <wps:wsp>
                      <wps:cNvPr id="790" name="Line 1416"/>
                      <wps:cNvCnPr>
                        <a:cxnSpLocks noChangeShapeType="1"/>
                      </wps:cNvCnPr>
                      <wps:spPr bwMode="auto">
                        <a:xfrm>
                          <a:off x="4151" y="1413"/>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791" name="Line 1415"/>
                      <wps:cNvCnPr>
                        <a:cxnSpLocks noChangeShapeType="1"/>
                      </wps:cNvCnPr>
                      <wps:spPr bwMode="auto">
                        <a:xfrm>
                          <a:off x="4151" y="1411"/>
                          <a:ext cx="113" cy="0"/>
                        </a:xfrm>
                        <a:prstGeom prst="line">
                          <a:avLst/>
                        </a:prstGeom>
                        <a:noFill/>
                        <a:ln w="2667">
                          <a:solidFill>
                            <a:srgbClr val="0D0700"/>
                          </a:solidFill>
                          <a:round/>
                          <a:headEnd/>
                          <a:tailEnd/>
                        </a:ln>
                        <a:extLst>
                          <a:ext uri="{909E8E84-426E-40DD-AFC4-6F175D3DCCD1}">
                            <a14:hiddenFill xmlns:a14="http://schemas.microsoft.com/office/drawing/2010/main">
                              <a:noFill/>
                            </a14:hiddenFill>
                          </a:ext>
                        </a:extLst>
                      </wps:spPr>
                      <wps:bodyPr/>
                    </wps:wsp>
                    <wps:wsp>
                      <wps:cNvPr id="792" name="Line 1414"/>
                      <wps:cNvCnPr>
                        <a:cxnSpLocks noChangeShapeType="1"/>
                      </wps:cNvCnPr>
                      <wps:spPr bwMode="auto">
                        <a:xfrm>
                          <a:off x="4164" y="1407"/>
                          <a:ext cx="113" cy="0"/>
                        </a:xfrm>
                        <a:prstGeom prst="line">
                          <a:avLst/>
                        </a:prstGeom>
                        <a:noFill/>
                        <a:ln w="2794">
                          <a:solidFill>
                            <a:srgbClr val="0C0500"/>
                          </a:solidFill>
                          <a:round/>
                          <a:headEnd/>
                          <a:tailEnd/>
                        </a:ln>
                        <a:extLst>
                          <a:ext uri="{909E8E84-426E-40DD-AFC4-6F175D3DCCD1}">
                            <a14:hiddenFill xmlns:a14="http://schemas.microsoft.com/office/drawing/2010/main">
                              <a:noFill/>
                            </a14:hiddenFill>
                          </a:ext>
                        </a:extLst>
                      </wps:spPr>
                      <wps:bodyPr/>
                    </wps:wsp>
                    <wps:wsp>
                      <wps:cNvPr id="793" name="Line 1413"/>
                      <wps:cNvCnPr>
                        <a:cxnSpLocks noChangeShapeType="1"/>
                      </wps:cNvCnPr>
                      <wps:spPr bwMode="auto">
                        <a:xfrm>
                          <a:off x="4177" y="1402"/>
                          <a:ext cx="132" cy="0"/>
                        </a:xfrm>
                        <a:prstGeom prst="line">
                          <a:avLst/>
                        </a:prstGeom>
                        <a:noFill/>
                        <a:ln w="3429">
                          <a:solidFill>
                            <a:srgbClr val="0A0400"/>
                          </a:solidFill>
                          <a:round/>
                          <a:headEnd/>
                          <a:tailEnd/>
                        </a:ln>
                        <a:extLst>
                          <a:ext uri="{909E8E84-426E-40DD-AFC4-6F175D3DCCD1}">
                            <a14:hiddenFill xmlns:a14="http://schemas.microsoft.com/office/drawing/2010/main">
                              <a:noFill/>
                            </a14:hiddenFill>
                          </a:ext>
                        </a:extLst>
                      </wps:spPr>
                      <wps:bodyPr/>
                    </wps:wsp>
                    <wps:wsp>
                      <wps:cNvPr id="794" name="Line 1412"/>
                      <wps:cNvCnPr>
                        <a:cxnSpLocks noChangeShapeType="1"/>
                      </wps:cNvCnPr>
                      <wps:spPr bwMode="auto">
                        <a:xfrm>
                          <a:off x="4177" y="1405"/>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795" name="Line 1411"/>
                      <wps:cNvCnPr>
                        <a:cxnSpLocks noChangeShapeType="1"/>
                      </wps:cNvCnPr>
                      <wps:spPr bwMode="auto">
                        <a:xfrm>
                          <a:off x="4209" y="1398"/>
                          <a:ext cx="138" cy="0"/>
                        </a:xfrm>
                        <a:prstGeom prst="line">
                          <a:avLst/>
                        </a:prstGeom>
                        <a:noFill/>
                        <a:ln w="1651">
                          <a:solidFill>
                            <a:srgbClr val="080400"/>
                          </a:solidFill>
                          <a:round/>
                          <a:headEnd/>
                          <a:tailEnd/>
                        </a:ln>
                        <a:extLst>
                          <a:ext uri="{909E8E84-426E-40DD-AFC4-6F175D3DCCD1}">
                            <a14:hiddenFill xmlns:a14="http://schemas.microsoft.com/office/drawing/2010/main">
                              <a:noFill/>
                            </a14:hiddenFill>
                          </a:ext>
                        </a:extLst>
                      </wps:spPr>
                      <wps:bodyPr/>
                    </wps:wsp>
                    <wps:wsp>
                      <wps:cNvPr id="796" name="Line 1410"/>
                      <wps:cNvCnPr>
                        <a:cxnSpLocks noChangeShapeType="1"/>
                      </wps:cNvCnPr>
                      <wps:spPr bwMode="auto">
                        <a:xfrm>
                          <a:off x="4209" y="1399"/>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797" name="Line 1409"/>
                      <wps:cNvCnPr>
                        <a:cxnSpLocks noChangeShapeType="1"/>
                      </wps:cNvCnPr>
                      <wps:spPr bwMode="auto">
                        <a:xfrm>
                          <a:off x="4237" y="1540"/>
                          <a:ext cx="60" cy="0"/>
                        </a:xfrm>
                        <a:prstGeom prst="line">
                          <a:avLst/>
                        </a:prstGeom>
                        <a:noFill/>
                        <a:ln w="1651">
                          <a:solidFill>
                            <a:srgbClr val="0C0500"/>
                          </a:solidFill>
                          <a:round/>
                          <a:headEnd/>
                          <a:tailEnd/>
                        </a:ln>
                        <a:extLst>
                          <a:ext uri="{909E8E84-426E-40DD-AFC4-6F175D3DCCD1}">
                            <a14:hiddenFill xmlns:a14="http://schemas.microsoft.com/office/drawing/2010/main">
                              <a:noFill/>
                            </a14:hiddenFill>
                          </a:ext>
                        </a:extLst>
                      </wps:spPr>
                      <wps:bodyPr/>
                    </wps:wsp>
                    <wps:wsp>
                      <wps:cNvPr id="798" name="Line 1408"/>
                      <wps:cNvCnPr>
                        <a:cxnSpLocks noChangeShapeType="1"/>
                      </wps:cNvCnPr>
                      <wps:spPr bwMode="auto">
                        <a:xfrm>
                          <a:off x="4245" y="1542"/>
                          <a:ext cx="52"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799" name="Line 1407"/>
                      <wps:cNvCnPr>
                        <a:cxnSpLocks noChangeShapeType="1"/>
                      </wps:cNvCnPr>
                      <wps:spPr bwMode="auto">
                        <a:xfrm>
                          <a:off x="4227" y="1539"/>
                          <a:ext cx="70" cy="0"/>
                        </a:xfrm>
                        <a:prstGeom prst="line">
                          <a:avLst/>
                        </a:prstGeom>
                        <a:noFill/>
                        <a:ln w="635">
                          <a:solidFill>
                            <a:srgbClr val="090400"/>
                          </a:solidFill>
                          <a:round/>
                          <a:headEnd/>
                          <a:tailEnd/>
                        </a:ln>
                        <a:extLst>
                          <a:ext uri="{909E8E84-426E-40DD-AFC4-6F175D3DCCD1}">
                            <a14:hiddenFill xmlns:a14="http://schemas.microsoft.com/office/drawing/2010/main">
                              <a:noFill/>
                            </a14:hiddenFill>
                          </a:ext>
                        </a:extLst>
                      </wps:spPr>
                      <wps:bodyPr/>
                    </wps:wsp>
                    <wps:wsp>
                      <wps:cNvPr id="800" name="Line 1406"/>
                      <wps:cNvCnPr>
                        <a:cxnSpLocks noChangeShapeType="1"/>
                      </wps:cNvCnPr>
                      <wps:spPr bwMode="auto">
                        <a:xfrm>
                          <a:off x="4237" y="1539"/>
                          <a:ext cx="6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801" name="Line 1405"/>
                      <wps:cNvCnPr>
                        <a:cxnSpLocks noChangeShapeType="1"/>
                      </wps:cNvCnPr>
                      <wps:spPr bwMode="auto">
                        <a:xfrm>
                          <a:off x="4227" y="1538"/>
                          <a:ext cx="7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02" name="Line 1404"/>
                      <wps:cNvCnPr>
                        <a:cxnSpLocks noChangeShapeType="1"/>
                      </wps:cNvCnPr>
                      <wps:spPr bwMode="auto">
                        <a:xfrm>
                          <a:off x="4180" y="1175"/>
                          <a:ext cx="0" cy="124"/>
                        </a:xfrm>
                        <a:prstGeom prst="line">
                          <a:avLst/>
                        </a:prstGeom>
                        <a:noFill/>
                        <a:ln w="63500">
                          <a:solidFill>
                            <a:srgbClr val="1B0D00"/>
                          </a:solidFill>
                          <a:round/>
                          <a:headEnd/>
                          <a:tailEnd/>
                        </a:ln>
                        <a:extLst>
                          <a:ext uri="{909E8E84-426E-40DD-AFC4-6F175D3DCCD1}">
                            <a14:hiddenFill xmlns:a14="http://schemas.microsoft.com/office/drawing/2010/main">
                              <a:noFill/>
                            </a14:hiddenFill>
                          </a:ext>
                        </a:extLst>
                      </wps:spPr>
                      <wps:bodyPr/>
                    </wps:wsp>
                    <wps:wsp>
                      <wps:cNvPr id="803" name="Line 1403"/>
                      <wps:cNvCnPr>
                        <a:cxnSpLocks noChangeShapeType="1"/>
                      </wps:cNvCnPr>
                      <wps:spPr bwMode="auto">
                        <a:xfrm>
                          <a:off x="4130" y="1170"/>
                          <a:ext cx="127" cy="0"/>
                        </a:xfrm>
                        <a:prstGeom prst="line">
                          <a:avLst/>
                        </a:prstGeom>
                        <a:noFill/>
                        <a:ln w="5969">
                          <a:solidFill>
                            <a:srgbClr val="0D0500"/>
                          </a:solidFill>
                          <a:round/>
                          <a:headEnd/>
                          <a:tailEnd/>
                        </a:ln>
                        <a:extLst>
                          <a:ext uri="{909E8E84-426E-40DD-AFC4-6F175D3DCCD1}">
                            <a14:hiddenFill xmlns:a14="http://schemas.microsoft.com/office/drawing/2010/main">
                              <a:noFill/>
                            </a14:hiddenFill>
                          </a:ext>
                        </a:extLst>
                      </wps:spPr>
                      <wps:bodyPr/>
                    </wps:wsp>
                    <wps:wsp>
                      <wps:cNvPr id="804" name="Line 1402"/>
                      <wps:cNvCnPr>
                        <a:cxnSpLocks noChangeShapeType="1"/>
                      </wps:cNvCnPr>
                      <wps:spPr bwMode="auto">
                        <a:xfrm>
                          <a:off x="4130" y="1175"/>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805" name="Line 1401"/>
                      <wps:cNvCnPr>
                        <a:cxnSpLocks noChangeShapeType="1"/>
                      </wps:cNvCnPr>
                      <wps:spPr bwMode="auto">
                        <a:xfrm>
                          <a:off x="4130" y="1173"/>
                          <a:ext cx="114" cy="0"/>
                        </a:xfrm>
                        <a:prstGeom prst="line">
                          <a:avLst/>
                        </a:prstGeom>
                        <a:noFill/>
                        <a:ln w="3048">
                          <a:solidFill>
                            <a:srgbClr val="0D0500"/>
                          </a:solidFill>
                          <a:round/>
                          <a:headEnd/>
                          <a:tailEnd/>
                        </a:ln>
                        <a:extLst>
                          <a:ext uri="{909E8E84-426E-40DD-AFC4-6F175D3DCCD1}">
                            <a14:hiddenFill xmlns:a14="http://schemas.microsoft.com/office/drawing/2010/main">
                              <a:noFill/>
                            </a14:hiddenFill>
                          </a:ext>
                        </a:extLst>
                      </wps:spPr>
                      <wps:bodyPr/>
                    </wps:wsp>
                    <wps:wsp>
                      <wps:cNvPr id="806" name="Line 1400"/>
                      <wps:cNvCnPr>
                        <a:cxnSpLocks noChangeShapeType="1"/>
                      </wps:cNvCnPr>
                      <wps:spPr bwMode="auto">
                        <a:xfrm>
                          <a:off x="4144" y="1168"/>
                          <a:ext cx="113" cy="0"/>
                        </a:xfrm>
                        <a:prstGeom prst="line">
                          <a:avLst/>
                        </a:prstGeom>
                        <a:noFill/>
                        <a:ln w="2921">
                          <a:solidFill>
                            <a:srgbClr val="0C0400"/>
                          </a:solidFill>
                          <a:round/>
                          <a:headEnd/>
                          <a:tailEnd/>
                        </a:ln>
                        <a:extLst>
                          <a:ext uri="{909E8E84-426E-40DD-AFC4-6F175D3DCCD1}">
                            <a14:hiddenFill xmlns:a14="http://schemas.microsoft.com/office/drawing/2010/main">
                              <a:noFill/>
                            </a14:hiddenFill>
                          </a:ext>
                        </a:extLst>
                      </wps:spPr>
                      <wps:bodyPr/>
                    </wps:wsp>
                    <wps:wsp>
                      <wps:cNvPr id="807" name="Line 1399"/>
                      <wps:cNvCnPr>
                        <a:cxnSpLocks noChangeShapeType="1"/>
                      </wps:cNvCnPr>
                      <wps:spPr bwMode="auto">
                        <a:xfrm>
                          <a:off x="4157" y="1164"/>
                          <a:ext cx="124"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808" name="Line 1398"/>
                      <wps:cNvCnPr>
                        <a:cxnSpLocks noChangeShapeType="1"/>
                      </wps:cNvCnPr>
                      <wps:spPr bwMode="auto">
                        <a:xfrm>
                          <a:off x="4157" y="1166"/>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809" name="Line 1397"/>
                      <wps:cNvCnPr>
                        <a:cxnSpLocks noChangeShapeType="1"/>
                      </wps:cNvCnPr>
                      <wps:spPr bwMode="auto">
                        <a:xfrm>
                          <a:off x="4237" y="1300"/>
                          <a:ext cx="111" cy="0"/>
                        </a:xfrm>
                        <a:prstGeom prst="line">
                          <a:avLst/>
                        </a:prstGeom>
                        <a:noFill/>
                        <a:ln w="5207">
                          <a:solidFill>
                            <a:srgbClr val="120900"/>
                          </a:solidFill>
                          <a:round/>
                          <a:headEnd/>
                          <a:tailEnd/>
                        </a:ln>
                        <a:extLst>
                          <a:ext uri="{909E8E84-426E-40DD-AFC4-6F175D3DCCD1}">
                            <a14:hiddenFill xmlns:a14="http://schemas.microsoft.com/office/drawing/2010/main">
                              <a:noFill/>
                            </a14:hiddenFill>
                          </a:ext>
                        </a:extLst>
                      </wps:spPr>
                      <wps:bodyPr/>
                    </wps:wsp>
                    <wps:wsp>
                      <wps:cNvPr id="810" name="Line 1396"/>
                      <wps:cNvCnPr>
                        <a:cxnSpLocks noChangeShapeType="1"/>
                      </wps:cNvCnPr>
                      <wps:spPr bwMode="auto">
                        <a:xfrm>
                          <a:off x="4248" y="1305"/>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811" name="Line 1395"/>
                      <wps:cNvCnPr>
                        <a:cxnSpLocks noChangeShapeType="1"/>
                      </wps:cNvCnPr>
                      <wps:spPr bwMode="auto">
                        <a:xfrm>
                          <a:off x="4242" y="1303"/>
                          <a:ext cx="106" cy="0"/>
                        </a:xfrm>
                        <a:prstGeom prst="line">
                          <a:avLst/>
                        </a:prstGeom>
                        <a:noFill/>
                        <a:ln w="2540">
                          <a:solidFill>
                            <a:srgbClr val="120900"/>
                          </a:solidFill>
                          <a:round/>
                          <a:headEnd/>
                          <a:tailEnd/>
                        </a:ln>
                        <a:extLst>
                          <a:ext uri="{909E8E84-426E-40DD-AFC4-6F175D3DCCD1}">
                            <a14:hiddenFill xmlns:a14="http://schemas.microsoft.com/office/drawing/2010/main">
                              <a:noFill/>
                            </a14:hiddenFill>
                          </a:ext>
                        </a:extLst>
                      </wps:spPr>
                      <wps:bodyPr/>
                    </wps:wsp>
                    <wps:wsp>
                      <wps:cNvPr id="812" name="Line 1394"/>
                      <wps:cNvCnPr>
                        <a:cxnSpLocks noChangeShapeType="1"/>
                      </wps:cNvCnPr>
                      <wps:spPr bwMode="auto">
                        <a:xfrm>
                          <a:off x="4237" y="1298"/>
                          <a:ext cx="105" cy="0"/>
                        </a:xfrm>
                        <a:prstGeom prst="line">
                          <a:avLst/>
                        </a:prstGeom>
                        <a:noFill/>
                        <a:ln w="2667">
                          <a:solidFill>
                            <a:srgbClr val="0F0800"/>
                          </a:solidFill>
                          <a:round/>
                          <a:headEnd/>
                          <a:tailEnd/>
                        </a:ln>
                        <a:extLst>
                          <a:ext uri="{909E8E84-426E-40DD-AFC4-6F175D3DCCD1}">
                            <a14:hiddenFill xmlns:a14="http://schemas.microsoft.com/office/drawing/2010/main">
                              <a:noFill/>
                            </a14:hiddenFill>
                          </a:ext>
                        </a:extLst>
                      </wps:spPr>
                      <wps:bodyPr/>
                    </wps:wsp>
                    <wps:wsp>
                      <wps:cNvPr id="813" name="Line 1393"/>
                      <wps:cNvCnPr>
                        <a:cxnSpLocks noChangeShapeType="1"/>
                      </wps:cNvCnPr>
                      <wps:spPr bwMode="auto">
                        <a:xfrm>
                          <a:off x="4223" y="1295"/>
                          <a:ext cx="114" cy="0"/>
                        </a:xfrm>
                        <a:prstGeom prst="line">
                          <a:avLst/>
                        </a:prstGeom>
                        <a:noFill/>
                        <a:ln w="1651">
                          <a:solidFill>
                            <a:srgbClr val="0D0700"/>
                          </a:solidFill>
                          <a:round/>
                          <a:headEnd/>
                          <a:tailEnd/>
                        </a:ln>
                        <a:extLst>
                          <a:ext uri="{909E8E84-426E-40DD-AFC4-6F175D3DCCD1}">
                            <a14:hiddenFill xmlns:a14="http://schemas.microsoft.com/office/drawing/2010/main">
                              <a:noFill/>
                            </a14:hiddenFill>
                          </a:ext>
                        </a:extLst>
                      </wps:spPr>
                      <wps:bodyPr/>
                    </wps:wsp>
                    <wps:wsp>
                      <wps:cNvPr id="814" name="Line 1392"/>
                      <wps:cNvCnPr>
                        <a:cxnSpLocks noChangeShapeType="1"/>
                      </wps:cNvCnPr>
                      <wps:spPr bwMode="auto">
                        <a:xfrm>
                          <a:off x="4237" y="1296"/>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815" name="Line 1391"/>
                      <wps:cNvCnPr>
                        <a:cxnSpLocks noChangeShapeType="1"/>
                      </wps:cNvCnPr>
                      <wps:spPr bwMode="auto">
                        <a:xfrm>
                          <a:off x="4223" y="129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16" name="Line 1390"/>
                      <wps:cNvCnPr>
                        <a:cxnSpLocks noChangeShapeType="1"/>
                      </wps:cNvCnPr>
                      <wps:spPr bwMode="auto">
                        <a:xfrm>
                          <a:off x="4107" y="1043"/>
                          <a:ext cx="109" cy="0"/>
                        </a:xfrm>
                        <a:prstGeom prst="line">
                          <a:avLst/>
                        </a:prstGeom>
                        <a:noFill/>
                        <a:ln w="3429">
                          <a:solidFill>
                            <a:srgbClr val="110800"/>
                          </a:solidFill>
                          <a:round/>
                          <a:headEnd/>
                          <a:tailEnd/>
                        </a:ln>
                        <a:extLst>
                          <a:ext uri="{909E8E84-426E-40DD-AFC4-6F175D3DCCD1}">
                            <a14:hiddenFill xmlns:a14="http://schemas.microsoft.com/office/drawing/2010/main">
                              <a:noFill/>
                            </a14:hiddenFill>
                          </a:ext>
                        </a:extLst>
                      </wps:spPr>
                      <wps:bodyPr/>
                    </wps:wsp>
                    <wps:wsp>
                      <wps:cNvPr id="817" name="Line 1389"/>
                      <wps:cNvCnPr>
                        <a:cxnSpLocks noChangeShapeType="1"/>
                      </wps:cNvCnPr>
                      <wps:spPr bwMode="auto">
                        <a:xfrm>
                          <a:off x="4116" y="1046"/>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818" name="Line 1388"/>
                      <wps:cNvCnPr>
                        <a:cxnSpLocks noChangeShapeType="1"/>
                      </wps:cNvCnPr>
                      <wps:spPr bwMode="auto">
                        <a:xfrm>
                          <a:off x="4095" y="1040"/>
                          <a:ext cx="112" cy="0"/>
                        </a:xfrm>
                        <a:prstGeom prst="line">
                          <a:avLst/>
                        </a:prstGeom>
                        <a:noFill/>
                        <a:ln w="1016">
                          <a:solidFill>
                            <a:srgbClr val="0D0500"/>
                          </a:solidFill>
                          <a:round/>
                          <a:headEnd/>
                          <a:tailEnd/>
                        </a:ln>
                        <a:extLst>
                          <a:ext uri="{909E8E84-426E-40DD-AFC4-6F175D3DCCD1}">
                            <a14:hiddenFill xmlns:a14="http://schemas.microsoft.com/office/drawing/2010/main">
                              <a:noFill/>
                            </a14:hiddenFill>
                          </a:ext>
                        </a:extLst>
                      </wps:spPr>
                      <wps:bodyPr/>
                    </wps:wsp>
                    <wps:wsp>
                      <wps:cNvPr id="819" name="Line 1387"/>
                      <wps:cNvCnPr>
                        <a:cxnSpLocks noChangeShapeType="1"/>
                      </wps:cNvCnPr>
                      <wps:spPr bwMode="auto">
                        <a:xfrm>
                          <a:off x="4107" y="1041"/>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820" name="Line 1386"/>
                      <wps:cNvCnPr>
                        <a:cxnSpLocks noChangeShapeType="1"/>
                      </wps:cNvCnPr>
                      <wps:spPr bwMode="auto">
                        <a:xfrm>
                          <a:off x="4226" y="1055"/>
                          <a:ext cx="123" cy="0"/>
                        </a:xfrm>
                        <a:prstGeom prst="line">
                          <a:avLst/>
                        </a:prstGeom>
                        <a:noFill/>
                        <a:ln w="5969">
                          <a:solidFill>
                            <a:srgbClr val="0D0700"/>
                          </a:solidFill>
                          <a:round/>
                          <a:headEnd/>
                          <a:tailEnd/>
                        </a:ln>
                        <a:extLst>
                          <a:ext uri="{909E8E84-426E-40DD-AFC4-6F175D3DCCD1}">
                            <a14:hiddenFill xmlns:a14="http://schemas.microsoft.com/office/drawing/2010/main">
                              <a:noFill/>
                            </a14:hiddenFill>
                          </a:ext>
                        </a:extLst>
                      </wps:spPr>
                      <wps:bodyPr/>
                    </wps:wsp>
                    <wps:wsp>
                      <wps:cNvPr id="821" name="Line 1385"/>
                      <wps:cNvCnPr>
                        <a:cxnSpLocks noChangeShapeType="1"/>
                      </wps:cNvCnPr>
                      <wps:spPr bwMode="auto">
                        <a:xfrm>
                          <a:off x="4249" y="1060"/>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822" name="Line 1384"/>
                      <wps:cNvCnPr>
                        <a:cxnSpLocks noChangeShapeType="1"/>
                      </wps:cNvCnPr>
                      <wps:spPr bwMode="auto">
                        <a:xfrm>
                          <a:off x="4237" y="1058"/>
                          <a:ext cx="112" cy="0"/>
                        </a:xfrm>
                        <a:prstGeom prst="line">
                          <a:avLst/>
                        </a:prstGeom>
                        <a:noFill/>
                        <a:ln w="2921">
                          <a:solidFill>
                            <a:srgbClr val="0D0700"/>
                          </a:solidFill>
                          <a:round/>
                          <a:headEnd/>
                          <a:tailEnd/>
                        </a:ln>
                        <a:extLst>
                          <a:ext uri="{909E8E84-426E-40DD-AFC4-6F175D3DCCD1}">
                            <a14:hiddenFill xmlns:a14="http://schemas.microsoft.com/office/drawing/2010/main">
                              <a:noFill/>
                            </a14:hiddenFill>
                          </a:ext>
                        </a:extLst>
                      </wps:spPr>
                      <wps:bodyPr/>
                    </wps:wsp>
                    <wps:wsp>
                      <wps:cNvPr id="823" name="Line 1383"/>
                      <wps:cNvCnPr>
                        <a:cxnSpLocks noChangeShapeType="1"/>
                      </wps:cNvCnPr>
                      <wps:spPr bwMode="auto">
                        <a:xfrm>
                          <a:off x="4226" y="1053"/>
                          <a:ext cx="111" cy="0"/>
                        </a:xfrm>
                        <a:prstGeom prst="line">
                          <a:avLst/>
                        </a:prstGeom>
                        <a:noFill/>
                        <a:ln w="3048">
                          <a:solidFill>
                            <a:srgbClr val="0D0500"/>
                          </a:solidFill>
                          <a:round/>
                          <a:headEnd/>
                          <a:tailEnd/>
                        </a:ln>
                        <a:extLst>
                          <a:ext uri="{909E8E84-426E-40DD-AFC4-6F175D3DCCD1}">
                            <a14:hiddenFill xmlns:a14="http://schemas.microsoft.com/office/drawing/2010/main">
                              <a:noFill/>
                            </a14:hiddenFill>
                          </a:ext>
                        </a:extLst>
                      </wps:spPr>
                      <wps:bodyPr/>
                    </wps:wsp>
                    <wps:wsp>
                      <wps:cNvPr id="824" name="Line 1382"/>
                      <wps:cNvCnPr>
                        <a:cxnSpLocks noChangeShapeType="1"/>
                      </wps:cNvCnPr>
                      <wps:spPr bwMode="auto">
                        <a:xfrm>
                          <a:off x="4199" y="1047"/>
                          <a:ext cx="127" cy="0"/>
                        </a:xfrm>
                        <a:prstGeom prst="line">
                          <a:avLst/>
                        </a:prstGeom>
                        <a:noFill/>
                        <a:ln w="4191">
                          <a:solidFill>
                            <a:srgbClr val="0C0500"/>
                          </a:solidFill>
                          <a:round/>
                          <a:headEnd/>
                          <a:tailEnd/>
                        </a:ln>
                        <a:extLst>
                          <a:ext uri="{909E8E84-426E-40DD-AFC4-6F175D3DCCD1}">
                            <a14:hiddenFill xmlns:a14="http://schemas.microsoft.com/office/drawing/2010/main">
                              <a:noFill/>
                            </a14:hiddenFill>
                          </a:ext>
                        </a:extLst>
                      </wps:spPr>
                      <wps:bodyPr/>
                    </wps:wsp>
                    <wps:wsp>
                      <wps:cNvPr id="825" name="Line 1381"/>
                      <wps:cNvCnPr>
                        <a:cxnSpLocks noChangeShapeType="1"/>
                      </wps:cNvCnPr>
                      <wps:spPr bwMode="auto">
                        <a:xfrm>
                          <a:off x="4226" y="1051"/>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826" name="Line 1380"/>
                      <wps:cNvCnPr>
                        <a:cxnSpLocks noChangeShapeType="1"/>
                      </wps:cNvCnPr>
                      <wps:spPr bwMode="auto">
                        <a:xfrm>
                          <a:off x="4168" y="1042"/>
                          <a:ext cx="131"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827" name="Line 1379"/>
                      <wps:cNvCnPr>
                        <a:cxnSpLocks noChangeShapeType="1"/>
                      </wps:cNvCnPr>
                      <wps:spPr bwMode="auto">
                        <a:xfrm>
                          <a:off x="4199" y="1044"/>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828" name="Line 1378"/>
                      <wps:cNvCnPr>
                        <a:cxnSpLocks noChangeShapeType="1"/>
                      </wps:cNvCnPr>
                      <wps:spPr bwMode="auto">
                        <a:xfrm>
                          <a:off x="4135" y="1040"/>
                          <a:ext cx="133" cy="0"/>
                        </a:xfrm>
                        <a:prstGeom prst="line">
                          <a:avLst/>
                        </a:prstGeom>
                        <a:noFill/>
                        <a:ln w="889">
                          <a:solidFill>
                            <a:srgbClr val="080400"/>
                          </a:solidFill>
                          <a:round/>
                          <a:headEnd/>
                          <a:tailEnd/>
                        </a:ln>
                        <a:extLst>
                          <a:ext uri="{909E8E84-426E-40DD-AFC4-6F175D3DCCD1}">
                            <a14:hiddenFill xmlns:a14="http://schemas.microsoft.com/office/drawing/2010/main">
                              <a:noFill/>
                            </a14:hiddenFill>
                          </a:ext>
                        </a:extLst>
                      </wps:spPr>
                      <wps:bodyPr/>
                    </wps:wsp>
                    <wps:wsp>
                      <wps:cNvPr id="829" name="Line 1377"/>
                      <wps:cNvCnPr>
                        <a:cxnSpLocks noChangeShapeType="1"/>
                      </wps:cNvCnPr>
                      <wps:spPr bwMode="auto">
                        <a:xfrm>
                          <a:off x="4168" y="1040"/>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830" name="Line 1376"/>
                      <wps:cNvCnPr>
                        <a:cxnSpLocks noChangeShapeType="1"/>
                      </wps:cNvCnPr>
                      <wps:spPr bwMode="auto">
                        <a:xfrm>
                          <a:off x="4277" y="1951"/>
                          <a:ext cx="106" cy="0"/>
                        </a:xfrm>
                        <a:prstGeom prst="line">
                          <a:avLst/>
                        </a:prstGeom>
                        <a:noFill/>
                        <a:ln w="1143">
                          <a:solidFill>
                            <a:srgbClr val="050300"/>
                          </a:solidFill>
                          <a:round/>
                          <a:headEnd/>
                          <a:tailEnd/>
                        </a:ln>
                        <a:extLst>
                          <a:ext uri="{909E8E84-426E-40DD-AFC4-6F175D3DCCD1}">
                            <a14:hiddenFill xmlns:a14="http://schemas.microsoft.com/office/drawing/2010/main">
                              <a:noFill/>
                            </a14:hiddenFill>
                          </a:ext>
                        </a:extLst>
                      </wps:spPr>
                      <wps:bodyPr/>
                    </wps:wsp>
                    <wps:wsp>
                      <wps:cNvPr id="831" name="Line 1375"/>
                      <wps:cNvCnPr>
                        <a:cxnSpLocks noChangeShapeType="1"/>
                      </wps:cNvCnPr>
                      <wps:spPr bwMode="auto">
                        <a:xfrm>
                          <a:off x="4277" y="1952"/>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32" name="Line 1374"/>
                      <wps:cNvCnPr>
                        <a:cxnSpLocks noChangeShapeType="1"/>
                      </wps:cNvCnPr>
                      <wps:spPr bwMode="auto">
                        <a:xfrm>
                          <a:off x="4283" y="1948"/>
                          <a:ext cx="106" cy="0"/>
                        </a:xfrm>
                        <a:prstGeom prst="line">
                          <a:avLst/>
                        </a:prstGeom>
                        <a:noFill/>
                        <a:ln w="3556">
                          <a:solidFill>
                            <a:srgbClr val="110800"/>
                          </a:solidFill>
                          <a:round/>
                          <a:headEnd/>
                          <a:tailEnd/>
                        </a:ln>
                        <a:extLst>
                          <a:ext uri="{909E8E84-426E-40DD-AFC4-6F175D3DCCD1}">
                            <a14:hiddenFill xmlns:a14="http://schemas.microsoft.com/office/drawing/2010/main">
                              <a:noFill/>
                            </a14:hiddenFill>
                          </a:ext>
                        </a:extLst>
                      </wps:spPr>
                      <wps:bodyPr/>
                    </wps:wsp>
                    <wps:wsp>
                      <wps:cNvPr id="833" name="Line 1373"/>
                      <wps:cNvCnPr>
                        <a:cxnSpLocks noChangeShapeType="1"/>
                      </wps:cNvCnPr>
                      <wps:spPr bwMode="auto">
                        <a:xfrm>
                          <a:off x="4283" y="1951"/>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834" name="Line 1372"/>
                      <wps:cNvCnPr>
                        <a:cxnSpLocks noChangeShapeType="1"/>
                      </wps:cNvCnPr>
                      <wps:spPr bwMode="auto">
                        <a:xfrm>
                          <a:off x="4289" y="1940"/>
                          <a:ext cx="105" cy="0"/>
                        </a:xfrm>
                        <a:prstGeom prst="line">
                          <a:avLst/>
                        </a:prstGeom>
                        <a:noFill/>
                        <a:ln w="5715">
                          <a:solidFill>
                            <a:srgbClr val="170A00"/>
                          </a:solidFill>
                          <a:round/>
                          <a:headEnd/>
                          <a:tailEnd/>
                        </a:ln>
                        <a:extLst>
                          <a:ext uri="{909E8E84-426E-40DD-AFC4-6F175D3DCCD1}">
                            <a14:hiddenFill xmlns:a14="http://schemas.microsoft.com/office/drawing/2010/main">
                              <a:noFill/>
                            </a14:hiddenFill>
                          </a:ext>
                        </a:extLst>
                      </wps:spPr>
                      <wps:bodyPr/>
                    </wps:wsp>
                    <wps:wsp>
                      <wps:cNvPr id="835" name="Line 1371"/>
                      <wps:cNvCnPr>
                        <a:cxnSpLocks noChangeShapeType="1"/>
                      </wps:cNvCnPr>
                      <wps:spPr bwMode="auto">
                        <a:xfrm>
                          <a:off x="4289" y="1945"/>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836" name="Line 1370"/>
                      <wps:cNvCnPr>
                        <a:cxnSpLocks noChangeShapeType="1"/>
                      </wps:cNvCnPr>
                      <wps:spPr bwMode="auto">
                        <a:xfrm>
                          <a:off x="4289" y="1943"/>
                          <a:ext cx="102" cy="0"/>
                        </a:xfrm>
                        <a:prstGeom prst="line">
                          <a:avLst/>
                        </a:prstGeom>
                        <a:noFill/>
                        <a:ln w="2794">
                          <a:solidFill>
                            <a:srgbClr val="170A00"/>
                          </a:solidFill>
                          <a:round/>
                          <a:headEnd/>
                          <a:tailEnd/>
                        </a:ln>
                        <a:extLst>
                          <a:ext uri="{909E8E84-426E-40DD-AFC4-6F175D3DCCD1}">
                            <a14:hiddenFill xmlns:a14="http://schemas.microsoft.com/office/drawing/2010/main">
                              <a:noFill/>
                            </a14:hiddenFill>
                          </a:ext>
                        </a:extLst>
                      </wps:spPr>
                      <wps:bodyPr/>
                    </wps:wsp>
                    <wps:wsp>
                      <wps:cNvPr id="837" name="Line 1369"/>
                      <wps:cNvCnPr>
                        <a:cxnSpLocks noChangeShapeType="1"/>
                      </wps:cNvCnPr>
                      <wps:spPr bwMode="auto">
                        <a:xfrm>
                          <a:off x="4291" y="1938"/>
                          <a:ext cx="103" cy="0"/>
                        </a:xfrm>
                        <a:prstGeom prst="line">
                          <a:avLst/>
                        </a:prstGeom>
                        <a:noFill/>
                        <a:ln w="2921">
                          <a:solidFill>
                            <a:srgbClr val="170C00"/>
                          </a:solidFill>
                          <a:round/>
                          <a:headEnd/>
                          <a:tailEnd/>
                        </a:ln>
                        <a:extLst>
                          <a:ext uri="{909E8E84-426E-40DD-AFC4-6F175D3DCCD1}">
                            <a14:hiddenFill xmlns:a14="http://schemas.microsoft.com/office/drawing/2010/main">
                              <a:noFill/>
                            </a14:hiddenFill>
                          </a:ext>
                        </a:extLst>
                      </wps:spPr>
                      <wps:bodyPr/>
                    </wps:wsp>
                    <wps:wsp>
                      <wps:cNvPr id="838" name="Freeform 1368"/>
                      <wps:cNvSpPr>
                        <a:spLocks/>
                      </wps:cNvSpPr>
                      <wps:spPr bwMode="auto">
                        <a:xfrm>
                          <a:off x="4293" y="1923"/>
                          <a:ext cx="104" cy="13"/>
                        </a:xfrm>
                        <a:custGeom>
                          <a:avLst/>
                          <a:gdLst>
                            <a:gd name="T0" fmla="+- 0 4397 4294"/>
                            <a:gd name="T1" fmla="*/ T0 w 104"/>
                            <a:gd name="T2" fmla="+- 0 1923 1923"/>
                            <a:gd name="T3" fmla="*/ 1923 h 13"/>
                            <a:gd name="T4" fmla="+- 0 4297 4294"/>
                            <a:gd name="T5" fmla="*/ T4 w 104"/>
                            <a:gd name="T6" fmla="+- 0 1923 1923"/>
                            <a:gd name="T7" fmla="*/ 1923 h 13"/>
                            <a:gd name="T8" fmla="+- 0 4294 4294"/>
                            <a:gd name="T9" fmla="*/ T8 w 104"/>
                            <a:gd name="T10" fmla="+- 0 1936 1923"/>
                            <a:gd name="T11" fmla="*/ 1936 h 13"/>
                            <a:gd name="T12" fmla="+- 0 4394 4294"/>
                            <a:gd name="T13" fmla="*/ T12 w 104"/>
                            <a:gd name="T14" fmla="+- 0 1936 1923"/>
                            <a:gd name="T15" fmla="*/ 1936 h 13"/>
                            <a:gd name="T16" fmla="+- 0 4397 4294"/>
                            <a:gd name="T17" fmla="*/ T16 w 104"/>
                            <a:gd name="T18" fmla="+- 0 1923 1923"/>
                            <a:gd name="T19" fmla="*/ 1923 h 13"/>
                          </a:gdLst>
                          <a:ahLst/>
                          <a:cxnLst>
                            <a:cxn ang="0">
                              <a:pos x="T1" y="T3"/>
                            </a:cxn>
                            <a:cxn ang="0">
                              <a:pos x="T5" y="T7"/>
                            </a:cxn>
                            <a:cxn ang="0">
                              <a:pos x="T9" y="T11"/>
                            </a:cxn>
                            <a:cxn ang="0">
                              <a:pos x="T13" y="T15"/>
                            </a:cxn>
                            <a:cxn ang="0">
                              <a:pos x="T17" y="T19"/>
                            </a:cxn>
                          </a:cxnLst>
                          <a:rect l="0" t="0" r="r" b="b"/>
                          <a:pathLst>
                            <a:path w="104" h="13">
                              <a:moveTo>
                                <a:pt x="103" y="0"/>
                              </a:moveTo>
                              <a:lnTo>
                                <a:pt x="3" y="0"/>
                              </a:lnTo>
                              <a:lnTo>
                                <a:pt x="0" y="13"/>
                              </a:lnTo>
                              <a:lnTo>
                                <a:pt x="100" y="13"/>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 name="Line 1367"/>
                      <wps:cNvCnPr>
                        <a:cxnSpLocks noChangeShapeType="1"/>
                      </wps:cNvCnPr>
                      <wps:spPr bwMode="auto">
                        <a:xfrm>
                          <a:off x="4294" y="193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840" name="Freeform 1366"/>
                      <wps:cNvSpPr>
                        <a:spLocks/>
                      </wps:cNvSpPr>
                      <wps:spPr bwMode="auto">
                        <a:xfrm>
                          <a:off x="4297" y="1886"/>
                          <a:ext cx="106" cy="37"/>
                        </a:xfrm>
                        <a:custGeom>
                          <a:avLst/>
                          <a:gdLst>
                            <a:gd name="T0" fmla="+- 0 4403 4297"/>
                            <a:gd name="T1" fmla="*/ T0 w 106"/>
                            <a:gd name="T2" fmla="+- 0 1887 1887"/>
                            <a:gd name="T3" fmla="*/ 1887 h 37"/>
                            <a:gd name="T4" fmla="+- 0 4303 4297"/>
                            <a:gd name="T5" fmla="*/ T4 w 106"/>
                            <a:gd name="T6" fmla="+- 0 1887 1887"/>
                            <a:gd name="T7" fmla="*/ 1887 h 37"/>
                            <a:gd name="T8" fmla="+- 0 4297 4297"/>
                            <a:gd name="T9" fmla="*/ T8 w 106"/>
                            <a:gd name="T10" fmla="+- 0 1923 1887"/>
                            <a:gd name="T11" fmla="*/ 1923 h 37"/>
                            <a:gd name="T12" fmla="+- 0 4397 4297"/>
                            <a:gd name="T13" fmla="*/ T12 w 106"/>
                            <a:gd name="T14" fmla="+- 0 1923 1887"/>
                            <a:gd name="T15" fmla="*/ 1923 h 37"/>
                            <a:gd name="T16" fmla="+- 0 4403 4297"/>
                            <a:gd name="T17" fmla="*/ T16 w 106"/>
                            <a:gd name="T18" fmla="+- 0 1887 1887"/>
                            <a:gd name="T19" fmla="*/ 1887 h 37"/>
                          </a:gdLst>
                          <a:ahLst/>
                          <a:cxnLst>
                            <a:cxn ang="0">
                              <a:pos x="T1" y="T3"/>
                            </a:cxn>
                            <a:cxn ang="0">
                              <a:pos x="T5" y="T7"/>
                            </a:cxn>
                            <a:cxn ang="0">
                              <a:pos x="T9" y="T11"/>
                            </a:cxn>
                            <a:cxn ang="0">
                              <a:pos x="T13" y="T15"/>
                            </a:cxn>
                            <a:cxn ang="0">
                              <a:pos x="T17" y="T19"/>
                            </a:cxn>
                          </a:cxnLst>
                          <a:rect l="0" t="0" r="r" b="b"/>
                          <a:pathLst>
                            <a:path w="106" h="37">
                              <a:moveTo>
                                <a:pt x="106" y="0"/>
                              </a:moveTo>
                              <a:lnTo>
                                <a:pt x="6" y="0"/>
                              </a:lnTo>
                              <a:lnTo>
                                <a:pt x="0" y="36"/>
                              </a:lnTo>
                              <a:lnTo>
                                <a:pt x="100" y="36"/>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1" name="Line 1365"/>
                      <wps:cNvCnPr>
                        <a:cxnSpLocks noChangeShapeType="1"/>
                      </wps:cNvCnPr>
                      <wps:spPr bwMode="auto">
                        <a:xfrm>
                          <a:off x="4297" y="192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42" name="Line 1364"/>
                      <wps:cNvCnPr>
                        <a:cxnSpLocks noChangeShapeType="1"/>
                      </wps:cNvCnPr>
                      <wps:spPr bwMode="auto">
                        <a:xfrm>
                          <a:off x="4303" y="1861"/>
                          <a:ext cx="101" cy="0"/>
                        </a:xfrm>
                        <a:prstGeom prst="line">
                          <a:avLst/>
                        </a:prstGeom>
                        <a:noFill/>
                        <a:ln w="32385">
                          <a:solidFill>
                            <a:srgbClr val="1B0D00"/>
                          </a:solidFill>
                          <a:round/>
                          <a:headEnd/>
                          <a:tailEnd/>
                        </a:ln>
                        <a:extLst>
                          <a:ext uri="{909E8E84-426E-40DD-AFC4-6F175D3DCCD1}">
                            <a14:hiddenFill xmlns:a14="http://schemas.microsoft.com/office/drawing/2010/main">
                              <a:noFill/>
                            </a14:hiddenFill>
                          </a:ext>
                        </a:extLst>
                      </wps:spPr>
                      <wps:bodyPr/>
                    </wps:wsp>
                    <wps:wsp>
                      <wps:cNvPr id="843" name="Line 1363"/>
                      <wps:cNvCnPr>
                        <a:cxnSpLocks noChangeShapeType="1"/>
                      </wps:cNvCnPr>
                      <wps:spPr bwMode="auto">
                        <a:xfrm>
                          <a:off x="4303" y="188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44" name="Freeform 1362"/>
                      <wps:cNvSpPr>
                        <a:spLocks/>
                      </wps:cNvSpPr>
                      <wps:spPr bwMode="auto">
                        <a:xfrm>
                          <a:off x="4299" y="1701"/>
                          <a:ext cx="105" cy="135"/>
                        </a:xfrm>
                        <a:custGeom>
                          <a:avLst/>
                          <a:gdLst>
                            <a:gd name="T0" fmla="+- 0 4399 4299"/>
                            <a:gd name="T1" fmla="*/ T0 w 105"/>
                            <a:gd name="T2" fmla="+- 0 1701 1701"/>
                            <a:gd name="T3" fmla="*/ 1701 h 135"/>
                            <a:gd name="T4" fmla="+- 0 4299 4299"/>
                            <a:gd name="T5" fmla="*/ T4 w 105"/>
                            <a:gd name="T6" fmla="+- 0 1701 1701"/>
                            <a:gd name="T7" fmla="*/ 1701 h 135"/>
                            <a:gd name="T8" fmla="+- 0 4304 4299"/>
                            <a:gd name="T9" fmla="*/ T8 w 105"/>
                            <a:gd name="T10" fmla="+- 0 1836 1701"/>
                            <a:gd name="T11" fmla="*/ 1836 h 135"/>
                            <a:gd name="T12" fmla="+- 0 4404 4299"/>
                            <a:gd name="T13" fmla="*/ T12 w 105"/>
                            <a:gd name="T14" fmla="+- 0 1836 1701"/>
                            <a:gd name="T15" fmla="*/ 1836 h 135"/>
                            <a:gd name="T16" fmla="+- 0 4399 4299"/>
                            <a:gd name="T17" fmla="*/ T16 w 105"/>
                            <a:gd name="T18" fmla="+- 0 1701 1701"/>
                            <a:gd name="T19" fmla="*/ 1701 h 135"/>
                          </a:gdLst>
                          <a:ahLst/>
                          <a:cxnLst>
                            <a:cxn ang="0">
                              <a:pos x="T1" y="T3"/>
                            </a:cxn>
                            <a:cxn ang="0">
                              <a:pos x="T5" y="T7"/>
                            </a:cxn>
                            <a:cxn ang="0">
                              <a:pos x="T9" y="T11"/>
                            </a:cxn>
                            <a:cxn ang="0">
                              <a:pos x="T13" y="T15"/>
                            </a:cxn>
                            <a:cxn ang="0">
                              <a:pos x="T17" y="T19"/>
                            </a:cxn>
                          </a:cxnLst>
                          <a:rect l="0" t="0" r="r" b="b"/>
                          <a:pathLst>
                            <a:path w="105" h="135">
                              <a:moveTo>
                                <a:pt x="100" y="0"/>
                              </a:moveTo>
                              <a:lnTo>
                                <a:pt x="0" y="0"/>
                              </a:lnTo>
                              <a:lnTo>
                                <a:pt x="5" y="135"/>
                              </a:lnTo>
                              <a:lnTo>
                                <a:pt x="105" y="13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Line 1361"/>
                      <wps:cNvCnPr>
                        <a:cxnSpLocks noChangeShapeType="1"/>
                      </wps:cNvCnPr>
                      <wps:spPr bwMode="auto">
                        <a:xfrm>
                          <a:off x="4304" y="183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46" name="Freeform 1360"/>
                      <wps:cNvSpPr>
                        <a:spLocks/>
                      </wps:cNvSpPr>
                      <wps:spPr bwMode="auto">
                        <a:xfrm>
                          <a:off x="4297" y="1573"/>
                          <a:ext cx="102" cy="128"/>
                        </a:xfrm>
                        <a:custGeom>
                          <a:avLst/>
                          <a:gdLst>
                            <a:gd name="T0" fmla="+- 0 4397 4297"/>
                            <a:gd name="T1" fmla="*/ T0 w 102"/>
                            <a:gd name="T2" fmla="+- 0 1574 1574"/>
                            <a:gd name="T3" fmla="*/ 1574 h 128"/>
                            <a:gd name="T4" fmla="+- 0 4297 4297"/>
                            <a:gd name="T5" fmla="*/ T4 w 102"/>
                            <a:gd name="T6" fmla="+- 0 1574 1574"/>
                            <a:gd name="T7" fmla="*/ 1574 h 128"/>
                            <a:gd name="T8" fmla="+- 0 4299 4297"/>
                            <a:gd name="T9" fmla="*/ T8 w 102"/>
                            <a:gd name="T10" fmla="+- 0 1701 1574"/>
                            <a:gd name="T11" fmla="*/ 1701 h 128"/>
                            <a:gd name="T12" fmla="+- 0 4399 4297"/>
                            <a:gd name="T13" fmla="*/ T12 w 102"/>
                            <a:gd name="T14" fmla="+- 0 1701 1574"/>
                            <a:gd name="T15" fmla="*/ 1701 h 128"/>
                            <a:gd name="T16" fmla="+- 0 4397 4297"/>
                            <a:gd name="T17" fmla="*/ T16 w 102"/>
                            <a:gd name="T18" fmla="+- 0 1574 1574"/>
                            <a:gd name="T19" fmla="*/ 1574 h 128"/>
                          </a:gdLst>
                          <a:ahLst/>
                          <a:cxnLst>
                            <a:cxn ang="0">
                              <a:pos x="T1" y="T3"/>
                            </a:cxn>
                            <a:cxn ang="0">
                              <a:pos x="T5" y="T7"/>
                            </a:cxn>
                            <a:cxn ang="0">
                              <a:pos x="T9" y="T11"/>
                            </a:cxn>
                            <a:cxn ang="0">
                              <a:pos x="T13" y="T15"/>
                            </a:cxn>
                            <a:cxn ang="0">
                              <a:pos x="T17" y="T19"/>
                            </a:cxn>
                          </a:cxnLst>
                          <a:rect l="0" t="0" r="r" b="b"/>
                          <a:pathLst>
                            <a:path w="102" h="128">
                              <a:moveTo>
                                <a:pt x="100" y="0"/>
                              </a:moveTo>
                              <a:lnTo>
                                <a:pt x="0" y="0"/>
                              </a:lnTo>
                              <a:lnTo>
                                <a:pt x="2" y="127"/>
                              </a:lnTo>
                              <a:lnTo>
                                <a:pt x="102" y="12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7" name="Line 1359"/>
                      <wps:cNvCnPr>
                        <a:cxnSpLocks noChangeShapeType="1"/>
                      </wps:cNvCnPr>
                      <wps:spPr bwMode="auto">
                        <a:xfrm>
                          <a:off x="4299" y="170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48" name="Freeform 1358"/>
                      <wps:cNvSpPr>
                        <a:spLocks/>
                      </wps:cNvSpPr>
                      <wps:spPr bwMode="auto">
                        <a:xfrm>
                          <a:off x="4297" y="1441"/>
                          <a:ext cx="102" cy="132"/>
                        </a:xfrm>
                        <a:custGeom>
                          <a:avLst/>
                          <a:gdLst>
                            <a:gd name="T0" fmla="+- 0 4399 4297"/>
                            <a:gd name="T1" fmla="*/ T0 w 102"/>
                            <a:gd name="T2" fmla="+- 0 1442 1442"/>
                            <a:gd name="T3" fmla="*/ 1442 h 132"/>
                            <a:gd name="T4" fmla="+- 0 4299 4297"/>
                            <a:gd name="T5" fmla="*/ T4 w 102"/>
                            <a:gd name="T6" fmla="+- 0 1442 1442"/>
                            <a:gd name="T7" fmla="*/ 1442 h 132"/>
                            <a:gd name="T8" fmla="+- 0 4297 4297"/>
                            <a:gd name="T9" fmla="*/ T8 w 102"/>
                            <a:gd name="T10" fmla="+- 0 1574 1442"/>
                            <a:gd name="T11" fmla="*/ 1574 h 132"/>
                            <a:gd name="T12" fmla="+- 0 4397 4297"/>
                            <a:gd name="T13" fmla="*/ T12 w 102"/>
                            <a:gd name="T14" fmla="+- 0 1574 1442"/>
                            <a:gd name="T15" fmla="*/ 1574 h 132"/>
                            <a:gd name="T16" fmla="+- 0 4399 4297"/>
                            <a:gd name="T17" fmla="*/ T16 w 102"/>
                            <a:gd name="T18" fmla="+- 0 1442 1442"/>
                            <a:gd name="T19" fmla="*/ 1442 h 132"/>
                          </a:gdLst>
                          <a:ahLst/>
                          <a:cxnLst>
                            <a:cxn ang="0">
                              <a:pos x="T1" y="T3"/>
                            </a:cxn>
                            <a:cxn ang="0">
                              <a:pos x="T5" y="T7"/>
                            </a:cxn>
                            <a:cxn ang="0">
                              <a:pos x="T9" y="T11"/>
                            </a:cxn>
                            <a:cxn ang="0">
                              <a:pos x="T13" y="T15"/>
                            </a:cxn>
                            <a:cxn ang="0">
                              <a:pos x="T17" y="T19"/>
                            </a:cxn>
                          </a:cxnLst>
                          <a:rect l="0" t="0" r="r" b="b"/>
                          <a:pathLst>
                            <a:path w="102" h="132">
                              <a:moveTo>
                                <a:pt x="102" y="0"/>
                              </a:moveTo>
                              <a:lnTo>
                                <a:pt x="2" y="0"/>
                              </a:lnTo>
                              <a:lnTo>
                                <a:pt x="0" y="132"/>
                              </a:lnTo>
                              <a:lnTo>
                                <a:pt x="100" y="132"/>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Line 1357"/>
                      <wps:cNvCnPr>
                        <a:cxnSpLocks noChangeShapeType="1"/>
                      </wps:cNvCnPr>
                      <wps:spPr bwMode="auto">
                        <a:xfrm>
                          <a:off x="4297" y="157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50" name="Freeform 1356"/>
                      <wps:cNvSpPr>
                        <a:spLocks/>
                      </wps:cNvSpPr>
                      <wps:spPr bwMode="auto">
                        <a:xfrm>
                          <a:off x="4298" y="1322"/>
                          <a:ext cx="104" cy="119"/>
                        </a:xfrm>
                        <a:custGeom>
                          <a:avLst/>
                          <a:gdLst>
                            <a:gd name="T0" fmla="+- 0 4402 4299"/>
                            <a:gd name="T1" fmla="*/ T0 w 104"/>
                            <a:gd name="T2" fmla="+- 0 1323 1323"/>
                            <a:gd name="T3" fmla="*/ 1323 h 119"/>
                            <a:gd name="T4" fmla="+- 0 4302 4299"/>
                            <a:gd name="T5" fmla="*/ T4 w 104"/>
                            <a:gd name="T6" fmla="+- 0 1323 1323"/>
                            <a:gd name="T7" fmla="*/ 1323 h 119"/>
                            <a:gd name="T8" fmla="+- 0 4299 4299"/>
                            <a:gd name="T9" fmla="*/ T8 w 104"/>
                            <a:gd name="T10" fmla="+- 0 1442 1323"/>
                            <a:gd name="T11" fmla="*/ 1442 h 119"/>
                            <a:gd name="T12" fmla="+- 0 4399 4299"/>
                            <a:gd name="T13" fmla="*/ T12 w 104"/>
                            <a:gd name="T14" fmla="+- 0 1442 1323"/>
                            <a:gd name="T15" fmla="*/ 1442 h 119"/>
                            <a:gd name="T16" fmla="+- 0 4402 4299"/>
                            <a:gd name="T17" fmla="*/ T16 w 104"/>
                            <a:gd name="T18" fmla="+- 0 1323 1323"/>
                            <a:gd name="T19" fmla="*/ 1323 h 119"/>
                          </a:gdLst>
                          <a:ahLst/>
                          <a:cxnLst>
                            <a:cxn ang="0">
                              <a:pos x="T1" y="T3"/>
                            </a:cxn>
                            <a:cxn ang="0">
                              <a:pos x="T5" y="T7"/>
                            </a:cxn>
                            <a:cxn ang="0">
                              <a:pos x="T9" y="T11"/>
                            </a:cxn>
                            <a:cxn ang="0">
                              <a:pos x="T13" y="T15"/>
                            </a:cxn>
                            <a:cxn ang="0">
                              <a:pos x="T17" y="T19"/>
                            </a:cxn>
                          </a:cxnLst>
                          <a:rect l="0" t="0" r="r" b="b"/>
                          <a:pathLst>
                            <a:path w="104" h="119">
                              <a:moveTo>
                                <a:pt x="103" y="0"/>
                              </a:moveTo>
                              <a:lnTo>
                                <a:pt x="3" y="0"/>
                              </a:lnTo>
                              <a:lnTo>
                                <a:pt x="0" y="119"/>
                              </a:lnTo>
                              <a:lnTo>
                                <a:pt x="100" y="119"/>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1" name="Line 1355"/>
                      <wps:cNvCnPr>
                        <a:cxnSpLocks noChangeShapeType="1"/>
                      </wps:cNvCnPr>
                      <wps:spPr bwMode="auto">
                        <a:xfrm>
                          <a:off x="4299" y="144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52" name="Freeform 1354"/>
                      <wps:cNvSpPr>
                        <a:spLocks/>
                      </wps:cNvSpPr>
                      <wps:spPr bwMode="auto">
                        <a:xfrm>
                          <a:off x="4302" y="1216"/>
                          <a:ext cx="106" cy="106"/>
                        </a:xfrm>
                        <a:custGeom>
                          <a:avLst/>
                          <a:gdLst>
                            <a:gd name="T0" fmla="+- 0 4408 4302"/>
                            <a:gd name="T1" fmla="*/ T0 w 106"/>
                            <a:gd name="T2" fmla="+- 0 1217 1217"/>
                            <a:gd name="T3" fmla="*/ 1217 h 106"/>
                            <a:gd name="T4" fmla="+- 0 4308 4302"/>
                            <a:gd name="T5" fmla="*/ T4 w 106"/>
                            <a:gd name="T6" fmla="+- 0 1217 1217"/>
                            <a:gd name="T7" fmla="*/ 1217 h 106"/>
                            <a:gd name="T8" fmla="+- 0 4302 4302"/>
                            <a:gd name="T9" fmla="*/ T8 w 106"/>
                            <a:gd name="T10" fmla="+- 0 1323 1217"/>
                            <a:gd name="T11" fmla="*/ 1323 h 106"/>
                            <a:gd name="T12" fmla="+- 0 4402 4302"/>
                            <a:gd name="T13" fmla="*/ T12 w 106"/>
                            <a:gd name="T14" fmla="+- 0 1323 1217"/>
                            <a:gd name="T15" fmla="*/ 1323 h 106"/>
                            <a:gd name="T16" fmla="+- 0 4408 4302"/>
                            <a:gd name="T17" fmla="*/ T16 w 106"/>
                            <a:gd name="T18" fmla="+- 0 1217 1217"/>
                            <a:gd name="T19" fmla="*/ 1217 h 106"/>
                          </a:gdLst>
                          <a:ahLst/>
                          <a:cxnLst>
                            <a:cxn ang="0">
                              <a:pos x="T1" y="T3"/>
                            </a:cxn>
                            <a:cxn ang="0">
                              <a:pos x="T5" y="T7"/>
                            </a:cxn>
                            <a:cxn ang="0">
                              <a:pos x="T9" y="T11"/>
                            </a:cxn>
                            <a:cxn ang="0">
                              <a:pos x="T13" y="T15"/>
                            </a:cxn>
                            <a:cxn ang="0">
                              <a:pos x="T17" y="T19"/>
                            </a:cxn>
                          </a:cxnLst>
                          <a:rect l="0" t="0" r="r" b="b"/>
                          <a:pathLst>
                            <a:path w="106" h="106">
                              <a:moveTo>
                                <a:pt x="106" y="0"/>
                              </a:moveTo>
                              <a:lnTo>
                                <a:pt x="6" y="0"/>
                              </a:lnTo>
                              <a:lnTo>
                                <a:pt x="0" y="106"/>
                              </a:lnTo>
                              <a:lnTo>
                                <a:pt x="100" y="106"/>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Line 1353"/>
                      <wps:cNvCnPr>
                        <a:cxnSpLocks noChangeShapeType="1"/>
                      </wps:cNvCnPr>
                      <wps:spPr bwMode="auto">
                        <a:xfrm>
                          <a:off x="4302" y="132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54" name="Freeform 1352"/>
                      <wps:cNvSpPr>
                        <a:spLocks/>
                      </wps:cNvSpPr>
                      <wps:spPr bwMode="auto">
                        <a:xfrm>
                          <a:off x="4308" y="1124"/>
                          <a:ext cx="109" cy="93"/>
                        </a:xfrm>
                        <a:custGeom>
                          <a:avLst/>
                          <a:gdLst>
                            <a:gd name="T0" fmla="+- 0 4417 4308"/>
                            <a:gd name="T1" fmla="*/ T0 w 109"/>
                            <a:gd name="T2" fmla="+- 0 1124 1124"/>
                            <a:gd name="T3" fmla="*/ 1124 h 93"/>
                            <a:gd name="T4" fmla="+- 0 4317 4308"/>
                            <a:gd name="T5" fmla="*/ T4 w 109"/>
                            <a:gd name="T6" fmla="+- 0 1124 1124"/>
                            <a:gd name="T7" fmla="*/ 1124 h 93"/>
                            <a:gd name="T8" fmla="+- 0 4308 4308"/>
                            <a:gd name="T9" fmla="*/ T8 w 109"/>
                            <a:gd name="T10" fmla="+- 0 1217 1124"/>
                            <a:gd name="T11" fmla="*/ 1217 h 93"/>
                            <a:gd name="T12" fmla="+- 0 4408 4308"/>
                            <a:gd name="T13" fmla="*/ T12 w 109"/>
                            <a:gd name="T14" fmla="+- 0 1217 1124"/>
                            <a:gd name="T15" fmla="*/ 1217 h 93"/>
                            <a:gd name="T16" fmla="+- 0 4417 4308"/>
                            <a:gd name="T17" fmla="*/ T16 w 109"/>
                            <a:gd name="T18" fmla="+- 0 1124 1124"/>
                            <a:gd name="T19" fmla="*/ 1124 h 93"/>
                          </a:gdLst>
                          <a:ahLst/>
                          <a:cxnLst>
                            <a:cxn ang="0">
                              <a:pos x="T1" y="T3"/>
                            </a:cxn>
                            <a:cxn ang="0">
                              <a:pos x="T5" y="T7"/>
                            </a:cxn>
                            <a:cxn ang="0">
                              <a:pos x="T9" y="T11"/>
                            </a:cxn>
                            <a:cxn ang="0">
                              <a:pos x="T13" y="T15"/>
                            </a:cxn>
                            <a:cxn ang="0">
                              <a:pos x="T17" y="T19"/>
                            </a:cxn>
                          </a:cxnLst>
                          <a:rect l="0" t="0" r="r" b="b"/>
                          <a:pathLst>
                            <a:path w="109" h="93">
                              <a:moveTo>
                                <a:pt x="109" y="0"/>
                              </a:moveTo>
                              <a:lnTo>
                                <a:pt x="9" y="0"/>
                              </a:lnTo>
                              <a:lnTo>
                                <a:pt x="0" y="93"/>
                              </a:lnTo>
                              <a:lnTo>
                                <a:pt x="100" y="93"/>
                              </a:lnTo>
                              <a:lnTo>
                                <a:pt x="109"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 name="Line 1351"/>
                      <wps:cNvCnPr>
                        <a:cxnSpLocks noChangeShapeType="1"/>
                      </wps:cNvCnPr>
                      <wps:spPr bwMode="auto">
                        <a:xfrm>
                          <a:off x="4308" y="121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56" name="Freeform 1350"/>
                      <wps:cNvSpPr>
                        <a:spLocks/>
                      </wps:cNvSpPr>
                      <wps:spPr bwMode="auto">
                        <a:xfrm>
                          <a:off x="4314" y="1090"/>
                          <a:ext cx="103" cy="34"/>
                        </a:xfrm>
                        <a:custGeom>
                          <a:avLst/>
                          <a:gdLst>
                            <a:gd name="T0" fmla="+- 0 4414 4314"/>
                            <a:gd name="T1" fmla="*/ T0 w 103"/>
                            <a:gd name="T2" fmla="+- 0 1090 1090"/>
                            <a:gd name="T3" fmla="*/ 1090 h 34"/>
                            <a:gd name="T4" fmla="+- 0 4314 4314"/>
                            <a:gd name="T5" fmla="*/ T4 w 103"/>
                            <a:gd name="T6" fmla="+- 0 1090 1090"/>
                            <a:gd name="T7" fmla="*/ 1090 h 34"/>
                            <a:gd name="T8" fmla="+- 0 4317 4314"/>
                            <a:gd name="T9" fmla="*/ T8 w 103"/>
                            <a:gd name="T10" fmla="+- 0 1124 1090"/>
                            <a:gd name="T11" fmla="*/ 1124 h 34"/>
                            <a:gd name="T12" fmla="+- 0 4417 4314"/>
                            <a:gd name="T13" fmla="*/ T12 w 103"/>
                            <a:gd name="T14" fmla="+- 0 1124 1090"/>
                            <a:gd name="T15" fmla="*/ 1124 h 34"/>
                            <a:gd name="T16" fmla="+- 0 4414 4314"/>
                            <a:gd name="T17" fmla="*/ T16 w 103"/>
                            <a:gd name="T18" fmla="+- 0 1090 1090"/>
                            <a:gd name="T19" fmla="*/ 1090 h 34"/>
                          </a:gdLst>
                          <a:ahLst/>
                          <a:cxnLst>
                            <a:cxn ang="0">
                              <a:pos x="T1" y="T3"/>
                            </a:cxn>
                            <a:cxn ang="0">
                              <a:pos x="T5" y="T7"/>
                            </a:cxn>
                            <a:cxn ang="0">
                              <a:pos x="T9" y="T11"/>
                            </a:cxn>
                            <a:cxn ang="0">
                              <a:pos x="T13" y="T15"/>
                            </a:cxn>
                            <a:cxn ang="0">
                              <a:pos x="T17" y="T19"/>
                            </a:cxn>
                          </a:cxnLst>
                          <a:rect l="0" t="0" r="r" b="b"/>
                          <a:pathLst>
                            <a:path w="103" h="34">
                              <a:moveTo>
                                <a:pt x="100" y="0"/>
                              </a:moveTo>
                              <a:lnTo>
                                <a:pt x="0" y="0"/>
                              </a:lnTo>
                              <a:lnTo>
                                <a:pt x="3" y="34"/>
                              </a:lnTo>
                              <a:lnTo>
                                <a:pt x="103" y="3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7" name="Line 1349"/>
                      <wps:cNvCnPr>
                        <a:cxnSpLocks noChangeShapeType="1"/>
                      </wps:cNvCnPr>
                      <wps:spPr bwMode="auto">
                        <a:xfrm>
                          <a:off x="4317" y="112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58" name="Freeform 1348"/>
                      <wps:cNvSpPr>
                        <a:spLocks/>
                      </wps:cNvSpPr>
                      <wps:spPr bwMode="auto">
                        <a:xfrm>
                          <a:off x="4308" y="1065"/>
                          <a:ext cx="107" cy="25"/>
                        </a:xfrm>
                        <a:custGeom>
                          <a:avLst/>
                          <a:gdLst>
                            <a:gd name="T0" fmla="+- 0 4408 4308"/>
                            <a:gd name="T1" fmla="*/ T0 w 107"/>
                            <a:gd name="T2" fmla="+- 0 1066 1066"/>
                            <a:gd name="T3" fmla="*/ 1066 h 25"/>
                            <a:gd name="T4" fmla="+- 0 4308 4308"/>
                            <a:gd name="T5" fmla="*/ T4 w 107"/>
                            <a:gd name="T6" fmla="+- 0 1066 1066"/>
                            <a:gd name="T7" fmla="*/ 1066 h 25"/>
                            <a:gd name="T8" fmla="+- 0 4314 4308"/>
                            <a:gd name="T9" fmla="*/ T8 w 107"/>
                            <a:gd name="T10" fmla="+- 0 1090 1066"/>
                            <a:gd name="T11" fmla="*/ 1090 h 25"/>
                            <a:gd name="T12" fmla="+- 0 4414 4308"/>
                            <a:gd name="T13" fmla="*/ T12 w 107"/>
                            <a:gd name="T14" fmla="+- 0 1090 1066"/>
                            <a:gd name="T15" fmla="*/ 1090 h 25"/>
                            <a:gd name="T16" fmla="+- 0 4408 4308"/>
                            <a:gd name="T17" fmla="*/ T16 w 107"/>
                            <a:gd name="T18" fmla="+- 0 1066 1066"/>
                            <a:gd name="T19" fmla="*/ 1066 h 25"/>
                          </a:gdLst>
                          <a:ahLst/>
                          <a:cxnLst>
                            <a:cxn ang="0">
                              <a:pos x="T1" y="T3"/>
                            </a:cxn>
                            <a:cxn ang="0">
                              <a:pos x="T5" y="T7"/>
                            </a:cxn>
                            <a:cxn ang="0">
                              <a:pos x="T9" y="T11"/>
                            </a:cxn>
                            <a:cxn ang="0">
                              <a:pos x="T13" y="T15"/>
                            </a:cxn>
                            <a:cxn ang="0">
                              <a:pos x="T17" y="T19"/>
                            </a:cxn>
                          </a:cxnLst>
                          <a:rect l="0" t="0" r="r" b="b"/>
                          <a:pathLst>
                            <a:path w="107" h="25">
                              <a:moveTo>
                                <a:pt x="100" y="0"/>
                              </a:moveTo>
                              <a:lnTo>
                                <a:pt x="0" y="0"/>
                              </a:lnTo>
                              <a:lnTo>
                                <a:pt x="6" y="24"/>
                              </a:lnTo>
                              <a:lnTo>
                                <a:pt x="106" y="2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Line 1347"/>
                      <wps:cNvCnPr>
                        <a:cxnSpLocks noChangeShapeType="1"/>
                      </wps:cNvCnPr>
                      <wps:spPr bwMode="auto">
                        <a:xfrm>
                          <a:off x="4314" y="109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60" name="Line 1346"/>
                      <wps:cNvCnPr>
                        <a:cxnSpLocks noChangeShapeType="1"/>
                      </wps:cNvCnPr>
                      <wps:spPr bwMode="auto">
                        <a:xfrm>
                          <a:off x="4303" y="1061"/>
                          <a:ext cx="105" cy="0"/>
                        </a:xfrm>
                        <a:prstGeom prst="line">
                          <a:avLst/>
                        </a:prstGeom>
                        <a:noFill/>
                        <a:ln w="5461">
                          <a:solidFill>
                            <a:srgbClr val="1A0D00"/>
                          </a:solidFill>
                          <a:round/>
                          <a:headEnd/>
                          <a:tailEnd/>
                        </a:ln>
                        <a:extLst>
                          <a:ext uri="{909E8E84-426E-40DD-AFC4-6F175D3DCCD1}">
                            <a14:hiddenFill xmlns:a14="http://schemas.microsoft.com/office/drawing/2010/main">
                              <a:noFill/>
                            </a14:hiddenFill>
                          </a:ext>
                        </a:extLst>
                      </wps:spPr>
                      <wps:bodyPr/>
                    </wps:wsp>
                    <wps:wsp>
                      <wps:cNvPr id="861" name="Line 1345"/>
                      <wps:cNvCnPr>
                        <a:cxnSpLocks noChangeShapeType="1"/>
                      </wps:cNvCnPr>
                      <wps:spPr bwMode="auto">
                        <a:xfrm>
                          <a:off x="4308" y="106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862" name="Line 1344"/>
                      <wps:cNvCnPr>
                        <a:cxnSpLocks noChangeShapeType="1"/>
                      </wps:cNvCnPr>
                      <wps:spPr bwMode="auto">
                        <a:xfrm>
                          <a:off x="4306" y="1064"/>
                          <a:ext cx="102" cy="0"/>
                        </a:xfrm>
                        <a:prstGeom prst="line">
                          <a:avLst/>
                        </a:prstGeom>
                        <a:noFill/>
                        <a:ln w="2794">
                          <a:solidFill>
                            <a:srgbClr val="1A0D00"/>
                          </a:solidFill>
                          <a:round/>
                          <a:headEnd/>
                          <a:tailEnd/>
                        </a:ln>
                        <a:extLst>
                          <a:ext uri="{909E8E84-426E-40DD-AFC4-6F175D3DCCD1}">
                            <a14:hiddenFill xmlns:a14="http://schemas.microsoft.com/office/drawing/2010/main">
                              <a:noFill/>
                            </a14:hiddenFill>
                          </a:ext>
                        </a:extLst>
                      </wps:spPr>
                      <wps:bodyPr/>
                    </wps:wsp>
                    <wps:wsp>
                      <wps:cNvPr id="863" name="Line 1343"/>
                      <wps:cNvCnPr>
                        <a:cxnSpLocks noChangeShapeType="1"/>
                      </wps:cNvCnPr>
                      <wps:spPr bwMode="auto">
                        <a:xfrm>
                          <a:off x="4303" y="1059"/>
                          <a:ext cx="103" cy="0"/>
                        </a:xfrm>
                        <a:prstGeom prst="line">
                          <a:avLst/>
                        </a:prstGeom>
                        <a:noFill/>
                        <a:ln w="2667">
                          <a:solidFill>
                            <a:srgbClr val="170C00"/>
                          </a:solidFill>
                          <a:round/>
                          <a:headEnd/>
                          <a:tailEnd/>
                        </a:ln>
                        <a:extLst>
                          <a:ext uri="{909E8E84-426E-40DD-AFC4-6F175D3DCCD1}">
                            <a14:hiddenFill xmlns:a14="http://schemas.microsoft.com/office/drawing/2010/main">
                              <a:noFill/>
                            </a14:hiddenFill>
                          </a:ext>
                        </a:extLst>
                      </wps:spPr>
                      <wps:bodyPr/>
                    </wps:wsp>
                    <wps:wsp>
                      <wps:cNvPr id="864" name="Line 1342"/>
                      <wps:cNvCnPr>
                        <a:cxnSpLocks noChangeShapeType="1"/>
                      </wps:cNvCnPr>
                      <wps:spPr bwMode="auto">
                        <a:xfrm>
                          <a:off x="4298" y="1054"/>
                          <a:ext cx="105" cy="0"/>
                        </a:xfrm>
                        <a:prstGeom prst="line">
                          <a:avLst/>
                        </a:prstGeom>
                        <a:noFill/>
                        <a:ln w="3937">
                          <a:solidFill>
                            <a:srgbClr val="170A00"/>
                          </a:solidFill>
                          <a:round/>
                          <a:headEnd/>
                          <a:tailEnd/>
                        </a:ln>
                        <a:extLst>
                          <a:ext uri="{909E8E84-426E-40DD-AFC4-6F175D3DCCD1}">
                            <a14:hiddenFill xmlns:a14="http://schemas.microsoft.com/office/drawing/2010/main">
                              <a:noFill/>
                            </a14:hiddenFill>
                          </a:ext>
                        </a:extLst>
                      </wps:spPr>
                      <wps:bodyPr/>
                    </wps:wsp>
                    <wps:wsp>
                      <wps:cNvPr id="865" name="Line 1341"/>
                      <wps:cNvCnPr>
                        <a:cxnSpLocks noChangeShapeType="1"/>
                      </wps:cNvCnPr>
                      <wps:spPr bwMode="auto">
                        <a:xfrm>
                          <a:off x="4303" y="105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866" name="Line 1340"/>
                      <wps:cNvCnPr>
                        <a:cxnSpLocks noChangeShapeType="1"/>
                      </wps:cNvCnPr>
                      <wps:spPr bwMode="auto">
                        <a:xfrm>
                          <a:off x="4291" y="1049"/>
                          <a:ext cx="107"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867" name="Line 1339"/>
                      <wps:cNvCnPr>
                        <a:cxnSpLocks noChangeShapeType="1"/>
                      </wps:cNvCnPr>
                      <wps:spPr bwMode="auto">
                        <a:xfrm>
                          <a:off x="4298" y="105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868" name="Line 1338"/>
                      <wps:cNvCnPr>
                        <a:cxnSpLocks noChangeShapeType="1"/>
                      </wps:cNvCnPr>
                      <wps:spPr bwMode="auto">
                        <a:xfrm>
                          <a:off x="4283" y="1047"/>
                          <a:ext cx="108" cy="0"/>
                        </a:xfrm>
                        <a:prstGeom prst="line">
                          <a:avLst/>
                        </a:prstGeom>
                        <a:noFill/>
                        <a:ln w="889">
                          <a:solidFill>
                            <a:srgbClr val="0D0500"/>
                          </a:solidFill>
                          <a:round/>
                          <a:headEnd/>
                          <a:tailEnd/>
                        </a:ln>
                        <a:extLst>
                          <a:ext uri="{909E8E84-426E-40DD-AFC4-6F175D3DCCD1}">
                            <a14:hiddenFill xmlns:a14="http://schemas.microsoft.com/office/drawing/2010/main">
                              <a:noFill/>
                            </a14:hiddenFill>
                          </a:ext>
                        </a:extLst>
                      </wps:spPr>
                      <wps:bodyPr/>
                    </wps:wsp>
                    <wps:wsp>
                      <wps:cNvPr id="869" name="Line 1337"/>
                      <wps:cNvCnPr>
                        <a:cxnSpLocks noChangeShapeType="1"/>
                      </wps:cNvCnPr>
                      <wps:spPr bwMode="auto">
                        <a:xfrm>
                          <a:off x="4291" y="1047"/>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870" name="Freeform 1336"/>
                      <wps:cNvSpPr>
                        <a:spLocks/>
                      </wps:cNvSpPr>
                      <wps:spPr bwMode="auto">
                        <a:xfrm>
                          <a:off x="4219" y="770"/>
                          <a:ext cx="107" cy="60"/>
                        </a:xfrm>
                        <a:custGeom>
                          <a:avLst/>
                          <a:gdLst>
                            <a:gd name="T0" fmla="+- 0 4327 4220"/>
                            <a:gd name="T1" fmla="*/ T0 w 107"/>
                            <a:gd name="T2" fmla="+- 0 770 770"/>
                            <a:gd name="T3" fmla="*/ 770 h 60"/>
                            <a:gd name="T4" fmla="+- 0 4227 4220"/>
                            <a:gd name="T5" fmla="*/ T4 w 107"/>
                            <a:gd name="T6" fmla="+- 0 770 770"/>
                            <a:gd name="T7" fmla="*/ 770 h 60"/>
                            <a:gd name="T8" fmla="+- 0 4220 4220"/>
                            <a:gd name="T9" fmla="*/ T8 w 107"/>
                            <a:gd name="T10" fmla="+- 0 830 770"/>
                            <a:gd name="T11" fmla="*/ 830 h 60"/>
                            <a:gd name="T12" fmla="+- 0 4320 4220"/>
                            <a:gd name="T13" fmla="*/ T12 w 107"/>
                            <a:gd name="T14" fmla="+- 0 830 770"/>
                            <a:gd name="T15" fmla="*/ 830 h 60"/>
                            <a:gd name="T16" fmla="+- 0 4327 4220"/>
                            <a:gd name="T17" fmla="*/ T16 w 107"/>
                            <a:gd name="T18" fmla="+- 0 770 770"/>
                            <a:gd name="T19" fmla="*/ 770 h 60"/>
                          </a:gdLst>
                          <a:ahLst/>
                          <a:cxnLst>
                            <a:cxn ang="0">
                              <a:pos x="T1" y="T3"/>
                            </a:cxn>
                            <a:cxn ang="0">
                              <a:pos x="T5" y="T7"/>
                            </a:cxn>
                            <a:cxn ang="0">
                              <a:pos x="T9" y="T11"/>
                            </a:cxn>
                            <a:cxn ang="0">
                              <a:pos x="T13" y="T15"/>
                            </a:cxn>
                            <a:cxn ang="0">
                              <a:pos x="T17" y="T19"/>
                            </a:cxn>
                          </a:cxnLst>
                          <a:rect l="0" t="0" r="r" b="b"/>
                          <a:pathLst>
                            <a:path w="107" h="60">
                              <a:moveTo>
                                <a:pt x="107" y="0"/>
                              </a:moveTo>
                              <a:lnTo>
                                <a:pt x="7" y="0"/>
                              </a:lnTo>
                              <a:lnTo>
                                <a:pt x="0" y="60"/>
                              </a:lnTo>
                              <a:lnTo>
                                <a:pt x="100" y="60"/>
                              </a:lnTo>
                              <a:lnTo>
                                <a:pt x="10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1" name="Line 1335"/>
                      <wps:cNvCnPr>
                        <a:cxnSpLocks noChangeShapeType="1"/>
                      </wps:cNvCnPr>
                      <wps:spPr bwMode="auto">
                        <a:xfrm>
                          <a:off x="4220" y="83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72" name="Freeform 1334"/>
                      <wps:cNvSpPr>
                        <a:spLocks/>
                      </wps:cNvSpPr>
                      <wps:spPr bwMode="auto">
                        <a:xfrm>
                          <a:off x="4224" y="732"/>
                          <a:ext cx="103" cy="38"/>
                        </a:xfrm>
                        <a:custGeom>
                          <a:avLst/>
                          <a:gdLst>
                            <a:gd name="T0" fmla="+- 0 4324 4224"/>
                            <a:gd name="T1" fmla="*/ T0 w 103"/>
                            <a:gd name="T2" fmla="+- 0 733 733"/>
                            <a:gd name="T3" fmla="*/ 733 h 38"/>
                            <a:gd name="T4" fmla="+- 0 4224 4224"/>
                            <a:gd name="T5" fmla="*/ T4 w 103"/>
                            <a:gd name="T6" fmla="+- 0 733 733"/>
                            <a:gd name="T7" fmla="*/ 733 h 38"/>
                            <a:gd name="T8" fmla="+- 0 4227 4224"/>
                            <a:gd name="T9" fmla="*/ T8 w 103"/>
                            <a:gd name="T10" fmla="+- 0 770 733"/>
                            <a:gd name="T11" fmla="*/ 770 h 38"/>
                            <a:gd name="T12" fmla="+- 0 4327 4224"/>
                            <a:gd name="T13" fmla="*/ T12 w 103"/>
                            <a:gd name="T14" fmla="+- 0 770 733"/>
                            <a:gd name="T15" fmla="*/ 770 h 38"/>
                            <a:gd name="T16" fmla="+- 0 4324 4224"/>
                            <a:gd name="T17" fmla="*/ T16 w 103"/>
                            <a:gd name="T18" fmla="+- 0 733 733"/>
                            <a:gd name="T19" fmla="*/ 733 h 38"/>
                          </a:gdLst>
                          <a:ahLst/>
                          <a:cxnLst>
                            <a:cxn ang="0">
                              <a:pos x="T1" y="T3"/>
                            </a:cxn>
                            <a:cxn ang="0">
                              <a:pos x="T5" y="T7"/>
                            </a:cxn>
                            <a:cxn ang="0">
                              <a:pos x="T9" y="T11"/>
                            </a:cxn>
                            <a:cxn ang="0">
                              <a:pos x="T13" y="T15"/>
                            </a:cxn>
                            <a:cxn ang="0">
                              <a:pos x="T17" y="T19"/>
                            </a:cxn>
                          </a:cxnLst>
                          <a:rect l="0" t="0" r="r" b="b"/>
                          <a:pathLst>
                            <a:path w="103" h="38">
                              <a:moveTo>
                                <a:pt x="100" y="0"/>
                              </a:moveTo>
                              <a:lnTo>
                                <a:pt x="0" y="0"/>
                              </a:lnTo>
                              <a:lnTo>
                                <a:pt x="3" y="37"/>
                              </a:lnTo>
                              <a:lnTo>
                                <a:pt x="103" y="3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3" name="Line 1333"/>
                      <wps:cNvCnPr>
                        <a:cxnSpLocks noChangeShapeType="1"/>
                      </wps:cNvCnPr>
                      <wps:spPr bwMode="auto">
                        <a:xfrm>
                          <a:off x="4227" y="7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74" name="Freeform 1332"/>
                      <wps:cNvSpPr>
                        <a:spLocks/>
                      </wps:cNvSpPr>
                      <wps:spPr bwMode="auto">
                        <a:xfrm>
                          <a:off x="4221" y="718"/>
                          <a:ext cx="103" cy="15"/>
                        </a:xfrm>
                        <a:custGeom>
                          <a:avLst/>
                          <a:gdLst>
                            <a:gd name="T0" fmla="+- 0 4321 4221"/>
                            <a:gd name="T1" fmla="*/ T0 w 103"/>
                            <a:gd name="T2" fmla="+- 0 718 718"/>
                            <a:gd name="T3" fmla="*/ 718 h 15"/>
                            <a:gd name="T4" fmla="+- 0 4221 4221"/>
                            <a:gd name="T5" fmla="*/ T4 w 103"/>
                            <a:gd name="T6" fmla="+- 0 718 718"/>
                            <a:gd name="T7" fmla="*/ 718 h 15"/>
                            <a:gd name="T8" fmla="+- 0 4224 4221"/>
                            <a:gd name="T9" fmla="*/ T8 w 103"/>
                            <a:gd name="T10" fmla="+- 0 733 718"/>
                            <a:gd name="T11" fmla="*/ 733 h 15"/>
                            <a:gd name="T12" fmla="+- 0 4324 4221"/>
                            <a:gd name="T13" fmla="*/ T12 w 103"/>
                            <a:gd name="T14" fmla="+- 0 733 718"/>
                            <a:gd name="T15" fmla="*/ 733 h 15"/>
                            <a:gd name="T16" fmla="+- 0 4321 4221"/>
                            <a:gd name="T17" fmla="*/ T16 w 103"/>
                            <a:gd name="T18" fmla="+- 0 718 718"/>
                            <a:gd name="T19" fmla="*/ 718 h 15"/>
                          </a:gdLst>
                          <a:ahLst/>
                          <a:cxnLst>
                            <a:cxn ang="0">
                              <a:pos x="T1" y="T3"/>
                            </a:cxn>
                            <a:cxn ang="0">
                              <a:pos x="T5" y="T7"/>
                            </a:cxn>
                            <a:cxn ang="0">
                              <a:pos x="T9" y="T11"/>
                            </a:cxn>
                            <a:cxn ang="0">
                              <a:pos x="T13" y="T15"/>
                            </a:cxn>
                            <a:cxn ang="0">
                              <a:pos x="T17" y="T19"/>
                            </a:cxn>
                          </a:cxnLst>
                          <a:rect l="0" t="0" r="r" b="b"/>
                          <a:pathLst>
                            <a:path w="103" h="15">
                              <a:moveTo>
                                <a:pt x="100" y="0"/>
                              </a:moveTo>
                              <a:lnTo>
                                <a:pt x="0" y="0"/>
                              </a:lnTo>
                              <a:lnTo>
                                <a:pt x="3" y="15"/>
                              </a:lnTo>
                              <a:lnTo>
                                <a:pt x="103" y="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5" name="Line 1331"/>
                      <wps:cNvCnPr>
                        <a:cxnSpLocks noChangeShapeType="1"/>
                      </wps:cNvCnPr>
                      <wps:spPr bwMode="auto">
                        <a:xfrm>
                          <a:off x="4224" y="73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76" name="Freeform 1330"/>
                      <wps:cNvSpPr>
                        <a:spLocks/>
                      </wps:cNvSpPr>
                      <wps:spPr bwMode="auto">
                        <a:xfrm>
                          <a:off x="4216" y="706"/>
                          <a:ext cx="105" cy="12"/>
                        </a:xfrm>
                        <a:custGeom>
                          <a:avLst/>
                          <a:gdLst>
                            <a:gd name="T0" fmla="+- 0 4317 4217"/>
                            <a:gd name="T1" fmla="*/ T0 w 105"/>
                            <a:gd name="T2" fmla="+- 0 706 706"/>
                            <a:gd name="T3" fmla="*/ 706 h 12"/>
                            <a:gd name="T4" fmla="+- 0 4217 4217"/>
                            <a:gd name="T5" fmla="*/ T4 w 105"/>
                            <a:gd name="T6" fmla="+- 0 706 706"/>
                            <a:gd name="T7" fmla="*/ 706 h 12"/>
                            <a:gd name="T8" fmla="+- 0 4221 4217"/>
                            <a:gd name="T9" fmla="*/ T8 w 105"/>
                            <a:gd name="T10" fmla="+- 0 718 706"/>
                            <a:gd name="T11" fmla="*/ 718 h 12"/>
                            <a:gd name="T12" fmla="+- 0 4321 4217"/>
                            <a:gd name="T13" fmla="*/ T12 w 105"/>
                            <a:gd name="T14" fmla="+- 0 718 706"/>
                            <a:gd name="T15" fmla="*/ 718 h 12"/>
                            <a:gd name="T16" fmla="+- 0 4317 4217"/>
                            <a:gd name="T17" fmla="*/ T16 w 105"/>
                            <a:gd name="T18" fmla="+- 0 706 706"/>
                            <a:gd name="T19" fmla="*/ 706 h 12"/>
                          </a:gdLst>
                          <a:ahLst/>
                          <a:cxnLst>
                            <a:cxn ang="0">
                              <a:pos x="T1" y="T3"/>
                            </a:cxn>
                            <a:cxn ang="0">
                              <a:pos x="T5" y="T7"/>
                            </a:cxn>
                            <a:cxn ang="0">
                              <a:pos x="T9" y="T11"/>
                            </a:cxn>
                            <a:cxn ang="0">
                              <a:pos x="T13" y="T15"/>
                            </a:cxn>
                            <a:cxn ang="0">
                              <a:pos x="T17" y="T19"/>
                            </a:cxn>
                          </a:cxnLst>
                          <a:rect l="0" t="0" r="r" b="b"/>
                          <a:pathLst>
                            <a:path w="105" h="12">
                              <a:moveTo>
                                <a:pt x="100" y="0"/>
                              </a:moveTo>
                              <a:lnTo>
                                <a:pt x="0" y="0"/>
                              </a:lnTo>
                              <a:lnTo>
                                <a:pt x="4" y="12"/>
                              </a:lnTo>
                              <a:lnTo>
                                <a:pt x="104" y="12"/>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Line 1329"/>
                      <wps:cNvCnPr>
                        <a:cxnSpLocks noChangeShapeType="1"/>
                      </wps:cNvCnPr>
                      <wps:spPr bwMode="auto">
                        <a:xfrm>
                          <a:off x="4221" y="71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878" name="Line 1328"/>
                      <wps:cNvCnPr>
                        <a:cxnSpLocks noChangeShapeType="1"/>
                      </wps:cNvCnPr>
                      <wps:spPr bwMode="auto">
                        <a:xfrm>
                          <a:off x="4211" y="702"/>
                          <a:ext cx="106" cy="0"/>
                        </a:xfrm>
                        <a:prstGeom prst="line">
                          <a:avLst/>
                        </a:prstGeom>
                        <a:noFill/>
                        <a:ln w="5842">
                          <a:solidFill>
                            <a:srgbClr val="180C00"/>
                          </a:solidFill>
                          <a:round/>
                          <a:headEnd/>
                          <a:tailEnd/>
                        </a:ln>
                        <a:extLst>
                          <a:ext uri="{909E8E84-426E-40DD-AFC4-6F175D3DCCD1}">
                            <a14:hiddenFill xmlns:a14="http://schemas.microsoft.com/office/drawing/2010/main">
                              <a:noFill/>
                            </a14:hiddenFill>
                          </a:ext>
                        </a:extLst>
                      </wps:spPr>
                      <wps:bodyPr/>
                    </wps:wsp>
                    <wps:wsp>
                      <wps:cNvPr id="879" name="Line 1327"/>
                      <wps:cNvCnPr>
                        <a:cxnSpLocks noChangeShapeType="1"/>
                      </wps:cNvCnPr>
                      <wps:spPr bwMode="auto">
                        <a:xfrm>
                          <a:off x="4217" y="70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880" name="Line 1326"/>
                      <wps:cNvCnPr>
                        <a:cxnSpLocks noChangeShapeType="1"/>
                      </wps:cNvCnPr>
                      <wps:spPr bwMode="auto">
                        <a:xfrm>
                          <a:off x="4214" y="704"/>
                          <a:ext cx="103" cy="0"/>
                        </a:xfrm>
                        <a:prstGeom prst="line">
                          <a:avLst/>
                        </a:prstGeom>
                        <a:noFill/>
                        <a:ln w="2921">
                          <a:solidFill>
                            <a:srgbClr val="180C00"/>
                          </a:solidFill>
                          <a:round/>
                          <a:headEnd/>
                          <a:tailEnd/>
                        </a:ln>
                        <a:extLst>
                          <a:ext uri="{909E8E84-426E-40DD-AFC4-6F175D3DCCD1}">
                            <a14:hiddenFill xmlns:a14="http://schemas.microsoft.com/office/drawing/2010/main">
                              <a:noFill/>
                            </a14:hiddenFill>
                          </a:ext>
                        </a:extLst>
                      </wps:spPr>
                      <wps:bodyPr/>
                    </wps:wsp>
                    <wps:wsp>
                      <wps:cNvPr id="881" name="Line 1325"/>
                      <wps:cNvCnPr>
                        <a:cxnSpLocks noChangeShapeType="1"/>
                      </wps:cNvCnPr>
                      <wps:spPr bwMode="auto">
                        <a:xfrm>
                          <a:off x="4211" y="699"/>
                          <a:ext cx="103" cy="0"/>
                        </a:xfrm>
                        <a:prstGeom prst="line">
                          <a:avLst/>
                        </a:prstGeom>
                        <a:noFill/>
                        <a:ln w="2921">
                          <a:solidFill>
                            <a:srgbClr val="170A00"/>
                          </a:solidFill>
                          <a:round/>
                          <a:headEnd/>
                          <a:tailEnd/>
                        </a:ln>
                        <a:extLst>
                          <a:ext uri="{909E8E84-426E-40DD-AFC4-6F175D3DCCD1}">
                            <a14:hiddenFill xmlns:a14="http://schemas.microsoft.com/office/drawing/2010/main">
                              <a:noFill/>
                            </a14:hiddenFill>
                          </a:ext>
                        </a:extLst>
                      </wps:spPr>
                      <wps:bodyPr/>
                    </wps:wsp>
                    <wps:wsp>
                      <wps:cNvPr id="882" name="Line 1324"/>
                      <wps:cNvCnPr>
                        <a:cxnSpLocks noChangeShapeType="1"/>
                      </wps:cNvCnPr>
                      <wps:spPr bwMode="auto">
                        <a:xfrm>
                          <a:off x="4204" y="694"/>
                          <a:ext cx="107" cy="0"/>
                        </a:xfrm>
                        <a:prstGeom prst="line">
                          <a:avLst/>
                        </a:prstGeom>
                        <a:noFill/>
                        <a:ln w="4318">
                          <a:solidFill>
                            <a:srgbClr val="170A00"/>
                          </a:solidFill>
                          <a:round/>
                          <a:headEnd/>
                          <a:tailEnd/>
                        </a:ln>
                        <a:extLst>
                          <a:ext uri="{909E8E84-426E-40DD-AFC4-6F175D3DCCD1}">
                            <a14:hiddenFill xmlns:a14="http://schemas.microsoft.com/office/drawing/2010/main">
                              <a:noFill/>
                            </a14:hiddenFill>
                          </a:ext>
                        </a:extLst>
                      </wps:spPr>
                      <wps:bodyPr/>
                    </wps:wsp>
                    <wps:wsp>
                      <wps:cNvPr id="883" name="Line 1323"/>
                      <wps:cNvCnPr>
                        <a:cxnSpLocks noChangeShapeType="1"/>
                      </wps:cNvCnPr>
                      <wps:spPr bwMode="auto">
                        <a:xfrm>
                          <a:off x="4211" y="69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884" name="Line 1322"/>
                      <wps:cNvCnPr>
                        <a:cxnSpLocks noChangeShapeType="1"/>
                      </wps:cNvCnPr>
                      <wps:spPr bwMode="auto">
                        <a:xfrm>
                          <a:off x="4196" y="688"/>
                          <a:ext cx="108" cy="0"/>
                        </a:xfrm>
                        <a:prstGeom prst="line">
                          <a:avLst/>
                        </a:prstGeom>
                        <a:noFill/>
                        <a:ln w="2413">
                          <a:solidFill>
                            <a:srgbClr val="120900"/>
                          </a:solidFill>
                          <a:round/>
                          <a:headEnd/>
                          <a:tailEnd/>
                        </a:ln>
                        <a:extLst>
                          <a:ext uri="{909E8E84-426E-40DD-AFC4-6F175D3DCCD1}">
                            <a14:hiddenFill xmlns:a14="http://schemas.microsoft.com/office/drawing/2010/main">
                              <a:noFill/>
                            </a14:hiddenFill>
                          </a:ext>
                        </a:extLst>
                      </wps:spPr>
                      <wps:bodyPr/>
                    </wps:wsp>
                    <wps:wsp>
                      <wps:cNvPr id="885" name="Line 1321"/>
                      <wps:cNvCnPr>
                        <a:cxnSpLocks noChangeShapeType="1"/>
                      </wps:cNvCnPr>
                      <wps:spPr bwMode="auto">
                        <a:xfrm>
                          <a:off x="4204" y="690"/>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886" name="Line 1320"/>
                      <wps:cNvCnPr>
                        <a:cxnSpLocks noChangeShapeType="1"/>
                      </wps:cNvCnPr>
                      <wps:spPr bwMode="auto">
                        <a:xfrm>
                          <a:off x="4187" y="686"/>
                          <a:ext cx="109" cy="0"/>
                        </a:xfrm>
                        <a:prstGeom prst="line">
                          <a:avLst/>
                        </a:prstGeom>
                        <a:noFill/>
                        <a:ln w="889">
                          <a:solidFill>
                            <a:srgbClr val="0C0500"/>
                          </a:solidFill>
                          <a:round/>
                          <a:headEnd/>
                          <a:tailEnd/>
                        </a:ln>
                        <a:extLst>
                          <a:ext uri="{909E8E84-426E-40DD-AFC4-6F175D3DCCD1}">
                            <a14:hiddenFill xmlns:a14="http://schemas.microsoft.com/office/drawing/2010/main">
                              <a:noFill/>
                            </a14:hiddenFill>
                          </a:ext>
                        </a:extLst>
                      </wps:spPr>
                      <wps:bodyPr/>
                    </wps:wsp>
                    <wps:wsp>
                      <wps:cNvPr id="887" name="Line 1319"/>
                      <wps:cNvCnPr>
                        <a:cxnSpLocks noChangeShapeType="1"/>
                      </wps:cNvCnPr>
                      <wps:spPr bwMode="auto">
                        <a:xfrm>
                          <a:off x="4196" y="686"/>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888" name="Line 1318"/>
                      <wps:cNvCnPr>
                        <a:cxnSpLocks noChangeShapeType="1"/>
                      </wps:cNvCnPr>
                      <wps:spPr bwMode="auto">
                        <a:xfrm>
                          <a:off x="4365" y="828"/>
                          <a:ext cx="162" cy="0"/>
                        </a:xfrm>
                        <a:prstGeom prst="line">
                          <a:avLst/>
                        </a:prstGeom>
                        <a:noFill/>
                        <a:ln w="1016">
                          <a:solidFill>
                            <a:srgbClr val="050300"/>
                          </a:solidFill>
                          <a:round/>
                          <a:headEnd/>
                          <a:tailEnd/>
                        </a:ln>
                        <a:extLst>
                          <a:ext uri="{909E8E84-426E-40DD-AFC4-6F175D3DCCD1}">
                            <a14:hiddenFill xmlns:a14="http://schemas.microsoft.com/office/drawing/2010/main">
                              <a:noFill/>
                            </a14:hiddenFill>
                          </a:ext>
                        </a:extLst>
                      </wps:spPr>
                      <wps:bodyPr/>
                    </wps:wsp>
                    <wps:wsp>
                      <wps:cNvPr id="889" name="Line 1317"/>
                      <wps:cNvCnPr>
                        <a:cxnSpLocks noChangeShapeType="1"/>
                      </wps:cNvCnPr>
                      <wps:spPr bwMode="auto">
                        <a:xfrm>
                          <a:off x="4427" y="828"/>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90" name="Line 1316"/>
                      <wps:cNvCnPr>
                        <a:cxnSpLocks noChangeShapeType="1"/>
                      </wps:cNvCnPr>
                      <wps:spPr bwMode="auto">
                        <a:xfrm>
                          <a:off x="4310" y="827"/>
                          <a:ext cx="155" cy="0"/>
                        </a:xfrm>
                        <a:prstGeom prst="line">
                          <a:avLst/>
                        </a:prstGeom>
                        <a:noFill/>
                        <a:ln w="127">
                          <a:solidFill>
                            <a:srgbClr val="050300"/>
                          </a:solidFill>
                          <a:round/>
                          <a:headEnd/>
                          <a:tailEnd/>
                        </a:ln>
                        <a:extLst>
                          <a:ext uri="{909E8E84-426E-40DD-AFC4-6F175D3DCCD1}">
                            <a14:hiddenFill xmlns:a14="http://schemas.microsoft.com/office/drawing/2010/main">
                              <a:noFill/>
                            </a14:hiddenFill>
                          </a:ext>
                        </a:extLst>
                      </wps:spPr>
                      <wps:bodyPr/>
                    </wps:wsp>
                    <wps:wsp>
                      <wps:cNvPr id="891" name="Line 1315"/>
                      <wps:cNvCnPr>
                        <a:cxnSpLocks noChangeShapeType="1"/>
                      </wps:cNvCnPr>
                      <wps:spPr bwMode="auto">
                        <a:xfrm>
                          <a:off x="4365" y="82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92" name="Line 1314"/>
                      <wps:cNvCnPr>
                        <a:cxnSpLocks noChangeShapeType="1"/>
                      </wps:cNvCnPr>
                      <wps:spPr bwMode="auto">
                        <a:xfrm>
                          <a:off x="4533" y="833"/>
                          <a:ext cx="143" cy="0"/>
                        </a:xfrm>
                        <a:prstGeom prst="line">
                          <a:avLst/>
                        </a:prstGeom>
                        <a:noFill/>
                        <a:ln w="127">
                          <a:solidFill>
                            <a:srgbClr val="050300"/>
                          </a:solidFill>
                          <a:round/>
                          <a:headEnd/>
                          <a:tailEnd/>
                        </a:ln>
                        <a:extLst>
                          <a:ext uri="{909E8E84-426E-40DD-AFC4-6F175D3DCCD1}">
                            <a14:hiddenFill xmlns:a14="http://schemas.microsoft.com/office/drawing/2010/main">
                              <a:noFill/>
                            </a14:hiddenFill>
                          </a:ext>
                        </a:extLst>
                      </wps:spPr>
                      <wps:bodyPr/>
                    </wps:wsp>
                    <wps:wsp>
                      <wps:cNvPr id="893" name="Line 1313"/>
                      <wps:cNvCnPr>
                        <a:cxnSpLocks noChangeShapeType="1"/>
                      </wps:cNvCnPr>
                      <wps:spPr bwMode="auto">
                        <a:xfrm>
                          <a:off x="4576" y="83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94" name="Line 1312"/>
                      <wps:cNvCnPr>
                        <a:cxnSpLocks noChangeShapeType="1"/>
                      </wps:cNvCnPr>
                      <wps:spPr bwMode="auto">
                        <a:xfrm>
                          <a:off x="4483" y="833"/>
                          <a:ext cx="150" cy="0"/>
                        </a:xfrm>
                        <a:prstGeom prst="line">
                          <a:avLst/>
                        </a:prstGeom>
                        <a:noFill/>
                        <a:ln w="1016">
                          <a:solidFill>
                            <a:srgbClr val="050300"/>
                          </a:solidFill>
                          <a:round/>
                          <a:headEnd/>
                          <a:tailEnd/>
                        </a:ln>
                        <a:extLst>
                          <a:ext uri="{909E8E84-426E-40DD-AFC4-6F175D3DCCD1}">
                            <a14:hiddenFill xmlns:a14="http://schemas.microsoft.com/office/drawing/2010/main">
                              <a:noFill/>
                            </a14:hiddenFill>
                          </a:ext>
                        </a:extLst>
                      </wps:spPr>
                      <wps:bodyPr/>
                    </wps:wsp>
                    <wps:wsp>
                      <wps:cNvPr id="895" name="Line 1311"/>
                      <wps:cNvCnPr>
                        <a:cxnSpLocks noChangeShapeType="1"/>
                      </wps:cNvCnPr>
                      <wps:spPr bwMode="auto">
                        <a:xfrm>
                          <a:off x="4533" y="833"/>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896" name="Freeform 1310"/>
                      <wps:cNvSpPr>
                        <a:spLocks/>
                      </wps:cNvSpPr>
                      <wps:spPr bwMode="auto">
                        <a:xfrm>
                          <a:off x="4482" y="770"/>
                          <a:ext cx="106" cy="62"/>
                        </a:xfrm>
                        <a:custGeom>
                          <a:avLst/>
                          <a:gdLst>
                            <a:gd name="T0" fmla="+- 0 4589 4483"/>
                            <a:gd name="T1" fmla="*/ T0 w 106"/>
                            <a:gd name="T2" fmla="+- 0 770 770"/>
                            <a:gd name="T3" fmla="*/ 770 h 62"/>
                            <a:gd name="T4" fmla="+- 0 4489 4483"/>
                            <a:gd name="T5" fmla="*/ T4 w 106"/>
                            <a:gd name="T6" fmla="+- 0 770 770"/>
                            <a:gd name="T7" fmla="*/ 770 h 62"/>
                            <a:gd name="T8" fmla="+- 0 4483 4483"/>
                            <a:gd name="T9" fmla="*/ T8 w 106"/>
                            <a:gd name="T10" fmla="+- 0 832 770"/>
                            <a:gd name="T11" fmla="*/ 832 h 62"/>
                            <a:gd name="T12" fmla="+- 0 4583 4483"/>
                            <a:gd name="T13" fmla="*/ T12 w 106"/>
                            <a:gd name="T14" fmla="+- 0 832 770"/>
                            <a:gd name="T15" fmla="*/ 832 h 62"/>
                            <a:gd name="T16" fmla="+- 0 4589 4483"/>
                            <a:gd name="T17" fmla="*/ T16 w 106"/>
                            <a:gd name="T18" fmla="+- 0 770 770"/>
                            <a:gd name="T19" fmla="*/ 770 h 62"/>
                          </a:gdLst>
                          <a:ahLst/>
                          <a:cxnLst>
                            <a:cxn ang="0">
                              <a:pos x="T1" y="T3"/>
                            </a:cxn>
                            <a:cxn ang="0">
                              <a:pos x="T5" y="T7"/>
                            </a:cxn>
                            <a:cxn ang="0">
                              <a:pos x="T9" y="T11"/>
                            </a:cxn>
                            <a:cxn ang="0">
                              <a:pos x="T13" y="T15"/>
                            </a:cxn>
                            <a:cxn ang="0">
                              <a:pos x="T17" y="T19"/>
                            </a:cxn>
                          </a:cxnLst>
                          <a:rect l="0" t="0" r="r" b="b"/>
                          <a:pathLst>
                            <a:path w="106" h="62">
                              <a:moveTo>
                                <a:pt x="106" y="0"/>
                              </a:moveTo>
                              <a:lnTo>
                                <a:pt x="6" y="0"/>
                              </a:lnTo>
                              <a:lnTo>
                                <a:pt x="0" y="62"/>
                              </a:lnTo>
                              <a:lnTo>
                                <a:pt x="100" y="62"/>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Line 1309"/>
                      <wps:cNvCnPr>
                        <a:cxnSpLocks noChangeShapeType="1"/>
                      </wps:cNvCnPr>
                      <wps:spPr bwMode="auto">
                        <a:xfrm>
                          <a:off x="4483" y="83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898" name="Freeform 1308"/>
                      <wps:cNvSpPr>
                        <a:spLocks/>
                      </wps:cNvSpPr>
                      <wps:spPr bwMode="auto">
                        <a:xfrm>
                          <a:off x="4486" y="732"/>
                          <a:ext cx="103" cy="38"/>
                        </a:xfrm>
                        <a:custGeom>
                          <a:avLst/>
                          <a:gdLst>
                            <a:gd name="T0" fmla="+- 0 4586 4486"/>
                            <a:gd name="T1" fmla="*/ T0 w 103"/>
                            <a:gd name="T2" fmla="+- 0 733 733"/>
                            <a:gd name="T3" fmla="*/ 733 h 38"/>
                            <a:gd name="T4" fmla="+- 0 4486 4486"/>
                            <a:gd name="T5" fmla="*/ T4 w 103"/>
                            <a:gd name="T6" fmla="+- 0 733 733"/>
                            <a:gd name="T7" fmla="*/ 733 h 38"/>
                            <a:gd name="T8" fmla="+- 0 4489 4486"/>
                            <a:gd name="T9" fmla="*/ T8 w 103"/>
                            <a:gd name="T10" fmla="+- 0 770 733"/>
                            <a:gd name="T11" fmla="*/ 770 h 38"/>
                            <a:gd name="T12" fmla="+- 0 4589 4486"/>
                            <a:gd name="T13" fmla="*/ T12 w 103"/>
                            <a:gd name="T14" fmla="+- 0 770 733"/>
                            <a:gd name="T15" fmla="*/ 770 h 38"/>
                            <a:gd name="T16" fmla="+- 0 4586 4486"/>
                            <a:gd name="T17" fmla="*/ T16 w 103"/>
                            <a:gd name="T18" fmla="+- 0 733 733"/>
                            <a:gd name="T19" fmla="*/ 733 h 38"/>
                          </a:gdLst>
                          <a:ahLst/>
                          <a:cxnLst>
                            <a:cxn ang="0">
                              <a:pos x="T1" y="T3"/>
                            </a:cxn>
                            <a:cxn ang="0">
                              <a:pos x="T5" y="T7"/>
                            </a:cxn>
                            <a:cxn ang="0">
                              <a:pos x="T9" y="T11"/>
                            </a:cxn>
                            <a:cxn ang="0">
                              <a:pos x="T13" y="T15"/>
                            </a:cxn>
                            <a:cxn ang="0">
                              <a:pos x="T17" y="T19"/>
                            </a:cxn>
                          </a:cxnLst>
                          <a:rect l="0" t="0" r="r" b="b"/>
                          <a:pathLst>
                            <a:path w="103" h="38">
                              <a:moveTo>
                                <a:pt x="100" y="0"/>
                              </a:moveTo>
                              <a:lnTo>
                                <a:pt x="0" y="0"/>
                              </a:lnTo>
                              <a:lnTo>
                                <a:pt x="3" y="37"/>
                              </a:lnTo>
                              <a:lnTo>
                                <a:pt x="103" y="3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Line 1307"/>
                      <wps:cNvCnPr>
                        <a:cxnSpLocks noChangeShapeType="1"/>
                      </wps:cNvCnPr>
                      <wps:spPr bwMode="auto">
                        <a:xfrm>
                          <a:off x="4489" y="7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00" name="Freeform 1306"/>
                      <wps:cNvSpPr>
                        <a:spLocks/>
                      </wps:cNvSpPr>
                      <wps:spPr bwMode="auto">
                        <a:xfrm>
                          <a:off x="4483" y="718"/>
                          <a:ext cx="103" cy="15"/>
                        </a:xfrm>
                        <a:custGeom>
                          <a:avLst/>
                          <a:gdLst>
                            <a:gd name="T0" fmla="+- 0 4583 4483"/>
                            <a:gd name="T1" fmla="*/ T0 w 103"/>
                            <a:gd name="T2" fmla="+- 0 718 718"/>
                            <a:gd name="T3" fmla="*/ 718 h 15"/>
                            <a:gd name="T4" fmla="+- 0 4483 4483"/>
                            <a:gd name="T5" fmla="*/ T4 w 103"/>
                            <a:gd name="T6" fmla="+- 0 718 718"/>
                            <a:gd name="T7" fmla="*/ 718 h 15"/>
                            <a:gd name="T8" fmla="+- 0 4486 4483"/>
                            <a:gd name="T9" fmla="*/ T8 w 103"/>
                            <a:gd name="T10" fmla="+- 0 733 718"/>
                            <a:gd name="T11" fmla="*/ 733 h 15"/>
                            <a:gd name="T12" fmla="+- 0 4586 4483"/>
                            <a:gd name="T13" fmla="*/ T12 w 103"/>
                            <a:gd name="T14" fmla="+- 0 733 718"/>
                            <a:gd name="T15" fmla="*/ 733 h 15"/>
                            <a:gd name="T16" fmla="+- 0 4583 4483"/>
                            <a:gd name="T17" fmla="*/ T16 w 103"/>
                            <a:gd name="T18" fmla="+- 0 718 718"/>
                            <a:gd name="T19" fmla="*/ 718 h 15"/>
                          </a:gdLst>
                          <a:ahLst/>
                          <a:cxnLst>
                            <a:cxn ang="0">
                              <a:pos x="T1" y="T3"/>
                            </a:cxn>
                            <a:cxn ang="0">
                              <a:pos x="T5" y="T7"/>
                            </a:cxn>
                            <a:cxn ang="0">
                              <a:pos x="T9" y="T11"/>
                            </a:cxn>
                            <a:cxn ang="0">
                              <a:pos x="T13" y="T15"/>
                            </a:cxn>
                            <a:cxn ang="0">
                              <a:pos x="T17" y="T19"/>
                            </a:cxn>
                          </a:cxnLst>
                          <a:rect l="0" t="0" r="r" b="b"/>
                          <a:pathLst>
                            <a:path w="103" h="15">
                              <a:moveTo>
                                <a:pt x="100" y="0"/>
                              </a:moveTo>
                              <a:lnTo>
                                <a:pt x="0" y="0"/>
                              </a:lnTo>
                              <a:lnTo>
                                <a:pt x="3" y="15"/>
                              </a:lnTo>
                              <a:lnTo>
                                <a:pt x="103" y="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 name="Line 1305"/>
                      <wps:cNvCnPr>
                        <a:cxnSpLocks noChangeShapeType="1"/>
                      </wps:cNvCnPr>
                      <wps:spPr bwMode="auto">
                        <a:xfrm>
                          <a:off x="4486" y="73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02" name="Freeform 1304"/>
                      <wps:cNvSpPr>
                        <a:spLocks/>
                      </wps:cNvSpPr>
                      <wps:spPr bwMode="auto">
                        <a:xfrm>
                          <a:off x="4479" y="706"/>
                          <a:ext cx="105" cy="12"/>
                        </a:xfrm>
                        <a:custGeom>
                          <a:avLst/>
                          <a:gdLst>
                            <a:gd name="T0" fmla="+- 0 4579 4479"/>
                            <a:gd name="T1" fmla="*/ T0 w 105"/>
                            <a:gd name="T2" fmla="+- 0 706 706"/>
                            <a:gd name="T3" fmla="*/ 706 h 12"/>
                            <a:gd name="T4" fmla="+- 0 4479 4479"/>
                            <a:gd name="T5" fmla="*/ T4 w 105"/>
                            <a:gd name="T6" fmla="+- 0 706 706"/>
                            <a:gd name="T7" fmla="*/ 706 h 12"/>
                            <a:gd name="T8" fmla="+- 0 4483 4479"/>
                            <a:gd name="T9" fmla="*/ T8 w 105"/>
                            <a:gd name="T10" fmla="+- 0 718 706"/>
                            <a:gd name="T11" fmla="*/ 718 h 12"/>
                            <a:gd name="T12" fmla="+- 0 4583 4479"/>
                            <a:gd name="T13" fmla="*/ T12 w 105"/>
                            <a:gd name="T14" fmla="+- 0 718 706"/>
                            <a:gd name="T15" fmla="*/ 718 h 12"/>
                            <a:gd name="T16" fmla="+- 0 4579 4479"/>
                            <a:gd name="T17" fmla="*/ T16 w 105"/>
                            <a:gd name="T18" fmla="+- 0 706 706"/>
                            <a:gd name="T19" fmla="*/ 706 h 12"/>
                          </a:gdLst>
                          <a:ahLst/>
                          <a:cxnLst>
                            <a:cxn ang="0">
                              <a:pos x="T1" y="T3"/>
                            </a:cxn>
                            <a:cxn ang="0">
                              <a:pos x="T5" y="T7"/>
                            </a:cxn>
                            <a:cxn ang="0">
                              <a:pos x="T9" y="T11"/>
                            </a:cxn>
                            <a:cxn ang="0">
                              <a:pos x="T13" y="T15"/>
                            </a:cxn>
                            <a:cxn ang="0">
                              <a:pos x="T17" y="T19"/>
                            </a:cxn>
                          </a:cxnLst>
                          <a:rect l="0" t="0" r="r" b="b"/>
                          <a:pathLst>
                            <a:path w="105" h="12">
                              <a:moveTo>
                                <a:pt x="100" y="0"/>
                              </a:moveTo>
                              <a:lnTo>
                                <a:pt x="0" y="0"/>
                              </a:lnTo>
                              <a:lnTo>
                                <a:pt x="4" y="12"/>
                              </a:lnTo>
                              <a:lnTo>
                                <a:pt x="104" y="12"/>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Line 1303"/>
                      <wps:cNvCnPr>
                        <a:cxnSpLocks noChangeShapeType="1"/>
                      </wps:cNvCnPr>
                      <wps:spPr bwMode="auto">
                        <a:xfrm>
                          <a:off x="4483" y="71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904" name="Line 1302"/>
                      <wps:cNvCnPr>
                        <a:cxnSpLocks noChangeShapeType="1"/>
                      </wps:cNvCnPr>
                      <wps:spPr bwMode="auto">
                        <a:xfrm>
                          <a:off x="4473" y="702"/>
                          <a:ext cx="106" cy="0"/>
                        </a:xfrm>
                        <a:prstGeom prst="line">
                          <a:avLst/>
                        </a:prstGeom>
                        <a:noFill/>
                        <a:ln w="5842">
                          <a:solidFill>
                            <a:srgbClr val="180C00"/>
                          </a:solidFill>
                          <a:round/>
                          <a:headEnd/>
                          <a:tailEnd/>
                        </a:ln>
                        <a:extLst>
                          <a:ext uri="{909E8E84-426E-40DD-AFC4-6F175D3DCCD1}">
                            <a14:hiddenFill xmlns:a14="http://schemas.microsoft.com/office/drawing/2010/main">
                              <a:noFill/>
                            </a14:hiddenFill>
                          </a:ext>
                        </a:extLst>
                      </wps:spPr>
                      <wps:bodyPr/>
                    </wps:wsp>
                    <wps:wsp>
                      <wps:cNvPr id="905" name="Line 1301"/>
                      <wps:cNvCnPr>
                        <a:cxnSpLocks noChangeShapeType="1"/>
                      </wps:cNvCnPr>
                      <wps:spPr bwMode="auto">
                        <a:xfrm>
                          <a:off x="4479" y="70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906" name="Line 1300"/>
                      <wps:cNvCnPr>
                        <a:cxnSpLocks noChangeShapeType="1"/>
                      </wps:cNvCnPr>
                      <wps:spPr bwMode="auto">
                        <a:xfrm>
                          <a:off x="4476" y="704"/>
                          <a:ext cx="103" cy="0"/>
                        </a:xfrm>
                        <a:prstGeom prst="line">
                          <a:avLst/>
                        </a:prstGeom>
                        <a:noFill/>
                        <a:ln w="2921">
                          <a:solidFill>
                            <a:srgbClr val="180C00"/>
                          </a:solidFill>
                          <a:round/>
                          <a:headEnd/>
                          <a:tailEnd/>
                        </a:ln>
                        <a:extLst>
                          <a:ext uri="{909E8E84-426E-40DD-AFC4-6F175D3DCCD1}">
                            <a14:hiddenFill xmlns:a14="http://schemas.microsoft.com/office/drawing/2010/main">
                              <a:noFill/>
                            </a14:hiddenFill>
                          </a:ext>
                        </a:extLst>
                      </wps:spPr>
                      <wps:bodyPr/>
                    </wps:wsp>
                    <wps:wsp>
                      <wps:cNvPr id="907" name="Line 1299"/>
                      <wps:cNvCnPr>
                        <a:cxnSpLocks noChangeShapeType="1"/>
                      </wps:cNvCnPr>
                      <wps:spPr bwMode="auto">
                        <a:xfrm>
                          <a:off x="4473" y="699"/>
                          <a:ext cx="103" cy="0"/>
                        </a:xfrm>
                        <a:prstGeom prst="line">
                          <a:avLst/>
                        </a:prstGeom>
                        <a:noFill/>
                        <a:ln w="2921">
                          <a:solidFill>
                            <a:srgbClr val="170A00"/>
                          </a:solidFill>
                          <a:round/>
                          <a:headEnd/>
                          <a:tailEnd/>
                        </a:ln>
                        <a:extLst>
                          <a:ext uri="{909E8E84-426E-40DD-AFC4-6F175D3DCCD1}">
                            <a14:hiddenFill xmlns:a14="http://schemas.microsoft.com/office/drawing/2010/main">
                              <a:noFill/>
                            </a14:hiddenFill>
                          </a:ext>
                        </a:extLst>
                      </wps:spPr>
                      <wps:bodyPr/>
                    </wps:wsp>
                    <wps:wsp>
                      <wps:cNvPr id="908" name="Line 1298"/>
                      <wps:cNvCnPr>
                        <a:cxnSpLocks noChangeShapeType="1"/>
                      </wps:cNvCnPr>
                      <wps:spPr bwMode="auto">
                        <a:xfrm>
                          <a:off x="4467" y="694"/>
                          <a:ext cx="106" cy="0"/>
                        </a:xfrm>
                        <a:prstGeom prst="line">
                          <a:avLst/>
                        </a:prstGeom>
                        <a:noFill/>
                        <a:ln w="4318">
                          <a:solidFill>
                            <a:srgbClr val="170A00"/>
                          </a:solidFill>
                          <a:round/>
                          <a:headEnd/>
                          <a:tailEnd/>
                        </a:ln>
                        <a:extLst>
                          <a:ext uri="{909E8E84-426E-40DD-AFC4-6F175D3DCCD1}">
                            <a14:hiddenFill xmlns:a14="http://schemas.microsoft.com/office/drawing/2010/main">
                              <a:noFill/>
                            </a14:hiddenFill>
                          </a:ext>
                        </a:extLst>
                      </wps:spPr>
                      <wps:bodyPr/>
                    </wps:wsp>
                    <wps:wsp>
                      <wps:cNvPr id="909" name="Line 1297"/>
                      <wps:cNvCnPr>
                        <a:cxnSpLocks noChangeShapeType="1"/>
                      </wps:cNvCnPr>
                      <wps:spPr bwMode="auto">
                        <a:xfrm>
                          <a:off x="4473" y="69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910" name="Line 1296"/>
                      <wps:cNvCnPr>
                        <a:cxnSpLocks noChangeShapeType="1"/>
                      </wps:cNvCnPr>
                      <wps:spPr bwMode="auto">
                        <a:xfrm>
                          <a:off x="4459" y="688"/>
                          <a:ext cx="108" cy="0"/>
                        </a:xfrm>
                        <a:prstGeom prst="line">
                          <a:avLst/>
                        </a:prstGeom>
                        <a:noFill/>
                        <a:ln w="2413">
                          <a:solidFill>
                            <a:srgbClr val="120900"/>
                          </a:solidFill>
                          <a:round/>
                          <a:headEnd/>
                          <a:tailEnd/>
                        </a:ln>
                        <a:extLst>
                          <a:ext uri="{909E8E84-426E-40DD-AFC4-6F175D3DCCD1}">
                            <a14:hiddenFill xmlns:a14="http://schemas.microsoft.com/office/drawing/2010/main">
                              <a:noFill/>
                            </a14:hiddenFill>
                          </a:ext>
                        </a:extLst>
                      </wps:spPr>
                      <wps:bodyPr/>
                    </wps:wsp>
                    <wps:wsp>
                      <wps:cNvPr id="911" name="Line 1295"/>
                      <wps:cNvCnPr>
                        <a:cxnSpLocks noChangeShapeType="1"/>
                      </wps:cNvCnPr>
                      <wps:spPr bwMode="auto">
                        <a:xfrm>
                          <a:off x="4467" y="690"/>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912" name="Line 1294"/>
                      <wps:cNvCnPr>
                        <a:cxnSpLocks noChangeShapeType="1"/>
                      </wps:cNvCnPr>
                      <wps:spPr bwMode="auto">
                        <a:xfrm>
                          <a:off x="4449" y="686"/>
                          <a:ext cx="110" cy="0"/>
                        </a:xfrm>
                        <a:prstGeom prst="line">
                          <a:avLst/>
                        </a:prstGeom>
                        <a:noFill/>
                        <a:ln w="889">
                          <a:solidFill>
                            <a:srgbClr val="0C0500"/>
                          </a:solidFill>
                          <a:round/>
                          <a:headEnd/>
                          <a:tailEnd/>
                        </a:ln>
                        <a:extLst>
                          <a:ext uri="{909E8E84-426E-40DD-AFC4-6F175D3DCCD1}">
                            <a14:hiddenFill xmlns:a14="http://schemas.microsoft.com/office/drawing/2010/main">
                              <a:noFill/>
                            </a14:hiddenFill>
                          </a:ext>
                        </a:extLst>
                      </wps:spPr>
                      <wps:bodyPr/>
                    </wps:wsp>
                    <wps:wsp>
                      <wps:cNvPr id="913" name="Line 1293"/>
                      <wps:cNvCnPr>
                        <a:cxnSpLocks noChangeShapeType="1"/>
                      </wps:cNvCnPr>
                      <wps:spPr bwMode="auto">
                        <a:xfrm>
                          <a:off x="4459" y="686"/>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914" name="Line 1292"/>
                      <wps:cNvCnPr>
                        <a:cxnSpLocks noChangeShapeType="1"/>
                      </wps:cNvCnPr>
                      <wps:spPr bwMode="auto">
                        <a:xfrm>
                          <a:off x="4606" y="1076"/>
                          <a:ext cx="108" cy="0"/>
                        </a:xfrm>
                        <a:prstGeom prst="line">
                          <a:avLst/>
                        </a:prstGeom>
                        <a:noFill/>
                        <a:ln w="2286">
                          <a:solidFill>
                            <a:srgbClr val="050300"/>
                          </a:solidFill>
                          <a:round/>
                          <a:headEnd/>
                          <a:tailEnd/>
                        </a:ln>
                        <a:extLst>
                          <a:ext uri="{909E8E84-426E-40DD-AFC4-6F175D3DCCD1}">
                            <a14:hiddenFill xmlns:a14="http://schemas.microsoft.com/office/drawing/2010/main">
                              <a:noFill/>
                            </a14:hiddenFill>
                          </a:ext>
                        </a:extLst>
                      </wps:spPr>
                      <wps:bodyPr/>
                    </wps:wsp>
                    <wps:wsp>
                      <wps:cNvPr id="915" name="Line 1291"/>
                      <wps:cNvCnPr>
                        <a:cxnSpLocks noChangeShapeType="1"/>
                      </wps:cNvCnPr>
                      <wps:spPr bwMode="auto">
                        <a:xfrm>
                          <a:off x="4606" y="1078"/>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916" name="Line 1290"/>
                      <wps:cNvCnPr>
                        <a:cxnSpLocks noChangeShapeType="1"/>
                      </wps:cNvCnPr>
                      <wps:spPr bwMode="auto">
                        <a:xfrm>
                          <a:off x="4614" y="1069"/>
                          <a:ext cx="109" cy="0"/>
                        </a:xfrm>
                        <a:prstGeom prst="line">
                          <a:avLst/>
                        </a:prstGeom>
                        <a:noFill/>
                        <a:ln w="6858">
                          <a:solidFill>
                            <a:srgbClr val="120900"/>
                          </a:solidFill>
                          <a:round/>
                          <a:headEnd/>
                          <a:tailEnd/>
                        </a:ln>
                        <a:extLst>
                          <a:ext uri="{909E8E84-426E-40DD-AFC4-6F175D3DCCD1}">
                            <a14:hiddenFill xmlns:a14="http://schemas.microsoft.com/office/drawing/2010/main">
                              <a:noFill/>
                            </a14:hiddenFill>
                          </a:ext>
                        </a:extLst>
                      </wps:spPr>
                      <wps:bodyPr/>
                    </wps:wsp>
                    <wps:wsp>
                      <wps:cNvPr id="917" name="Line 1289"/>
                      <wps:cNvCnPr>
                        <a:cxnSpLocks noChangeShapeType="1"/>
                      </wps:cNvCnPr>
                      <wps:spPr bwMode="auto">
                        <a:xfrm>
                          <a:off x="4614" y="107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918" name="Line 1288"/>
                      <wps:cNvCnPr>
                        <a:cxnSpLocks noChangeShapeType="1"/>
                      </wps:cNvCnPr>
                      <wps:spPr bwMode="auto">
                        <a:xfrm>
                          <a:off x="4614" y="1073"/>
                          <a:ext cx="103"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919" name="Line 1287"/>
                      <wps:cNvCnPr>
                        <a:cxnSpLocks noChangeShapeType="1"/>
                      </wps:cNvCnPr>
                      <wps:spPr bwMode="auto">
                        <a:xfrm>
                          <a:off x="4617" y="1069"/>
                          <a:ext cx="103" cy="0"/>
                        </a:xfrm>
                        <a:prstGeom prst="line">
                          <a:avLst/>
                        </a:prstGeom>
                        <a:noFill/>
                        <a:ln w="2286">
                          <a:solidFill>
                            <a:srgbClr val="130900"/>
                          </a:solidFill>
                          <a:round/>
                          <a:headEnd/>
                          <a:tailEnd/>
                        </a:ln>
                        <a:extLst>
                          <a:ext uri="{909E8E84-426E-40DD-AFC4-6F175D3DCCD1}">
                            <a14:hiddenFill xmlns:a14="http://schemas.microsoft.com/office/drawing/2010/main">
                              <a:noFill/>
                            </a14:hiddenFill>
                          </a:ext>
                        </a:extLst>
                      </wps:spPr>
                      <wps:bodyPr/>
                    </wps:wsp>
                    <wps:wsp>
                      <wps:cNvPr id="920" name="Line 1286"/>
                      <wps:cNvCnPr>
                        <a:cxnSpLocks noChangeShapeType="1"/>
                      </wps:cNvCnPr>
                      <wps:spPr bwMode="auto">
                        <a:xfrm>
                          <a:off x="4620" y="1065"/>
                          <a:ext cx="103" cy="0"/>
                        </a:xfrm>
                        <a:prstGeom prst="line">
                          <a:avLst/>
                        </a:prstGeom>
                        <a:noFill/>
                        <a:ln w="2286">
                          <a:solidFill>
                            <a:srgbClr val="150900"/>
                          </a:solidFill>
                          <a:round/>
                          <a:headEnd/>
                          <a:tailEnd/>
                        </a:ln>
                        <a:extLst>
                          <a:ext uri="{909E8E84-426E-40DD-AFC4-6F175D3DCCD1}">
                            <a14:hiddenFill xmlns:a14="http://schemas.microsoft.com/office/drawing/2010/main">
                              <a:noFill/>
                            </a14:hiddenFill>
                          </a:ext>
                        </a:extLst>
                      </wps:spPr>
                      <wps:bodyPr/>
                    </wps:wsp>
                    <wps:wsp>
                      <wps:cNvPr id="921" name="Freeform 1285"/>
                      <wps:cNvSpPr>
                        <a:spLocks/>
                      </wps:cNvSpPr>
                      <wps:spPr bwMode="auto">
                        <a:xfrm>
                          <a:off x="4623" y="1045"/>
                          <a:ext cx="110" cy="18"/>
                        </a:xfrm>
                        <a:custGeom>
                          <a:avLst/>
                          <a:gdLst>
                            <a:gd name="T0" fmla="+- 0 4733 4623"/>
                            <a:gd name="T1" fmla="*/ T0 w 110"/>
                            <a:gd name="T2" fmla="+- 0 1046 1046"/>
                            <a:gd name="T3" fmla="*/ 1046 h 18"/>
                            <a:gd name="T4" fmla="+- 0 4633 4623"/>
                            <a:gd name="T5" fmla="*/ T4 w 110"/>
                            <a:gd name="T6" fmla="+- 0 1046 1046"/>
                            <a:gd name="T7" fmla="*/ 1046 h 18"/>
                            <a:gd name="T8" fmla="+- 0 4623 4623"/>
                            <a:gd name="T9" fmla="*/ T8 w 110"/>
                            <a:gd name="T10" fmla="+- 0 1064 1046"/>
                            <a:gd name="T11" fmla="*/ 1064 h 18"/>
                            <a:gd name="T12" fmla="+- 0 4723 4623"/>
                            <a:gd name="T13" fmla="*/ T12 w 110"/>
                            <a:gd name="T14" fmla="+- 0 1064 1046"/>
                            <a:gd name="T15" fmla="*/ 1064 h 18"/>
                            <a:gd name="T16" fmla="+- 0 4733 4623"/>
                            <a:gd name="T17" fmla="*/ T16 w 110"/>
                            <a:gd name="T18" fmla="+- 0 1046 1046"/>
                            <a:gd name="T19" fmla="*/ 1046 h 18"/>
                          </a:gdLst>
                          <a:ahLst/>
                          <a:cxnLst>
                            <a:cxn ang="0">
                              <a:pos x="T1" y="T3"/>
                            </a:cxn>
                            <a:cxn ang="0">
                              <a:pos x="T5" y="T7"/>
                            </a:cxn>
                            <a:cxn ang="0">
                              <a:pos x="T9" y="T11"/>
                            </a:cxn>
                            <a:cxn ang="0">
                              <a:pos x="T13" y="T15"/>
                            </a:cxn>
                            <a:cxn ang="0">
                              <a:pos x="T17" y="T19"/>
                            </a:cxn>
                          </a:cxnLst>
                          <a:rect l="0" t="0" r="r" b="b"/>
                          <a:pathLst>
                            <a:path w="110" h="18">
                              <a:moveTo>
                                <a:pt x="110" y="0"/>
                              </a:moveTo>
                              <a:lnTo>
                                <a:pt x="10" y="0"/>
                              </a:lnTo>
                              <a:lnTo>
                                <a:pt x="0" y="18"/>
                              </a:lnTo>
                              <a:lnTo>
                                <a:pt x="100" y="18"/>
                              </a:lnTo>
                              <a:lnTo>
                                <a:pt x="11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 name="Line 1284"/>
                      <wps:cNvCnPr>
                        <a:cxnSpLocks noChangeShapeType="1"/>
                      </wps:cNvCnPr>
                      <wps:spPr bwMode="auto">
                        <a:xfrm>
                          <a:off x="4623" y="1064"/>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923" name="Line 1283"/>
                      <wps:cNvCnPr>
                        <a:cxnSpLocks noChangeShapeType="1"/>
                      </wps:cNvCnPr>
                      <wps:spPr bwMode="auto">
                        <a:xfrm>
                          <a:off x="4623" y="1059"/>
                          <a:ext cx="105" cy="0"/>
                        </a:xfrm>
                        <a:prstGeom prst="line">
                          <a:avLst/>
                        </a:prstGeom>
                        <a:noFill/>
                        <a:ln w="5588">
                          <a:solidFill>
                            <a:srgbClr val="170A00"/>
                          </a:solidFill>
                          <a:round/>
                          <a:headEnd/>
                          <a:tailEnd/>
                        </a:ln>
                        <a:extLst>
                          <a:ext uri="{909E8E84-426E-40DD-AFC4-6F175D3DCCD1}">
                            <a14:hiddenFill xmlns:a14="http://schemas.microsoft.com/office/drawing/2010/main">
                              <a:noFill/>
                            </a14:hiddenFill>
                          </a:ext>
                        </a:extLst>
                      </wps:spPr>
                      <wps:bodyPr/>
                    </wps:wsp>
                    <wps:wsp>
                      <wps:cNvPr id="924" name="Line 1282"/>
                      <wps:cNvCnPr>
                        <a:cxnSpLocks noChangeShapeType="1"/>
                      </wps:cNvCnPr>
                      <wps:spPr bwMode="auto">
                        <a:xfrm>
                          <a:off x="4628" y="1050"/>
                          <a:ext cx="105" cy="0"/>
                        </a:xfrm>
                        <a:prstGeom prst="line">
                          <a:avLst/>
                        </a:prstGeom>
                        <a:noFill/>
                        <a:ln w="5715">
                          <a:solidFill>
                            <a:srgbClr val="170A00"/>
                          </a:solidFill>
                          <a:round/>
                          <a:headEnd/>
                          <a:tailEnd/>
                        </a:ln>
                        <a:extLst>
                          <a:ext uri="{909E8E84-426E-40DD-AFC4-6F175D3DCCD1}">
                            <a14:hiddenFill xmlns:a14="http://schemas.microsoft.com/office/drawing/2010/main">
                              <a:noFill/>
                            </a14:hiddenFill>
                          </a:ext>
                        </a:extLst>
                      </wps:spPr>
                      <wps:bodyPr/>
                    </wps:wsp>
                    <wps:wsp>
                      <wps:cNvPr id="925" name="Freeform 1281"/>
                      <wps:cNvSpPr>
                        <a:spLocks/>
                      </wps:cNvSpPr>
                      <wps:spPr bwMode="auto">
                        <a:xfrm>
                          <a:off x="4633" y="1021"/>
                          <a:ext cx="111" cy="25"/>
                        </a:xfrm>
                        <a:custGeom>
                          <a:avLst/>
                          <a:gdLst>
                            <a:gd name="T0" fmla="+- 0 4744 4633"/>
                            <a:gd name="T1" fmla="*/ T0 w 111"/>
                            <a:gd name="T2" fmla="+- 0 1021 1021"/>
                            <a:gd name="T3" fmla="*/ 1021 h 25"/>
                            <a:gd name="T4" fmla="+- 0 4644 4633"/>
                            <a:gd name="T5" fmla="*/ T4 w 111"/>
                            <a:gd name="T6" fmla="+- 0 1021 1021"/>
                            <a:gd name="T7" fmla="*/ 1021 h 25"/>
                            <a:gd name="T8" fmla="+- 0 4633 4633"/>
                            <a:gd name="T9" fmla="*/ T8 w 111"/>
                            <a:gd name="T10" fmla="+- 0 1046 1021"/>
                            <a:gd name="T11" fmla="*/ 1046 h 25"/>
                            <a:gd name="T12" fmla="+- 0 4733 4633"/>
                            <a:gd name="T13" fmla="*/ T12 w 111"/>
                            <a:gd name="T14" fmla="+- 0 1046 1021"/>
                            <a:gd name="T15" fmla="*/ 1046 h 25"/>
                            <a:gd name="T16" fmla="+- 0 4744 4633"/>
                            <a:gd name="T17" fmla="*/ T16 w 111"/>
                            <a:gd name="T18" fmla="+- 0 1021 1021"/>
                            <a:gd name="T19" fmla="*/ 1021 h 25"/>
                          </a:gdLst>
                          <a:ahLst/>
                          <a:cxnLst>
                            <a:cxn ang="0">
                              <a:pos x="T1" y="T3"/>
                            </a:cxn>
                            <a:cxn ang="0">
                              <a:pos x="T5" y="T7"/>
                            </a:cxn>
                            <a:cxn ang="0">
                              <a:pos x="T9" y="T11"/>
                            </a:cxn>
                            <a:cxn ang="0">
                              <a:pos x="T13" y="T15"/>
                            </a:cxn>
                            <a:cxn ang="0">
                              <a:pos x="T17" y="T19"/>
                            </a:cxn>
                          </a:cxnLst>
                          <a:rect l="0" t="0" r="r" b="b"/>
                          <a:pathLst>
                            <a:path w="111" h="25">
                              <a:moveTo>
                                <a:pt x="111" y="0"/>
                              </a:moveTo>
                              <a:lnTo>
                                <a:pt x="11" y="0"/>
                              </a:lnTo>
                              <a:lnTo>
                                <a:pt x="0" y="25"/>
                              </a:lnTo>
                              <a:lnTo>
                                <a:pt x="100" y="25"/>
                              </a:lnTo>
                              <a:lnTo>
                                <a:pt x="111"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Line 1280"/>
                      <wps:cNvCnPr>
                        <a:cxnSpLocks noChangeShapeType="1"/>
                      </wps:cNvCnPr>
                      <wps:spPr bwMode="auto">
                        <a:xfrm>
                          <a:off x="4633" y="104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927" name="Freeform 1279"/>
                      <wps:cNvSpPr>
                        <a:spLocks/>
                      </wps:cNvSpPr>
                      <wps:spPr bwMode="auto">
                        <a:xfrm>
                          <a:off x="4643" y="982"/>
                          <a:ext cx="114" cy="40"/>
                        </a:xfrm>
                        <a:custGeom>
                          <a:avLst/>
                          <a:gdLst>
                            <a:gd name="T0" fmla="+- 0 4757 4644"/>
                            <a:gd name="T1" fmla="*/ T0 w 114"/>
                            <a:gd name="T2" fmla="+- 0 982 982"/>
                            <a:gd name="T3" fmla="*/ 982 h 40"/>
                            <a:gd name="T4" fmla="+- 0 4657 4644"/>
                            <a:gd name="T5" fmla="*/ T4 w 114"/>
                            <a:gd name="T6" fmla="+- 0 982 982"/>
                            <a:gd name="T7" fmla="*/ 982 h 40"/>
                            <a:gd name="T8" fmla="+- 0 4644 4644"/>
                            <a:gd name="T9" fmla="*/ T8 w 114"/>
                            <a:gd name="T10" fmla="+- 0 1021 982"/>
                            <a:gd name="T11" fmla="*/ 1021 h 40"/>
                            <a:gd name="T12" fmla="+- 0 4744 4644"/>
                            <a:gd name="T13" fmla="*/ T12 w 114"/>
                            <a:gd name="T14" fmla="+- 0 1021 982"/>
                            <a:gd name="T15" fmla="*/ 1021 h 40"/>
                            <a:gd name="T16" fmla="+- 0 4757 4644"/>
                            <a:gd name="T17" fmla="*/ T16 w 114"/>
                            <a:gd name="T18" fmla="+- 0 982 982"/>
                            <a:gd name="T19" fmla="*/ 982 h 40"/>
                          </a:gdLst>
                          <a:ahLst/>
                          <a:cxnLst>
                            <a:cxn ang="0">
                              <a:pos x="T1" y="T3"/>
                            </a:cxn>
                            <a:cxn ang="0">
                              <a:pos x="T5" y="T7"/>
                            </a:cxn>
                            <a:cxn ang="0">
                              <a:pos x="T9" y="T11"/>
                            </a:cxn>
                            <a:cxn ang="0">
                              <a:pos x="T13" y="T15"/>
                            </a:cxn>
                            <a:cxn ang="0">
                              <a:pos x="T17" y="T19"/>
                            </a:cxn>
                          </a:cxnLst>
                          <a:rect l="0" t="0" r="r" b="b"/>
                          <a:pathLst>
                            <a:path w="114" h="40">
                              <a:moveTo>
                                <a:pt x="113" y="0"/>
                              </a:moveTo>
                              <a:lnTo>
                                <a:pt x="13" y="0"/>
                              </a:lnTo>
                              <a:lnTo>
                                <a:pt x="0" y="39"/>
                              </a:lnTo>
                              <a:lnTo>
                                <a:pt x="100" y="39"/>
                              </a:lnTo>
                              <a:lnTo>
                                <a:pt x="11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 name="Line 1278"/>
                      <wps:cNvCnPr>
                        <a:cxnSpLocks noChangeShapeType="1"/>
                      </wps:cNvCnPr>
                      <wps:spPr bwMode="auto">
                        <a:xfrm>
                          <a:off x="4644" y="102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929" name="Freeform 1277"/>
                      <wps:cNvSpPr>
                        <a:spLocks/>
                      </wps:cNvSpPr>
                      <wps:spPr bwMode="auto">
                        <a:xfrm>
                          <a:off x="4657" y="944"/>
                          <a:ext cx="110" cy="38"/>
                        </a:xfrm>
                        <a:custGeom>
                          <a:avLst/>
                          <a:gdLst>
                            <a:gd name="T0" fmla="+- 0 4767 4657"/>
                            <a:gd name="T1" fmla="*/ T0 w 110"/>
                            <a:gd name="T2" fmla="+- 0 944 944"/>
                            <a:gd name="T3" fmla="*/ 944 h 38"/>
                            <a:gd name="T4" fmla="+- 0 4667 4657"/>
                            <a:gd name="T5" fmla="*/ T4 w 110"/>
                            <a:gd name="T6" fmla="+- 0 944 944"/>
                            <a:gd name="T7" fmla="*/ 944 h 38"/>
                            <a:gd name="T8" fmla="+- 0 4657 4657"/>
                            <a:gd name="T9" fmla="*/ T8 w 110"/>
                            <a:gd name="T10" fmla="+- 0 982 944"/>
                            <a:gd name="T11" fmla="*/ 982 h 38"/>
                            <a:gd name="T12" fmla="+- 0 4757 4657"/>
                            <a:gd name="T13" fmla="*/ T12 w 110"/>
                            <a:gd name="T14" fmla="+- 0 982 944"/>
                            <a:gd name="T15" fmla="*/ 982 h 38"/>
                            <a:gd name="T16" fmla="+- 0 4767 4657"/>
                            <a:gd name="T17" fmla="*/ T16 w 110"/>
                            <a:gd name="T18" fmla="+- 0 944 944"/>
                            <a:gd name="T19" fmla="*/ 944 h 38"/>
                          </a:gdLst>
                          <a:ahLst/>
                          <a:cxnLst>
                            <a:cxn ang="0">
                              <a:pos x="T1" y="T3"/>
                            </a:cxn>
                            <a:cxn ang="0">
                              <a:pos x="T5" y="T7"/>
                            </a:cxn>
                            <a:cxn ang="0">
                              <a:pos x="T9" y="T11"/>
                            </a:cxn>
                            <a:cxn ang="0">
                              <a:pos x="T13" y="T15"/>
                            </a:cxn>
                            <a:cxn ang="0">
                              <a:pos x="T17" y="T19"/>
                            </a:cxn>
                          </a:cxnLst>
                          <a:rect l="0" t="0" r="r" b="b"/>
                          <a:pathLst>
                            <a:path w="110" h="38">
                              <a:moveTo>
                                <a:pt x="110" y="0"/>
                              </a:moveTo>
                              <a:lnTo>
                                <a:pt x="10" y="0"/>
                              </a:lnTo>
                              <a:lnTo>
                                <a:pt x="0" y="38"/>
                              </a:lnTo>
                              <a:lnTo>
                                <a:pt x="100" y="38"/>
                              </a:lnTo>
                              <a:lnTo>
                                <a:pt x="11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0" name="Line 1276"/>
                      <wps:cNvCnPr>
                        <a:cxnSpLocks noChangeShapeType="1"/>
                      </wps:cNvCnPr>
                      <wps:spPr bwMode="auto">
                        <a:xfrm>
                          <a:off x="4657" y="98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931" name="Freeform 1275"/>
                      <wps:cNvSpPr>
                        <a:spLocks/>
                      </wps:cNvSpPr>
                      <wps:spPr bwMode="auto">
                        <a:xfrm>
                          <a:off x="4666" y="907"/>
                          <a:ext cx="106" cy="37"/>
                        </a:xfrm>
                        <a:custGeom>
                          <a:avLst/>
                          <a:gdLst>
                            <a:gd name="T0" fmla="+- 0 4773 4667"/>
                            <a:gd name="T1" fmla="*/ T0 w 106"/>
                            <a:gd name="T2" fmla="+- 0 908 908"/>
                            <a:gd name="T3" fmla="*/ 908 h 37"/>
                            <a:gd name="T4" fmla="+- 0 4673 4667"/>
                            <a:gd name="T5" fmla="*/ T4 w 106"/>
                            <a:gd name="T6" fmla="+- 0 908 908"/>
                            <a:gd name="T7" fmla="*/ 908 h 37"/>
                            <a:gd name="T8" fmla="+- 0 4667 4667"/>
                            <a:gd name="T9" fmla="*/ T8 w 106"/>
                            <a:gd name="T10" fmla="+- 0 944 908"/>
                            <a:gd name="T11" fmla="*/ 944 h 37"/>
                            <a:gd name="T12" fmla="+- 0 4767 4667"/>
                            <a:gd name="T13" fmla="*/ T12 w 106"/>
                            <a:gd name="T14" fmla="+- 0 944 908"/>
                            <a:gd name="T15" fmla="*/ 944 h 37"/>
                            <a:gd name="T16" fmla="+- 0 4773 4667"/>
                            <a:gd name="T17" fmla="*/ T16 w 106"/>
                            <a:gd name="T18" fmla="+- 0 908 908"/>
                            <a:gd name="T19" fmla="*/ 908 h 37"/>
                          </a:gdLst>
                          <a:ahLst/>
                          <a:cxnLst>
                            <a:cxn ang="0">
                              <a:pos x="T1" y="T3"/>
                            </a:cxn>
                            <a:cxn ang="0">
                              <a:pos x="T5" y="T7"/>
                            </a:cxn>
                            <a:cxn ang="0">
                              <a:pos x="T9" y="T11"/>
                            </a:cxn>
                            <a:cxn ang="0">
                              <a:pos x="T13" y="T15"/>
                            </a:cxn>
                            <a:cxn ang="0">
                              <a:pos x="T17" y="T19"/>
                            </a:cxn>
                          </a:cxnLst>
                          <a:rect l="0" t="0" r="r" b="b"/>
                          <a:pathLst>
                            <a:path w="106" h="37">
                              <a:moveTo>
                                <a:pt x="106" y="0"/>
                              </a:moveTo>
                              <a:lnTo>
                                <a:pt x="6" y="0"/>
                              </a:lnTo>
                              <a:lnTo>
                                <a:pt x="0" y="36"/>
                              </a:lnTo>
                              <a:lnTo>
                                <a:pt x="100" y="36"/>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2" name="Line 1274"/>
                      <wps:cNvCnPr>
                        <a:cxnSpLocks noChangeShapeType="1"/>
                      </wps:cNvCnPr>
                      <wps:spPr bwMode="auto">
                        <a:xfrm>
                          <a:off x="4667" y="94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33" name="Freeform 1273"/>
                      <wps:cNvSpPr>
                        <a:spLocks/>
                      </wps:cNvSpPr>
                      <wps:spPr bwMode="auto">
                        <a:xfrm>
                          <a:off x="4672" y="872"/>
                          <a:ext cx="102" cy="36"/>
                        </a:xfrm>
                        <a:custGeom>
                          <a:avLst/>
                          <a:gdLst>
                            <a:gd name="T0" fmla="+- 0 4775 4673"/>
                            <a:gd name="T1" fmla="*/ T0 w 102"/>
                            <a:gd name="T2" fmla="+- 0 873 873"/>
                            <a:gd name="T3" fmla="*/ 873 h 36"/>
                            <a:gd name="T4" fmla="+- 0 4675 4673"/>
                            <a:gd name="T5" fmla="*/ T4 w 102"/>
                            <a:gd name="T6" fmla="+- 0 873 873"/>
                            <a:gd name="T7" fmla="*/ 873 h 36"/>
                            <a:gd name="T8" fmla="+- 0 4673 4673"/>
                            <a:gd name="T9" fmla="*/ T8 w 102"/>
                            <a:gd name="T10" fmla="+- 0 908 873"/>
                            <a:gd name="T11" fmla="*/ 908 h 36"/>
                            <a:gd name="T12" fmla="+- 0 4773 4673"/>
                            <a:gd name="T13" fmla="*/ T12 w 102"/>
                            <a:gd name="T14" fmla="+- 0 908 873"/>
                            <a:gd name="T15" fmla="*/ 908 h 36"/>
                            <a:gd name="T16" fmla="+- 0 4775 4673"/>
                            <a:gd name="T17" fmla="*/ T16 w 102"/>
                            <a:gd name="T18" fmla="+- 0 873 873"/>
                            <a:gd name="T19" fmla="*/ 873 h 36"/>
                          </a:gdLst>
                          <a:ahLst/>
                          <a:cxnLst>
                            <a:cxn ang="0">
                              <a:pos x="T1" y="T3"/>
                            </a:cxn>
                            <a:cxn ang="0">
                              <a:pos x="T5" y="T7"/>
                            </a:cxn>
                            <a:cxn ang="0">
                              <a:pos x="T9" y="T11"/>
                            </a:cxn>
                            <a:cxn ang="0">
                              <a:pos x="T13" y="T15"/>
                            </a:cxn>
                            <a:cxn ang="0">
                              <a:pos x="T17" y="T19"/>
                            </a:cxn>
                          </a:cxnLst>
                          <a:rect l="0" t="0" r="r" b="b"/>
                          <a:pathLst>
                            <a:path w="102" h="36">
                              <a:moveTo>
                                <a:pt x="102" y="0"/>
                              </a:moveTo>
                              <a:lnTo>
                                <a:pt x="2" y="0"/>
                              </a:lnTo>
                              <a:lnTo>
                                <a:pt x="0" y="35"/>
                              </a:lnTo>
                              <a:lnTo>
                                <a:pt x="100" y="35"/>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4" name="Line 1272"/>
                      <wps:cNvCnPr>
                        <a:cxnSpLocks noChangeShapeType="1"/>
                      </wps:cNvCnPr>
                      <wps:spPr bwMode="auto">
                        <a:xfrm>
                          <a:off x="4673" y="90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35" name="Line 1271"/>
                      <wps:cNvCnPr>
                        <a:cxnSpLocks noChangeShapeType="1"/>
                      </wps:cNvCnPr>
                      <wps:spPr bwMode="auto">
                        <a:xfrm>
                          <a:off x="4674" y="861"/>
                          <a:ext cx="101" cy="0"/>
                        </a:xfrm>
                        <a:prstGeom prst="line">
                          <a:avLst/>
                        </a:prstGeom>
                        <a:noFill/>
                        <a:ln w="14732">
                          <a:solidFill>
                            <a:srgbClr val="1B0D00"/>
                          </a:solidFill>
                          <a:round/>
                          <a:headEnd/>
                          <a:tailEnd/>
                        </a:ln>
                        <a:extLst>
                          <a:ext uri="{909E8E84-426E-40DD-AFC4-6F175D3DCCD1}">
                            <a14:hiddenFill xmlns:a14="http://schemas.microsoft.com/office/drawing/2010/main">
                              <a:noFill/>
                            </a14:hiddenFill>
                          </a:ext>
                        </a:extLst>
                      </wps:spPr>
                      <wps:bodyPr/>
                    </wps:wsp>
                    <wps:wsp>
                      <wps:cNvPr id="936" name="Line 1270"/>
                      <wps:cNvCnPr>
                        <a:cxnSpLocks noChangeShapeType="1"/>
                      </wps:cNvCnPr>
                      <wps:spPr bwMode="auto">
                        <a:xfrm>
                          <a:off x="4675" y="87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37" name="Freeform 1269"/>
                      <wps:cNvSpPr>
                        <a:spLocks/>
                      </wps:cNvSpPr>
                      <wps:spPr bwMode="auto">
                        <a:xfrm>
                          <a:off x="4669" y="832"/>
                          <a:ext cx="104" cy="17"/>
                        </a:xfrm>
                        <a:custGeom>
                          <a:avLst/>
                          <a:gdLst>
                            <a:gd name="T0" fmla="+- 0 4770 4670"/>
                            <a:gd name="T1" fmla="*/ T0 w 104"/>
                            <a:gd name="T2" fmla="+- 0 833 833"/>
                            <a:gd name="T3" fmla="*/ 833 h 17"/>
                            <a:gd name="T4" fmla="+- 0 4670 4670"/>
                            <a:gd name="T5" fmla="*/ T4 w 104"/>
                            <a:gd name="T6" fmla="+- 0 833 833"/>
                            <a:gd name="T7" fmla="*/ 833 h 17"/>
                            <a:gd name="T8" fmla="+- 0 4674 4670"/>
                            <a:gd name="T9" fmla="*/ T8 w 104"/>
                            <a:gd name="T10" fmla="+- 0 849 833"/>
                            <a:gd name="T11" fmla="*/ 849 h 17"/>
                            <a:gd name="T12" fmla="+- 0 4774 4670"/>
                            <a:gd name="T13" fmla="*/ T12 w 104"/>
                            <a:gd name="T14" fmla="+- 0 849 833"/>
                            <a:gd name="T15" fmla="*/ 849 h 17"/>
                            <a:gd name="T16" fmla="+- 0 4770 4670"/>
                            <a:gd name="T17" fmla="*/ T16 w 104"/>
                            <a:gd name="T18" fmla="+- 0 833 833"/>
                            <a:gd name="T19" fmla="*/ 833 h 17"/>
                          </a:gdLst>
                          <a:ahLst/>
                          <a:cxnLst>
                            <a:cxn ang="0">
                              <a:pos x="T1" y="T3"/>
                            </a:cxn>
                            <a:cxn ang="0">
                              <a:pos x="T5" y="T7"/>
                            </a:cxn>
                            <a:cxn ang="0">
                              <a:pos x="T9" y="T11"/>
                            </a:cxn>
                            <a:cxn ang="0">
                              <a:pos x="T13" y="T15"/>
                            </a:cxn>
                            <a:cxn ang="0">
                              <a:pos x="T17" y="T19"/>
                            </a:cxn>
                          </a:cxnLst>
                          <a:rect l="0" t="0" r="r" b="b"/>
                          <a:pathLst>
                            <a:path w="104" h="17">
                              <a:moveTo>
                                <a:pt x="100" y="0"/>
                              </a:moveTo>
                              <a:lnTo>
                                <a:pt x="0" y="0"/>
                              </a:lnTo>
                              <a:lnTo>
                                <a:pt x="4" y="16"/>
                              </a:lnTo>
                              <a:lnTo>
                                <a:pt x="104" y="1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8" name="Line 1268"/>
                      <wps:cNvCnPr>
                        <a:cxnSpLocks noChangeShapeType="1"/>
                      </wps:cNvCnPr>
                      <wps:spPr bwMode="auto">
                        <a:xfrm>
                          <a:off x="4674" y="84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39" name="Line 1267"/>
                      <wps:cNvCnPr>
                        <a:cxnSpLocks noChangeShapeType="1"/>
                      </wps:cNvCnPr>
                      <wps:spPr bwMode="auto">
                        <a:xfrm>
                          <a:off x="4672" y="845"/>
                          <a:ext cx="102" cy="0"/>
                        </a:xfrm>
                        <a:prstGeom prst="line">
                          <a:avLst/>
                        </a:prstGeom>
                        <a:noFill/>
                        <a:ln w="5334">
                          <a:solidFill>
                            <a:srgbClr val="1B0D00"/>
                          </a:solidFill>
                          <a:round/>
                          <a:headEnd/>
                          <a:tailEnd/>
                        </a:ln>
                        <a:extLst>
                          <a:ext uri="{909E8E84-426E-40DD-AFC4-6F175D3DCCD1}">
                            <a14:hiddenFill xmlns:a14="http://schemas.microsoft.com/office/drawing/2010/main">
                              <a:noFill/>
                            </a14:hiddenFill>
                          </a:ext>
                        </a:extLst>
                      </wps:spPr>
                      <wps:bodyPr/>
                    </wps:wsp>
                    <wps:wsp>
                      <wps:cNvPr id="940" name="Line 1266"/>
                      <wps:cNvCnPr>
                        <a:cxnSpLocks noChangeShapeType="1"/>
                      </wps:cNvCnPr>
                      <wps:spPr bwMode="auto">
                        <a:xfrm>
                          <a:off x="4670" y="837"/>
                          <a:ext cx="102" cy="0"/>
                        </a:xfrm>
                        <a:prstGeom prst="line">
                          <a:avLst/>
                        </a:prstGeom>
                        <a:noFill/>
                        <a:ln w="5207">
                          <a:solidFill>
                            <a:srgbClr val="1A0C00"/>
                          </a:solidFill>
                          <a:round/>
                          <a:headEnd/>
                          <a:tailEnd/>
                        </a:ln>
                        <a:extLst>
                          <a:ext uri="{909E8E84-426E-40DD-AFC4-6F175D3DCCD1}">
                            <a14:hiddenFill xmlns:a14="http://schemas.microsoft.com/office/drawing/2010/main">
                              <a:noFill/>
                            </a14:hiddenFill>
                          </a:ext>
                        </a:extLst>
                      </wps:spPr>
                      <wps:bodyPr/>
                    </wps:wsp>
                    <wps:wsp>
                      <wps:cNvPr id="941" name="Line 1265"/>
                      <wps:cNvCnPr>
                        <a:cxnSpLocks noChangeShapeType="1"/>
                      </wps:cNvCnPr>
                      <wps:spPr bwMode="auto">
                        <a:xfrm>
                          <a:off x="4663" y="828"/>
                          <a:ext cx="107" cy="0"/>
                        </a:xfrm>
                        <a:prstGeom prst="line">
                          <a:avLst/>
                        </a:prstGeom>
                        <a:noFill/>
                        <a:ln w="6350">
                          <a:solidFill>
                            <a:srgbClr val="180C00"/>
                          </a:solidFill>
                          <a:round/>
                          <a:headEnd/>
                          <a:tailEnd/>
                        </a:ln>
                        <a:extLst>
                          <a:ext uri="{909E8E84-426E-40DD-AFC4-6F175D3DCCD1}">
                            <a14:hiddenFill xmlns:a14="http://schemas.microsoft.com/office/drawing/2010/main">
                              <a:noFill/>
                            </a14:hiddenFill>
                          </a:ext>
                        </a:extLst>
                      </wps:spPr>
                      <wps:bodyPr/>
                    </wps:wsp>
                    <wps:wsp>
                      <wps:cNvPr id="942" name="Line 1264"/>
                      <wps:cNvCnPr>
                        <a:cxnSpLocks noChangeShapeType="1"/>
                      </wps:cNvCnPr>
                      <wps:spPr bwMode="auto">
                        <a:xfrm>
                          <a:off x="4670" y="833"/>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943" name="Line 1263"/>
                      <wps:cNvCnPr>
                        <a:cxnSpLocks noChangeShapeType="1"/>
                      </wps:cNvCnPr>
                      <wps:spPr bwMode="auto">
                        <a:xfrm>
                          <a:off x="4666" y="830"/>
                          <a:ext cx="104" cy="0"/>
                        </a:xfrm>
                        <a:prstGeom prst="line">
                          <a:avLst/>
                        </a:prstGeom>
                        <a:noFill/>
                        <a:ln w="3175">
                          <a:solidFill>
                            <a:srgbClr val="180C00"/>
                          </a:solidFill>
                          <a:round/>
                          <a:headEnd/>
                          <a:tailEnd/>
                        </a:ln>
                        <a:extLst>
                          <a:ext uri="{909E8E84-426E-40DD-AFC4-6F175D3DCCD1}">
                            <a14:hiddenFill xmlns:a14="http://schemas.microsoft.com/office/drawing/2010/main">
                              <a:noFill/>
                            </a14:hiddenFill>
                          </a:ext>
                        </a:extLst>
                      </wps:spPr>
                      <wps:bodyPr/>
                    </wps:wsp>
                    <wps:wsp>
                      <wps:cNvPr id="944" name="Line 1262"/>
                      <wps:cNvCnPr>
                        <a:cxnSpLocks noChangeShapeType="1"/>
                      </wps:cNvCnPr>
                      <wps:spPr bwMode="auto">
                        <a:xfrm>
                          <a:off x="4663" y="825"/>
                          <a:ext cx="103" cy="0"/>
                        </a:xfrm>
                        <a:prstGeom prst="line">
                          <a:avLst/>
                        </a:prstGeom>
                        <a:noFill/>
                        <a:ln w="3175">
                          <a:solidFill>
                            <a:srgbClr val="160A00"/>
                          </a:solidFill>
                          <a:round/>
                          <a:headEnd/>
                          <a:tailEnd/>
                        </a:ln>
                        <a:extLst>
                          <a:ext uri="{909E8E84-426E-40DD-AFC4-6F175D3DCCD1}">
                            <a14:hiddenFill xmlns:a14="http://schemas.microsoft.com/office/drawing/2010/main">
                              <a:noFill/>
                            </a14:hiddenFill>
                          </a:ext>
                        </a:extLst>
                      </wps:spPr>
                      <wps:bodyPr/>
                    </wps:wsp>
                    <wps:wsp>
                      <wps:cNvPr id="945" name="Line 1261"/>
                      <wps:cNvCnPr>
                        <a:cxnSpLocks noChangeShapeType="1"/>
                      </wps:cNvCnPr>
                      <wps:spPr bwMode="auto">
                        <a:xfrm>
                          <a:off x="4659" y="822"/>
                          <a:ext cx="104" cy="0"/>
                        </a:xfrm>
                        <a:prstGeom prst="line">
                          <a:avLst/>
                        </a:prstGeom>
                        <a:noFill/>
                        <a:ln w="1524">
                          <a:solidFill>
                            <a:srgbClr val="130900"/>
                          </a:solidFill>
                          <a:round/>
                          <a:headEnd/>
                          <a:tailEnd/>
                        </a:ln>
                        <a:extLst>
                          <a:ext uri="{909E8E84-426E-40DD-AFC4-6F175D3DCCD1}">
                            <a14:hiddenFill xmlns:a14="http://schemas.microsoft.com/office/drawing/2010/main">
                              <a:noFill/>
                            </a14:hiddenFill>
                          </a:ext>
                        </a:extLst>
                      </wps:spPr>
                      <wps:bodyPr/>
                    </wps:wsp>
                    <wps:wsp>
                      <wps:cNvPr id="946" name="Line 1260"/>
                      <wps:cNvCnPr>
                        <a:cxnSpLocks noChangeShapeType="1"/>
                      </wps:cNvCnPr>
                      <wps:spPr bwMode="auto">
                        <a:xfrm>
                          <a:off x="4663" y="823"/>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947" name="Line 1259"/>
                      <wps:cNvCnPr>
                        <a:cxnSpLocks noChangeShapeType="1"/>
                      </wps:cNvCnPr>
                      <wps:spPr bwMode="auto">
                        <a:xfrm>
                          <a:off x="4653" y="820"/>
                          <a:ext cx="106" cy="0"/>
                        </a:xfrm>
                        <a:prstGeom prst="line">
                          <a:avLst/>
                        </a:prstGeom>
                        <a:noFill/>
                        <a:ln w="635">
                          <a:solidFill>
                            <a:srgbClr val="0D0500"/>
                          </a:solidFill>
                          <a:round/>
                          <a:headEnd/>
                          <a:tailEnd/>
                        </a:ln>
                        <a:extLst>
                          <a:ext uri="{909E8E84-426E-40DD-AFC4-6F175D3DCCD1}">
                            <a14:hiddenFill xmlns:a14="http://schemas.microsoft.com/office/drawing/2010/main">
                              <a:noFill/>
                            </a14:hiddenFill>
                          </a:ext>
                        </a:extLst>
                      </wps:spPr>
                      <wps:bodyPr/>
                    </wps:wsp>
                    <wps:wsp>
                      <wps:cNvPr id="948" name="Line 1258"/>
                      <wps:cNvCnPr>
                        <a:cxnSpLocks noChangeShapeType="1"/>
                      </wps:cNvCnPr>
                      <wps:spPr bwMode="auto">
                        <a:xfrm>
                          <a:off x="4659" y="82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949" name="Line 1257"/>
                      <wps:cNvCnPr>
                        <a:cxnSpLocks noChangeShapeType="1"/>
                      </wps:cNvCnPr>
                      <wps:spPr bwMode="auto">
                        <a:xfrm>
                          <a:off x="4399" y="1640"/>
                          <a:ext cx="108" cy="0"/>
                        </a:xfrm>
                        <a:prstGeom prst="line">
                          <a:avLst/>
                        </a:prstGeom>
                        <a:noFill/>
                        <a:ln w="1397">
                          <a:solidFill>
                            <a:srgbClr val="050300"/>
                          </a:solidFill>
                          <a:round/>
                          <a:headEnd/>
                          <a:tailEnd/>
                        </a:ln>
                        <a:extLst>
                          <a:ext uri="{909E8E84-426E-40DD-AFC4-6F175D3DCCD1}">
                            <a14:hiddenFill xmlns:a14="http://schemas.microsoft.com/office/drawing/2010/main">
                              <a:noFill/>
                            </a14:hiddenFill>
                          </a:ext>
                        </a:extLst>
                      </wps:spPr>
                      <wps:bodyPr/>
                    </wps:wsp>
                    <wps:wsp>
                      <wps:cNvPr id="950" name="Line 1256"/>
                      <wps:cNvCnPr>
                        <a:cxnSpLocks noChangeShapeType="1"/>
                      </wps:cNvCnPr>
                      <wps:spPr bwMode="auto">
                        <a:xfrm>
                          <a:off x="4399" y="1641"/>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951" name="Line 1255"/>
                      <wps:cNvCnPr>
                        <a:cxnSpLocks noChangeShapeType="1"/>
                      </wps:cNvCnPr>
                      <wps:spPr bwMode="auto">
                        <a:xfrm>
                          <a:off x="4407" y="1635"/>
                          <a:ext cx="106" cy="0"/>
                        </a:xfrm>
                        <a:prstGeom prst="line">
                          <a:avLst/>
                        </a:prstGeom>
                        <a:noFill/>
                        <a:ln w="4318">
                          <a:solidFill>
                            <a:srgbClr val="110800"/>
                          </a:solidFill>
                          <a:round/>
                          <a:headEnd/>
                          <a:tailEnd/>
                        </a:ln>
                        <a:extLst>
                          <a:ext uri="{909E8E84-426E-40DD-AFC4-6F175D3DCCD1}">
                            <a14:hiddenFill xmlns:a14="http://schemas.microsoft.com/office/drawing/2010/main">
                              <a:noFill/>
                            </a14:hiddenFill>
                          </a:ext>
                        </a:extLst>
                      </wps:spPr>
                      <wps:bodyPr/>
                    </wps:wsp>
                    <wps:wsp>
                      <wps:cNvPr id="952" name="Line 1254"/>
                      <wps:cNvCnPr>
                        <a:cxnSpLocks noChangeShapeType="1"/>
                      </wps:cNvCnPr>
                      <wps:spPr bwMode="auto">
                        <a:xfrm>
                          <a:off x="4407" y="1639"/>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953" name="Freeform 1253"/>
                      <wps:cNvSpPr>
                        <a:spLocks/>
                      </wps:cNvSpPr>
                      <wps:spPr bwMode="auto">
                        <a:xfrm>
                          <a:off x="4413" y="1620"/>
                          <a:ext cx="106" cy="11"/>
                        </a:xfrm>
                        <a:custGeom>
                          <a:avLst/>
                          <a:gdLst>
                            <a:gd name="T0" fmla="+- 0 4519 4413"/>
                            <a:gd name="T1" fmla="*/ T0 w 106"/>
                            <a:gd name="T2" fmla="+- 0 1621 1621"/>
                            <a:gd name="T3" fmla="*/ 1621 h 11"/>
                            <a:gd name="T4" fmla="+- 0 4419 4413"/>
                            <a:gd name="T5" fmla="*/ T4 w 106"/>
                            <a:gd name="T6" fmla="+- 0 1621 1621"/>
                            <a:gd name="T7" fmla="*/ 1621 h 11"/>
                            <a:gd name="T8" fmla="+- 0 4413 4413"/>
                            <a:gd name="T9" fmla="*/ T8 w 106"/>
                            <a:gd name="T10" fmla="+- 0 1632 1621"/>
                            <a:gd name="T11" fmla="*/ 1632 h 11"/>
                            <a:gd name="T12" fmla="+- 0 4513 4413"/>
                            <a:gd name="T13" fmla="*/ T12 w 106"/>
                            <a:gd name="T14" fmla="+- 0 1632 1621"/>
                            <a:gd name="T15" fmla="*/ 1632 h 11"/>
                            <a:gd name="T16" fmla="+- 0 4519 4413"/>
                            <a:gd name="T17" fmla="*/ T16 w 106"/>
                            <a:gd name="T18" fmla="+- 0 1621 1621"/>
                            <a:gd name="T19" fmla="*/ 1621 h 11"/>
                          </a:gdLst>
                          <a:ahLst/>
                          <a:cxnLst>
                            <a:cxn ang="0">
                              <a:pos x="T1" y="T3"/>
                            </a:cxn>
                            <a:cxn ang="0">
                              <a:pos x="T5" y="T7"/>
                            </a:cxn>
                            <a:cxn ang="0">
                              <a:pos x="T9" y="T11"/>
                            </a:cxn>
                            <a:cxn ang="0">
                              <a:pos x="T13" y="T15"/>
                            </a:cxn>
                            <a:cxn ang="0">
                              <a:pos x="T17" y="T19"/>
                            </a:cxn>
                          </a:cxnLst>
                          <a:rect l="0" t="0" r="r" b="b"/>
                          <a:pathLst>
                            <a:path w="106" h="11">
                              <a:moveTo>
                                <a:pt x="106" y="0"/>
                              </a:moveTo>
                              <a:lnTo>
                                <a:pt x="6" y="0"/>
                              </a:lnTo>
                              <a:lnTo>
                                <a:pt x="0" y="11"/>
                              </a:lnTo>
                              <a:lnTo>
                                <a:pt x="100" y="11"/>
                              </a:lnTo>
                              <a:lnTo>
                                <a:pt x="106"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4" name="Line 1252"/>
                      <wps:cNvCnPr>
                        <a:cxnSpLocks noChangeShapeType="1"/>
                      </wps:cNvCnPr>
                      <wps:spPr bwMode="auto">
                        <a:xfrm>
                          <a:off x="4413" y="1632"/>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955" name="Line 1251"/>
                      <wps:cNvCnPr>
                        <a:cxnSpLocks noChangeShapeType="1"/>
                      </wps:cNvCnPr>
                      <wps:spPr bwMode="auto">
                        <a:xfrm>
                          <a:off x="4413" y="1630"/>
                          <a:ext cx="102" cy="0"/>
                        </a:xfrm>
                        <a:prstGeom prst="line">
                          <a:avLst/>
                        </a:prstGeom>
                        <a:noFill/>
                        <a:ln w="2286">
                          <a:solidFill>
                            <a:srgbClr val="170A00"/>
                          </a:solidFill>
                          <a:round/>
                          <a:headEnd/>
                          <a:tailEnd/>
                        </a:ln>
                        <a:extLst>
                          <a:ext uri="{909E8E84-426E-40DD-AFC4-6F175D3DCCD1}">
                            <a14:hiddenFill xmlns:a14="http://schemas.microsoft.com/office/drawing/2010/main">
                              <a:noFill/>
                            </a14:hiddenFill>
                          </a:ext>
                        </a:extLst>
                      </wps:spPr>
                      <wps:bodyPr/>
                    </wps:wsp>
                    <wps:wsp>
                      <wps:cNvPr id="956" name="Line 1250"/>
                      <wps:cNvCnPr>
                        <a:cxnSpLocks noChangeShapeType="1"/>
                      </wps:cNvCnPr>
                      <wps:spPr bwMode="auto">
                        <a:xfrm>
                          <a:off x="4415" y="1626"/>
                          <a:ext cx="102" cy="0"/>
                        </a:xfrm>
                        <a:prstGeom prst="line">
                          <a:avLst/>
                        </a:prstGeom>
                        <a:noFill/>
                        <a:ln w="2413">
                          <a:solidFill>
                            <a:srgbClr val="170A00"/>
                          </a:solidFill>
                          <a:round/>
                          <a:headEnd/>
                          <a:tailEnd/>
                        </a:ln>
                        <a:extLst>
                          <a:ext uri="{909E8E84-426E-40DD-AFC4-6F175D3DCCD1}">
                            <a14:hiddenFill xmlns:a14="http://schemas.microsoft.com/office/drawing/2010/main">
                              <a:noFill/>
                            </a14:hiddenFill>
                          </a:ext>
                        </a:extLst>
                      </wps:spPr>
                      <wps:bodyPr/>
                    </wps:wsp>
                    <wps:wsp>
                      <wps:cNvPr id="957" name="Line 1249"/>
                      <wps:cNvCnPr>
                        <a:cxnSpLocks noChangeShapeType="1"/>
                      </wps:cNvCnPr>
                      <wps:spPr bwMode="auto">
                        <a:xfrm>
                          <a:off x="4417" y="1623"/>
                          <a:ext cx="102" cy="0"/>
                        </a:xfrm>
                        <a:prstGeom prst="line">
                          <a:avLst/>
                        </a:prstGeom>
                        <a:noFill/>
                        <a:ln w="2286">
                          <a:solidFill>
                            <a:srgbClr val="180C00"/>
                          </a:solidFill>
                          <a:round/>
                          <a:headEnd/>
                          <a:tailEnd/>
                        </a:ln>
                        <a:extLst>
                          <a:ext uri="{909E8E84-426E-40DD-AFC4-6F175D3DCCD1}">
                            <a14:hiddenFill xmlns:a14="http://schemas.microsoft.com/office/drawing/2010/main">
                              <a:noFill/>
                            </a14:hiddenFill>
                          </a:ext>
                        </a:extLst>
                      </wps:spPr>
                      <wps:bodyPr/>
                    </wps:wsp>
                    <wps:wsp>
                      <wps:cNvPr id="958" name="Freeform 1248"/>
                      <wps:cNvSpPr>
                        <a:spLocks/>
                      </wps:cNvSpPr>
                      <wps:spPr bwMode="auto">
                        <a:xfrm>
                          <a:off x="4419" y="1605"/>
                          <a:ext cx="105" cy="16"/>
                        </a:xfrm>
                        <a:custGeom>
                          <a:avLst/>
                          <a:gdLst>
                            <a:gd name="T0" fmla="+- 0 4524 4419"/>
                            <a:gd name="T1" fmla="*/ T0 w 105"/>
                            <a:gd name="T2" fmla="+- 0 1605 1605"/>
                            <a:gd name="T3" fmla="*/ 1605 h 16"/>
                            <a:gd name="T4" fmla="+- 0 4424 4419"/>
                            <a:gd name="T5" fmla="*/ T4 w 105"/>
                            <a:gd name="T6" fmla="+- 0 1605 1605"/>
                            <a:gd name="T7" fmla="*/ 1605 h 16"/>
                            <a:gd name="T8" fmla="+- 0 4419 4419"/>
                            <a:gd name="T9" fmla="*/ T8 w 105"/>
                            <a:gd name="T10" fmla="+- 0 1621 1605"/>
                            <a:gd name="T11" fmla="*/ 1621 h 16"/>
                            <a:gd name="T12" fmla="+- 0 4519 4419"/>
                            <a:gd name="T13" fmla="*/ T12 w 105"/>
                            <a:gd name="T14" fmla="+- 0 1621 1605"/>
                            <a:gd name="T15" fmla="*/ 1621 h 16"/>
                            <a:gd name="T16" fmla="+- 0 4524 4419"/>
                            <a:gd name="T17" fmla="*/ T16 w 105"/>
                            <a:gd name="T18" fmla="+- 0 1605 1605"/>
                            <a:gd name="T19" fmla="*/ 1605 h 16"/>
                          </a:gdLst>
                          <a:ahLst/>
                          <a:cxnLst>
                            <a:cxn ang="0">
                              <a:pos x="T1" y="T3"/>
                            </a:cxn>
                            <a:cxn ang="0">
                              <a:pos x="T5" y="T7"/>
                            </a:cxn>
                            <a:cxn ang="0">
                              <a:pos x="T9" y="T11"/>
                            </a:cxn>
                            <a:cxn ang="0">
                              <a:pos x="T13" y="T15"/>
                            </a:cxn>
                            <a:cxn ang="0">
                              <a:pos x="T17" y="T19"/>
                            </a:cxn>
                          </a:cxnLst>
                          <a:rect l="0" t="0" r="r" b="b"/>
                          <a:pathLst>
                            <a:path w="105" h="16">
                              <a:moveTo>
                                <a:pt x="105" y="0"/>
                              </a:moveTo>
                              <a:lnTo>
                                <a:pt x="5" y="0"/>
                              </a:lnTo>
                              <a:lnTo>
                                <a:pt x="0" y="16"/>
                              </a:lnTo>
                              <a:lnTo>
                                <a:pt x="100" y="16"/>
                              </a:lnTo>
                              <a:lnTo>
                                <a:pt x="10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9" name="Line 1247"/>
                      <wps:cNvCnPr>
                        <a:cxnSpLocks noChangeShapeType="1"/>
                      </wps:cNvCnPr>
                      <wps:spPr bwMode="auto">
                        <a:xfrm>
                          <a:off x="4419" y="162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960" name="Freeform 1246"/>
                      <wps:cNvSpPr>
                        <a:spLocks/>
                      </wps:cNvSpPr>
                      <wps:spPr bwMode="auto">
                        <a:xfrm>
                          <a:off x="4424" y="1585"/>
                          <a:ext cx="104" cy="20"/>
                        </a:xfrm>
                        <a:custGeom>
                          <a:avLst/>
                          <a:gdLst>
                            <a:gd name="T0" fmla="+- 0 4528 4424"/>
                            <a:gd name="T1" fmla="*/ T0 w 104"/>
                            <a:gd name="T2" fmla="+- 0 1585 1585"/>
                            <a:gd name="T3" fmla="*/ 1585 h 20"/>
                            <a:gd name="T4" fmla="+- 0 4428 4424"/>
                            <a:gd name="T5" fmla="*/ T4 w 104"/>
                            <a:gd name="T6" fmla="+- 0 1585 1585"/>
                            <a:gd name="T7" fmla="*/ 1585 h 20"/>
                            <a:gd name="T8" fmla="+- 0 4424 4424"/>
                            <a:gd name="T9" fmla="*/ T8 w 104"/>
                            <a:gd name="T10" fmla="+- 0 1605 1585"/>
                            <a:gd name="T11" fmla="*/ 1605 h 20"/>
                            <a:gd name="T12" fmla="+- 0 4524 4424"/>
                            <a:gd name="T13" fmla="*/ T12 w 104"/>
                            <a:gd name="T14" fmla="+- 0 1605 1585"/>
                            <a:gd name="T15" fmla="*/ 1605 h 20"/>
                            <a:gd name="T16" fmla="+- 0 4528 4424"/>
                            <a:gd name="T17" fmla="*/ T16 w 104"/>
                            <a:gd name="T18" fmla="+- 0 1585 1585"/>
                            <a:gd name="T19" fmla="*/ 1585 h 20"/>
                          </a:gdLst>
                          <a:ahLst/>
                          <a:cxnLst>
                            <a:cxn ang="0">
                              <a:pos x="T1" y="T3"/>
                            </a:cxn>
                            <a:cxn ang="0">
                              <a:pos x="T5" y="T7"/>
                            </a:cxn>
                            <a:cxn ang="0">
                              <a:pos x="T9" y="T11"/>
                            </a:cxn>
                            <a:cxn ang="0">
                              <a:pos x="T13" y="T15"/>
                            </a:cxn>
                            <a:cxn ang="0">
                              <a:pos x="T17" y="T19"/>
                            </a:cxn>
                          </a:cxnLst>
                          <a:rect l="0" t="0" r="r" b="b"/>
                          <a:pathLst>
                            <a:path w="104" h="20">
                              <a:moveTo>
                                <a:pt x="104" y="0"/>
                              </a:moveTo>
                              <a:lnTo>
                                <a:pt x="4" y="0"/>
                              </a:lnTo>
                              <a:lnTo>
                                <a:pt x="0" y="20"/>
                              </a:lnTo>
                              <a:lnTo>
                                <a:pt x="100" y="20"/>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1" name="Line 1245"/>
                      <wps:cNvCnPr>
                        <a:cxnSpLocks noChangeShapeType="1"/>
                      </wps:cNvCnPr>
                      <wps:spPr bwMode="auto">
                        <a:xfrm>
                          <a:off x="4424" y="160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62" name="Freeform 1244"/>
                      <wps:cNvSpPr>
                        <a:spLocks/>
                      </wps:cNvSpPr>
                      <wps:spPr bwMode="auto">
                        <a:xfrm>
                          <a:off x="4427" y="1560"/>
                          <a:ext cx="103" cy="25"/>
                        </a:xfrm>
                        <a:custGeom>
                          <a:avLst/>
                          <a:gdLst>
                            <a:gd name="T0" fmla="+- 0 4530 4428"/>
                            <a:gd name="T1" fmla="*/ T0 w 103"/>
                            <a:gd name="T2" fmla="+- 0 1561 1561"/>
                            <a:gd name="T3" fmla="*/ 1561 h 25"/>
                            <a:gd name="T4" fmla="+- 0 4430 4428"/>
                            <a:gd name="T5" fmla="*/ T4 w 103"/>
                            <a:gd name="T6" fmla="+- 0 1561 1561"/>
                            <a:gd name="T7" fmla="*/ 1561 h 25"/>
                            <a:gd name="T8" fmla="+- 0 4428 4428"/>
                            <a:gd name="T9" fmla="*/ T8 w 103"/>
                            <a:gd name="T10" fmla="+- 0 1585 1561"/>
                            <a:gd name="T11" fmla="*/ 1585 h 25"/>
                            <a:gd name="T12" fmla="+- 0 4528 4428"/>
                            <a:gd name="T13" fmla="*/ T12 w 103"/>
                            <a:gd name="T14" fmla="+- 0 1585 1561"/>
                            <a:gd name="T15" fmla="*/ 1585 h 25"/>
                            <a:gd name="T16" fmla="+- 0 4530 4428"/>
                            <a:gd name="T17" fmla="*/ T16 w 103"/>
                            <a:gd name="T18" fmla="+- 0 1561 1561"/>
                            <a:gd name="T19" fmla="*/ 1561 h 25"/>
                          </a:gdLst>
                          <a:ahLst/>
                          <a:cxnLst>
                            <a:cxn ang="0">
                              <a:pos x="T1" y="T3"/>
                            </a:cxn>
                            <a:cxn ang="0">
                              <a:pos x="T5" y="T7"/>
                            </a:cxn>
                            <a:cxn ang="0">
                              <a:pos x="T9" y="T11"/>
                            </a:cxn>
                            <a:cxn ang="0">
                              <a:pos x="T13" y="T15"/>
                            </a:cxn>
                            <a:cxn ang="0">
                              <a:pos x="T17" y="T19"/>
                            </a:cxn>
                          </a:cxnLst>
                          <a:rect l="0" t="0" r="r" b="b"/>
                          <a:pathLst>
                            <a:path w="103" h="25">
                              <a:moveTo>
                                <a:pt x="102" y="0"/>
                              </a:moveTo>
                              <a:lnTo>
                                <a:pt x="2" y="0"/>
                              </a:lnTo>
                              <a:lnTo>
                                <a:pt x="0" y="24"/>
                              </a:lnTo>
                              <a:lnTo>
                                <a:pt x="100" y="24"/>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3" name="Line 1243"/>
                      <wps:cNvCnPr>
                        <a:cxnSpLocks noChangeShapeType="1"/>
                      </wps:cNvCnPr>
                      <wps:spPr bwMode="auto">
                        <a:xfrm>
                          <a:off x="4428" y="158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64" name="Freeform 1242"/>
                      <wps:cNvSpPr>
                        <a:spLocks/>
                      </wps:cNvSpPr>
                      <wps:spPr bwMode="auto">
                        <a:xfrm>
                          <a:off x="4430" y="1499"/>
                          <a:ext cx="103" cy="62"/>
                        </a:xfrm>
                        <a:custGeom>
                          <a:avLst/>
                          <a:gdLst>
                            <a:gd name="T0" fmla="+- 0 4532 4430"/>
                            <a:gd name="T1" fmla="*/ T0 w 103"/>
                            <a:gd name="T2" fmla="+- 0 1499 1499"/>
                            <a:gd name="T3" fmla="*/ 1499 h 62"/>
                            <a:gd name="T4" fmla="+- 0 4432 4430"/>
                            <a:gd name="T5" fmla="*/ T4 w 103"/>
                            <a:gd name="T6" fmla="+- 0 1499 1499"/>
                            <a:gd name="T7" fmla="*/ 1499 h 62"/>
                            <a:gd name="T8" fmla="+- 0 4430 4430"/>
                            <a:gd name="T9" fmla="*/ T8 w 103"/>
                            <a:gd name="T10" fmla="+- 0 1561 1499"/>
                            <a:gd name="T11" fmla="*/ 1561 h 62"/>
                            <a:gd name="T12" fmla="+- 0 4530 4430"/>
                            <a:gd name="T13" fmla="*/ T12 w 103"/>
                            <a:gd name="T14" fmla="+- 0 1561 1499"/>
                            <a:gd name="T15" fmla="*/ 1561 h 62"/>
                            <a:gd name="T16" fmla="+- 0 4532 4430"/>
                            <a:gd name="T17" fmla="*/ T16 w 103"/>
                            <a:gd name="T18" fmla="+- 0 1499 1499"/>
                            <a:gd name="T19" fmla="*/ 1499 h 62"/>
                          </a:gdLst>
                          <a:ahLst/>
                          <a:cxnLst>
                            <a:cxn ang="0">
                              <a:pos x="T1" y="T3"/>
                            </a:cxn>
                            <a:cxn ang="0">
                              <a:pos x="T5" y="T7"/>
                            </a:cxn>
                            <a:cxn ang="0">
                              <a:pos x="T9" y="T11"/>
                            </a:cxn>
                            <a:cxn ang="0">
                              <a:pos x="T13" y="T15"/>
                            </a:cxn>
                            <a:cxn ang="0">
                              <a:pos x="T17" y="T19"/>
                            </a:cxn>
                          </a:cxnLst>
                          <a:rect l="0" t="0" r="r" b="b"/>
                          <a:pathLst>
                            <a:path w="103" h="62">
                              <a:moveTo>
                                <a:pt x="102" y="0"/>
                              </a:moveTo>
                              <a:lnTo>
                                <a:pt x="2" y="0"/>
                              </a:lnTo>
                              <a:lnTo>
                                <a:pt x="0" y="62"/>
                              </a:lnTo>
                              <a:lnTo>
                                <a:pt x="100" y="62"/>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 name="Line 1241"/>
                      <wps:cNvCnPr>
                        <a:cxnSpLocks noChangeShapeType="1"/>
                      </wps:cNvCnPr>
                      <wps:spPr bwMode="auto">
                        <a:xfrm>
                          <a:off x="4430" y="156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66" name="Freeform 1240"/>
                      <wps:cNvSpPr>
                        <a:spLocks/>
                      </wps:cNvSpPr>
                      <wps:spPr bwMode="auto">
                        <a:xfrm>
                          <a:off x="4425" y="1345"/>
                          <a:ext cx="107" cy="154"/>
                        </a:xfrm>
                        <a:custGeom>
                          <a:avLst/>
                          <a:gdLst>
                            <a:gd name="T0" fmla="+- 0 4526 4426"/>
                            <a:gd name="T1" fmla="*/ T0 w 107"/>
                            <a:gd name="T2" fmla="+- 0 1345 1345"/>
                            <a:gd name="T3" fmla="*/ 1345 h 154"/>
                            <a:gd name="T4" fmla="+- 0 4426 4426"/>
                            <a:gd name="T5" fmla="*/ T4 w 107"/>
                            <a:gd name="T6" fmla="+- 0 1345 1345"/>
                            <a:gd name="T7" fmla="*/ 1345 h 154"/>
                            <a:gd name="T8" fmla="+- 0 4432 4426"/>
                            <a:gd name="T9" fmla="*/ T8 w 107"/>
                            <a:gd name="T10" fmla="+- 0 1499 1345"/>
                            <a:gd name="T11" fmla="*/ 1499 h 154"/>
                            <a:gd name="T12" fmla="+- 0 4532 4426"/>
                            <a:gd name="T13" fmla="*/ T12 w 107"/>
                            <a:gd name="T14" fmla="+- 0 1499 1345"/>
                            <a:gd name="T15" fmla="*/ 1499 h 154"/>
                            <a:gd name="T16" fmla="+- 0 4526 4426"/>
                            <a:gd name="T17" fmla="*/ T16 w 107"/>
                            <a:gd name="T18" fmla="+- 0 1345 1345"/>
                            <a:gd name="T19" fmla="*/ 1345 h 154"/>
                          </a:gdLst>
                          <a:ahLst/>
                          <a:cxnLst>
                            <a:cxn ang="0">
                              <a:pos x="T1" y="T3"/>
                            </a:cxn>
                            <a:cxn ang="0">
                              <a:pos x="T5" y="T7"/>
                            </a:cxn>
                            <a:cxn ang="0">
                              <a:pos x="T9" y="T11"/>
                            </a:cxn>
                            <a:cxn ang="0">
                              <a:pos x="T13" y="T15"/>
                            </a:cxn>
                            <a:cxn ang="0">
                              <a:pos x="T17" y="T19"/>
                            </a:cxn>
                          </a:cxnLst>
                          <a:rect l="0" t="0" r="r" b="b"/>
                          <a:pathLst>
                            <a:path w="107" h="154">
                              <a:moveTo>
                                <a:pt x="100" y="0"/>
                              </a:moveTo>
                              <a:lnTo>
                                <a:pt x="0" y="0"/>
                              </a:lnTo>
                              <a:lnTo>
                                <a:pt x="6" y="154"/>
                              </a:lnTo>
                              <a:lnTo>
                                <a:pt x="106" y="15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 name="Line 1239"/>
                      <wps:cNvCnPr>
                        <a:cxnSpLocks noChangeShapeType="1"/>
                      </wps:cNvCnPr>
                      <wps:spPr bwMode="auto">
                        <a:xfrm>
                          <a:off x="4432" y="149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68" name="Freeform 1238"/>
                      <wps:cNvSpPr>
                        <a:spLocks/>
                      </wps:cNvSpPr>
                      <wps:spPr bwMode="auto">
                        <a:xfrm>
                          <a:off x="4425" y="1223"/>
                          <a:ext cx="103" cy="123"/>
                        </a:xfrm>
                        <a:custGeom>
                          <a:avLst/>
                          <a:gdLst>
                            <a:gd name="T0" fmla="+- 0 4528 4426"/>
                            <a:gd name="T1" fmla="*/ T0 w 103"/>
                            <a:gd name="T2" fmla="+- 0 1223 1223"/>
                            <a:gd name="T3" fmla="*/ 1223 h 123"/>
                            <a:gd name="T4" fmla="+- 0 4428 4426"/>
                            <a:gd name="T5" fmla="*/ T4 w 103"/>
                            <a:gd name="T6" fmla="+- 0 1223 1223"/>
                            <a:gd name="T7" fmla="*/ 1223 h 123"/>
                            <a:gd name="T8" fmla="+- 0 4426 4426"/>
                            <a:gd name="T9" fmla="*/ T8 w 103"/>
                            <a:gd name="T10" fmla="+- 0 1345 1223"/>
                            <a:gd name="T11" fmla="*/ 1345 h 123"/>
                            <a:gd name="T12" fmla="+- 0 4526 4426"/>
                            <a:gd name="T13" fmla="*/ T12 w 103"/>
                            <a:gd name="T14" fmla="+- 0 1345 1223"/>
                            <a:gd name="T15" fmla="*/ 1345 h 123"/>
                            <a:gd name="T16" fmla="+- 0 4528 4426"/>
                            <a:gd name="T17" fmla="*/ T16 w 103"/>
                            <a:gd name="T18" fmla="+- 0 1223 1223"/>
                            <a:gd name="T19" fmla="*/ 1223 h 123"/>
                          </a:gdLst>
                          <a:ahLst/>
                          <a:cxnLst>
                            <a:cxn ang="0">
                              <a:pos x="T1" y="T3"/>
                            </a:cxn>
                            <a:cxn ang="0">
                              <a:pos x="T5" y="T7"/>
                            </a:cxn>
                            <a:cxn ang="0">
                              <a:pos x="T9" y="T11"/>
                            </a:cxn>
                            <a:cxn ang="0">
                              <a:pos x="T13" y="T15"/>
                            </a:cxn>
                            <a:cxn ang="0">
                              <a:pos x="T17" y="T19"/>
                            </a:cxn>
                          </a:cxnLst>
                          <a:rect l="0" t="0" r="r" b="b"/>
                          <a:pathLst>
                            <a:path w="103" h="123">
                              <a:moveTo>
                                <a:pt x="102" y="0"/>
                              </a:moveTo>
                              <a:lnTo>
                                <a:pt x="2" y="0"/>
                              </a:lnTo>
                              <a:lnTo>
                                <a:pt x="0" y="122"/>
                              </a:lnTo>
                              <a:lnTo>
                                <a:pt x="100" y="122"/>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9" name="Line 1237"/>
                      <wps:cNvCnPr>
                        <a:cxnSpLocks noChangeShapeType="1"/>
                      </wps:cNvCnPr>
                      <wps:spPr bwMode="auto">
                        <a:xfrm>
                          <a:off x="4426" y="134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70" name="Line 1236"/>
                      <wps:cNvCnPr>
                        <a:cxnSpLocks noChangeShapeType="1"/>
                      </wps:cNvCnPr>
                      <wps:spPr bwMode="auto">
                        <a:xfrm>
                          <a:off x="4426" y="1204"/>
                          <a:ext cx="102" cy="0"/>
                        </a:xfrm>
                        <a:prstGeom prst="line">
                          <a:avLst/>
                        </a:prstGeom>
                        <a:noFill/>
                        <a:ln w="23495">
                          <a:solidFill>
                            <a:srgbClr val="1B0D00"/>
                          </a:solidFill>
                          <a:round/>
                          <a:headEnd/>
                          <a:tailEnd/>
                        </a:ln>
                        <a:extLst>
                          <a:ext uri="{909E8E84-426E-40DD-AFC4-6F175D3DCCD1}">
                            <a14:hiddenFill xmlns:a14="http://schemas.microsoft.com/office/drawing/2010/main">
                              <a:noFill/>
                            </a14:hiddenFill>
                          </a:ext>
                        </a:extLst>
                      </wps:spPr>
                      <wps:bodyPr/>
                    </wps:wsp>
                    <wps:wsp>
                      <wps:cNvPr id="971" name="Line 1235"/>
                      <wps:cNvCnPr>
                        <a:cxnSpLocks noChangeShapeType="1"/>
                      </wps:cNvCnPr>
                      <wps:spPr bwMode="auto">
                        <a:xfrm>
                          <a:off x="4428" y="122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72" name="Freeform 1234"/>
                      <wps:cNvSpPr>
                        <a:spLocks/>
                      </wps:cNvSpPr>
                      <wps:spPr bwMode="auto">
                        <a:xfrm>
                          <a:off x="4421" y="1159"/>
                          <a:ext cx="105" cy="27"/>
                        </a:xfrm>
                        <a:custGeom>
                          <a:avLst/>
                          <a:gdLst>
                            <a:gd name="T0" fmla="+- 0 4521 4421"/>
                            <a:gd name="T1" fmla="*/ T0 w 105"/>
                            <a:gd name="T2" fmla="+- 0 1159 1159"/>
                            <a:gd name="T3" fmla="*/ 1159 h 27"/>
                            <a:gd name="T4" fmla="+- 0 4421 4421"/>
                            <a:gd name="T5" fmla="*/ T4 w 105"/>
                            <a:gd name="T6" fmla="+- 0 1159 1159"/>
                            <a:gd name="T7" fmla="*/ 1159 h 27"/>
                            <a:gd name="T8" fmla="+- 0 4426 4421"/>
                            <a:gd name="T9" fmla="*/ T8 w 105"/>
                            <a:gd name="T10" fmla="+- 0 1186 1159"/>
                            <a:gd name="T11" fmla="*/ 1186 h 27"/>
                            <a:gd name="T12" fmla="+- 0 4526 4421"/>
                            <a:gd name="T13" fmla="*/ T12 w 105"/>
                            <a:gd name="T14" fmla="+- 0 1186 1159"/>
                            <a:gd name="T15" fmla="*/ 1186 h 27"/>
                            <a:gd name="T16" fmla="+- 0 4521 4421"/>
                            <a:gd name="T17" fmla="*/ T16 w 105"/>
                            <a:gd name="T18" fmla="+- 0 1159 1159"/>
                            <a:gd name="T19" fmla="*/ 1159 h 27"/>
                          </a:gdLst>
                          <a:ahLst/>
                          <a:cxnLst>
                            <a:cxn ang="0">
                              <a:pos x="T1" y="T3"/>
                            </a:cxn>
                            <a:cxn ang="0">
                              <a:pos x="T5" y="T7"/>
                            </a:cxn>
                            <a:cxn ang="0">
                              <a:pos x="T9" y="T11"/>
                            </a:cxn>
                            <a:cxn ang="0">
                              <a:pos x="T13" y="T15"/>
                            </a:cxn>
                            <a:cxn ang="0">
                              <a:pos x="T17" y="T19"/>
                            </a:cxn>
                          </a:cxnLst>
                          <a:rect l="0" t="0" r="r" b="b"/>
                          <a:pathLst>
                            <a:path w="105" h="27">
                              <a:moveTo>
                                <a:pt x="100" y="0"/>
                              </a:moveTo>
                              <a:lnTo>
                                <a:pt x="0" y="0"/>
                              </a:lnTo>
                              <a:lnTo>
                                <a:pt x="5" y="27"/>
                              </a:lnTo>
                              <a:lnTo>
                                <a:pt x="105" y="2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3" name="Line 1233"/>
                      <wps:cNvCnPr>
                        <a:cxnSpLocks noChangeShapeType="1"/>
                      </wps:cNvCnPr>
                      <wps:spPr bwMode="auto">
                        <a:xfrm>
                          <a:off x="4426" y="118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974" name="Line 1232"/>
                      <wps:cNvCnPr>
                        <a:cxnSpLocks noChangeShapeType="1"/>
                      </wps:cNvCnPr>
                      <wps:spPr bwMode="auto">
                        <a:xfrm>
                          <a:off x="4418" y="1155"/>
                          <a:ext cx="103" cy="0"/>
                        </a:xfrm>
                        <a:prstGeom prst="line">
                          <a:avLst/>
                        </a:prstGeom>
                        <a:noFill/>
                        <a:ln w="5969">
                          <a:solidFill>
                            <a:srgbClr val="1A0D00"/>
                          </a:solidFill>
                          <a:round/>
                          <a:headEnd/>
                          <a:tailEnd/>
                        </a:ln>
                        <a:extLst>
                          <a:ext uri="{909E8E84-426E-40DD-AFC4-6F175D3DCCD1}">
                            <a14:hiddenFill xmlns:a14="http://schemas.microsoft.com/office/drawing/2010/main">
                              <a:noFill/>
                            </a14:hiddenFill>
                          </a:ext>
                        </a:extLst>
                      </wps:spPr>
                      <wps:bodyPr/>
                    </wps:wsp>
                    <wps:wsp>
                      <wps:cNvPr id="975" name="Line 1231"/>
                      <wps:cNvCnPr>
                        <a:cxnSpLocks noChangeShapeType="1"/>
                      </wps:cNvCnPr>
                      <wps:spPr bwMode="auto">
                        <a:xfrm>
                          <a:off x="4421" y="115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976" name="Line 1230"/>
                      <wps:cNvCnPr>
                        <a:cxnSpLocks noChangeShapeType="1"/>
                      </wps:cNvCnPr>
                      <wps:spPr bwMode="auto">
                        <a:xfrm>
                          <a:off x="4413" y="1147"/>
                          <a:ext cx="105" cy="0"/>
                        </a:xfrm>
                        <a:prstGeom prst="line">
                          <a:avLst/>
                        </a:prstGeom>
                        <a:noFill/>
                        <a:ln w="4191">
                          <a:solidFill>
                            <a:srgbClr val="180C00"/>
                          </a:solidFill>
                          <a:round/>
                          <a:headEnd/>
                          <a:tailEnd/>
                        </a:ln>
                        <a:extLst>
                          <a:ext uri="{909E8E84-426E-40DD-AFC4-6F175D3DCCD1}">
                            <a14:hiddenFill xmlns:a14="http://schemas.microsoft.com/office/drawing/2010/main">
                              <a:noFill/>
                            </a14:hiddenFill>
                          </a:ext>
                        </a:extLst>
                      </wps:spPr>
                      <wps:bodyPr/>
                    </wps:wsp>
                    <wps:wsp>
                      <wps:cNvPr id="977" name="Line 1229"/>
                      <wps:cNvCnPr>
                        <a:cxnSpLocks noChangeShapeType="1"/>
                      </wps:cNvCnPr>
                      <wps:spPr bwMode="auto">
                        <a:xfrm>
                          <a:off x="4418" y="1150"/>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978" name="Line 1228"/>
                      <wps:cNvCnPr>
                        <a:cxnSpLocks noChangeShapeType="1"/>
                      </wps:cNvCnPr>
                      <wps:spPr bwMode="auto">
                        <a:xfrm>
                          <a:off x="4408" y="1141"/>
                          <a:ext cx="105" cy="0"/>
                        </a:xfrm>
                        <a:prstGeom prst="line">
                          <a:avLst/>
                        </a:prstGeom>
                        <a:noFill/>
                        <a:ln w="2540">
                          <a:solidFill>
                            <a:srgbClr val="150900"/>
                          </a:solidFill>
                          <a:round/>
                          <a:headEnd/>
                          <a:tailEnd/>
                        </a:ln>
                        <a:extLst>
                          <a:ext uri="{909E8E84-426E-40DD-AFC4-6F175D3DCCD1}">
                            <a14:hiddenFill xmlns:a14="http://schemas.microsoft.com/office/drawing/2010/main">
                              <a:noFill/>
                            </a14:hiddenFill>
                          </a:ext>
                        </a:extLst>
                      </wps:spPr>
                      <wps:bodyPr/>
                    </wps:wsp>
                    <wps:wsp>
                      <wps:cNvPr id="979" name="Line 1227"/>
                      <wps:cNvCnPr>
                        <a:cxnSpLocks noChangeShapeType="1"/>
                      </wps:cNvCnPr>
                      <wps:spPr bwMode="auto">
                        <a:xfrm>
                          <a:off x="4413" y="1143"/>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980" name="Line 1226"/>
                      <wps:cNvCnPr>
                        <a:cxnSpLocks noChangeShapeType="1"/>
                      </wps:cNvCnPr>
                      <wps:spPr bwMode="auto">
                        <a:xfrm>
                          <a:off x="4402" y="1139"/>
                          <a:ext cx="106" cy="0"/>
                        </a:xfrm>
                        <a:prstGeom prst="line">
                          <a:avLst/>
                        </a:prstGeom>
                        <a:noFill/>
                        <a:ln w="762">
                          <a:solidFill>
                            <a:srgbClr val="0E0700"/>
                          </a:solidFill>
                          <a:round/>
                          <a:headEnd/>
                          <a:tailEnd/>
                        </a:ln>
                        <a:extLst>
                          <a:ext uri="{909E8E84-426E-40DD-AFC4-6F175D3DCCD1}">
                            <a14:hiddenFill xmlns:a14="http://schemas.microsoft.com/office/drawing/2010/main">
                              <a:noFill/>
                            </a14:hiddenFill>
                          </a:ext>
                        </a:extLst>
                      </wps:spPr>
                      <wps:bodyPr/>
                    </wps:wsp>
                    <wps:wsp>
                      <wps:cNvPr id="981" name="Line 1225"/>
                      <wps:cNvCnPr>
                        <a:cxnSpLocks noChangeShapeType="1"/>
                      </wps:cNvCnPr>
                      <wps:spPr bwMode="auto">
                        <a:xfrm>
                          <a:off x="4408" y="1139"/>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982" name="Line 1224"/>
                      <wps:cNvCnPr>
                        <a:cxnSpLocks noChangeShapeType="1"/>
                      </wps:cNvCnPr>
                      <wps:spPr bwMode="auto">
                        <a:xfrm>
                          <a:off x="4445" y="1965"/>
                          <a:ext cx="122"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983" name="Line 1223"/>
                      <wps:cNvCnPr>
                        <a:cxnSpLocks noChangeShapeType="1"/>
                      </wps:cNvCnPr>
                      <wps:spPr bwMode="auto">
                        <a:xfrm>
                          <a:off x="4445" y="196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984" name="Line 1222"/>
                      <wps:cNvCnPr>
                        <a:cxnSpLocks noChangeShapeType="1"/>
                      </wps:cNvCnPr>
                      <wps:spPr bwMode="auto">
                        <a:xfrm>
                          <a:off x="4467" y="1960"/>
                          <a:ext cx="122" cy="0"/>
                        </a:xfrm>
                        <a:prstGeom prst="line">
                          <a:avLst/>
                        </a:prstGeom>
                        <a:noFill/>
                        <a:ln w="4953">
                          <a:solidFill>
                            <a:srgbClr val="0A0400"/>
                          </a:solidFill>
                          <a:round/>
                          <a:headEnd/>
                          <a:tailEnd/>
                        </a:ln>
                        <a:extLst>
                          <a:ext uri="{909E8E84-426E-40DD-AFC4-6F175D3DCCD1}">
                            <a14:hiddenFill xmlns:a14="http://schemas.microsoft.com/office/drawing/2010/main">
                              <a:noFill/>
                            </a14:hiddenFill>
                          </a:ext>
                        </a:extLst>
                      </wps:spPr>
                      <wps:bodyPr/>
                    </wps:wsp>
                    <wps:wsp>
                      <wps:cNvPr id="985" name="Line 1221"/>
                      <wps:cNvCnPr>
                        <a:cxnSpLocks noChangeShapeType="1"/>
                      </wps:cNvCnPr>
                      <wps:spPr bwMode="auto">
                        <a:xfrm>
                          <a:off x="4467" y="1964"/>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986" name="Line 1220"/>
                      <wps:cNvCnPr>
                        <a:cxnSpLocks noChangeShapeType="1"/>
                      </wps:cNvCnPr>
                      <wps:spPr bwMode="auto">
                        <a:xfrm>
                          <a:off x="4467" y="1962"/>
                          <a:ext cx="111" cy="0"/>
                        </a:xfrm>
                        <a:prstGeom prst="line">
                          <a:avLst/>
                        </a:prstGeom>
                        <a:noFill/>
                        <a:ln w="2413">
                          <a:solidFill>
                            <a:srgbClr val="0A0400"/>
                          </a:solidFill>
                          <a:round/>
                          <a:headEnd/>
                          <a:tailEnd/>
                        </a:ln>
                        <a:extLst>
                          <a:ext uri="{909E8E84-426E-40DD-AFC4-6F175D3DCCD1}">
                            <a14:hiddenFill xmlns:a14="http://schemas.microsoft.com/office/drawing/2010/main">
                              <a:noFill/>
                            </a14:hiddenFill>
                          </a:ext>
                        </a:extLst>
                      </wps:spPr>
                      <wps:bodyPr/>
                    </wps:wsp>
                    <wps:wsp>
                      <wps:cNvPr id="987" name="Line 1219"/>
                      <wps:cNvCnPr>
                        <a:cxnSpLocks noChangeShapeType="1"/>
                      </wps:cNvCnPr>
                      <wps:spPr bwMode="auto">
                        <a:xfrm>
                          <a:off x="4478" y="1958"/>
                          <a:ext cx="111" cy="0"/>
                        </a:xfrm>
                        <a:prstGeom prst="line">
                          <a:avLst/>
                        </a:prstGeom>
                        <a:noFill/>
                        <a:ln w="2540">
                          <a:solidFill>
                            <a:srgbClr val="0D0500"/>
                          </a:solidFill>
                          <a:round/>
                          <a:headEnd/>
                          <a:tailEnd/>
                        </a:ln>
                        <a:extLst>
                          <a:ext uri="{909E8E84-426E-40DD-AFC4-6F175D3DCCD1}">
                            <a14:hiddenFill xmlns:a14="http://schemas.microsoft.com/office/drawing/2010/main">
                              <a:noFill/>
                            </a14:hiddenFill>
                          </a:ext>
                        </a:extLst>
                      </wps:spPr>
                      <wps:bodyPr/>
                    </wps:wsp>
                    <wps:wsp>
                      <wps:cNvPr id="988" name="Freeform 1218"/>
                      <wps:cNvSpPr>
                        <a:spLocks/>
                      </wps:cNvSpPr>
                      <wps:spPr bwMode="auto">
                        <a:xfrm>
                          <a:off x="4488" y="1942"/>
                          <a:ext cx="122" cy="14"/>
                        </a:xfrm>
                        <a:custGeom>
                          <a:avLst/>
                          <a:gdLst>
                            <a:gd name="T0" fmla="+- 0 4610 4489"/>
                            <a:gd name="T1" fmla="*/ T0 w 122"/>
                            <a:gd name="T2" fmla="+- 0 1943 1943"/>
                            <a:gd name="T3" fmla="*/ 1943 h 14"/>
                            <a:gd name="T4" fmla="+- 0 4510 4489"/>
                            <a:gd name="T5" fmla="*/ T4 w 122"/>
                            <a:gd name="T6" fmla="+- 0 1943 1943"/>
                            <a:gd name="T7" fmla="*/ 1943 h 14"/>
                            <a:gd name="T8" fmla="+- 0 4489 4489"/>
                            <a:gd name="T9" fmla="*/ T8 w 122"/>
                            <a:gd name="T10" fmla="+- 0 1956 1943"/>
                            <a:gd name="T11" fmla="*/ 1956 h 14"/>
                            <a:gd name="T12" fmla="+- 0 4589 4489"/>
                            <a:gd name="T13" fmla="*/ T12 w 122"/>
                            <a:gd name="T14" fmla="+- 0 1956 1943"/>
                            <a:gd name="T15" fmla="*/ 1956 h 14"/>
                            <a:gd name="T16" fmla="+- 0 4610 4489"/>
                            <a:gd name="T17" fmla="*/ T16 w 122"/>
                            <a:gd name="T18" fmla="+- 0 1943 1943"/>
                            <a:gd name="T19" fmla="*/ 1943 h 14"/>
                          </a:gdLst>
                          <a:ahLst/>
                          <a:cxnLst>
                            <a:cxn ang="0">
                              <a:pos x="T1" y="T3"/>
                            </a:cxn>
                            <a:cxn ang="0">
                              <a:pos x="T5" y="T7"/>
                            </a:cxn>
                            <a:cxn ang="0">
                              <a:pos x="T9" y="T11"/>
                            </a:cxn>
                            <a:cxn ang="0">
                              <a:pos x="T13" y="T15"/>
                            </a:cxn>
                            <a:cxn ang="0">
                              <a:pos x="T17" y="T19"/>
                            </a:cxn>
                          </a:cxnLst>
                          <a:rect l="0" t="0" r="r" b="b"/>
                          <a:pathLst>
                            <a:path w="122" h="14">
                              <a:moveTo>
                                <a:pt x="121" y="0"/>
                              </a:moveTo>
                              <a:lnTo>
                                <a:pt x="21" y="0"/>
                              </a:lnTo>
                              <a:lnTo>
                                <a:pt x="0" y="13"/>
                              </a:lnTo>
                              <a:lnTo>
                                <a:pt x="100" y="13"/>
                              </a:lnTo>
                              <a:lnTo>
                                <a:pt x="121" y="0"/>
                              </a:lnTo>
                              <a:close/>
                            </a:path>
                          </a:pathLst>
                        </a:custGeom>
                        <a:solidFill>
                          <a:srgbClr val="0E0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9" name="Line 1217"/>
                      <wps:cNvCnPr>
                        <a:cxnSpLocks noChangeShapeType="1"/>
                      </wps:cNvCnPr>
                      <wps:spPr bwMode="auto">
                        <a:xfrm>
                          <a:off x="4489" y="1956"/>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990" name="Line 1216"/>
                      <wps:cNvCnPr>
                        <a:cxnSpLocks noChangeShapeType="1"/>
                      </wps:cNvCnPr>
                      <wps:spPr bwMode="auto">
                        <a:xfrm>
                          <a:off x="4489" y="1954"/>
                          <a:ext cx="107" cy="0"/>
                        </a:xfrm>
                        <a:prstGeom prst="line">
                          <a:avLst/>
                        </a:prstGeom>
                        <a:noFill/>
                        <a:ln w="2794">
                          <a:solidFill>
                            <a:srgbClr val="0E0700"/>
                          </a:solidFill>
                          <a:round/>
                          <a:headEnd/>
                          <a:tailEnd/>
                        </a:ln>
                        <a:extLst>
                          <a:ext uri="{909E8E84-426E-40DD-AFC4-6F175D3DCCD1}">
                            <a14:hiddenFill xmlns:a14="http://schemas.microsoft.com/office/drawing/2010/main">
                              <a:noFill/>
                            </a14:hiddenFill>
                          </a:ext>
                        </a:extLst>
                      </wps:spPr>
                      <wps:bodyPr/>
                    </wps:wsp>
                    <wps:wsp>
                      <wps:cNvPr id="991" name="Line 1215"/>
                      <wps:cNvCnPr>
                        <a:cxnSpLocks noChangeShapeType="1"/>
                      </wps:cNvCnPr>
                      <wps:spPr bwMode="auto">
                        <a:xfrm>
                          <a:off x="4496" y="1949"/>
                          <a:ext cx="107" cy="0"/>
                        </a:xfrm>
                        <a:prstGeom prst="line">
                          <a:avLst/>
                        </a:prstGeom>
                        <a:noFill/>
                        <a:ln w="2794">
                          <a:solidFill>
                            <a:srgbClr val="0F0700"/>
                          </a:solidFill>
                          <a:round/>
                          <a:headEnd/>
                          <a:tailEnd/>
                        </a:ln>
                        <a:extLst>
                          <a:ext uri="{909E8E84-426E-40DD-AFC4-6F175D3DCCD1}">
                            <a14:hiddenFill xmlns:a14="http://schemas.microsoft.com/office/drawing/2010/main">
                              <a:noFill/>
                            </a14:hiddenFill>
                          </a:ext>
                        </a:extLst>
                      </wps:spPr>
                      <wps:bodyPr/>
                    </wps:wsp>
                    <wps:wsp>
                      <wps:cNvPr id="992" name="Line 1214"/>
                      <wps:cNvCnPr>
                        <a:cxnSpLocks noChangeShapeType="1"/>
                      </wps:cNvCnPr>
                      <wps:spPr bwMode="auto">
                        <a:xfrm>
                          <a:off x="4503" y="1945"/>
                          <a:ext cx="107" cy="0"/>
                        </a:xfrm>
                        <a:prstGeom prst="line">
                          <a:avLst/>
                        </a:prstGeom>
                        <a:noFill/>
                        <a:ln w="2794">
                          <a:solidFill>
                            <a:srgbClr val="110800"/>
                          </a:solidFill>
                          <a:round/>
                          <a:headEnd/>
                          <a:tailEnd/>
                        </a:ln>
                        <a:extLst>
                          <a:ext uri="{909E8E84-426E-40DD-AFC4-6F175D3DCCD1}">
                            <a14:hiddenFill xmlns:a14="http://schemas.microsoft.com/office/drawing/2010/main">
                              <a:noFill/>
                            </a14:hiddenFill>
                          </a:ext>
                        </a:extLst>
                      </wps:spPr>
                      <wps:bodyPr/>
                    </wps:wsp>
                    <wps:wsp>
                      <wps:cNvPr id="993" name="Freeform 1213"/>
                      <wps:cNvSpPr>
                        <a:spLocks/>
                      </wps:cNvSpPr>
                      <wps:spPr bwMode="auto">
                        <a:xfrm>
                          <a:off x="4509" y="1924"/>
                          <a:ext cx="121" cy="19"/>
                        </a:xfrm>
                        <a:custGeom>
                          <a:avLst/>
                          <a:gdLst>
                            <a:gd name="T0" fmla="+- 0 4630 4510"/>
                            <a:gd name="T1" fmla="*/ T0 w 121"/>
                            <a:gd name="T2" fmla="+- 0 1924 1924"/>
                            <a:gd name="T3" fmla="*/ 1924 h 19"/>
                            <a:gd name="T4" fmla="+- 0 4530 4510"/>
                            <a:gd name="T5" fmla="*/ T4 w 121"/>
                            <a:gd name="T6" fmla="+- 0 1924 1924"/>
                            <a:gd name="T7" fmla="*/ 1924 h 19"/>
                            <a:gd name="T8" fmla="+- 0 4510 4510"/>
                            <a:gd name="T9" fmla="*/ T8 w 121"/>
                            <a:gd name="T10" fmla="+- 0 1943 1924"/>
                            <a:gd name="T11" fmla="*/ 1943 h 19"/>
                            <a:gd name="T12" fmla="+- 0 4610 4510"/>
                            <a:gd name="T13" fmla="*/ T12 w 121"/>
                            <a:gd name="T14" fmla="+- 0 1943 1924"/>
                            <a:gd name="T15" fmla="*/ 1943 h 19"/>
                            <a:gd name="T16" fmla="+- 0 4630 4510"/>
                            <a:gd name="T17" fmla="*/ T16 w 121"/>
                            <a:gd name="T18" fmla="+- 0 1924 1924"/>
                            <a:gd name="T19" fmla="*/ 1924 h 19"/>
                          </a:gdLst>
                          <a:ahLst/>
                          <a:cxnLst>
                            <a:cxn ang="0">
                              <a:pos x="T1" y="T3"/>
                            </a:cxn>
                            <a:cxn ang="0">
                              <a:pos x="T5" y="T7"/>
                            </a:cxn>
                            <a:cxn ang="0">
                              <a:pos x="T9" y="T11"/>
                            </a:cxn>
                            <a:cxn ang="0">
                              <a:pos x="T13" y="T15"/>
                            </a:cxn>
                            <a:cxn ang="0">
                              <a:pos x="T17" y="T19"/>
                            </a:cxn>
                          </a:cxnLst>
                          <a:rect l="0" t="0" r="r" b="b"/>
                          <a:pathLst>
                            <a:path w="121" h="19">
                              <a:moveTo>
                                <a:pt x="120" y="0"/>
                              </a:moveTo>
                              <a:lnTo>
                                <a:pt x="20" y="0"/>
                              </a:lnTo>
                              <a:lnTo>
                                <a:pt x="0" y="19"/>
                              </a:lnTo>
                              <a:lnTo>
                                <a:pt x="100" y="19"/>
                              </a:lnTo>
                              <a:lnTo>
                                <a:pt x="12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Line 1212"/>
                      <wps:cNvCnPr>
                        <a:cxnSpLocks noChangeShapeType="1"/>
                      </wps:cNvCnPr>
                      <wps:spPr bwMode="auto">
                        <a:xfrm>
                          <a:off x="4510" y="1943"/>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995" name="Line 1211"/>
                      <wps:cNvCnPr>
                        <a:cxnSpLocks noChangeShapeType="1"/>
                      </wps:cNvCnPr>
                      <wps:spPr bwMode="auto">
                        <a:xfrm>
                          <a:off x="4510" y="1940"/>
                          <a:ext cx="106" cy="0"/>
                        </a:xfrm>
                        <a:prstGeom prst="line">
                          <a:avLst/>
                        </a:prstGeom>
                        <a:noFill/>
                        <a:ln w="3937">
                          <a:solidFill>
                            <a:srgbClr val="120900"/>
                          </a:solidFill>
                          <a:round/>
                          <a:headEnd/>
                          <a:tailEnd/>
                        </a:ln>
                        <a:extLst>
                          <a:ext uri="{909E8E84-426E-40DD-AFC4-6F175D3DCCD1}">
                            <a14:hiddenFill xmlns:a14="http://schemas.microsoft.com/office/drawing/2010/main">
                              <a:noFill/>
                            </a14:hiddenFill>
                          </a:ext>
                        </a:extLst>
                      </wps:spPr>
                      <wps:bodyPr/>
                    </wps:wsp>
                    <wps:wsp>
                      <wps:cNvPr id="996" name="Line 1210"/>
                      <wps:cNvCnPr>
                        <a:cxnSpLocks noChangeShapeType="1"/>
                      </wps:cNvCnPr>
                      <wps:spPr bwMode="auto">
                        <a:xfrm>
                          <a:off x="4516" y="1933"/>
                          <a:ext cx="107" cy="0"/>
                        </a:xfrm>
                        <a:prstGeom prst="line">
                          <a:avLst/>
                        </a:prstGeom>
                        <a:noFill/>
                        <a:ln w="4064">
                          <a:solidFill>
                            <a:srgbClr val="130900"/>
                          </a:solidFill>
                          <a:round/>
                          <a:headEnd/>
                          <a:tailEnd/>
                        </a:ln>
                        <a:extLst>
                          <a:ext uri="{909E8E84-426E-40DD-AFC4-6F175D3DCCD1}">
                            <a14:hiddenFill xmlns:a14="http://schemas.microsoft.com/office/drawing/2010/main">
                              <a:noFill/>
                            </a14:hiddenFill>
                          </a:ext>
                        </a:extLst>
                      </wps:spPr>
                      <wps:bodyPr/>
                    </wps:wsp>
                    <wps:wsp>
                      <wps:cNvPr id="997" name="Line 1209"/>
                      <wps:cNvCnPr>
                        <a:cxnSpLocks noChangeShapeType="1"/>
                      </wps:cNvCnPr>
                      <wps:spPr bwMode="auto">
                        <a:xfrm>
                          <a:off x="4523" y="1927"/>
                          <a:ext cx="107" cy="0"/>
                        </a:xfrm>
                        <a:prstGeom prst="line">
                          <a:avLst/>
                        </a:prstGeom>
                        <a:noFill/>
                        <a:ln w="3937">
                          <a:solidFill>
                            <a:srgbClr val="150900"/>
                          </a:solidFill>
                          <a:round/>
                          <a:headEnd/>
                          <a:tailEnd/>
                        </a:ln>
                        <a:extLst>
                          <a:ext uri="{909E8E84-426E-40DD-AFC4-6F175D3DCCD1}">
                            <a14:hiddenFill xmlns:a14="http://schemas.microsoft.com/office/drawing/2010/main">
                              <a:noFill/>
                            </a14:hiddenFill>
                          </a:ext>
                        </a:extLst>
                      </wps:spPr>
                      <wps:bodyPr/>
                    </wps:wsp>
                    <wps:wsp>
                      <wps:cNvPr id="998" name="Freeform 1208"/>
                      <wps:cNvSpPr>
                        <a:spLocks/>
                      </wps:cNvSpPr>
                      <wps:spPr bwMode="auto">
                        <a:xfrm>
                          <a:off x="4530" y="1909"/>
                          <a:ext cx="110" cy="15"/>
                        </a:xfrm>
                        <a:custGeom>
                          <a:avLst/>
                          <a:gdLst>
                            <a:gd name="T0" fmla="+- 0 4639 4530"/>
                            <a:gd name="T1" fmla="*/ T0 w 110"/>
                            <a:gd name="T2" fmla="+- 0 1909 1909"/>
                            <a:gd name="T3" fmla="*/ 1909 h 15"/>
                            <a:gd name="T4" fmla="+- 0 4539 4530"/>
                            <a:gd name="T5" fmla="*/ T4 w 110"/>
                            <a:gd name="T6" fmla="+- 0 1909 1909"/>
                            <a:gd name="T7" fmla="*/ 1909 h 15"/>
                            <a:gd name="T8" fmla="+- 0 4530 4530"/>
                            <a:gd name="T9" fmla="*/ T8 w 110"/>
                            <a:gd name="T10" fmla="+- 0 1924 1909"/>
                            <a:gd name="T11" fmla="*/ 1924 h 15"/>
                            <a:gd name="T12" fmla="+- 0 4630 4530"/>
                            <a:gd name="T13" fmla="*/ T12 w 110"/>
                            <a:gd name="T14" fmla="+- 0 1924 1909"/>
                            <a:gd name="T15" fmla="*/ 1924 h 15"/>
                            <a:gd name="T16" fmla="+- 0 4639 4530"/>
                            <a:gd name="T17" fmla="*/ T16 w 110"/>
                            <a:gd name="T18" fmla="+- 0 1909 1909"/>
                            <a:gd name="T19" fmla="*/ 1909 h 15"/>
                          </a:gdLst>
                          <a:ahLst/>
                          <a:cxnLst>
                            <a:cxn ang="0">
                              <a:pos x="T1" y="T3"/>
                            </a:cxn>
                            <a:cxn ang="0">
                              <a:pos x="T5" y="T7"/>
                            </a:cxn>
                            <a:cxn ang="0">
                              <a:pos x="T9" y="T11"/>
                            </a:cxn>
                            <a:cxn ang="0">
                              <a:pos x="T13" y="T15"/>
                            </a:cxn>
                            <a:cxn ang="0">
                              <a:pos x="T17" y="T19"/>
                            </a:cxn>
                          </a:cxnLst>
                          <a:rect l="0" t="0" r="r" b="b"/>
                          <a:pathLst>
                            <a:path w="110" h="15">
                              <a:moveTo>
                                <a:pt x="109" y="0"/>
                              </a:moveTo>
                              <a:lnTo>
                                <a:pt x="9" y="0"/>
                              </a:lnTo>
                              <a:lnTo>
                                <a:pt x="0" y="15"/>
                              </a:lnTo>
                              <a:lnTo>
                                <a:pt x="100" y="15"/>
                              </a:lnTo>
                              <a:lnTo>
                                <a:pt x="109"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Line 1207"/>
                      <wps:cNvCnPr>
                        <a:cxnSpLocks noChangeShapeType="1"/>
                      </wps:cNvCnPr>
                      <wps:spPr bwMode="auto">
                        <a:xfrm>
                          <a:off x="4530" y="192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000" name="Line 1206"/>
                      <wps:cNvCnPr>
                        <a:cxnSpLocks noChangeShapeType="1"/>
                      </wps:cNvCnPr>
                      <wps:spPr bwMode="auto">
                        <a:xfrm>
                          <a:off x="4530" y="1921"/>
                          <a:ext cx="103" cy="0"/>
                        </a:xfrm>
                        <a:prstGeom prst="line">
                          <a:avLst/>
                        </a:prstGeom>
                        <a:noFill/>
                        <a:ln w="3175">
                          <a:solidFill>
                            <a:srgbClr val="160A00"/>
                          </a:solidFill>
                          <a:round/>
                          <a:headEnd/>
                          <a:tailEnd/>
                        </a:ln>
                        <a:extLst>
                          <a:ext uri="{909E8E84-426E-40DD-AFC4-6F175D3DCCD1}">
                            <a14:hiddenFill xmlns:a14="http://schemas.microsoft.com/office/drawing/2010/main">
                              <a:noFill/>
                            </a14:hiddenFill>
                          </a:ext>
                        </a:extLst>
                      </wps:spPr>
                      <wps:bodyPr/>
                    </wps:wsp>
                    <wps:wsp>
                      <wps:cNvPr id="1001" name="Line 1205"/>
                      <wps:cNvCnPr>
                        <a:cxnSpLocks noChangeShapeType="1"/>
                      </wps:cNvCnPr>
                      <wps:spPr bwMode="auto">
                        <a:xfrm>
                          <a:off x="4533" y="1916"/>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1002" name="Line 1204"/>
                      <wps:cNvCnPr>
                        <a:cxnSpLocks noChangeShapeType="1"/>
                      </wps:cNvCnPr>
                      <wps:spPr bwMode="auto">
                        <a:xfrm>
                          <a:off x="4536" y="1911"/>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1003" name="Freeform 1203"/>
                      <wps:cNvSpPr>
                        <a:spLocks/>
                      </wps:cNvSpPr>
                      <wps:spPr bwMode="auto">
                        <a:xfrm>
                          <a:off x="4539" y="1892"/>
                          <a:ext cx="109" cy="17"/>
                        </a:xfrm>
                        <a:custGeom>
                          <a:avLst/>
                          <a:gdLst>
                            <a:gd name="T0" fmla="+- 0 4647 4539"/>
                            <a:gd name="T1" fmla="*/ T0 w 109"/>
                            <a:gd name="T2" fmla="+- 0 1892 1892"/>
                            <a:gd name="T3" fmla="*/ 1892 h 17"/>
                            <a:gd name="T4" fmla="+- 0 4547 4539"/>
                            <a:gd name="T5" fmla="*/ T4 w 109"/>
                            <a:gd name="T6" fmla="+- 0 1892 1892"/>
                            <a:gd name="T7" fmla="*/ 1892 h 17"/>
                            <a:gd name="T8" fmla="+- 0 4539 4539"/>
                            <a:gd name="T9" fmla="*/ T8 w 109"/>
                            <a:gd name="T10" fmla="+- 0 1909 1892"/>
                            <a:gd name="T11" fmla="*/ 1909 h 17"/>
                            <a:gd name="T12" fmla="+- 0 4639 4539"/>
                            <a:gd name="T13" fmla="*/ T12 w 109"/>
                            <a:gd name="T14" fmla="+- 0 1909 1892"/>
                            <a:gd name="T15" fmla="*/ 1909 h 17"/>
                            <a:gd name="T16" fmla="+- 0 4647 4539"/>
                            <a:gd name="T17" fmla="*/ T16 w 109"/>
                            <a:gd name="T18" fmla="+- 0 1892 1892"/>
                            <a:gd name="T19" fmla="*/ 1892 h 17"/>
                          </a:gdLst>
                          <a:ahLst/>
                          <a:cxnLst>
                            <a:cxn ang="0">
                              <a:pos x="T1" y="T3"/>
                            </a:cxn>
                            <a:cxn ang="0">
                              <a:pos x="T5" y="T7"/>
                            </a:cxn>
                            <a:cxn ang="0">
                              <a:pos x="T9" y="T11"/>
                            </a:cxn>
                            <a:cxn ang="0">
                              <a:pos x="T13" y="T15"/>
                            </a:cxn>
                            <a:cxn ang="0">
                              <a:pos x="T17" y="T19"/>
                            </a:cxn>
                          </a:cxnLst>
                          <a:rect l="0" t="0" r="r" b="b"/>
                          <a:pathLst>
                            <a:path w="109" h="17">
                              <a:moveTo>
                                <a:pt x="108" y="0"/>
                              </a:moveTo>
                              <a:lnTo>
                                <a:pt x="8" y="0"/>
                              </a:lnTo>
                              <a:lnTo>
                                <a:pt x="0" y="17"/>
                              </a:lnTo>
                              <a:lnTo>
                                <a:pt x="100" y="17"/>
                              </a:lnTo>
                              <a:lnTo>
                                <a:pt x="108"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 name="Line 1202"/>
                      <wps:cNvCnPr>
                        <a:cxnSpLocks noChangeShapeType="1"/>
                      </wps:cNvCnPr>
                      <wps:spPr bwMode="auto">
                        <a:xfrm>
                          <a:off x="4539" y="1909"/>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005" name="Freeform 1201"/>
                      <wps:cNvSpPr>
                        <a:spLocks/>
                      </wps:cNvSpPr>
                      <wps:spPr bwMode="auto">
                        <a:xfrm>
                          <a:off x="4547" y="1873"/>
                          <a:ext cx="107" cy="19"/>
                        </a:xfrm>
                        <a:custGeom>
                          <a:avLst/>
                          <a:gdLst>
                            <a:gd name="T0" fmla="+- 0 4654 4547"/>
                            <a:gd name="T1" fmla="*/ T0 w 107"/>
                            <a:gd name="T2" fmla="+- 0 1873 1873"/>
                            <a:gd name="T3" fmla="*/ 1873 h 19"/>
                            <a:gd name="T4" fmla="+- 0 4554 4547"/>
                            <a:gd name="T5" fmla="*/ T4 w 107"/>
                            <a:gd name="T6" fmla="+- 0 1873 1873"/>
                            <a:gd name="T7" fmla="*/ 1873 h 19"/>
                            <a:gd name="T8" fmla="+- 0 4547 4547"/>
                            <a:gd name="T9" fmla="*/ T8 w 107"/>
                            <a:gd name="T10" fmla="+- 0 1892 1873"/>
                            <a:gd name="T11" fmla="*/ 1892 h 19"/>
                            <a:gd name="T12" fmla="+- 0 4647 4547"/>
                            <a:gd name="T13" fmla="*/ T12 w 107"/>
                            <a:gd name="T14" fmla="+- 0 1892 1873"/>
                            <a:gd name="T15" fmla="*/ 1892 h 19"/>
                            <a:gd name="T16" fmla="+- 0 4654 4547"/>
                            <a:gd name="T17" fmla="*/ T16 w 107"/>
                            <a:gd name="T18" fmla="+- 0 1873 1873"/>
                            <a:gd name="T19" fmla="*/ 1873 h 19"/>
                          </a:gdLst>
                          <a:ahLst/>
                          <a:cxnLst>
                            <a:cxn ang="0">
                              <a:pos x="T1" y="T3"/>
                            </a:cxn>
                            <a:cxn ang="0">
                              <a:pos x="T5" y="T7"/>
                            </a:cxn>
                            <a:cxn ang="0">
                              <a:pos x="T9" y="T11"/>
                            </a:cxn>
                            <a:cxn ang="0">
                              <a:pos x="T13" y="T15"/>
                            </a:cxn>
                            <a:cxn ang="0">
                              <a:pos x="T17" y="T19"/>
                            </a:cxn>
                          </a:cxnLst>
                          <a:rect l="0" t="0" r="r" b="b"/>
                          <a:pathLst>
                            <a:path w="107" h="19">
                              <a:moveTo>
                                <a:pt x="107" y="0"/>
                              </a:moveTo>
                              <a:lnTo>
                                <a:pt x="7" y="0"/>
                              </a:lnTo>
                              <a:lnTo>
                                <a:pt x="0" y="19"/>
                              </a:lnTo>
                              <a:lnTo>
                                <a:pt x="100" y="19"/>
                              </a:lnTo>
                              <a:lnTo>
                                <a:pt x="107"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Line 1200"/>
                      <wps:cNvCnPr>
                        <a:cxnSpLocks noChangeShapeType="1"/>
                      </wps:cNvCnPr>
                      <wps:spPr bwMode="auto">
                        <a:xfrm>
                          <a:off x="4547" y="189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007" name="Freeform 1199"/>
                      <wps:cNvSpPr>
                        <a:spLocks/>
                      </wps:cNvSpPr>
                      <wps:spPr bwMode="auto">
                        <a:xfrm>
                          <a:off x="4554" y="1852"/>
                          <a:ext cx="106" cy="21"/>
                        </a:xfrm>
                        <a:custGeom>
                          <a:avLst/>
                          <a:gdLst>
                            <a:gd name="T0" fmla="+- 0 4660 4554"/>
                            <a:gd name="T1" fmla="*/ T0 w 106"/>
                            <a:gd name="T2" fmla="+- 0 1852 1852"/>
                            <a:gd name="T3" fmla="*/ 1852 h 21"/>
                            <a:gd name="T4" fmla="+- 0 4560 4554"/>
                            <a:gd name="T5" fmla="*/ T4 w 106"/>
                            <a:gd name="T6" fmla="+- 0 1852 1852"/>
                            <a:gd name="T7" fmla="*/ 1852 h 21"/>
                            <a:gd name="T8" fmla="+- 0 4554 4554"/>
                            <a:gd name="T9" fmla="*/ T8 w 106"/>
                            <a:gd name="T10" fmla="+- 0 1873 1852"/>
                            <a:gd name="T11" fmla="*/ 1873 h 21"/>
                            <a:gd name="T12" fmla="+- 0 4654 4554"/>
                            <a:gd name="T13" fmla="*/ T12 w 106"/>
                            <a:gd name="T14" fmla="+- 0 1873 1852"/>
                            <a:gd name="T15" fmla="*/ 1873 h 21"/>
                            <a:gd name="T16" fmla="+- 0 4660 4554"/>
                            <a:gd name="T17" fmla="*/ T16 w 106"/>
                            <a:gd name="T18" fmla="+- 0 1852 1852"/>
                            <a:gd name="T19" fmla="*/ 1852 h 21"/>
                          </a:gdLst>
                          <a:ahLst/>
                          <a:cxnLst>
                            <a:cxn ang="0">
                              <a:pos x="T1" y="T3"/>
                            </a:cxn>
                            <a:cxn ang="0">
                              <a:pos x="T5" y="T7"/>
                            </a:cxn>
                            <a:cxn ang="0">
                              <a:pos x="T9" y="T11"/>
                            </a:cxn>
                            <a:cxn ang="0">
                              <a:pos x="T13" y="T15"/>
                            </a:cxn>
                            <a:cxn ang="0">
                              <a:pos x="T17" y="T19"/>
                            </a:cxn>
                          </a:cxnLst>
                          <a:rect l="0" t="0" r="r" b="b"/>
                          <a:pathLst>
                            <a:path w="106" h="21">
                              <a:moveTo>
                                <a:pt x="106" y="0"/>
                              </a:moveTo>
                              <a:lnTo>
                                <a:pt x="6" y="0"/>
                              </a:lnTo>
                              <a:lnTo>
                                <a:pt x="0" y="21"/>
                              </a:lnTo>
                              <a:lnTo>
                                <a:pt x="100" y="21"/>
                              </a:lnTo>
                              <a:lnTo>
                                <a:pt x="106"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Line 1198"/>
                      <wps:cNvCnPr>
                        <a:cxnSpLocks noChangeShapeType="1"/>
                      </wps:cNvCnPr>
                      <wps:spPr bwMode="auto">
                        <a:xfrm>
                          <a:off x="4554" y="187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009" name="Freeform 1197"/>
                      <wps:cNvSpPr>
                        <a:spLocks/>
                      </wps:cNvSpPr>
                      <wps:spPr bwMode="auto">
                        <a:xfrm>
                          <a:off x="4559" y="1803"/>
                          <a:ext cx="108" cy="49"/>
                        </a:xfrm>
                        <a:custGeom>
                          <a:avLst/>
                          <a:gdLst>
                            <a:gd name="T0" fmla="+- 0 4667 4560"/>
                            <a:gd name="T1" fmla="*/ T0 w 108"/>
                            <a:gd name="T2" fmla="+- 0 1804 1804"/>
                            <a:gd name="T3" fmla="*/ 1804 h 49"/>
                            <a:gd name="T4" fmla="+- 0 4567 4560"/>
                            <a:gd name="T5" fmla="*/ T4 w 108"/>
                            <a:gd name="T6" fmla="+- 0 1804 1804"/>
                            <a:gd name="T7" fmla="*/ 1804 h 49"/>
                            <a:gd name="T8" fmla="+- 0 4560 4560"/>
                            <a:gd name="T9" fmla="*/ T8 w 108"/>
                            <a:gd name="T10" fmla="+- 0 1852 1804"/>
                            <a:gd name="T11" fmla="*/ 1852 h 49"/>
                            <a:gd name="T12" fmla="+- 0 4660 4560"/>
                            <a:gd name="T13" fmla="*/ T12 w 108"/>
                            <a:gd name="T14" fmla="+- 0 1852 1804"/>
                            <a:gd name="T15" fmla="*/ 1852 h 49"/>
                            <a:gd name="T16" fmla="+- 0 4667 4560"/>
                            <a:gd name="T17" fmla="*/ T16 w 108"/>
                            <a:gd name="T18" fmla="+- 0 1804 1804"/>
                            <a:gd name="T19" fmla="*/ 1804 h 49"/>
                          </a:gdLst>
                          <a:ahLst/>
                          <a:cxnLst>
                            <a:cxn ang="0">
                              <a:pos x="T1" y="T3"/>
                            </a:cxn>
                            <a:cxn ang="0">
                              <a:pos x="T5" y="T7"/>
                            </a:cxn>
                            <a:cxn ang="0">
                              <a:pos x="T9" y="T11"/>
                            </a:cxn>
                            <a:cxn ang="0">
                              <a:pos x="T13" y="T15"/>
                            </a:cxn>
                            <a:cxn ang="0">
                              <a:pos x="T17" y="T19"/>
                            </a:cxn>
                          </a:cxnLst>
                          <a:rect l="0" t="0" r="r" b="b"/>
                          <a:pathLst>
                            <a:path w="108" h="49">
                              <a:moveTo>
                                <a:pt x="107" y="0"/>
                              </a:moveTo>
                              <a:lnTo>
                                <a:pt x="7" y="0"/>
                              </a:lnTo>
                              <a:lnTo>
                                <a:pt x="0" y="48"/>
                              </a:lnTo>
                              <a:lnTo>
                                <a:pt x="100" y="48"/>
                              </a:lnTo>
                              <a:lnTo>
                                <a:pt x="10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0" name="Line 1196"/>
                      <wps:cNvCnPr>
                        <a:cxnSpLocks noChangeShapeType="1"/>
                      </wps:cNvCnPr>
                      <wps:spPr bwMode="auto">
                        <a:xfrm>
                          <a:off x="4560" y="185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11" name="Freeform 1195"/>
                      <wps:cNvSpPr>
                        <a:spLocks/>
                      </wps:cNvSpPr>
                      <wps:spPr bwMode="auto">
                        <a:xfrm>
                          <a:off x="4567" y="1747"/>
                          <a:ext cx="103" cy="57"/>
                        </a:xfrm>
                        <a:custGeom>
                          <a:avLst/>
                          <a:gdLst>
                            <a:gd name="T0" fmla="+- 0 4670 4567"/>
                            <a:gd name="T1" fmla="*/ T0 w 103"/>
                            <a:gd name="T2" fmla="+- 0 1747 1747"/>
                            <a:gd name="T3" fmla="*/ 1747 h 57"/>
                            <a:gd name="T4" fmla="+- 0 4570 4567"/>
                            <a:gd name="T5" fmla="*/ T4 w 103"/>
                            <a:gd name="T6" fmla="+- 0 1747 1747"/>
                            <a:gd name="T7" fmla="*/ 1747 h 57"/>
                            <a:gd name="T8" fmla="+- 0 4567 4567"/>
                            <a:gd name="T9" fmla="*/ T8 w 103"/>
                            <a:gd name="T10" fmla="+- 0 1804 1747"/>
                            <a:gd name="T11" fmla="*/ 1804 h 57"/>
                            <a:gd name="T12" fmla="+- 0 4667 4567"/>
                            <a:gd name="T13" fmla="*/ T12 w 103"/>
                            <a:gd name="T14" fmla="+- 0 1804 1747"/>
                            <a:gd name="T15" fmla="*/ 1804 h 57"/>
                            <a:gd name="T16" fmla="+- 0 4670 4567"/>
                            <a:gd name="T17" fmla="*/ T16 w 103"/>
                            <a:gd name="T18" fmla="+- 0 1747 1747"/>
                            <a:gd name="T19" fmla="*/ 1747 h 57"/>
                          </a:gdLst>
                          <a:ahLst/>
                          <a:cxnLst>
                            <a:cxn ang="0">
                              <a:pos x="T1" y="T3"/>
                            </a:cxn>
                            <a:cxn ang="0">
                              <a:pos x="T5" y="T7"/>
                            </a:cxn>
                            <a:cxn ang="0">
                              <a:pos x="T9" y="T11"/>
                            </a:cxn>
                            <a:cxn ang="0">
                              <a:pos x="T13" y="T15"/>
                            </a:cxn>
                            <a:cxn ang="0">
                              <a:pos x="T17" y="T19"/>
                            </a:cxn>
                          </a:cxnLst>
                          <a:rect l="0" t="0" r="r" b="b"/>
                          <a:pathLst>
                            <a:path w="103" h="57">
                              <a:moveTo>
                                <a:pt x="103" y="0"/>
                              </a:moveTo>
                              <a:lnTo>
                                <a:pt x="3" y="0"/>
                              </a:lnTo>
                              <a:lnTo>
                                <a:pt x="0" y="57"/>
                              </a:lnTo>
                              <a:lnTo>
                                <a:pt x="100" y="57"/>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2" name="Line 1194"/>
                      <wps:cNvCnPr>
                        <a:cxnSpLocks noChangeShapeType="1"/>
                      </wps:cNvCnPr>
                      <wps:spPr bwMode="auto">
                        <a:xfrm>
                          <a:off x="4567" y="180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13" name="Freeform 1193"/>
                      <wps:cNvSpPr>
                        <a:spLocks/>
                      </wps:cNvSpPr>
                      <wps:spPr bwMode="auto">
                        <a:xfrm>
                          <a:off x="4561" y="1558"/>
                          <a:ext cx="108" cy="189"/>
                        </a:xfrm>
                        <a:custGeom>
                          <a:avLst/>
                          <a:gdLst>
                            <a:gd name="T0" fmla="+- 0 4662 4562"/>
                            <a:gd name="T1" fmla="*/ T0 w 108"/>
                            <a:gd name="T2" fmla="+- 0 1559 1559"/>
                            <a:gd name="T3" fmla="*/ 1559 h 189"/>
                            <a:gd name="T4" fmla="+- 0 4562 4562"/>
                            <a:gd name="T5" fmla="*/ T4 w 108"/>
                            <a:gd name="T6" fmla="+- 0 1559 1559"/>
                            <a:gd name="T7" fmla="*/ 1559 h 189"/>
                            <a:gd name="T8" fmla="+- 0 4570 4562"/>
                            <a:gd name="T9" fmla="*/ T8 w 108"/>
                            <a:gd name="T10" fmla="+- 0 1747 1559"/>
                            <a:gd name="T11" fmla="*/ 1747 h 189"/>
                            <a:gd name="T12" fmla="+- 0 4670 4562"/>
                            <a:gd name="T13" fmla="*/ T12 w 108"/>
                            <a:gd name="T14" fmla="+- 0 1747 1559"/>
                            <a:gd name="T15" fmla="*/ 1747 h 189"/>
                            <a:gd name="T16" fmla="+- 0 4662 4562"/>
                            <a:gd name="T17" fmla="*/ T16 w 108"/>
                            <a:gd name="T18" fmla="+- 0 1559 1559"/>
                            <a:gd name="T19" fmla="*/ 1559 h 189"/>
                          </a:gdLst>
                          <a:ahLst/>
                          <a:cxnLst>
                            <a:cxn ang="0">
                              <a:pos x="T1" y="T3"/>
                            </a:cxn>
                            <a:cxn ang="0">
                              <a:pos x="T5" y="T7"/>
                            </a:cxn>
                            <a:cxn ang="0">
                              <a:pos x="T9" y="T11"/>
                            </a:cxn>
                            <a:cxn ang="0">
                              <a:pos x="T13" y="T15"/>
                            </a:cxn>
                            <a:cxn ang="0">
                              <a:pos x="T17" y="T19"/>
                            </a:cxn>
                          </a:cxnLst>
                          <a:rect l="0" t="0" r="r" b="b"/>
                          <a:pathLst>
                            <a:path w="108" h="189">
                              <a:moveTo>
                                <a:pt x="100" y="0"/>
                              </a:moveTo>
                              <a:lnTo>
                                <a:pt x="0" y="0"/>
                              </a:lnTo>
                              <a:lnTo>
                                <a:pt x="8" y="188"/>
                              </a:lnTo>
                              <a:lnTo>
                                <a:pt x="108" y="18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4" name="Line 1192"/>
                      <wps:cNvCnPr>
                        <a:cxnSpLocks noChangeShapeType="1"/>
                      </wps:cNvCnPr>
                      <wps:spPr bwMode="auto">
                        <a:xfrm>
                          <a:off x="4570" y="174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15" name="Freeform 1191"/>
                      <wps:cNvSpPr>
                        <a:spLocks/>
                      </wps:cNvSpPr>
                      <wps:spPr bwMode="auto">
                        <a:xfrm>
                          <a:off x="4559" y="1435"/>
                          <a:ext cx="103" cy="124"/>
                        </a:xfrm>
                        <a:custGeom>
                          <a:avLst/>
                          <a:gdLst>
                            <a:gd name="T0" fmla="+- 0 4659 4559"/>
                            <a:gd name="T1" fmla="*/ T0 w 103"/>
                            <a:gd name="T2" fmla="+- 0 1435 1435"/>
                            <a:gd name="T3" fmla="*/ 1435 h 124"/>
                            <a:gd name="T4" fmla="+- 0 4559 4559"/>
                            <a:gd name="T5" fmla="*/ T4 w 103"/>
                            <a:gd name="T6" fmla="+- 0 1435 1435"/>
                            <a:gd name="T7" fmla="*/ 1435 h 124"/>
                            <a:gd name="T8" fmla="+- 0 4562 4559"/>
                            <a:gd name="T9" fmla="*/ T8 w 103"/>
                            <a:gd name="T10" fmla="+- 0 1559 1435"/>
                            <a:gd name="T11" fmla="*/ 1559 h 124"/>
                            <a:gd name="T12" fmla="+- 0 4662 4559"/>
                            <a:gd name="T13" fmla="*/ T12 w 103"/>
                            <a:gd name="T14" fmla="+- 0 1559 1435"/>
                            <a:gd name="T15" fmla="*/ 1559 h 124"/>
                            <a:gd name="T16" fmla="+- 0 4659 4559"/>
                            <a:gd name="T17" fmla="*/ T16 w 103"/>
                            <a:gd name="T18" fmla="+- 0 1435 1435"/>
                            <a:gd name="T19" fmla="*/ 1435 h 124"/>
                          </a:gdLst>
                          <a:ahLst/>
                          <a:cxnLst>
                            <a:cxn ang="0">
                              <a:pos x="T1" y="T3"/>
                            </a:cxn>
                            <a:cxn ang="0">
                              <a:pos x="T5" y="T7"/>
                            </a:cxn>
                            <a:cxn ang="0">
                              <a:pos x="T9" y="T11"/>
                            </a:cxn>
                            <a:cxn ang="0">
                              <a:pos x="T13" y="T15"/>
                            </a:cxn>
                            <a:cxn ang="0">
                              <a:pos x="T17" y="T19"/>
                            </a:cxn>
                          </a:cxnLst>
                          <a:rect l="0" t="0" r="r" b="b"/>
                          <a:pathLst>
                            <a:path w="103" h="124">
                              <a:moveTo>
                                <a:pt x="100" y="0"/>
                              </a:moveTo>
                              <a:lnTo>
                                <a:pt x="0" y="0"/>
                              </a:lnTo>
                              <a:lnTo>
                                <a:pt x="3" y="124"/>
                              </a:lnTo>
                              <a:lnTo>
                                <a:pt x="103" y="12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6" name="Line 1190"/>
                      <wps:cNvCnPr>
                        <a:cxnSpLocks noChangeShapeType="1"/>
                      </wps:cNvCnPr>
                      <wps:spPr bwMode="auto">
                        <a:xfrm>
                          <a:off x="4562" y="155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17" name="Freeform 1189"/>
                      <wps:cNvSpPr>
                        <a:spLocks/>
                      </wps:cNvSpPr>
                      <wps:spPr bwMode="auto">
                        <a:xfrm>
                          <a:off x="4559" y="1271"/>
                          <a:ext cx="102" cy="165"/>
                        </a:xfrm>
                        <a:custGeom>
                          <a:avLst/>
                          <a:gdLst>
                            <a:gd name="T0" fmla="+- 0 4660 4559"/>
                            <a:gd name="T1" fmla="*/ T0 w 102"/>
                            <a:gd name="T2" fmla="+- 0 1271 1271"/>
                            <a:gd name="T3" fmla="*/ 1271 h 165"/>
                            <a:gd name="T4" fmla="+- 0 4560 4559"/>
                            <a:gd name="T5" fmla="*/ T4 w 102"/>
                            <a:gd name="T6" fmla="+- 0 1271 1271"/>
                            <a:gd name="T7" fmla="*/ 1271 h 165"/>
                            <a:gd name="T8" fmla="+- 0 4559 4559"/>
                            <a:gd name="T9" fmla="*/ T8 w 102"/>
                            <a:gd name="T10" fmla="+- 0 1435 1271"/>
                            <a:gd name="T11" fmla="*/ 1435 h 165"/>
                            <a:gd name="T12" fmla="+- 0 4659 4559"/>
                            <a:gd name="T13" fmla="*/ T12 w 102"/>
                            <a:gd name="T14" fmla="+- 0 1435 1271"/>
                            <a:gd name="T15" fmla="*/ 1435 h 165"/>
                            <a:gd name="T16" fmla="+- 0 4660 4559"/>
                            <a:gd name="T17" fmla="*/ T16 w 102"/>
                            <a:gd name="T18" fmla="+- 0 1271 1271"/>
                            <a:gd name="T19" fmla="*/ 1271 h 165"/>
                          </a:gdLst>
                          <a:ahLst/>
                          <a:cxnLst>
                            <a:cxn ang="0">
                              <a:pos x="T1" y="T3"/>
                            </a:cxn>
                            <a:cxn ang="0">
                              <a:pos x="T5" y="T7"/>
                            </a:cxn>
                            <a:cxn ang="0">
                              <a:pos x="T9" y="T11"/>
                            </a:cxn>
                            <a:cxn ang="0">
                              <a:pos x="T13" y="T15"/>
                            </a:cxn>
                            <a:cxn ang="0">
                              <a:pos x="T17" y="T19"/>
                            </a:cxn>
                          </a:cxnLst>
                          <a:rect l="0" t="0" r="r" b="b"/>
                          <a:pathLst>
                            <a:path w="102" h="165">
                              <a:moveTo>
                                <a:pt x="101" y="0"/>
                              </a:moveTo>
                              <a:lnTo>
                                <a:pt x="1" y="0"/>
                              </a:lnTo>
                              <a:lnTo>
                                <a:pt x="0" y="164"/>
                              </a:lnTo>
                              <a:lnTo>
                                <a:pt x="100" y="164"/>
                              </a:lnTo>
                              <a:lnTo>
                                <a:pt x="101"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Line 1188"/>
                      <wps:cNvCnPr>
                        <a:cxnSpLocks noChangeShapeType="1"/>
                      </wps:cNvCnPr>
                      <wps:spPr bwMode="auto">
                        <a:xfrm>
                          <a:off x="4559" y="143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19" name="Freeform 1187"/>
                      <wps:cNvSpPr>
                        <a:spLocks/>
                      </wps:cNvSpPr>
                      <wps:spPr bwMode="auto">
                        <a:xfrm>
                          <a:off x="4560" y="1145"/>
                          <a:ext cx="104" cy="126"/>
                        </a:xfrm>
                        <a:custGeom>
                          <a:avLst/>
                          <a:gdLst>
                            <a:gd name="T0" fmla="+- 0 4664 4560"/>
                            <a:gd name="T1" fmla="*/ T0 w 104"/>
                            <a:gd name="T2" fmla="+- 0 1145 1145"/>
                            <a:gd name="T3" fmla="*/ 1145 h 126"/>
                            <a:gd name="T4" fmla="+- 0 4564 4560"/>
                            <a:gd name="T5" fmla="*/ T4 w 104"/>
                            <a:gd name="T6" fmla="+- 0 1145 1145"/>
                            <a:gd name="T7" fmla="*/ 1145 h 126"/>
                            <a:gd name="T8" fmla="+- 0 4560 4560"/>
                            <a:gd name="T9" fmla="*/ T8 w 104"/>
                            <a:gd name="T10" fmla="+- 0 1271 1145"/>
                            <a:gd name="T11" fmla="*/ 1271 h 126"/>
                            <a:gd name="T12" fmla="+- 0 4660 4560"/>
                            <a:gd name="T13" fmla="*/ T12 w 104"/>
                            <a:gd name="T14" fmla="+- 0 1271 1145"/>
                            <a:gd name="T15" fmla="*/ 1271 h 126"/>
                            <a:gd name="T16" fmla="+- 0 4664 4560"/>
                            <a:gd name="T17" fmla="*/ T16 w 104"/>
                            <a:gd name="T18" fmla="+- 0 1145 1145"/>
                            <a:gd name="T19" fmla="*/ 1145 h 126"/>
                          </a:gdLst>
                          <a:ahLst/>
                          <a:cxnLst>
                            <a:cxn ang="0">
                              <a:pos x="T1" y="T3"/>
                            </a:cxn>
                            <a:cxn ang="0">
                              <a:pos x="T5" y="T7"/>
                            </a:cxn>
                            <a:cxn ang="0">
                              <a:pos x="T9" y="T11"/>
                            </a:cxn>
                            <a:cxn ang="0">
                              <a:pos x="T13" y="T15"/>
                            </a:cxn>
                            <a:cxn ang="0">
                              <a:pos x="T17" y="T19"/>
                            </a:cxn>
                          </a:cxnLst>
                          <a:rect l="0" t="0" r="r" b="b"/>
                          <a:pathLst>
                            <a:path w="104" h="126">
                              <a:moveTo>
                                <a:pt x="104" y="0"/>
                              </a:moveTo>
                              <a:lnTo>
                                <a:pt x="4" y="0"/>
                              </a:lnTo>
                              <a:lnTo>
                                <a:pt x="0" y="126"/>
                              </a:lnTo>
                              <a:lnTo>
                                <a:pt x="100" y="126"/>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Line 1186"/>
                      <wps:cNvCnPr>
                        <a:cxnSpLocks noChangeShapeType="1"/>
                      </wps:cNvCnPr>
                      <wps:spPr bwMode="auto">
                        <a:xfrm>
                          <a:off x="4560" y="127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21" name="Line 1185"/>
                      <wps:cNvCnPr>
                        <a:cxnSpLocks noChangeShapeType="1"/>
                      </wps:cNvCnPr>
                      <wps:spPr bwMode="auto">
                        <a:xfrm>
                          <a:off x="4562" y="1131"/>
                          <a:ext cx="102" cy="0"/>
                        </a:xfrm>
                        <a:prstGeom prst="line">
                          <a:avLst/>
                        </a:prstGeom>
                        <a:noFill/>
                        <a:ln w="18542">
                          <a:solidFill>
                            <a:srgbClr val="1B0D00"/>
                          </a:solidFill>
                          <a:round/>
                          <a:headEnd/>
                          <a:tailEnd/>
                        </a:ln>
                        <a:extLst>
                          <a:ext uri="{909E8E84-426E-40DD-AFC4-6F175D3DCCD1}">
                            <a14:hiddenFill xmlns:a14="http://schemas.microsoft.com/office/drawing/2010/main">
                              <a:noFill/>
                            </a14:hiddenFill>
                          </a:ext>
                        </a:extLst>
                      </wps:spPr>
                      <wps:bodyPr/>
                    </wps:wsp>
                    <wps:wsp>
                      <wps:cNvPr id="1022" name="Line 1184"/>
                      <wps:cNvCnPr>
                        <a:cxnSpLocks noChangeShapeType="1"/>
                      </wps:cNvCnPr>
                      <wps:spPr bwMode="auto">
                        <a:xfrm>
                          <a:off x="4564" y="114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23" name="Freeform 1183"/>
                      <wps:cNvSpPr>
                        <a:spLocks/>
                      </wps:cNvSpPr>
                      <wps:spPr bwMode="auto">
                        <a:xfrm>
                          <a:off x="4556" y="1095"/>
                          <a:ext cx="106" cy="21"/>
                        </a:xfrm>
                        <a:custGeom>
                          <a:avLst/>
                          <a:gdLst>
                            <a:gd name="T0" fmla="+- 0 4656 4556"/>
                            <a:gd name="T1" fmla="*/ T0 w 106"/>
                            <a:gd name="T2" fmla="+- 0 1095 1095"/>
                            <a:gd name="T3" fmla="*/ 1095 h 21"/>
                            <a:gd name="T4" fmla="+- 0 4556 4556"/>
                            <a:gd name="T5" fmla="*/ T4 w 106"/>
                            <a:gd name="T6" fmla="+- 0 1095 1095"/>
                            <a:gd name="T7" fmla="*/ 1095 h 21"/>
                            <a:gd name="T8" fmla="+- 0 4562 4556"/>
                            <a:gd name="T9" fmla="*/ T8 w 106"/>
                            <a:gd name="T10" fmla="+- 0 1116 1095"/>
                            <a:gd name="T11" fmla="*/ 1116 h 21"/>
                            <a:gd name="T12" fmla="+- 0 4662 4556"/>
                            <a:gd name="T13" fmla="*/ T12 w 106"/>
                            <a:gd name="T14" fmla="+- 0 1116 1095"/>
                            <a:gd name="T15" fmla="*/ 1116 h 21"/>
                            <a:gd name="T16" fmla="+- 0 4656 4556"/>
                            <a:gd name="T17" fmla="*/ T16 w 106"/>
                            <a:gd name="T18" fmla="+- 0 1095 1095"/>
                            <a:gd name="T19" fmla="*/ 1095 h 21"/>
                          </a:gdLst>
                          <a:ahLst/>
                          <a:cxnLst>
                            <a:cxn ang="0">
                              <a:pos x="T1" y="T3"/>
                            </a:cxn>
                            <a:cxn ang="0">
                              <a:pos x="T5" y="T7"/>
                            </a:cxn>
                            <a:cxn ang="0">
                              <a:pos x="T9" y="T11"/>
                            </a:cxn>
                            <a:cxn ang="0">
                              <a:pos x="T13" y="T15"/>
                            </a:cxn>
                            <a:cxn ang="0">
                              <a:pos x="T17" y="T19"/>
                            </a:cxn>
                          </a:cxnLst>
                          <a:rect l="0" t="0" r="r" b="b"/>
                          <a:pathLst>
                            <a:path w="106" h="21">
                              <a:moveTo>
                                <a:pt x="100" y="0"/>
                              </a:moveTo>
                              <a:lnTo>
                                <a:pt x="0" y="0"/>
                              </a:lnTo>
                              <a:lnTo>
                                <a:pt x="6" y="21"/>
                              </a:lnTo>
                              <a:lnTo>
                                <a:pt x="106" y="21"/>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4" name="Line 1182"/>
                      <wps:cNvCnPr>
                        <a:cxnSpLocks noChangeShapeType="1"/>
                      </wps:cNvCnPr>
                      <wps:spPr bwMode="auto">
                        <a:xfrm>
                          <a:off x="4562" y="111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25" name="Line 1181"/>
                      <wps:cNvCnPr>
                        <a:cxnSpLocks noChangeShapeType="1"/>
                      </wps:cNvCnPr>
                      <wps:spPr bwMode="auto">
                        <a:xfrm>
                          <a:off x="4552" y="1091"/>
                          <a:ext cx="104" cy="0"/>
                        </a:xfrm>
                        <a:prstGeom prst="line">
                          <a:avLst/>
                        </a:prstGeom>
                        <a:noFill/>
                        <a:ln w="4699">
                          <a:solidFill>
                            <a:srgbClr val="1A0D00"/>
                          </a:solidFill>
                          <a:round/>
                          <a:headEnd/>
                          <a:tailEnd/>
                        </a:ln>
                        <a:extLst>
                          <a:ext uri="{909E8E84-426E-40DD-AFC4-6F175D3DCCD1}">
                            <a14:hiddenFill xmlns:a14="http://schemas.microsoft.com/office/drawing/2010/main">
                              <a:noFill/>
                            </a14:hiddenFill>
                          </a:ext>
                        </a:extLst>
                      </wps:spPr>
                      <wps:bodyPr/>
                    </wps:wsp>
                    <wps:wsp>
                      <wps:cNvPr id="1026" name="Line 1180"/>
                      <wps:cNvCnPr>
                        <a:cxnSpLocks noChangeShapeType="1"/>
                      </wps:cNvCnPr>
                      <wps:spPr bwMode="auto">
                        <a:xfrm>
                          <a:off x="4556" y="109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027" name="Line 1179"/>
                      <wps:cNvCnPr>
                        <a:cxnSpLocks noChangeShapeType="1"/>
                      </wps:cNvCnPr>
                      <wps:spPr bwMode="auto">
                        <a:xfrm>
                          <a:off x="4554" y="1093"/>
                          <a:ext cx="102" cy="0"/>
                        </a:xfrm>
                        <a:prstGeom prst="line">
                          <a:avLst/>
                        </a:prstGeom>
                        <a:noFill/>
                        <a:ln w="2413">
                          <a:solidFill>
                            <a:srgbClr val="1A0D00"/>
                          </a:solidFill>
                          <a:round/>
                          <a:headEnd/>
                          <a:tailEnd/>
                        </a:ln>
                        <a:extLst>
                          <a:ext uri="{909E8E84-426E-40DD-AFC4-6F175D3DCCD1}">
                            <a14:hiddenFill xmlns:a14="http://schemas.microsoft.com/office/drawing/2010/main">
                              <a:noFill/>
                            </a14:hiddenFill>
                          </a:ext>
                        </a:extLst>
                      </wps:spPr>
                      <wps:bodyPr/>
                    </wps:wsp>
                    <wps:wsp>
                      <wps:cNvPr id="1028" name="Line 1178"/>
                      <wps:cNvCnPr>
                        <a:cxnSpLocks noChangeShapeType="1"/>
                      </wps:cNvCnPr>
                      <wps:spPr bwMode="auto">
                        <a:xfrm>
                          <a:off x="4552" y="1089"/>
                          <a:ext cx="102" cy="0"/>
                        </a:xfrm>
                        <a:prstGeom prst="line">
                          <a:avLst/>
                        </a:prstGeom>
                        <a:noFill/>
                        <a:ln w="2286">
                          <a:solidFill>
                            <a:srgbClr val="170C00"/>
                          </a:solidFill>
                          <a:round/>
                          <a:headEnd/>
                          <a:tailEnd/>
                        </a:ln>
                        <a:extLst>
                          <a:ext uri="{909E8E84-426E-40DD-AFC4-6F175D3DCCD1}">
                            <a14:hiddenFill xmlns:a14="http://schemas.microsoft.com/office/drawing/2010/main">
                              <a:noFill/>
                            </a14:hiddenFill>
                          </a:ext>
                        </a:extLst>
                      </wps:spPr>
                      <wps:bodyPr/>
                    </wps:wsp>
                    <wps:wsp>
                      <wps:cNvPr id="1029" name="Line 1177"/>
                      <wps:cNvCnPr>
                        <a:cxnSpLocks noChangeShapeType="1"/>
                      </wps:cNvCnPr>
                      <wps:spPr bwMode="auto">
                        <a:xfrm>
                          <a:off x="4547" y="1085"/>
                          <a:ext cx="105" cy="0"/>
                        </a:xfrm>
                        <a:prstGeom prst="line">
                          <a:avLst/>
                        </a:prstGeom>
                        <a:noFill/>
                        <a:ln w="3429">
                          <a:solidFill>
                            <a:srgbClr val="170A00"/>
                          </a:solidFill>
                          <a:round/>
                          <a:headEnd/>
                          <a:tailEnd/>
                        </a:ln>
                        <a:extLst>
                          <a:ext uri="{909E8E84-426E-40DD-AFC4-6F175D3DCCD1}">
                            <a14:hiddenFill xmlns:a14="http://schemas.microsoft.com/office/drawing/2010/main">
                              <a:noFill/>
                            </a14:hiddenFill>
                          </a:ext>
                        </a:extLst>
                      </wps:spPr>
                      <wps:bodyPr/>
                    </wps:wsp>
                    <wps:wsp>
                      <wps:cNvPr id="1030" name="Line 1176"/>
                      <wps:cNvCnPr>
                        <a:cxnSpLocks noChangeShapeType="1"/>
                      </wps:cNvCnPr>
                      <wps:spPr bwMode="auto">
                        <a:xfrm>
                          <a:off x="4552" y="1088"/>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031" name="Line 1175"/>
                      <wps:cNvCnPr>
                        <a:cxnSpLocks noChangeShapeType="1"/>
                      </wps:cNvCnPr>
                      <wps:spPr bwMode="auto">
                        <a:xfrm>
                          <a:off x="4540" y="1081"/>
                          <a:ext cx="107" cy="0"/>
                        </a:xfrm>
                        <a:prstGeom prst="line">
                          <a:avLst/>
                        </a:prstGeom>
                        <a:noFill/>
                        <a:ln w="2032">
                          <a:solidFill>
                            <a:srgbClr val="120900"/>
                          </a:solidFill>
                          <a:round/>
                          <a:headEnd/>
                          <a:tailEnd/>
                        </a:ln>
                        <a:extLst>
                          <a:ext uri="{909E8E84-426E-40DD-AFC4-6F175D3DCCD1}">
                            <a14:hiddenFill xmlns:a14="http://schemas.microsoft.com/office/drawing/2010/main">
                              <a:noFill/>
                            </a14:hiddenFill>
                          </a:ext>
                        </a:extLst>
                      </wps:spPr>
                      <wps:bodyPr/>
                    </wps:wsp>
                    <wps:wsp>
                      <wps:cNvPr id="1032" name="Line 1174"/>
                      <wps:cNvCnPr>
                        <a:cxnSpLocks noChangeShapeType="1"/>
                      </wps:cNvCnPr>
                      <wps:spPr bwMode="auto">
                        <a:xfrm>
                          <a:off x="4547" y="1082"/>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033" name="Line 1173"/>
                      <wps:cNvCnPr>
                        <a:cxnSpLocks noChangeShapeType="1"/>
                      </wps:cNvCnPr>
                      <wps:spPr bwMode="auto">
                        <a:xfrm>
                          <a:off x="4533" y="1078"/>
                          <a:ext cx="107" cy="0"/>
                        </a:xfrm>
                        <a:prstGeom prst="line">
                          <a:avLst/>
                        </a:prstGeom>
                        <a:noFill/>
                        <a:ln w="635">
                          <a:solidFill>
                            <a:srgbClr val="0C0500"/>
                          </a:solidFill>
                          <a:round/>
                          <a:headEnd/>
                          <a:tailEnd/>
                        </a:ln>
                        <a:extLst>
                          <a:ext uri="{909E8E84-426E-40DD-AFC4-6F175D3DCCD1}">
                            <a14:hiddenFill xmlns:a14="http://schemas.microsoft.com/office/drawing/2010/main">
                              <a:noFill/>
                            </a14:hiddenFill>
                          </a:ext>
                        </a:extLst>
                      </wps:spPr>
                      <wps:bodyPr/>
                    </wps:wsp>
                    <wps:wsp>
                      <wps:cNvPr id="1034" name="Line 1172"/>
                      <wps:cNvCnPr>
                        <a:cxnSpLocks noChangeShapeType="1"/>
                      </wps:cNvCnPr>
                      <wps:spPr bwMode="auto">
                        <a:xfrm>
                          <a:off x="4540" y="1079"/>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035" name="Line 1171"/>
                      <wps:cNvCnPr>
                        <a:cxnSpLocks noChangeShapeType="1"/>
                      </wps:cNvCnPr>
                      <wps:spPr bwMode="auto">
                        <a:xfrm>
                          <a:off x="2428" y="1193"/>
                          <a:ext cx="122" cy="0"/>
                        </a:xfrm>
                        <a:prstGeom prst="line">
                          <a:avLst/>
                        </a:prstGeom>
                        <a:noFill/>
                        <a:ln w="1651">
                          <a:solidFill>
                            <a:srgbClr val="050300"/>
                          </a:solidFill>
                          <a:round/>
                          <a:headEnd/>
                          <a:tailEnd/>
                        </a:ln>
                        <a:extLst>
                          <a:ext uri="{909E8E84-426E-40DD-AFC4-6F175D3DCCD1}">
                            <a14:hiddenFill xmlns:a14="http://schemas.microsoft.com/office/drawing/2010/main">
                              <a:noFill/>
                            </a14:hiddenFill>
                          </a:ext>
                        </a:extLst>
                      </wps:spPr>
                      <wps:bodyPr/>
                    </wps:wsp>
                    <wps:wsp>
                      <wps:cNvPr id="1036" name="Line 1170"/>
                      <wps:cNvCnPr>
                        <a:cxnSpLocks noChangeShapeType="1"/>
                      </wps:cNvCnPr>
                      <wps:spPr bwMode="auto">
                        <a:xfrm>
                          <a:off x="2450" y="119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037" name="Line 1169"/>
                      <wps:cNvCnPr>
                        <a:cxnSpLocks noChangeShapeType="1"/>
                      </wps:cNvCnPr>
                      <wps:spPr bwMode="auto">
                        <a:xfrm>
                          <a:off x="2403" y="1188"/>
                          <a:ext cx="125" cy="0"/>
                        </a:xfrm>
                        <a:prstGeom prst="line">
                          <a:avLst/>
                        </a:prstGeom>
                        <a:noFill/>
                        <a:ln w="5207">
                          <a:solidFill>
                            <a:srgbClr val="090400"/>
                          </a:solidFill>
                          <a:round/>
                          <a:headEnd/>
                          <a:tailEnd/>
                        </a:ln>
                        <a:extLst>
                          <a:ext uri="{909E8E84-426E-40DD-AFC4-6F175D3DCCD1}">
                            <a14:hiddenFill xmlns:a14="http://schemas.microsoft.com/office/drawing/2010/main">
                              <a:noFill/>
                            </a14:hiddenFill>
                          </a:ext>
                        </a:extLst>
                      </wps:spPr>
                      <wps:bodyPr/>
                    </wps:wsp>
                    <wps:wsp>
                      <wps:cNvPr id="1038" name="Line 1168"/>
                      <wps:cNvCnPr>
                        <a:cxnSpLocks noChangeShapeType="1"/>
                      </wps:cNvCnPr>
                      <wps:spPr bwMode="auto">
                        <a:xfrm>
                          <a:off x="2428" y="119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039" name="Line 1167"/>
                      <wps:cNvCnPr>
                        <a:cxnSpLocks noChangeShapeType="1"/>
                      </wps:cNvCnPr>
                      <wps:spPr bwMode="auto">
                        <a:xfrm>
                          <a:off x="2415" y="1190"/>
                          <a:ext cx="113" cy="0"/>
                        </a:xfrm>
                        <a:prstGeom prst="line">
                          <a:avLst/>
                        </a:prstGeom>
                        <a:noFill/>
                        <a:ln w="2540">
                          <a:solidFill>
                            <a:srgbClr val="090400"/>
                          </a:solidFill>
                          <a:round/>
                          <a:headEnd/>
                          <a:tailEnd/>
                        </a:ln>
                        <a:extLst>
                          <a:ext uri="{909E8E84-426E-40DD-AFC4-6F175D3DCCD1}">
                            <a14:hiddenFill xmlns:a14="http://schemas.microsoft.com/office/drawing/2010/main">
                              <a:noFill/>
                            </a14:hiddenFill>
                          </a:ext>
                        </a:extLst>
                      </wps:spPr>
                      <wps:bodyPr/>
                    </wps:wsp>
                    <wps:wsp>
                      <wps:cNvPr id="1040" name="Line 1166"/>
                      <wps:cNvCnPr>
                        <a:cxnSpLocks noChangeShapeType="1"/>
                      </wps:cNvCnPr>
                      <wps:spPr bwMode="auto">
                        <a:xfrm>
                          <a:off x="2403" y="1186"/>
                          <a:ext cx="112" cy="0"/>
                        </a:xfrm>
                        <a:prstGeom prst="line">
                          <a:avLst/>
                        </a:prstGeom>
                        <a:noFill/>
                        <a:ln w="2667">
                          <a:solidFill>
                            <a:srgbClr val="0A0400"/>
                          </a:solidFill>
                          <a:round/>
                          <a:headEnd/>
                          <a:tailEnd/>
                        </a:ln>
                        <a:extLst>
                          <a:ext uri="{909E8E84-426E-40DD-AFC4-6F175D3DCCD1}">
                            <a14:hiddenFill xmlns:a14="http://schemas.microsoft.com/office/drawing/2010/main">
                              <a:noFill/>
                            </a14:hiddenFill>
                          </a:ext>
                        </a:extLst>
                      </wps:spPr>
                      <wps:bodyPr/>
                    </wps:wsp>
                    <wps:wsp>
                      <wps:cNvPr id="1041" name="Line 1165"/>
                      <wps:cNvCnPr>
                        <a:cxnSpLocks noChangeShapeType="1"/>
                      </wps:cNvCnPr>
                      <wps:spPr bwMode="auto">
                        <a:xfrm>
                          <a:off x="2538" y="1792"/>
                          <a:ext cx="126" cy="0"/>
                        </a:xfrm>
                        <a:prstGeom prst="line">
                          <a:avLst/>
                        </a:prstGeom>
                        <a:noFill/>
                        <a:ln w="889">
                          <a:solidFill>
                            <a:srgbClr val="050300"/>
                          </a:solidFill>
                          <a:round/>
                          <a:headEnd/>
                          <a:tailEnd/>
                        </a:ln>
                        <a:extLst>
                          <a:ext uri="{909E8E84-426E-40DD-AFC4-6F175D3DCCD1}">
                            <a14:hiddenFill xmlns:a14="http://schemas.microsoft.com/office/drawing/2010/main">
                              <a:noFill/>
                            </a14:hiddenFill>
                          </a:ext>
                        </a:extLst>
                      </wps:spPr>
                      <wps:bodyPr/>
                    </wps:wsp>
                    <wps:wsp>
                      <wps:cNvPr id="1042" name="Line 1164"/>
                      <wps:cNvCnPr>
                        <a:cxnSpLocks noChangeShapeType="1"/>
                      </wps:cNvCnPr>
                      <wps:spPr bwMode="auto">
                        <a:xfrm>
                          <a:off x="2564" y="1793"/>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043" name="Line 1163"/>
                      <wps:cNvCnPr>
                        <a:cxnSpLocks noChangeShapeType="1"/>
                      </wps:cNvCnPr>
                      <wps:spPr bwMode="auto">
                        <a:xfrm>
                          <a:off x="2503" y="1789"/>
                          <a:ext cx="135" cy="0"/>
                        </a:xfrm>
                        <a:prstGeom prst="line">
                          <a:avLst/>
                        </a:prstGeom>
                        <a:noFill/>
                        <a:ln w="3556">
                          <a:solidFill>
                            <a:srgbClr val="080400"/>
                          </a:solidFill>
                          <a:round/>
                          <a:headEnd/>
                          <a:tailEnd/>
                        </a:ln>
                        <a:extLst>
                          <a:ext uri="{909E8E84-426E-40DD-AFC4-6F175D3DCCD1}">
                            <a14:hiddenFill xmlns:a14="http://schemas.microsoft.com/office/drawing/2010/main">
                              <a:noFill/>
                            </a14:hiddenFill>
                          </a:ext>
                        </a:extLst>
                      </wps:spPr>
                      <wps:bodyPr/>
                    </wps:wsp>
                    <wps:wsp>
                      <wps:cNvPr id="1044" name="Line 1162"/>
                      <wps:cNvCnPr>
                        <a:cxnSpLocks noChangeShapeType="1"/>
                      </wps:cNvCnPr>
                      <wps:spPr bwMode="auto">
                        <a:xfrm>
                          <a:off x="2538" y="1792"/>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45" name="Picture 116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389" y="686"/>
                          <a:ext cx="725" cy="12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6" name="Picture 116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3189" y="692"/>
                          <a:ext cx="700" cy="12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7" name="Picture 115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61" y="685"/>
                          <a:ext cx="714" cy="1288"/>
                        </a:xfrm>
                        <a:prstGeom prst="rect">
                          <a:avLst/>
                        </a:prstGeom>
                        <a:noFill/>
                        <a:extLst>
                          <a:ext uri="{909E8E84-426E-40DD-AFC4-6F175D3DCCD1}">
                            <a14:hiddenFill xmlns:a14="http://schemas.microsoft.com/office/drawing/2010/main">
                              <a:solidFill>
                                <a:srgbClr val="FFFFFF"/>
                              </a:solidFill>
                            </a14:hiddenFill>
                          </a:ext>
                        </a:extLst>
                      </pic:spPr>
                    </pic:pic>
                    <wps:wsp>
                      <wps:cNvPr id="1048" name="Line 1158"/>
                      <wps:cNvCnPr>
                        <a:cxnSpLocks noChangeShapeType="1"/>
                      </wps:cNvCnPr>
                      <wps:spPr bwMode="auto">
                        <a:xfrm>
                          <a:off x="4818" y="1465"/>
                          <a:ext cx="123" cy="0"/>
                        </a:xfrm>
                        <a:prstGeom prst="line">
                          <a:avLst/>
                        </a:prstGeom>
                        <a:noFill/>
                        <a:ln w="3556">
                          <a:solidFill>
                            <a:srgbClr val="0A0400"/>
                          </a:solidFill>
                          <a:round/>
                          <a:headEnd/>
                          <a:tailEnd/>
                        </a:ln>
                        <a:extLst>
                          <a:ext uri="{909E8E84-426E-40DD-AFC4-6F175D3DCCD1}">
                            <a14:hiddenFill xmlns:a14="http://schemas.microsoft.com/office/drawing/2010/main">
                              <a:noFill/>
                            </a14:hiddenFill>
                          </a:ext>
                        </a:extLst>
                      </wps:spPr>
                      <wps:bodyPr/>
                    </wps:wsp>
                    <wps:wsp>
                      <wps:cNvPr id="1049" name="Line 1157"/>
                      <wps:cNvCnPr>
                        <a:cxnSpLocks noChangeShapeType="1"/>
                      </wps:cNvCnPr>
                      <wps:spPr bwMode="auto">
                        <a:xfrm>
                          <a:off x="4818" y="1467"/>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050" name="Line 1156"/>
                      <wps:cNvCnPr>
                        <a:cxnSpLocks noChangeShapeType="1"/>
                      </wps:cNvCnPr>
                      <wps:spPr bwMode="auto">
                        <a:xfrm>
                          <a:off x="4841" y="1461"/>
                          <a:ext cx="124" cy="0"/>
                        </a:xfrm>
                        <a:prstGeom prst="line">
                          <a:avLst/>
                        </a:prstGeom>
                        <a:noFill/>
                        <a:ln w="1016">
                          <a:solidFill>
                            <a:srgbClr val="090400"/>
                          </a:solidFill>
                          <a:round/>
                          <a:headEnd/>
                          <a:tailEnd/>
                        </a:ln>
                        <a:extLst>
                          <a:ext uri="{909E8E84-426E-40DD-AFC4-6F175D3DCCD1}">
                            <a14:hiddenFill xmlns:a14="http://schemas.microsoft.com/office/drawing/2010/main">
                              <a:noFill/>
                            </a14:hiddenFill>
                          </a:ext>
                        </a:extLst>
                      </wps:spPr>
                      <wps:bodyPr/>
                    </wps:wsp>
                    <wps:wsp>
                      <wps:cNvPr id="1051" name="Line 1155"/>
                      <wps:cNvCnPr>
                        <a:cxnSpLocks noChangeShapeType="1"/>
                      </wps:cNvCnPr>
                      <wps:spPr bwMode="auto">
                        <a:xfrm>
                          <a:off x="4841" y="146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052" name="Line 1154"/>
                      <wps:cNvCnPr>
                        <a:cxnSpLocks noChangeShapeType="1"/>
                      </wps:cNvCnPr>
                      <wps:spPr bwMode="auto">
                        <a:xfrm>
                          <a:off x="4812" y="1802"/>
                          <a:ext cx="104" cy="0"/>
                        </a:xfrm>
                        <a:prstGeom prst="line">
                          <a:avLst/>
                        </a:prstGeom>
                        <a:noFill/>
                        <a:ln w="1905">
                          <a:solidFill>
                            <a:srgbClr val="120900"/>
                          </a:solidFill>
                          <a:round/>
                          <a:headEnd/>
                          <a:tailEnd/>
                        </a:ln>
                        <a:extLst>
                          <a:ext uri="{909E8E84-426E-40DD-AFC4-6F175D3DCCD1}">
                            <a14:hiddenFill xmlns:a14="http://schemas.microsoft.com/office/drawing/2010/main">
                              <a:noFill/>
                            </a14:hiddenFill>
                          </a:ext>
                        </a:extLst>
                      </wps:spPr>
                      <wps:bodyPr/>
                    </wps:wsp>
                    <wps:wsp>
                      <wps:cNvPr id="1053" name="Line 1153"/>
                      <wps:cNvCnPr>
                        <a:cxnSpLocks noChangeShapeType="1"/>
                      </wps:cNvCnPr>
                      <wps:spPr bwMode="auto">
                        <a:xfrm>
                          <a:off x="4812" y="180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054" name="Line 1152"/>
                      <wps:cNvCnPr>
                        <a:cxnSpLocks noChangeShapeType="1"/>
                      </wps:cNvCnPr>
                      <wps:spPr bwMode="auto">
                        <a:xfrm>
                          <a:off x="4816" y="1797"/>
                          <a:ext cx="104" cy="0"/>
                        </a:xfrm>
                        <a:prstGeom prst="line">
                          <a:avLst/>
                        </a:prstGeom>
                        <a:noFill/>
                        <a:ln w="3937">
                          <a:solidFill>
                            <a:srgbClr val="160A00"/>
                          </a:solidFill>
                          <a:round/>
                          <a:headEnd/>
                          <a:tailEnd/>
                        </a:ln>
                        <a:extLst>
                          <a:ext uri="{909E8E84-426E-40DD-AFC4-6F175D3DCCD1}">
                            <a14:hiddenFill xmlns:a14="http://schemas.microsoft.com/office/drawing/2010/main">
                              <a:noFill/>
                            </a14:hiddenFill>
                          </a:ext>
                        </a:extLst>
                      </wps:spPr>
                      <wps:bodyPr/>
                    </wps:wsp>
                    <wps:wsp>
                      <wps:cNvPr id="1055" name="Line 1151"/>
                      <wps:cNvCnPr>
                        <a:cxnSpLocks noChangeShapeType="1"/>
                      </wps:cNvCnPr>
                      <wps:spPr bwMode="auto">
                        <a:xfrm>
                          <a:off x="4816" y="1801"/>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056" name="Freeform 1150"/>
                      <wps:cNvSpPr>
                        <a:spLocks/>
                      </wps:cNvSpPr>
                      <wps:spPr bwMode="auto">
                        <a:xfrm>
                          <a:off x="4820" y="1771"/>
                          <a:ext cx="105" cy="23"/>
                        </a:xfrm>
                        <a:custGeom>
                          <a:avLst/>
                          <a:gdLst>
                            <a:gd name="T0" fmla="+- 0 4925 4820"/>
                            <a:gd name="T1" fmla="*/ T0 w 105"/>
                            <a:gd name="T2" fmla="+- 0 1772 1772"/>
                            <a:gd name="T3" fmla="*/ 1772 h 23"/>
                            <a:gd name="T4" fmla="+- 0 4825 4820"/>
                            <a:gd name="T5" fmla="*/ T4 w 105"/>
                            <a:gd name="T6" fmla="+- 0 1772 1772"/>
                            <a:gd name="T7" fmla="*/ 1772 h 23"/>
                            <a:gd name="T8" fmla="+- 0 4820 4820"/>
                            <a:gd name="T9" fmla="*/ T8 w 105"/>
                            <a:gd name="T10" fmla="+- 0 1794 1772"/>
                            <a:gd name="T11" fmla="*/ 1794 h 23"/>
                            <a:gd name="T12" fmla="+- 0 4920 4820"/>
                            <a:gd name="T13" fmla="*/ T12 w 105"/>
                            <a:gd name="T14" fmla="+- 0 1794 1772"/>
                            <a:gd name="T15" fmla="*/ 1794 h 23"/>
                            <a:gd name="T16" fmla="+- 0 4925 4820"/>
                            <a:gd name="T17" fmla="*/ T16 w 105"/>
                            <a:gd name="T18" fmla="+- 0 1772 1772"/>
                            <a:gd name="T19" fmla="*/ 1772 h 23"/>
                          </a:gdLst>
                          <a:ahLst/>
                          <a:cxnLst>
                            <a:cxn ang="0">
                              <a:pos x="T1" y="T3"/>
                            </a:cxn>
                            <a:cxn ang="0">
                              <a:pos x="T5" y="T7"/>
                            </a:cxn>
                            <a:cxn ang="0">
                              <a:pos x="T9" y="T11"/>
                            </a:cxn>
                            <a:cxn ang="0">
                              <a:pos x="T13" y="T15"/>
                            </a:cxn>
                            <a:cxn ang="0">
                              <a:pos x="T17" y="T19"/>
                            </a:cxn>
                          </a:cxnLst>
                          <a:rect l="0" t="0" r="r" b="b"/>
                          <a:pathLst>
                            <a:path w="105" h="23">
                              <a:moveTo>
                                <a:pt x="105" y="0"/>
                              </a:moveTo>
                              <a:lnTo>
                                <a:pt x="5" y="0"/>
                              </a:lnTo>
                              <a:lnTo>
                                <a:pt x="0" y="22"/>
                              </a:lnTo>
                              <a:lnTo>
                                <a:pt x="100" y="22"/>
                              </a:lnTo>
                              <a:lnTo>
                                <a:pt x="10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Line 1149"/>
                      <wps:cNvCnPr>
                        <a:cxnSpLocks noChangeShapeType="1"/>
                      </wps:cNvCnPr>
                      <wps:spPr bwMode="auto">
                        <a:xfrm>
                          <a:off x="4820" y="179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058" name="Freeform 1148"/>
                      <wps:cNvSpPr>
                        <a:spLocks/>
                      </wps:cNvSpPr>
                      <wps:spPr bwMode="auto">
                        <a:xfrm>
                          <a:off x="4825" y="1701"/>
                          <a:ext cx="109" cy="71"/>
                        </a:xfrm>
                        <a:custGeom>
                          <a:avLst/>
                          <a:gdLst>
                            <a:gd name="T0" fmla="+- 0 4934 4825"/>
                            <a:gd name="T1" fmla="*/ T0 w 109"/>
                            <a:gd name="T2" fmla="+- 0 1701 1701"/>
                            <a:gd name="T3" fmla="*/ 1701 h 71"/>
                            <a:gd name="T4" fmla="+- 0 4834 4825"/>
                            <a:gd name="T5" fmla="*/ T4 w 109"/>
                            <a:gd name="T6" fmla="+- 0 1701 1701"/>
                            <a:gd name="T7" fmla="*/ 1701 h 71"/>
                            <a:gd name="T8" fmla="+- 0 4825 4825"/>
                            <a:gd name="T9" fmla="*/ T8 w 109"/>
                            <a:gd name="T10" fmla="+- 0 1772 1701"/>
                            <a:gd name="T11" fmla="*/ 1772 h 71"/>
                            <a:gd name="T12" fmla="+- 0 4925 4825"/>
                            <a:gd name="T13" fmla="*/ T12 w 109"/>
                            <a:gd name="T14" fmla="+- 0 1772 1701"/>
                            <a:gd name="T15" fmla="*/ 1772 h 71"/>
                            <a:gd name="T16" fmla="+- 0 4934 4825"/>
                            <a:gd name="T17" fmla="*/ T16 w 109"/>
                            <a:gd name="T18" fmla="+- 0 1701 1701"/>
                            <a:gd name="T19" fmla="*/ 1701 h 71"/>
                          </a:gdLst>
                          <a:ahLst/>
                          <a:cxnLst>
                            <a:cxn ang="0">
                              <a:pos x="T1" y="T3"/>
                            </a:cxn>
                            <a:cxn ang="0">
                              <a:pos x="T5" y="T7"/>
                            </a:cxn>
                            <a:cxn ang="0">
                              <a:pos x="T9" y="T11"/>
                            </a:cxn>
                            <a:cxn ang="0">
                              <a:pos x="T13" y="T15"/>
                            </a:cxn>
                            <a:cxn ang="0">
                              <a:pos x="T17" y="T19"/>
                            </a:cxn>
                          </a:cxnLst>
                          <a:rect l="0" t="0" r="r" b="b"/>
                          <a:pathLst>
                            <a:path w="109" h="71">
                              <a:moveTo>
                                <a:pt x="109" y="0"/>
                              </a:moveTo>
                              <a:lnTo>
                                <a:pt x="9" y="0"/>
                              </a:lnTo>
                              <a:lnTo>
                                <a:pt x="0" y="71"/>
                              </a:lnTo>
                              <a:lnTo>
                                <a:pt x="100" y="71"/>
                              </a:lnTo>
                              <a:lnTo>
                                <a:pt x="109"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Line 1147"/>
                      <wps:cNvCnPr>
                        <a:cxnSpLocks noChangeShapeType="1"/>
                      </wps:cNvCnPr>
                      <wps:spPr bwMode="auto">
                        <a:xfrm>
                          <a:off x="4825" y="17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60" name="Freeform 1146"/>
                      <wps:cNvSpPr>
                        <a:spLocks/>
                      </wps:cNvSpPr>
                      <wps:spPr bwMode="auto">
                        <a:xfrm>
                          <a:off x="4833" y="1623"/>
                          <a:ext cx="107" cy="79"/>
                        </a:xfrm>
                        <a:custGeom>
                          <a:avLst/>
                          <a:gdLst>
                            <a:gd name="T0" fmla="+- 0 4940 4834"/>
                            <a:gd name="T1" fmla="*/ T0 w 107"/>
                            <a:gd name="T2" fmla="+- 0 1623 1623"/>
                            <a:gd name="T3" fmla="*/ 1623 h 79"/>
                            <a:gd name="T4" fmla="+- 0 4840 4834"/>
                            <a:gd name="T5" fmla="*/ T4 w 107"/>
                            <a:gd name="T6" fmla="+- 0 1623 1623"/>
                            <a:gd name="T7" fmla="*/ 1623 h 79"/>
                            <a:gd name="T8" fmla="+- 0 4834 4834"/>
                            <a:gd name="T9" fmla="*/ T8 w 107"/>
                            <a:gd name="T10" fmla="+- 0 1701 1623"/>
                            <a:gd name="T11" fmla="*/ 1701 h 79"/>
                            <a:gd name="T12" fmla="+- 0 4934 4834"/>
                            <a:gd name="T13" fmla="*/ T12 w 107"/>
                            <a:gd name="T14" fmla="+- 0 1701 1623"/>
                            <a:gd name="T15" fmla="*/ 1701 h 79"/>
                            <a:gd name="T16" fmla="+- 0 4940 4834"/>
                            <a:gd name="T17" fmla="*/ T16 w 107"/>
                            <a:gd name="T18" fmla="+- 0 1623 1623"/>
                            <a:gd name="T19" fmla="*/ 1623 h 79"/>
                          </a:gdLst>
                          <a:ahLst/>
                          <a:cxnLst>
                            <a:cxn ang="0">
                              <a:pos x="T1" y="T3"/>
                            </a:cxn>
                            <a:cxn ang="0">
                              <a:pos x="T5" y="T7"/>
                            </a:cxn>
                            <a:cxn ang="0">
                              <a:pos x="T9" y="T11"/>
                            </a:cxn>
                            <a:cxn ang="0">
                              <a:pos x="T13" y="T15"/>
                            </a:cxn>
                            <a:cxn ang="0">
                              <a:pos x="T17" y="T19"/>
                            </a:cxn>
                          </a:cxnLst>
                          <a:rect l="0" t="0" r="r" b="b"/>
                          <a:pathLst>
                            <a:path w="107" h="79">
                              <a:moveTo>
                                <a:pt x="106" y="0"/>
                              </a:moveTo>
                              <a:lnTo>
                                <a:pt x="6" y="0"/>
                              </a:lnTo>
                              <a:lnTo>
                                <a:pt x="0" y="78"/>
                              </a:lnTo>
                              <a:lnTo>
                                <a:pt x="100" y="78"/>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Line 1145"/>
                      <wps:cNvCnPr>
                        <a:cxnSpLocks noChangeShapeType="1"/>
                      </wps:cNvCnPr>
                      <wps:spPr bwMode="auto">
                        <a:xfrm>
                          <a:off x="4834" y="170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62" name="Freeform 1144"/>
                      <wps:cNvSpPr>
                        <a:spLocks/>
                      </wps:cNvSpPr>
                      <wps:spPr bwMode="auto">
                        <a:xfrm>
                          <a:off x="4840" y="1577"/>
                          <a:ext cx="103" cy="46"/>
                        </a:xfrm>
                        <a:custGeom>
                          <a:avLst/>
                          <a:gdLst>
                            <a:gd name="T0" fmla="+- 0 4943 4840"/>
                            <a:gd name="T1" fmla="*/ T0 w 103"/>
                            <a:gd name="T2" fmla="+- 0 1577 1577"/>
                            <a:gd name="T3" fmla="*/ 1577 h 46"/>
                            <a:gd name="T4" fmla="+- 0 4843 4840"/>
                            <a:gd name="T5" fmla="*/ T4 w 103"/>
                            <a:gd name="T6" fmla="+- 0 1577 1577"/>
                            <a:gd name="T7" fmla="*/ 1577 h 46"/>
                            <a:gd name="T8" fmla="+- 0 4840 4840"/>
                            <a:gd name="T9" fmla="*/ T8 w 103"/>
                            <a:gd name="T10" fmla="+- 0 1623 1577"/>
                            <a:gd name="T11" fmla="*/ 1623 h 46"/>
                            <a:gd name="T12" fmla="+- 0 4940 4840"/>
                            <a:gd name="T13" fmla="*/ T12 w 103"/>
                            <a:gd name="T14" fmla="+- 0 1623 1577"/>
                            <a:gd name="T15" fmla="*/ 1623 h 46"/>
                            <a:gd name="T16" fmla="+- 0 4943 4840"/>
                            <a:gd name="T17" fmla="*/ T16 w 103"/>
                            <a:gd name="T18" fmla="+- 0 1577 1577"/>
                            <a:gd name="T19" fmla="*/ 1577 h 46"/>
                          </a:gdLst>
                          <a:ahLst/>
                          <a:cxnLst>
                            <a:cxn ang="0">
                              <a:pos x="T1" y="T3"/>
                            </a:cxn>
                            <a:cxn ang="0">
                              <a:pos x="T5" y="T7"/>
                            </a:cxn>
                            <a:cxn ang="0">
                              <a:pos x="T9" y="T11"/>
                            </a:cxn>
                            <a:cxn ang="0">
                              <a:pos x="T13" y="T15"/>
                            </a:cxn>
                            <a:cxn ang="0">
                              <a:pos x="T17" y="T19"/>
                            </a:cxn>
                          </a:cxnLst>
                          <a:rect l="0" t="0" r="r" b="b"/>
                          <a:pathLst>
                            <a:path w="103" h="46">
                              <a:moveTo>
                                <a:pt x="103" y="0"/>
                              </a:moveTo>
                              <a:lnTo>
                                <a:pt x="3" y="0"/>
                              </a:lnTo>
                              <a:lnTo>
                                <a:pt x="0" y="46"/>
                              </a:lnTo>
                              <a:lnTo>
                                <a:pt x="100" y="46"/>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Line 1143"/>
                      <wps:cNvCnPr>
                        <a:cxnSpLocks noChangeShapeType="1"/>
                      </wps:cNvCnPr>
                      <wps:spPr bwMode="auto">
                        <a:xfrm>
                          <a:off x="4840" y="162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64" name="Line 1142"/>
                      <wps:cNvCnPr>
                        <a:cxnSpLocks noChangeShapeType="1"/>
                      </wps:cNvCnPr>
                      <wps:spPr bwMode="auto">
                        <a:xfrm>
                          <a:off x="4841" y="1570"/>
                          <a:ext cx="102" cy="0"/>
                        </a:xfrm>
                        <a:prstGeom prst="line">
                          <a:avLst/>
                        </a:prstGeom>
                        <a:noFill/>
                        <a:ln w="8636">
                          <a:solidFill>
                            <a:srgbClr val="1B0D00"/>
                          </a:solidFill>
                          <a:round/>
                          <a:headEnd/>
                          <a:tailEnd/>
                        </a:ln>
                        <a:extLst>
                          <a:ext uri="{909E8E84-426E-40DD-AFC4-6F175D3DCCD1}">
                            <a14:hiddenFill xmlns:a14="http://schemas.microsoft.com/office/drawing/2010/main">
                              <a:noFill/>
                            </a14:hiddenFill>
                          </a:ext>
                        </a:extLst>
                      </wps:spPr>
                      <wps:bodyPr/>
                    </wps:wsp>
                    <wps:wsp>
                      <wps:cNvPr id="1065" name="Line 1141"/>
                      <wps:cNvCnPr>
                        <a:cxnSpLocks noChangeShapeType="1"/>
                      </wps:cNvCnPr>
                      <wps:spPr bwMode="auto">
                        <a:xfrm>
                          <a:off x="4843" y="157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66" name="Line 1140"/>
                      <wps:cNvCnPr>
                        <a:cxnSpLocks noChangeShapeType="1"/>
                      </wps:cNvCnPr>
                      <wps:spPr bwMode="auto">
                        <a:xfrm>
                          <a:off x="4839" y="1562"/>
                          <a:ext cx="102" cy="0"/>
                        </a:xfrm>
                        <a:prstGeom prst="line">
                          <a:avLst/>
                        </a:prstGeom>
                        <a:noFill/>
                        <a:ln w="2032">
                          <a:solidFill>
                            <a:srgbClr val="1A0D00"/>
                          </a:solidFill>
                          <a:round/>
                          <a:headEnd/>
                          <a:tailEnd/>
                        </a:ln>
                        <a:extLst>
                          <a:ext uri="{909E8E84-426E-40DD-AFC4-6F175D3DCCD1}">
                            <a14:hiddenFill xmlns:a14="http://schemas.microsoft.com/office/drawing/2010/main">
                              <a:noFill/>
                            </a14:hiddenFill>
                          </a:ext>
                        </a:extLst>
                      </wps:spPr>
                      <wps:bodyPr/>
                    </wps:wsp>
                    <wps:wsp>
                      <wps:cNvPr id="1067" name="Line 1139"/>
                      <wps:cNvCnPr>
                        <a:cxnSpLocks noChangeShapeType="1"/>
                      </wps:cNvCnPr>
                      <wps:spPr bwMode="auto">
                        <a:xfrm>
                          <a:off x="4841" y="156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068" name="Line 1138"/>
                      <wps:cNvCnPr>
                        <a:cxnSpLocks noChangeShapeType="1"/>
                      </wps:cNvCnPr>
                      <wps:spPr bwMode="auto">
                        <a:xfrm>
                          <a:off x="4837" y="1560"/>
                          <a:ext cx="102" cy="0"/>
                        </a:xfrm>
                        <a:prstGeom prst="line">
                          <a:avLst/>
                        </a:prstGeom>
                        <a:noFill/>
                        <a:ln w="635">
                          <a:solidFill>
                            <a:srgbClr val="130900"/>
                          </a:solidFill>
                          <a:round/>
                          <a:headEnd/>
                          <a:tailEnd/>
                        </a:ln>
                        <a:extLst>
                          <a:ext uri="{909E8E84-426E-40DD-AFC4-6F175D3DCCD1}">
                            <a14:hiddenFill xmlns:a14="http://schemas.microsoft.com/office/drawing/2010/main">
                              <a:noFill/>
                            </a14:hiddenFill>
                          </a:ext>
                        </a:extLst>
                      </wps:spPr>
                      <wps:bodyPr/>
                    </wps:wsp>
                    <wps:wsp>
                      <wps:cNvPr id="1069" name="Line 1137"/>
                      <wps:cNvCnPr>
                        <a:cxnSpLocks noChangeShapeType="1"/>
                      </wps:cNvCnPr>
                      <wps:spPr bwMode="auto">
                        <a:xfrm>
                          <a:off x="4839" y="1560"/>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070" name="Line 1136"/>
                      <wps:cNvCnPr>
                        <a:cxnSpLocks noChangeShapeType="1"/>
                      </wps:cNvCnPr>
                      <wps:spPr bwMode="auto">
                        <a:xfrm>
                          <a:off x="4893" y="1965"/>
                          <a:ext cx="108" cy="0"/>
                        </a:xfrm>
                        <a:prstGeom prst="line">
                          <a:avLst/>
                        </a:prstGeom>
                        <a:noFill/>
                        <a:ln w="1397">
                          <a:solidFill>
                            <a:srgbClr val="050300"/>
                          </a:solidFill>
                          <a:round/>
                          <a:headEnd/>
                          <a:tailEnd/>
                        </a:ln>
                        <a:extLst>
                          <a:ext uri="{909E8E84-426E-40DD-AFC4-6F175D3DCCD1}">
                            <a14:hiddenFill xmlns:a14="http://schemas.microsoft.com/office/drawing/2010/main">
                              <a:noFill/>
                            </a14:hiddenFill>
                          </a:ext>
                        </a:extLst>
                      </wps:spPr>
                      <wps:bodyPr/>
                    </wps:wsp>
                    <wps:wsp>
                      <wps:cNvPr id="1071" name="Line 1135"/>
                      <wps:cNvCnPr>
                        <a:cxnSpLocks noChangeShapeType="1"/>
                      </wps:cNvCnPr>
                      <wps:spPr bwMode="auto">
                        <a:xfrm>
                          <a:off x="4893" y="196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072" name="Line 1134"/>
                      <wps:cNvCnPr>
                        <a:cxnSpLocks noChangeShapeType="1"/>
                      </wps:cNvCnPr>
                      <wps:spPr bwMode="auto">
                        <a:xfrm>
                          <a:off x="4901" y="1961"/>
                          <a:ext cx="107" cy="0"/>
                        </a:xfrm>
                        <a:prstGeom prst="line">
                          <a:avLst/>
                        </a:prstGeom>
                        <a:noFill/>
                        <a:ln w="3937">
                          <a:solidFill>
                            <a:srgbClr val="0F0800"/>
                          </a:solidFill>
                          <a:round/>
                          <a:headEnd/>
                          <a:tailEnd/>
                        </a:ln>
                        <a:extLst>
                          <a:ext uri="{909E8E84-426E-40DD-AFC4-6F175D3DCCD1}">
                            <a14:hiddenFill xmlns:a14="http://schemas.microsoft.com/office/drawing/2010/main">
                              <a:noFill/>
                            </a14:hiddenFill>
                          </a:ext>
                        </a:extLst>
                      </wps:spPr>
                      <wps:bodyPr/>
                    </wps:wsp>
                    <wps:wsp>
                      <wps:cNvPr id="1073" name="Line 1133"/>
                      <wps:cNvCnPr>
                        <a:cxnSpLocks noChangeShapeType="1"/>
                      </wps:cNvCnPr>
                      <wps:spPr bwMode="auto">
                        <a:xfrm>
                          <a:off x="4901" y="1964"/>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074" name="Line 1132"/>
                      <wps:cNvCnPr>
                        <a:cxnSpLocks noChangeShapeType="1"/>
                      </wps:cNvCnPr>
                      <wps:spPr bwMode="auto">
                        <a:xfrm>
                          <a:off x="4908" y="1953"/>
                          <a:ext cx="105" cy="0"/>
                        </a:xfrm>
                        <a:prstGeom prst="line">
                          <a:avLst/>
                        </a:prstGeom>
                        <a:noFill/>
                        <a:ln w="6477">
                          <a:solidFill>
                            <a:srgbClr val="170A00"/>
                          </a:solidFill>
                          <a:round/>
                          <a:headEnd/>
                          <a:tailEnd/>
                        </a:ln>
                        <a:extLst>
                          <a:ext uri="{909E8E84-426E-40DD-AFC4-6F175D3DCCD1}">
                            <a14:hiddenFill xmlns:a14="http://schemas.microsoft.com/office/drawing/2010/main">
                              <a:noFill/>
                            </a14:hiddenFill>
                          </a:ext>
                        </a:extLst>
                      </wps:spPr>
                      <wps:bodyPr/>
                    </wps:wsp>
                    <wps:wsp>
                      <wps:cNvPr id="1075" name="Line 1131"/>
                      <wps:cNvCnPr>
                        <a:cxnSpLocks noChangeShapeType="1"/>
                      </wps:cNvCnPr>
                      <wps:spPr bwMode="auto">
                        <a:xfrm>
                          <a:off x="4908" y="1958"/>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076" name="Line 1130"/>
                      <wps:cNvCnPr>
                        <a:cxnSpLocks noChangeShapeType="1"/>
                      </wps:cNvCnPr>
                      <wps:spPr bwMode="auto">
                        <a:xfrm>
                          <a:off x="4908" y="1956"/>
                          <a:ext cx="102" cy="0"/>
                        </a:xfrm>
                        <a:prstGeom prst="line">
                          <a:avLst/>
                        </a:prstGeom>
                        <a:noFill/>
                        <a:ln w="3302">
                          <a:solidFill>
                            <a:srgbClr val="170A00"/>
                          </a:solidFill>
                          <a:round/>
                          <a:headEnd/>
                          <a:tailEnd/>
                        </a:ln>
                        <a:extLst>
                          <a:ext uri="{909E8E84-426E-40DD-AFC4-6F175D3DCCD1}">
                            <a14:hiddenFill xmlns:a14="http://schemas.microsoft.com/office/drawing/2010/main">
                              <a:noFill/>
                            </a14:hiddenFill>
                          </a:ext>
                        </a:extLst>
                      </wps:spPr>
                      <wps:bodyPr/>
                    </wps:wsp>
                    <wps:wsp>
                      <wps:cNvPr id="1077" name="Line 1129"/>
                      <wps:cNvCnPr>
                        <a:cxnSpLocks noChangeShapeType="1"/>
                      </wps:cNvCnPr>
                      <wps:spPr bwMode="auto">
                        <a:xfrm>
                          <a:off x="4910" y="1950"/>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1078" name="Freeform 1128"/>
                      <wps:cNvSpPr>
                        <a:spLocks/>
                      </wps:cNvSpPr>
                      <wps:spPr bwMode="auto">
                        <a:xfrm>
                          <a:off x="4913" y="1933"/>
                          <a:ext cx="105" cy="15"/>
                        </a:xfrm>
                        <a:custGeom>
                          <a:avLst/>
                          <a:gdLst>
                            <a:gd name="T0" fmla="+- 0 5018 4913"/>
                            <a:gd name="T1" fmla="*/ T0 w 105"/>
                            <a:gd name="T2" fmla="+- 0 1934 1934"/>
                            <a:gd name="T3" fmla="*/ 1934 h 15"/>
                            <a:gd name="T4" fmla="+- 0 4918 4913"/>
                            <a:gd name="T5" fmla="*/ T4 w 105"/>
                            <a:gd name="T6" fmla="+- 0 1934 1934"/>
                            <a:gd name="T7" fmla="*/ 1934 h 15"/>
                            <a:gd name="T8" fmla="+- 0 4913 4913"/>
                            <a:gd name="T9" fmla="*/ T8 w 105"/>
                            <a:gd name="T10" fmla="+- 0 1948 1934"/>
                            <a:gd name="T11" fmla="*/ 1948 h 15"/>
                            <a:gd name="T12" fmla="+- 0 5013 4913"/>
                            <a:gd name="T13" fmla="*/ T12 w 105"/>
                            <a:gd name="T14" fmla="+- 0 1948 1934"/>
                            <a:gd name="T15" fmla="*/ 1948 h 15"/>
                            <a:gd name="T16" fmla="+- 0 5018 4913"/>
                            <a:gd name="T17" fmla="*/ T16 w 105"/>
                            <a:gd name="T18" fmla="+- 0 1934 1934"/>
                            <a:gd name="T19" fmla="*/ 1934 h 15"/>
                          </a:gdLst>
                          <a:ahLst/>
                          <a:cxnLst>
                            <a:cxn ang="0">
                              <a:pos x="T1" y="T3"/>
                            </a:cxn>
                            <a:cxn ang="0">
                              <a:pos x="T5" y="T7"/>
                            </a:cxn>
                            <a:cxn ang="0">
                              <a:pos x="T9" y="T11"/>
                            </a:cxn>
                            <a:cxn ang="0">
                              <a:pos x="T13" y="T15"/>
                            </a:cxn>
                            <a:cxn ang="0">
                              <a:pos x="T17" y="T19"/>
                            </a:cxn>
                          </a:cxnLst>
                          <a:rect l="0" t="0" r="r" b="b"/>
                          <a:pathLst>
                            <a:path w="105" h="15">
                              <a:moveTo>
                                <a:pt x="105" y="0"/>
                              </a:moveTo>
                              <a:lnTo>
                                <a:pt x="5" y="0"/>
                              </a:lnTo>
                              <a:lnTo>
                                <a:pt x="0" y="14"/>
                              </a:lnTo>
                              <a:lnTo>
                                <a:pt x="100" y="14"/>
                              </a:lnTo>
                              <a:lnTo>
                                <a:pt x="10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9" name="Line 1127"/>
                      <wps:cNvCnPr>
                        <a:cxnSpLocks noChangeShapeType="1"/>
                      </wps:cNvCnPr>
                      <wps:spPr bwMode="auto">
                        <a:xfrm>
                          <a:off x="4913" y="194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080" name="Freeform 1126"/>
                      <wps:cNvSpPr>
                        <a:spLocks/>
                      </wps:cNvSpPr>
                      <wps:spPr bwMode="auto">
                        <a:xfrm>
                          <a:off x="4918" y="1915"/>
                          <a:ext cx="104" cy="19"/>
                        </a:xfrm>
                        <a:custGeom>
                          <a:avLst/>
                          <a:gdLst>
                            <a:gd name="T0" fmla="+- 0 5022 4918"/>
                            <a:gd name="T1" fmla="*/ T0 w 104"/>
                            <a:gd name="T2" fmla="+- 0 1915 1915"/>
                            <a:gd name="T3" fmla="*/ 1915 h 19"/>
                            <a:gd name="T4" fmla="+- 0 4922 4918"/>
                            <a:gd name="T5" fmla="*/ T4 w 104"/>
                            <a:gd name="T6" fmla="+- 0 1915 1915"/>
                            <a:gd name="T7" fmla="*/ 1915 h 19"/>
                            <a:gd name="T8" fmla="+- 0 4918 4918"/>
                            <a:gd name="T9" fmla="*/ T8 w 104"/>
                            <a:gd name="T10" fmla="+- 0 1934 1915"/>
                            <a:gd name="T11" fmla="*/ 1934 h 19"/>
                            <a:gd name="T12" fmla="+- 0 5018 4918"/>
                            <a:gd name="T13" fmla="*/ T12 w 104"/>
                            <a:gd name="T14" fmla="+- 0 1934 1915"/>
                            <a:gd name="T15" fmla="*/ 1934 h 19"/>
                            <a:gd name="T16" fmla="+- 0 5022 4918"/>
                            <a:gd name="T17" fmla="*/ T16 w 104"/>
                            <a:gd name="T18" fmla="+- 0 1915 1915"/>
                            <a:gd name="T19" fmla="*/ 1915 h 19"/>
                          </a:gdLst>
                          <a:ahLst/>
                          <a:cxnLst>
                            <a:cxn ang="0">
                              <a:pos x="T1" y="T3"/>
                            </a:cxn>
                            <a:cxn ang="0">
                              <a:pos x="T5" y="T7"/>
                            </a:cxn>
                            <a:cxn ang="0">
                              <a:pos x="T9" y="T11"/>
                            </a:cxn>
                            <a:cxn ang="0">
                              <a:pos x="T13" y="T15"/>
                            </a:cxn>
                            <a:cxn ang="0">
                              <a:pos x="T17" y="T19"/>
                            </a:cxn>
                          </a:cxnLst>
                          <a:rect l="0" t="0" r="r" b="b"/>
                          <a:pathLst>
                            <a:path w="104" h="19">
                              <a:moveTo>
                                <a:pt x="104" y="0"/>
                              </a:moveTo>
                              <a:lnTo>
                                <a:pt x="4" y="0"/>
                              </a:lnTo>
                              <a:lnTo>
                                <a:pt x="0" y="19"/>
                              </a:lnTo>
                              <a:lnTo>
                                <a:pt x="100" y="19"/>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1" name="Line 1125"/>
                      <wps:cNvCnPr>
                        <a:cxnSpLocks noChangeShapeType="1"/>
                      </wps:cNvCnPr>
                      <wps:spPr bwMode="auto">
                        <a:xfrm>
                          <a:off x="4918" y="193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082" name="Freeform 1124"/>
                      <wps:cNvSpPr>
                        <a:spLocks/>
                      </wps:cNvSpPr>
                      <wps:spPr bwMode="auto">
                        <a:xfrm>
                          <a:off x="4921" y="1892"/>
                          <a:ext cx="103" cy="23"/>
                        </a:xfrm>
                        <a:custGeom>
                          <a:avLst/>
                          <a:gdLst>
                            <a:gd name="T0" fmla="+- 0 5024 4922"/>
                            <a:gd name="T1" fmla="*/ T0 w 103"/>
                            <a:gd name="T2" fmla="+- 0 1893 1893"/>
                            <a:gd name="T3" fmla="*/ 1893 h 23"/>
                            <a:gd name="T4" fmla="+- 0 4924 4922"/>
                            <a:gd name="T5" fmla="*/ T4 w 103"/>
                            <a:gd name="T6" fmla="+- 0 1893 1893"/>
                            <a:gd name="T7" fmla="*/ 1893 h 23"/>
                            <a:gd name="T8" fmla="+- 0 4922 4922"/>
                            <a:gd name="T9" fmla="*/ T8 w 103"/>
                            <a:gd name="T10" fmla="+- 0 1915 1893"/>
                            <a:gd name="T11" fmla="*/ 1915 h 23"/>
                            <a:gd name="T12" fmla="+- 0 5022 4922"/>
                            <a:gd name="T13" fmla="*/ T12 w 103"/>
                            <a:gd name="T14" fmla="+- 0 1915 1893"/>
                            <a:gd name="T15" fmla="*/ 1915 h 23"/>
                            <a:gd name="T16" fmla="+- 0 5024 4922"/>
                            <a:gd name="T17" fmla="*/ T16 w 103"/>
                            <a:gd name="T18" fmla="+- 0 1893 1893"/>
                            <a:gd name="T19" fmla="*/ 1893 h 23"/>
                          </a:gdLst>
                          <a:ahLst/>
                          <a:cxnLst>
                            <a:cxn ang="0">
                              <a:pos x="T1" y="T3"/>
                            </a:cxn>
                            <a:cxn ang="0">
                              <a:pos x="T5" y="T7"/>
                            </a:cxn>
                            <a:cxn ang="0">
                              <a:pos x="T9" y="T11"/>
                            </a:cxn>
                            <a:cxn ang="0">
                              <a:pos x="T13" y="T15"/>
                            </a:cxn>
                            <a:cxn ang="0">
                              <a:pos x="T17" y="T19"/>
                            </a:cxn>
                          </a:cxnLst>
                          <a:rect l="0" t="0" r="r" b="b"/>
                          <a:pathLst>
                            <a:path w="103" h="23">
                              <a:moveTo>
                                <a:pt x="102" y="0"/>
                              </a:moveTo>
                              <a:lnTo>
                                <a:pt x="2" y="0"/>
                              </a:lnTo>
                              <a:lnTo>
                                <a:pt x="0" y="22"/>
                              </a:lnTo>
                              <a:lnTo>
                                <a:pt x="100" y="22"/>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Line 1123"/>
                      <wps:cNvCnPr>
                        <a:cxnSpLocks noChangeShapeType="1"/>
                      </wps:cNvCnPr>
                      <wps:spPr bwMode="auto">
                        <a:xfrm>
                          <a:off x="4922" y="191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84" name="Line 1122"/>
                      <wps:cNvCnPr>
                        <a:cxnSpLocks noChangeShapeType="1"/>
                      </wps:cNvCnPr>
                      <wps:spPr bwMode="auto">
                        <a:xfrm>
                          <a:off x="4924" y="1864"/>
                          <a:ext cx="102" cy="0"/>
                        </a:xfrm>
                        <a:prstGeom prst="line">
                          <a:avLst/>
                        </a:prstGeom>
                        <a:noFill/>
                        <a:ln w="36195">
                          <a:solidFill>
                            <a:srgbClr val="1B0D00"/>
                          </a:solidFill>
                          <a:round/>
                          <a:headEnd/>
                          <a:tailEnd/>
                        </a:ln>
                        <a:extLst>
                          <a:ext uri="{909E8E84-426E-40DD-AFC4-6F175D3DCCD1}">
                            <a14:hiddenFill xmlns:a14="http://schemas.microsoft.com/office/drawing/2010/main">
                              <a:noFill/>
                            </a14:hiddenFill>
                          </a:ext>
                        </a:extLst>
                      </wps:spPr>
                      <wps:bodyPr/>
                    </wps:wsp>
                    <wps:wsp>
                      <wps:cNvPr id="1085" name="Line 1121"/>
                      <wps:cNvCnPr>
                        <a:cxnSpLocks noChangeShapeType="1"/>
                      </wps:cNvCnPr>
                      <wps:spPr bwMode="auto">
                        <a:xfrm>
                          <a:off x="4924" y="189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86" name="Freeform 1120"/>
                      <wps:cNvSpPr>
                        <a:spLocks/>
                      </wps:cNvSpPr>
                      <wps:spPr bwMode="auto">
                        <a:xfrm>
                          <a:off x="4916" y="1639"/>
                          <a:ext cx="110" cy="197"/>
                        </a:xfrm>
                        <a:custGeom>
                          <a:avLst/>
                          <a:gdLst>
                            <a:gd name="T0" fmla="+- 0 5017 4917"/>
                            <a:gd name="T1" fmla="*/ T0 w 110"/>
                            <a:gd name="T2" fmla="+- 0 1639 1639"/>
                            <a:gd name="T3" fmla="*/ 1639 h 197"/>
                            <a:gd name="T4" fmla="+- 0 4917 4917"/>
                            <a:gd name="T5" fmla="*/ T4 w 110"/>
                            <a:gd name="T6" fmla="+- 0 1639 1639"/>
                            <a:gd name="T7" fmla="*/ 1639 h 197"/>
                            <a:gd name="T8" fmla="+- 0 4926 4917"/>
                            <a:gd name="T9" fmla="*/ T8 w 110"/>
                            <a:gd name="T10" fmla="+- 0 1836 1639"/>
                            <a:gd name="T11" fmla="*/ 1836 h 197"/>
                            <a:gd name="T12" fmla="+- 0 5026 4917"/>
                            <a:gd name="T13" fmla="*/ T12 w 110"/>
                            <a:gd name="T14" fmla="+- 0 1836 1639"/>
                            <a:gd name="T15" fmla="*/ 1836 h 197"/>
                            <a:gd name="T16" fmla="+- 0 5017 4917"/>
                            <a:gd name="T17" fmla="*/ T16 w 110"/>
                            <a:gd name="T18" fmla="+- 0 1639 1639"/>
                            <a:gd name="T19" fmla="*/ 1639 h 197"/>
                          </a:gdLst>
                          <a:ahLst/>
                          <a:cxnLst>
                            <a:cxn ang="0">
                              <a:pos x="T1" y="T3"/>
                            </a:cxn>
                            <a:cxn ang="0">
                              <a:pos x="T5" y="T7"/>
                            </a:cxn>
                            <a:cxn ang="0">
                              <a:pos x="T9" y="T11"/>
                            </a:cxn>
                            <a:cxn ang="0">
                              <a:pos x="T13" y="T15"/>
                            </a:cxn>
                            <a:cxn ang="0">
                              <a:pos x="T17" y="T19"/>
                            </a:cxn>
                          </a:cxnLst>
                          <a:rect l="0" t="0" r="r" b="b"/>
                          <a:pathLst>
                            <a:path w="110" h="197">
                              <a:moveTo>
                                <a:pt x="100" y="0"/>
                              </a:moveTo>
                              <a:lnTo>
                                <a:pt x="0" y="0"/>
                              </a:lnTo>
                              <a:lnTo>
                                <a:pt x="9" y="197"/>
                              </a:lnTo>
                              <a:lnTo>
                                <a:pt x="109" y="19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Line 1119"/>
                      <wps:cNvCnPr>
                        <a:cxnSpLocks noChangeShapeType="1"/>
                      </wps:cNvCnPr>
                      <wps:spPr bwMode="auto">
                        <a:xfrm>
                          <a:off x="4926" y="183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88" name="Line 1118"/>
                      <wps:cNvCnPr>
                        <a:cxnSpLocks noChangeShapeType="1"/>
                      </wps:cNvCnPr>
                      <wps:spPr bwMode="auto">
                        <a:xfrm>
                          <a:off x="4917" y="1606"/>
                          <a:ext cx="101" cy="0"/>
                        </a:xfrm>
                        <a:prstGeom prst="line">
                          <a:avLst/>
                        </a:prstGeom>
                        <a:noFill/>
                        <a:ln w="42291">
                          <a:solidFill>
                            <a:srgbClr val="1B0D00"/>
                          </a:solidFill>
                          <a:round/>
                          <a:headEnd/>
                          <a:tailEnd/>
                        </a:ln>
                        <a:extLst>
                          <a:ext uri="{909E8E84-426E-40DD-AFC4-6F175D3DCCD1}">
                            <a14:hiddenFill xmlns:a14="http://schemas.microsoft.com/office/drawing/2010/main">
                              <a:noFill/>
                            </a14:hiddenFill>
                          </a:ext>
                        </a:extLst>
                      </wps:spPr>
                      <wps:bodyPr/>
                    </wps:wsp>
                    <wps:wsp>
                      <wps:cNvPr id="1089" name="Line 1117"/>
                      <wps:cNvCnPr>
                        <a:cxnSpLocks noChangeShapeType="1"/>
                      </wps:cNvCnPr>
                      <wps:spPr bwMode="auto">
                        <a:xfrm>
                          <a:off x="4917" y="163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90" name="Freeform 1116"/>
                      <wps:cNvSpPr>
                        <a:spLocks/>
                      </wps:cNvSpPr>
                      <wps:spPr bwMode="auto">
                        <a:xfrm>
                          <a:off x="4917" y="1499"/>
                          <a:ext cx="103" cy="74"/>
                        </a:xfrm>
                        <a:custGeom>
                          <a:avLst/>
                          <a:gdLst>
                            <a:gd name="T0" fmla="+- 0 5020 4918"/>
                            <a:gd name="T1" fmla="*/ T0 w 103"/>
                            <a:gd name="T2" fmla="+- 0 1499 1499"/>
                            <a:gd name="T3" fmla="*/ 1499 h 74"/>
                            <a:gd name="T4" fmla="+- 0 4920 4918"/>
                            <a:gd name="T5" fmla="*/ T4 w 103"/>
                            <a:gd name="T6" fmla="+- 0 1499 1499"/>
                            <a:gd name="T7" fmla="*/ 1499 h 74"/>
                            <a:gd name="T8" fmla="+- 0 4918 4918"/>
                            <a:gd name="T9" fmla="*/ T8 w 103"/>
                            <a:gd name="T10" fmla="+- 0 1572 1499"/>
                            <a:gd name="T11" fmla="*/ 1572 h 74"/>
                            <a:gd name="T12" fmla="+- 0 5018 4918"/>
                            <a:gd name="T13" fmla="*/ T12 w 103"/>
                            <a:gd name="T14" fmla="+- 0 1572 1499"/>
                            <a:gd name="T15" fmla="*/ 1572 h 74"/>
                            <a:gd name="T16" fmla="+- 0 5020 4918"/>
                            <a:gd name="T17" fmla="*/ T16 w 103"/>
                            <a:gd name="T18" fmla="+- 0 1499 1499"/>
                            <a:gd name="T19" fmla="*/ 1499 h 74"/>
                          </a:gdLst>
                          <a:ahLst/>
                          <a:cxnLst>
                            <a:cxn ang="0">
                              <a:pos x="T1" y="T3"/>
                            </a:cxn>
                            <a:cxn ang="0">
                              <a:pos x="T5" y="T7"/>
                            </a:cxn>
                            <a:cxn ang="0">
                              <a:pos x="T9" y="T11"/>
                            </a:cxn>
                            <a:cxn ang="0">
                              <a:pos x="T13" y="T15"/>
                            </a:cxn>
                            <a:cxn ang="0">
                              <a:pos x="T17" y="T19"/>
                            </a:cxn>
                          </a:cxnLst>
                          <a:rect l="0" t="0" r="r" b="b"/>
                          <a:pathLst>
                            <a:path w="103" h="74">
                              <a:moveTo>
                                <a:pt x="102" y="0"/>
                              </a:moveTo>
                              <a:lnTo>
                                <a:pt x="2" y="0"/>
                              </a:lnTo>
                              <a:lnTo>
                                <a:pt x="0" y="73"/>
                              </a:lnTo>
                              <a:lnTo>
                                <a:pt x="100" y="73"/>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Line 1115"/>
                      <wps:cNvCnPr>
                        <a:cxnSpLocks noChangeShapeType="1"/>
                      </wps:cNvCnPr>
                      <wps:spPr bwMode="auto">
                        <a:xfrm>
                          <a:off x="4918" y="15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92" name="Line 1114"/>
                      <wps:cNvCnPr>
                        <a:cxnSpLocks noChangeShapeType="1"/>
                      </wps:cNvCnPr>
                      <wps:spPr bwMode="auto">
                        <a:xfrm>
                          <a:off x="4919" y="1482"/>
                          <a:ext cx="101" cy="0"/>
                        </a:xfrm>
                        <a:prstGeom prst="line">
                          <a:avLst/>
                        </a:prstGeom>
                        <a:noFill/>
                        <a:ln w="21336">
                          <a:solidFill>
                            <a:srgbClr val="1B0D00"/>
                          </a:solidFill>
                          <a:round/>
                          <a:headEnd/>
                          <a:tailEnd/>
                        </a:ln>
                        <a:extLst>
                          <a:ext uri="{909E8E84-426E-40DD-AFC4-6F175D3DCCD1}">
                            <a14:hiddenFill xmlns:a14="http://schemas.microsoft.com/office/drawing/2010/main">
                              <a:noFill/>
                            </a14:hiddenFill>
                          </a:ext>
                        </a:extLst>
                      </wps:spPr>
                      <wps:bodyPr/>
                    </wps:wsp>
                    <wps:wsp>
                      <wps:cNvPr id="1093" name="Line 1113"/>
                      <wps:cNvCnPr>
                        <a:cxnSpLocks noChangeShapeType="1"/>
                      </wps:cNvCnPr>
                      <wps:spPr bwMode="auto">
                        <a:xfrm>
                          <a:off x="4920" y="149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094" name="Line 1112"/>
                      <wps:cNvCnPr>
                        <a:cxnSpLocks noChangeShapeType="1"/>
                      </wps:cNvCnPr>
                      <wps:spPr bwMode="auto">
                        <a:xfrm>
                          <a:off x="4919" y="1465"/>
                          <a:ext cx="107" cy="0"/>
                        </a:xfrm>
                        <a:prstGeom prst="line">
                          <a:avLst/>
                        </a:prstGeom>
                        <a:noFill/>
                        <a:ln w="635">
                          <a:solidFill>
                            <a:srgbClr val="090400"/>
                          </a:solidFill>
                          <a:round/>
                          <a:headEnd/>
                          <a:tailEnd/>
                        </a:ln>
                        <a:extLst>
                          <a:ext uri="{909E8E84-426E-40DD-AFC4-6F175D3DCCD1}">
                            <a14:hiddenFill xmlns:a14="http://schemas.microsoft.com/office/drawing/2010/main">
                              <a:noFill/>
                            </a14:hiddenFill>
                          </a:ext>
                        </a:extLst>
                      </wps:spPr>
                      <wps:bodyPr/>
                    </wps:wsp>
                    <wps:wsp>
                      <wps:cNvPr id="1095" name="Line 1111"/>
                      <wps:cNvCnPr>
                        <a:cxnSpLocks noChangeShapeType="1"/>
                      </wps:cNvCnPr>
                      <wps:spPr bwMode="auto">
                        <a:xfrm>
                          <a:off x="4919" y="1466"/>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096" name="Line 1110"/>
                      <wps:cNvCnPr>
                        <a:cxnSpLocks noChangeShapeType="1"/>
                      </wps:cNvCnPr>
                      <wps:spPr bwMode="auto">
                        <a:xfrm>
                          <a:off x="4926" y="1463"/>
                          <a:ext cx="108" cy="0"/>
                        </a:xfrm>
                        <a:prstGeom prst="line">
                          <a:avLst/>
                        </a:prstGeom>
                        <a:noFill/>
                        <a:ln w="1905">
                          <a:solidFill>
                            <a:srgbClr val="0A0400"/>
                          </a:solidFill>
                          <a:round/>
                          <a:headEnd/>
                          <a:tailEnd/>
                        </a:ln>
                        <a:extLst>
                          <a:ext uri="{909E8E84-426E-40DD-AFC4-6F175D3DCCD1}">
                            <a14:hiddenFill xmlns:a14="http://schemas.microsoft.com/office/drawing/2010/main">
                              <a:noFill/>
                            </a14:hiddenFill>
                          </a:ext>
                        </a:extLst>
                      </wps:spPr>
                      <wps:bodyPr/>
                    </wps:wsp>
                    <wps:wsp>
                      <wps:cNvPr id="1097" name="Line 1109"/>
                      <wps:cNvCnPr>
                        <a:cxnSpLocks noChangeShapeType="1"/>
                      </wps:cNvCnPr>
                      <wps:spPr bwMode="auto">
                        <a:xfrm>
                          <a:off x="4926" y="1465"/>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098" name="Line 1108"/>
                      <wps:cNvCnPr>
                        <a:cxnSpLocks noChangeShapeType="1"/>
                      </wps:cNvCnPr>
                      <wps:spPr bwMode="auto">
                        <a:xfrm>
                          <a:off x="4934" y="1459"/>
                          <a:ext cx="108" cy="0"/>
                        </a:xfrm>
                        <a:prstGeom prst="line">
                          <a:avLst/>
                        </a:prstGeom>
                        <a:noFill/>
                        <a:ln w="3175">
                          <a:solidFill>
                            <a:srgbClr val="0E0700"/>
                          </a:solidFill>
                          <a:round/>
                          <a:headEnd/>
                          <a:tailEnd/>
                        </a:ln>
                        <a:extLst>
                          <a:ext uri="{909E8E84-426E-40DD-AFC4-6F175D3DCCD1}">
                            <a14:hiddenFill xmlns:a14="http://schemas.microsoft.com/office/drawing/2010/main">
                              <a:noFill/>
                            </a14:hiddenFill>
                          </a:ext>
                        </a:extLst>
                      </wps:spPr>
                      <wps:bodyPr/>
                    </wps:wsp>
                    <wps:wsp>
                      <wps:cNvPr id="1099" name="Line 1107"/>
                      <wps:cNvCnPr>
                        <a:cxnSpLocks noChangeShapeType="1"/>
                      </wps:cNvCnPr>
                      <wps:spPr bwMode="auto">
                        <a:xfrm>
                          <a:off x="4934" y="1462"/>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100" name="Line 1106"/>
                      <wps:cNvCnPr>
                        <a:cxnSpLocks noChangeShapeType="1"/>
                      </wps:cNvCnPr>
                      <wps:spPr bwMode="auto">
                        <a:xfrm>
                          <a:off x="4942" y="1453"/>
                          <a:ext cx="107" cy="0"/>
                        </a:xfrm>
                        <a:prstGeom prst="line">
                          <a:avLst/>
                        </a:prstGeom>
                        <a:noFill/>
                        <a:ln w="4445">
                          <a:solidFill>
                            <a:srgbClr val="120900"/>
                          </a:solidFill>
                          <a:round/>
                          <a:headEnd/>
                          <a:tailEnd/>
                        </a:ln>
                        <a:extLst>
                          <a:ext uri="{909E8E84-426E-40DD-AFC4-6F175D3DCCD1}">
                            <a14:hiddenFill xmlns:a14="http://schemas.microsoft.com/office/drawing/2010/main">
                              <a:noFill/>
                            </a14:hiddenFill>
                          </a:ext>
                        </a:extLst>
                      </wps:spPr>
                      <wps:bodyPr/>
                    </wps:wsp>
                    <wps:wsp>
                      <wps:cNvPr id="1101" name="Line 1105"/>
                      <wps:cNvCnPr>
                        <a:cxnSpLocks noChangeShapeType="1"/>
                      </wps:cNvCnPr>
                      <wps:spPr bwMode="auto">
                        <a:xfrm>
                          <a:off x="4942" y="1457"/>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102" name="Line 1104"/>
                      <wps:cNvCnPr>
                        <a:cxnSpLocks noChangeShapeType="1"/>
                      </wps:cNvCnPr>
                      <wps:spPr bwMode="auto">
                        <a:xfrm>
                          <a:off x="4984" y="1460"/>
                          <a:ext cx="105" cy="0"/>
                        </a:xfrm>
                        <a:prstGeom prst="line">
                          <a:avLst/>
                        </a:prstGeom>
                        <a:noFill/>
                        <a:ln w="508">
                          <a:solidFill>
                            <a:srgbClr val="090400"/>
                          </a:solidFill>
                          <a:round/>
                          <a:headEnd/>
                          <a:tailEnd/>
                        </a:ln>
                        <a:extLst>
                          <a:ext uri="{909E8E84-426E-40DD-AFC4-6F175D3DCCD1}">
                            <a14:hiddenFill xmlns:a14="http://schemas.microsoft.com/office/drawing/2010/main">
                              <a:noFill/>
                            </a14:hiddenFill>
                          </a:ext>
                        </a:extLst>
                      </wps:spPr>
                      <wps:bodyPr/>
                    </wps:wsp>
                    <wps:wsp>
                      <wps:cNvPr id="1103" name="Line 1103"/>
                      <wps:cNvCnPr>
                        <a:cxnSpLocks noChangeShapeType="1"/>
                      </wps:cNvCnPr>
                      <wps:spPr bwMode="auto">
                        <a:xfrm>
                          <a:off x="4984" y="146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104" name="Line 1102"/>
                      <wps:cNvCnPr>
                        <a:cxnSpLocks noChangeShapeType="1"/>
                      </wps:cNvCnPr>
                      <wps:spPr bwMode="auto">
                        <a:xfrm>
                          <a:off x="4989" y="1458"/>
                          <a:ext cx="104"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105" name="Line 1101"/>
                      <wps:cNvCnPr>
                        <a:cxnSpLocks noChangeShapeType="1"/>
                      </wps:cNvCnPr>
                      <wps:spPr bwMode="auto">
                        <a:xfrm>
                          <a:off x="4989" y="1459"/>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106" name="Freeform 1100"/>
                      <wps:cNvSpPr>
                        <a:spLocks/>
                      </wps:cNvSpPr>
                      <wps:spPr bwMode="auto">
                        <a:xfrm>
                          <a:off x="4993" y="1445"/>
                          <a:ext cx="107" cy="11"/>
                        </a:xfrm>
                        <a:custGeom>
                          <a:avLst/>
                          <a:gdLst>
                            <a:gd name="T0" fmla="+- 0 5099 4993"/>
                            <a:gd name="T1" fmla="*/ T0 w 107"/>
                            <a:gd name="T2" fmla="+- 0 1446 1446"/>
                            <a:gd name="T3" fmla="*/ 1446 h 11"/>
                            <a:gd name="T4" fmla="+- 0 4999 4993"/>
                            <a:gd name="T5" fmla="*/ T4 w 107"/>
                            <a:gd name="T6" fmla="+- 0 1446 1446"/>
                            <a:gd name="T7" fmla="*/ 1446 h 11"/>
                            <a:gd name="T8" fmla="+- 0 4993 4993"/>
                            <a:gd name="T9" fmla="*/ T8 w 107"/>
                            <a:gd name="T10" fmla="+- 0 1457 1446"/>
                            <a:gd name="T11" fmla="*/ 1457 h 11"/>
                            <a:gd name="T12" fmla="+- 0 5093 4993"/>
                            <a:gd name="T13" fmla="*/ T12 w 107"/>
                            <a:gd name="T14" fmla="+- 0 1457 1446"/>
                            <a:gd name="T15" fmla="*/ 1457 h 11"/>
                            <a:gd name="T16" fmla="+- 0 5099 4993"/>
                            <a:gd name="T17" fmla="*/ T16 w 107"/>
                            <a:gd name="T18" fmla="+- 0 1446 1446"/>
                            <a:gd name="T19" fmla="*/ 1446 h 11"/>
                          </a:gdLst>
                          <a:ahLst/>
                          <a:cxnLst>
                            <a:cxn ang="0">
                              <a:pos x="T1" y="T3"/>
                            </a:cxn>
                            <a:cxn ang="0">
                              <a:pos x="T5" y="T7"/>
                            </a:cxn>
                            <a:cxn ang="0">
                              <a:pos x="T9" y="T11"/>
                            </a:cxn>
                            <a:cxn ang="0">
                              <a:pos x="T13" y="T15"/>
                            </a:cxn>
                            <a:cxn ang="0">
                              <a:pos x="T17" y="T19"/>
                            </a:cxn>
                          </a:cxnLst>
                          <a:rect l="0" t="0" r="r" b="b"/>
                          <a:pathLst>
                            <a:path w="107" h="11">
                              <a:moveTo>
                                <a:pt x="106" y="0"/>
                              </a:moveTo>
                              <a:lnTo>
                                <a:pt x="6" y="0"/>
                              </a:lnTo>
                              <a:lnTo>
                                <a:pt x="0" y="11"/>
                              </a:lnTo>
                              <a:lnTo>
                                <a:pt x="100" y="11"/>
                              </a:lnTo>
                              <a:lnTo>
                                <a:pt x="106"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Line 1099"/>
                      <wps:cNvCnPr>
                        <a:cxnSpLocks noChangeShapeType="1"/>
                      </wps:cNvCnPr>
                      <wps:spPr bwMode="auto">
                        <a:xfrm>
                          <a:off x="4993" y="1457"/>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108" name="Line 1098"/>
                      <wps:cNvCnPr>
                        <a:cxnSpLocks noChangeShapeType="1"/>
                      </wps:cNvCnPr>
                      <wps:spPr bwMode="auto">
                        <a:xfrm>
                          <a:off x="4993" y="1455"/>
                          <a:ext cx="102" cy="0"/>
                        </a:xfrm>
                        <a:prstGeom prst="line">
                          <a:avLst/>
                        </a:prstGeom>
                        <a:noFill/>
                        <a:ln w="2286">
                          <a:solidFill>
                            <a:srgbClr val="150900"/>
                          </a:solidFill>
                          <a:round/>
                          <a:headEnd/>
                          <a:tailEnd/>
                        </a:ln>
                        <a:extLst>
                          <a:ext uri="{909E8E84-426E-40DD-AFC4-6F175D3DCCD1}">
                            <a14:hiddenFill xmlns:a14="http://schemas.microsoft.com/office/drawing/2010/main">
                              <a:noFill/>
                            </a14:hiddenFill>
                          </a:ext>
                        </a:extLst>
                      </wps:spPr>
                      <wps:bodyPr/>
                    </wps:wsp>
                    <wps:wsp>
                      <wps:cNvPr id="1109" name="Line 1097"/>
                      <wps:cNvCnPr>
                        <a:cxnSpLocks noChangeShapeType="1"/>
                      </wps:cNvCnPr>
                      <wps:spPr bwMode="auto">
                        <a:xfrm>
                          <a:off x="4995" y="1451"/>
                          <a:ext cx="102" cy="0"/>
                        </a:xfrm>
                        <a:prstGeom prst="line">
                          <a:avLst/>
                        </a:prstGeom>
                        <a:noFill/>
                        <a:ln w="2286">
                          <a:solidFill>
                            <a:srgbClr val="160A00"/>
                          </a:solidFill>
                          <a:round/>
                          <a:headEnd/>
                          <a:tailEnd/>
                        </a:ln>
                        <a:extLst>
                          <a:ext uri="{909E8E84-426E-40DD-AFC4-6F175D3DCCD1}">
                            <a14:hiddenFill xmlns:a14="http://schemas.microsoft.com/office/drawing/2010/main">
                              <a:noFill/>
                            </a14:hiddenFill>
                          </a:ext>
                        </a:extLst>
                      </wps:spPr>
                      <wps:bodyPr/>
                    </wps:wsp>
                    <wps:wsp>
                      <wps:cNvPr id="1110" name="Line 1096"/>
                      <wps:cNvCnPr>
                        <a:cxnSpLocks noChangeShapeType="1"/>
                      </wps:cNvCnPr>
                      <wps:spPr bwMode="auto">
                        <a:xfrm>
                          <a:off x="4997" y="1448"/>
                          <a:ext cx="102" cy="0"/>
                        </a:xfrm>
                        <a:prstGeom prst="line">
                          <a:avLst/>
                        </a:prstGeom>
                        <a:noFill/>
                        <a:ln w="2286">
                          <a:solidFill>
                            <a:srgbClr val="170C00"/>
                          </a:solidFill>
                          <a:round/>
                          <a:headEnd/>
                          <a:tailEnd/>
                        </a:ln>
                        <a:extLst>
                          <a:ext uri="{909E8E84-426E-40DD-AFC4-6F175D3DCCD1}">
                            <a14:hiddenFill xmlns:a14="http://schemas.microsoft.com/office/drawing/2010/main">
                              <a:noFill/>
                            </a14:hiddenFill>
                          </a:ext>
                        </a:extLst>
                      </wps:spPr>
                      <wps:bodyPr/>
                    </wps:wsp>
                    <wps:wsp>
                      <wps:cNvPr id="1111" name="Freeform 1095"/>
                      <wps:cNvSpPr>
                        <a:spLocks/>
                      </wps:cNvSpPr>
                      <wps:spPr bwMode="auto">
                        <a:xfrm>
                          <a:off x="4999" y="1428"/>
                          <a:ext cx="104" cy="18"/>
                        </a:xfrm>
                        <a:custGeom>
                          <a:avLst/>
                          <a:gdLst>
                            <a:gd name="T0" fmla="+- 0 5103 4999"/>
                            <a:gd name="T1" fmla="*/ T0 w 104"/>
                            <a:gd name="T2" fmla="+- 0 1428 1428"/>
                            <a:gd name="T3" fmla="*/ 1428 h 18"/>
                            <a:gd name="T4" fmla="+- 0 5003 4999"/>
                            <a:gd name="T5" fmla="*/ T4 w 104"/>
                            <a:gd name="T6" fmla="+- 0 1428 1428"/>
                            <a:gd name="T7" fmla="*/ 1428 h 18"/>
                            <a:gd name="T8" fmla="+- 0 4999 4999"/>
                            <a:gd name="T9" fmla="*/ T8 w 104"/>
                            <a:gd name="T10" fmla="+- 0 1446 1428"/>
                            <a:gd name="T11" fmla="*/ 1446 h 18"/>
                            <a:gd name="T12" fmla="+- 0 5099 4999"/>
                            <a:gd name="T13" fmla="*/ T12 w 104"/>
                            <a:gd name="T14" fmla="+- 0 1446 1428"/>
                            <a:gd name="T15" fmla="*/ 1446 h 18"/>
                            <a:gd name="T16" fmla="+- 0 5103 4999"/>
                            <a:gd name="T17" fmla="*/ T16 w 104"/>
                            <a:gd name="T18" fmla="+- 0 1428 1428"/>
                            <a:gd name="T19" fmla="*/ 1428 h 18"/>
                          </a:gdLst>
                          <a:ahLst/>
                          <a:cxnLst>
                            <a:cxn ang="0">
                              <a:pos x="T1" y="T3"/>
                            </a:cxn>
                            <a:cxn ang="0">
                              <a:pos x="T5" y="T7"/>
                            </a:cxn>
                            <a:cxn ang="0">
                              <a:pos x="T9" y="T11"/>
                            </a:cxn>
                            <a:cxn ang="0">
                              <a:pos x="T13" y="T15"/>
                            </a:cxn>
                            <a:cxn ang="0">
                              <a:pos x="T17" y="T19"/>
                            </a:cxn>
                          </a:cxnLst>
                          <a:rect l="0" t="0" r="r" b="b"/>
                          <a:pathLst>
                            <a:path w="104" h="18">
                              <a:moveTo>
                                <a:pt x="104" y="0"/>
                              </a:moveTo>
                              <a:lnTo>
                                <a:pt x="4" y="0"/>
                              </a:lnTo>
                              <a:lnTo>
                                <a:pt x="0" y="18"/>
                              </a:lnTo>
                              <a:lnTo>
                                <a:pt x="100" y="18"/>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Line 1094"/>
                      <wps:cNvCnPr>
                        <a:cxnSpLocks noChangeShapeType="1"/>
                      </wps:cNvCnPr>
                      <wps:spPr bwMode="auto">
                        <a:xfrm>
                          <a:off x="4999" y="144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13" name="Line 1093"/>
                      <wps:cNvCnPr>
                        <a:cxnSpLocks noChangeShapeType="1"/>
                      </wps:cNvCnPr>
                      <wps:spPr bwMode="auto">
                        <a:xfrm>
                          <a:off x="5003" y="1416"/>
                          <a:ext cx="101" cy="0"/>
                        </a:xfrm>
                        <a:prstGeom prst="line">
                          <a:avLst/>
                        </a:prstGeom>
                        <a:noFill/>
                        <a:ln w="15621">
                          <a:solidFill>
                            <a:srgbClr val="1B0D00"/>
                          </a:solidFill>
                          <a:round/>
                          <a:headEnd/>
                          <a:tailEnd/>
                        </a:ln>
                        <a:extLst>
                          <a:ext uri="{909E8E84-426E-40DD-AFC4-6F175D3DCCD1}">
                            <a14:hiddenFill xmlns:a14="http://schemas.microsoft.com/office/drawing/2010/main">
                              <a:noFill/>
                            </a14:hiddenFill>
                          </a:ext>
                        </a:extLst>
                      </wps:spPr>
                      <wps:bodyPr/>
                    </wps:wsp>
                    <wps:wsp>
                      <wps:cNvPr id="1114" name="Line 1092"/>
                      <wps:cNvCnPr>
                        <a:cxnSpLocks noChangeShapeType="1"/>
                      </wps:cNvCnPr>
                      <wps:spPr bwMode="auto">
                        <a:xfrm>
                          <a:off x="5003" y="142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15" name="Freeform 1091"/>
                      <wps:cNvSpPr>
                        <a:spLocks/>
                      </wps:cNvSpPr>
                      <wps:spPr bwMode="auto">
                        <a:xfrm>
                          <a:off x="5002" y="1363"/>
                          <a:ext cx="103" cy="41"/>
                        </a:xfrm>
                        <a:custGeom>
                          <a:avLst/>
                          <a:gdLst>
                            <a:gd name="T0" fmla="+- 0 5102 5002"/>
                            <a:gd name="T1" fmla="*/ T0 w 103"/>
                            <a:gd name="T2" fmla="+- 0 1363 1363"/>
                            <a:gd name="T3" fmla="*/ 1363 h 41"/>
                            <a:gd name="T4" fmla="+- 0 5002 5002"/>
                            <a:gd name="T5" fmla="*/ T4 w 103"/>
                            <a:gd name="T6" fmla="+- 0 1363 1363"/>
                            <a:gd name="T7" fmla="*/ 1363 h 41"/>
                            <a:gd name="T8" fmla="+- 0 5004 5002"/>
                            <a:gd name="T9" fmla="*/ T8 w 103"/>
                            <a:gd name="T10" fmla="+- 0 1404 1363"/>
                            <a:gd name="T11" fmla="*/ 1404 h 41"/>
                            <a:gd name="T12" fmla="+- 0 5104 5002"/>
                            <a:gd name="T13" fmla="*/ T12 w 103"/>
                            <a:gd name="T14" fmla="+- 0 1404 1363"/>
                            <a:gd name="T15" fmla="*/ 1404 h 41"/>
                            <a:gd name="T16" fmla="+- 0 5102 5002"/>
                            <a:gd name="T17" fmla="*/ T16 w 103"/>
                            <a:gd name="T18" fmla="+- 0 1363 1363"/>
                            <a:gd name="T19" fmla="*/ 1363 h 41"/>
                          </a:gdLst>
                          <a:ahLst/>
                          <a:cxnLst>
                            <a:cxn ang="0">
                              <a:pos x="T1" y="T3"/>
                            </a:cxn>
                            <a:cxn ang="0">
                              <a:pos x="T5" y="T7"/>
                            </a:cxn>
                            <a:cxn ang="0">
                              <a:pos x="T9" y="T11"/>
                            </a:cxn>
                            <a:cxn ang="0">
                              <a:pos x="T13" y="T15"/>
                            </a:cxn>
                            <a:cxn ang="0">
                              <a:pos x="T17" y="T19"/>
                            </a:cxn>
                          </a:cxnLst>
                          <a:rect l="0" t="0" r="r" b="b"/>
                          <a:pathLst>
                            <a:path w="103" h="41">
                              <a:moveTo>
                                <a:pt x="100" y="0"/>
                              </a:moveTo>
                              <a:lnTo>
                                <a:pt x="0" y="0"/>
                              </a:lnTo>
                              <a:lnTo>
                                <a:pt x="2" y="41"/>
                              </a:lnTo>
                              <a:lnTo>
                                <a:pt x="102" y="41"/>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Line 1090"/>
                      <wps:cNvCnPr>
                        <a:cxnSpLocks noChangeShapeType="1"/>
                      </wps:cNvCnPr>
                      <wps:spPr bwMode="auto">
                        <a:xfrm>
                          <a:off x="5004" y="140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17" name="Freeform 1089"/>
                      <wps:cNvSpPr>
                        <a:spLocks/>
                      </wps:cNvSpPr>
                      <wps:spPr bwMode="auto">
                        <a:xfrm>
                          <a:off x="4855" y="1129"/>
                          <a:ext cx="108" cy="15"/>
                        </a:xfrm>
                        <a:custGeom>
                          <a:avLst/>
                          <a:gdLst>
                            <a:gd name="T0" fmla="+- 0 4956 4856"/>
                            <a:gd name="T1" fmla="*/ T0 w 108"/>
                            <a:gd name="T2" fmla="+- 0 1129 1129"/>
                            <a:gd name="T3" fmla="*/ 1129 h 15"/>
                            <a:gd name="T4" fmla="+- 0 4856 4856"/>
                            <a:gd name="T5" fmla="*/ T4 w 108"/>
                            <a:gd name="T6" fmla="+- 0 1129 1129"/>
                            <a:gd name="T7" fmla="*/ 1129 h 15"/>
                            <a:gd name="T8" fmla="+- 0 4863 4856"/>
                            <a:gd name="T9" fmla="*/ T8 w 108"/>
                            <a:gd name="T10" fmla="+- 0 1143 1129"/>
                            <a:gd name="T11" fmla="*/ 1143 h 15"/>
                            <a:gd name="T12" fmla="+- 0 4963 4856"/>
                            <a:gd name="T13" fmla="*/ T12 w 108"/>
                            <a:gd name="T14" fmla="+- 0 1143 1129"/>
                            <a:gd name="T15" fmla="*/ 1143 h 15"/>
                            <a:gd name="T16" fmla="+- 0 4956 4856"/>
                            <a:gd name="T17" fmla="*/ T16 w 108"/>
                            <a:gd name="T18" fmla="+- 0 1129 1129"/>
                            <a:gd name="T19" fmla="*/ 1129 h 15"/>
                          </a:gdLst>
                          <a:ahLst/>
                          <a:cxnLst>
                            <a:cxn ang="0">
                              <a:pos x="T1" y="T3"/>
                            </a:cxn>
                            <a:cxn ang="0">
                              <a:pos x="T5" y="T7"/>
                            </a:cxn>
                            <a:cxn ang="0">
                              <a:pos x="T9" y="T11"/>
                            </a:cxn>
                            <a:cxn ang="0">
                              <a:pos x="T13" y="T15"/>
                            </a:cxn>
                            <a:cxn ang="0">
                              <a:pos x="T17" y="T19"/>
                            </a:cxn>
                          </a:cxnLst>
                          <a:rect l="0" t="0" r="r" b="b"/>
                          <a:pathLst>
                            <a:path w="108" h="15">
                              <a:moveTo>
                                <a:pt x="100" y="0"/>
                              </a:moveTo>
                              <a:lnTo>
                                <a:pt x="0" y="0"/>
                              </a:lnTo>
                              <a:lnTo>
                                <a:pt x="7" y="14"/>
                              </a:lnTo>
                              <a:lnTo>
                                <a:pt x="107" y="14"/>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Line 1088"/>
                      <wps:cNvCnPr>
                        <a:cxnSpLocks noChangeShapeType="1"/>
                      </wps:cNvCnPr>
                      <wps:spPr bwMode="auto">
                        <a:xfrm>
                          <a:off x="4863" y="1143"/>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119" name="Freeform 1087"/>
                      <wps:cNvSpPr>
                        <a:spLocks/>
                      </wps:cNvSpPr>
                      <wps:spPr bwMode="auto">
                        <a:xfrm>
                          <a:off x="4845" y="1113"/>
                          <a:ext cx="111" cy="16"/>
                        </a:xfrm>
                        <a:custGeom>
                          <a:avLst/>
                          <a:gdLst>
                            <a:gd name="T0" fmla="+- 0 4946 4846"/>
                            <a:gd name="T1" fmla="*/ T0 w 111"/>
                            <a:gd name="T2" fmla="+- 0 1113 1113"/>
                            <a:gd name="T3" fmla="*/ 1113 h 16"/>
                            <a:gd name="T4" fmla="+- 0 4846 4846"/>
                            <a:gd name="T5" fmla="*/ T4 w 111"/>
                            <a:gd name="T6" fmla="+- 0 1113 1113"/>
                            <a:gd name="T7" fmla="*/ 1113 h 16"/>
                            <a:gd name="T8" fmla="+- 0 4856 4846"/>
                            <a:gd name="T9" fmla="*/ T8 w 111"/>
                            <a:gd name="T10" fmla="+- 0 1129 1113"/>
                            <a:gd name="T11" fmla="*/ 1129 h 16"/>
                            <a:gd name="T12" fmla="+- 0 4956 4846"/>
                            <a:gd name="T13" fmla="*/ T12 w 111"/>
                            <a:gd name="T14" fmla="+- 0 1129 1113"/>
                            <a:gd name="T15" fmla="*/ 1129 h 16"/>
                            <a:gd name="T16" fmla="+- 0 4946 4846"/>
                            <a:gd name="T17" fmla="*/ T16 w 111"/>
                            <a:gd name="T18" fmla="+- 0 1113 1113"/>
                            <a:gd name="T19" fmla="*/ 1113 h 16"/>
                          </a:gdLst>
                          <a:ahLst/>
                          <a:cxnLst>
                            <a:cxn ang="0">
                              <a:pos x="T1" y="T3"/>
                            </a:cxn>
                            <a:cxn ang="0">
                              <a:pos x="T5" y="T7"/>
                            </a:cxn>
                            <a:cxn ang="0">
                              <a:pos x="T9" y="T11"/>
                            </a:cxn>
                            <a:cxn ang="0">
                              <a:pos x="T13" y="T15"/>
                            </a:cxn>
                            <a:cxn ang="0">
                              <a:pos x="T17" y="T19"/>
                            </a:cxn>
                          </a:cxnLst>
                          <a:rect l="0" t="0" r="r" b="b"/>
                          <a:pathLst>
                            <a:path w="111" h="16">
                              <a:moveTo>
                                <a:pt x="100" y="0"/>
                              </a:moveTo>
                              <a:lnTo>
                                <a:pt x="0" y="0"/>
                              </a:lnTo>
                              <a:lnTo>
                                <a:pt x="10" y="16"/>
                              </a:lnTo>
                              <a:lnTo>
                                <a:pt x="110" y="16"/>
                              </a:lnTo>
                              <a:lnTo>
                                <a:pt x="10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Line 1086"/>
                      <wps:cNvCnPr>
                        <a:cxnSpLocks noChangeShapeType="1"/>
                      </wps:cNvCnPr>
                      <wps:spPr bwMode="auto">
                        <a:xfrm>
                          <a:off x="4856" y="1129"/>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121" name="Freeform 1085"/>
                      <wps:cNvSpPr>
                        <a:spLocks/>
                      </wps:cNvSpPr>
                      <wps:spPr bwMode="auto">
                        <a:xfrm>
                          <a:off x="4845" y="990"/>
                          <a:ext cx="142" cy="123"/>
                        </a:xfrm>
                        <a:custGeom>
                          <a:avLst/>
                          <a:gdLst>
                            <a:gd name="T0" fmla="+- 0 4987 4846"/>
                            <a:gd name="T1" fmla="*/ T0 w 142"/>
                            <a:gd name="T2" fmla="+- 0 991 991"/>
                            <a:gd name="T3" fmla="*/ 991 h 123"/>
                            <a:gd name="T4" fmla="+- 0 4887 4846"/>
                            <a:gd name="T5" fmla="*/ T4 w 142"/>
                            <a:gd name="T6" fmla="+- 0 991 991"/>
                            <a:gd name="T7" fmla="*/ 991 h 123"/>
                            <a:gd name="T8" fmla="+- 0 4846 4846"/>
                            <a:gd name="T9" fmla="*/ T8 w 142"/>
                            <a:gd name="T10" fmla="+- 0 1113 991"/>
                            <a:gd name="T11" fmla="*/ 1113 h 123"/>
                            <a:gd name="T12" fmla="+- 0 4946 4846"/>
                            <a:gd name="T13" fmla="*/ T12 w 142"/>
                            <a:gd name="T14" fmla="+- 0 1113 991"/>
                            <a:gd name="T15" fmla="*/ 1113 h 123"/>
                            <a:gd name="T16" fmla="+- 0 4987 4846"/>
                            <a:gd name="T17" fmla="*/ T16 w 142"/>
                            <a:gd name="T18" fmla="+- 0 991 991"/>
                            <a:gd name="T19" fmla="*/ 991 h 123"/>
                          </a:gdLst>
                          <a:ahLst/>
                          <a:cxnLst>
                            <a:cxn ang="0">
                              <a:pos x="T1" y="T3"/>
                            </a:cxn>
                            <a:cxn ang="0">
                              <a:pos x="T5" y="T7"/>
                            </a:cxn>
                            <a:cxn ang="0">
                              <a:pos x="T9" y="T11"/>
                            </a:cxn>
                            <a:cxn ang="0">
                              <a:pos x="T13" y="T15"/>
                            </a:cxn>
                            <a:cxn ang="0">
                              <a:pos x="T17" y="T19"/>
                            </a:cxn>
                          </a:cxnLst>
                          <a:rect l="0" t="0" r="r" b="b"/>
                          <a:pathLst>
                            <a:path w="142" h="123">
                              <a:moveTo>
                                <a:pt x="141" y="0"/>
                              </a:moveTo>
                              <a:lnTo>
                                <a:pt x="41" y="0"/>
                              </a:lnTo>
                              <a:lnTo>
                                <a:pt x="0" y="122"/>
                              </a:lnTo>
                              <a:lnTo>
                                <a:pt x="100" y="122"/>
                              </a:lnTo>
                              <a:lnTo>
                                <a:pt x="141"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Line 1084"/>
                      <wps:cNvCnPr>
                        <a:cxnSpLocks noChangeShapeType="1"/>
                      </wps:cNvCnPr>
                      <wps:spPr bwMode="auto">
                        <a:xfrm>
                          <a:off x="4846" y="111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23" name="Freeform 1083"/>
                      <wps:cNvSpPr>
                        <a:spLocks/>
                      </wps:cNvSpPr>
                      <wps:spPr bwMode="auto">
                        <a:xfrm>
                          <a:off x="4887" y="930"/>
                          <a:ext cx="119" cy="61"/>
                        </a:xfrm>
                        <a:custGeom>
                          <a:avLst/>
                          <a:gdLst>
                            <a:gd name="T0" fmla="+- 0 5006 4887"/>
                            <a:gd name="T1" fmla="*/ T0 w 119"/>
                            <a:gd name="T2" fmla="+- 0 931 931"/>
                            <a:gd name="T3" fmla="*/ 931 h 61"/>
                            <a:gd name="T4" fmla="+- 0 4906 4887"/>
                            <a:gd name="T5" fmla="*/ T4 w 119"/>
                            <a:gd name="T6" fmla="+- 0 931 931"/>
                            <a:gd name="T7" fmla="*/ 931 h 61"/>
                            <a:gd name="T8" fmla="+- 0 4887 4887"/>
                            <a:gd name="T9" fmla="*/ T8 w 119"/>
                            <a:gd name="T10" fmla="+- 0 991 931"/>
                            <a:gd name="T11" fmla="*/ 991 h 61"/>
                            <a:gd name="T12" fmla="+- 0 4987 4887"/>
                            <a:gd name="T13" fmla="*/ T12 w 119"/>
                            <a:gd name="T14" fmla="+- 0 991 931"/>
                            <a:gd name="T15" fmla="*/ 991 h 61"/>
                            <a:gd name="T16" fmla="+- 0 5006 4887"/>
                            <a:gd name="T17" fmla="*/ T16 w 119"/>
                            <a:gd name="T18" fmla="+- 0 931 931"/>
                            <a:gd name="T19" fmla="*/ 931 h 61"/>
                          </a:gdLst>
                          <a:ahLst/>
                          <a:cxnLst>
                            <a:cxn ang="0">
                              <a:pos x="T1" y="T3"/>
                            </a:cxn>
                            <a:cxn ang="0">
                              <a:pos x="T5" y="T7"/>
                            </a:cxn>
                            <a:cxn ang="0">
                              <a:pos x="T9" y="T11"/>
                            </a:cxn>
                            <a:cxn ang="0">
                              <a:pos x="T13" y="T15"/>
                            </a:cxn>
                            <a:cxn ang="0">
                              <a:pos x="T17" y="T19"/>
                            </a:cxn>
                          </a:cxnLst>
                          <a:rect l="0" t="0" r="r" b="b"/>
                          <a:pathLst>
                            <a:path w="119" h="61">
                              <a:moveTo>
                                <a:pt x="119" y="0"/>
                              </a:moveTo>
                              <a:lnTo>
                                <a:pt x="19" y="0"/>
                              </a:lnTo>
                              <a:lnTo>
                                <a:pt x="0" y="60"/>
                              </a:lnTo>
                              <a:lnTo>
                                <a:pt x="100" y="60"/>
                              </a:lnTo>
                              <a:lnTo>
                                <a:pt x="11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Line 1082"/>
                      <wps:cNvCnPr>
                        <a:cxnSpLocks noChangeShapeType="1"/>
                      </wps:cNvCnPr>
                      <wps:spPr bwMode="auto">
                        <a:xfrm>
                          <a:off x="4887" y="99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25" name="Freeform 1081"/>
                      <wps:cNvSpPr>
                        <a:spLocks/>
                      </wps:cNvSpPr>
                      <wps:spPr bwMode="auto">
                        <a:xfrm>
                          <a:off x="4905" y="870"/>
                          <a:ext cx="117" cy="60"/>
                        </a:xfrm>
                        <a:custGeom>
                          <a:avLst/>
                          <a:gdLst>
                            <a:gd name="T0" fmla="+- 0 5022 4906"/>
                            <a:gd name="T1" fmla="*/ T0 w 117"/>
                            <a:gd name="T2" fmla="+- 0 871 871"/>
                            <a:gd name="T3" fmla="*/ 871 h 60"/>
                            <a:gd name="T4" fmla="+- 0 4922 4906"/>
                            <a:gd name="T5" fmla="*/ T4 w 117"/>
                            <a:gd name="T6" fmla="+- 0 871 871"/>
                            <a:gd name="T7" fmla="*/ 871 h 60"/>
                            <a:gd name="T8" fmla="+- 0 4906 4906"/>
                            <a:gd name="T9" fmla="*/ T8 w 117"/>
                            <a:gd name="T10" fmla="+- 0 931 871"/>
                            <a:gd name="T11" fmla="*/ 931 h 60"/>
                            <a:gd name="T12" fmla="+- 0 5006 4906"/>
                            <a:gd name="T13" fmla="*/ T12 w 117"/>
                            <a:gd name="T14" fmla="+- 0 931 871"/>
                            <a:gd name="T15" fmla="*/ 931 h 60"/>
                            <a:gd name="T16" fmla="+- 0 5022 4906"/>
                            <a:gd name="T17" fmla="*/ T16 w 117"/>
                            <a:gd name="T18" fmla="+- 0 871 871"/>
                            <a:gd name="T19" fmla="*/ 871 h 60"/>
                          </a:gdLst>
                          <a:ahLst/>
                          <a:cxnLst>
                            <a:cxn ang="0">
                              <a:pos x="T1" y="T3"/>
                            </a:cxn>
                            <a:cxn ang="0">
                              <a:pos x="T5" y="T7"/>
                            </a:cxn>
                            <a:cxn ang="0">
                              <a:pos x="T9" y="T11"/>
                            </a:cxn>
                            <a:cxn ang="0">
                              <a:pos x="T13" y="T15"/>
                            </a:cxn>
                            <a:cxn ang="0">
                              <a:pos x="T17" y="T19"/>
                            </a:cxn>
                          </a:cxnLst>
                          <a:rect l="0" t="0" r="r" b="b"/>
                          <a:pathLst>
                            <a:path w="117" h="60">
                              <a:moveTo>
                                <a:pt x="116" y="0"/>
                              </a:moveTo>
                              <a:lnTo>
                                <a:pt x="16" y="0"/>
                              </a:lnTo>
                              <a:lnTo>
                                <a:pt x="0" y="60"/>
                              </a:lnTo>
                              <a:lnTo>
                                <a:pt x="100" y="60"/>
                              </a:lnTo>
                              <a:lnTo>
                                <a:pt x="116"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Line 1080"/>
                      <wps:cNvCnPr>
                        <a:cxnSpLocks noChangeShapeType="1"/>
                      </wps:cNvCnPr>
                      <wps:spPr bwMode="auto">
                        <a:xfrm>
                          <a:off x="4906" y="93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27" name="Freeform 1079"/>
                      <wps:cNvSpPr>
                        <a:spLocks/>
                      </wps:cNvSpPr>
                      <wps:spPr bwMode="auto">
                        <a:xfrm>
                          <a:off x="4921" y="831"/>
                          <a:ext cx="108" cy="40"/>
                        </a:xfrm>
                        <a:custGeom>
                          <a:avLst/>
                          <a:gdLst>
                            <a:gd name="T0" fmla="+- 0 5030 4922"/>
                            <a:gd name="T1" fmla="*/ T0 w 108"/>
                            <a:gd name="T2" fmla="+- 0 831 831"/>
                            <a:gd name="T3" fmla="*/ 831 h 40"/>
                            <a:gd name="T4" fmla="+- 0 4930 4922"/>
                            <a:gd name="T5" fmla="*/ T4 w 108"/>
                            <a:gd name="T6" fmla="+- 0 831 831"/>
                            <a:gd name="T7" fmla="*/ 831 h 40"/>
                            <a:gd name="T8" fmla="+- 0 4922 4922"/>
                            <a:gd name="T9" fmla="*/ T8 w 108"/>
                            <a:gd name="T10" fmla="+- 0 871 831"/>
                            <a:gd name="T11" fmla="*/ 871 h 40"/>
                            <a:gd name="T12" fmla="+- 0 5022 4922"/>
                            <a:gd name="T13" fmla="*/ T12 w 108"/>
                            <a:gd name="T14" fmla="+- 0 871 831"/>
                            <a:gd name="T15" fmla="*/ 871 h 40"/>
                            <a:gd name="T16" fmla="+- 0 5030 4922"/>
                            <a:gd name="T17" fmla="*/ T16 w 108"/>
                            <a:gd name="T18" fmla="+- 0 831 831"/>
                            <a:gd name="T19" fmla="*/ 831 h 40"/>
                          </a:gdLst>
                          <a:ahLst/>
                          <a:cxnLst>
                            <a:cxn ang="0">
                              <a:pos x="T1" y="T3"/>
                            </a:cxn>
                            <a:cxn ang="0">
                              <a:pos x="T5" y="T7"/>
                            </a:cxn>
                            <a:cxn ang="0">
                              <a:pos x="T9" y="T11"/>
                            </a:cxn>
                            <a:cxn ang="0">
                              <a:pos x="T13" y="T15"/>
                            </a:cxn>
                            <a:cxn ang="0">
                              <a:pos x="T17" y="T19"/>
                            </a:cxn>
                          </a:cxnLst>
                          <a:rect l="0" t="0" r="r" b="b"/>
                          <a:pathLst>
                            <a:path w="108" h="40">
                              <a:moveTo>
                                <a:pt x="108" y="0"/>
                              </a:moveTo>
                              <a:lnTo>
                                <a:pt x="8" y="0"/>
                              </a:lnTo>
                              <a:lnTo>
                                <a:pt x="0" y="40"/>
                              </a:lnTo>
                              <a:lnTo>
                                <a:pt x="100" y="40"/>
                              </a:lnTo>
                              <a:lnTo>
                                <a:pt x="10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Line 1078"/>
                      <wps:cNvCnPr>
                        <a:cxnSpLocks noChangeShapeType="1"/>
                      </wps:cNvCnPr>
                      <wps:spPr bwMode="auto">
                        <a:xfrm>
                          <a:off x="4922" y="87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29" name="Freeform 1077"/>
                      <wps:cNvSpPr>
                        <a:spLocks/>
                      </wps:cNvSpPr>
                      <wps:spPr bwMode="auto">
                        <a:xfrm>
                          <a:off x="4929" y="794"/>
                          <a:ext cx="103" cy="37"/>
                        </a:xfrm>
                        <a:custGeom>
                          <a:avLst/>
                          <a:gdLst>
                            <a:gd name="T0" fmla="+- 0 5033 4930"/>
                            <a:gd name="T1" fmla="*/ T0 w 103"/>
                            <a:gd name="T2" fmla="+- 0 795 795"/>
                            <a:gd name="T3" fmla="*/ 795 h 37"/>
                            <a:gd name="T4" fmla="+- 0 4933 4930"/>
                            <a:gd name="T5" fmla="*/ T4 w 103"/>
                            <a:gd name="T6" fmla="+- 0 795 795"/>
                            <a:gd name="T7" fmla="*/ 795 h 37"/>
                            <a:gd name="T8" fmla="+- 0 4930 4930"/>
                            <a:gd name="T9" fmla="*/ T8 w 103"/>
                            <a:gd name="T10" fmla="+- 0 831 795"/>
                            <a:gd name="T11" fmla="*/ 831 h 37"/>
                            <a:gd name="T12" fmla="+- 0 5030 4930"/>
                            <a:gd name="T13" fmla="*/ T12 w 103"/>
                            <a:gd name="T14" fmla="+- 0 831 795"/>
                            <a:gd name="T15" fmla="*/ 831 h 37"/>
                            <a:gd name="T16" fmla="+- 0 5033 4930"/>
                            <a:gd name="T17" fmla="*/ T16 w 103"/>
                            <a:gd name="T18" fmla="+- 0 795 795"/>
                            <a:gd name="T19" fmla="*/ 795 h 37"/>
                          </a:gdLst>
                          <a:ahLst/>
                          <a:cxnLst>
                            <a:cxn ang="0">
                              <a:pos x="T1" y="T3"/>
                            </a:cxn>
                            <a:cxn ang="0">
                              <a:pos x="T5" y="T7"/>
                            </a:cxn>
                            <a:cxn ang="0">
                              <a:pos x="T9" y="T11"/>
                            </a:cxn>
                            <a:cxn ang="0">
                              <a:pos x="T13" y="T15"/>
                            </a:cxn>
                            <a:cxn ang="0">
                              <a:pos x="T17" y="T19"/>
                            </a:cxn>
                          </a:cxnLst>
                          <a:rect l="0" t="0" r="r" b="b"/>
                          <a:pathLst>
                            <a:path w="103" h="37">
                              <a:moveTo>
                                <a:pt x="103" y="0"/>
                              </a:moveTo>
                              <a:lnTo>
                                <a:pt x="3" y="0"/>
                              </a:lnTo>
                              <a:lnTo>
                                <a:pt x="0" y="36"/>
                              </a:lnTo>
                              <a:lnTo>
                                <a:pt x="100" y="36"/>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Line 1076"/>
                      <wps:cNvCnPr>
                        <a:cxnSpLocks noChangeShapeType="1"/>
                      </wps:cNvCnPr>
                      <wps:spPr bwMode="auto">
                        <a:xfrm>
                          <a:off x="4930" y="83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31" name="Line 1075"/>
                      <wps:cNvCnPr>
                        <a:cxnSpLocks noChangeShapeType="1"/>
                      </wps:cNvCnPr>
                      <wps:spPr bwMode="auto">
                        <a:xfrm>
                          <a:off x="4931" y="779"/>
                          <a:ext cx="102" cy="0"/>
                        </a:xfrm>
                        <a:prstGeom prst="line">
                          <a:avLst/>
                        </a:prstGeom>
                        <a:noFill/>
                        <a:ln w="19812">
                          <a:solidFill>
                            <a:srgbClr val="1B0D00"/>
                          </a:solidFill>
                          <a:round/>
                          <a:headEnd/>
                          <a:tailEnd/>
                        </a:ln>
                        <a:extLst>
                          <a:ext uri="{909E8E84-426E-40DD-AFC4-6F175D3DCCD1}">
                            <a14:hiddenFill xmlns:a14="http://schemas.microsoft.com/office/drawing/2010/main">
                              <a:noFill/>
                            </a14:hiddenFill>
                          </a:ext>
                        </a:extLst>
                      </wps:spPr>
                      <wps:bodyPr/>
                    </wps:wsp>
                    <wps:wsp>
                      <wps:cNvPr id="1132" name="Line 1074"/>
                      <wps:cNvCnPr>
                        <a:cxnSpLocks noChangeShapeType="1"/>
                      </wps:cNvCnPr>
                      <wps:spPr bwMode="auto">
                        <a:xfrm>
                          <a:off x="4933" y="79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33" name="Freeform 1073"/>
                      <wps:cNvSpPr>
                        <a:spLocks/>
                      </wps:cNvSpPr>
                      <wps:spPr bwMode="auto">
                        <a:xfrm>
                          <a:off x="4925" y="741"/>
                          <a:ext cx="106" cy="22"/>
                        </a:xfrm>
                        <a:custGeom>
                          <a:avLst/>
                          <a:gdLst>
                            <a:gd name="T0" fmla="+- 0 5025 4925"/>
                            <a:gd name="T1" fmla="*/ T0 w 106"/>
                            <a:gd name="T2" fmla="+- 0 741 741"/>
                            <a:gd name="T3" fmla="*/ 741 h 22"/>
                            <a:gd name="T4" fmla="+- 0 4925 4925"/>
                            <a:gd name="T5" fmla="*/ T4 w 106"/>
                            <a:gd name="T6" fmla="+- 0 741 741"/>
                            <a:gd name="T7" fmla="*/ 741 h 22"/>
                            <a:gd name="T8" fmla="+- 0 4931 4925"/>
                            <a:gd name="T9" fmla="*/ T8 w 106"/>
                            <a:gd name="T10" fmla="+- 0 763 741"/>
                            <a:gd name="T11" fmla="*/ 763 h 22"/>
                            <a:gd name="T12" fmla="+- 0 5031 4925"/>
                            <a:gd name="T13" fmla="*/ T12 w 106"/>
                            <a:gd name="T14" fmla="+- 0 763 741"/>
                            <a:gd name="T15" fmla="*/ 763 h 22"/>
                            <a:gd name="T16" fmla="+- 0 5025 4925"/>
                            <a:gd name="T17" fmla="*/ T16 w 106"/>
                            <a:gd name="T18" fmla="+- 0 741 741"/>
                            <a:gd name="T19" fmla="*/ 741 h 22"/>
                          </a:gdLst>
                          <a:ahLst/>
                          <a:cxnLst>
                            <a:cxn ang="0">
                              <a:pos x="T1" y="T3"/>
                            </a:cxn>
                            <a:cxn ang="0">
                              <a:pos x="T5" y="T7"/>
                            </a:cxn>
                            <a:cxn ang="0">
                              <a:pos x="T9" y="T11"/>
                            </a:cxn>
                            <a:cxn ang="0">
                              <a:pos x="T13" y="T15"/>
                            </a:cxn>
                            <a:cxn ang="0">
                              <a:pos x="T17" y="T19"/>
                            </a:cxn>
                          </a:cxnLst>
                          <a:rect l="0" t="0" r="r" b="b"/>
                          <a:pathLst>
                            <a:path w="106" h="22">
                              <a:moveTo>
                                <a:pt x="100" y="0"/>
                              </a:moveTo>
                              <a:lnTo>
                                <a:pt x="0" y="0"/>
                              </a:lnTo>
                              <a:lnTo>
                                <a:pt x="6" y="22"/>
                              </a:lnTo>
                              <a:lnTo>
                                <a:pt x="106" y="22"/>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Line 1072"/>
                      <wps:cNvCnPr>
                        <a:cxnSpLocks noChangeShapeType="1"/>
                      </wps:cNvCnPr>
                      <wps:spPr bwMode="auto">
                        <a:xfrm>
                          <a:off x="4931" y="76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35" name="Line 1071"/>
                      <wps:cNvCnPr>
                        <a:cxnSpLocks noChangeShapeType="1"/>
                      </wps:cNvCnPr>
                      <wps:spPr bwMode="auto">
                        <a:xfrm>
                          <a:off x="4921" y="738"/>
                          <a:ext cx="104" cy="0"/>
                        </a:xfrm>
                        <a:prstGeom prst="line">
                          <a:avLst/>
                        </a:prstGeom>
                        <a:noFill/>
                        <a:ln w="4826">
                          <a:solidFill>
                            <a:srgbClr val="1A0D00"/>
                          </a:solidFill>
                          <a:round/>
                          <a:headEnd/>
                          <a:tailEnd/>
                        </a:ln>
                        <a:extLst>
                          <a:ext uri="{909E8E84-426E-40DD-AFC4-6F175D3DCCD1}">
                            <a14:hiddenFill xmlns:a14="http://schemas.microsoft.com/office/drawing/2010/main">
                              <a:noFill/>
                            </a14:hiddenFill>
                          </a:ext>
                        </a:extLst>
                      </wps:spPr>
                      <wps:bodyPr/>
                    </wps:wsp>
                    <wps:wsp>
                      <wps:cNvPr id="1136" name="Line 1070"/>
                      <wps:cNvCnPr>
                        <a:cxnSpLocks noChangeShapeType="1"/>
                      </wps:cNvCnPr>
                      <wps:spPr bwMode="auto">
                        <a:xfrm>
                          <a:off x="4925" y="74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37" name="Line 1069"/>
                      <wps:cNvCnPr>
                        <a:cxnSpLocks noChangeShapeType="1"/>
                      </wps:cNvCnPr>
                      <wps:spPr bwMode="auto">
                        <a:xfrm>
                          <a:off x="4923" y="739"/>
                          <a:ext cx="102" cy="0"/>
                        </a:xfrm>
                        <a:prstGeom prst="line">
                          <a:avLst/>
                        </a:prstGeom>
                        <a:noFill/>
                        <a:ln w="2413">
                          <a:solidFill>
                            <a:srgbClr val="1A0D00"/>
                          </a:solidFill>
                          <a:round/>
                          <a:headEnd/>
                          <a:tailEnd/>
                        </a:ln>
                        <a:extLst>
                          <a:ext uri="{909E8E84-426E-40DD-AFC4-6F175D3DCCD1}">
                            <a14:hiddenFill xmlns:a14="http://schemas.microsoft.com/office/drawing/2010/main">
                              <a:noFill/>
                            </a14:hiddenFill>
                          </a:ext>
                        </a:extLst>
                      </wps:spPr>
                      <wps:bodyPr/>
                    </wps:wsp>
                    <wps:wsp>
                      <wps:cNvPr id="1138" name="Line 1068"/>
                      <wps:cNvCnPr>
                        <a:cxnSpLocks noChangeShapeType="1"/>
                      </wps:cNvCnPr>
                      <wps:spPr bwMode="auto">
                        <a:xfrm>
                          <a:off x="4921" y="736"/>
                          <a:ext cx="102" cy="0"/>
                        </a:xfrm>
                        <a:prstGeom prst="line">
                          <a:avLst/>
                        </a:prstGeom>
                        <a:noFill/>
                        <a:ln w="2413">
                          <a:solidFill>
                            <a:srgbClr val="170C00"/>
                          </a:solidFill>
                          <a:round/>
                          <a:headEnd/>
                          <a:tailEnd/>
                        </a:ln>
                        <a:extLst>
                          <a:ext uri="{909E8E84-426E-40DD-AFC4-6F175D3DCCD1}">
                            <a14:hiddenFill xmlns:a14="http://schemas.microsoft.com/office/drawing/2010/main">
                              <a:noFill/>
                            </a14:hiddenFill>
                          </a:ext>
                        </a:extLst>
                      </wps:spPr>
                      <wps:bodyPr/>
                    </wps:wsp>
                    <wps:wsp>
                      <wps:cNvPr id="1139" name="Line 1067"/>
                      <wps:cNvCnPr>
                        <a:cxnSpLocks noChangeShapeType="1"/>
                      </wps:cNvCnPr>
                      <wps:spPr bwMode="auto">
                        <a:xfrm>
                          <a:off x="4916" y="731"/>
                          <a:ext cx="105" cy="0"/>
                        </a:xfrm>
                        <a:prstGeom prst="line">
                          <a:avLst/>
                        </a:prstGeom>
                        <a:noFill/>
                        <a:ln w="3556">
                          <a:solidFill>
                            <a:srgbClr val="170A00"/>
                          </a:solidFill>
                          <a:round/>
                          <a:headEnd/>
                          <a:tailEnd/>
                        </a:ln>
                        <a:extLst>
                          <a:ext uri="{909E8E84-426E-40DD-AFC4-6F175D3DCCD1}">
                            <a14:hiddenFill xmlns:a14="http://schemas.microsoft.com/office/drawing/2010/main">
                              <a:noFill/>
                            </a14:hiddenFill>
                          </a:ext>
                        </a:extLst>
                      </wps:spPr>
                      <wps:bodyPr/>
                    </wps:wsp>
                    <wps:wsp>
                      <wps:cNvPr id="1140" name="Line 1066"/>
                      <wps:cNvCnPr>
                        <a:cxnSpLocks noChangeShapeType="1"/>
                      </wps:cNvCnPr>
                      <wps:spPr bwMode="auto">
                        <a:xfrm>
                          <a:off x="4921" y="734"/>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141" name="Line 1065"/>
                      <wps:cNvCnPr>
                        <a:cxnSpLocks noChangeShapeType="1"/>
                      </wps:cNvCnPr>
                      <wps:spPr bwMode="auto">
                        <a:xfrm>
                          <a:off x="4910" y="727"/>
                          <a:ext cx="106" cy="0"/>
                        </a:xfrm>
                        <a:prstGeom prst="line">
                          <a:avLst/>
                        </a:prstGeom>
                        <a:noFill/>
                        <a:ln w="2032">
                          <a:solidFill>
                            <a:srgbClr val="120900"/>
                          </a:solidFill>
                          <a:round/>
                          <a:headEnd/>
                          <a:tailEnd/>
                        </a:ln>
                        <a:extLst>
                          <a:ext uri="{909E8E84-426E-40DD-AFC4-6F175D3DCCD1}">
                            <a14:hiddenFill xmlns:a14="http://schemas.microsoft.com/office/drawing/2010/main">
                              <a:noFill/>
                            </a14:hiddenFill>
                          </a:ext>
                        </a:extLst>
                      </wps:spPr>
                      <wps:bodyPr/>
                    </wps:wsp>
                    <wps:wsp>
                      <wps:cNvPr id="1142" name="Line 1064"/>
                      <wps:cNvCnPr>
                        <a:cxnSpLocks noChangeShapeType="1"/>
                      </wps:cNvCnPr>
                      <wps:spPr bwMode="auto">
                        <a:xfrm>
                          <a:off x="4916" y="728"/>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143" name="Line 1063"/>
                      <wps:cNvCnPr>
                        <a:cxnSpLocks noChangeShapeType="1"/>
                      </wps:cNvCnPr>
                      <wps:spPr bwMode="auto">
                        <a:xfrm>
                          <a:off x="4904" y="724"/>
                          <a:ext cx="106" cy="0"/>
                        </a:xfrm>
                        <a:prstGeom prst="line">
                          <a:avLst/>
                        </a:prstGeom>
                        <a:noFill/>
                        <a:ln w="635">
                          <a:solidFill>
                            <a:srgbClr val="0D0500"/>
                          </a:solidFill>
                          <a:round/>
                          <a:headEnd/>
                          <a:tailEnd/>
                        </a:ln>
                        <a:extLst>
                          <a:ext uri="{909E8E84-426E-40DD-AFC4-6F175D3DCCD1}">
                            <a14:hiddenFill xmlns:a14="http://schemas.microsoft.com/office/drawing/2010/main">
                              <a:noFill/>
                            </a14:hiddenFill>
                          </a:ext>
                        </a:extLst>
                      </wps:spPr>
                      <wps:bodyPr/>
                    </wps:wsp>
                    <wps:wsp>
                      <wps:cNvPr id="1144" name="Line 1062"/>
                      <wps:cNvCnPr>
                        <a:cxnSpLocks noChangeShapeType="1"/>
                      </wps:cNvCnPr>
                      <wps:spPr bwMode="auto">
                        <a:xfrm>
                          <a:off x="4910" y="725"/>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145" name="Line 1061"/>
                      <wps:cNvCnPr>
                        <a:cxnSpLocks noChangeShapeType="1"/>
                      </wps:cNvCnPr>
                      <wps:spPr bwMode="auto">
                        <a:xfrm>
                          <a:off x="4892" y="1343"/>
                          <a:ext cx="120" cy="0"/>
                        </a:xfrm>
                        <a:prstGeom prst="line">
                          <a:avLst/>
                        </a:prstGeom>
                        <a:noFill/>
                        <a:ln w="635">
                          <a:solidFill>
                            <a:srgbClr val="050300"/>
                          </a:solidFill>
                          <a:round/>
                          <a:headEnd/>
                          <a:tailEnd/>
                        </a:ln>
                        <a:extLst>
                          <a:ext uri="{909E8E84-426E-40DD-AFC4-6F175D3DCCD1}">
                            <a14:hiddenFill xmlns:a14="http://schemas.microsoft.com/office/drawing/2010/main">
                              <a:noFill/>
                            </a14:hiddenFill>
                          </a:ext>
                        </a:extLst>
                      </wps:spPr>
                      <wps:bodyPr/>
                    </wps:wsp>
                    <wps:wsp>
                      <wps:cNvPr id="1146" name="Line 1060"/>
                      <wps:cNvCnPr>
                        <a:cxnSpLocks noChangeShapeType="1"/>
                      </wps:cNvCnPr>
                      <wps:spPr bwMode="auto">
                        <a:xfrm>
                          <a:off x="4912" y="1343"/>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147" name="Line 1059"/>
                      <wps:cNvCnPr>
                        <a:cxnSpLocks noChangeShapeType="1"/>
                      </wps:cNvCnPr>
                      <wps:spPr bwMode="auto">
                        <a:xfrm>
                          <a:off x="4875" y="1341"/>
                          <a:ext cx="117" cy="0"/>
                        </a:xfrm>
                        <a:prstGeom prst="line">
                          <a:avLst/>
                        </a:prstGeom>
                        <a:noFill/>
                        <a:ln w="1524">
                          <a:solidFill>
                            <a:srgbClr val="080400"/>
                          </a:solidFill>
                          <a:round/>
                          <a:headEnd/>
                          <a:tailEnd/>
                        </a:ln>
                        <a:extLst>
                          <a:ext uri="{909E8E84-426E-40DD-AFC4-6F175D3DCCD1}">
                            <a14:hiddenFill xmlns:a14="http://schemas.microsoft.com/office/drawing/2010/main">
                              <a:noFill/>
                            </a14:hiddenFill>
                          </a:ext>
                        </a:extLst>
                      </wps:spPr>
                      <wps:bodyPr/>
                    </wps:wsp>
                    <wps:wsp>
                      <wps:cNvPr id="1148" name="Line 1058"/>
                      <wps:cNvCnPr>
                        <a:cxnSpLocks noChangeShapeType="1"/>
                      </wps:cNvCnPr>
                      <wps:spPr bwMode="auto">
                        <a:xfrm>
                          <a:off x="4892" y="1342"/>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149" name="Line 1057"/>
                      <wps:cNvCnPr>
                        <a:cxnSpLocks noChangeShapeType="1"/>
                      </wps:cNvCnPr>
                      <wps:spPr bwMode="auto">
                        <a:xfrm>
                          <a:off x="4873" y="1339"/>
                          <a:ext cx="102" cy="0"/>
                        </a:xfrm>
                        <a:prstGeom prst="line">
                          <a:avLst/>
                        </a:prstGeom>
                        <a:noFill/>
                        <a:ln w="889">
                          <a:solidFill>
                            <a:srgbClr val="0F0800"/>
                          </a:solidFill>
                          <a:round/>
                          <a:headEnd/>
                          <a:tailEnd/>
                        </a:ln>
                        <a:extLst>
                          <a:ext uri="{909E8E84-426E-40DD-AFC4-6F175D3DCCD1}">
                            <a14:hiddenFill xmlns:a14="http://schemas.microsoft.com/office/drawing/2010/main">
                              <a:noFill/>
                            </a14:hiddenFill>
                          </a:ext>
                        </a:extLst>
                      </wps:spPr>
                      <wps:bodyPr/>
                    </wps:wsp>
                    <wps:wsp>
                      <wps:cNvPr id="1150" name="Line 1056"/>
                      <wps:cNvCnPr>
                        <a:cxnSpLocks noChangeShapeType="1"/>
                      </wps:cNvCnPr>
                      <wps:spPr bwMode="auto">
                        <a:xfrm>
                          <a:off x="4875" y="1340"/>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151" name="Line 1055"/>
                      <wps:cNvCnPr>
                        <a:cxnSpLocks noChangeShapeType="1"/>
                      </wps:cNvCnPr>
                      <wps:spPr bwMode="auto">
                        <a:xfrm>
                          <a:off x="4871" y="1337"/>
                          <a:ext cx="102" cy="0"/>
                        </a:xfrm>
                        <a:prstGeom prst="line">
                          <a:avLst/>
                        </a:prstGeom>
                        <a:noFill/>
                        <a:ln w="2540">
                          <a:solidFill>
                            <a:srgbClr val="160A00"/>
                          </a:solidFill>
                          <a:round/>
                          <a:headEnd/>
                          <a:tailEnd/>
                        </a:ln>
                        <a:extLst>
                          <a:ext uri="{909E8E84-426E-40DD-AFC4-6F175D3DCCD1}">
                            <a14:hiddenFill xmlns:a14="http://schemas.microsoft.com/office/drawing/2010/main">
                              <a:noFill/>
                            </a14:hiddenFill>
                          </a:ext>
                        </a:extLst>
                      </wps:spPr>
                      <wps:bodyPr/>
                    </wps:wsp>
                    <wps:wsp>
                      <wps:cNvPr id="1152" name="Line 1054"/>
                      <wps:cNvCnPr>
                        <a:cxnSpLocks noChangeShapeType="1"/>
                      </wps:cNvCnPr>
                      <wps:spPr bwMode="auto">
                        <a:xfrm>
                          <a:off x="4873" y="1339"/>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153" name="Line 1053"/>
                      <wps:cNvCnPr>
                        <a:cxnSpLocks noChangeShapeType="1"/>
                      </wps:cNvCnPr>
                      <wps:spPr bwMode="auto">
                        <a:xfrm>
                          <a:off x="4870" y="1327"/>
                          <a:ext cx="101" cy="0"/>
                        </a:xfrm>
                        <a:prstGeom prst="line">
                          <a:avLst/>
                        </a:prstGeom>
                        <a:noFill/>
                        <a:ln w="10160">
                          <a:solidFill>
                            <a:srgbClr val="1B0D00"/>
                          </a:solidFill>
                          <a:round/>
                          <a:headEnd/>
                          <a:tailEnd/>
                        </a:ln>
                        <a:extLst>
                          <a:ext uri="{909E8E84-426E-40DD-AFC4-6F175D3DCCD1}">
                            <a14:hiddenFill xmlns:a14="http://schemas.microsoft.com/office/drawing/2010/main">
                              <a:noFill/>
                            </a14:hiddenFill>
                          </a:ext>
                        </a:extLst>
                      </wps:spPr>
                      <wps:bodyPr/>
                    </wps:wsp>
                    <wps:wsp>
                      <wps:cNvPr id="1154" name="Line 1052"/>
                      <wps:cNvCnPr>
                        <a:cxnSpLocks noChangeShapeType="1"/>
                      </wps:cNvCnPr>
                      <wps:spPr bwMode="auto">
                        <a:xfrm>
                          <a:off x="4871" y="133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55" name="Freeform 1051"/>
                      <wps:cNvSpPr>
                        <a:spLocks/>
                      </wps:cNvSpPr>
                      <wps:spPr bwMode="auto">
                        <a:xfrm>
                          <a:off x="4870" y="1286"/>
                          <a:ext cx="107" cy="32"/>
                        </a:xfrm>
                        <a:custGeom>
                          <a:avLst/>
                          <a:gdLst>
                            <a:gd name="T0" fmla="+- 0 4976 4870"/>
                            <a:gd name="T1" fmla="*/ T0 w 107"/>
                            <a:gd name="T2" fmla="+- 0 1287 1287"/>
                            <a:gd name="T3" fmla="*/ 1287 h 32"/>
                            <a:gd name="T4" fmla="+- 0 4876 4870"/>
                            <a:gd name="T5" fmla="*/ T4 w 107"/>
                            <a:gd name="T6" fmla="+- 0 1287 1287"/>
                            <a:gd name="T7" fmla="*/ 1287 h 32"/>
                            <a:gd name="T8" fmla="+- 0 4870 4870"/>
                            <a:gd name="T9" fmla="*/ T8 w 107"/>
                            <a:gd name="T10" fmla="+- 0 1319 1287"/>
                            <a:gd name="T11" fmla="*/ 1319 h 32"/>
                            <a:gd name="T12" fmla="+- 0 4970 4870"/>
                            <a:gd name="T13" fmla="*/ T12 w 107"/>
                            <a:gd name="T14" fmla="+- 0 1319 1287"/>
                            <a:gd name="T15" fmla="*/ 1319 h 32"/>
                            <a:gd name="T16" fmla="+- 0 4976 4870"/>
                            <a:gd name="T17" fmla="*/ T16 w 107"/>
                            <a:gd name="T18" fmla="+- 0 1287 1287"/>
                            <a:gd name="T19" fmla="*/ 1287 h 32"/>
                          </a:gdLst>
                          <a:ahLst/>
                          <a:cxnLst>
                            <a:cxn ang="0">
                              <a:pos x="T1" y="T3"/>
                            </a:cxn>
                            <a:cxn ang="0">
                              <a:pos x="T5" y="T7"/>
                            </a:cxn>
                            <a:cxn ang="0">
                              <a:pos x="T9" y="T11"/>
                            </a:cxn>
                            <a:cxn ang="0">
                              <a:pos x="T13" y="T15"/>
                            </a:cxn>
                            <a:cxn ang="0">
                              <a:pos x="T17" y="T19"/>
                            </a:cxn>
                          </a:cxnLst>
                          <a:rect l="0" t="0" r="r" b="b"/>
                          <a:pathLst>
                            <a:path w="107" h="32">
                              <a:moveTo>
                                <a:pt x="106" y="0"/>
                              </a:moveTo>
                              <a:lnTo>
                                <a:pt x="6" y="0"/>
                              </a:lnTo>
                              <a:lnTo>
                                <a:pt x="0" y="32"/>
                              </a:lnTo>
                              <a:lnTo>
                                <a:pt x="100" y="32"/>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Line 1050"/>
                      <wps:cNvCnPr>
                        <a:cxnSpLocks noChangeShapeType="1"/>
                      </wps:cNvCnPr>
                      <wps:spPr bwMode="auto">
                        <a:xfrm>
                          <a:off x="4870" y="131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57" name="Freeform 1049"/>
                      <wps:cNvSpPr>
                        <a:spLocks/>
                      </wps:cNvSpPr>
                      <wps:spPr bwMode="auto">
                        <a:xfrm>
                          <a:off x="4876" y="1093"/>
                          <a:ext cx="169" cy="193"/>
                        </a:xfrm>
                        <a:custGeom>
                          <a:avLst/>
                          <a:gdLst>
                            <a:gd name="T0" fmla="+- 0 5045 4876"/>
                            <a:gd name="T1" fmla="*/ T0 w 169"/>
                            <a:gd name="T2" fmla="+- 0 1094 1094"/>
                            <a:gd name="T3" fmla="*/ 1094 h 193"/>
                            <a:gd name="T4" fmla="+- 0 4945 4876"/>
                            <a:gd name="T5" fmla="*/ T4 w 169"/>
                            <a:gd name="T6" fmla="+- 0 1094 1094"/>
                            <a:gd name="T7" fmla="*/ 1094 h 193"/>
                            <a:gd name="T8" fmla="+- 0 4876 4876"/>
                            <a:gd name="T9" fmla="*/ T8 w 169"/>
                            <a:gd name="T10" fmla="+- 0 1287 1094"/>
                            <a:gd name="T11" fmla="*/ 1287 h 193"/>
                            <a:gd name="T12" fmla="+- 0 4976 4876"/>
                            <a:gd name="T13" fmla="*/ T12 w 169"/>
                            <a:gd name="T14" fmla="+- 0 1287 1094"/>
                            <a:gd name="T15" fmla="*/ 1287 h 193"/>
                            <a:gd name="T16" fmla="+- 0 5045 4876"/>
                            <a:gd name="T17" fmla="*/ T16 w 169"/>
                            <a:gd name="T18" fmla="+- 0 1094 1094"/>
                            <a:gd name="T19" fmla="*/ 1094 h 193"/>
                          </a:gdLst>
                          <a:ahLst/>
                          <a:cxnLst>
                            <a:cxn ang="0">
                              <a:pos x="T1" y="T3"/>
                            </a:cxn>
                            <a:cxn ang="0">
                              <a:pos x="T5" y="T7"/>
                            </a:cxn>
                            <a:cxn ang="0">
                              <a:pos x="T9" y="T11"/>
                            </a:cxn>
                            <a:cxn ang="0">
                              <a:pos x="T13" y="T15"/>
                            </a:cxn>
                            <a:cxn ang="0">
                              <a:pos x="T17" y="T19"/>
                            </a:cxn>
                          </a:cxnLst>
                          <a:rect l="0" t="0" r="r" b="b"/>
                          <a:pathLst>
                            <a:path w="169" h="193">
                              <a:moveTo>
                                <a:pt x="169" y="0"/>
                              </a:moveTo>
                              <a:lnTo>
                                <a:pt x="69" y="0"/>
                              </a:lnTo>
                              <a:lnTo>
                                <a:pt x="0" y="193"/>
                              </a:lnTo>
                              <a:lnTo>
                                <a:pt x="100" y="193"/>
                              </a:lnTo>
                              <a:lnTo>
                                <a:pt x="16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Line 1048"/>
                      <wps:cNvCnPr>
                        <a:cxnSpLocks noChangeShapeType="1"/>
                      </wps:cNvCnPr>
                      <wps:spPr bwMode="auto">
                        <a:xfrm>
                          <a:off x="4876" y="128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59" name="Freeform 1047"/>
                      <wps:cNvSpPr>
                        <a:spLocks/>
                      </wps:cNvSpPr>
                      <wps:spPr bwMode="auto">
                        <a:xfrm>
                          <a:off x="4944" y="1066"/>
                          <a:ext cx="110" cy="28"/>
                        </a:xfrm>
                        <a:custGeom>
                          <a:avLst/>
                          <a:gdLst>
                            <a:gd name="T0" fmla="+- 0 5054 4945"/>
                            <a:gd name="T1" fmla="*/ T0 w 110"/>
                            <a:gd name="T2" fmla="+- 0 1066 1066"/>
                            <a:gd name="T3" fmla="*/ 1066 h 28"/>
                            <a:gd name="T4" fmla="+- 0 4954 4945"/>
                            <a:gd name="T5" fmla="*/ T4 w 110"/>
                            <a:gd name="T6" fmla="+- 0 1066 1066"/>
                            <a:gd name="T7" fmla="*/ 1066 h 28"/>
                            <a:gd name="T8" fmla="+- 0 4945 4945"/>
                            <a:gd name="T9" fmla="*/ T8 w 110"/>
                            <a:gd name="T10" fmla="+- 0 1094 1066"/>
                            <a:gd name="T11" fmla="*/ 1094 h 28"/>
                            <a:gd name="T12" fmla="+- 0 5045 4945"/>
                            <a:gd name="T13" fmla="*/ T12 w 110"/>
                            <a:gd name="T14" fmla="+- 0 1094 1066"/>
                            <a:gd name="T15" fmla="*/ 1094 h 28"/>
                            <a:gd name="T16" fmla="+- 0 5054 4945"/>
                            <a:gd name="T17" fmla="*/ T16 w 110"/>
                            <a:gd name="T18" fmla="+- 0 1066 1066"/>
                            <a:gd name="T19" fmla="*/ 1066 h 28"/>
                          </a:gdLst>
                          <a:ahLst/>
                          <a:cxnLst>
                            <a:cxn ang="0">
                              <a:pos x="T1" y="T3"/>
                            </a:cxn>
                            <a:cxn ang="0">
                              <a:pos x="T5" y="T7"/>
                            </a:cxn>
                            <a:cxn ang="0">
                              <a:pos x="T9" y="T11"/>
                            </a:cxn>
                            <a:cxn ang="0">
                              <a:pos x="T13" y="T15"/>
                            </a:cxn>
                            <a:cxn ang="0">
                              <a:pos x="T17" y="T19"/>
                            </a:cxn>
                          </a:cxnLst>
                          <a:rect l="0" t="0" r="r" b="b"/>
                          <a:pathLst>
                            <a:path w="110" h="28">
                              <a:moveTo>
                                <a:pt x="109" y="0"/>
                              </a:moveTo>
                              <a:lnTo>
                                <a:pt x="9" y="0"/>
                              </a:lnTo>
                              <a:lnTo>
                                <a:pt x="0" y="28"/>
                              </a:lnTo>
                              <a:lnTo>
                                <a:pt x="100" y="28"/>
                              </a:lnTo>
                              <a:lnTo>
                                <a:pt x="109"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Line 1046"/>
                      <wps:cNvCnPr>
                        <a:cxnSpLocks noChangeShapeType="1"/>
                      </wps:cNvCnPr>
                      <wps:spPr bwMode="auto">
                        <a:xfrm>
                          <a:off x="4945" y="109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61" name="Freeform 1045"/>
                      <wps:cNvSpPr>
                        <a:spLocks/>
                      </wps:cNvSpPr>
                      <wps:spPr bwMode="auto">
                        <a:xfrm>
                          <a:off x="4954" y="1053"/>
                          <a:ext cx="103" cy="13"/>
                        </a:xfrm>
                        <a:custGeom>
                          <a:avLst/>
                          <a:gdLst>
                            <a:gd name="T0" fmla="+- 0 5057 4954"/>
                            <a:gd name="T1" fmla="*/ T0 w 103"/>
                            <a:gd name="T2" fmla="+- 0 1053 1053"/>
                            <a:gd name="T3" fmla="*/ 1053 h 13"/>
                            <a:gd name="T4" fmla="+- 0 4957 4954"/>
                            <a:gd name="T5" fmla="*/ T4 w 103"/>
                            <a:gd name="T6" fmla="+- 0 1053 1053"/>
                            <a:gd name="T7" fmla="*/ 1053 h 13"/>
                            <a:gd name="T8" fmla="+- 0 4954 4954"/>
                            <a:gd name="T9" fmla="*/ T8 w 103"/>
                            <a:gd name="T10" fmla="+- 0 1066 1053"/>
                            <a:gd name="T11" fmla="*/ 1066 h 13"/>
                            <a:gd name="T12" fmla="+- 0 5054 4954"/>
                            <a:gd name="T13" fmla="*/ T12 w 103"/>
                            <a:gd name="T14" fmla="+- 0 1066 1053"/>
                            <a:gd name="T15" fmla="*/ 1066 h 13"/>
                            <a:gd name="T16" fmla="+- 0 5057 4954"/>
                            <a:gd name="T17" fmla="*/ T16 w 103"/>
                            <a:gd name="T18" fmla="+- 0 1053 1053"/>
                            <a:gd name="T19" fmla="*/ 1053 h 13"/>
                          </a:gdLst>
                          <a:ahLst/>
                          <a:cxnLst>
                            <a:cxn ang="0">
                              <a:pos x="T1" y="T3"/>
                            </a:cxn>
                            <a:cxn ang="0">
                              <a:pos x="T5" y="T7"/>
                            </a:cxn>
                            <a:cxn ang="0">
                              <a:pos x="T9" y="T11"/>
                            </a:cxn>
                            <a:cxn ang="0">
                              <a:pos x="T13" y="T15"/>
                            </a:cxn>
                            <a:cxn ang="0">
                              <a:pos x="T17" y="T19"/>
                            </a:cxn>
                          </a:cxnLst>
                          <a:rect l="0" t="0" r="r" b="b"/>
                          <a:pathLst>
                            <a:path w="103" h="13">
                              <a:moveTo>
                                <a:pt x="103" y="0"/>
                              </a:moveTo>
                              <a:lnTo>
                                <a:pt x="3" y="0"/>
                              </a:lnTo>
                              <a:lnTo>
                                <a:pt x="0" y="13"/>
                              </a:lnTo>
                              <a:lnTo>
                                <a:pt x="100" y="13"/>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2" name="Line 1044"/>
                      <wps:cNvCnPr>
                        <a:cxnSpLocks noChangeShapeType="1"/>
                      </wps:cNvCnPr>
                      <wps:spPr bwMode="auto">
                        <a:xfrm>
                          <a:off x="4954" y="106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63" name="Freeform 1043"/>
                      <wps:cNvSpPr>
                        <a:spLocks/>
                      </wps:cNvSpPr>
                      <wps:spPr bwMode="auto">
                        <a:xfrm>
                          <a:off x="4954" y="1022"/>
                          <a:ext cx="103" cy="31"/>
                        </a:xfrm>
                        <a:custGeom>
                          <a:avLst/>
                          <a:gdLst>
                            <a:gd name="T0" fmla="+- 0 5055 4955"/>
                            <a:gd name="T1" fmla="*/ T0 w 103"/>
                            <a:gd name="T2" fmla="+- 0 1023 1023"/>
                            <a:gd name="T3" fmla="*/ 1023 h 31"/>
                            <a:gd name="T4" fmla="+- 0 4955 4955"/>
                            <a:gd name="T5" fmla="*/ T4 w 103"/>
                            <a:gd name="T6" fmla="+- 0 1023 1023"/>
                            <a:gd name="T7" fmla="*/ 1023 h 31"/>
                            <a:gd name="T8" fmla="+- 0 4957 4955"/>
                            <a:gd name="T9" fmla="*/ T8 w 103"/>
                            <a:gd name="T10" fmla="+- 0 1053 1023"/>
                            <a:gd name="T11" fmla="*/ 1053 h 31"/>
                            <a:gd name="T12" fmla="+- 0 5057 4955"/>
                            <a:gd name="T13" fmla="*/ T12 w 103"/>
                            <a:gd name="T14" fmla="+- 0 1053 1023"/>
                            <a:gd name="T15" fmla="*/ 1053 h 31"/>
                            <a:gd name="T16" fmla="+- 0 5055 4955"/>
                            <a:gd name="T17" fmla="*/ T16 w 103"/>
                            <a:gd name="T18" fmla="+- 0 1023 1023"/>
                            <a:gd name="T19" fmla="*/ 1023 h 31"/>
                          </a:gdLst>
                          <a:ahLst/>
                          <a:cxnLst>
                            <a:cxn ang="0">
                              <a:pos x="T1" y="T3"/>
                            </a:cxn>
                            <a:cxn ang="0">
                              <a:pos x="T5" y="T7"/>
                            </a:cxn>
                            <a:cxn ang="0">
                              <a:pos x="T9" y="T11"/>
                            </a:cxn>
                            <a:cxn ang="0">
                              <a:pos x="T13" y="T15"/>
                            </a:cxn>
                            <a:cxn ang="0">
                              <a:pos x="T17" y="T19"/>
                            </a:cxn>
                          </a:cxnLst>
                          <a:rect l="0" t="0" r="r" b="b"/>
                          <a:pathLst>
                            <a:path w="103" h="31">
                              <a:moveTo>
                                <a:pt x="100" y="0"/>
                              </a:moveTo>
                              <a:lnTo>
                                <a:pt x="0" y="0"/>
                              </a:lnTo>
                              <a:lnTo>
                                <a:pt x="2" y="30"/>
                              </a:lnTo>
                              <a:lnTo>
                                <a:pt x="102" y="30"/>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Line 1042"/>
                      <wps:cNvCnPr>
                        <a:cxnSpLocks noChangeShapeType="1"/>
                      </wps:cNvCnPr>
                      <wps:spPr bwMode="auto">
                        <a:xfrm>
                          <a:off x="4957" y="105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65" name="Freeform 1041"/>
                      <wps:cNvSpPr>
                        <a:spLocks/>
                      </wps:cNvSpPr>
                      <wps:spPr bwMode="auto">
                        <a:xfrm>
                          <a:off x="4947" y="996"/>
                          <a:ext cx="107" cy="27"/>
                        </a:xfrm>
                        <a:custGeom>
                          <a:avLst/>
                          <a:gdLst>
                            <a:gd name="T0" fmla="+- 0 5048 4948"/>
                            <a:gd name="T1" fmla="*/ T0 w 107"/>
                            <a:gd name="T2" fmla="+- 0 996 996"/>
                            <a:gd name="T3" fmla="*/ 996 h 27"/>
                            <a:gd name="T4" fmla="+- 0 4948 4948"/>
                            <a:gd name="T5" fmla="*/ T4 w 107"/>
                            <a:gd name="T6" fmla="+- 0 996 996"/>
                            <a:gd name="T7" fmla="*/ 996 h 27"/>
                            <a:gd name="T8" fmla="+- 0 4955 4948"/>
                            <a:gd name="T9" fmla="*/ T8 w 107"/>
                            <a:gd name="T10" fmla="+- 0 1023 996"/>
                            <a:gd name="T11" fmla="*/ 1023 h 27"/>
                            <a:gd name="T12" fmla="+- 0 5055 4948"/>
                            <a:gd name="T13" fmla="*/ T12 w 107"/>
                            <a:gd name="T14" fmla="+- 0 1023 996"/>
                            <a:gd name="T15" fmla="*/ 1023 h 27"/>
                            <a:gd name="T16" fmla="+- 0 5048 4948"/>
                            <a:gd name="T17" fmla="*/ T16 w 107"/>
                            <a:gd name="T18" fmla="+- 0 996 996"/>
                            <a:gd name="T19" fmla="*/ 996 h 27"/>
                          </a:gdLst>
                          <a:ahLst/>
                          <a:cxnLst>
                            <a:cxn ang="0">
                              <a:pos x="T1" y="T3"/>
                            </a:cxn>
                            <a:cxn ang="0">
                              <a:pos x="T5" y="T7"/>
                            </a:cxn>
                            <a:cxn ang="0">
                              <a:pos x="T9" y="T11"/>
                            </a:cxn>
                            <a:cxn ang="0">
                              <a:pos x="T13" y="T15"/>
                            </a:cxn>
                            <a:cxn ang="0">
                              <a:pos x="T17" y="T19"/>
                            </a:cxn>
                          </a:cxnLst>
                          <a:rect l="0" t="0" r="r" b="b"/>
                          <a:pathLst>
                            <a:path w="107" h="27">
                              <a:moveTo>
                                <a:pt x="100" y="0"/>
                              </a:moveTo>
                              <a:lnTo>
                                <a:pt x="0" y="0"/>
                              </a:lnTo>
                              <a:lnTo>
                                <a:pt x="7" y="27"/>
                              </a:lnTo>
                              <a:lnTo>
                                <a:pt x="107" y="2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Line 1040"/>
                      <wps:cNvCnPr>
                        <a:cxnSpLocks noChangeShapeType="1"/>
                      </wps:cNvCnPr>
                      <wps:spPr bwMode="auto">
                        <a:xfrm>
                          <a:off x="4955" y="102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67" name="Freeform 1039"/>
                      <wps:cNvSpPr>
                        <a:spLocks/>
                      </wps:cNvSpPr>
                      <wps:spPr bwMode="auto">
                        <a:xfrm>
                          <a:off x="4939" y="980"/>
                          <a:ext cx="109" cy="16"/>
                        </a:xfrm>
                        <a:custGeom>
                          <a:avLst/>
                          <a:gdLst>
                            <a:gd name="T0" fmla="+- 0 5039 4939"/>
                            <a:gd name="T1" fmla="*/ T0 w 109"/>
                            <a:gd name="T2" fmla="+- 0 981 981"/>
                            <a:gd name="T3" fmla="*/ 981 h 16"/>
                            <a:gd name="T4" fmla="+- 0 4939 4939"/>
                            <a:gd name="T5" fmla="*/ T4 w 109"/>
                            <a:gd name="T6" fmla="+- 0 981 981"/>
                            <a:gd name="T7" fmla="*/ 981 h 16"/>
                            <a:gd name="T8" fmla="+- 0 4948 4939"/>
                            <a:gd name="T9" fmla="*/ T8 w 109"/>
                            <a:gd name="T10" fmla="+- 0 996 981"/>
                            <a:gd name="T11" fmla="*/ 996 h 16"/>
                            <a:gd name="T12" fmla="+- 0 5048 4939"/>
                            <a:gd name="T13" fmla="*/ T12 w 109"/>
                            <a:gd name="T14" fmla="+- 0 996 981"/>
                            <a:gd name="T15" fmla="*/ 996 h 16"/>
                            <a:gd name="T16" fmla="+- 0 5039 4939"/>
                            <a:gd name="T17" fmla="*/ T16 w 109"/>
                            <a:gd name="T18" fmla="+- 0 981 981"/>
                            <a:gd name="T19" fmla="*/ 981 h 16"/>
                          </a:gdLst>
                          <a:ahLst/>
                          <a:cxnLst>
                            <a:cxn ang="0">
                              <a:pos x="T1" y="T3"/>
                            </a:cxn>
                            <a:cxn ang="0">
                              <a:pos x="T5" y="T7"/>
                            </a:cxn>
                            <a:cxn ang="0">
                              <a:pos x="T9" y="T11"/>
                            </a:cxn>
                            <a:cxn ang="0">
                              <a:pos x="T13" y="T15"/>
                            </a:cxn>
                            <a:cxn ang="0">
                              <a:pos x="T17" y="T19"/>
                            </a:cxn>
                          </a:cxnLst>
                          <a:rect l="0" t="0" r="r" b="b"/>
                          <a:pathLst>
                            <a:path w="109" h="16">
                              <a:moveTo>
                                <a:pt x="100" y="0"/>
                              </a:moveTo>
                              <a:lnTo>
                                <a:pt x="0" y="0"/>
                              </a:lnTo>
                              <a:lnTo>
                                <a:pt x="9" y="15"/>
                              </a:lnTo>
                              <a:lnTo>
                                <a:pt x="109" y="15"/>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8" name="Line 1038"/>
                      <wps:cNvCnPr>
                        <a:cxnSpLocks noChangeShapeType="1"/>
                      </wps:cNvCnPr>
                      <wps:spPr bwMode="auto">
                        <a:xfrm>
                          <a:off x="4948" y="99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169" name="Line 1037"/>
                      <wps:cNvCnPr>
                        <a:cxnSpLocks noChangeShapeType="1"/>
                      </wps:cNvCnPr>
                      <wps:spPr bwMode="auto">
                        <a:xfrm>
                          <a:off x="4946" y="994"/>
                          <a:ext cx="102" cy="0"/>
                        </a:xfrm>
                        <a:prstGeom prst="line">
                          <a:avLst/>
                        </a:prstGeom>
                        <a:noFill/>
                        <a:ln w="2413">
                          <a:solidFill>
                            <a:srgbClr val="1A0D00"/>
                          </a:solidFill>
                          <a:round/>
                          <a:headEnd/>
                          <a:tailEnd/>
                        </a:ln>
                        <a:extLst>
                          <a:ext uri="{909E8E84-426E-40DD-AFC4-6F175D3DCCD1}">
                            <a14:hiddenFill xmlns:a14="http://schemas.microsoft.com/office/drawing/2010/main">
                              <a:noFill/>
                            </a14:hiddenFill>
                          </a:ext>
                        </a:extLst>
                      </wps:spPr>
                      <wps:bodyPr/>
                    </wps:wsp>
                    <wps:wsp>
                      <wps:cNvPr id="1170" name="Line 1036"/>
                      <wps:cNvCnPr>
                        <a:cxnSpLocks noChangeShapeType="1"/>
                      </wps:cNvCnPr>
                      <wps:spPr bwMode="auto">
                        <a:xfrm>
                          <a:off x="4944" y="991"/>
                          <a:ext cx="102" cy="0"/>
                        </a:xfrm>
                        <a:prstGeom prst="line">
                          <a:avLst/>
                        </a:prstGeom>
                        <a:noFill/>
                        <a:ln w="2540">
                          <a:solidFill>
                            <a:srgbClr val="180C00"/>
                          </a:solidFill>
                          <a:round/>
                          <a:headEnd/>
                          <a:tailEnd/>
                        </a:ln>
                        <a:extLst>
                          <a:ext uri="{909E8E84-426E-40DD-AFC4-6F175D3DCCD1}">
                            <a14:hiddenFill xmlns:a14="http://schemas.microsoft.com/office/drawing/2010/main">
                              <a:noFill/>
                            </a14:hiddenFill>
                          </a:ext>
                        </a:extLst>
                      </wps:spPr>
                      <wps:bodyPr/>
                    </wps:wsp>
                    <wps:wsp>
                      <wps:cNvPr id="1171" name="Line 1035"/>
                      <wps:cNvCnPr>
                        <a:cxnSpLocks noChangeShapeType="1"/>
                      </wps:cNvCnPr>
                      <wps:spPr bwMode="auto">
                        <a:xfrm>
                          <a:off x="4941" y="987"/>
                          <a:ext cx="103" cy="0"/>
                        </a:xfrm>
                        <a:prstGeom prst="line">
                          <a:avLst/>
                        </a:prstGeom>
                        <a:noFill/>
                        <a:ln w="2540">
                          <a:solidFill>
                            <a:srgbClr val="170C00"/>
                          </a:solidFill>
                          <a:round/>
                          <a:headEnd/>
                          <a:tailEnd/>
                        </a:ln>
                        <a:extLst>
                          <a:ext uri="{909E8E84-426E-40DD-AFC4-6F175D3DCCD1}">
                            <a14:hiddenFill xmlns:a14="http://schemas.microsoft.com/office/drawing/2010/main">
                              <a:noFill/>
                            </a14:hiddenFill>
                          </a:ext>
                        </a:extLst>
                      </wps:spPr>
                      <wps:bodyPr/>
                    </wps:wsp>
                    <wps:wsp>
                      <wps:cNvPr id="1172" name="Line 1034"/>
                      <wps:cNvCnPr>
                        <a:cxnSpLocks noChangeShapeType="1"/>
                      </wps:cNvCnPr>
                      <wps:spPr bwMode="auto">
                        <a:xfrm>
                          <a:off x="4939" y="983"/>
                          <a:ext cx="102" cy="0"/>
                        </a:xfrm>
                        <a:prstGeom prst="line">
                          <a:avLst/>
                        </a:prstGeom>
                        <a:noFill/>
                        <a:ln w="2540">
                          <a:solidFill>
                            <a:srgbClr val="170A00"/>
                          </a:solidFill>
                          <a:round/>
                          <a:headEnd/>
                          <a:tailEnd/>
                        </a:ln>
                        <a:extLst>
                          <a:ext uri="{909E8E84-426E-40DD-AFC4-6F175D3DCCD1}">
                            <a14:hiddenFill xmlns:a14="http://schemas.microsoft.com/office/drawing/2010/main">
                              <a:noFill/>
                            </a14:hiddenFill>
                          </a:ext>
                        </a:extLst>
                      </wps:spPr>
                      <wps:bodyPr/>
                    </wps:wsp>
                    <wps:wsp>
                      <wps:cNvPr id="1173" name="Line 1033"/>
                      <wps:cNvCnPr>
                        <a:cxnSpLocks noChangeShapeType="1"/>
                      </wps:cNvCnPr>
                      <wps:spPr bwMode="auto">
                        <a:xfrm>
                          <a:off x="4935" y="979"/>
                          <a:ext cx="104" cy="0"/>
                        </a:xfrm>
                        <a:prstGeom prst="line">
                          <a:avLst/>
                        </a:prstGeom>
                        <a:noFill/>
                        <a:ln w="2540">
                          <a:solidFill>
                            <a:srgbClr val="160A00"/>
                          </a:solidFill>
                          <a:round/>
                          <a:headEnd/>
                          <a:tailEnd/>
                        </a:ln>
                        <a:extLst>
                          <a:ext uri="{909E8E84-426E-40DD-AFC4-6F175D3DCCD1}">
                            <a14:hiddenFill xmlns:a14="http://schemas.microsoft.com/office/drawing/2010/main">
                              <a:noFill/>
                            </a14:hiddenFill>
                          </a:ext>
                        </a:extLst>
                      </wps:spPr>
                      <wps:bodyPr/>
                    </wps:wsp>
                    <wps:wsp>
                      <wps:cNvPr id="1174" name="Line 1032"/>
                      <wps:cNvCnPr>
                        <a:cxnSpLocks noChangeShapeType="1"/>
                      </wps:cNvCnPr>
                      <wps:spPr bwMode="auto">
                        <a:xfrm>
                          <a:off x="4939" y="981"/>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175" name="Line 1031"/>
                      <wps:cNvCnPr>
                        <a:cxnSpLocks noChangeShapeType="1"/>
                      </wps:cNvCnPr>
                      <wps:spPr bwMode="auto">
                        <a:xfrm>
                          <a:off x="4930" y="976"/>
                          <a:ext cx="105" cy="0"/>
                        </a:xfrm>
                        <a:prstGeom prst="line">
                          <a:avLst/>
                        </a:prstGeom>
                        <a:noFill/>
                        <a:ln w="889">
                          <a:solidFill>
                            <a:srgbClr val="0F0800"/>
                          </a:solidFill>
                          <a:round/>
                          <a:headEnd/>
                          <a:tailEnd/>
                        </a:ln>
                        <a:extLst>
                          <a:ext uri="{909E8E84-426E-40DD-AFC4-6F175D3DCCD1}">
                            <a14:hiddenFill xmlns:a14="http://schemas.microsoft.com/office/drawing/2010/main">
                              <a:noFill/>
                            </a14:hiddenFill>
                          </a:ext>
                        </a:extLst>
                      </wps:spPr>
                      <wps:bodyPr/>
                    </wps:wsp>
                    <wps:wsp>
                      <wps:cNvPr id="1176" name="Line 1030"/>
                      <wps:cNvCnPr>
                        <a:cxnSpLocks noChangeShapeType="1"/>
                      </wps:cNvCnPr>
                      <wps:spPr bwMode="auto">
                        <a:xfrm>
                          <a:off x="4935" y="977"/>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177" name="Freeform 1029"/>
                      <wps:cNvSpPr>
                        <a:spLocks/>
                      </wps:cNvSpPr>
                      <wps:spPr bwMode="auto">
                        <a:xfrm>
                          <a:off x="4993" y="1247"/>
                          <a:ext cx="109" cy="116"/>
                        </a:xfrm>
                        <a:custGeom>
                          <a:avLst/>
                          <a:gdLst>
                            <a:gd name="T0" fmla="+- 0 5094 4994"/>
                            <a:gd name="T1" fmla="*/ T0 w 109"/>
                            <a:gd name="T2" fmla="+- 0 1248 1248"/>
                            <a:gd name="T3" fmla="*/ 1248 h 116"/>
                            <a:gd name="T4" fmla="+- 0 4994 4994"/>
                            <a:gd name="T5" fmla="*/ T4 w 109"/>
                            <a:gd name="T6" fmla="+- 0 1248 1248"/>
                            <a:gd name="T7" fmla="*/ 1248 h 116"/>
                            <a:gd name="T8" fmla="+- 0 5002 4994"/>
                            <a:gd name="T9" fmla="*/ T8 w 109"/>
                            <a:gd name="T10" fmla="+- 0 1363 1248"/>
                            <a:gd name="T11" fmla="*/ 1363 h 116"/>
                            <a:gd name="T12" fmla="+- 0 5102 4994"/>
                            <a:gd name="T13" fmla="*/ T12 w 109"/>
                            <a:gd name="T14" fmla="+- 0 1363 1248"/>
                            <a:gd name="T15" fmla="*/ 1363 h 116"/>
                            <a:gd name="T16" fmla="+- 0 5094 4994"/>
                            <a:gd name="T17" fmla="*/ T16 w 109"/>
                            <a:gd name="T18" fmla="+- 0 1248 1248"/>
                            <a:gd name="T19" fmla="*/ 1248 h 116"/>
                          </a:gdLst>
                          <a:ahLst/>
                          <a:cxnLst>
                            <a:cxn ang="0">
                              <a:pos x="T1" y="T3"/>
                            </a:cxn>
                            <a:cxn ang="0">
                              <a:pos x="T5" y="T7"/>
                            </a:cxn>
                            <a:cxn ang="0">
                              <a:pos x="T9" y="T11"/>
                            </a:cxn>
                            <a:cxn ang="0">
                              <a:pos x="T13" y="T15"/>
                            </a:cxn>
                            <a:cxn ang="0">
                              <a:pos x="T17" y="T19"/>
                            </a:cxn>
                          </a:cxnLst>
                          <a:rect l="0" t="0" r="r" b="b"/>
                          <a:pathLst>
                            <a:path w="109" h="116">
                              <a:moveTo>
                                <a:pt x="100" y="0"/>
                              </a:moveTo>
                              <a:lnTo>
                                <a:pt x="0" y="0"/>
                              </a:lnTo>
                              <a:lnTo>
                                <a:pt x="8" y="115"/>
                              </a:lnTo>
                              <a:lnTo>
                                <a:pt x="108" y="1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8" name="Line 1028"/>
                      <wps:cNvCnPr>
                        <a:cxnSpLocks noChangeShapeType="1"/>
                      </wps:cNvCnPr>
                      <wps:spPr bwMode="auto">
                        <a:xfrm>
                          <a:off x="5002" y="136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79" name="Freeform 1027"/>
                      <wps:cNvSpPr>
                        <a:spLocks/>
                      </wps:cNvSpPr>
                      <wps:spPr bwMode="auto">
                        <a:xfrm>
                          <a:off x="4989" y="1221"/>
                          <a:ext cx="104" cy="27"/>
                        </a:xfrm>
                        <a:custGeom>
                          <a:avLst/>
                          <a:gdLst>
                            <a:gd name="T0" fmla="+- 0 5090 4990"/>
                            <a:gd name="T1" fmla="*/ T0 w 104"/>
                            <a:gd name="T2" fmla="+- 0 1221 1221"/>
                            <a:gd name="T3" fmla="*/ 1221 h 27"/>
                            <a:gd name="T4" fmla="+- 0 4990 4990"/>
                            <a:gd name="T5" fmla="*/ T4 w 104"/>
                            <a:gd name="T6" fmla="+- 0 1221 1221"/>
                            <a:gd name="T7" fmla="*/ 1221 h 27"/>
                            <a:gd name="T8" fmla="+- 0 4994 4990"/>
                            <a:gd name="T9" fmla="*/ T8 w 104"/>
                            <a:gd name="T10" fmla="+- 0 1248 1221"/>
                            <a:gd name="T11" fmla="*/ 1248 h 27"/>
                            <a:gd name="T12" fmla="+- 0 5094 4990"/>
                            <a:gd name="T13" fmla="*/ T12 w 104"/>
                            <a:gd name="T14" fmla="+- 0 1248 1221"/>
                            <a:gd name="T15" fmla="*/ 1248 h 27"/>
                            <a:gd name="T16" fmla="+- 0 5090 4990"/>
                            <a:gd name="T17" fmla="*/ T16 w 104"/>
                            <a:gd name="T18" fmla="+- 0 1221 1221"/>
                            <a:gd name="T19" fmla="*/ 1221 h 27"/>
                          </a:gdLst>
                          <a:ahLst/>
                          <a:cxnLst>
                            <a:cxn ang="0">
                              <a:pos x="T1" y="T3"/>
                            </a:cxn>
                            <a:cxn ang="0">
                              <a:pos x="T5" y="T7"/>
                            </a:cxn>
                            <a:cxn ang="0">
                              <a:pos x="T9" y="T11"/>
                            </a:cxn>
                            <a:cxn ang="0">
                              <a:pos x="T13" y="T15"/>
                            </a:cxn>
                            <a:cxn ang="0">
                              <a:pos x="T17" y="T19"/>
                            </a:cxn>
                          </a:cxnLst>
                          <a:rect l="0" t="0" r="r" b="b"/>
                          <a:pathLst>
                            <a:path w="104" h="27">
                              <a:moveTo>
                                <a:pt x="100" y="0"/>
                              </a:moveTo>
                              <a:lnTo>
                                <a:pt x="0" y="0"/>
                              </a:lnTo>
                              <a:lnTo>
                                <a:pt x="4" y="27"/>
                              </a:lnTo>
                              <a:lnTo>
                                <a:pt x="104" y="2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 name="Line 1026"/>
                      <wps:cNvCnPr>
                        <a:cxnSpLocks noChangeShapeType="1"/>
                      </wps:cNvCnPr>
                      <wps:spPr bwMode="auto">
                        <a:xfrm>
                          <a:off x="4994" y="124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81" name="Freeform 1025"/>
                      <wps:cNvSpPr>
                        <a:spLocks/>
                      </wps:cNvSpPr>
                      <wps:spPr bwMode="auto">
                        <a:xfrm>
                          <a:off x="4984" y="1202"/>
                          <a:ext cx="106" cy="19"/>
                        </a:xfrm>
                        <a:custGeom>
                          <a:avLst/>
                          <a:gdLst>
                            <a:gd name="T0" fmla="+- 0 5084 4984"/>
                            <a:gd name="T1" fmla="*/ T0 w 106"/>
                            <a:gd name="T2" fmla="+- 0 1203 1203"/>
                            <a:gd name="T3" fmla="*/ 1203 h 19"/>
                            <a:gd name="T4" fmla="+- 0 4984 4984"/>
                            <a:gd name="T5" fmla="*/ T4 w 106"/>
                            <a:gd name="T6" fmla="+- 0 1203 1203"/>
                            <a:gd name="T7" fmla="*/ 1203 h 19"/>
                            <a:gd name="T8" fmla="+- 0 4990 4984"/>
                            <a:gd name="T9" fmla="*/ T8 w 106"/>
                            <a:gd name="T10" fmla="+- 0 1221 1203"/>
                            <a:gd name="T11" fmla="*/ 1221 h 19"/>
                            <a:gd name="T12" fmla="+- 0 5090 4984"/>
                            <a:gd name="T13" fmla="*/ T12 w 106"/>
                            <a:gd name="T14" fmla="+- 0 1221 1203"/>
                            <a:gd name="T15" fmla="*/ 1221 h 19"/>
                            <a:gd name="T16" fmla="+- 0 5084 4984"/>
                            <a:gd name="T17" fmla="*/ T16 w 106"/>
                            <a:gd name="T18" fmla="+- 0 1203 1203"/>
                            <a:gd name="T19" fmla="*/ 1203 h 19"/>
                          </a:gdLst>
                          <a:ahLst/>
                          <a:cxnLst>
                            <a:cxn ang="0">
                              <a:pos x="T1" y="T3"/>
                            </a:cxn>
                            <a:cxn ang="0">
                              <a:pos x="T5" y="T7"/>
                            </a:cxn>
                            <a:cxn ang="0">
                              <a:pos x="T9" y="T11"/>
                            </a:cxn>
                            <a:cxn ang="0">
                              <a:pos x="T13" y="T15"/>
                            </a:cxn>
                            <a:cxn ang="0">
                              <a:pos x="T17" y="T19"/>
                            </a:cxn>
                          </a:cxnLst>
                          <a:rect l="0" t="0" r="r" b="b"/>
                          <a:pathLst>
                            <a:path w="106" h="19">
                              <a:moveTo>
                                <a:pt x="100" y="0"/>
                              </a:moveTo>
                              <a:lnTo>
                                <a:pt x="0" y="0"/>
                              </a:lnTo>
                              <a:lnTo>
                                <a:pt x="6" y="18"/>
                              </a:lnTo>
                              <a:lnTo>
                                <a:pt x="106" y="1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2" name="Line 1024"/>
                      <wps:cNvCnPr>
                        <a:cxnSpLocks noChangeShapeType="1"/>
                      </wps:cNvCnPr>
                      <wps:spPr bwMode="auto">
                        <a:xfrm>
                          <a:off x="4990" y="122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183" name="Line 1023"/>
                      <wps:cNvCnPr>
                        <a:cxnSpLocks noChangeShapeType="1"/>
                      </wps:cNvCnPr>
                      <wps:spPr bwMode="auto">
                        <a:xfrm>
                          <a:off x="4987" y="1216"/>
                          <a:ext cx="103" cy="0"/>
                        </a:xfrm>
                        <a:prstGeom prst="line">
                          <a:avLst/>
                        </a:prstGeom>
                        <a:noFill/>
                        <a:ln w="5969">
                          <a:solidFill>
                            <a:srgbClr val="1B0D00"/>
                          </a:solidFill>
                          <a:round/>
                          <a:headEnd/>
                          <a:tailEnd/>
                        </a:ln>
                        <a:extLst>
                          <a:ext uri="{909E8E84-426E-40DD-AFC4-6F175D3DCCD1}">
                            <a14:hiddenFill xmlns:a14="http://schemas.microsoft.com/office/drawing/2010/main">
                              <a:noFill/>
                            </a14:hiddenFill>
                          </a:ext>
                        </a:extLst>
                      </wps:spPr>
                      <wps:bodyPr/>
                    </wps:wsp>
                    <wps:wsp>
                      <wps:cNvPr id="1184" name="Line 1022"/>
                      <wps:cNvCnPr>
                        <a:cxnSpLocks noChangeShapeType="1"/>
                      </wps:cNvCnPr>
                      <wps:spPr bwMode="auto">
                        <a:xfrm>
                          <a:off x="4984" y="1207"/>
                          <a:ext cx="103" cy="0"/>
                        </a:xfrm>
                        <a:prstGeom prst="line">
                          <a:avLst/>
                        </a:prstGeom>
                        <a:noFill/>
                        <a:ln w="5842">
                          <a:solidFill>
                            <a:srgbClr val="1A0C00"/>
                          </a:solidFill>
                          <a:round/>
                          <a:headEnd/>
                          <a:tailEnd/>
                        </a:ln>
                        <a:extLst>
                          <a:ext uri="{909E8E84-426E-40DD-AFC4-6F175D3DCCD1}">
                            <a14:hiddenFill xmlns:a14="http://schemas.microsoft.com/office/drawing/2010/main">
                              <a:noFill/>
                            </a14:hiddenFill>
                          </a:ext>
                        </a:extLst>
                      </wps:spPr>
                      <wps:bodyPr/>
                    </wps:wsp>
                    <wps:wsp>
                      <wps:cNvPr id="1185" name="Freeform 1021"/>
                      <wps:cNvSpPr>
                        <a:spLocks/>
                      </wps:cNvSpPr>
                      <wps:spPr bwMode="auto">
                        <a:xfrm>
                          <a:off x="4976" y="1191"/>
                          <a:ext cx="108" cy="12"/>
                        </a:xfrm>
                        <a:custGeom>
                          <a:avLst/>
                          <a:gdLst>
                            <a:gd name="T0" fmla="+- 0 5077 4977"/>
                            <a:gd name="T1" fmla="*/ T0 w 108"/>
                            <a:gd name="T2" fmla="+- 0 1191 1191"/>
                            <a:gd name="T3" fmla="*/ 1191 h 12"/>
                            <a:gd name="T4" fmla="+- 0 4977 4977"/>
                            <a:gd name="T5" fmla="*/ T4 w 108"/>
                            <a:gd name="T6" fmla="+- 0 1191 1191"/>
                            <a:gd name="T7" fmla="*/ 1191 h 12"/>
                            <a:gd name="T8" fmla="+- 0 4984 4977"/>
                            <a:gd name="T9" fmla="*/ T8 w 108"/>
                            <a:gd name="T10" fmla="+- 0 1203 1191"/>
                            <a:gd name="T11" fmla="*/ 1203 h 12"/>
                            <a:gd name="T12" fmla="+- 0 5084 4977"/>
                            <a:gd name="T13" fmla="*/ T12 w 108"/>
                            <a:gd name="T14" fmla="+- 0 1203 1191"/>
                            <a:gd name="T15" fmla="*/ 1203 h 12"/>
                            <a:gd name="T16" fmla="+- 0 5077 4977"/>
                            <a:gd name="T17" fmla="*/ T16 w 108"/>
                            <a:gd name="T18" fmla="+- 0 1191 1191"/>
                            <a:gd name="T19" fmla="*/ 1191 h 12"/>
                          </a:gdLst>
                          <a:ahLst/>
                          <a:cxnLst>
                            <a:cxn ang="0">
                              <a:pos x="T1" y="T3"/>
                            </a:cxn>
                            <a:cxn ang="0">
                              <a:pos x="T5" y="T7"/>
                            </a:cxn>
                            <a:cxn ang="0">
                              <a:pos x="T9" y="T11"/>
                            </a:cxn>
                            <a:cxn ang="0">
                              <a:pos x="T13" y="T15"/>
                            </a:cxn>
                            <a:cxn ang="0">
                              <a:pos x="T17" y="T19"/>
                            </a:cxn>
                          </a:cxnLst>
                          <a:rect l="0" t="0" r="r" b="b"/>
                          <a:pathLst>
                            <a:path w="108" h="12">
                              <a:moveTo>
                                <a:pt x="100" y="0"/>
                              </a:moveTo>
                              <a:lnTo>
                                <a:pt x="0" y="0"/>
                              </a:lnTo>
                              <a:lnTo>
                                <a:pt x="7" y="12"/>
                              </a:lnTo>
                              <a:lnTo>
                                <a:pt x="107" y="12"/>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 name="Line 1020"/>
                      <wps:cNvCnPr>
                        <a:cxnSpLocks noChangeShapeType="1"/>
                      </wps:cNvCnPr>
                      <wps:spPr bwMode="auto">
                        <a:xfrm>
                          <a:off x="4984" y="1203"/>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187" name="Line 1019"/>
                      <wps:cNvCnPr>
                        <a:cxnSpLocks noChangeShapeType="1"/>
                      </wps:cNvCnPr>
                      <wps:spPr bwMode="auto">
                        <a:xfrm>
                          <a:off x="4982" y="1201"/>
                          <a:ext cx="102" cy="0"/>
                        </a:xfrm>
                        <a:prstGeom prst="line">
                          <a:avLst/>
                        </a:prstGeom>
                        <a:noFill/>
                        <a:ln w="2413">
                          <a:solidFill>
                            <a:srgbClr val="180C00"/>
                          </a:solidFill>
                          <a:round/>
                          <a:headEnd/>
                          <a:tailEnd/>
                        </a:ln>
                        <a:extLst>
                          <a:ext uri="{909E8E84-426E-40DD-AFC4-6F175D3DCCD1}">
                            <a14:hiddenFill xmlns:a14="http://schemas.microsoft.com/office/drawing/2010/main">
                              <a:noFill/>
                            </a14:hiddenFill>
                          </a:ext>
                        </a:extLst>
                      </wps:spPr>
                      <wps:bodyPr/>
                    </wps:wsp>
                    <wps:wsp>
                      <wps:cNvPr id="1188" name="Line 1018"/>
                      <wps:cNvCnPr>
                        <a:cxnSpLocks noChangeShapeType="1"/>
                      </wps:cNvCnPr>
                      <wps:spPr bwMode="auto">
                        <a:xfrm>
                          <a:off x="4979" y="1197"/>
                          <a:ext cx="103" cy="0"/>
                        </a:xfrm>
                        <a:prstGeom prst="line">
                          <a:avLst/>
                        </a:prstGeom>
                        <a:noFill/>
                        <a:ln w="2413">
                          <a:solidFill>
                            <a:srgbClr val="170A00"/>
                          </a:solidFill>
                          <a:round/>
                          <a:headEnd/>
                          <a:tailEnd/>
                        </a:ln>
                        <a:extLst>
                          <a:ext uri="{909E8E84-426E-40DD-AFC4-6F175D3DCCD1}">
                            <a14:hiddenFill xmlns:a14="http://schemas.microsoft.com/office/drawing/2010/main">
                              <a:noFill/>
                            </a14:hiddenFill>
                          </a:ext>
                        </a:extLst>
                      </wps:spPr>
                      <wps:bodyPr/>
                    </wps:wsp>
                    <wps:wsp>
                      <wps:cNvPr id="1189" name="Line 1017"/>
                      <wps:cNvCnPr>
                        <a:cxnSpLocks noChangeShapeType="1"/>
                      </wps:cNvCnPr>
                      <wps:spPr bwMode="auto">
                        <a:xfrm>
                          <a:off x="4977" y="1193"/>
                          <a:ext cx="102" cy="0"/>
                        </a:xfrm>
                        <a:prstGeom prst="line">
                          <a:avLst/>
                        </a:prstGeom>
                        <a:noFill/>
                        <a:ln w="2286">
                          <a:solidFill>
                            <a:srgbClr val="160900"/>
                          </a:solidFill>
                          <a:round/>
                          <a:headEnd/>
                          <a:tailEnd/>
                        </a:ln>
                        <a:extLst>
                          <a:ext uri="{909E8E84-426E-40DD-AFC4-6F175D3DCCD1}">
                            <a14:hiddenFill xmlns:a14="http://schemas.microsoft.com/office/drawing/2010/main">
                              <a:noFill/>
                            </a14:hiddenFill>
                          </a:ext>
                        </a:extLst>
                      </wps:spPr>
                      <wps:bodyPr/>
                    </wps:wsp>
                    <wps:wsp>
                      <wps:cNvPr id="1190" name="Line 1016"/>
                      <wps:cNvCnPr>
                        <a:cxnSpLocks noChangeShapeType="1"/>
                      </wps:cNvCnPr>
                      <wps:spPr bwMode="auto">
                        <a:xfrm>
                          <a:off x="4972" y="1190"/>
                          <a:ext cx="105"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191" name="Line 1015"/>
                      <wps:cNvCnPr>
                        <a:cxnSpLocks noChangeShapeType="1"/>
                      </wps:cNvCnPr>
                      <wps:spPr bwMode="auto">
                        <a:xfrm>
                          <a:off x="4977" y="1191"/>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192" name="Line 1014"/>
                      <wps:cNvCnPr>
                        <a:cxnSpLocks noChangeShapeType="1"/>
                      </wps:cNvCnPr>
                      <wps:spPr bwMode="auto">
                        <a:xfrm>
                          <a:off x="4968" y="1188"/>
                          <a:ext cx="104" cy="0"/>
                        </a:xfrm>
                        <a:prstGeom prst="line">
                          <a:avLst/>
                        </a:prstGeom>
                        <a:noFill/>
                        <a:ln w="635">
                          <a:solidFill>
                            <a:srgbClr val="0D0700"/>
                          </a:solidFill>
                          <a:round/>
                          <a:headEnd/>
                          <a:tailEnd/>
                        </a:ln>
                        <a:extLst>
                          <a:ext uri="{909E8E84-426E-40DD-AFC4-6F175D3DCCD1}">
                            <a14:hiddenFill xmlns:a14="http://schemas.microsoft.com/office/drawing/2010/main">
                              <a:noFill/>
                            </a14:hiddenFill>
                          </a:ext>
                        </a:extLst>
                      </wps:spPr>
                      <wps:bodyPr/>
                    </wps:wsp>
                    <wps:wsp>
                      <wps:cNvPr id="1193" name="Line 1013"/>
                      <wps:cNvCnPr>
                        <a:cxnSpLocks noChangeShapeType="1"/>
                      </wps:cNvCnPr>
                      <wps:spPr bwMode="auto">
                        <a:xfrm>
                          <a:off x="4972" y="1189"/>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194" name="Line 1012"/>
                      <wps:cNvCnPr>
                        <a:cxnSpLocks noChangeShapeType="1"/>
                      </wps:cNvCnPr>
                      <wps:spPr bwMode="auto">
                        <a:xfrm>
                          <a:off x="4968" y="1746"/>
                          <a:ext cx="110" cy="0"/>
                        </a:xfrm>
                        <a:prstGeom prst="line">
                          <a:avLst/>
                        </a:prstGeom>
                        <a:noFill/>
                        <a:ln w="762">
                          <a:solidFill>
                            <a:srgbClr val="050300"/>
                          </a:solidFill>
                          <a:round/>
                          <a:headEnd/>
                          <a:tailEnd/>
                        </a:ln>
                        <a:extLst>
                          <a:ext uri="{909E8E84-426E-40DD-AFC4-6F175D3DCCD1}">
                            <a14:hiddenFill xmlns:a14="http://schemas.microsoft.com/office/drawing/2010/main">
                              <a:noFill/>
                            </a14:hiddenFill>
                          </a:ext>
                        </a:extLst>
                      </wps:spPr>
                      <wps:bodyPr/>
                    </wps:wsp>
                    <wps:wsp>
                      <wps:cNvPr id="1195" name="Line 1011"/>
                      <wps:cNvCnPr>
                        <a:cxnSpLocks noChangeShapeType="1"/>
                      </wps:cNvCnPr>
                      <wps:spPr bwMode="auto">
                        <a:xfrm>
                          <a:off x="4968" y="174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196" name="Line 1010"/>
                      <wps:cNvCnPr>
                        <a:cxnSpLocks noChangeShapeType="1"/>
                      </wps:cNvCnPr>
                      <wps:spPr bwMode="auto">
                        <a:xfrm>
                          <a:off x="4978" y="1744"/>
                          <a:ext cx="109" cy="0"/>
                        </a:xfrm>
                        <a:prstGeom prst="line">
                          <a:avLst/>
                        </a:prstGeom>
                        <a:noFill/>
                        <a:ln w="2667">
                          <a:solidFill>
                            <a:srgbClr val="0C0500"/>
                          </a:solidFill>
                          <a:round/>
                          <a:headEnd/>
                          <a:tailEnd/>
                        </a:ln>
                        <a:extLst>
                          <a:ext uri="{909E8E84-426E-40DD-AFC4-6F175D3DCCD1}">
                            <a14:hiddenFill xmlns:a14="http://schemas.microsoft.com/office/drawing/2010/main">
                              <a:noFill/>
                            </a14:hiddenFill>
                          </a:ext>
                        </a:extLst>
                      </wps:spPr>
                      <wps:bodyPr/>
                    </wps:wsp>
                    <wps:wsp>
                      <wps:cNvPr id="1197" name="Line 1009"/>
                      <wps:cNvCnPr>
                        <a:cxnSpLocks noChangeShapeType="1"/>
                      </wps:cNvCnPr>
                      <wps:spPr bwMode="auto">
                        <a:xfrm>
                          <a:off x="4978" y="1746"/>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198" name="Line 1008"/>
                      <wps:cNvCnPr>
                        <a:cxnSpLocks noChangeShapeType="1"/>
                      </wps:cNvCnPr>
                      <wps:spPr bwMode="auto">
                        <a:xfrm>
                          <a:off x="4987" y="1738"/>
                          <a:ext cx="109" cy="0"/>
                        </a:xfrm>
                        <a:prstGeom prst="line">
                          <a:avLst/>
                        </a:prstGeom>
                        <a:noFill/>
                        <a:ln w="4572">
                          <a:solidFill>
                            <a:srgbClr val="110800"/>
                          </a:solidFill>
                          <a:round/>
                          <a:headEnd/>
                          <a:tailEnd/>
                        </a:ln>
                        <a:extLst>
                          <a:ext uri="{909E8E84-426E-40DD-AFC4-6F175D3DCCD1}">
                            <a14:hiddenFill xmlns:a14="http://schemas.microsoft.com/office/drawing/2010/main">
                              <a:noFill/>
                            </a14:hiddenFill>
                          </a:ext>
                        </a:extLst>
                      </wps:spPr>
                      <wps:bodyPr/>
                    </wps:wsp>
                    <wps:wsp>
                      <wps:cNvPr id="1199" name="Line 1007"/>
                      <wps:cNvCnPr>
                        <a:cxnSpLocks noChangeShapeType="1"/>
                      </wps:cNvCnPr>
                      <wps:spPr bwMode="auto">
                        <a:xfrm>
                          <a:off x="4987" y="1742"/>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200" name="Line 1006"/>
                      <wps:cNvCnPr>
                        <a:cxnSpLocks noChangeShapeType="1"/>
                      </wps:cNvCnPr>
                      <wps:spPr bwMode="auto">
                        <a:xfrm>
                          <a:off x="4987" y="1740"/>
                          <a:ext cx="105" cy="0"/>
                        </a:xfrm>
                        <a:prstGeom prst="line">
                          <a:avLst/>
                        </a:prstGeom>
                        <a:noFill/>
                        <a:ln w="2286">
                          <a:solidFill>
                            <a:srgbClr val="110800"/>
                          </a:solidFill>
                          <a:round/>
                          <a:headEnd/>
                          <a:tailEnd/>
                        </a:ln>
                        <a:extLst>
                          <a:ext uri="{909E8E84-426E-40DD-AFC4-6F175D3DCCD1}">
                            <a14:hiddenFill xmlns:a14="http://schemas.microsoft.com/office/drawing/2010/main">
                              <a:noFill/>
                            </a14:hiddenFill>
                          </a:ext>
                        </a:extLst>
                      </wps:spPr>
                      <wps:bodyPr/>
                    </wps:wsp>
                    <wps:wsp>
                      <wps:cNvPr id="1201" name="Line 1005"/>
                      <wps:cNvCnPr>
                        <a:cxnSpLocks noChangeShapeType="1"/>
                      </wps:cNvCnPr>
                      <wps:spPr bwMode="auto">
                        <a:xfrm>
                          <a:off x="4992" y="1736"/>
                          <a:ext cx="104"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1202" name="Line 1004"/>
                      <wps:cNvCnPr>
                        <a:cxnSpLocks noChangeShapeType="1"/>
                      </wps:cNvCnPr>
                      <wps:spPr bwMode="auto">
                        <a:xfrm>
                          <a:off x="4996" y="1729"/>
                          <a:ext cx="108" cy="0"/>
                        </a:xfrm>
                        <a:prstGeom prst="line">
                          <a:avLst/>
                        </a:prstGeom>
                        <a:noFill/>
                        <a:ln w="6604">
                          <a:solidFill>
                            <a:srgbClr val="150900"/>
                          </a:solidFill>
                          <a:round/>
                          <a:headEnd/>
                          <a:tailEnd/>
                        </a:ln>
                        <a:extLst>
                          <a:ext uri="{909E8E84-426E-40DD-AFC4-6F175D3DCCD1}">
                            <a14:hiddenFill xmlns:a14="http://schemas.microsoft.com/office/drawing/2010/main">
                              <a:noFill/>
                            </a14:hiddenFill>
                          </a:ext>
                        </a:extLst>
                      </wps:spPr>
                      <wps:bodyPr/>
                    </wps:wsp>
                    <wps:wsp>
                      <wps:cNvPr id="1203" name="Line 1003"/>
                      <wps:cNvCnPr>
                        <a:cxnSpLocks noChangeShapeType="1"/>
                      </wps:cNvCnPr>
                      <wps:spPr bwMode="auto">
                        <a:xfrm>
                          <a:off x="4996" y="1734"/>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204" name="Line 1002"/>
                      <wps:cNvCnPr>
                        <a:cxnSpLocks noChangeShapeType="1"/>
                      </wps:cNvCnPr>
                      <wps:spPr bwMode="auto">
                        <a:xfrm>
                          <a:off x="4996" y="1732"/>
                          <a:ext cx="104" cy="0"/>
                        </a:xfrm>
                        <a:prstGeom prst="line">
                          <a:avLst/>
                        </a:prstGeom>
                        <a:noFill/>
                        <a:ln w="3302">
                          <a:solidFill>
                            <a:srgbClr val="150900"/>
                          </a:solidFill>
                          <a:round/>
                          <a:headEnd/>
                          <a:tailEnd/>
                        </a:ln>
                        <a:extLst>
                          <a:ext uri="{909E8E84-426E-40DD-AFC4-6F175D3DCCD1}">
                            <a14:hiddenFill xmlns:a14="http://schemas.microsoft.com/office/drawing/2010/main">
                              <a:noFill/>
                            </a14:hiddenFill>
                          </a:ext>
                        </a:extLst>
                      </wps:spPr>
                      <wps:bodyPr/>
                    </wps:wsp>
                    <wps:wsp>
                      <wps:cNvPr id="1205" name="Line 1001"/>
                      <wps:cNvCnPr>
                        <a:cxnSpLocks noChangeShapeType="1"/>
                      </wps:cNvCnPr>
                      <wps:spPr bwMode="auto">
                        <a:xfrm>
                          <a:off x="5000" y="1727"/>
                          <a:ext cx="104" cy="0"/>
                        </a:xfrm>
                        <a:prstGeom prst="line">
                          <a:avLst/>
                        </a:prstGeom>
                        <a:noFill/>
                        <a:ln w="3302">
                          <a:solidFill>
                            <a:srgbClr val="160900"/>
                          </a:solidFill>
                          <a:round/>
                          <a:headEnd/>
                          <a:tailEnd/>
                        </a:ln>
                        <a:extLst>
                          <a:ext uri="{909E8E84-426E-40DD-AFC4-6F175D3DCCD1}">
                            <a14:hiddenFill xmlns:a14="http://schemas.microsoft.com/office/drawing/2010/main">
                              <a:noFill/>
                            </a14:hiddenFill>
                          </a:ext>
                        </a:extLst>
                      </wps:spPr>
                      <wps:bodyPr/>
                    </wps:wsp>
                    <wps:wsp>
                      <wps:cNvPr id="1206" name="Freeform 1000"/>
                      <wps:cNvSpPr>
                        <a:spLocks/>
                      </wps:cNvSpPr>
                      <wps:spPr bwMode="auto">
                        <a:xfrm>
                          <a:off x="5004" y="1709"/>
                          <a:ext cx="110" cy="15"/>
                        </a:xfrm>
                        <a:custGeom>
                          <a:avLst/>
                          <a:gdLst>
                            <a:gd name="T0" fmla="+- 0 5114 5004"/>
                            <a:gd name="T1" fmla="*/ T0 w 110"/>
                            <a:gd name="T2" fmla="+- 0 1709 1709"/>
                            <a:gd name="T3" fmla="*/ 1709 h 15"/>
                            <a:gd name="T4" fmla="+- 0 5014 5004"/>
                            <a:gd name="T5" fmla="*/ T4 w 110"/>
                            <a:gd name="T6" fmla="+- 0 1709 1709"/>
                            <a:gd name="T7" fmla="*/ 1709 h 15"/>
                            <a:gd name="T8" fmla="+- 0 5004 5004"/>
                            <a:gd name="T9" fmla="*/ T8 w 110"/>
                            <a:gd name="T10" fmla="+- 0 1724 1709"/>
                            <a:gd name="T11" fmla="*/ 1724 h 15"/>
                            <a:gd name="T12" fmla="+- 0 5104 5004"/>
                            <a:gd name="T13" fmla="*/ T12 w 110"/>
                            <a:gd name="T14" fmla="+- 0 1724 1709"/>
                            <a:gd name="T15" fmla="*/ 1724 h 15"/>
                            <a:gd name="T16" fmla="+- 0 5114 5004"/>
                            <a:gd name="T17" fmla="*/ T16 w 110"/>
                            <a:gd name="T18" fmla="+- 0 1709 1709"/>
                            <a:gd name="T19" fmla="*/ 1709 h 15"/>
                          </a:gdLst>
                          <a:ahLst/>
                          <a:cxnLst>
                            <a:cxn ang="0">
                              <a:pos x="T1" y="T3"/>
                            </a:cxn>
                            <a:cxn ang="0">
                              <a:pos x="T5" y="T7"/>
                            </a:cxn>
                            <a:cxn ang="0">
                              <a:pos x="T9" y="T11"/>
                            </a:cxn>
                            <a:cxn ang="0">
                              <a:pos x="T13" y="T15"/>
                            </a:cxn>
                            <a:cxn ang="0">
                              <a:pos x="T17" y="T19"/>
                            </a:cxn>
                          </a:cxnLst>
                          <a:rect l="0" t="0" r="r" b="b"/>
                          <a:pathLst>
                            <a:path w="110" h="15">
                              <a:moveTo>
                                <a:pt x="110" y="0"/>
                              </a:moveTo>
                              <a:lnTo>
                                <a:pt x="10" y="0"/>
                              </a:lnTo>
                              <a:lnTo>
                                <a:pt x="0" y="15"/>
                              </a:lnTo>
                              <a:lnTo>
                                <a:pt x="100" y="15"/>
                              </a:lnTo>
                              <a:lnTo>
                                <a:pt x="11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 name="Line 999"/>
                      <wps:cNvCnPr>
                        <a:cxnSpLocks noChangeShapeType="1"/>
                      </wps:cNvCnPr>
                      <wps:spPr bwMode="auto">
                        <a:xfrm>
                          <a:off x="5004" y="1724"/>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208" name="Freeform 998"/>
                      <wps:cNvSpPr>
                        <a:spLocks/>
                      </wps:cNvSpPr>
                      <wps:spPr bwMode="auto">
                        <a:xfrm>
                          <a:off x="5014" y="1695"/>
                          <a:ext cx="108" cy="15"/>
                        </a:xfrm>
                        <a:custGeom>
                          <a:avLst/>
                          <a:gdLst>
                            <a:gd name="T0" fmla="+- 0 5121 5014"/>
                            <a:gd name="T1" fmla="*/ T0 w 108"/>
                            <a:gd name="T2" fmla="+- 0 1695 1695"/>
                            <a:gd name="T3" fmla="*/ 1695 h 15"/>
                            <a:gd name="T4" fmla="+- 0 5021 5014"/>
                            <a:gd name="T5" fmla="*/ T4 w 108"/>
                            <a:gd name="T6" fmla="+- 0 1695 1695"/>
                            <a:gd name="T7" fmla="*/ 1695 h 15"/>
                            <a:gd name="T8" fmla="+- 0 5014 5014"/>
                            <a:gd name="T9" fmla="*/ T8 w 108"/>
                            <a:gd name="T10" fmla="+- 0 1709 1695"/>
                            <a:gd name="T11" fmla="*/ 1709 h 15"/>
                            <a:gd name="T12" fmla="+- 0 5114 5014"/>
                            <a:gd name="T13" fmla="*/ T12 w 108"/>
                            <a:gd name="T14" fmla="+- 0 1709 1695"/>
                            <a:gd name="T15" fmla="*/ 1709 h 15"/>
                            <a:gd name="T16" fmla="+- 0 5121 5014"/>
                            <a:gd name="T17" fmla="*/ T16 w 108"/>
                            <a:gd name="T18" fmla="+- 0 1695 1695"/>
                            <a:gd name="T19" fmla="*/ 1695 h 15"/>
                          </a:gdLst>
                          <a:ahLst/>
                          <a:cxnLst>
                            <a:cxn ang="0">
                              <a:pos x="T1" y="T3"/>
                            </a:cxn>
                            <a:cxn ang="0">
                              <a:pos x="T5" y="T7"/>
                            </a:cxn>
                            <a:cxn ang="0">
                              <a:pos x="T9" y="T11"/>
                            </a:cxn>
                            <a:cxn ang="0">
                              <a:pos x="T13" y="T15"/>
                            </a:cxn>
                            <a:cxn ang="0">
                              <a:pos x="T17" y="T19"/>
                            </a:cxn>
                          </a:cxnLst>
                          <a:rect l="0" t="0" r="r" b="b"/>
                          <a:pathLst>
                            <a:path w="108" h="15">
                              <a:moveTo>
                                <a:pt x="107" y="0"/>
                              </a:moveTo>
                              <a:lnTo>
                                <a:pt x="7" y="0"/>
                              </a:lnTo>
                              <a:lnTo>
                                <a:pt x="0" y="14"/>
                              </a:lnTo>
                              <a:lnTo>
                                <a:pt x="100" y="14"/>
                              </a:lnTo>
                              <a:lnTo>
                                <a:pt x="107"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9" name="Line 997"/>
                      <wps:cNvCnPr>
                        <a:cxnSpLocks noChangeShapeType="1"/>
                      </wps:cNvCnPr>
                      <wps:spPr bwMode="auto">
                        <a:xfrm>
                          <a:off x="5014" y="1709"/>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210" name="Line 996"/>
                      <wps:cNvCnPr>
                        <a:cxnSpLocks noChangeShapeType="1"/>
                      </wps:cNvCnPr>
                      <wps:spPr bwMode="auto">
                        <a:xfrm>
                          <a:off x="5014" y="1706"/>
                          <a:ext cx="104" cy="0"/>
                        </a:xfrm>
                        <a:prstGeom prst="line">
                          <a:avLst/>
                        </a:prstGeom>
                        <a:noFill/>
                        <a:ln w="4572">
                          <a:solidFill>
                            <a:srgbClr val="170C00"/>
                          </a:solidFill>
                          <a:round/>
                          <a:headEnd/>
                          <a:tailEnd/>
                        </a:ln>
                        <a:extLst>
                          <a:ext uri="{909E8E84-426E-40DD-AFC4-6F175D3DCCD1}">
                            <a14:hiddenFill xmlns:a14="http://schemas.microsoft.com/office/drawing/2010/main">
                              <a:noFill/>
                            </a14:hiddenFill>
                          </a:ext>
                        </a:extLst>
                      </wps:spPr>
                      <wps:bodyPr/>
                    </wps:wsp>
                    <wps:wsp>
                      <wps:cNvPr id="1211" name="Line 995"/>
                      <wps:cNvCnPr>
                        <a:cxnSpLocks noChangeShapeType="1"/>
                      </wps:cNvCnPr>
                      <wps:spPr bwMode="auto">
                        <a:xfrm>
                          <a:off x="5018" y="1699"/>
                          <a:ext cx="103" cy="0"/>
                        </a:xfrm>
                        <a:prstGeom prst="line">
                          <a:avLst/>
                        </a:prstGeom>
                        <a:noFill/>
                        <a:ln w="4445">
                          <a:solidFill>
                            <a:srgbClr val="180C00"/>
                          </a:solidFill>
                          <a:round/>
                          <a:headEnd/>
                          <a:tailEnd/>
                        </a:ln>
                        <a:extLst>
                          <a:ext uri="{909E8E84-426E-40DD-AFC4-6F175D3DCCD1}">
                            <a14:hiddenFill xmlns:a14="http://schemas.microsoft.com/office/drawing/2010/main">
                              <a:noFill/>
                            </a14:hiddenFill>
                          </a:ext>
                        </a:extLst>
                      </wps:spPr>
                      <wps:bodyPr/>
                    </wps:wsp>
                    <wps:wsp>
                      <wps:cNvPr id="1212" name="Freeform 994"/>
                      <wps:cNvSpPr>
                        <a:spLocks/>
                      </wps:cNvSpPr>
                      <wps:spPr bwMode="auto">
                        <a:xfrm>
                          <a:off x="5021" y="1681"/>
                          <a:ext cx="105" cy="14"/>
                        </a:xfrm>
                        <a:custGeom>
                          <a:avLst/>
                          <a:gdLst>
                            <a:gd name="T0" fmla="+- 0 5126 5021"/>
                            <a:gd name="T1" fmla="*/ T0 w 105"/>
                            <a:gd name="T2" fmla="+- 0 1682 1682"/>
                            <a:gd name="T3" fmla="*/ 1682 h 14"/>
                            <a:gd name="T4" fmla="+- 0 5026 5021"/>
                            <a:gd name="T5" fmla="*/ T4 w 105"/>
                            <a:gd name="T6" fmla="+- 0 1682 1682"/>
                            <a:gd name="T7" fmla="*/ 1682 h 14"/>
                            <a:gd name="T8" fmla="+- 0 5021 5021"/>
                            <a:gd name="T9" fmla="*/ T8 w 105"/>
                            <a:gd name="T10" fmla="+- 0 1695 1682"/>
                            <a:gd name="T11" fmla="*/ 1695 h 14"/>
                            <a:gd name="T12" fmla="+- 0 5121 5021"/>
                            <a:gd name="T13" fmla="*/ T12 w 105"/>
                            <a:gd name="T14" fmla="+- 0 1695 1682"/>
                            <a:gd name="T15" fmla="*/ 1695 h 14"/>
                            <a:gd name="T16" fmla="+- 0 5126 5021"/>
                            <a:gd name="T17" fmla="*/ T16 w 105"/>
                            <a:gd name="T18" fmla="+- 0 1682 1682"/>
                            <a:gd name="T19" fmla="*/ 1682 h 14"/>
                          </a:gdLst>
                          <a:ahLst/>
                          <a:cxnLst>
                            <a:cxn ang="0">
                              <a:pos x="T1" y="T3"/>
                            </a:cxn>
                            <a:cxn ang="0">
                              <a:pos x="T5" y="T7"/>
                            </a:cxn>
                            <a:cxn ang="0">
                              <a:pos x="T9" y="T11"/>
                            </a:cxn>
                            <a:cxn ang="0">
                              <a:pos x="T13" y="T15"/>
                            </a:cxn>
                            <a:cxn ang="0">
                              <a:pos x="T17" y="T19"/>
                            </a:cxn>
                          </a:cxnLst>
                          <a:rect l="0" t="0" r="r" b="b"/>
                          <a:pathLst>
                            <a:path w="105" h="14">
                              <a:moveTo>
                                <a:pt x="105" y="0"/>
                              </a:moveTo>
                              <a:lnTo>
                                <a:pt x="5" y="0"/>
                              </a:lnTo>
                              <a:lnTo>
                                <a:pt x="0" y="13"/>
                              </a:lnTo>
                              <a:lnTo>
                                <a:pt x="100" y="13"/>
                              </a:lnTo>
                              <a:lnTo>
                                <a:pt x="10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 name="Line 993"/>
                      <wps:cNvCnPr>
                        <a:cxnSpLocks noChangeShapeType="1"/>
                      </wps:cNvCnPr>
                      <wps:spPr bwMode="auto">
                        <a:xfrm>
                          <a:off x="5021" y="169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214" name="Line 992"/>
                      <wps:cNvCnPr>
                        <a:cxnSpLocks noChangeShapeType="1"/>
                      </wps:cNvCnPr>
                      <wps:spPr bwMode="auto">
                        <a:xfrm>
                          <a:off x="5026" y="1675"/>
                          <a:ext cx="101" cy="0"/>
                        </a:xfrm>
                        <a:prstGeom prst="line">
                          <a:avLst/>
                        </a:prstGeom>
                        <a:noFill/>
                        <a:ln w="7874">
                          <a:solidFill>
                            <a:srgbClr val="1B0D00"/>
                          </a:solidFill>
                          <a:round/>
                          <a:headEnd/>
                          <a:tailEnd/>
                        </a:ln>
                        <a:extLst>
                          <a:ext uri="{909E8E84-426E-40DD-AFC4-6F175D3DCCD1}">
                            <a14:hiddenFill xmlns:a14="http://schemas.microsoft.com/office/drawing/2010/main">
                              <a:noFill/>
                            </a14:hiddenFill>
                          </a:ext>
                        </a:extLst>
                      </wps:spPr>
                      <wps:bodyPr/>
                    </wps:wsp>
                    <wps:wsp>
                      <wps:cNvPr id="1215" name="Line 991"/>
                      <wps:cNvCnPr>
                        <a:cxnSpLocks noChangeShapeType="1"/>
                      </wps:cNvCnPr>
                      <wps:spPr bwMode="auto">
                        <a:xfrm>
                          <a:off x="5026" y="168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16" name="Line 990"/>
                      <wps:cNvCnPr>
                        <a:cxnSpLocks noChangeShapeType="1"/>
                      </wps:cNvCnPr>
                      <wps:spPr bwMode="auto">
                        <a:xfrm>
                          <a:off x="5026" y="1662"/>
                          <a:ext cx="101" cy="0"/>
                        </a:xfrm>
                        <a:prstGeom prst="line">
                          <a:avLst/>
                        </a:prstGeom>
                        <a:noFill/>
                        <a:ln w="8509">
                          <a:solidFill>
                            <a:srgbClr val="1B0D00"/>
                          </a:solidFill>
                          <a:round/>
                          <a:headEnd/>
                          <a:tailEnd/>
                        </a:ln>
                        <a:extLst>
                          <a:ext uri="{909E8E84-426E-40DD-AFC4-6F175D3DCCD1}">
                            <a14:hiddenFill xmlns:a14="http://schemas.microsoft.com/office/drawing/2010/main">
                              <a:noFill/>
                            </a14:hiddenFill>
                          </a:ext>
                        </a:extLst>
                      </wps:spPr>
                      <wps:bodyPr/>
                    </wps:wsp>
                    <wps:wsp>
                      <wps:cNvPr id="1217" name="Line 989"/>
                      <wps:cNvCnPr>
                        <a:cxnSpLocks noChangeShapeType="1"/>
                      </wps:cNvCnPr>
                      <wps:spPr bwMode="auto">
                        <a:xfrm>
                          <a:off x="5027" y="166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18" name="Line 988"/>
                      <wps:cNvCnPr>
                        <a:cxnSpLocks noChangeShapeType="1"/>
                      </wps:cNvCnPr>
                      <wps:spPr bwMode="auto">
                        <a:xfrm>
                          <a:off x="5021" y="1652"/>
                          <a:ext cx="105" cy="0"/>
                        </a:xfrm>
                        <a:prstGeom prst="line">
                          <a:avLst/>
                        </a:prstGeom>
                        <a:noFill/>
                        <a:ln w="5080">
                          <a:solidFill>
                            <a:srgbClr val="1A0D00"/>
                          </a:solidFill>
                          <a:round/>
                          <a:headEnd/>
                          <a:tailEnd/>
                        </a:ln>
                        <a:extLst>
                          <a:ext uri="{909E8E84-426E-40DD-AFC4-6F175D3DCCD1}">
                            <a14:hiddenFill xmlns:a14="http://schemas.microsoft.com/office/drawing/2010/main">
                              <a:noFill/>
                            </a14:hiddenFill>
                          </a:ext>
                        </a:extLst>
                      </wps:spPr>
                      <wps:bodyPr/>
                    </wps:wsp>
                    <wps:wsp>
                      <wps:cNvPr id="1219" name="Line 987"/>
                      <wps:cNvCnPr>
                        <a:cxnSpLocks noChangeShapeType="1"/>
                      </wps:cNvCnPr>
                      <wps:spPr bwMode="auto">
                        <a:xfrm>
                          <a:off x="5026" y="165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220" name="Line 986"/>
                      <wps:cNvCnPr>
                        <a:cxnSpLocks noChangeShapeType="1"/>
                      </wps:cNvCnPr>
                      <wps:spPr bwMode="auto">
                        <a:xfrm>
                          <a:off x="5023" y="1654"/>
                          <a:ext cx="103" cy="0"/>
                        </a:xfrm>
                        <a:prstGeom prst="line">
                          <a:avLst/>
                        </a:prstGeom>
                        <a:noFill/>
                        <a:ln w="2540">
                          <a:solidFill>
                            <a:srgbClr val="1A0D00"/>
                          </a:solidFill>
                          <a:round/>
                          <a:headEnd/>
                          <a:tailEnd/>
                        </a:ln>
                        <a:extLst>
                          <a:ext uri="{909E8E84-426E-40DD-AFC4-6F175D3DCCD1}">
                            <a14:hiddenFill xmlns:a14="http://schemas.microsoft.com/office/drawing/2010/main">
                              <a:noFill/>
                            </a14:hiddenFill>
                          </a:ext>
                        </a:extLst>
                      </wps:spPr>
                      <wps:bodyPr/>
                    </wps:wsp>
                    <wps:wsp>
                      <wps:cNvPr id="1221" name="Line 985"/>
                      <wps:cNvCnPr>
                        <a:cxnSpLocks noChangeShapeType="1"/>
                      </wps:cNvCnPr>
                      <wps:spPr bwMode="auto">
                        <a:xfrm>
                          <a:off x="5021" y="1650"/>
                          <a:ext cx="102" cy="0"/>
                        </a:xfrm>
                        <a:prstGeom prst="line">
                          <a:avLst/>
                        </a:prstGeom>
                        <a:noFill/>
                        <a:ln w="2540">
                          <a:solidFill>
                            <a:srgbClr val="170C00"/>
                          </a:solidFill>
                          <a:round/>
                          <a:headEnd/>
                          <a:tailEnd/>
                        </a:ln>
                        <a:extLst>
                          <a:ext uri="{909E8E84-426E-40DD-AFC4-6F175D3DCCD1}">
                            <a14:hiddenFill xmlns:a14="http://schemas.microsoft.com/office/drawing/2010/main">
                              <a:noFill/>
                            </a14:hiddenFill>
                          </a:ext>
                        </a:extLst>
                      </wps:spPr>
                      <wps:bodyPr/>
                    </wps:wsp>
                    <wps:wsp>
                      <wps:cNvPr id="1222" name="Freeform 984"/>
                      <wps:cNvSpPr>
                        <a:spLocks/>
                      </wps:cNvSpPr>
                      <wps:spPr bwMode="auto">
                        <a:xfrm>
                          <a:off x="5006" y="1632"/>
                          <a:ext cx="115" cy="16"/>
                        </a:xfrm>
                        <a:custGeom>
                          <a:avLst/>
                          <a:gdLst>
                            <a:gd name="T0" fmla="+- 0 5107 5007"/>
                            <a:gd name="T1" fmla="*/ T0 w 115"/>
                            <a:gd name="T2" fmla="+- 0 1633 1633"/>
                            <a:gd name="T3" fmla="*/ 1633 h 16"/>
                            <a:gd name="T4" fmla="+- 0 5007 5007"/>
                            <a:gd name="T5" fmla="*/ T4 w 115"/>
                            <a:gd name="T6" fmla="+- 0 1633 1633"/>
                            <a:gd name="T7" fmla="*/ 1633 h 16"/>
                            <a:gd name="T8" fmla="+- 0 5021 5007"/>
                            <a:gd name="T9" fmla="*/ T8 w 115"/>
                            <a:gd name="T10" fmla="+- 0 1648 1633"/>
                            <a:gd name="T11" fmla="*/ 1648 h 16"/>
                            <a:gd name="T12" fmla="+- 0 5121 5007"/>
                            <a:gd name="T13" fmla="*/ T12 w 115"/>
                            <a:gd name="T14" fmla="+- 0 1648 1633"/>
                            <a:gd name="T15" fmla="*/ 1648 h 16"/>
                            <a:gd name="T16" fmla="+- 0 5107 5007"/>
                            <a:gd name="T17" fmla="*/ T16 w 115"/>
                            <a:gd name="T18" fmla="+- 0 1633 1633"/>
                            <a:gd name="T19" fmla="*/ 1633 h 16"/>
                          </a:gdLst>
                          <a:ahLst/>
                          <a:cxnLst>
                            <a:cxn ang="0">
                              <a:pos x="T1" y="T3"/>
                            </a:cxn>
                            <a:cxn ang="0">
                              <a:pos x="T5" y="T7"/>
                            </a:cxn>
                            <a:cxn ang="0">
                              <a:pos x="T9" y="T11"/>
                            </a:cxn>
                            <a:cxn ang="0">
                              <a:pos x="T13" y="T15"/>
                            </a:cxn>
                            <a:cxn ang="0">
                              <a:pos x="T17" y="T19"/>
                            </a:cxn>
                          </a:cxnLst>
                          <a:rect l="0" t="0" r="r" b="b"/>
                          <a:pathLst>
                            <a:path w="115" h="16">
                              <a:moveTo>
                                <a:pt x="100" y="0"/>
                              </a:moveTo>
                              <a:lnTo>
                                <a:pt x="0" y="0"/>
                              </a:lnTo>
                              <a:lnTo>
                                <a:pt x="14" y="15"/>
                              </a:lnTo>
                              <a:lnTo>
                                <a:pt x="114" y="15"/>
                              </a:lnTo>
                              <a:lnTo>
                                <a:pt x="10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Line 983"/>
                      <wps:cNvCnPr>
                        <a:cxnSpLocks noChangeShapeType="1"/>
                      </wps:cNvCnPr>
                      <wps:spPr bwMode="auto">
                        <a:xfrm>
                          <a:off x="5021" y="1648"/>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224" name="Freeform 982"/>
                      <wps:cNvSpPr>
                        <a:spLocks/>
                      </wps:cNvSpPr>
                      <wps:spPr bwMode="auto">
                        <a:xfrm>
                          <a:off x="4992" y="1608"/>
                          <a:ext cx="115" cy="25"/>
                        </a:xfrm>
                        <a:custGeom>
                          <a:avLst/>
                          <a:gdLst>
                            <a:gd name="T0" fmla="+- 0 5092 4992"/>
                            <a:gd name="T1" fmla="*/ T0 w 115"/>
                            <a:gd name="T2" fmla="+- 0 1608 1608"/>
                            <a:gd name="T3" fmla="*/ 1608 h 25"/>
                            <a:gd name="T4" fmla="+- 0 4992 4992"/>
                            <a:gd name="T5" fmla="*/ T4 w 115"/>
                            <a:gd name="T6" fmla="+- 0 1608 1608"/>
                            <a:gd name="T7" fmla="*/ 1608 h 25"/>
                            <a:gd name="T8" fmla="+- 0 5007 4992"/>
                            <a:gd name="T9" fmla="*/ T8 w 115"/>
                            <a:gd name="T10" fmla="+- 0 1633 1608"/>
                            <a:gd name="T11" fmla="*/ 1633 h 25"/>
                            <a:gd name="T12" fmla="+- 0 5107 4992"/>
                            <a:gd name="T13" fmla="*/ T12 w 115"/>
                            <a:gd name="T14" fmla="+- 0 1633 1608"/>
                            <a:gd name="T15" fmla="*/ 1633 h 25"/>
                            <a:gd name="T16" fmla="+- 0 5092 4992"/>
                            <a:gd name="T17" fmla="*/ T16 w 115"/>
                            <a:gd name="T18" fmla="+- 0 1608 1608"/>
                            <a:gd name="T19" fmla="*/ 1608 h 25"/>
                          </a:gdLst>
                          <a:ahLst/>
                          <a:cxnLst>
                            <a:cxn ang="0">
                              <a:pos x="T1" y="T3"/>
                            </a:cxn>
                            <a:cxn ang="0">
                              <a:pos x="T5" y="T7"/>
                            </a:cxn>
                            <a:cxn ang="0">
                              <a:pos x="T9" y="T11"/>
                            </a:cxn>
                            <a:cxn ang="0">
                              <a:pos x="T13" y="T15"/>
                            </a:cxn>
                            <a:cxn ang="0">
                              <a:pos x="T17" y="T19"/>
                            </a:cxn>
                          </a:cxnLst>
                          <a:rect l="0" t="0" r="r" b="b"/>
                          <a:pathLst>
                            <a:path w="115" h="25">
                              <a:moveTo>
                                <a:pt x="100" y="0"/>
                              </a:moveTo>
                              <a:lnTo>
                                <a:pt x="0" y="0"/>
                              </a:lnTo>
                              <a:lnTo>
                                <a:pt x="15" y="25"/>
                              </a:lnTo>
                              <a:lnTo>
                                <a:pt x="115" y="25"/>
                              </a:lnTo>
                              <a:lnTo>
                                <a:pt x="10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5" name="Line 981"/>
                      <wps:cNvCnPr>
                        <a:cxnSpLocks noChangeShapeType="1"/>
                      </wps:cNvCnPr>
                      <wps:spPr bwMode="auto">
                        <a:xfrm>
                          <a:off x="5007" y="1633"/>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226" name="Freeform 980"/>
                      <wps:cNvSpPr>
                        <a:spLocks/>
                      </wps:cNvSpPr>
                      <wps:spPr bwMode="auto">
                        <a:xfrm>
                          <a:off x="4992" y="1608"/>
                          <a:ext cx="115" cy="25"/>
                        </a:xfrm>
                        <a:custGeom>
                          <a:avLst/>
                          <a:gdLst>
                            <a:gd name="T0" fmla="+- 0 5107 4992"/>
                            <a:gd name="T1" fmla="*/ T0 w 115"/>
                            <a:gd name="T2" fmla="+- 0 1633 1608"/>
                            <a:gd name="T3" fmla="*/ 1633 h 25"/>
                            <a:gd name="T4" fmla="+- 0 5099 4992"/>
                            <a:gd name="T5" fmla="*/ T4 w 115"/>
                            <a:gd name="T6" fmla="+- 0 1620 1608"/>
                            <a:gd name="T7" fmla="*/ 1620 h 25"/>
                            <a:gd name="T8" fmla="+- 0 5092 4992"/>
                            <a:gd name="T9" fmla="*/ T8 w 115"/>
                            <a:gd name="T10" fmla="+- 0 1608 1608"/>
                            <a:gd name="T11" fmla="*/ 1608 h 25"/>
                            <a:gd name="T12" fmla="+- 0 4992 4992"/>
                            <a:gd name="T13" fmla="*/ T12 w 115"/>
                            <a:gd name="T14" fmla="+- 0 1608 1608"/>
                            <a:gd name="T15" fmla="*/ 1608 h 25"/>
                            <a:gd name="T16" fmla="+- 0 4999 4992"/>
                            <a:gd name="T17" fmla="*/ T16 w 115"/>
                            <a:gd name="T18" fmla="+- 0 1620 1608"/>
                            <a:gd name="T19" fmla="*/ 1620 h 25"/>
                            <a:gd name="T20" fmla="+- 0 5007 4992"/>
                            <a:gd name="T21" fmla="*/ T20 w 115"/>
                            <a:gd name="T22" fmla="+- 0 1633 1608"/>
                            <a:gd name="T23" fmla="*/ 1633 h 25"/>
                            <a:gd name="T24" fmla="+- 0 5107 4992"/>
                            <a:gd name="T25" fmla="*/ T24 w 115"/>
                            <a:gd name="T26" fmla="+- 0 1633 1608"/>
                            <a:gd name="T27" fmla="*/ 1633 h 25"/>
                          </a:gdLst>
                          <a:ahLst/>
                          <a:cxnLst>
                            <a:cxn ang="0">
                              <a:pos x="T1" y="T3"/>
                            </a:cxn>
                            <a:cxn ang="0">
                              <a:pos x="T5" y="T7"/>
                            </a:cxn>
                            <a:cxn ang="0">
                              <a:pos x="T9" y="T11"/>
                            </a:cxn>
                            <a:cxn ang="0">
                              <a:pos x="T13" y="T15"/>
                            </a:cxn>
                            <a:cxn ang="0">
                              <a:pos x="T17" y="T19"/>
                            </a:cxn>
                            <a:cxn ang="0">
                              <a:pos x="T21" y="T23"/>
                            </a:cxn>
                            <a:cxn ang="0">
                              <a:pos x="T25" y="T27"/>
                            </a:cxn>
                          </a:cxnLst>
                          <a:rect l="0" t="0" r="r" b="b"/>
                          <a:pathLst>
                            <a:path w="115" h="25">
                              <a:moveTo>
                                <a:pt x="115" y="25"/>
                              </a:moveTo>
                              <a:lnTo>
                                <a:pt x="107" y="12"/>
                              </a:lnTo>
                              <a:lnTo>
                                <a:pt x="100" y="0"/>
                              </a:lnTo>
                              <a:lnTo>
                                <a:pt x="0" y="0"/>
                              </a:lnTo>
                              <a:lnTo>
                                <a:pt x="7" y="12"/>
                              </a:lnTo>
                              <a:lnTo>
                                <a:pt x="15" y="25"/>
                              </a:lnTo>
                              <a:lnTo>
                                <a:pt x="115" y="25"/>
                              </a:lnTo>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7" name="Freeform 979"/>
                      <wps:cNvSpPr>
                        <a:spLocks/>
                      </wps:cNvSpPr>
                      <wps:spPr bwMode="auto">
                        <a:xfrm>
                          <a:off x="4977" y="1574"/>
                          <a:ext cx="115" cy="34"/>
                        </a:xfrm>
                        <a:custGeom>
                          <a:avLst/>
                          <a:gdLst>
                            <a:gd name="T0" fmla="+- 0 5077 4977"/>
                            <a:gd name="T1" fmla="*/ T0 w 115"/>
                            <a:gd name="T2" fmla="+- 0 1574 1574"/>
                            <a:gd name="T3" fmla="*/ 1574 h 34"/>
                            <a:gd name="T4" fmla="+- 0 4977 4977"/>
                            <a:gd name="T5" fmla="*/ T4 w 115"/>
                            <a:gd name="T6" fmla="+- 0 1574 1574"/>
                            <a:gd name="T7" fmla="*/ 1574 h 34"/>
                            <a:gd name="T8" fmla="+- 0 4992 4977"/>
                            <a:gd name="T9" fmla="*/ T8 w 115"/>
                            <a:gd name="T10" fmla="+- 0 1608 1574"/>
                            <a:gd name="T11" fmla="*/ 1608 h 34"/>
                            <a:gd name="T12" fmla="+- 0 5092 4977"/>
                            <a:gd name="T13" fmla="*/ T12 w 115"/>
                            <a:gd name="T14" fmla="+- 0 1608 1574"/>
                            <a:gd name="T15" fmla="*/ 1608 h 34"/>
                            <a:gd name="T16" fmla="+- 0 5077 4977"/>
                            <a:gd name="T17" fmla="*/ T16 w 115"/>
                            <a:gd name="T18" fmla="+- 0 1574 1574"/>
                            <a:gd name="T19" fmla="*/ 1574 h 34"/>
                          </a:gdLst>
                          <a:ahLst/>
                          <a:cxnLst>
                            <a:cxn ang="0">
                              <a:pos x="T1" y="T3"/>
                            </a:cxn>
                            <a:cxn ang="0">
                              <a:pos x="T5" y="T7"/>
                            </a:cxn>
                            <a:cxn ang="0">
                              <a:pos x="T9" y="T11"/>
                            </a:cxn>
                            <a:cxn ang="0">
                              <a:pos x="T13" y="T15"/>
                            </a:cxn>
                            <a:cxn ang="0">
                              <a:pos x="T17" y="T19"/>
                            </a:cxn>
                          </a:cxnLst>
                          <a:rect l="0" t="0" r="r" b="b"/>
                          <a:pathLst>
                            <a:path w="115" h="34">
                              <a:moveTo>
                                <a:pt x="100" y="0"/>
                              </a:moveTo>
                              <a:lnTo>
                                <a:pt x="0" y="0"/>
                              </a:lnTo>
                              <a:lnTo>
                                <a:pt x="15" y="34"/>
                              </a:lnTo>
                              <a:lnTo>
                                <a:pt x="115" y="34"/>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 name="Line 978"/>
                      <wps:cNvCnPr>
                        <a:cxnSpLocks noChangeShapeType="1"/>
                      </wps:cNvCnPr>
                      <wps:spPr bwMode="auto">
                        <a:xfrm>
                          <a:off x="4992" y="160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229" name="Freeform 977"/>
                      <wps:cNvSpPr>
                        <a:spLocks/>
                      </wps:cNvSpPr>
                      <wps:spPr bwMode="auto">
                        <a:xfrm>
                          <a:off x="4963" y="1531"/>
                          <a:ext cx="115" cy="44"/>
                        </a:xfrm>
                        <a:custGeom>
                          <a:avLst/>
                          <a:gdLst>
                            <a:gd name="T0" fmla="+- 0 5063 4963"/>
                            <a:gd name="T1" fmla="*/ T0 w 115"/>
                            <a:gd name="T2" fmla="+- 0 1531 1531"/>
                            <a:gd name="T3" fmla="*/ 1531 h 44"/>
                            <a:gd name="T4" fmla="+- 0 4963 4963"/>
                            <a:gd name="T5" fmla="*/ T4 w 115"/>
                            <a:gd name="T6" fmla="+- 0 1531 1531"/>
                            <a:gd name="T7" fmla="*/ 1531 h 44"/>
                            <a:gd name="T8" fmla="+- 0 4977 4963"/>
                            <a:gd name="T9" fmla="*/ T8 w 115"/>
                            <a:gd name="T10" fmla="+- 0 1574 1531"/>
                            <a:gd name="T11" fmla="*/ 1574 h 44"/>
                            <a:gd name="T12" fmla="+- 0 5077 4963"/>
                            <a:gd name="T13" fmla="*/ T12 w 115"/>
                            <a:gd name="T14" fmla="+- 0 1574 1531"/>
                            <a:gd name="T15" fmla="*/ 1574 h 44"/>
                            <a:gd name="T16" fmla="+- 0 5063 4963"/>
                            <a:gd name="T17" fmla="*/ T16 w 115"/>
                            <a:gd name="T18" fmla="+- 0 1531 1531"/>
                            <a:gd name="T19" fmla="*/ 1531 h 44"/>
                          </a:gdLst>
                          <a:ahLst/>
                          <a:cxnLst>
                            <a:cxn ang="0">
                              <a:pos x="T1" y="T3"/>
                            </a:cxn>
                            <a:cxn ang="0">
                              <a:pos x="T5" y="T7"/>
                            </a:cxn>
                            <a:cxn ang="0">
                              <a:pos x="T9" y="T11"/>
                            </a:cxn>
                            <a:cxn ang="0">
                              <a:pos x="T13" y="T15"/>
                            </a:cxn>
                            <a:cxn ang="0">
                              <a:pos x="T17" y="T19"/>
                            </a:cxn>
                          </a:cxnLst>
                          <a:rect l="0" t="0" r="r" b="b"/>
                          <a:pathLst>
                            <a:path w="115" h="44">
                              <a:moveTo>
                                <a:pt x="100" y="0"/>
                              </a:moveTo>
                              <a:lnTo>
                                <a:pt x="0" y="0"/>
                              </a:lnTo>
                              <a:lnTo>
                                <a:pt x="14" y="43"/>
                              </a:lnTo>
                              <a:lnTo>
                                <a:pt x="114" y="43"/>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Line 976"/>
                      <wps:cNvCnPr>
                        <a:cxnSpLocks noChangeShapeType="1"/>
                      </wps:cNvCnPr>
                      <wps:spPr bwMode="auto">
                        <a:xfrm>
                          <a:off x="4977" y="157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231" name="Line 975"/>
                      <wps:cNvCnPr>
                        <a:cxnSpLocks noChangeShapeType="1"/>
                      </wps:cNvCnPr>
                      <wps:spPr bwMode="auto">
                        <a:xfrm>
                          <a:off x="5161" y="83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232" name="Line 974"/>
                      <wps:cNvCnPr>
                        <a:cxnSpLocks noChangeShapeType="1"/>
                      </wps:cNvCnPr>
                      <wps:spPr bwMode="auto">
                        <a:xfrm>
                          <a:off x="5113" y="833"/>
                          <a:ext cx="122" cy="0"/>
                        </a:xfrm>
                        <a:prstGeom prst="line">
                          <a:avLst/>
                        </a:prstGeom>
                        <a:noFill/>
                        <a:ln w="889">
                          <a:solidFill>
                            <a:srgbClr val="050300"/>
                          </a:solidFill>
                          <a:round/>
                          <a:headEnd/>
                          <a:tailEnd/>
                        </a:ln>
                        <a:extLst>
                          <a:ext uri="{909E8E84-426E-40DD-AFC4-6F175D3DCCD1}">
                            <a14:hiddenFill xmlns:a14="http://schemas.microsoft.com/office/drawing/2010/main">
                              <a:noFill/>
                            </a14:hiddenFill>
                          </a:ext>
                        </a:extLst>
                      </wps:spPr>
                      <wps:bodyPr/>
                    </wps:wsp>
                    <wps:wsp>
                      <wps:cNvPr id="1233" name="Line 973"/>
                      <wps:cNvCnPr>
                        <a:cxnSpLocks noChangeShapeType="1"/>
                      </wps:cNvCnPr>
                      <wps:spPr bwMode="auto">
                        <a:xfrm>
                          <a:off x="5135" y="83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234" name="Line 972"/>
                      <wps:cNvCnPr>
                        <a:cxnSpLocks noChangeShapeType="1"/>
                      </wps:cNvCnPr>
                      <wps:spPr bwMode="auto">
                        <a:xfrm>
                          <a:off x="5104" y="831"/>
                          <a:ext cx="109" cy="0"/>
                        </a:xfrm>
                        <a:prstGeom prst="line">
                          <a:avLst/>
                        </a:prstGeom>
                        <a:noFill/>
                        <a:ln w="1397">
                          <a:solidFill>
                            <a:srgbClr val="090400"/>
                          </a:solidFill>
                          <a:round/>
                          <a:headEnd/>
                          <a:tailEnd/>
                        </a:ln>
                        <a:extLst>
                          <a:ext uri="{909E8E84-426E-40DD-AFC4-6F175D3DCCD1}">
                            <a14:hiddenFill xmlns:a14="http://schemas.microsoft.com/office/drawing/2010/main">
                              <a:noFill/>
                            </a14:hiddenFill>
                          </a:ext>
                        </a:extLst>
                      </wps:spPr>
                      <wps:bodyPr/>
                    </wps:wsp>
                    <wps:wsp>
                      <wps:cNvPr id="1235" name="Line 971"/>
                      <wps:cNvCnPr>
                        <a:cxnSpLocks noChangeShapeType="1"/>
                      </wps:cNvCnPr>
                      <wps:spPr bwMode="auto">
                        <a:xfrm>
                          <a:off x="5113" y="83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236" name="Line 970"/>
                      <wps:cNvCnPr>
                        <a:cxnSpLocks noChangeShapeType="1"/>
                      </wps:cNvCnPr>
                      <wps:spPr bwMode="auto">
                        <a:xfrm>
                          <a:off x="5097" y="828"/>
                          <a:ext cx="107" cy="0"/>
                        </a:xfrm>
                        <a:prstGeom prst="line">
                          <a:avLst/>
                        </a:prstGeom>
                        <a:noFill/>
                        <a:ln w="2159">
                          <a:solidFill>
                            <a:srgbClr val="0D0500"/>
                          </a:solidFill>
                          <a:round/>
                          <a:headEnd/>
                          <a:tailEnd/>
                        </a:ln>
                        <a:extLst>
                          <a:ext uri="{909E8E84-426E-40DD-AFC4-6F175D3DCCD1}">
                            <a14:hiddenFill xmlns:a14="http://schemas.microsoft.com/office/drawing/2010/main">
                              <a:noFill/>
                            </a14:hiddenFill>
                          </a:ext>
                        </a:extLst>
                      </wps:spPr>
                      <wps:bodyPr/>
                    </wps:wsp>
                    <wps:wsp>
                      <wps:cNvPr id="1237" name="Line 969"/>
                      <wps:cNvCnPr>
                        <a:cxnSpLocks noChangeShapeType="1"/>
                      </wps:cNvCnPr>
                      <wps:spPr bwMode="auto">
                        <a:xfrm>
                          <a:off x="5104" y="83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238" name="Line 968"/>
                      <wps:cNvCnPr>
                        <a:cxnSpLocks noChangeShapeType="1"/>
                      </wps:cNvCnPr>
                      <wps:spPr bwMode="auto">
                        <a:xfrm>
                          <a:off x="5083" y="824"/>
                          <a:ext cx="114" cy="0"/>
                        </a:xfrm>
                        <a:prstGeom prst="line">
                          <a:avLst/>
                        </a:prstGeom>
                        <a:noFill/>
                        <a:ln w="3556">
                          <a:solidFill>
                            <a:srgbClr val="0D0700"/>
                          </a:solidFill>
                          <a:round/>
                          <a:headEnd/>
                          <a:tailEnd/>
                        </a:ln>
                        <a:extLst>
                          <a:ext uri="{909E8E84-426E-40DD-AFC4-6F175D3DCCD1}">
                            <a14:hiddenFill xmlns:a14="http://schemas.microsoft.com/office/drawing/2010/main">
                              <a:noFill/>
                            </a14:hiddenFill>
                          </a:ext>
                        </a:extLst>
                      </wps:spPr>
                      <wps:bodyPr/>
                    </wps:wsp>
                    <wps:wsp>
                      <wps:cNvPr id="1239" name="Line 967"/>
                      <wps:cNvCnPr>
                        <a:cxnSpLocks noChangeShapeType="1"/>
                      </wps:cNvCnPr>
                      <wps:spPr bwMode="auto">
                        <a:xfrm>
                          <a:off x="5097" y="827"/>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240" name="Line 966"/>
                      <wps:cNvCnPr>
                        <a:cxnSpLocks noChangeShapeType="1"/>
                      </wps:cNvCnPr>
                      <wps:spPr bwMode="auto">
                        <a:xfrm>
                          <a:off x="5068" y="820"/>
                          <a:ext cx="115" cy="0"/>
                        </a:xfrm>
                        <a:prstGeom prst="line">
                          <a:avLst/>
                        </a:prstGeom>
                        <a:noFill/>
                        <a:ln w="1016">
                          <a:solidFill>
                            <a:srgbClr val="0A0400"/>
                          </a:solidFill>
                          <a:round/>
                          <a:headEnd/>
                          <a:tailEnd/>
                        </a:ln>
                        <a:extLst>
                          <a:ext uri="{909E8E84-426E-40DD-AFC4-6F175D3DCCD1}">
                            <a14:hiddenFill xmlns:a14="http://schemas.microsoft.com/office/drawing/2010/main">
                              <a:noFill/>
                            </a14:hiddenFill>
                          </a:ext>
                        </a:extLst>
                      </wps:spPr>
                      <wps:bodyPr/>
                    </wps:wsp>
                    <wps:wsp>
                      <wps:cNvPr id="1241" name="Line 965"/>
                      <wps:cNvCnPr>
                        <a:cxnSpLocks noChangeShapeType="1"/>
                      </wps:cNvCnPr>
                      <wps:spPr bwMode="auto">
                        <a:xfrm>
                          <a:off x="5083" y="821"/>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242" name="Freeform 964"/>
                      <wps:cNvSpPr>
                        <a:spLocks/>
                      </wps:cNvSpPr>
                      <wps:spPr bwMode="auto">
                        <a:xfrm>
                          <a:off x="5065" y="1351"/>
                          <a:ext cx="125" cy="14"/>
                        </a:xfrm>
                        <a:custGeom>
                          <a:avLst/>
                          <a:gdLst>
                            <a:gd name="T0" fmla="+- 0 5190 5065"/>
                            <a:gd name="T1" fmla="*/ T0 w 125"/>
                            <a:gd name="T2" fmla="+- 0 1352 1352"/>
                            <a:gd name="T3" fmla="*/ 1352 h 14"/>
                            <a:gd name="T4" fmla="+- 0 5090 5065"/>
                            <a:gd name="T5" fmla="*/ T4 w 125"/>
                            <a:gd name="T6" fmla="+- 0 1352 1352"/>
                            <a:gd name="T7" fmla="*/ 1352 h 14"/>
                            <a:gd name="T8" fmla="+- 0 5065 5065"/>
                            <a:gd name="T9" fmla="*/ T8 w 125"/>
                            <a:gd name="T10" fmla="+- 0 1365 1352"/>
                            <a:gd name="T11" fmla="*/ 1365 h 14"/>
                            <a:gd name="T12" fmla="+- 0 5165 5065"/>
                            <a:gd name="T13" fmla="*/ T12 w 125"/>
                            <a:gd name="T14" fmla="+- 0 1365 1352"/>
                            <a:gd name="T15" fmla="*/ 1365 h 14"/>
                            <a:gd name="T16" fmla="+- 0 5190 5065"/>
                            <a:gd name="T17" fmla="*/ T16 w 125"/>
                            <a:gd name="T18" fmla="+- 0 1352 1352"/>
                            <a:gd name="T19" fmla="*/ 1352 h 14"/>
                          </a:gdLst>
                          <a:ahLst/>
                          <a:cxnLst>
                            <a:cxn ang="0">
                              <a:pos x="T1" y="T3"/>
                            </a:cxn>
                            <a:cxn ang="0">
                              <a:pos x="T5" y="T7"/>
                            </a:cxn>
                            <a:cxn ang="0">
                              <a:pos x="T9" y="T11"/>
                            </a:cxn>
                            <a:cxn ang="0">
                              <a:pos x="T13" y="T15"/>
                            </a:cxn>
                            <a:cxn ang="0">
                              <a:pos x="T17" y="T19"/>
                            </a:cxn>
                          </a:cxnLst>
                          <a:rect l="0" t="0" r="r" b="b"/>
                          <a:pathLst>
                            <a:path w="125" h="14">
                              <a:moveTo>
                                <a:pt x="125" y="0"/>
                              </a:moveTo>
                              <a:lnTo>
                                <a:pt x="25" y="0"/>
                              </a:lnTo>
                              <a:lnTo>
                                <a:pt x="0" y="13"/>
                              </a:lnTo>
                              <a:lnTo>
                                <a:pt x="100" y="13"/>
                              </a:lnTo>
                              <a:lnTo>
                                <a:pt x="125" y="0"/>
                              </a:lnTo>
                              <a:close/>
                            </a:path>
                          </a:pathLst>
                        </a:custGeom>
                        <a:solidFill>
                          <a:srgbClr val="0F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Line 963"/>
                      <wps:cNvCnPr>
                        <a:cxnSpLocks noChangeShapeType="1"/>
                      </wps:cNvCnPr>
                      <wps:spPr bwMode="auto">
                        <a:xfrm>
                          <a:off x="5065" y="1365"/>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244" name="Line 962"/>
                      <wps:cNvCnPr>
                        <a:cxnSpLocks noChangeShapeType="1"/>
                      </wps:cNvCnPr>
                      <wps:spPr bwMode="auto">
                        <a:xfrm>
                          <a:off x="5065" y="1361"/>
                          <a:ext cx="112" cy="0"/>
                        </a:xfrm>
                        <a:prstGeom prst="line">
                          <a:avLst/>
                        </a:prstGeom>
                        <a:noFill/>
                        <a:ln w="4191">
                          <a:solidFill>
                            <a:srgbClr val="0F0800"/>
                          </a:solidFill>
                          <a:round/>
                          <a:headEnd/>
                          <a:tailEnd/>
                        </a:ln>
                        <a:extLst>
                          <a:ext uri="{909E8E84-426E-40DD-AFC4-6F175D3DCCD1}">
                            <a14:hiddenFill xmlns:a14="http://schemas.microsoft.com/office/drawing/2010/main">
                              <a:noFill/>
                            </a14:hiddenFill>
                          </a:ext>
                        </a:extLst>
                      </wps:spPr>
                      <wps:bodyPr/>
                    </wps:wsp>
                    <wps:wsp>
                      <wps:cNvPr id="1245" name="Line 961"/>
                      <wps:cNvCnPr>
                        <a:cxnSpLocks noChangeShapeType="1"/>
                      </wps:cNvCnPr>
                      <wps:spPr bwMode="auto">
                        <a:xfrm>
                          <a:off x="5077" y="1355"/>
                          <a:ext cx="113" cy="0"/>
                        </a:xfrm>
                        <a:prstGeom prst="line">
                          <a:avLst/>
                        </a:prstGeom>
                        <a:noFill/>
                        <a:ln w="4191">
                          <a:solidFill>
                            <a:srgbClr val="0E0700"/>
                          </a:solidFill>
                          <a:round/>
                          <a:headEnd/>
                          <a:tailEnd/>
                        </a:ln>
                        <a:extLst>
                          <a:ext uri="{909E8E84-426E-40DD-AFC4-6F175D3DCCD1}">
                            <a14:hiddenFill xmlns:a14="http://schemas.microsoft.com/office/drawing/2010/main">
                              <a:noFill/>
                            </a14:hiddenFill>
                          </a:ext>
                        </a:extLst>
                      </wps:spPr>
                      <wps:bodyPr/>
                    </wps:wsp>
                    <wps:wsp>
                      <wps:cNvPr id="1246" name="Line 960"/>
                      <wps:cNvCnPr>
                        <a:cxnSpLocks noChangeShapeType="1"/>
                      </wps:cNvCnPr>
                      <wps:spPr bwMode="auto">
                        <a:xfrm>
                          <a:off x="5090" y="1348"/>
                          <a:ext cx="119" cy="0"/>
                        </a:xfrm>
                        <a:prstGeom prst="line">
                          <a:avLst/>
                        </a:prstGeom>
                        <a:noFill/>
                        <a:ln w="4064">
                          <a:solidFill>
                            <a:srgbClr val="0D0700"/>
                          </a:solidFill>
                          <a:round/>
                          <a:headEnd/>
                          <a:tailEnd/>
                        </a:ln>
                        <a:extLst>
                          <a:ext uri="{909E8E84-426E-40DD-AFC4-6F175D3DCCD1}">
                            <a14:hiddenFill xmlns:a14="http://schemas.microsoft.com/office/drawing/2010/main">
                              <a:noFill/>
                            </a14:hiddenFill>
                          </a:ext>
                        </a:extLst>
                      </wps:spPr>
                      <wps:bodyPr/>
                    </wps:wsp>
                    <wps:wsp>
                      <wps:cNvPr id="1247" name="Line 959"/>
                      <wps:cNvCnPr>
                        <a:cxnSpLocks noChangeShapeType="1"/>
                      </wps:cNvCnPr>
                      <wps:spPr bwMode="auto">
                        <a:xfrm>
                          <a:off x="5090" y="1352"/>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248" name="Line 958"/>
                      <wps:cNvCnPr>
                        <a:cxnSpLocks noChangeShapeType="1"/>
                      </wps:cNvCnPr>
                      <wps:spPr bwMode="auto">
                        <a:xfrm>
                          <a:off x="5109" y="1343"/>
                          <a:ext cx="127" cy="0"/>
                        </a:xfrm>
                        <a:prstGeom prst="line">
                          <a:avLst/>
                        </a:prstGeom>
                        <a:noFill/>
                        <a:ln w="2540">
                          <a:solidFill>
                            <a:srgbClr val="090400"/>
                          </a:solidFill>
                          <a:round/>
                          <a:headEnd/>
                          <a:tailEnd/>
                        </a:ln>
                        <a:extLst>
                          <a:ext uri="{909E8E84-426E-40DD-AFC4-6F175D3DCCD1}">
                            <a14:hiddenFill xmlns:a14="http://schemas.microsoft.com/office/drawing/2010/main">
                              <a:noFill/>
                            </a14:hiddenFill>
                          </a:ext>
                        </a:extLst>
                      </wps:spPr>
                      <wps:bodyPr/>
                    </wps:wsp>
                    <wps:wsp>
                      <wps:cNvPr id="1249" name="Line 957"/>
                      <wps:cNvCnPr>
                        <a:cxnSpLocks noChangeShapeType="1"/>
                      </wps:cNvCnPr>
                      <wps:spPr bwMode="auto">
                        <a:xfrm>
                          <a:off x="5109" y="134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250" name="Line 956"/>
                      <wps:cNvCnPr>
                        <a:cxnSpLocks noChangeShapeType="1"/>
                      </wps:cNvCnPr>
                      <wps:spPr bwMode="auto">
                        <a:xfrm>
                          <a:off x="5136" y="1341"/>
                          <a:ext cx="145" cy="0"/>
                        </a:xfrm>
                        <a:prstGeom prst="line">
                          <a:avLst/>
                        </a:prstGeom>
                        <a:noFill/>
                        <a:ln w="762">
                          <a:solidFill>
                            <a:srgbClr val="080400"/>
                          </a:solidFill>
                          <a:round/>
                          <a:headEnd/>
                          <a:tailEnd/>
                        </a:ln>
                        <a:extLst>
                          <a:ext uri="{909E8E84-426E-40DD-AFC4-6F175D3DCCD1}">
                            <a14:hiddenFill xmlns:a14="http://schemas.microsoft.com/office/drawing/2010/main">
                              <a:noFill/>
                            </a14:hiddenFill>
                          </a:ext>
                        </a:extLst>
                      </wps:spPr>
                      <wps:bodyPr/>
                    </wps:wsp>
                    <wps:wsp>
                      <wps:cNvPr id="1251" name="Line 955"/>
                      <wps:cNvCnPr>
                        <a:cxnSpLocks noChangeShapeType="1"/>
                      </wps:cNvCnPr>
                      <wps:spPr bwMode="auto">
                        <a:xfrm>
                          <a:off x="5136" y="1341"/>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252" name="Freeform 954"/>
                      <wps:cNvSpPr>
                        <a:spLocks/>
                      </wps:cNvSpPr>
                      <wps:spPr bwMode="auto">
                        <a:xfrm>
                          <a:off x="5043" y="1540"/>
                          <a:ext cx="113" cy="12"/>
                        </a:xfrm>
                        <a:custGeom>
                          <a:avLst/>
                          <a:gdLst>
                            <a:gd name="T0" fmla="+- 0 5156 5044"/>
                            <a:gd name="T1" fmla="*/ T0 w 113"/>
                            <a:gd name="T2" fmla="+- 0 1540 1540"/>
                            <a:gd name="T3" fmla="*/ 1540 h 12"/>
                            <a:gd name="T4" fmla="+- 0 5056 5044"/>
                            <a:gd name="T5" fmla="*/ T4 w 113"/>
                            <a:gd name="T6" fmla="+- 0 1540 1540"/>
                            <a:gd name="T7" fmla="*/ 1540 h 12"/>
                            <a:gd name="T8" fmla="+- 0 5044 5044"/>
                            <a:gd name="T9" fmla="*/ T8 w 113"/>
                            <a:gd name="T10" fmla="+- 0 1552 1540"/>
                            <a:gd name="T11" fmla="*/ 1552 h 12"/>
                            <a:gd name="T12" fmla="+- 0 5144 5044"/>
                            <a:gd name="T13" fmla="*/ T12 w 113"/>
                            <a:gd name="T14" fmla="+- 0 1552 1540"/>
                            <a:gd name="T15" fmla="*/ 1552 h 12"/>
                            <a:gd name="T16" fmla="+- 0 5156 5044"/>
                            <a:gd name="T17" fmla="*/ T16 w 113"/>
                            <a:gd name="T18" fmla="+- 0 1540 1540"/>
                            <a:gd name="T19" fmla="*/ 1540 h 12"/>
                          </a:gdLst>
                          <a:ahLst/>
                          <a:cxnLst>
                            <a:cxn ang="0">
                              <a:pos x="T1" y="T3"/>
                            </a:cxn>
                            <a:cxn ang="0">
                              <a:pos x="T5" y="T7"/>
                            </a:cxn>
                            <a:cxn ang="0">
                              <a:pos x="T9" y="T11"/>
                            </a:cxn>
                            <a:cxn ang="0">
                              <a:pos x="T13" y="T15"/>
                            </a:cxn>
                            <a:cxn ang="0">
                              <a:pos x="T17" y="T19"/>
                            </a:cxn>
                          </a:cxnLst>
                          <a:rect l="0" t="0" r="r" b="b"/>
                          <a:pathLst>
                            <a:path w="113" h="12">
                              <a:moveTo>
                                <a:pt x="112" y="0"/>
                              </a:moveTo>
                              <a:lnTo>
                                <a:pt x="12" y="0"/>
                              </a:lnTo>
                              <a:lnTo>
                                <a:pt x="0" y="12"/>
                              </a:lnTo>
                              <a:lnTo>
                                <a:pt x="100" y="12"/>
                              </a:lnTo>
                              <a:lnTo>
                                <a:pt x="112"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3" name="Line 953"/>
                      <wps:cNvCnPr>
                        <a:cxnSpLocks noChangeShapeType="1"/>
                      </wps:cNvCnPr>
                      <wps:spPr bwMode="auto">
                        <a:xfrm>
                          <a:off x="5044" y="1552"/>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254" name="Line 952"/>
                      <wps:cNvCnPr>
                        <a:cxnSpLocks noChangeShapeType="1"/>
                      </wps:cNvCnPr>
                      <wps:spPr bwMode="auto">
                        <a:xfrm>
                          <a:off x="5056" y="1536"/>
                          <a:ext cx="112" cy="0"/>
                        </a:xfrm>
                        <a:prstGeom prst="line">
                          <a:avLst/>
                        </a:prstGeom>
                        <a:noFill/>
                        <a:ln w="5969">
                          <a:solidFill>
                            <a:srgbClr val="130900"/>
                          </a:solidFill>
                          <a:round/>
                          <a:headEnd/>
                          <a:tailEnd/>
                        </a:ln>
                        <a:extLst>
                          <a:ext uri="{909E8E84-426E-40DD-AFC4-6F175D3DCCD1}">
                            <a14:hiddenFill xmlns:a14="http://schemas.microsoft.com/office/drawing/2010/main">
                              <a:noFill/>
                            </a14:hiddenFill>
                          </a:ext>
                        </a:extLst>
                      </wps:spPr>
                      <wps:bodyPr/>
                    </wps:wsp>
                    <wps:wsp>
                      <wps:cNvPr id="1255" name="Line 951"/>
                      <wps:cNvCnPr>
                        <a:cxnSpLocks noChangeShapeType="1"/>
                      </wps:cNvCnPr>
                      <wps:spPr bwMode="auto">
                        <a:xfrm>
                          <a:off x="5056" y="1540"/>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256" name="Line 950"/>
                      <wps:cNvCnPr>
                        <a:cxnSpLocks noChangeShapeType="1"/>
                      </wps:cNvCnPr>
                      <wps:spPr bwMode="auto">
                        <a:xfrm>
                          <a:off x="5056" y="1538"/>
                          <a:ext cx="106" cy="0"/>
                        </a:xfrm>
                        <a:prstGeom prst="line">
                          <a:avLst/>
                        </a:prstGeom>
                        <a:noFill/>
                        <a:ln w="3048">
                          <a:solidFill>
                            <a:srgbClr val="130900"/>
                          </a:solidFill>
                          <a:round/>
                          <a:headEnd/>
                          <a:tailEnd/>
                        </a:ln>
                        <a:extLst>
                          <a:ext uri="{909E8E84-426E-40DD-AFC4-6F175D3DCCD1}">
                            <a14:hiddenFill xmlns:a14="http://schemas.microsoft.com/office/drawing/2010/main">
                              <a:noFill/>
                            </a14:hiddenFill>
                          </a:ext>
                        </a:extLst>
                      </wps:spPr>
                      <wps:bodyPr/>
                    </wps:wsp>
                    <wps:wsp>
                      <wps:cNvPr id="1257" name="Line 949"/>
                      <wps:cNvCnPr>
                        <a:cxnSpLocks noChangeShapeType="1"/>
                      </wps:cNvCnPr>
                      <wps:spPr bwMode="auto">
                        <a:xfrm>
                          <a:off x="5062" y="1533"/>
                          <a:ext cx="106" cy="0"/>
                        </a:xfrm>
                        <a:prstGeom prst="line">
                          <a:avLst/>
                        </a:prstGeom>
                        <a:noFill/>
                        <a:ln w="2921">
                          <a:solidFill>
                            <a:srgbClr val="120900"/>
                          </a:solidFill>
                          <a:round/>
                          <a:headEnd/>
                          <a:tailEnd/>
                        </a:ln>
                        <a:extLst>
                          <a:ext uri="{909E8E84-426E-40DD-AFC4-6F175D3DCCD1}">
                            <a14:hiddenFill xmlns:a14="http://schemas.microsoft.com/office/drawing/2010/main">
                              <a:noFill/>
                            </a14:hiddenFill>
                          </a:ext>
                        </a:extLst>
                      </wps:spPr>
                      <wps:bodyPr/>
                    </wps:wsp>
                    <wps:wsp>
                      <wps:cNvPr id="1258" name="Line 948"/>
                      <wps:cNvCnPr>
                        <a:cxnSpLocks noChangeShapeType="1"/>
                      </wps:cNvCnPr>
                      <wps:spPr bwMode="auto">
                        <a:xfrm>
                          <a:off x="5068" y="1527"/>
                          <a:ext cx="114" cy="0"/>
                        </a:xfrm>
                        <a:prstGeom prst="line">
                          <a:avLst/>
                        </a:prstGeom>
                        <a:noFill/>
                        <a:ln w="5080">
                          <a:solidFill>
                            <a:srgbClr val="120900"/>
                          </a:solidFill>
                          <a:round/>
                          <a:headEnd/>
                          <a:tailEnd/>
                        </a:ln>
                        <a:extLst>
                          <a:ext uri="{909E8E84-426E-40DD-AFC4-6F175D3DCCD1}">
                            <a14:hiddenFill xmlns:a14="http://schemas.microsoft.com/office/drawing/2010/main">
                              <a:noFill/>
                            </a14:hiddenFill>
                          </a:ext>
                        </a:extLst>
                      </wps:spPr>
                      <wps:bodyPr/>
                    </wps:wsp>
                    <wps:wsp>
                      <wps:cNvPr id="1259" name="Line 947"/>
                      <wps:cNvCnPr>
                        <a:cxnSpLocks noChangeShapeType="1"/>
                      </wps:cNvCnPr>
                      <wps:spPr bwMode="auto">
                        <a:xfrm>
                          <a:off x="5068" y="153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260" name="Line 946"/>
                      <wps:cNvCnPr>
                        <a:cxnSpLocks noChangeShapeType="1"/>
                      </wps:cNvCnPr>
                      <wps:spPr bwMode="auto">
                        <a:xfrm>
                          <a:off x="5068" y="1529"/>
                          <a:ext cx="107" cy="0"/>
                        </a:xfrm>
                        <a:prstGeom prst="line">
                          <a:avLst/>
                        </a:prstGeom>
                        <a:noFill/>
                        <a:ln w="2540">
                          <a:solidFill>
                            <a:srgbClr val="120900"/>
                          </a:solidFill>
                          <a:round/>
                          <a:headEnd/>
                          <a:tailEnd/>
                        </a:ln>
                        <a:extLst>
                          <a:ext uri="{909E8E84-426E-40DD-AFC4-6F175D3DCCD1}">
                            <a14:hiddenFill xmlns:a14="http://schemas.microsoft.com/office/drawing/2010/main">
                              <a:noFill/>
                            </a14:hiddenFill>
                          </a:ext>
                        </a:extLst>
                      </wps:spPr>
                      <wps:bodyPr/>
                    </wps:wsp>
                    <wps:wsp>
                      <wps:cNvPr id="1261" name="Line 945"/>
                      <wps:cNvCnPr>
                        <a:cxnSpLocks noChangeShapeType="1"/>
                      </wps:cNvCnPr>
                      <wps:spPr bwMode="auto">
                        <a:xfrm>
                          <a:off x="5075" y="1525"/>
                          <a:ext cx="107" cy="0"/>
                        </a:xfrm>
                        <a:prstGeom prst="line">
                          <a:avLst/>
                        </a:prstGeom>
                        <a:noFill/>
                        <a:ln w="2540">
                          <a:solidFill>
                            <a:srgbClr val="0E0700"/>
                          </a:solidFill>
                          <a:round/>
                          <a:headEnd/>
                          <a:tailEnd/>
                        </a:ln>
                        <a:extLst>
                          <a:ext uri="{909E8E84-426E-40DD-AFC4-6F175D3DCCD1}">
                            <a14:hiddenFill xmlns:a14="http://schemas.microsoft.com/office/drawing/2010/main">
                              <a:noFill/>
                            </a14:hiddenFill>
                          </a:ext>
                        </a:extLst>
                      </wps:spPr>
                      <wps:bodyPr/>
                    </wps:wsp>
                    <wps:wsp>
                      <wps:cNvPr id="1262" name="Line 944"/>
                      <wps:cNvCnPr>
                        <a:cxnSpLocks noChangeShapeType="1"/>
                      </wps:cNvCnPr>
                      <wps:spPr bwMode="auto">
                        <a:xfrm>
                          <a:off x="5082" y="1522"/>
                          <a:ext cx="112" cy="0"/>
                        </a:xfrm>
                        <a:prstGeom prst="line">
                          <a:avLst/>
                        </a:prstGeom>
                        <a:noFill/>
                        <a:ln w="1651">
                          <a:solidFill>
                            <a:srgbClr val="0D0500"/>
                          </a:solidFill>
                          <a:round/>
                          <a:headEnd/>
                          <a:tailEnd/>
                        </a:ln>
                        <a:extLst>
                          <a:ext uri="{909E8E84-426E-40DD-AFC4-6F175D3DCCD1}">
                            <a14:hiddenFill xmlns:a14="http://schemas.microsoft.com/office/drawing/2010/main">
                              <a:noFill/>
                            </a14:hiddenFill>
                          </a:ext>
                        </a:extLst>
                      </wps:spPr>
                      <wps:bodyPr/>
                    </wps:wsp>
                    <wps:wsp>
                      <wps:cNvPr id="1263" name="Line 943"/>
                      <wps:cNvCnPr>
                        <a:cxnSpLocks noChangeShapeType="1"/>
                      </wps:cNvCnPr>
                      <wps:spPr bwMode="auto">
                        <a:xfrm>
                          <a:off x="5082" y="1523"/>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264" name="Line 942"/>
                      <wps:cNvCnPr>
                        <a:cxnSpLocks noChangeShapeType="1"/>
                      </wps:cNvCnPr>
                      <wps:spPr bwMode="auto">
                        <a:xfrm>
                          <a:off x="5108" y="1425"/>
                          <a:ext cx="108" cy="0"/>
                        </a:xfrm>
                        <a:prstGeom prst="line">
                          <a:avLst/>
                        </a:prstGeom>
                        <a:noFill/>
                        <a:ln w="4572">
                          <a:solidFill>
                            <a:srgbClr val="130900"/>
                          </a:solidFill>
                          <a:round/>
                          <a:headEnd/>
                          <a:tailEnd/>
                        </a:ln>
                        <a:extLst>
                          <a:ext uri="{909E8E84-426E-40DD-AFC4-6F175D3DCCD1}">
                            <a14:hiddenFill xmlns:a14="http://schemas.microsoft.com/office/drawing/2010/main">
                              <a:noFill/>
                            </a14:hiddenFill>
                          </a:ext>
                        </a:extLst>
                      </wps:spPr>
                      <wps:bodyPr/>
                    </wps:wsp>
                    <wps:wsp>
                      <wps:cNvPr id="1265" name="Line 941"/>
                      <wps:cNvCnPr>
                        <a:cxnSpLocks noChangeShapeType="1"/>
                      </wps:cNvCnPr>
                      <wps:spPr bwMode="auto">
                        <a:xfrm>
                          <a:off x="5116" y="1428"/>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266" name="Line 940"/>
                      <wps:cNvCnPr>
                        <a:cxnSpLocks noChangeShapeType="1"/>
                      </wps:cNvCnPr>
                      <wps:spPr bwMode="auto">
                        <a:xfrm>
                          <a:off x="5064" y="1925"/>
                          <a:ext cx="104" cy="0"/>
                        </a:xfrm>
                        <a:prstGeom prst="line">
                          <a:avLst/>
                        </a:prstGeom>
                        <a:noFill/>
                        <a:ln w="2667">
                          <a:solidFill>
                            <a:srgbClr val="050300"/>
                          </a:solidFill>
                          <a:round/>
                          <a:headEnd/>
                          <a:tailEnd/>
                        </a:ln>
                        <a:extLst>
                          <a:ext uri="{909E8E84-426E-40DD-AFC4-6F175D3DCCD1}">
                            <a14:hiddenFill xmlns:a14="http://schemas.microsoft.com/office/drawing/2010/main">
                              <a:noFill/>
                            </a14:hiddenFill>
                          </a:ext>
                        </a:extLst>
                      </wps:spPr>
                      <wps:bodyPr/>
                    </wps:wsp>
                    <wps:wsp>
                      <wps:cNvPr id="1267" name="Line 939"/>
                      <wps:cNvCnPr>
                        <a:cxnSpLocks noChangeShapeType="1"/>
                      </wps:cNvCnPr>
                      <wps:spPr bwMode="auto">
                        <a:xfrm>
                          <a:off x="5064" y="1928"/>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268" name="Freeform 938"/>
                      <wps:cNvSpPr>
                        <a:spLocks/>
                      </wps:cNvSpPr>
                      <wps:spPr bwMode="auto">
                        <a:xfrm>
                          <a:off x="5067" y="1909"/>
                          <a:ext cx="108" cy="14"/>
                        </a:xfrm>
                        <a:custGeom>
                          <a:avLst/>
                          <a:gdLst>
                            <a:gd name="T0" fmla="+- 0 5175 5068"/>
                            <a:gd name="T1" fmla="*/ T0 w 108"/>
                            <a:gd name="T2" fmla="+- 0 1910 1910"/>
                            <a:gd name="T3" fmla="*/ 1910 h 14"/>
                            <a:gd name="T4" fmla="+- 0 5075 5068"/>
                            <a:gd name="T5" fmla="*/ T4 w 108"/>
                            <a:gd name="T6" fmla="+- 0 1910 1910"/>
                            <a:gd name="T7" fmla="*/ 1910 h 14"/>
                            <a:gd name="T8" fmla="+- 0 5068 5068"/>
                            <a:gd name="T9" fmla="*/ T8 w 108"/>
                            <a:gd name="T10" fmla="+- 0 1923 1910"/>
                            <a:gd name="T11" fmla="*/ 1923 h 14"/>
                            <a:gd name="T12" fmla="+- 0 5168 5068"/>
                            <a:gd name="T13" fmla="*/ T12 w 108"/>
                            <a:gd name="T14" fmla="+- 0 1923 1910"/>
                            <a:gd name="T15" fmla="*/ 1923 h 14"/>
                            <a:gd name="T16" fmla="+- 0 5175 5068"/>
                            <a:gd name="T17" fmla="*/ T16 w 108"/>
                            <a:gd name="T18" fmla="+- 0 1910 1910"/>
                            <a:gd name="T19" fmla="*/ 1910 h 14"/>
                          </a:gdLst>
                          <a:ahLst/>
                          <a:cxnLst>
                            <a:cxn ang="0">
                              <a:pos x="T1" y="T3"/>
                            </a:cxn>
                            <a:cxn ang="0">
                              <a:pos x="T5" y="T7"/>
                            </a:cxn>
                            <a:cxn ang="0">
                              <a:pos x="T9" y="T11"/>
                            </a:cxn>
                            <a:cxn ang="0">
                              <a:pos x="T13" y="T15"/>
                            </a:cxn>
                            <a:cxn ang="0">
                              <a:pos x="T17" y="T19"/>
                            </a:cxn>
                          </a:cxnLst>
                          <a:rect l="0" t="0" r="r" b="b"/>
                          <a:pathLst>
                            <a:path w="108" h="14">
                              <a:moveTo>
                                <a:pt x="107" y="0"/>
                              </a:moveTo>
                              <a:lnTo>
                                <a:pt x="7" y="0"/>
                              </a:lnTo>
                              <a:lnTo>
                                <a:pt x="0" y="13"/>
                              </a:lnTo>
                              <a:lnTo>
                                <a:pt x="100" y="13"/>
                              </a:lnTo>
                              <a:lnTo>
                                <a:pt x="107"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 name="Line 937"/>
                      <wps:cNvCnPr>
                        <a:cxnSpLocks noChangeShapeType="1"/>
                      </wps:cNvCnPr>
                      <wps:spPr bwMode="auto">
                        <a:xfrm>
                          <a:off x="5068" y="1923"/>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270" name="Line 936"/>
                      <wps:cNvCnPr>
                        <a:cxnSpLocks noChangeShapeType="1"/>
                      </wps:cNvCnPr>
                      <wps:spPr bwMode="auto">
                        <a:xfrm>
                          <a:off x="5068" y="1920"/>
                          <a:ext cx="103" cy="0"/>
                        </a:xfrm>
                        <a:prstGeom prst="line">
                          <a:avLst/>
                        </a:prstGeom>
                        <a:noFill/>
                        <a:ln w="4318">
                          <a:solidFill>
                            <a:srgbClr val="170A00"/>
                          </a:solidFill>
                          <a:round/>
                          <a:headEnd/>
                          <a:tailEnd/>
                        </a:ln>
                        <a:extLst>
                          <a:ext uri="{909E8E84-426E-40DD-AFC4-6F175D3DCCD1}">
                            <a14:hiddenFill xmlns:a14="http://schemas.microsoft.com/office/drawing/2010/main">
                              <a:noFill/>
                            </a14:hiddenFill>
                          </a:ext>
                        </a:extLst>
                      </wps:spPr>
                      <wps:bodyPr/>
                    </wps:wsp>
                    <wps:wsp>
                      <wps:cNvPr id="1271" name="Line 935"/>
                      <wps:cNvCnPr>
                        <a:cxnSpLocks noChangeShapeType="1"/>
                      </wps:cNvCnPr>
                      <wps:spPr bwMode="auto">
                        <a:xfrm>
                          <a:off x="5071" y="1913"/>
                          <a:ext cx="104" cy="0"/>
                        </a:xfrm>
                        <a:prstGeom prst="line">
                          <a:avLst/>
                        </a:prstGeom>
                        <a:noFill/>
                        <a:ln w="4318">
                          <a:solidFill>
                            <a:srgbClr val="170A00"/>
                          </a:solidFill>
                          <a:round/>
                          <a:headEnd/>
                          <a:tailEnd/>
                        </a:ln>
                        <a:extLst>
                          <a:ext uri="{909E8E84-426E-40DD-AFC4-6F175D3DCCD1}">
                            <a14:hiddenFill xmlns:a14="http://schemas.microsoft.com/office/drawing/2010/main">
                              <a:noFill/>
                            </a14:hiddenFill>
                          </a:ext>
                        </a:extLst>
                      </wps:spPr>
                      <wps:bodyPr/>
                    </wps:wsp>
                    <wps:wsp>
                      <wps:cNvPr id="1272" name="Freeform 934"/>
                      <wps:cNvSpPr>
                        <a:spLocks/>
                      </wps:cNvSpPr>
                      <wps:spPr bwMode="auto">
                        <a:xfrm>
                          <a:off x="5075" y="1887"/>
                          <a:ext cx="111" cy="23"/>
                        </a:xfrm>
                        <a:custGeom>
                          <a:avLst/>
                          <a:gdLst>
                            <a:gd name="T0" fmla="+- 0 5186 5075"/>
                            <a:gd name="T1" fmla="*/ T0 w 111"/>
                            <a:gd name="T2" fmla="+- 0 1888 1888"/>
                            <a:gd name="T3" fmla="*/ 1888 h 23"/>
                            <a:gd name="T4" fmla="+- 0 5086 5075"/>
                            <a:gd name="T5" fmla="*/ T4 w 111"/>
                            <a:gd name="T6" fmla="+- 0 1888 1888"/>
                            <a:gd name="T7" fmla="*/ 1888 h 23"/>
                            <a:gd name="T8" fmla="+- 0 5075 5075"/>
                            <a:gd name="T9" fmla="*/ T8 w 111"/>
                            <a:gd name="T10" fmla="+- 0 1910 1888"/>
                            <a:gd name="T11" fmla="*/ 1910 h 23"/>
                            <a:gd name="T12" fmla="+- 0 5175 5075"/>
                            <a:gd name="T13" fmla="*/ T12 w 111"/>
                            <a:gd name="T14" fmla="+- 0 1910 1888"/>
                            <a:gd name="T15" fmla="*/ 1910 h 23"/>
                            <a:gd name="T16" fmla="+- 0 5186 5075"/>
                            <a:gd name="T17" fmla="*/ T16 w 111"/>
                            <a:gd name="T18" fmla="+- 0 1888 1888"/>
                            <a:gd name="T19" fmla="*/ 1888 h 23"/>
                          </a:gdLst>
                          <a:ahLst/>
                          <a:cxnLst>
                            <a:cxn ang="0">
                              <a:pos x="T1" y="T3"/>
                            </a:cxn>
                            <a:cxn ang="0">
                              <a:pos x="T5" y="T7"/>
                            </a:cxn>
                            <a:cxn ang="0">
                              <a:pos x="T9" y="T11"/>
                            </a:cxn>
                            <a:cxn ang="0">
                              <a:pos x="T13" y="T15"/>
                            </a:cxn>
                            <a:cxn ang="0">
                              <a:pos x="T17" y="T19"/>
                            </a:cxn>
                          </a:cxnLst>
                          <a:rect l="0" t="0" r="r" b="b"/>
                          <a:pathLst>
                            <a:path w="111" h="23">
                              <a:moveTo>
                                <a:pt x="111" y="0"/>
                              </a:moveTo>
                              <a:lnTo>
                                <a:pt x="11" y="0"/>
                              </a:lnTo>
                              <a:lnTo>
                                <a:pt x="0" y="22"/>
                              </a:lnTo>
                              <a:lnTo>
                                <a:pt x="100" y="22"/>
                              </a:lnTo>
                              <a:lnTo>
                                <a:pt x="111"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Line 933"/>
                      <wps:cNvCnPr>
                        <a:cxnSpLocks noChangeShapeType="1"/>
                      </wps:cNvCnPr>
                      <wps:spPr bwMode="auto">
                        <a:xfrm>
                          <a:off x="5075" y="1910"/>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274" name="Freeform 932"/>
                      <wps:cNvSpPr>
                        <a:spLocks/>
                      </wps:cNvSpPr>
                      <wps:spPr bwMode="auto">
                        <a:xfrm>
                          <a:off x="5085" y="1858"/>
                          <a:ext cx="111" cy="29"/>
                        </a:xfrm>
                        <a:custGeom>
                          <a:avLst/>
                          <a:gdLst>
                            <a:gd name="T0" fmla="+- 0 5197 5086"/>
                            <a:gd name="T1" fmla="*/ T0 w 111"/>
                            <a:gd name="T2" fmla="+- 0 1859 1859"/>
                            <a:gd name="T3" fmla="*/ 1859 h 29"/>
                            <a:gd name="T4" fmla="+- 0 5097 5086"/>
                            <a:gd name="T5" fmla="*/ T4 w 111"/>
                            <a:gd name="T6" fmla="+- 0 1859 1859"/>
                            <a:gd name="T7" fmla="*/ 1859 h 29"/>
                            <a:gd name="T8" fmla="+- 0 5086 5086"/>
                            <a:gd name="T9" fmla="*/ T8 w 111"/>
                            <a:gd name="T10" fmla="+- 0 1888 1859"/>
                            <a:gd name="T11" fmla="*/ 1888 h 29"/>
                            <a:gd name="T12" fmla="+- 0 5186 5086"/>
                            <a:gd name="T13" fmla="*/ T12 w 111"/>
                            <a:gd name="T14" fmla="+- 0 1888 1859"/>
                            <a:gd name="T15" fmla="*/ 1888 h 29"/>
                            <a:gd name="T16" fmla="+- 0 5197 5086"/>
                            <a:gd name="T17" fmla="*/ T16 w 111"/>
                            <a:gd name="T18" fmla="+- 0 1859 1859"/>
                            <a:gd name="T19" fmla="*/ 1859 h 29"/>
                          </a:gdLst>
                          <a:ahLst/>
                          <a:cxnLst>
                            <a:cxn ang="0">
                              <a:pos x="T1" y="T3"/>
                            </a:cxn>
                            <a:cxn ang="0">
                              <a:pos x="T5" y="T7"/>
                            </a:cxn>
                            <a:cxn ang="0">
                              <a:pos x="T9" y="T11"/>
                            </a:cxn>
                            <a:cxn ang="0">
                              <a:pos x="T13" y="T15"/>
                            </a:cxn>
                            <a:cxn ang="0">
                              <a:pos x="T17" y="T19"/>
                            </a:cxn>
                          </a:cxnLst>
                          <a:rect l="0" t="0" r="r" b="b"/>
                          <a:pathLst>
                            <a:path w="111" h="29">
                              <a:moveTo>
                                <a:pt x="111" y="0"/>
                              </a:moveTo>
                              <a:lnTo>
                                <a:pt x="11" y="0"/>
                              </a:lnTo>
                              <a:lnTo>
                                <a:pt x="0" y="29"/>
                              </a:lnTo>
                              <a:lnTo>
                                <a:pt x="100" y="29"/>
                              </a:lnTo>
                              <a:lnTo>
                                <a:pt x="111"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5" name="Line 931"/>
                      <wps:cNvCnPr>
                        <a:cxnSpLocks noChangeShapeType="1"/>
                      </wps:cNvCnPr>
                      <wps:spPr bwMode="auto">
                        <a:xfrm>
                          <a:off x="5086" y="188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276" name="Freeform 930"/>
                      <wps:cNvSpPr>
                        <a:spLocks/>
                      </wps:cNvSpPr>
                      <wps:spPr bwMode="auto">
                        <a:xfrm>
                          <a:off x="5096" y="1801"/>
                          <a:ext cx="116" cy="58"/>
                        </a:xfrm>
                        <a:custGeom>
                          <a:avLst/>
                          <a:gdLst>
                            <a:gd name="T0" fmla="+- 0 5212 5097"/>
                            <a:gd name="T1" fmla="*/ T0 w 116"/>
                            <a:gd name="T2" fmla="+- 0 1801 1801"/>
                            <a:gd name="T3" fmla="*/ 1801 h 58"/>
                            <a:gd name="T4" fmla="+- 0 5112 5097"/>
                            <a:gd name="T5" fmla="*/ T4 w 116"/>
                            <a:gd name="T6" fmla="+- 0 1801 1801"/>
                            <a:gd name="T7" fmla="*/ 1801 h 58"/>
                            <a:gd name="T8" fmla="+- 0 5097 5097"/>
                            <a:gd name="T9" fmla="*/ T8 w 116"/>
                            <a:gd name="T10" fmla="+- 0 1859 1801"/>
                            <a:gd name="T11" fmla="*/ 1859 h 58"/>
                            <a:gd name="T12" fmla="+- 0 5197 5097"/>
                            <a:gd name="T13" fmla="*/ T12 w 116"/>
                            <a:gd name="T14" fmla="+- 0 1859 1801"/>
                            <a:gd name="T15" fmla="*/ 1859 h 58"/>
                            <a:gd name="T16" fmla="+- 0 5212 5097"/>
                            <a:gd name="T17" fmla="*/ T16 w 116"/>
                            <a:gd name="T18" fmla="+- 0 1801 1801"/>
                            <a:gd name="T19" fmla="*/ 1801 h 58"/>
                          </a:gdLst>
                          <a:ahLst/>
                          <a:cxnLst>
                            <a:cxn ang="0">
                              <a:pos x="T1" y="T3"/>
                            </a:cxn>
                            <a:cxn ang="0">
                              <a:pos x="T5" y="T7"/>
                            </a:cxn>
                            <a:cxn ang="0">
                              <a:pos x="T9" y="T11"/>
                            </a:cxn>
                            <a:cxn ang="0">
                              <a:pos x="T13" y="T15"/>
                            </a:cxn>
                            <a:cxn ang="0">
                              <a:pos x="T17" y="T19"/>
                            </a:cxn>
                          </a:cxnLst>
                          <a:rect l="0" t="0" r="r" b="b"/>
                          <a:pathLst>
                            <a:path w="116" h="58">
                              <a:moveTo>
                                <a:pt x="115" y="0"/>
                              </a:moveTo>
                              <a:lnTo>
                                <a:pt x="15" y="0"/>
                              </a:lnTo>
                              <a:lnTo>
                                <a:pt x="0" y="58"/>
                              </a:lnTo>
                              <a:lnTo>
                                <a:pt x="100" y="58"/>
                              </a:lnTo>
                              <a:lnTo>
                                <a:pt x="11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 name="Line 929"/>
                      <wps:cNvCnPr>
                        <a:cxnSpLocks noChangeShapeType="1"/>
                      </wps:cNvCnPr>
                      <wps:spPr bwMode="auto">
                        <a:xfrm>
                          <a:off x="5097" y="185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278" name="Freeform 928"/>
                      <wps:cNvSpPr>
                        <a:spLocks/>
                      </wps:cNvSpPr>
                      <wps:spPr bwMode="auto">
                        <a:xfrm>
                          <a:off x="5112" y="1727"/>
                          <a:ext cx="117" cy="74"/>
                        </a:xfrm>
                        <a:custGeom>
                          <a:avLst/>
                          <a:gdLst>
                            <a:gd name="T0" fmla="+- 0 5229 5112"/>
                            <a:gd name="T1" fmla="*/ T0 w 117"/>
                            <a:gd name="T2" fmla="+- 0 1728 1728"/>
                            <a:gd name="T3" fmla="*/ 1728 h 74"/>
                            <a:gd name="T4" fmla="+- 0 5129 5112"/>
                            <a:gd name="T5" fmla="*/ T4 w 117"/>
                            <a:gd name="T6" fmla="+- 0 1728 1728"/>
                            <a:gd name="T7" fmla="*/ 1728 h 74"/>
                            <a:gd name="T8" fmla="+- 0 5112 5112"/>
                            <a:gd name="T9" fmla="*/ T8 w 117"/>
                            <a:gd name="T10" fmla="+- 0 1801 1728"/>
                            <a:gd name="T11" fmla="*/ 1801 h 74"/>
                            <a:gd name="T12" fmla="+- 0 5212 5112"/>
                            <a:gd name="T13" fmla="*/ T12 w 117"/>
                            <a:gd name="T14" fmla="+- 0 1801 1728"/>
                            <a:gd name="T15" fmla="*/ 1801 h 74"/>
                            <a:gd name="T16" fmla="+- 0 5229 5112"/>
                            <a:gd name="T17" fmla="*/ T16 w 117"/>
                            <a:gd name="T18" fmla="+- 0 1728 1728"/>
                            <a:gd name="T19" fmla="*/ 1728 h 74"/>
                          </a:gdLst>
                          <a:ahLst/>
                          <a:cxnLst>
                            <a:cxn ang="0">
                              <a:pos x="T1" y="T3"/>
                            </a:cxn>
                            <a:cxn ang="0">
                              <a:pos x="T5" y="T7"/>
                            </a:cxn>
                            <a:cxn ang="0">
                              <a:pos x="T9" y="T11"/>
                            </a:cxn>
                            <a:cxn ang="0">
                              <a:pos x="T13" y="T15"/>
                            </a:cxn>
                            <a:cxn ang="0">
                              <a:pos x="T17" y="T19"/>
                            </a:cxn>
                          </a:cxnLst>
                          <a:rect l="0" t="0" r="r" b="b"/>
                          <a:pathLst>
                            <a:path w="117" h="74">
                              <a:moveTo>
                                <a:pt x="117" y="0"/>
                              </a:moveTo>
                              <a:lnTo>
                                <a:pt x="17" y="0"/>
                              </a:lnTo>
                              <a:lnTo>
                                <a:pt x="0" y="73"/>
                              </a:lnTo>
                              <a:lnTo>
                                <a:pt x="100" y="73"/>
                              </a:lnTo>
                              <a:lnTo>
                                <a:pt x="117"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9" name="Line 927"/>
                      <wps:cNvCnPr>
                        <a:cxnSpLocks noChangeShapeType="1"/>
                      </wps:cNvCnPr>
                      <wps:spPr bwMode="auto">
                        <a:xfrm>
                          <a:off x="5112" y="180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80" name="Freeform 926"/>
                      <wps:cNvSpPr>
                        <a:spLocks/>
                      </wps:cNvSpPr>
                      <wps:spPr bwMode="auto">
                        <a:xfrm>
                          <a:off x="5129" y="1629"/>
                          <a:ext cx="119" cy="99"/>
                        </a:xfrm>
                        <a:custGeom>
                          <a:avLst/>
                          <a:gdLst>
                            <a:gd name="T0" fmla="+- 0 5247 5129"/>
                            <a:gd name="T1" fmla="*/ T0 w 119"/>
                            <a:gd name="T2" fmla="+- 0 1629 1629"/>
                            <a:gd name="T3" fmla="*/ 1629 h 99"/>
                            <a:gd name="T4" fmla="+- 0 5147 5129"/>
                            <a:gd name="T5" fmla="*/ T4 w 119"/>
                            <a:gd name="T6" fmla="+- 0 1629 1629"/>
                            <a:gd name="T7" fmla="*/ 1629 h 99"/>
                            <a:gd name="T8" fmla="+- 0 5129 5129"/>
                            <a:gd name="T9" fmla="*/ T8 w 119"/>
                            <a:gd name="T10" fmla="+- 0 1728 1629"/>
                            <a:gd name="T11" fmla="*/ 1728 h 99"/>
                            <a:gd name="T12" fmla="+- 0 5229 5129"/>
                            <a:gd name="T13" fmla="*/ T12 w 119"/>
                            <a:gd name="T14" fmla="+- 0 1728 1629"/>
                            <a:gd name="T15" fmla="*/ 1728 h 99"/>
                            <a:gd name="T16" fmla="+- 0 5247 5129"/>
                            <a:gd name="T17" fmla="*/ T16 w 119"/>
                            <a:gd name="T18" fmla="+- 0 1629 1629"/>
                            <a:gd name="T19" fmla="*/ 1629 h 99"/>
                          </a:gdLst>
                          <a:ahLst/>
                          <a:cxnLst>
                            <a:cxn ang="0">
                              <a:pos x="T1" y="T3"/>
                            </a:cxn>
                            <a:cxn ang="0">
                              <a:pos x="T5" y="T7"/>
                            </a:cxn>
                            <a:cxn ang="0">
                              <a:pos x="T9" y="T11"/>
                            </a:cxn>
                            <a:cxn ang="0">
                              <a:pos x="T13" y="T15"/>
                            </a:cxn>
                            <a:cxn ang="0">
                              <a:pos x="T17" y="T19"/>
                            </a:cxn>
                          </a:cxnLst>
                          <a:rect l="0" t="0" r="r" b="b"/>
                          <a:pathLst>
                            <a:path w="119" h="99">
                              <a:moveTo>
                                <a:pt x="118" y="0"/>
                              </a:moveTo>
                              <a:lnTo>
                                <a:pt x="18" y="0"/>
                              </a:lnTo>
                              <a:lnTo>
                                <a:pt x="0" y="99"/>
                              </a:lnTo>
                              <a:lnTo>
                                <a:pt x="100" y="99"/>
                              </a:lnTo>
                              <a:lnTo>
                                <a:pt x="11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1" name="Line 925"/>
                      <wps:cNvCnPr>
                        <a:cxnSpLocks noChangeShapeType="1"/>
                      </wps:cNvCnPr>
                      <wps:spPr bwMode="auto">
                        <a:xfrm>
                          <a:off x="5129" y="172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82" name="Freeform 924"/>
                      <wps:cNvSpPr>
                        <a:spLocks/>
                      </wps:cNvSpPr>
                      <wps:spPr bwMode="auto">
                        <a:xfrm>
                          <a:off x="5147" y="1488"/>
                          <a:ext cx="124" cy="141"/>
                        </a:xfrm>
                        <a:custGeom>
                          <a:avLst/>
                          <a:gdLst>
                            <a:gd name="T0" fmla="+- 0 5271 5147"/>
                            <a:gd name="T1" fmla="*/ T0 w 124"/>
                            <a:gd name="T2" fmla="+- 0 1489 1489"/>
                            <a:gd name="T3" fmla="*/ 1489 h 141"/>
                            <a:gd name="T4" fmla="+- 0 5171 5147"/>
                            <a:gd name="T5" fmla="*/ T4 w 124"/>
                            <a:gd name="T6" fmla="+- 0 1489 1489"/>
                            <a:gd name="T7" fmla="*/ 1489 h 141"/>
                            <a:gd name="T8" fmla="+- 0 5147 5147"/>
                            <a:gd name="T9" fmla="*/ T8 w 124"/>
                            <a:gd name="T10" fmla="+- 0 1629 1489"/>
                            <a:gd name="T11" fmla="*/ 1629 h 141"/>
                            <a:gd name="T12" fmla="+- 0 5247 5147"/>
                            <a:gd name="T13" fmla="*/ T12 w 124"/>
                            <a:gd name="T14" fmla="+- 0 1629 1489"/>
                            <a:gd name="T15" fmla="*/ 1629 h 141"/>
                            <a:gd name="T16" fmla="+- 0 5271 5147"/>
                            <a:gd name="T17" fmla="*/ T16 w 124"/>
                            <a:gd name="T18" fmla="+- 0 1489 1489"/>
                            <a:gd name="T19" fmla="*/ 1489 h 141"/>
                          </a:gdLst>
                          <a:ahLst/>
                          <a:cxnLst>
                            <a:cxn ang="0">
                              <a:pos x="T1" y="T3"/>
                            </a:cxn>
                            <a:cxn ang="0">
                              <a:pos x="T5" y="T7"/>
                            </a:cxn>
                            <a:cxn ang="0">
                              <a:pos x="T9" y="T11"/>
                            </a:cxn>
                            <a:cxn ang="0">
                              <a:pos x="T13" y="T15"/>
                            </a:cxn>
                            <a:cxn ang="0">
                              <a:pos x="T17" y="T19"/>
                            </a:cxn>
                          </a:cxnLst>
                          <a:rect l="0" t="0" r="r" b="b"/>
                          <a:pathLst>
                            <a:path w="124" h="141">
                              <a:moveTo>
                                <a:pt x="124" y="0"/>
                              </a:moveTo>
                              <a:lnTo>
                                <a:pt x="24" y="0"/>
                              </a:lnTo>
                              <a:lnTo>
                                <a:pt x="0" y="140"/>
                              </a:lnTo>
                              <a:lnTo>
                                <a:pt x="100" y="140"/>
                              </a:lnTo>
                              <a:lnTo>
                                <a:pt x="12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3" name="Line 923"/>
                      <wps:cNvCnPr>
                        <a:cxnSpLocks noChangeShapeType="1"/>
                      </wps:cNvCnPr>
                      <wps:spPr bwMode="auto">
                        <a:xfrm>
                          <a:off x="5147" y="162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84" name="Freeform 922"/>
                      <wps:cNvSpPr>
                        <a:spLocks/>
                      </wps:cNvSpPr>
                      <wps:spPr bwMode="auto">
                        <a:xfrm>
                          <a:off x="5171" y="1460"/>
                          <a:ext cx="104" cy="29"/>
                        </a:xfrm>
                        <a:custGeom>
                          <a:avLst/>
                          <a:gdLst>
                            <a:gd name="T0" fmla="+- 0 5275 5171"/>
                            <a:gd name="T1" fmla="*/ T0 w 104"/>
                            <a:gd name="T2" fmla="+- 0 1460 1460"/>
                            <a:gd name="T3" fmla="*/ 1460 h 29"/>
                            <a:gd name="T4" fmla="+- 0 5175 5171"/>
                            <a:gd name="T5" fmla="*/ T4 w 104"/>
                            <a:gd name="T6" fmla="+- 0 1460 1460"/>
                            <a:gd name="T7" fmla="*/ 1460 h 29"/>
                            <a:gd name="T8" fmla="+- 0 5171 5171"/>
                            <a:gd name="T9" fmla="*/ T8 w 104"/>
                            <a:gd name="T10" fmla="+- 0 1489 1460"/>
                            <a:gd name="T11" fmla="*/ 1489 h 29"/>
                            <a:gd name="T12" fmla="+- 0 5271 5171"/>
                            <a:gd name="T13" fmla="*/ T12 w 104"/>
                            <a:gd name="T14" fmla="+- 0 1489 1460"/>
                            <a:gd name="T15" fmla="*/ 1489 h 29"/>
                            <a:gd name="T16" fmla="+- 0 5275 5171"/>
                            <a:gd name="T17" fmla="*/ T16 w 104"/>
                            <a:gd name="T18" fmla="+- 0 1460 1460"/>
                            <a:gd name="T19" fmla="*/ 1460 h 29"/>
                          </a:gdLst>
                          <a:ahLst/>
                          <a:cxnLst>
                            <a:cxn ang="0">
                              <a:pos x="T1" y="T3"/>
                            </a:cxn>
                            <a:cxn ang="0">
                              <a:pos x="T5" y="T7"/>
                            </a:cxn>
                            <a:cxn ang="0">
                              <a:pos x="T9" y="T11"/>
                            </a:cxn>
                            <a:cxn ang="0">
                              <a:pos x="T13" y="T15"/>
                            </a:cxn>
                            <a:cxn ang="0">
                              <a:pos x="T17" y="T19"/>
                            </a:cxn>
                          </a:cxnLst>
                          <a:rect l="0" t="0" r="r" b="b"/>
                          <a:pathLst>
                            <a:path w="104" h="29">
                              <a:moveTo>
                                <a:pt x="104" y="0"/>
                              </a:moveTo>
                              <a:lnTo>
                                <a:pt x="4" y="0"/>
                              </a:lnTo>
                              <a:lnTo>
                                <a:pt x="0" y="29"/>
                              </a:lnTo>
                              <a:lnTo>
                                <a:pt x="100" y="29"/>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5" name="Line 921"/>
                      <wps:cNvCnPr>
                        <a:cxnSpLocks noChangeShapeType="1"/>
                      </wps:cNvCnPr>
                      <wps:spPr bwMode="auto">
                        <a:xfrm>
                          <a:off x="5171" y="148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86" name="Line 920"/>
                      <wps:cNvCnPr>
                        <a:cxnSpLocks noChangeShapeType="1"/>
                      </wps:cNvCnPr>
                      <wps:spPr bwMode="auto">
                        <a:xfrm>
                          <a:off x="5173" y="1449"/>
                          <a:ext cx="102" cy="0"/>
                        </a:xfrm>
                        <a:prstGeom prst="line">
                          <a:avLst/>
                        </a:prstGeom>
                        <a:noFill/>
                        <a:ln w="13843">
                          <a:solidFill>
                            <a:srgbClr val="1B0D00"/>
                          </a:solidFill>
                          <a:round/>
                          <a:headEnd/>
                          <a:tailEnd/>
                        </a:ln>
                        <a:extLst>
                          <a:ext uri="{909E8E84-426E-40DD-AFC4-6F175D3DCCD1}">
                            <a14:hiddenFill xmlns:a14="http://schemas.microsoft.com/office/drawing/2010/main">
                              <a:noFill/>
                            </a14:hiddenFill>
                          </a:ext>
                        </a:extLst>
                      </wps:spPr>
                      <wps:bodyPr/>
                    </wps:wsp>
                    <wps:wsp>
                      <wps:cNvPr id="1287" name="Line 919"/>
                      <wps:cNvCnPr>
                        <a:cxnSpLocks noChangeShapeType="1"/>
                      </wps:cNvCnPr>
                      <wps:spPr bwMode="auto">
                        <a:xfrm>
                          <a:off x="5175" y="146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88" name="Freeform 918"/>
                      <wps:cNvSpPr>
                        <a:spLocks/>
                      </wps:cNvSpPr>
                      <wps:spPr bwMode="auto">
                        <a:xfrm>
                          <a:off x="5168" y="1422"/>
                          <a:ext cx="105" cy="16"/>
                        </a:xfrm>
                        <a:custGeom>
                          <a:avLst/>
                          <a:gdLst>
                            <a:gd name="T0" fmla="+- 0 5269 5169"/>
                            <a:gd name="T1" fmla="*/ T0 w 105"/>
                            <a:gd name="T2" fmla="+- 0 1423 1423"/>
                            <a:gd name="T3" fmla="*/ 1423 h 16"/>
                            <a:gd name="T4" fmla="+- 0 5169 5169"/>
                            <a:gd name="T5" fmla="*/ T4 w 105"/>
                            <a:gd name="T6" fmla="+- 0 1423 1423"/>
                            <a:gd name="T7" fmla="*/ 1423 h 16"/>
                            <a:gd name="T8" fmla="+- 0 5173 5169"/>
                            <a:gd name="T9" fmla="*/ T8 w 105"/>
                            <a:gd name="T10" fmla="+- 0 1438 1423"/>
                            <a:gd name="T11" fmla="*/ 1438 h 16"/>
                            <a:gd name="T12" fmla="+- 0 5273 5169"/>
                            <a:gd name="T13" fmla="*/ T12 w 105"/>
                            <a:gd name="T14" fmla="+- 0 1438 1423"/>
                            <a:gd name="T15" fmla="*/ 1438 h 16"/>
                            <a:gd name="T16" fmla="+- 0 5269 5169"/>
                            <a:gd name="T17" fmla="*/ T16 w 105"/>
                            <a:gd name="T18" fmla="+- 0 1423 1423"/>
                            <a:gd name="T19" fmla="*/ 1423 h 16"/>
                          </a:gdLst>
                          <a:ahLst/>
                          <a:cxnLst>
                            <a:cxn ang="0">
                              <a:pos x="T1" y="T3"/>
                            </a:cxn>
                            <a:cxn ang="0">
                              <a:pos x="T5" y="T7"/>
                            </a:cxn>
                            <a:cxn ang="0">
                              <a:pos x="T9" y="T11"/>
                            </a:cxn>
                            <a:cxn ang="0">
                              <a:pos x="T13" y="T15"/>
                            </a:cxn>
                            <a:cxn ang="0">
                              <a:pos x="T17" y="T19"/>
                            </a:cxn>
                          </a:cxnLst>
                          <a:rect l="0" t="0" r="r" b="b"/>
                          <a:pathLst>
                            <a:path w="105" h="16">
                              <a:moveTo>
                                <a:pt x="100" y="0"/>
                              </a:moveTo>
                              <a:lnTo>
                                <a:pt x="0" y="0"/>
                              </a:lnTo>
                              <a:lnTo>
                                <a:pt x="4" y="15"/>
                              </a:lnTo>
                              <a:lnTo>
                                <a:pt x="104" y="1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9" name="Line 917"/>
                      <wps:cNvCnPr>
                        <a:cxnSpLocks noChangeShapeType="1"/>
                      </wps:cNvCnPr>
                      <wps:spPr bwMode="auto">
                        <a:xfrm>
                          <a:off x="5173" y="143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290" name="Line 916"/>
                      <wps:cNvCnPr>
                        <a:cxnSpLocks noChangeShapeType="1"/>
                      </wps:cNvCnPr>
                      <wps:spPr bwMode="auto">
                        <a:xfrm>
                          <a:off x="5171" y="1434"/>
                          <a:ext cx="102" cy="0"/>
                        </a:xfrm>
                        <a:prstGeom prst="line">
                          <a:avLst/>
                        </a:prstGeom>
                        <a:noFill/>
                        <a:ln w="4953">
                          <a:solidFill>
                            <a:srgbClr val="1B0D00"/>
                          </a:solidFill>
                          <a:round/>
                          <a:headEnd/>
                          <a:tailEnd/>
                        </a:ln>
                        <a:extLst>
                          <a:ext uri="{909E8E84-426E-40DD-AFC4-6F175D3DCCD1}">
                            <a14:hiddenFill xmlns:a14="http://schemas.microsoft.com/office/drawing/2010/main">
                              <a:noFill/>
                            </a14:hiddenFill>
                          </a:ext>
                        </a:extLst>
                      </wps:spPr>
                      <wps:bodyPr/>
                    </wps:wsp>
                    <wps:wsp>
                      <wps:cNvPr id="1291" name="Line 915"/>
                      <wps:cNvCnPr>
                        <a:cxnSpLocks noChangeShapeType="1"/>
                      </wps:cNvCnPr>
                      <wps:spPr bwMode="auto">
                        <a:xfrm>
                          <a:off x="5169" y="1427"/>
                          <a:ext cx="102" cy="0"/>
                        </a:xfrm>
                        <a:prstGeom prst="line">
                          <a:avLst/>
                        </a:prstGeom>
                        <a:noFill/>
                        <a:ln w="4953">
                          <a:solidFill>
                            <a:srgbClr val="1A0C00"/>
                          </a:solidFill>
                          <a:round/>
                          <a:headEnd/>
                          <a:tailEnd/>
                        </a:ln>
                        <a:extLst>
                          <a:ext uri="{909E8E84-426E-40DD-AFC4-6F175D3DCCD1}">
                            <a14:hiddenFill xmlns:a14="http://schemas.microsoft.com/office/drawing/2010/main">
                              <a:noFill/>
                            </a14:hiddenFill>
                          </a:ext>
                        </a:extLst>
                      </wps:spPr>
                      <wps:bodyPr/>
                    </wps:wsp>
                    <wps:wsp>
                      <wps:cNvPr id="1292" name="Line 914"/>
                      <wps:cNvCnPr>
                        <a:cxnSpLocks noChangeShapeType="1"/>
                      </wps:cNvCnPr>
                      <wps:spPr bwMode="auto">
                        <a:xfrm>
                          <a:off x="5165" y="1420"/>
                          <a:ext cx="104" cy="0"/>
                        </a:xfrm>
                        <a:prstGeom prst="line">
                          <a:avLst/>
                        </a:prstGeom>
                        <a:noFill/>
                        <a:ln w="3302">
                          <a:solidFill>
                            <a:srgbClr val="180C00"/>
                          </a:solidFill>
                          <a:round/>
                          <a:headEnd/>
                          <a:tailEnd/>
                        </a:ln>
                        <a:extLst>
                          <a:ext uri="{909E8E84-426E-40DD-AFC4-6F175D3DCCD1}">
                            <a14:hiddenFill xmlns:a14="http://schemas.microsoft.com/office/drawing/2010/main">
                              <a:noFill/>
                            </a14:hiddenFill>
                          </a:ext>
                        </a:extLst>
                      </wps:spPr>
                      <wps:bodyPr/>
                    </wps:wsp>
                    <wps:wsp>
                      <wps:cNvPr id="1293" name="Line 913"/>
                      <wps:cNvCnPr>
                        <a:cxnSpLocks noChangeShapeType="1"/>
                      </wps:cNvCnPr>
                      <wps:spPr bwMode="auto">
                        <a:xfrm>
                          <a:off x="5169" y="1423"/>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294" name="Line 912"/>
                      <wps:cNvCnPr>
                        <a:cxnSpLocks noChangeShapeType="1"/>
                      </wps:cNvCnPr>
                      <wps:spPr bwMode="auto">
                        <a:xfrm>
                          <a:off x="5161" y="1416"/>
                          <a:ext cx="104" cy="0"/>
                        </a:xfrm>
                        <a:prstGeom prst="line">
                          <a:avLst/>
                        </a:prstGeom>
                        <a:noFill/>
                        <a:ln w="2413">
                          <a:solidFill>
                            <a:srgbClr val="160A00"/>
                          </a:solidFill>
                          <a:round/>
                          <a:headEnd/>
                          <a:tailEnd/>
                        </a:ln>
                        <a:extLst>
                          <a:ext uri="{909E8E84-426E-40DD-AFC4-6F175D3DCCD1}">
                            <a14:hiddenFill xmlns:a14="http://schemas.microsoft.com/office/drawing/2010/main">
                              <a:noFill/>
                            </a14:hiddenFill>
                          </a:ext>
                        </a:extLst>
                      </wps:spPr>
                      <wps:bodyPr/>
                    </wps:wsp>
                    <wps:wsp>
                      <wps:cNvPr id="1295" name="Line 911"/>
                      <wps:cNvCnPr>
                        <a:cxnSpLocks noChangeShapeType="1"/>
                      </wps:cNvCnPr>
                      <wps:spPr bwMode="auto">
                        <a:xfrm>
                          <a:off x="5165" y="1418"/>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296" name="Line 910"/>
                      <wps:cNvCnPr>
                        <a:cxnSpLocks noChangeShapeType="1"/>
                      </wps:cNvCnPr>
                      <wps:spPr bwMode="auto">
                        <a:xfrm>
                          <a:off x="5155" y="1413"/>
                          <a:ext cx="106" cy="0"/>
                        </a:xfrm>
                        <a:prstGeom prst="line">
                          <a:avLst/>
                        </a:prstGeom>
                        <a:noFill/>
                        <a:ln w="1524">
                          <a:solidFill>
                            <a:srgbClr val="110800"/>
                          </a:solidFill>
                          <a:round/>
                          <a:headEnd/>
                          <a:tailEnd/>
                        </a:ln>
                        <a:extLst>
                          <a:ext uri="{909E8E84-426E-40DD-AFC4-6F175D3DCCD1}">
                            <a14:hiddenFill xmlns:a14="http://schemas.microsoft.com/office/drawing/2010/main">
                              <a:noFill/>
                            </a14:hiddenFill>
                          </a:ext>
                        </a:extLst>
                      </wps:spPr>
                      <wps:bodyPr/>
                    </wps:wsp>
                    <wps:wsp>
                      <wps:cNvPr id="1297" name="Line 909"/>
                      <wps:cNvCnPr>
                        <a:cxnSpLocks noChangeShapeType="1"/>
                      </wps:cNvCnPr>
                      <wps:spPr bwMode="auto">
                        <a:xfrm>
                          <a:off x="5161" y="1414"/>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298" name="Line 908"/>
                      <wps:cNvCnPr>
                        <a:cxnSpLocks noChangeShapeType="1"/>
                      </wps:cNvCnPr>
                      <wps:spPr bwMode="auto">
                        <a:xfrm>
                          <a:off x="5149" y="1411"/>
                          <a:ext cx="106" cy="0"/>
                        </a:xfrm>
                        <a:prstGeom prst="line">
                          <a:avLst/>
                        </a:prstGeom>
                        <a:noFill/>
                        <a:ln w="508">
                          <a:solidFill>
                            <a:srgbClr val="0A0400"/>
                          </a:solidFill>
                          <a:round/>
                          <a:headEnd/>
                          <a:tailEnd/>
                        </a:ln>
                        <a:extLst>
                          <a:ext uri="{909E8E84-426E-40DD-AFC4-6F175D3DCCD1}">
                            <a14:hiddenFill xmlns:a14="http://schemas.microsoft.com/office/drawing/2010/main">
                              <a:noFill/>
                            </a14:hiddenFill>
                          </a:ext>
                        </a:extLst>
                      </wps:spPr>
                      <wps:bodyPr/>
                    </wps:wsp>
                    <wps:wsp>
                      <wps:cNvPr id="1299" name="Line 907"/>
                      <wps:cNvCnPr>
                        <a:cxnSpLocks noChangeShapeType="1"/>
                      </wps:cNvCnPr>
                      <wps:spPr bwMode="auto">
                        <a:xfrm>
                          <a:off x="5155" y="1411"/>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300" name="Line 906"/>
                      <wps:cNvCnPr>
                        <a:cxnSpLocks noChangeShapeType="1"/>
                      </wps:cNvCnPr>
                      <wps:spPr bwMode="auto">
                        <a:xfrm>
                          <a:off x="5209" y="1972"/>
                          <a:ext cx="107" cy="0"/>
                        </a:xfrm>
                        <a:prstGeom prst="line">
                          <a:avLst/>
                        </a:prstGeom>
                        <a:noFill/>
                        <a:ln w="1397">
                          <a:solidFill>
                            <a:srgbClr val="050300"/>
                          </a:solidFill>
                          <a:round/>
                          <a:headEnd/>
                          <a:tailEnd/>
                        </a:ln>
                        <a:extLst>
                          <a:ext uri="{909E8E84-426E-40DD-AFC4-6F175D3DCCD1}">
                            <a14:hiddenFill xmlns:a14="http://schemas.microsoft.com/office/drawing/2010/main">
                              <a:noFill/>
                            </a14:hiddenFill>
                          </a:ext>
                        </a:extLst>
                      </wps:spPr>
                      <wps:bodyPr/>
                    </wps:wsp>
                    <wps:wsp>
                      <wps:cNvPr id="1301" name="Line 905"/>
                      <wps:cNvCnPr>
                        <a:cxnSpLocks noChangeShapeType="1"/>
                      </wps:cNvCnPr>
                      <wps:spPr bwMode="auto">
                        <a:xfrm>
                          <a:off x="5209" y="197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302" name="Line 904"/>
                      <wps:cNvCnPr>
                        <a:cxnSpLocks noChangeShapeType="1"/>
                      </wps:cNvCnPr>
                      <wps:spPr bwMode="auto">
                        <a:xfrm>
                          <a:off x="5216" y="1968"/>
                          <a:ext cx="107" cy="0"/>
                        </a:xfrm>
                        <a:prstGeom prst="line">
                          <a:avLst/>
                        </a:prstGeom>
                        <a:noFill/>
                        <a:ln w="4064">
                          <a:solidFill>
                            <a:srgbClr val="0F0800"/>
                          </a:solidFill>
                          <a:round/>
                          <a:headEnd/>
                          <a:tailEnd/>
                        </a:ln>
                        <a:extLst>
                          <a:ext uri="{909E8E84-426E-40DD-AFC4-6F175D3DCCD1}">
                            <a14:hiddenFill xmlns:a14="http://schemas.microsoft.com/office/drawing/2010/main">
                              <a:noFill/>
                            </a14:hiddenFill>
                          </a:ext>
                        </a:extLst>
                      </wps:spPr>
                      <wps:bodyPr/>
                    </wps:wsp>
                    <wps:wsp>
                      <wps:cNvPr id="1303" name="Line 903"/>
                      <wps:cNvCnPr>
                        <a:cxnSpLocks noChangeShapeType="1"/>
                      </wps:cNvCnPr>
                      <wps:spPr bwMode="auto">
                        <a:xfrm>
                          <a:off x="5216" y="1971"/>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304" name="Freeform 902"/>
                      <wps:cNvSpPr>
                        <a:spLocks/>
                      </wps:cNvSpPr>
                      <wps:spPr bwMode="auto">
                        <a:xfrm>
                          <a:off x="5223" y="1954"/>
                          <a:ext cx="106" cy="11"/>
                        </a:xfrm>
                        <a:custGeom>
                          <a:avLst/>
                          <a:gdLst>
                            <a:gd name="T0" fmla="+- 0 5329 5223"/>
                            <a:gd name="T1" fmla="*/ T0 w 106"/>
                            <a:gd name="T2" fmla="+- 0 1954 1954"/>
                            <a:gd name="T3" fmla="*/ 1954 h 11"/>
                            <a:gd name="T4" fmla="+- 0 5229 5223"/>
                            <a:gd name="T5" fmla="*/ T4 w 106"/>
                            <a:gd name="T6" fmla="+- 0 1954 1954"/>
                            <a:gd name="T7" fmla="*/ 1954 h 11"/>
                            <a:gd name="T8" fmla="+- 0 5223 5223"/>
                            <a:gd name="T9" fmla="*/ T8 w 106"/>
                            <a:gd name="T10" fmla="+- 0 1965 1954"/>
                            <a:gd name="T11" fmla="*/ 1965 h 11"/>
                            <a:gd name="T12" fmla="+- 0 5323 5223"/>
                            <a:gd name="T13" fmla="*/ T12 w 106"/>
                            <a:gd name="T14" fmla="+- 0 1965 1954"/>
                            <a:gd name="T15" fmla="*/ 1965 h 11"/>
                            <a:gd name="T16" fmla="+- 0 5329 5223"/>
                            <a:gd name="T17" fmla="*/ T16 w 106"/>
                            <a:gd name="T18" fmla="+- 0 1954 1954"/>
                            <a:gd name="T19" fmla="*/ 1954 h 11"/>
                          </a:gdLst>
                          <a:ahLst/>
                          <a:cxnLst>
                            <a:cxn ang="0">
                              <a:pos x="T1" y="T3"/>
                            </a:cxn>
                            <a:cxn ang="0">
                              <a:pos x="T5" y="T7"/>
                            </a:cxn>
                            <a:cxn ang="0">
                              <a:pos x="T9" y="T11"/>
                            </a:cxn>
                            <a:cxn ang="0">
                              <a:pos x="T13" y="T15"/>
                            </a:cxn>
                            <a:cxn ang="0">
                              <a:pos x="T17" y="T19"/>
                            </a:cxn>
                          </a:cxnLst>
                          <a:rect l="0" t="0" r="r" b="b"/>
                          <a:pathLst>
                            <a:path w="106" h="11">
                              <a:moveTo>
                                <a:pt x="106" y="0"/>
                              </a:moveTo>
                              <a:lnTo>
                                <a:pt x="6" y="0"/>
                              </a:lnTo>
                              <a:lnTo>
                                <a:pt x="0" y="11"/>
                              </a:lnTo>
                              <a:lnTo>
                                <a:pt x="100" y="11"/>
                              </a:lnTo>
                              <a:lnTo>
                                <a:pt x="106"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5" name="Line 901"/>
                      <wps:cNvCnPr>
                        <a:cxnSpLocks noChangeShapeType="1"/>
                      </wps:cNvCnPr>
                      <wps:spPr bwMode="auto">
                        <a:xfrm>
                          <a:off x="5223" y="1965"/>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306" name="Line 900"/>
                      <wps:cNvCnPr>
                        <a:cxnSpLocks noChangeShapeType="1"/>
                      </wps:cNvCnPr>
                      <wps:spPr bwMode="auto">
                        <a:xfrm>
                          <a:off x="5223" y="1963"/>
                          <a:ext cx="102" cy="0"/>
                        </a:xfrm>
                        <a:prstGeom prst="line">
                          <a:avLst/>
                        </a:prstGeom>
                        <a:noFill/>
                        <a:ln w="2286">
                          <a:solidFill>
                            <a:srgbClr val="170A00"/>
                          </a:solidFill>
                          <a:round/>
                          <a:headEnd/>
                          <a:tailEnd/>
                        </a:ln>
                        <a:extLst>
                          <a:ext uri="{909E8E84-426E-40DD-AFC4-6F175D3DCCD1}">
                            <a14:hiddenFill xmlns:a14="http://schemas.microsoft.com/office/drawing/2010/main">
                              <a:noFill/>
                            </a14:hiddenFill>
                          </a:ext>
                        </a:extLst>
                      </wps:spPr>
                      <wps:bodyPr/>
                    </wps:wsp>
                    <wps:wsp>
                      <wps:cNvPr id="1307" name="Line 899"/>
                      <wps:cNvCnPr>
                        <a:cxnSpLocks noChangeShapeType="1"/>
                      </wps:cNvCnPr>
                      <wps:spPr bwMode="auto">
                        <a:xfrm>
                          <a:off x="5225" y="1960"/>
                          <a:ext cx="102" cy="0"/>
                        </a:xfrm>
                        <a:prstGeom prst="line">
                          <a:avLst/>
                        </a:prstGeom>
                        <a:noFill/>
                        <a:ln w="2286">
                          <a:solidFill>
                            <a:srgbClr val="170A00"/>
                          </a:solidFill>
                          <a:round/>
                          <a:headEnd/>
                          <a:tailEnd/>
                        </a:ln>
                        <a:extLst>
                          <a:ext uri="{909E8E84-426E-40DD-AFC4-6F175D3DCCD1}">
                            <a14:hiddenFill xmlns:a14="http://schemas.microsoft.com/office/drawing/2010/main">
                              <a:noFill/>
                            </a14:hiddenFill>
                          </a:ext>
                        </a:extLst>
                      </wps:spPr>
                      <wps:bodyPr/>
                    </wps:wsp>
                    <wps:wsp>
                      <wps:cNvPr id="1308" name="Line 898"/>
                      <wps:cNvCnPr>
                        <a:cxnSpLocks noChangeShapeType="1"/>
                      </wps:cNvCnPr>
                      <wps:spPr bwMode="auto">
                        <a:xfrm>
                          <a:off x="5227" y="1956"/>
                          <a:ext cx="102" cy="0"/>
                        </a:xfrm>
                        <a:prstGeom prst="line">
                          <a:avLst/>
                        </a:prstGeom>
                        <a:noFill/>
                        <a:ln w="2286">
                          <a:solidFill>
                            <a:srgbClr val="180C00"/>
                          </a:solidFill>
                          <a:round/>
                          <a:headEnd/>
                          <a:tailEnd/>
                        </a:ln>
                        <a:extLst>
                          <a:ext uri="{909E8E84-426E-40DD-AFC4-6F175D3DCCD1}">
                            <a14:hiddenFill xmlns:a14="http://schemas.microsoft.com/office/drawing/2010/main">
                              <a:noFill/>
                            </a14:hiddenFill>
                          </a:ext>
                        </a:extLst>
                      </wps:spPr>
                      <wps:bodyPr/>
                    </wps:wsp>
                    <wps:wsp>
                      <wps:cNvPr id="1309" name="Freeform 897"/>
                      <wps:cNvSpPr>
                        <a:spLocks/>
                      </wps:cNvSpPr>
                      <wps:spPr bwMode="auto">
                        <a:xfrm>
                          <a:off x="5229" y="1939"/>
                          <a:ext cx="105" cy="16"/>
                        </a:xfrm>
                        <a:custGeom>
                          <a:avLst/>
                          <a:gdLst>
                            <a:gd name="T0" fmla="+- 0 5334 5229"/>
                            <a:gd name="T1" fmla="*/ T0 w 105"/>
                            <a:gd name="T2" fmla="+- 0 1939 1939"/>
                            <a:gd name="T3" fmla="*/ 1939 h 16"/>
                            <a:gd name="T4" fmla="+- 0 5234 5229"/>
                            <a:gd name="T5" fmla="*/ T4 w 105"/>
                            <a:gd name="T6" fmla="+- 0 1939 1939"/>
                            <a:gd name="T7" fmla="*/ 1939 h 16"/>
                            <a:gd name="T8" fmla="+- 0 5229 5229"/>
                            <a:gd name="T9" fmla="*/ T8 w 105"/>
                            <a:gd name="T10" fmla="+- 0 1954 1939"/>
                            <a:gd name="T11" fmla="*/ 1954 h 16"/>
                            <a:gd name="T12" fmla="+- 0 5329 5229"/>
                            <a:gd name="T13" fmla="*/ T12 w 105"/>
                            <a:gd name="T14" fmla="+- 0 1954 1939"/>
                            <a:gd name="T15" fmla="*/ 1954 h 16"/>
                            <a:gd name="T16" fmla="+- 0 5334 5229"/>
                            <a:gd name="T17" fmla="*/ T16 w 105"/>
                            <a:gd name="T18" fmla="+- 0 1939 1939"/>
                            <a:gd name="T19" fmla="*/ 1939 h 16"/>
                          </a:gdLst>
                          <a:ahLst/>
                          <a:cxnLst>
                            <a:cxn ang="0">
                              <a:pos x="T1" y="T3"/>
                            </a:cxn>
                            <a:cxn ang="0">
                              <a:pos x="T5" y="T7"/>
                            </a:cxn>
                            <a:cxn ang="0">
                              <a:pos x="T9" y="T11"/>
                            </a:cxn>
                            <a:cxn ang="0">
                              <a:pos x="T13" y="T15"/>
                            </a:cxn>
                            <a:cxn ang="0">
                              <a:pos x="T17" y="T19"/>
                            </a:cxn>
                          </a:cxnLst>
                          <a:rect l="0" t="0" r="r" b="b"/>
                          <a:pathLst>
                            <a:path w="105" h="16">
                              <a:moveTo>
                                <a:pt x="105" y="0"/>
                              </a:moveTo>
                              <a:lnTo>
                                <a:pt x="5" y="0"/>
                              </a:lnTo>
                              <a:lnTo>
                                <a:pt x="0" y="15"/>
                              </a:lnTo>
                              <a:lnTo>
                                <a:pt x="100" y="15"/>
                              </a:lnTo>
                              <a:lnTo>
                                <a:pt x="10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Line 896"/>
                      <wps:cNvCnPr>
                        <a:cxnSpLocks noChangeShapeType="1"/>
                      </wps:cNvCnPr>
                      <wps:spPr bwMode="auto">
                        <a:xfrm>
                          <a:off x="5229" y="195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311" name="Freeform 895"/>
                      <wps:cNvSpPr>
                        <a:spLocks/>
                      </wps:cNvSpPr>
                      <wps:spPr bwMode="auto">
                        <a:xfrm>
                          <a:off x="5233" y="1919"/>
                          <a:ext cx="104" cy="20"/>
                        </a:xfrm>
                        <a:custGeom>
                          <a:avLst/>
                          <a:gdLst>
                            <a:gd name="T0" fmla="+- 0 5337 5234"/>
                            <a:gd name="T1" fmla="*/ T0 w 104"/>
                            <a:gd name="T2" fmla="+- 0 1920 1920"/>
                            <a:gd name="T3" fmla="*/ 1920 h 20"/>
                            <a:gd name="T4" fmla="+- 0 5237 5234"/>
                            <a:gd name="T5" fmla="*/ T4 w 104"/>
                            <a:gd name="T6" fmla="+- 0 1920 1920"/>
                            <a:gd name="T7" fmla="*/ 1920 h 20"/>
                            <a:gd name="T8" fmla="+- 0 5234 5234"/>
                            <a:gd name="T9" fmla="*/ T8 w 104"/>
                            <a:gd name="T10" fmla="+- 0 1939 1920"/>
                            <a:gd name="T11" fmla="*/ 1939 h 20"/>
                            <a:gd name="T12" fmla="+- 0 5334 5234"/>
                            <a:gd name="T13" fmla="*/ T12 w 104"/>
                            <a:gd name="T14" fmla="+- 0 1939 1920"/>
                            <a:gd name="T15" fmla="*/ 1939 h 20"/>
                            <a:gd name="T16" fmla="+- 0 5337 5234"/>
                            <a:gd name="T17" fmla="*/ T16 w 104"/>
                            <a:gd name="T18" fmla="+- 0 1920 1920"/>
                            <a:gd name="T19" fmla="*/ 1920 h 20"/>
                          </a:gdLst>
                          <a:ahLst/>
                          <a:cxnLst>
                            <a:cxn ang="0">
                              <a:pos x="T1" y="T3"/>
                            </a:cxn>
                            <a:cxn ang="0">
                              <a:pos x="T5" y="T7"/>
                            </a:cxn>
                            <a:cxn ang="0">
                              <a:pos x="T9" y="T11"/>
                            </a:cxn>
                            <a:cxn ang="0">
                              <a:pos x="T13" y="T15"/>
                            </a:cxn>
                            <a:cxn ang="0">
                              <a:pos x="T17" y="T19"/>
                            </a:cxn>
                          </a:cxnLst>
                          <a:rect l="0" t="0" r="r" b="b"/>
                          <a:pathLst>
                            <a:path w="104" h="20">
                              <a:moveTo>
                                <a:pt x="103" y="0"/>
                              </a:moveTo>
                              <a:lnTo>
                                <a:pt x="3" y="0"/>
                              </a:lnTo>
                              <a:lnTo>
                                <a:pt x="0" y="19"/>
                              </a:lnTo>
                              <a:lnTo>
                                <a:pt x="100" y="19"/>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 name="Line 894"/>
                      <wps:cNvCnPr>
                        <a:cxnSpLocks noChangeShapeType="1"/>
                      </wps:cNvCnPr>
                      <wps:spPr bwMode="auto">
                        <a:xfrm>
                          <a:off x="5234" y="193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13" name="Freeform 893"/>
                      <wps:cNvSpPr>
                        <a:spLocks/>
                      </wps:cNvSpPr>
                      <wps:spPr bwMode="auto">
                        <a:xfrm>
                          <a:off x="5237" y="1896"/>
                          <a:ext cx="103" cy="24"/>
                        </a:xfrm>
                        <a:custGeom>
                          <a:avLst/>
                          <a:gdLst>
                            <a:gd name="T0" fmla="+- 0 5340 5237"/>
                            <a:gd name="T1" fmla="*/ T0 w 103"/>
                            <a:gd name="T2" fmla="+- 0 1896 1896"/>
                            <a:gd name="T3" fmla="*/ 1896 h 24"/>
                            <a:gd name="T4" fmla="+- 0 5240 5237"/>
                            <a:gd name="T5" fmla="*/ T4 w 103"/>
                            <a:gd name="T6" fmla="+- 0 1896 1896"/>
                            <a:gd name="T7" fmla="*/ 1896 h 24"/>
                            <a:gd name="T8" fmla="+- 0 5237 5237"/>
                            <a:gd name="T9" fmla="*/ T8 w 103"/>
                            <a:gd name="T10" fmla="+- 0 1920 1896"/>
                            <a:gd name="T11" fmla="*/ 1920 h 24"/>
                            <a:gd name="T12" fmla="+- 0 5337 5237"/>
                            <a:gd name="T13" fmla="*/ T12 w 103"/>
                            <a:gd name="T14" fmla="+- 0 1920 1896"/>
                            <a:gd name="T15" fmla="*/ 1920 h 24"/>
                            <a:gd name="T16" fmla="+- 0 5340 5237"/>
                            <a:gd name="T17" fmla="*/ T16 w 103"/>
                            <a:gd name="T18" fmla="+- 0 1896 1896"/>
                            <a:gd name="T19" fmla="*/ 1896 h 24"/>
                          </a:gdLst>
                          <a:ahLst/>
                          <a:cxnLst>
                            <a:cxn ang="0">
                              <a:pos x="T1" y="T3"/>
                            </a:cxn>
                            <a:cxn ang="0">
                              <a:pos x="T5" y="T7"/>
                            </a:cxn>
                            <a:cxn ang="0">
                              <a:pos x="T9" y="T11"/>
                            </a:cxn>
                            <a:cxn ang="0">
                              <a:pos x="T13" y="T15"/>
                            </a:cxn>
                            <a:cxn ang="0">
                              <a:pos x="T17" y="T19"/>
                            </a:cxn>
                          </a:cxnLst>
                          <a:rect l="0" t="0" r="r" b="b"/>
                          <a:pathLst>
                            <a:path w="103" h="24">
                              <a:moveTo>
                                <a:pt x="103" y="0"/>
                              </a:moveTo>
                              <a:lnTo>
                                <a:pt x="3" y="0"/>
                              </a:lnTo>
                              <a:lnTo>
                                <a:pt x="0" y="24"/>
                              </a:lnTo>
                              <a:lnTo>
                                <a:pt x="100" y="24"/>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4" name="Line 892"/>
                      <wps:cNvCnPr>
                        <a:cxnSpLocks noChangeShapeType="1"/>
                      </wps:cNvCnPr>
                      <wps:spPr bwMode="auto">
                        <a:xfrm>
                          <a:off x="5237" y="192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15" name="Freeform 891"/>
                      <wps:cNvSpPr>
                        <a:spLocks/>
                      </wps:cNvSpPr>
                      <wps:spPr bwMode="auto">
                        <a:xfrm>
                          <a:off x="5240" y="1835"/>
                          <a:ext cx="103" cy="61"/>
                        </a:xfrm>
                        <a:custGeom>
                          <a:avLst/>
                          <a:gdLst>
                            <a:gd name="T0" fmla="+- 0 5342 5240"/>
                            <a:gd name="T1" fmla="*/ T0 w 103"/>
                            <a:gd name="T2" fmla="+- 0 1836 1836"/>
                            <a:gd name="T3" fmla="*/ 1836 h 61"/>
                            <a:gd name="T4" fmla="+- 0 5242 5240"/>
                            <a:gd name="T5" fmla="*/ T4 w 103"/>
                            <a:gd name="T6" fmla="+- 0 1836 1836"/>
                            <a:gd name="T7" fmla="*/ 1836 h 61"/>
                            <a:gd name="T8" fmla="+- 0 5240 5240"/>
                            <a:gd name="T9" fmla="*/ T8 w 103"/>
                            <a:gd name="T10" fmla="+- 0 1896 1836"/>
                            <a:gd name="T11" fmla="*/ 1896 h 61"/>
                            <a:gd name="T12" fmla="+- 0 5340 5240"/>
                            <a:gd name="T13" fmla="*/ T12 w 103"/>
                            <a:gd name="T14" fmla="+- 0 1896 1836"/>
                            <a:gd name="T15" fmla="*/ 1896 h 61"/>
                            <a:gd name="T16" fmla="+- 0 5342 5240"/>
                            <a:gd name="T17" fmla="*/ T16 w 103"/>
                            <a:gd name="T18" fmla="+- 0 1836 1836"/>
                            <a:gd name="T19" fmla="*/ 1836 h 61"/>
                          </a:gdLst>
                          <a:ahLst/>
                          <a:cxnLst>
                            <a:cxn ang="0">
                              <a:pos x="T1" y="T3"/>
                            </a:cxn>
                            <a:cxn ang="0">
                              <a:pos x="T5" y="T7"/>
                            </a:cxn>
                            <a:cxn ang="0">
                              <a:pos x="T9" y="T11"/>
                            </a:cxn>
                            <a:cxn ang="0">
                              <a:pos x="T13" y="T15"/>
                            </a:cxn>
                            <a:cxn ang="0">
                              <a:pos x="T17" y="T19"/>
                            </a:cxn>
                          </a:cxnLst>
                          <a:rect l="0" t="0" r="r" b="b"/>
                          <a:pathLst>
                            <a:path w="103" h="61">
                              <a:moveTo>
                                <a:pt x="102" y="0"/>
                              </a:moveTo>
                              <a:lnTo>
                                <a:pt x="2" y="0"/>
                              </a:lnTo>
                              <a:lnTo>
                                <a:pt x="0" y="60"/>
                              </a:lnTo>
                              <a:lnTo>
                                <a:pt x="100" y="60"/>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 name="Line 890"/>
                      <wps:cNvCnPr>
                        <a:cxnSpLocks noChangeShapeType="1"/>
                      </wps:cNvCnPr>
                      <wps:spPr bwMode="auto">
                        <a:xfrm>
                          <a:off x="5240" y="189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17" name="Freeform 889"/>
                      <wps:cNvSpPr>
                        <a:spLocks/>
                      </wps:cNvSpPr>
                      <wps:spPr bwMode="auto">
                        <a:xfrm>
                          <a:off x="5234" y="1557"/>
                          <a:ext cx="108" cy="278"/>
                        </a:xfrm>
                        <a:custGeom>
                          <a:avLst/>
                          <a:gdLst>
                            <a:gd name="T0" fmla="+- 0 5335 5235"/>
                            <a:gd name="T1" fmla="*/ T0 w 108"/>
                            <a:gd name="T2" fmla="+- 0 1558 1558"/>
                            <a:gd name="T3" fmla="*/ 1558 h 278"/>
                            <a:gd name="T4" fmla="+- 0 5235 5235"/>
                            <a:gd name="T5" fmla="*/ T4 w 108"/>
                            <a:gd name="T6" fmla="+- 0 1558 1558"/>
                            <a:gd name="T7" fmla="*/ 1558 h 278"/>
                            <a:gd name="T8" fmla="+- 0 5242 5235"/>
                            <a:gd name="T9" fmla="*/ T8 w 108"/>
                            <a:gd name="T10" fmla="+- 0 1836 1558"/>
                            <a:gd name="T11" fmla="*/ 1836 h 278"/>
                            <a:gd name="T12" fmla="+- 0 5342 5235"/>
                            <a:gd name="T13" fmla="*/ T12 w 108"/>
                            <a:gd name="T14" fmla="+- 0 1836 1558"/>
                            <a:gd name="T15" fmla="*/ 1836 h 278"/>
                            <a:gd name="T16" fmla="+- 0 5335 5235"/>
                            <a:gd name="T17" fmla="*/ T16 w 108"/>
                            <a:gd name="T18" fmla="+- 0 1558 1558"/>
                            <a:gd name="T19" fmla="*/ 1558 h 278"/>
                          </a:gdLst>
                          <a:ahLst/>
                          <a:cxnLst>
                            <a:cxn ang="0">
                              <a:pos x="T1" y="T3"/>
                            </a:cxn>
                            <a:cxn ang="0">
                              <a:pos x="T5" y="T7"/>
                            </a:cxn>
                            <a:cxn ang="0">
                              <a:pos x="T9" y="T11"/>
                            </a:cxn>
                            <a:cxn ang="0">
                              <a:pos x="T13" y="T15"/>
                            </a:cxn>
                            <a:cxn ang="0">
                              <a:pos x="T17" y="T19"/>
                            </a:cxn>
                          </a:cxnLst>
                          <a:rect l="0" t="0" r="r" b="b"/>
                          <a:pathLst>
                            <a:path w="108" h="278">
                              <a:moveTo>
                                <a:pt x="100" y="0"/>
                              </a:moveTo>
                              <a:lnTo>
                                <a:pt x="0" y="0"/>
                              </a:lnTo>
                              <a:lnTo>
                                <a:pt x="7" y="278"/>
                              </a:lnTo>
                              <a:lnTo>
                                <a:pt x="107" y="27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8" name="Line 888"/>
                      <wps:cNvCnPr>
                        <a:cxnSpLocks noChangeShapeType="1"/>
                      </wps:cNvCnPr>
                      <wps:spPr bwMode="auto">
                        <a:xfrm>
                          <a:off x="5242" y="183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19" name="Freeform 887"/>
                      <wps:cNvSpPr>
                        <a:spLocks/>
                      </wps:cNvSpPr>
                      <wps:spPr bwMode="auto">
                        <a:xfrm>
                          <a:off x="5263" y="1490"/>
                          <a:ext cx="115" cy="32"/>
                        </a:xfrm>
                        <a:custGeom>
                          <a:avLst/>
                          <a:gdLst>
                            <a:gd name="T0" fmla="+- 0 5364 5264"/>
                            <a:gd name="T1" fmla="*/ T0 w 115"/>
                            <a:gd name="T2" fmla="+- 0 1491 1491"/>
                            <a:gd name="T3" fmla="*/ 1491 h 32"/>
                            <a:gd name="T4" fmla="+- 0 5264 5264"/>
                            <a:gd name="T5" fmla="*/ T4 w 115"/>
                            <a:gd name="T6" fmla="+- 0 1491 1491"/>
                            <a:gd name="T7" fmla="*/ 1491 h 32"/>
                            <a:gd name="T8" fmla="+- 0 5278 5264"/>
                            <a:gd name="T9" fmla="*/ T8 w 115"/>
                            <a:gd name="T10" fmla="+- 0 1522 1491"/>
                            <a:gd name="T11" fmla="*/ 1522 h 32"/>
                            <a:gd name="T12" fmla="+- 0 5378 5264"/>
                            <a:gd name="T13" fmla="*/ T12 w 115"/>
                            <a:gd name="T14" fmla="+- 0 1522 1491"/>
                            <a:gd name="T15" fmla="*/ 1522 h 32"/>
                            <a:gd name="T16" fmla="+- 0 5364 5264"/>
                            <a:gd name="T17" fmla="*/ T16 w 115"/>
                            <a:gd name="T18" fmla="+- 0 1491 1491"/>
                            <a:gd name="T19" fmla="*/ 1491 h 32"/>
                          </a:gdLst>
                          <a:ahLst/>
                          <a:cxnLst>
                            <a:cxn ang="0">
                              <a:pos x="T1" y="T3"/>
                            </a:cxn>
                            <a:cxn ang="0">
                              <a:pos x="T5" y="T7"/>
                            </a:cxn>
                            <a:cxn ang="0">
                              <a:pos x="T9" y="T11"/>
                            </a:cxn>
                            <a:cxn ang="0">
                              <a:pos x="T13" y="T15"/>
                            </a:cxn>
                            <a:cxn ang="0">
                              <a:pos x="T17" y="T19"/>
                            </a:cxn>
                          </a:cxnLst>
                          <a:rect l="0" t="0" r="r" b="b"/>
                          <a:pathLst>
                            <a:path w="115" h="32">
                              <a:moveTo>
                                <a:pt x="100" y="0"/>
                              </a:moveTo>
                              <a:lnTo>
                                <a:pt x="0" y="0"/>
                              </a:lnTo>
                              <a:lnTo>
                                <a:pt x="14" y="31"/>
                              </a:lnTo>
                              <a:lnTo>
                                <a:pt x="114" y="31"/>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0" name="Line 886"/>
                      <wps:cNvCnPr>
                        <a:cxnSpLocks noChangeShapeType="1"/>
                      </wps:cNvCnPr>
                      <wps:spPr bwMode="auto">
                        <a:xfrm>
                          <a:off x="5278" y="152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321" name="Freeform 885"/>
                      <wps:cNvSpPr>
                        <a:spLocks/>
                      </wps:cNvSpPr>
                      <wps:spPr bwMode="auto">
                        <a:xfrm>
                          <a:off x="5249" y="1456"/>
                          <a:ext cx="114" cy="34"/>
                        </a:xfrm>
                        <a:custGeom>
                          <a:avLst/>
                          <a:gdLst>
                            <a:gd name="T0" fmla="+- 0 5350 5250"/>
                            <a:gd name="T1" fmla="*/ T0 w 114"/>
                            <a:gd name="T2" fmla="+- 0 1457 1457"/>
                            <a:gd name="T3" fmla="*/ 1457 h 34"/>
                            <a:gd name="T4" fmla="+- 0 5250 5250"/>
                            <a:gd name="T5" fmla="*/ T4 w 114"/>
                            <a:gd name="T6" fmla="+- 0 1457 1457"/>
                            <a:gd name="T7" fmla="*/ 1457 h 34"/>
                            <a:gd name="T8" fmla="+- 0 5264 5250"/>
                            <a:gd name="T9" fmla="*/ T8 w 114"/>
                            <a:gd name="T10" fmla="+- 0 1491 1457"/>
                            <a:gd name="T11" fmla="*/ 1491 h 34"/>
                            <a:gd name="T12" fmla="+- 0 5364 5250"/>
                            <a:gd name="T13" fmla="*/ T12 w 114"/>
                            <a:gd name="T14" fmla="+- 0 1491 1457"/>
                            <a:gd name="T15" fmla="*/ 1491 h 34"/>
                            <a:gd name="T16" fmla="+- 0 5350 5250"/>
                            <a:gd name="T17" fmla="*/ T16 w 114"/>
                            <a:gd name="T18" fmla="+- 0 1457 1457"/>
                            <a:gd name="T19" fmla="*/ 1457 h 34"/>
                          </a:gdLst>
                          <a:ahLst/>
                          <a:cxnLst>
                            <a:cxn ang="0">
                              <a:pos x="T1" y="T3"/>
                            </a:cxn>
                            <a:cxn ang="0">
                              <a:pos x="T5" y="T7"/>
                            </a:cxn>
                            <a:cxn ang="0">
                              <a:pos x="T9" y="T11"/>
                            </a:cxn>
                            <a:cxn ang="0">
                              <a:pos x="T13" y="T15"/>
                            </a:cxn>
                            <a:cxn ang="0">
                              <a:pos x="T17" y="T19"/>
                            </a:cxn>
                          </a:cxnLst>
                          <a:rect l="0" t="0" r="r" b="b"/>
                          <a:pathLst>
                            <a:path w="114" h="34">
                              <a:moveTo>
                                <a:pt x="100" y="0"/>
                              </a:moveTo>
                              <a:lnTo>
                                <a:pt x="0" y="0"/>
                              </a:lnTo>
                              <a:lnTo>
                                <a:pt x="14" y="34"/>
                              </a:lnTo>
                              <a:lnTo>
                                <a:pt x="114" y="34"/>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 name="Line 884"/>
                      <wps:cNvCnPr>
                        <a:cxnSpLocks noChangeShapeType="1"/>
                      </wps:cNvCnPr>
                      <wps:spPr bwMode="auto">
                        <a:xfrm>
                          <a:off x="5264" y="1491"/>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323" name="Freeform 883"/>
                      <wps:cNvSpPr>
                        <a:spLocks/>
                      </wps:cNvSpPr>
                      <wps:spPr bwMode="auto">
                        <a:xfrm>
                          <a:off x="5241" y="1440"/>
                          <a:ext cx="108" cy="16"/>
                        </a:xfrm>
                        <a:custGeom>
                          <a:avLst/>
                          <a:gdLst>
                            <a:gd name="T0" fmla="+- 0 5342 5242"/>
                            <a:gd name="T1" fmla="*/ T0 w 108"/>
                            <a:gd name="T2" fmla="+- 0 1441 1441"/>
                            <a:gd name="T3" fmla="*/ 1441 h 16"/>
                            <a:gd name="T4" fmla="+- 0 5242 5242"/>
                            <a:gd name="T5" fmla="*/ T4 w 108"/>
                            <a:gd name="T6" fmla="+- 0 1441 1441"/>
                            <a:gd name="T7" fmla="*/ 1441 h 16"/>
                            <a:gd name="T8" fmla="+- 0 5250 5242"/>
                            <a:gd name="T9" fmla="*/ T8 w 108"/>
                            <a:gd name="T10" fmla="+- 0 1457 1441"/>
                            <a:gd name="T11" fmla="*/ 1457 h 16"/>
                            <a:gd name="T12" fmla="+- 0 5350 5242"/>
                            <a:gd name="T13" fmla="*/ T12 w 108"/>
                            <a:gd name="T14" fmla="+- 0 1457 1441"/>
                            <a:gd name="T15" fmla="*/ 1457 h 16"/>
                            <a:gd name="T16" fmla="+- 0 5342 5242"/>
                            <a:gd name="T17" fmla="*/ T16 w 108"/>
                            <a:gd name="T18" fmla="+- 0 1441 1441"/>
                            <a:gd name="T19" fmla="*/ 1441 h 16"/>
                          </a:gdLst>
                          <a:ahLst/>
                          <a:cxnLst>
                            <a:cxn ang="0">
                              <a:pos x="T1" y="T3"/>
                            </a:cxn>
                            <a:cxn ang="0">
                              <a:pos x="T5" y="T7"/>
                            </a:cxn>
                            <a:cxn ang="0">
                              <a:pos x="T9" y="T11"/>
                            </a:cxn>
                            <a:cxn ang="0">
                              <a:pos x="T13" y="T15"/>
                            </a:cxn>
                            <a:cxn ang="0">
                              <a:pos x="T17" y="T19"/>
                            </a:cxn>
                          </a:cxnLst>
                          <a:rect l="0" t="0" r="r" b="b"/>
                          <a:pathLst>
                            <a:path w="108" h="16">
                              <a:moveTo>
                                <a:pt x="100" y="0"/>
                              </a:moveTo>
                              <a:lnTo>
                                <a:pt x="0" y="0"/>
                              </a:lnTo>
                              <a:lnTo>
                                <a:pt x="8" y="16"/>
                              </a:lnTo>
                              <a:lnTo>
                                <a:pt x="108" y="16"/>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4" name="Line 882"/>
                      <wps:cNvCnPr>
                        <a:cxnSpLocks noChangeShapeType="1"/>
                      </wps:cNvCnPr>
                      <wps:spPr bwMode="auto">
                        <a:xfrm>
                          <a:off x="5250" y="1457"/>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325" name="Line 881"/>
                      <wps:cNvCnPr>
                        <a:cxnSpLocks noChangeShapeType="1"/>
                      </wps:cNvCnPr>
                      <wps:spPr bwMode="auto">
                        <a:xfrm>
                          <a:off x="5246" y="1453"/>
                          <a:ext cx="104" cy="0"/>
                        </a:xfrm>
                        <a:prstGeom prst="line">
                          <a:avLst/>
                        </a:prstGeom>
                        <a:noFill/>
                        <a:ln w="5080">
                          <a:solidFill>
                            <a:srgbClr val="180C00"/>
                          </a:solidFill>
                          <a:round/>
                          <a:headEnd/>
                          <a:tailEnd/>
                        </a:ln>
                        <a:extLst>
                          <a:ext uri="{909E8E84-426E-40DD-AFC4-6F175D3DCCD1}">
                            <a14:hiddenFill xmlns:a14="http://schemas.microsoft.com/office/drawing/2010/main">
                              <a:noFill/>
                            </a14:hiddenFill>
                          </a:ext>
                        </a:extLst>
                      </wps:spPr>
                      <wps:bodyPr/>
                    </wps:wsp>
                    <wps:wsp>
                      <wps:cNvPr id="1326" name="Line 880"/>
                      <wps:cNvCnPr>
                        <a:cxnSpLocks noChangeShapeType="1"/>
                      </wps:cNvCnPr>
                      <wps:spPr bwMode="auto">
                        <a:xfrm>
                          <a:off x="5242" y="1445"/>
                          <a:ext cx="104" cy="0"/>
                        </a:xfrm>
                        <a:prstGeom prst="line">
                          <a:avLst/>
                        </a:prstGeom>
                        <a:noFill/>
                        <a:ln w="5080">
                          <a:solidFill>
                            <a:srgbClr val="170A00"/>
                          </a:solidFill>
                          <a:round/>
                          <a:headEnd/>
                          <a:tailEnd/>
                        </a:ln>
                        <a:extLst>
                          <a:ext uri="{909E8E84-426E-40DD-AFC4-6F175D3DCCD1}">
                            <a14:hiddenFill xmlns:a14="http://schemas.microsoft.com/office/drawing/2010/main">
                              <a:noFill/>
                            </a14:hiddenFill>
                          </a:ext>
                        </a:extLst>
                      </wps:spPr>
                      <wps:bodyPr/>
                    </wps:wsp>
                    <wps:wsp>
                      <wps:cNvPr id="1327" name="Line 879"/>
                      <wps:cNvCnPr>
                        <a:cxnSpLocks noChangeShapeType="1"/>
                      </wps:cNvCnPr>
                      <wps:spPr bwMode="auto">
                        <a:xfrm>
                          <a:off x="5236" y="1438"/>
                          <a:ext cx="106" cy="0"/>
                        </a:xfrm>
                        <a:prstGeom prst="line">
                          <a:avLst/>
                        </a:prstGeom>
                        <a:noFill/>
                        <a:ln w="3429">
                          <a:solidFill>
                            <a:srgbClr val="170A00"/>
                          </a:solidFill>
                          <a:round/>
                          <a:headEnd/>
                          <a:tailEnd/>
                        </a:ln>
                        <a:extLst>
                          <a:ext uri="{909E8E84-426E-40DD-AFC4-6F175D3DCCD1}">
                            <a14:hiddenFill xmlns:a14="http://schemas.microsoft.com/office/drawing/2010/main">
                              <a:noFill/>
                            </a14:hiddenFill>
                          </a:ext>
                        </a:extLst>
                      </wps:spPr>
                      <wps:bodyPr/>
                    </wps:wsp>
                    <wps:wsp>
                      <wps:cNvPr id="1328" name="Line 878"/>
                      <wps:cNvCnPr>
                        <a:cxnSpLocks noChangeShapeType="1"/>
                      </wps:cNvCnPr>
                      <wps:spPr bwMode="auto">
                        <a:xfrm>
                          <a:off x="5242" y="1441"/>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329" name="Line 877"/>
                      <wps:cNvCnPr>
                        <a:cxnSpLocks noChangeShapeType="1"/>
                      </wps:cNvCnPr>
                      <wps:spPr bwMode="auto">
                        <a:xfrm>
                          <a:off x="5236" y="143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330" name="Rectangle 876"/>
                      <wps:cNvSpPr>
                        <a:spLocks noChangeArrowheads="1"/>
                      </wps:cNvSpPr>
                      <wps:spPr bwMode="auto">
                        <a:xfrm>
                          <a:off x="5235" y="1371"/>
                          <a:ext cx="101" cy="64"/>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1" name="Line 875"/>
                      <wps:cNvCnPr>
                        <a:cxnSpLocks noChangeShapeType="1"/>
                      </wps:cNvCnPr>
                      <wps:spPr bwMode="auto">
                        <a:xfrm>
                          <a:off x="5235" y="143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32" name="Rectangle 874"/>
                      <wps:cNvSpPr>
                        <a:spLocks noChangeArrowheads="1"/>
                      </wps:cNvSpPr>
                      <wps:spPr bwMode="auto">
                        <a:xfrm>
                          <a:off x="5234" y="1340"/>
                          <a:ext cx="102" cy="32"/>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3" name="Line 873"/>
                      <wps:cNvCnPr>
                        <a:cxnSpLocks noChangeShapeType="1"/>
                      </wps:cNvCnPr>
                      <wps:spPr bwMode="auto">
                        <a:xfrm>
                          <a:off x="5236" y="13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34" name="Line 872"/>
                      <wps:cNvCnPr>
                        <a:cxnSpLocks noChangeShapeType="1"/>
                      </wps:cNvCnPr>
                      <wps:spPr bwMode="auto">
                        <a:xfrm>
                          <a:off x="5353" y="1934"/>
                          <a:ext cx="116" cy="0"/>
                        </a:xfrm>
                        <a:prstGeom prst="line">
                          <a:avLst/>
                        </a:prstGeom>
                        <a:noFill/>
                        <a:ln w="1270">
                          <a:solidFill>
                            <a:srgbClr val="050300"/>
                          </a:solidFill>
                          <a:round/>
                          <a:headEnd/>
                          <a:tailEnd/>
                        </a:ln>
                        <a:extLst>
                          <a:ext uri="{909E8E84-426E-40DD-AFC4-6F175D3DCCD1}">
                            <a14:hiddenFill xmlns:a14="http://schemas.microsoft.com/office/drawing/2010/main">
                              <a:noFill/>
                            </a14:hiddenFill>
                          </a:ext>
                        </a:extLst>
                      </wps:spPr>
                      <wps:bodyPr/>
                    </wps:wsp>
                    <wps:wsp>
                      <wps:cNvPr id="1335" name="Line 871"/>
                      <wps:cNvCnPr>
                        <a:cxnSpLocks noChangeShapeType="1"/>
                      </wps:cNvCnPr>
                      <wps:spPr bwMode="auto">
                        <a:xfrm>
                          <a:off x="5353" y="193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336" name="Line 870"/>
                      <wps:cNvCnPr>
                        <a:cxnSpLocks noChangeShapeType="1"/>
                      </wps:cNvCnPr>
                      <wps:spPr bwMode="auto">
                        <a:xfrm>
                          <a:off x="5369" y="1930"/>
                          <a:ext cx="116" cy="0"/>
                        </a:xfrm>
                        <a:prstGeom prst="line">
                          <a:avLst/>
                        </a:prstGeom>
                        <a:noFill/>
                        <a:ln w="3683">
                          <a:solidFill>
                            <a:srgbClr val="0A0400"/>
                          </a:solidFill>
                          <a:round/>
                          <a:headEnd/>
                          <a:tailEnd/>
                        </a:ln>
                        <a:extLst>
                          <a:ext uri="{909E8E84-426E-40DD-AFC4-6F175D3DCCD1}">
                            <a14:hiddenFill xmlns:a14="http://schemas.microsoft.com/office/drawing/2010/main">
                              <a:noFill/>
                            </a14:hiddenFill>
                          </a:ext>
                        </a:extLst>
                      </wps:spPr>
                      <wps:bodyPr/>
                    </wps:wsp>
                    <wps:wsp>
                      <wps:cNvPr id="1337" name="Line 869"/>
                      <wps:cNvCnPr>
                        <a:cxnSpLocks noChangeShapeType="1"/>
                      </wps:cNvCnPr>
                      <wps:spPr bwMode="auto">
                        <a:xfrm>
                          <a:off x="5369" y="1933"/>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338" name="Line 868"/>
                      <wps:cNvCnPr>
                        <a:cxnSpLocks noChangeShapeType="1"/>
                      </wps:cNvCnPr>
                      <wps:spPr bwMode="auto">
                        <a:xfrm>
                          <a:off x="5385" y="1922"/>
                          <a:ext cx="116" cy="0"/>
                        </a:xfrm>
                        <a:prstGeom prst="line">
                          <a:avLst/>
                        </a:prstGeom>
                        <a:noFill/>
                        <a:ln w="6350">
                          <a:solidFill>
                            <a:srgbClr val="0E0700"/>
                          </a:solidFill>
                          <a:round/>
                          <a:headEnd/>
                          <a:tailEnd/>
                        </a:ln>
                        <a:extLst>
                          <a:ext uri="{909E8E84-426E-40DD-AFC4-6F175D3DCCD1}">
                            <a14:hiddenFill xmlns:a14="http://schemas.microsoft.com/office/drawing/2010/main">
                              <a:noFill/>
                            </a14:hiddenFill>
                          </a:ext>
                        </a:extLst>
                      </wps:spPr>
                      <wps:bodyPr/>
                    </wps:wsp>
                    <wps:wsp>
                      <wps:cNvPr id="1339" name="Line 867"/>
                      <wps:cNvCnPr>
                        <a:cxnSpLocks noChangeShapeType="1"/>
                      </wps:cNvCnPr>
                      <wps:spPr bwMode="auto">
                        <a:xfrm>
                          <a:off x="5385" y="1927"/>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340" name="Line 866"/>
                      <wps:cNvCnPr>
                        <a:cxnSpLocks noChangeShapeType="1"/>
                      </wps:cNvCnPr>
                      <wps:spPr bwMode="auto">
                        <a:xfrm>
                          <a:off x="5385" y="1924"/>
                          <a:ext cx="108" cy="0"/>
                        </a:xfrm>
                        <a:prstGeom prst="line">
                          <a:avLst/>
                        </a:prstGeom>
                        <a:noFill/>
                        <a:ln w="3175">
                          <a:solidFill>
                            <a:srgbClr val="0E0700"/>
                          </a:solidFill>
                          <a:round/>
                          <a:headEnd/>
                          <a:tailEnd/>
                        </a:ln>
                        <a:extLst>
                          <a:ext uri="{909E8E84-426E-40DD-AFC4-6F175D3DCCD1}">
                            <a14:hiddenFill xmlns:a14="http://schemas.microsoft.com/office/drawing/2010/main">
                              <a:noFill/>
                            </a14:hiddenFill>
                          </a:ext>
                        </a:extLst>
                      </wps:spPr>
                      <wps:bodyPr/>
                    </wps:wsp>
                    <wps:wsp>
                      <wps:cNvPr id="1341" name="Line 865"/>
                      <wps:cNvCnPr>
                        <a:cxnSpLocks noChangeShapeType="1"/>
                      </wps:cNvCnPr>
                      <wps:spPr bwMode="auto">
                        <a:xfrm>
                          <a:off x="5393" y="1919"/>
                          <a:ext cx="108" cy="0"/>
                        </a:xfrm>
                        <a:prstGeom prst="line">
                          <a:avLst/>
                        </a:prstGeom>
                        <a:noFill/>
                        <a:ln w="3175">
                          <a:solidFill>
                            <a:srgbClr val="110800"/>
                          </a:solidFill>
                          <a:round/>
                          <a:headEnd/>
                          <a:tailEnd/>
                        </a:ln>
                        <a:extLst>
                          <a:ext uri="{909E8E84-426E-40DD-AFC4-6F175D3DCCD1}">
                            <a14:hiddenFill xmlns:a14="http://schemas.microsoft.com/office/drawing/2010/main">
                              <a:noFill/>
                            </a14:hiddenFill>
                          </a:ext>
                        </a:extLst>
                      </wps:spPr>
                      <wps:bodyPr/>
                    </wps:wsp>
                    <wps:wsp>
                      <wps:cNvPr id="1342" name="Freeform 864"/>
                      <wps:cNvSpPr>
                        <a:spLocks/>
                      </wps:cNvSpPr>
                      <wps:spPr bwMode="auto">
                        <a:xfrm>
                          <a:off x="5400" y="1902"/>
                          <a:ext cx="116" cy="14"/>
                        </a:xfrm>
                        <a:custGeom>
                          <a:avLst/>
                          <a:gdLst>
                            <a:gd name="T0" fmla="+- 0 5517 5401"/>
                            <a:gd name="T1" fmla="*/ T0 w 116"/>
                            <a:gd name="T2" fmla="+- 0 1903 1903"/>
                            <a:gd name="T3" fmla="*/ 1903 h 14"/>
                            <a:gd name="T4" fmla="+- 0 5417 5401"/>
                            <a:gd name="T5" fmla="*/ T4 w 116"/>
                            <a:gd name="T6" fmla="+- 0 1903 1903"/>
                            <a:gd name="T7" fmla="*/ 1903 h 14"/>
                            <a:gd name="T8" fmla="+- 0 5401 5401"/>
                            <a:gd name="T9" fmla="*/ T8 w 116"/>
                            <a:gd name="T10" fmla="+- 0 1917 1903"/>
                            <a:gd name="T11" fmla="*/ 1917 h 14"/>
                            <a:gd name="T12" fmla="+- 0 5501 5401"/>
                            <a:gd name="T13" fmla="*/ T12 w 116"/>
                            <a:gd name="T14" fmla="+- 0 1917 1903"/>
                            <a:gd name="T15" fmla="*/ 1917 h 14"/>
                            <a:gd name="T16" fmla="+- 0 5517 5401"/>
                            <a:gd name="T17" fmla="*/ T16 w 116"/>
                            <a:gd name="T18" fmla="+- 0 1903 1903"/>
                            <a:gd name="T19" fmla="*/ 1903 h 14"/>
                          </a:gdLst>
                          <a:ahLst/>
                          <a:cxnLst>
                            <a:cxn ang="0">
                              <a:pos x="T1" y="T3"/>
                            </a:cxn>
                            <a:cxn ang="0">
                              <a:pos x="T5" y="T7"/>
                            </a:cxn>
                            <a:cxn ang="0">
                              <a:pos x="T9" y="T11"/>
                            </a:cxn>
                            <a:cxn ang="0">
                              <a:pos x="T13" y="T15"/>
                            </a:cxn>
                            <a:cxn ang="0">
                              <a:pos x="T17" y="T19"/>
                            </a:cxn>
                          </a:cxnLst>
                          <a:rect l="0" t="0" r="r" b="b"/>
                          <a:pathLst>
                            <a:path w="116" h="14">
                              <a:moveTo>
                                <a:pt x="116" y="0"/>
                              </a:moveTo>
                              <a:lnTo>
                                <a:pt x="16" y="0"/>
                              </a:lnTo>
                              <a:lnTo>
                                <a:pt x="0" y="14"/>
                              </a:lnTo>
                              <a:lnTo>
                                <a:pt x="100" y="14"/>
                              </a:lnTo>
                              <a:lnTo>
                                <a:pt x="116"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 name="Line 863"/>
                      <wps:cNvCnPr>
                        <a:cxnSpLocks noChangeShapeType="1"/>
                      </wps:cNvCnPr>
                      <wps:spPr bwMode="auto">
                        <a:xfrm>
                          <a:off x="5401" y="1917"/>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344" name="Line 862"/>
                      <wps:cNvCnPr>
                        <a:cxnSpLocks noChangeShapeType="1"/>
                      </wps:cNvCnPr>
                      <wps:spPr bwMode="auto">
                        <a:xfrm>
                          <a:off x="5401" y="1913"/>
                          <a:ext cx="108" cy="0"/>
                        </a:xfrm>
                        <a:prstGeom prst="line">
                          <a:avLst/>
                        </a:prstGeom>
                        <a:noFill/>
                        <a:ln w="4445">
                          <a:solidFill>
                            <a:srgbClr val="120900"/>
                          </a:solidFill>
                          <a:round/>
                          <a:headEnd/>
                          <a:tailEnd/>
                        </a:ln>
                        <a:extLst>
                          <a:ext uri="{909E8E84-426E-40DD-AFC4-6F175D3DCCD1}">
                            <a14:hiddenFill xmlns:a14="http://schemas.microsoft.com/office/drawing/2010/main">
                              <a:noFill/>
                            </a14:hiddenFill>
                          </a:ext>
                        </a:extLst>
                      </wps:spPr>
                      <wps:bodyPr/>
                    </wps:wsp>
                    <wps:wsp>
                      <wps:cNvPr id="1345" name="Line 861"/>
                      <wps:cNvCnPr>
                        <a:cxnSpLocks noChangeShapeType="1"/>
                      </wps:cNvCnPr>
                      <wps:spPr bwMode="auto">
                        <a:xfrm>
                          <a:off x="5409" y="1906"/>
                          <a:ext cx="108" cy="0"/>
                        </a:xfrm>
                        <a:prstGeom prst="line">
                          <a:avLst/>
                        </a:prstGeom>
                        <a:noFill/>
                        <a:ln w="4445">
                          <a:solidFill>
                            <a:srgbClr val="130900"/>
                          </a:solidFill>
                          <a:round/>
                          <a:headEnd/>
                          <a:tailEnd/>
                        </a:ln>
                        <a:extLst>
                          <a:ext uri="{909E8E84-426E-40DD-AFC4-6F175D3DCCD1}">
                            <a14:hiddenFill xmlns:a14="http://schemas.microsoft.com/office/drawing/2010/main">
                              <a:noFill/>
                            </a14:hiddenFill>
                          </a:ext>
                        </a:extLst>
                      </wps:spPr>
                      <wps:bodyPr/>
                    </wps:wsp>
                    <wps:wsp>
                      <wps:cNvPr id="1346" name="Freeform 860"/>
                      <wps:cNvSpPr>
                        <a:spLocks/>
                      </wps:cNvSpPr>
                      <wps:spPr bwMode="auto">
                        <a:xfrm>
                          <a:off x="5416" y="1880"/>
                          <a:ext cx="121" cy="23"/>
                        </a:xfrm>
                        <a:custGeom>
                          <a:avLst/>
                          <a:gdLst>
                            <a:gd name="T0" fmla="+- 0 5538 5417"/>
                            <a:gd name="T1" fmla="*/ T0 w 121"/>
                            <a:gd name="T2" fmla="+- 0 1880 1880"/>
                            <a:gd name="T3" fmla="*/ 1880 h 23"/>
                            <a:gd name="T4" fmla="+- 0 5438 5417"/>
                            <a:gd name="T5" fmla="*/ T4 w 121"/>
                            <a:gd name="T6" fmla="+- 0 1880 1880"/>
                            <a:gd name="T7" fmla="*/ 1880 h 23"/>
                            <a:gd name="T8" fmla="+- 0 5417 5417"/>
                            <a:gd name="T9" fmla="*/ T8 w 121"/>
                            <a:gd name="T10" fmla="+- 0 1903 1880"/>
                            <a:gd name="T11" fmla="*/ 1903 h 23"/>
                            <a:gd name="T12" fmla="+- 0 5517 5417"/>
                            <a:gd name="T13" fmla="*/ T12 w 121"/>
                            <a:gd name="T14" fmla="+- 0 1903 1880"/>
                            <a:gd name="T15" fmla="*/ 1903 h 23"/>
                            <a:gd name="T16" fmla="+- 0 5538 5417"/>
                            <a:gd name="T17" fmla="*/ T16 w 121"/>
                            <a:gd name="T18" fmla="+- 0 1880 1880"/>
                            <a:gd name="T19" fmla="*/ 1880 h 23"/>
                          </a:gdLst>
                          <a:ahLst/>
                          <a:cxnLst>
                            <a:cxn ang="0">
                              <a:pos x="T1" y="T3"/>
                            </a:cxn>
                            <a:cxn ang="0">
                              <a:pos x="T5" y="T7"/>
                            </a:cxn>
                            <a:cxn ang="0">
                              <a:pos x="T9" y="T11"/>
                            </a:cxn>
                            <a:cxn ang="0">
                              <a:pos x="T13" y="T15"/>
                            </a:cxn>
                            <a:cxn ang="0">
                              <a:pos x="T17" y="T19"/>
                            </a:cxn>
                          </a:cxnLst>
                          <a:rect l="0" t="0" r="r" b="b"/>
                          <a:pathLst>
                            <a:path w="121" h="23">
                              <a:moveTo>
                                <a:pt x="121" y="0"/>
                              </a:moveTo>
                              <a:lnTo>
                                <a:pt x="21" y="0"/>
                              </a:lnTo>
                              <a:lnTo>
                                <a:pt x="0" y="23"/>
                              </a:lnTo>
                              <a:lnTo>
                                <a:pt x="100" y="23"/>
                              </a:lnTo>
                              <a:lnTo>
                                <a:pt x="121"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Line 859"/>
                      <wps:cNvCnPr>
                        <a:cxnSpLocks noChangeShapeType="1"/>
                      </wps:cNvCnPr>
                      <wps:spPr bwMode="auto">
                        <a:xfrm>
                          <a:off x="5417" y="1903"/>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348" name="Freeform 858"/>
                      <wps:cNvSpPr>
                        <a:spLocks/>
                      </wps:cNvSpPr>
                      <wps:spPr bwMode="auto">
                        <a:xfrm>
                          <a:off x="5437" y="1858"/>
                          <a:ext cx="115" cy="22"/>
                        </a:xfrm>
                        <a:custGeom>
                          <a:avLst/>
                          <a:gdLst>
                            <a:gd name="T0" fmla="+- 0 5553 5438"/>
                            <a:gd name="T1" fmla="*/ T0 w 115"/>
                            <a:gd name="T2" fmla="+- 0 1859 1859"/>
                            <a:gd name="T3" fmla="*/ 1859 h 22"/>
                            <a:gd name="T4" fmla="+- 0 5453 5438"/>
                            <a:gd name="T5" fmla="*/ T4 w 115"/>
                            <a:gd name="T6" fmla="+- 0 1859 1859"/>
                            <a:gd name="T7" fmla="*/ 1859 h 22"/>
                            <a:gd name="T8" fmla="+- 0 5438 5438"/>
                            <a:gd name="T9" fmla="*/ T8 w 115"/>
                            <a:gd name="T10" fmla="+- 0 1880 1859"/>
                            <a:gd name="T11" fmla="*/ 1880 h 22"/>
                            <a:gd name="T12" fmla="+- 0 5538 5438"/>
                            <a:gd name="T13" fmla="*/ T12 w 115"/>
                            <a:gd name="T14" fmla="+- 0 1880 1859"/>
                            <a:gd name="T15" fmla="*/ 1880 h 22"/>
                            <a:gd name="T16" fmla="+- 0 5553 5438"/>
                            <a:gd name="T17" fmla="*/ T16 w 115"/>
                            <a:gd name="T18" fmla="+- 0 1859 1859"/>
                            <a:gd name="T19" fmla="*/ 1859 h 22"/>
                          </a:gdLst>
                          <a:ahLst/>
                          <a:cxnLst>
                            <a:cxn ang="0">
                              <a:pos x="T1" y="T3"/>
                            </a:cxn>
                            <a:cxn ang="0">
                              <a:pos x="T5" y="T7"/>
                            </a:cxn>
                            <a:cxn ang="0">
                              <a:pos x="T9" y="T11"/>
                            </a:cxn>
                            <a:cxn ang="0">
                              <a:pos x="T13" y="T15"/>
                            </a:cxn>
                            <a:cxn ang="0">
                              <a:pos x="T17" y="T19"/>
                            </a:cxn>
                          </a:cxnLst>
                          <a:rect l="0" t="0" r="r" b="b"/>
                          <a:pathLst>
                            <a:path w="115" h="22">
                              <a:moveTo>
                                <a:pt x="115" y="0"/>
                              </a:moveTo>
                              <a:lnTo>
                                <a:pt x="15" y="0"/>
                              </a:lnTo>
                              <a:lnTo>
                                <a:pt x="0" y="21"/>
                              </a:lnTo>
                              <a:lnTo>
                                <a:pt x="100" y="21"/>
                              </a:lnTo>
                              <a:lnTo>
                                <a:pt x="115"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 name="Line 857"/>
                      <wps:cNvCnPr>
                        <a:cxnSpLocks noChangeShapeType="1"/>
                      </wps:cNvCnPr>
                      <wps:spPr bwMode="auto">
                        <a:xfrm>
                          <a:off x="5438" y="1880"/>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350" name="Freeform 856"/>
                      <wps:cNvSpPr>
                        <a:spLocks/>
                      </wps:cNvSpPr>
                      <wps:spPr bwMode="auto">
                        <a:xfrm>
                          <a:off x="5437" y="1869"/>
                          <a:ext cx="108" cy="11"/>
                        </a:xfrm>
                        <a:custGeom>
                          <a:avLst/>
                          <a:gdLst>
                            <a:gd name="T0" fmla="+- 0 5545 5438"/>
                            <a:gd name="T1" fmla="*/ T0 w 108"/>
                            <a:gd name="T2" fmla="+- 0 1870 1870"/>
                            <a:gd name="T3" fmla="*/ 1870 h 11"/>
                            <a:gd name="T4" fmla="+- 0 5445 5438"/>
                            <a:gd name="T5" fmla="*/ T4 w 108"/>
                            <a:gd name="T6" fmla="+- 0 1870 1870"/>
                            <a:gd name="T7" fmla="*/ 1870 h 11"/>
                            <a:gd name="T8" fmla="+- 0 5438 5438"/>
                            <a:gd name="T9" fmla="*/ T8 w 108"/>
                            <a:gd name="T10" fmla="+- 0 1880 1870"/>
                            <a:gd name="T11" fmla="*/ 1880 h 11"/>
                            <a:gd name="T12" fmla="+- 0 5538 5438"/>
                            <a:gd name="T13" fmla="*/ T12 w 108"/>
                            <a:gd name="T14" fmla="+- 0 1880 1870"/>
                            <a:gd name="T15" fmla="*/ 1880 h 11"/>
                            <a:gd name="T16" fmla="+- 0 5545 5438"/>
                            <a:gd name="T17" fmla="*/ T16 w 108"/>
                            <a:gd name="T18" fmla="+- 0 1870 1870"/>
                            <a:gd name="T19" fmla="*/ 1870 h 11"/>
                          </a:gdLst>
                          <a:ahLst/>
                          <a:cxnLst>
                            <a:cxn ang="0">
                              <a:pos x="T1" y="T3"/>
                            </a:cxn>
                            <a:cxn ang="0">
                              <a:pos x="T5" y="T7"/>
                            </a:cxn>
                            <a:cxn ang="0">
                              <a:pos x="T9" y="T11"/>
                            </a:cxn>
                            <a:cxn ang="0">
                              <a:pos x="T13" y="T15"/>
                            </a:cxn>
                            <a:cxn ang="0">
                              <a:pos x="T17" y="T19"/>
                            </a:cxn>
                          </a:cxnLst>
                          <a:rect l="0" t="0" r="r" b="b"/>
                          <a:pathLst>
                            <a:path w="108" h="11">
                              <a:moveTo>
                                <a:pt x="107" y="0"/>
                              </a:moveTo>
                              <a:lnTo>
                                <a:pt x="7" y="0"/>
                              </a:lnTo>
                              <a:lnTo>
                                <a:pt x="0" y="10"/>
                              </a:lnTo>
                              <a:lnTo>
                                <a:pt x="100" y="10"/>
                              </a:lnTo>
                              <a:lnTo>
                                <a:pt x="107"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1" name="Freeform 855"/>
                      <wps:cNvSpPr>
                        <a:spLocks/>
                      </wps:cNvSpPr>
                      <wps:spPr bwMode="auto">
                        <a:xfrm>
                          <a:off x="5445" y="1858"/>
                          <a:ext cx="108" cy="11"/>
                        </a:xfrm>
                        <a:custGeom>
                          <a:avLst/>
                          <a:gdLst>
                            <a:gd name="T0" fmla="+- 0 5553 5445"/>
                            <a:gd name="T1" fmla="*/ T0 w 108"/>
                            <a:gd name="T2" fmla="+- 0 1859 1859"/>
                            <a:gd name="T3" fmla="*/ 1859 h 11"/>
                            <a:gd name="T4" fmla="+- 0 5453 5445"/>
                            <a:gd name="T5" fmla="*/ T4 w 108"/>
                            <a:gd name="T6" fmla="+- 0 1859 1859"/>
                            <a:gd name="T7" fmla="*/ 1859 h 11"/>
                            <a:gd name="T8" fmla="+- 0 5445 5445"/>
                            <a:gd name="T9" fmla="*/ T8 w 108"/>
                            <a:gd name="T10" fmla="+- 0 1870 1859"/>
                            <a:gd name="T11" fmla="*/ 1870 h 11"/>
                            <a:gd name="T12" fmla="+- 0 5545 5445"/>
                            <a:gd name="T13" fmla="*/ T12 w 108"/>
                            <a:gd name="T14" fmla="+- 0 1870 1859"/>
                            <a:gd name="T15" fmla="*/ 1870 h 11"/>
                            <a:gd name="T16" fmla="+- 0 5553 5445"/>
                            <a:gd name="T17" fmla="*/ T16 w 108"/>
                            <a:gd name="T18" fmla="+- 0 1859 1859"/>
                            <a:gd name="T19" fmla="*/ 1859 h 11"/>
                          </a:gdLst>
                          <a:ahLst/>
                          <a:cxnLst>
                            <a:cxn ang="0">
                              <a:pos x="T1" y="T3"/>
                            </a:cxn>
                            <a:cxn ang="0">
                              <a:pos x="T5" y="T7"/>
                            </a:cxn>
                            <a:cxn ang="0">
                              <a:pos x="T9" y="T11"/>
                            </a:cxn>
                            <a:cxn ang="0">
                              <a:pos x="T13" y="T15"/>
                            </a:cxn>
                            <a:cxn ang="0">
                              <a:pos x="T17" y="T19"/>
                            </a:cxn>
                          </a:cxnLst>
                          <a:rect l="0" t="0" r="r" b="b"/>
                          <a:pathLst>
                            <a:path w="108" h="11">
                              <a:moveTo>
                                <a:pt x="108" y="0"/>
                              </a:moveTo>
                              <a:lnTo>
                                <a:pt x="8" y="0"/>
                              </a:lnTo>
                              <a:lnTo>
                                <a:pt x="0" y="11"/>
                              </a:lnTo>
                              <a:lnTo>
                                <a:pt x="100" y="11"/>
                              </a:lnTo>
                              <a:lnTo>
                                <a:pt x="108"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 name="Freeform 854"/>
                      <wps:cNvSpPr>
                        <a:spLocks/>
                      </wps:cNvSpPr>
                      <wps:spPr bwMode="auto">
                        <a:xfrm>
                          <a:off x="5452" y="1838"/>
                          <a:ext cx="110" cy="21"/>
                        </a:xfrm>
                        <a:custGeom>
                          <a:avLst/>
                          <a:gdLst>
                            <a:gd name="T0" fmla="+- 0 5562 5453"/>
                            <a:gd name="T1" fmla="*/ T0 w 110"/>
                            <a:gd name="T2" fmla="+- 0 1838 1838"/>
                            <a:gd name="T3" fmla="*/ 1838 h 21"/>
                            <a:gd name="T4" fmla="+- 0 5462 5453"/>
                            <a:gd name="T5" fmla="*/ T4 w 110"/>
                            <a:gd name="T6" fmla="+- 0 1838 1838"/>
                            <a:gd name="T7" fmla="*/ 1838 h 21"/>
                            <a:gd name="T8" fmla="+- 0 5453 5453"/>
                            <a:gd name="T9" fmla="*/ T8 w 110"/>
                            <a:gd name="T10" fmla="+- 0 1859 1838"/>
                            <a:gd name="T11" fmla="*/ 1859 h 21"/>
                            <a:gd name="T12" fmla="+- 0 5553 5453"/>
                            <a:gd name="T13" fmla="*/ T12 w 110"/>
                            <a:gd name="T14" fmla="+- 0 1859 1838"/>
                            <a:gd name="T15" fmla="*/ 1859 h 21"/>
                            <a:gd name="T16" fmla="+- 0 5562 5453"/>
                            <a:gd name="T17" fmla="*/ T16 w 110"/>
                            <a:gd name="T18" fmla="+- 0 1838 1838"/>
                            <a:gd name="T19" fmla="*/ 1838 h 21"/>
                          </a:gdLst>
                          <a:ahLst/>
                          <a:cxnLst>
                            <a:cxn ang="0">
                              <a:pos x="T1" y="T3"/>
                            </a:cxn>
                            <a:cxn ang="0">
                              <a:pos x="T5" y="T7"/>
                            </a:cxn>
                            <a:cxn ang="0">
                              <a:pos x="T9" y="T11"/>
                            </a:cxn>
                            <a:cxn ang="0">
                              <a:pos x="T13" y="T15"/>
                            </a:cxn>
                            <a:cxn ang="0">
                              <a:pos x="T17" y="T19"/>
                            </a:cxn>
                          </a:cxnLst>
                          <a:rect l="0" t="0" r="r" b="b"/>
                          <a:pathLst>
                            <a:path w="110" h="21">
                              <a:moveTo>
                                <a:pt x="109" y="0"/>
                              </a:moveTo>
                              <a:lnTo>
                                <a:pt x="9" y="0"/>
                              </a:lnTo>
                              <a:lnTo>
                                <a:pt x="0" y="21"/>
                              </a:lnTo>
                              <a:lnTo>
                                <a:pt x="100" y="21"/>
                              </a:lnTo>
                              <a:lnTo>
                                <a:pt x="109"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3" name="Line 853"/>
                      <wps:cNvCnPr>
                        <a:cxnSpLocks noChangeShapeType="1"/>
                      </wps:cNvCnPr>
                      <wps:spPr bwMode="auto">
                        <a:xfrm>
                          <a:off x="5453" y="1859"/>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354" name="Line 852"/>
                      <wps:cNvCnPr>
                        <a:cxnSpLocks noChangeShapeType="1"/>
                      </wps:cNvCnPr>
                      <wps:spPr bwMode="auto">
                        <a:xfrm>
                          <a:off x="5453" y="1854"/>
                          <a:ext cx="104" cy="0"/>
                        </a:xfrm>
                        <a:prstGeom prst="line">
                          <a:avLst/>
                        </a:prstGeom>
                        <a:noFill/>
                        <a:ln w="6604">
                          <a:solidFill>
                            <a:srgbClr val="170C00"/>
                          </a:solidFill>
                          <a:round/>
                          <a:headEnd/>
                          <a:tailEnd/>
                        </a:ln>
                        <a:extLst>
                          <a:ext uri="{909E8E84-426E-40DD-AFC4-6F175D3DCCD1}">
                            <a14:hiddenFill xmlns:a14="http://schemas.microsoft.com/office/drawing/2010/main">
                              <a:noFill/>
                            </a14:hiddenFill>
                          </a:ext>
                        </a:extLst>
                      </wps:spPr>
                      <wps:bodyPr/>
                    </wps:wsp>
                    <wps:wsp>
                      <wps:cNvPr id="1355" name="Line 851"/>
                      <wps:cNvCnPr>
                        <a:cxnSpLocks noChangeShapeType="1"/>
                      </wps:cNvCnPr>
                      <wps:spPr bwMode="auto">
                        <a:xfrm>
                          <a:off x="5457" y="1843"/>
                          <a:ext cx="105" cy="0"/>
                        </a:xfrm>
                        <a:prstGeom prst="line">
                          <a:avLst/>
                        </a:prstGeom>
                        <a:noFill/>
                        <a:ln w="6604">
                          <a:solidFill>
                            <a:srgbClr val="180C00"/>
                          </a:solidFill>
                          <a:round/>
                          <a:headEnd/>
                          <a:tailEnd/>
                        </a:ln>
                        <a:extLst>
                          <a:ext uri="{909E8E84-426E-40DD-AFC4-6F175D3DCCD1}">
                            <a14:hiddenFill xmlns:a14="http://schemas.microsoft.com/office/drawing/2010/main">
                              <a:noFill/>
                            </a14:hiddenFill>
                          </a:ext>
                        </a:extLst>
                      </wps:spPr>
                      <wps:bodyPr/>
                    </wps:wsp>
                    <wps:wsp>
                      <wps:cNvPr id="1356" name="Freeform 850"/>
                      <wps:cNvSpPr>
                        <a:spLocks/>
                      </wps:cNvSpPr>
                      <wps:spPr bwMode="auto">
                        <a:xfrm>
                          <a:off x="5461" y="1817"/>
                          <a:ext cx="103" cy="21"/>
                        </a:xfrm>
                        <a:custGeom>
                          <a:avLst/>
                          <a:gdLst>
                            <a:gd name="T0" fmla="+- 0 5565 5462"/>
                            <a:gd name="T1" fmla="*/ T0 w 103"/>
                            <a:gd name="T2" fmla="+- 0 1818 1818"/>
                            <a:gd name="T3" fmla="*/ 1818 h 21"/>
                            <a:gd name="T4" fmla="+- 0 5465 5462"/>
                            <a:gd name="T5" fmla="*/ T4 w 103"/>
                            <a:gd name="T6" fmla="+- 0 1818 1818"/>
                            <a:gd name="T7" fmla="*/ 1818 h 21"/>
                            <a:gd name="T8" fmla="+- 0 5462 5462"/>
                            <a:gd name="T9" fmla="*/ T8 w 103"/>
                            <a:gd name="T10" fmla="+- 0 1838 1818"/>
                            <a:gd name="T11" fmla="*/ 1838 h 21"/>
                            <a:gd name="T12" fmla="+- 0 5562 5462"/>
                            <a:gd name="T13" fmla="*/ T12 w 103"/>
                            <a:gd name="T14" fmla="+- 0 1838 1818"/>
                            <a:gd name="T15" fmla="*/ 1838 h 21"/>
                            <a:gd name="T16" fmla="+- 0 5565 5462"/>
                            <a:gd name="T17" fmla="*/ T16 w 103"/>
                            <a:gd name="T18" fmla="+- 0 1818 1818"/>
                            <a:gd name="T19" fmla="*/ 1818 h 21"/>
                          </a:gdLst>
                          <a:ahLst/>
                          <a:cxnLst>
                            <a:cxn ang="0">
                              <a:pos x="T1" y="T3"/>
                            </a:cxn>
                            <a:cxn ang="0">
                              <a:pos x="T5" y="T7"/>
                            </a:cxn>
                            <a:cxn ang="0">
                              <a:pos x="T9" y="T11"/>
                            </a:cxn>
                            <a:cxn ang="0">
                              <a:pos x="T13" y="T15"/>
                            </a:cxn>
                            <a:cxn ang="0">
                              <a:pos x="T17" y="T19"/>
                            </a:cxn>
                          </a:cxnLst>
                          <a:rect l="0" t="0" r="r" b="b"/>
                          <a:pathLst>
                            <a:path w="103" h="21">
                              <a:moveTo>
                                <a:pt x="103" y="0"/>
                              </a:moveTo>
                              <a:lnTo>
                                <a:pt x="3" y="0"/>
                              </a:lnTo>
                              <a:lnTo>
                                <a:pt x="0" y="20"/>
                              </a:lnTo>
                              <a:lnTo>
                                <a:pt x="100" y="20"/>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7" name="Line 849"/>
                      <wps:cNvCnPr>
                        <a:cxnSpLocks noChangeShapeType="1"/>
                      </wps:cNvCnPr>
                      <wps:spPr bwMode="auto">
                        <a:xfrm>
                          <a:off x="5462" y="183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358" name="Freeform 848"/>
                      <wps:cNvSpPr>
                        <a:spLocks/>
                      </wps:cNvSpPr>
                      <wps:spPr bwMode="auto">
                        <a:xfrm>
                          <a:off x="5462" y="1795"/>
                          <a:ext cx="103" cy="23"/>
                        </a:xfrm>
                        <a:custGeom>
                          <a:avLst/>
                          <a:gdLst>
                            <a:gd name="T0" fmla="+- 0 5563 5463"/>
                            <a:gd name="T1" fmla="*/ T0 w 103"/>
                            <a:gd name="T2" fmla="+- 0 1795 1795"/>
                            <a:gd name="T3" fmla="*/ 1795 h 23"/>
                            <a:gd name="T4" fmla="+- 0 5463 5463"/>
                            <a:gd name="T5" fmla="*/ T4 w 103"/>
                            <a:gd name="T6" fmla="+- 0 1795 1795"/>
                            <a:gd name="T7" fmla="*/ 1795 h 23"/>
                            <a:gd name="T8" fmla="+- 0 5465 5463"/>
                            <a:gd name="T9" fmla="*/ T8 w 103"/>
                            <a:gd name="T10" fmla="+- 0 1818 1795"/>
                            <a:gd name="T11" fmla="*/ 1818 h 23"/>
                            <a:gd name="T12" fmla="+- 0 5565 5463"/>
                            <a:gd name="T13" fmla="*/ T12 w 103"/>
                            <a:gd name="T14" fmla="+- 0 1818 1795"/>
                            <a:gd name="T15" fmla="*/ 1818 h 23"/>
                            <a:gd name="T16" fmla="+- 0 5563 5463"/>
                            <a:gd name="T17" fmla="*/ T16 w 103"/>
                            <a:gd name="T18" fmla="+- 0 1795 1795"/>
                            <a:gd name="T19" fmla="*/ 1795 h 23"/>
                          </a:gdLst>
                          <a:ahLst/>
                          <a:cxnLst>
                            <a:cxn ang="0">
                              <a:pos x="T1" y="T3"/>
                            </a:cxn>
                            <a:cxn ang="0">
                              <a:pos x="T5" y="T7"/>
                            </a:cxn>
                            <a:cxn ang="0">
                              <a:pos x="T9" y="T11"/>
                            </a:cxn>
                            <a:cxn ang="0">
                              <a:pos x="T13" y="T15"/>
                            </a:cxn>
                            <a:cxn ang="0">
                              <a:pos x="T17" y="T19"/>
                            </a:cxn>
                          </a:cxnLst>
                          <a:rect l="0" t="0" r="r" b="b"/>
                          <a:pathLst>
                            <a:path w="103" h="23">
                              <a:moveTo>
                                <a:pt x="100" y="0"/>
                              </a:moveTo>
                              <a:lnTo>
                                <a:pt x="0" y="0"/>
                              </a:lnTo>
                              <a:lnTo>
                                <a:pt x="2" y="23"/>
                              </a:lnTo>
                              <a:lnTo>
                                <a:pt x="102" y="23"/>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9" name="Line 847"/>
                      <wps:cNvCnPr>
                        <a:cxnSpLocks noChangeShapeType="1"/>
                      </wps:cNvCnPr>
                      <wps:spPr bwMode="auto">
                        <a:xfrm>
                          <a:off x="5465" y="181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60" name="Line 846"/>
                      <wps:cNvCnPr>
                        <a:cxnSpLocks noChangeShapeType="1"/>
                      </wps:cNvCnPr>
                      <wps:spPr bwMode="auto">
                        <a:xfrm>
                          <a:off x="5460" y="1792"/>
                          <a:ext cx="103" cy="0"/>
                        </a:xfrm>
                        <a:prstGeom prst="line">
                          <a:avLst/>
                        </a:prstGeom>
                        <a:noFill/>
                        <a:ln w="3937">
                          <a:solidFill>
                            <a:srgbClr val="1A0D00"/>
                          </a:solidFill>
                          <a:round/>
                          <a:headEnd/>
                          <a:tailEnd/>
                        </a:ln>
                        <a:extLst>
                          <a:ext uri="{909E8E84-426E-40DD-AFC4-6F175D3DCCD1}">
                            <a14:hiddenFill xmlns:a14="http://schemas.microsoft.com/office/drawing/2010/main">
                              <a:noFill/>
                            </a14:hiddenFill>
                          </a:ext>
                        </a:extLst>
                      </wps:spPr>
                      <wps:bodyPr/>
                    </wps:wsp>
                    <wps:wsp>
                      <wps:cNvPr id="1361" name="Line 845"/>
                      <wps:cNvCnPr>
                        <a:cxnSpLocks noChangeShapeType="1"/>
                      </wps:cNvCnPr>
                      <wps:spPr bwMode="auto">
                        <a:xfrm>
                          <a:off x="5463" y="179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362" name="Line 844"/>
                      <wps:cNvCnPr>
                        <a:cxnSpLocks noChangeShapeType="1"/>
                      </wps:cNvCnPr>
                      <wps:spPr bwMode="auto">
                        <a:xfrm>
                          <a:off x="5456" y="1787"/>
                          <a:ext cx="104" cy="0"/>
                        </a:xfrm>
                        <a:prstGeom prst="line">
                          <a:avLst/>
                        </a:prstGeom>
                        <a:noFill/>
                        <a:ln w="1905">
                          <a:solidFill>
                            <a:srgbClr val="160A00"/>
                          </a:solidFill>
                          <a:round/>
                          <a:headEnd/>
                          <a:tailEnd/>
                        </a:ln>
                        <a:extLst>
                          <a:ext uri="{909E8E84-426E-40DD-AFC4-6F175D3DCCD1}">
                            <a14:hiddenFill xmlns:a14="http://schemas.microsoft.com/office/drawing/2010/main">
                              <a:noFill/>
                            </a14:hiddenFill>
                          </a:ext>
                        </a:extLst>
                      </wps:spPr>
                      <wps:bodyPr/>
                    </wps:wsp>
                    <wps:wsp>
                      <wps:cNvPr id="1363" name="Line 843"/>
                      <wps:cNvCnPr>
                        <a:cxnSpLocks noChangeShapeType="1"/>
                      </wps:cNvCnPr>
                      <wps:spPr bwMode="auto">
                        <a:xfrm>
                          <a:off x="5460" y="1789"/>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364" name="Freeform 842"/>
                      <wps:cNvSpPr>
                        <a:spLocks/>
                      </wps:cNvSpPr>
                      <wps:spPr bwMode="auto">
                        <a:xfrm>
                          <a:off x="5427" y="1766"/>
                          <a:ext cx="129" cy="20"/>
                        </a:xfrm>
                        <a:custGeom>
                          <a:avLst/>
                          <a:gdLst>
                            <a:gd name="T0" fmla="+- 0 5527 5427"/>
                            <a:gd name="T1" fmla="*/ T0 w 129"/>
                            <a:gd name="T2" fmla="+- 0 1767 1767"/>
                            <a:gd name="T3" fmla="*/ 1767 h 20"/>
                            <a:gd name="T4" fmla="+- 0 5427 5427"/>
                            <a:gd name="T5" fmla="*/ T4 w 129"/>
                            <a:gd name="T6" fmla="+- 0 1767 1767"/>
                            <a:gd name="T7" fmla="*/ 1767 h 20"/>
                            <a:gd name="T8" fmla="+- 0 5456 5427"/>
                            <a:gd name="T9" fmla="*/ T8 w 129"/>
                            <a:gd name="T10" fmla="+- 0 1786 1767"/>
                            <a:gd name="T11" fmla="*/ 1786 h 20"/>
                            <a:gd name="T12" fmla="+- 0 5556 5427"/>
                            <a:gd name="T13" fmla="*/ T12 w 129"/>
                            <a:gd name="T14" fmla="+- 0 1786 1767"/>
                            <a:gd name="T15" fmla="*/ 1786 h 20"/>
                            <a:gd name="T16" fmla="+- 0 5527 5427"/>
                            <a:gd name="T17" fmla="*/ T16 w 129"/>
                            <a:gd name="T18" fmla="+- 0 1767 1767"/>
                            <a:gd name="T19" fmla="*/ 1767 h 20"/>
                          </a:gdLst>
                          <a:ahLst/>
                          <a:cxnLst>
                            <a:cxn ang="0">
                              <a:pos x="T1" y="T3"/>
                            </a:cxn>
                            <a:cxn ang="0">
                              <a:pos x="T5" y="T7"/>
                            </a:cxn>
                            <a:cxn ang="0">
                              <a:pos x="T9" y="T11"/>
                            </a:cxn>
                            <a:cxn ang="0">
                              <a:pos x="T13" y="T15"/>
                            </a:cxn>
                            <a:cxn ang="0">
                              <a:pos x="T17" y="T19"/>
                            </a:cxn>
                          </a:cxnLst>
                          <a:rect l="0" t="0" r="r" b="b"/>
                          <a:pathLst>
                            <a:path w="129" h="20">
                              <a:moveTo>
                                <a:pt x="100" y="0"/>
                              </a:moveTo>
                              <a:lnTo>
                                <a:pt x="0" y="0"/>
                              </a:lnTo>
                              <a:lnTo>
                                <a:pt x="29" y="19"/>
                              </a:lnTo>
                              <a:lnTo>
                                <a:pt x="129" y="19"/>
                              </a:lnTo>
                              <a:lnTo>
                                <a:pt x="10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5" name="Line 841"/>
                      <wps:cNvCnPr>
                        <a:cxnSpLocks noChangeShapeType="1"/>
                      </wps:cNvCnPr>
                      <wps:spPr bwMode="auto">
                        <a:xfrm>
                          <a:off x="5456" y="1786"/>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366" name="Freeform 840"/>
                      <wps:cNvSpPr>
                        <a:spLocks/>
                      </wps:cNvSpPr>
                      <wps:spPr bwMode="auto">
                        <a:xfrm>
                          <a:off x="5402" y="1747"/>
                          <a:ext cx="125" cy="20"/>
                        </a:xfrm>
                        <a:custGeom>
                          <a:avLst/>
                          <a:gdLst>
                            <a:gd name="T0" fmla="+- 0 5503 5403"/>
                            <a:gd name="T1" fmla="*/ T0 w 125"/>
                            <a:gd name="T2" fmla="+- 0 1747 1747"/>
                            <a:gd name="T3" fmla="*/ 1747 h 20"/>
                            <a:gd name="T4" fmla="+- 0 5403 5403"/>
                            <a:gd name="T5" fmla="*/ T4 w 125"/>
                            <a:gd name="T6" fmla="+- 0 1747 1747"/>
                            <a:gd name="T7" fmla="*/ 1747 h 20"/>
                            <a:gd name="T8" fmla="+- 0 5427 5403"/>
                            <a:gd name="T9" fmla="*/ T8 w 125"/>
                            <a:gd name="T10" fmla="+- 0 1767 1747"/>
                            <a:gd name="T11" fmla="*/ 1767 h 20"/>
                            <a:gd name="T12" fmla="+- 0 5527 5403"/>
                            <a:gd name="T13" fmla="*/ T12 w 125"/>
                            <a:gd name="T14" fmla="+- 0 1767 1747"/>
                            <a:gd name="T15" fmla="*/ 1767 h 20"/>
                            <a:gd name="T16" fmla="+- 0 5503 5403"/>
                            <a:gd name="T17" fmla="*/ T16 w 125"/>
                            <a:gd name="T18" fmla="+- 0 1747 1747"/>
                            <a:gd name="T19" fmla="*/ 1747 h 20"/>
                          </a:gdLst>
                          <a:ahLst/>
                          <a:cxnLst>
                            <a:cxn ang="0">
                              <a:pos x="T1" y="T3"/>
                            </a:cxn>
                            <a:cxn ang="0">
                              <a:pos x="T5" y="T7"/>
                            </a:cxn>
                            <a:cxn ang="0">
                              <a:pos x="T9" y="T11"/>
                            </a:cxn>
                            <a:cxn ang="0">
                              <a:pos x="T13" y="T15"/>
                            </a:cxn>
                            <a:cxn ang="0">
                              <a:pos x="T17" y="T19"/>
                            </a:cxn>
                          </a:cxnLst>
                          <a:rect l="0" t="0" r="r" b="b"/>
                          <a:pathLst>
                            <a:path w="125" h="20">
                              <a:moveTo>
                                <a:pt x="100" y="0"/>
                              </a:moveTo>
                              <a:lnTo>
                                <a:pt x="0" y="0"/>
                              </a:lnTo>
                              <a:lnTo>
                                <a:pt x="24" y="20"/>
                              </a:lnTo>
                              <a:lnTo>
                                <a:pt x="124" y="20"/>
                              </a:lnTo>
                              <a:lnTo>
                                <a:pt x="10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7" name="Line 839"/>
                      <wps:cNvCnPr>
                        <a:cxnSpLocks noChangeShapeType="1"/>
                      </wps:cNvCnPr>
                      <wps:spPr bwMode="auto">
                        <a:xfrm>
                          <a:off x="5427" y="1767"/>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368" name="Line 838"/>
                      <wps:cNvCnPr>
                        <a:cxnSpLocks noChangeShapeType="1"/>
                      </wps:cNvCnPr>
                      <wps:spPr bwMode="auto">
                        <a:xfrm>
                          <a:off x="5415" y="1762"/>
                          <a:ext cx="112" cy="0"/>
                        </a:xfrm>
                        <a:prstGeom prst="line">
                          <a:avLst/>
                        </a:prstGeom>
                        <a:noFill/>
                        <a:ln w="6223">
                          <a:solidFill>
                            <a:srgbClr val="120900"/>
                          </a:solidFill>
                          <a:round/>
                          <a:headEnd/>
                          <a:tailEnd/>
                        </a:ln>
                        <a:extLst>
                          <a:ext uri="{909E8E84-426E-40DD-AFC4-6F175D3DCCD1}">
                            <a14:hiddenFill xmlns:a14="http://schemas.microsoft.com/office/drawing/2010/main">
                              <a:noFill/>
                            </a14:hiddenFill>
                          </a:ext>
                        </a:extLst>
                      </wps:spPr>
                      <wps:bodyPr/>
                    </wps:wsp>
                    <wps:wsp>
                      <wps:cNvPr id="1369" name="Line 837"/>
                      <wps:cNvCnPr>
                        <a:cxnSpLocks noChangeShapeType="1"/>
                      </wps:cNvCnPr>
                      <wps:spPr bwMode="auto">
                        <a:xfrm>
                          <a:off x="5403" y="1752"/>
                          <a:ext cx="112" cy="0"/>
                        </a:xfrm>
                        <a:prstGeom prst="line">
                          <a:avLst/>
                        </a:prstGeom>
                        <a:noFill/>
                        <a:ln w="6223">
                          <a:solidFill>
                            <a:srgbClr val="120900"/>
                          </a:solidFill>
                          <a:round/>
                          <a:headEnd/>
                          <a:tailEnd/>
                        </a:ln>
                        <a:extLst>
                          <a:ext uri="{909E8E84-426E-40DD-AFC4-6F175D3DCCD1}">
                            <a14:hiddenFill xmlns:a14="http://schemas.microsoft.com/office/drawing/2010/main">
                              <a:noFill/>
                            </a14:hiddenFill>
                          </a:ext>
                        </a:extLst>
                      </wps:spPr>
                      <wps:bodyPr/>
                    </wps:wsp>
                    <wps:wsp>
                      <wps:cNvPr id="1370" name="Freeform 836"/>
                      <wps:cNvSpPr>
                        <a:spLocks/>
                      </wps:cNvSpPr>
                      <wps:spPr bwMode="auto">
                        <a:xfrm>
                          <a:off x="5382" y="1726"/>
                          <a:ext cx="121" cy="21"/>
                        </a:xfrm>
                        <a:custGeom>
                          <a:avLst/>
                          <a:gdLst>
                            <a:gd name="T0" fmla="+- 0 5482 5382"/>
                            <a:gd name="T1" fmla="*/ T0 w 121"/>
                            <a:gd name="T2" fmla="+- 0 1726 1726"/>
                            <a:gd name="T3" fmla="*/ 1726 h 21"/>
                            <a:gd name="T4" fmla="+- 0 5382 5382"/>
                            <a:gd name="T5" fmla="*/ T4 w 121"/>
                            <a:gd name="T6" fmla="+- 0 1726 1726"/>
                            <a:gd name="T7" fmla="*/ 1726 h 21"/>
                            <a:gd name="T8" fmla="+- 0 5403 5382"/>
                            <a:gd name="T9" fmla="*/ T8 w 121"/>
                            <a:gd name="T10" fmla="+- 0 1747 1726"/>
                            <a:gd name="T11" fmla="*/ 1747 h 21"/>
                            <a:gd name="T12" fmla="+- 0 5503 5382"/>
                            <a:gd name="T13" fmla="*/ T12 w 121"/>
                            <a:gd name="T14" fmla="+- 0 1747 1726"/>
                            <a:gd name="T15" fmla="*/ 1747 h 21"/>
                            <a:gd name="T16" fmla="+- 0 5482 5382"/>
                            <a:gd name="T17" fmla="*/ T16 w 121"/>
                            <a:gd name="T18" fmla="+- 0 1726 1726"/>
                            <a:gd name="T19" fmla="*/ 1726 h 21"/>
                          </a:gdLst>
                          <a:ahLst/>
                          <a:cxnLst>
                            <a:cxn ang="0">
                              <a:pos x="T1" y="T3"/>
                            </a:cxn>
                            <a:cxn ang="0">
                              <a:pos x="T5" y="T7"/>
                            </a:cxn>
                            <a:cxn ang="0">
                              <a:pos x="T9" y="T11"/>
                            </a:cxn>
                            <a:cxn ang="0">
                              <a:pos x="T13" y="T15"/>
                            </a:cxn>
                            <a:cxn ang="0">
                              <a:pos x="T17" y="T19"/>
                            </a:cxn>
                          </a:cxnLst>
                          <a:rect l="0" t="0" r="r" b="b"/>
                          <a:pathLst>
                            <a:path w="121" h="21">
                              <a:moveTo>
                                <a:pt x="100" y="0"/>
                              </a:moveTo>
                              <a:lnTo>
                                <a:pt x="0" y="0"/>
                              </a:lnTo>
                              <a:lnTo>
                                <a:pt x="21" y="21"/>
                              </a:lnTo>
                              <a:lnTo>
                                <a:pt x="121" y="21"/>
                              </a:lnTo>
                              <a:lnTo>
                                <a:pt x="100" y="0"/>
                              </a:lnTo>
                              <a:close/>
                            </a:path>
                          </a:pathLst>
                        </a:custGeom>
                        <a:solidFill>
                          <a:srgbClr val="13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1" name="Line 835"/>
                      <wps:cNvCnPr>
                        <a:cxnSpLocks noChangeShapeType="1"/>
                      </wps:cNvCnPr>
                      <wps:spPr bwMode="auto">
                        <a:xfrm>
                          <a:off x="5403" y="1747"/>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372" name="Line 834"/>
                      <wps:cNvCnPr>
                        <a:cxnSpLocks noChangeShapeType="1"/>
                      </wps:cNvCnPr>
                      <wps:spPr bwMode="auto">
                        <a:xfrm>
                          <a:off x="5392" y="1742"/>
                          <a:ext cx="111" cy="0"/>
                        </a:xfrm>
                        <a:prstGeom prst="line">
                          <a:avLst/>
                        </a:prstGeom>
                        <a:noFill/>
                        <a:ln w="6604">
                          <a:solidFill>
                            <a:srgbClr val="130900"/>
                          </a:solidFill>
                          <a:round/>
                          <a:headEnd/>
                          <a:tailEnd/>
                        </a:ln>
                        <a:extLst>
                          <a:ext uri="{909E8E84-426E-40DD-AFC4-6F175D3DCCD1}">
                            <a14:hiddenFill xmlns:a14="http://schemas.microsoft.com/office/drawing/2010/main">
                              <a:noFill/>
                            </a14:hiddenFill>
                          </a:ext>
                        </a:extLst>
                      </wps:spPr>
                      <wps:bodyPr/>
                    </wps:wsp>
                    <wps:wsp>
                      <wps:cNvPr id="1373" name="Line 833"/>
                      <wps:cNvCnPr>
                        <a:cxnSpLocks noChangeShapeType="1"/>
                      </wps:cNvCnPr>
                      <wps:spPr bwMode="auto">
                        <a:xfrm>
                          <a:off x="5382" y="1732"/>
                          <a:ext cx="110" cy="0"/>
                        </a:xfrm>
                        <a:prstGeom prst="line">
                          <a:avLst/>
                        </a:prstGeom>
                        <a:noFill/>
                        <a:ln w="6604">
                          <a:solidFill>
                            <a:srgbClr val="150900"/>
                          </a:solidFill>
                          <a:round/>
                          <a:headEnd/>
                          <a:tailEnd/>
                        </a:ln>
                        <a:extLst>
                          <a:ext uri="{909E8E84-426E-40DD-AFC4-6F175D3DCCD1}">
                            <a14:hiddenFill xmlns:a14="http://schemas.microsoft.com/office/drawing/2010/main">
                              <a:noFill/>
                            </a14:hiddenFill>
                          </a:ext>
                        </a:extLst>
                      </wps:spPr>
                      <wps:bodyPr/>
                    </wps:wsp>
                    <wps:wsp>
                      <wps:cNvPr id="1374" name="Freeform 832"/>
                      <wps:cNvSpPr>
                        <a:spLocks/>
                      </wps:cNvSpPr>
                      <wps:spPr bwMode="auto">
                        <a:xfrm>
                          <a:off x="5365" y="1704"/>
                          <a:ext cx="117" cy="22"/>
                        </a:xfrm>
                        <a:custGeom>
                          <a:avLst/>
                          <a:gdLst>
                            <a:gd name="T0" fmla="+- 0 5466 5366"/>
                            <a:gd name="T1" fmla="*/ T0 w 117"/>
                            <a:gd name="T2" fmla="+- 0 1705 1705"/>
                            <a:gd name="T3" fmla="*/ 1705 h 22"/>
                            <a:gd name="T4" fmla="+- 0 5366 5366"/>
                            <a:gd name="T5" fmla="*/ T4 w 117"/>
                            <a:gd name="T6" fmla="+- 0 1705 1705"/>
                            <a:gd name="T7" fmla="*/ 1705 h 22"/>
                            <a:gd name="T8" fmla="+- 0 5382 5366"/>
                            <a:gd name="T9" fmla="*/ T8 w 117"/>
                            <a:gd name="T10" fmla="+- 0 1726 1705"/>
                            <a:gd name="T11" fmla="*/ 1726 h 22"/>
                            <a:gd name="T12" fmla="+- 0 5482 5366"/>
                            <a:gd name="T13" fmla="*/ T12 w 117"/>
                            <a:gd name="T14" fmla="+- 0 1726 1705"/>
                            <a:gd name="T15" fmla="*/ 1726 h 22"/>
                            <a:gd name="T16" fmla="+- 0 5466 5366"/>
                            <a:gd name="T17" fmla="*/ T16 w 117"/>
                            <a:gd name="T18" fmla="+- 0 1705 1705"/>
                            <a:gd name="T19" fmla="*/ 1705 h 22"/>
                          </a:gdLst>
                          <a:ahLst/>
                          <a:cxnLst>
                            <a:cxn ang="0">
                              <a:pos x="T1" y="T3"/>
                            </a:cxn>
                            <a:cxn ang="0">
                              <a:pos x="T5" y="T7"/>
                            </a:cxn>
                            <a:cxn ang="0">
                              <a:pos x="T9" y="T11"/>
                            </a:cxn>
                            <a:cxn ang="0">
                              <a:pos x="T13" y="T15"/>
                            </a:cxn>
                            <a:cxn ang="0">
                              <a:pos x="T17" y="T19"/>
                            </a:cxn>
                          </a:cxnLst>
                          <a:rect l="0" t="0" r="r" b="b"/>
                          <a:pathLst>
                            <a:path w="117" h="22">
                              <a:moveTo>
                                <a:pt x="100" y="0"/>
                              </a:moveTo>
                              <a:lnTo>
                                <a:pt x="0" y="0"/>
                              </a:lnTo>
                              <a:lnTo>
                                <a:pt x="16" y="21"/>
                              </a:lnTo>
                              <a:lnTo>
                                <a:pt x="116" y="21"/>
                              </a:lnTo>
                              <a:lnTo>
                                <a:pt x="100"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5" name="Line 831"/>
                      <wps:cNvCnPr>
                        <a:cxnSpLocks noChangeShapeType="1"/>
                      </wps:cNvCnPr>
                      <wps:spPr bwMode="auto">
                        <a:xfrm>
                          <a:off x="5382" y="1726"/>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376" name="Line 830"/>
                      <wps:cNvCnPr>
                        <a:cxnSpLocks noChangeShapeType="1"/>
                      </wps:cNvCnPr>
                      <wps:spPr bwMode="auto">
                        <a:xfrm>
                          <a:off x="5374" y="1721"/>
                          <a:ext cx="108" cy="0"/>
                        </a:xfrm>
                        <a:prstGeom prst="line">
                          <a:avLst/>
                        </a:prstGeom>
                        <a:noFill/>
                        <a:ln w="6858">
                          <a:solidFill>
                            <a:srgbClr val="160A00"/>
                          </a:solidFill>
                          <a:round/>
                          <a:headEnd/>
                          <a:tailEnd/>
                        </a:ln>
                        <a:extLst>
                          <a:ext uri="{909E8E84-426E-40DD-AFC4-6F175D3DCCD1}">
                            <a14:hiddenFill xmlns:a14="http://schemas.microsoft.com/office/drawing/2010/main">
                              <a:noFill/>
                            </a14:hiddenFill>
                          </a:ext>
                        </a:extLst>
                      </wps:spPr>
                      <wps:bodyPr/>
                    </wps:wsp>
                    <wps:wsp>
                      <wps:cNvPr id="1377" name="Freeform 829"/>
                      <wps:cNvSpPr>
                        <a:spLocks/>
                      </wps:cNvSpPr>
                      <wps:spPr bwMode="auto">
                        <a:xfrm>
                          <a:off x="5365" y="1704"/>
                          <a:ext cx="109" cy="11"/>
                        </a:xfrm>
                        <a:custGeom>
                          <a:avLst/>
                          <a:gdLst>
                            <a:gd name="T0" fmla="+- 0 5466 5366"/>
                            <a:gd name="T1" fmla="*/ T0 w 109"/>
                            <a:gd name="T2" fmla="+- 0 1705 1705"/>
                            <a:gd name="T3" fmla="*/ 1705 h 11"/>
                            <a:gd name="T4" fmla="+- 0 5366 5366"/>
                            <a:gd name="T5" fmla="*/ T4 w 109"/>
                            <a:gd name="T6" fmla="+- 0 1705 1705"/>
                            <a:gd name="T7" fmla="*/ 1705 h 11"/>
                            <a:gd name="T8" fmla="+- 0 5374 5366"/>
                            <a:gd name="T9" fmla="*/ T8 w 109"/>
                            <a:gd name="T10" fmla="+- 0 1716 1705"/>
                            <a:gd name="T11" fmla="*/ 1716 h 11"/>
                            <a:gd name="T12" fmla="+- 0 5474 5366"/>
                            <a:gd name="T13" fmla="*/ T12 w 109"/>
                            <a:gd name="T14" fmla="+- 0 1716 1705"/>
                            <a:gd name="T15" fmla="*/ 1716 h 11"/>
                            <a:gd name="T16" fmla="+- 0 5466 5366"/>
                            <a:gd name="T17" fmla="*/ T16 w 109"/>
                            <a:gd name="T18" fmla="+- 0 1705 1705"/>
                            <a:gd name="T19" fmla="*/ 1705 h 11"/>
                          </a:gdLst>
                          <a:ahLst/>
                          <a:cxnLst>
                            <a:cxn ang="0">
                              <a:pos x="T1" y="T3"/>
                            </a:cxn>
                            <a:cxn ang="0">
                              <a:pos x="T5" y="T7"/>
                            </a:cxn>
                            <a:cxn ang="0">
                              <a:pos x="T9" y="T11"/>
                            </a:cxn>
                            <a:cxn ang="0">
                              <a:pos x="T13" y="T15"/>
                            </a:cxn>
                            <a:cxn ang="0">
                              <a:pos x="T17" y="T19"/>
                            </a:cxn>
                          </a:cxnLst>
                          <a:rect l="0" t="0" r="r" b="b"/>
                          <a:pathLst>
                            <a:path w="109" h="11">
                              <a:moveTo>
                                <a:pt x="100" y="0"/>
                              </a:moveTo>
                              <a:lnTo>
                                <a:pt x="0" y="0"/>
                              </a:lnTo>
                              <a:lnTo>
                                <a:pt x="8" y="11"/>
                              </a:lnTo>
                              <a:lnTo>
                                <a:pt x="108" y="11"/>
                              </a:lnTo>
                              <a:lnTo>
                                <a:pt x="10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8" name="Freeform 828"/>
                      <wps:cNvSpPr>
                        <a:spLocks/>
                      </wps:cNvSpPr>
                      <wps:spPr bwMode="auto">
                        <a:xfrm>
                          <a:off x="5334" y="1648"/>
                          <a:ext cx="132" cy="56"/>
                        </a:xfrm>
                        <a:custGeom>
                          <a:avLst/>
                          <a:gdLst>
                            <a:gd name="T0" fmla="+- 0 5434 5334"/>
                            <a:gd name="T1" fmla="*/ T0 w 132"/>
                            <a:gd name="T2" fmla="+- 0 1649 1649"/>
                            <a:gd name="T3" fmla="*/ 1649 h 56"/>
                            <a:gd name="T4" fmla="+- 0 5334 5334"/>
                            <a:gd name="T5" fmla="*/ T4 w 132"/>
                            <a:gd name="T6" fmla="+- 0 1649 1649"/>
                            <a:gd name="T7" fmla="*/ 1649 h 56"/>
                            <a:gd name="T8" fmla="+- 0 5366 5334"/>
                            <a:gd name="T9" fmla="*/ T8 w 132"/>
                            <a:gd name="T10" fmla="+- 0 1705 1649"/>
                            <a:gd name="T11" fmla="*/ 1705 h 56"/>
                            <a:gd name="T12" fmla="+- 0 5466 5334"/>
                            <a:gd name="T13" fmla="*/ T12 w 132"/>
                            <a:gd name="T14" fmla="+- 0 1705 1649"/>
                            <a:gd name="T15" fmla="*/ 1705 h 56"/>
                            <a:gd name="T16" fmla="+- 0 5434 5334"/>
                            <a:gd name="T17" fmla="*/ T16 w 132"/>
                            <a:gd name="T18" fmla="+- 0 1649 1649"/>
                            <a:gd name="T19" fmla="*/ 1649 h 56"/>
                          </a:gdLst>
                          <a:ahLst/>
                          <a:cxnLst>
                            <a:cxn ang="0">
                              <a:pos x="T1" y="T3"/>
                            </a:cxn>
                            <a:cxn ang="0">
                              <a:pos x="T5" y="T7"/>
                            </a:cxn>
                            <a:cxn ang="0">
                              <a:pos x="T9" y="T11"/>
                            </a:cxn>
                            <a:cxn ang="0">
                              <a:pos x="T13" y="T15"/>
                            </a:cxn>
                            <a:cxn ang="0">
                              <a:pos x="T17" y="T19"/>
                            </a:cxn>
                          </a:cxnLst>
                          <a:rect l="0" t="0" r="r" b="b"/>
                          <a:pathLst>
                            <a:path w="132" h="56">
                              <a:moveTo>
                                <a:pt x="100" y="0"/>
                              </a:moveTo>
                              <a:lnTo>
                                <a:pt x="0" y="0"/>
                              </a:lnTo>
                              <a:lnTo>
                                <a:pt x="32" y="56"/>
                              </a:lnTo>
                              <a:lnTo>
                                <a:pt x="132" y="56"/>
                              </a:lnTo>
                              <a:lnTo>
                                <a:pt x="10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9" name="Line 827"/>
                      <wps:cNvCnPr>
                        <a:cxnSpLocks noChangeShapeType="1"/>
                      </wps:cNvCnPr>
                      <wps:spPr bwMode="auto">
                        <a:xfrm>
                          <a:off x="5366" y="1705"/>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380" name="Freeform 826"/>
                      <wps:cNvSpPr>
                        <a:spLocks/>
                      </wps:cNvSpPr>
                      <wps:spPr bwMode="auto">
                        <a:xfrm>
                          <a:off x="5299" y="1575"/>
                          <a:ext cx="135" cy="74"/>
                        </a:xfrm>
                        <a:custGeom>
                          <a:avLst/>
                          <a:gdLst>
                            <a:gd name="T0" fmla="+- 0 5399 5299"/>
                            <a:gd name="T1" fmla="*/ T0 w 135"/>
                            <a:gd name="T2" fmla="+- 0 1575 1575"/>
                            <a:gd name="T3" fmla="*/ 1575 h 74"/>
                            <a:gd name="T4" fmla="+- 0 5299 5299"/>
                            <a:gd name="T5" fmla="*/ T4 w 135"/>
                            <a:gd name="T6" fmla="+- 0 1575 1575"/>
                            <a:gd name="T7" fmla="*/ 1575 h 74"/>
                            <a:gd name="T8" fmla="+- 0 5334 5299"/>
                            <a:gd name="T9" fmla="*/ T8 w 135"/>
                            <a:gd name="T10" fmla="+- 0 1649 1575"/>
                            <a:gd name="T11" fmla="*/ 1649 h 74"/>
                            <a:gd name="T12" fmla="+- 0 5434 5299"/>
                            <a:gd name="T13" fmla="*/ T12 w 135"/>
                            <a:gd name="T14" fmla="+- 0 1649 1575"/>
                            <a:gd name="T15" fmla="*/ 1649 h 74"/>
                            <a:gd name="T16" fmla="+- 0 5399 5299"/>
                            <a:gd name="T17" fmla="*/ T16 w 135"/>
                            <a:gd name="T18" fmla="+- 0 1575 1575"/>
                            <a:gd name="T19" fmla="*/ 1575 h 74"/>
                          </a:gdLst>
                          <a:ahLst/>
                          <a:cxnLst>
                            <a:cxn ang="0">
                              <a:pos x="T1" y="T3"/>
                            </a:cxn>
                            <a:cxn ang="0">
                              <a:pos x="T5" y="T7"/>
                            </a:cxn>
                            <a:cxn ang="0">
                              <a:pos x="T9" y="T11"/>
                            </a:cxn>
                            <a:cxn ang="0">
                              <a:pos x="T13" y="T15"/>
                            </a:cxn>
                            <a:cxn ang="0">
                              <a:pos x="T17" y="T19"/>
                            </a:cxn>
                          </a:cxnLst>
                          <a:rect l="0" t="0" r="r" b="b"/>
                          <a:pathLst>
                            <a:path w="135" h="74">
                              <a:moveTo>
                                <a:pt x="100" y="0"/>
                              </a:moveTo>
                              <a:lnTo>
                                <a:pt x="0" y="0"/>
                              </a:lnTo>
                              <a:lnTo>
                                <a:pt x="35" y="74"/>
                              </a:lnTo>
                              <a:lnTo>
                                <a:pt x="135" y="74"/>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1" name="Line 825"/>
                      <wps:cNvCnPr>
                        <a:cxnSpLocks noChangeShapeType="1"/>
                      </wps:cNvCnPr>
                      <wps:spPr bwMode="auto">
                        <a:xfrm>
                          <a:off x="5334" y="1649"/>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382" name="Freeform 824"/>
                      <wps:cNvSpPr>
                        <a:spLocks/>
                      </wps:cNvSpPr>
                      <wps:spPr bwMode="auto">
                        <a:xfrm>
                          <a:off x="5299" y="1560"/>
                          <a:ext cx="128" cy="15"/>
                        </a:xfrm>
                        <a:custGeom>
                          <a:avLst/>
                          <a:gdLst>
                            <a:gd name="T0" fmla="+- 0 5427 5299"/>
                            <a:gd name="T1" fmla="*/ T0 w 128"/>
                            <a:gd name="T2" fmla="+- 0 1561 1561"/>
                            <a:gd name="T3" fmla="*/ 1561 h 15"/>
                            <a:gd name="T4" fmla="+- 0 5327 5299"/>
                            <a:gd name="T5" fmla="*/ T4 w 128"/>
                            <a:gd name="T6" fmla="+- 0 1561 1561"/>
                            <a:gd name="T7" fmla="*/ 1561 h 15"/>
                            <a:gd name="T8" fmla="+- 0 5299 5299"/>
                            <a:gd name="T9" fmla="*/ T8 w 128"/>
                            <a:gd name="T10" fmla="+- 0 1575 1561"/>
                            <a:gd name="T11" fmla="*/ 1575 h 15"/>
                            <a:gd name="T12" fmla="+- 0 5399 5299"/>
                            <a:gd name="T13" fmla="*/ T12 w 128"/>
                            <a:gd name="T14" fmla="+- 0 1575 1561"/>
                            <a:gd name="T15" fmla="*/ 1575 h 15"/>
                            <a:gd name="T16" fmla="+- 0 5427 5299"/>
                            <a:gd name="T17" fmla="*/ T16 w 128"/>
                            <a:gd name="T18" fmla="+- 0 1561 1561"/>
                            <a:gd name="T19" fmla="*/ 1561 h 15"/>
                          </a:gdLst>
                          <a:ahLst/>
                          <a:cxnLst>
                            <a:cxn ang="0">
                              <a:pos x="T1" y="T3"/>
                            </a:cxn>
                            <a:cxn ang="0">
                              <a:pos x="T5" y="T7"/>
                            </a:cxn>
                            <a:cxn ang="0">
                              <a:pos x="T9" y="T11"/>
                            </a:cxn>
                            <a:cxn ang="0">
                              <a:pos x="T13" y="T15"/>
                            </a:cxn>
                            <a:cxn ang="0">
                              <a:pos x="T17" y="T19"/>
                            </a:cxn>
                          </a:cxnLst>
                          <a:rect l="0" t="0" r="r" b="b"/>
                          <a:pathLst>
                            <a:path w="128" h="15">
                              <a:moveTo>
                                <a:pt x="128" y="0"/>
                              </a:moveTo>
                              <a:lnTo>
                                <a:pt x="28" y="0"/>
                              </a:lnTo>
                              <a:lnTo>
                                <a:pt x="0" y="14"/>
                              </a:lnTo>
                              <a:lnTo>
                                <a:pt x="100" y="14"/>
                              </a:lnTo>
                              <a:lnTo>
                                <a:pt x="128" y="0"/>
                              </a:lnTo>
                              <a:close/>
                            </a:path>
                          </a:pathLst>
                        </a:custGeom>
                        <a:solidFill>
                          <a:srgbClr val="0F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3" name="Line 823"/>
                      <wps:cNvCnPr>
                        <a:cxnSpLocks noChangeShapeType="1"/>
                      </wps:cNvCnPr>
                      <wps:spPr bwMode="auto">
                        <a:xfrm>
                          <a:off x="5299" y="1575"/>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384" name="Freeform 822"/>
                      <wps:cNvSpPr>
                        <a:spLocks/>
                      </wps:cNvSpPr>
                      <wps:spPr bwMode="auto">
                        <a:xfrm>
                          <a:off x="5326" y="1531"/>
                          <a:ext cx="148" cy="30"/>
                        </a:xfrm>
                        <a:custGeom>
                          <a:avLst/>
                          <a:gdLst>
                            <a:gd name="T0" fmla="+- 0 5475 5327"/>
                            <a:gd name="T1" fmla="*/ T0 w 148"/>
                            <a:gd name="T2" fmla="+- 0 1531 1531"/>
                            <a:gd name="T3" fmla="*/ 1531 h 30"/>
                            <a:gd name="T4" fmla="+- 0 5375 5327"/>
                            <a:gd name="T5" fmla="*/ T4 w 148"/>
                            <a:gd name="T6" fmla="+- 0 1531 1531"/>
                            <a:gd name="T7" fmla="*/ 1531 h 30"/>
                            <a:gd name="T8" fmla="+- 0 5327 5327"/>
                            <a:gd name="T9" fmla="*/ T8 w 148"/>
                            <a:gd name="T10" fmla="+- 0 1561 1531"/>
                            <a:gd name="T11" fmla="*/ 1561 h 30"/>
                            <a:gd name="T12" fmla="+- 0 5427 5327"/>
                            <a:gd name="T13" fmla="*/ T12 w 148"/>
                            <a:gd name="T14" fmla="+- 0 1561 1531"/>
                            <a:gd name="T15" fmla="*/ 1561 h 30"/>
                            <a:gd name="T16" fmla="+- 0 5475 5327"/>
                            <a:gd name="T17" fmla="*/ T16 w 148"/>
                            <a:gd name="T18" fmla="+- 0 1531 1531"/>
                            <a:gd name="T19" fmla="*/ 1531 h 30"/>
                          </a:gdLst>
                          <a:ahLst/>
                          <a:cxnLst>
                            <a:cxn ang="0">
                              <a:pos x="T1" y="T3"/>
                            </a:cxn>
                            <a:cxn ang="0">
                              <a:pos x="T5" y="T7"/>
                            </a:cxn>
                            <a:cxn ang="0">
                              <a:pos x="T9" y="T11"/>
                            </a:cxn>
                            <a:cxn ang="0">
                              <a:pos x="T13" y="T15"/>
                            </a:cxn>
                            <a:cxn ang="0">
                              <a:pos x="T17" y="T19"/>
                            </a:cxn>
                          </a:cxnLst>
                          <a:rect l="0" t="0" r="r" b="b"/>
                          <a:pathLst>
                            <a:path w="148" h="30">
                              <a:moveTo>
                                <a:pt x="148" y="0"/>
                              </a:moveTo>
                              <a:lnTo>
                                <a:pt x="48" y="0"/>
                              </a:lnTo>
                              <a:lnTo>
                                <a:pt x="0" y="30"/>
                              </a:lnTo>
                              <a:lnTo>
                                <a:pt x="100" y="30"/>
                              </a:lnTo>
                              <a:lnTo>
                                <a:pt x="148" y="0"/>
                              </a:lnTo>
                              <a:close/>
                            </a:path>
                          </a:pathLst>
                        </a:custGeom>
                        <a:solidFill>
                          <a:srgbClr val="0F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5" name="Line 821"/>
                      <wps:cNvCnPr>
                        <a:cxnSpLocks noChangeShapeType="1"/>
                      </wps:cNvCnPr>
                      <wps:spPr bwMode="auto">
                        <a:xfrm>
                          <a:off x="5327" y="1561"/>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386" name="Freeform 820"/>
                      <wps:cNvSpPr>
                        <a:spLocks/>
                      </wps:cNvSpPr>
                      <wps:spPr bwMode="auto">
                        <a:xfrm>
                          <a:off x="5374" y="1518"/>
                          <a:ext cx="106" cy="13"/>
                        </a:xfrm>
                        <a:custGeom>
                          <a:avLst/>
                          <a:gdLst>
                            <a:gd name="T0" fmla="+- 0 5480 5375"/>
                            <a:gd name="T1" fmla="*/ T0 w 106"/>
                            <a:gd name="T2" fmla="+- 0 1519 1519"/>
                            <a:gd name="T3" fmla="*/ 1519 h 13"/>
                            <a:gd name="T4" fmla="+- 0 5380 5375"/>
                            <a:gd name="T5" fmla="*/ T4 w 106"/>
                            <a:gd name="T6" fmla="+- 0 1519 1519"/>
                            <a:gd name="T7" fmla="*/ 1519 h 13"/>
                            <a:gd name="T8" fmla="+- 0 5375 5375"/>
                            <a:gd name="T9" fmla="*/ T8 w 106"/>
                            <a:gd name="T10" fmla="+- 0 1531 1519"/>
                            <a:gd name="T11" fmla="*/ 1531 h 13"/>
                            <a:gd name="T12" fmla="+- 0 5475 5375"/>
                            <a:gd name="T13" fmla="*/ T12 w 106"/>
                            <a:gd name="T14" fmla="+- 0 1531 1519"/>
                            <a:gd name="T15" fmla="*/ 1531 h 13"/>
                            <a:gd name="T16" fmla="+- 0 5480 5375"/>
                            <a:gd name="T17" fmla="*/ T16 w 106"/>
                            <a:gd name="T18" fmla="+- 0 1519 1519"/>
                            <a:gd name="T19" fmla="*/ 1519 h 13"/>
                          </a:gdLst>
                          <a:ahLst/>
                          <a:cxnLst>
                            <a:cxn ang="0">
                              <a:pos x="T1" y="T3"/>
                            </a:cxn>
                            <a:cxn ang="0">
                              <a:pos x="T5" y="T7"/>
                            </a:cxn>
                            <a:cxn ang="0">
                              <a:pos x="T9" y="T11"/>
                            </a:cxn>
                            <a:cxn ang="0">
                              <a:pos x="T13" y="T15"/>
                            </a:cxn>
                            <a:cxn ang="0">
                              <a:pos x="T17" y="T19"/>
                            </a:cxn>
                          </a:cxnLst>
                          <a:rect l="0" t="0" r="r" b="b"/>
                          <a:pathLst>
                            <a:path w="106" h="13">
                              <a:moveTo>
                                <a:pt x="105" y="0"/>
                              </a:moveTo>
                              <a:lnTo>
                                <a:pt x="5" y="0"/>
                              </a:lnTo>
                              <a:lnTo>
                                <a:pt x="0" y="12"/>
                              </a:lnTo>
                              <a:lnTo>
                                <a:pt x="100" y="12"/>
                              </a:lnTo>
                              <a:lnTo>
                                <a:pt x="10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7" name="Line 819"/>
                      <wps:cNvCnPr>
                        <a:cxnSpLocks noChangeShapeType="1"/>
                      </wps:cNvCnPr>
                      <wps:spPr bwMode="auto">
                        <a:xfrm>
                          <a:off x="5375" y="1531"/>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388" name="Freeform 818"/>
                      <wps:cNvSpPr>
                        <a:spLocks/>
                      </wps:cNvSpPr>
                      <wps:spPr bwMode="auto">
                        <a:xfrm>
                          <a:off x="5380" y="1501"/>
                          <a:ext cx="104" cy="18"/>
                        </a:xfrm>
                        <a:custGeom>
                          <a:avLst/>
                          <a:gdLst>
                            <a:gd name="T0" fmla="+- 0 5484 5380"/>
                            <a:gd name="T1" fmla="*/ T0 w 104"/>
                            <a:gd name="T2" fmla="+- 0 1501 1501"/>
                            <a:gd name="T3" fmla="*/ 1501 h 18"/>
                            <a:gd name="T4" fmla="+- 0 5384 5380"/>
                            <a:gd name="T5" fmla="*/ T4 w 104"/>
                            <a:gd name="T6" fmla="+- 0 1501 1501"/>
                            <a:gd name="T7" fmla="*/ 1501 h 18"/>
                            <a:gd name="T8" fmla="+- 0 5380 5380"/>
                            <a:gd name="T9" fmla="*/ T8 w 104"/>
                            <a:gd name="T10" fmla="+- 0 1519 1501"/>
                            <a:gd name="T11" fmla="*/ 1519 h 18"/>
                            <a:gd name="T12" fmla="+- 0 5480 5380"/>
                            <a:gd name="T13" fmla="*/ T12 w 104"/>
                            <a:gd name="T14" fmla="+- 0 1519 1501"/>
                            <a:gd name="T15" fmla="*/ 1519 h 18"/>
                            <a:gd name="T16" fmla="+- 0 5484 5380"/>
                            <a:gd name="T17" fmla="*/ T16 w 104"/>
                            <a:gd name="T18" fmla="+- 0 1501 1501"/>
                            <a:gd name="T19" fmla="*/ 1501 h 18"/>
                          </a:gdLst>
                          <a:ahLst/>
                          <a:cxnLst>
                            <a:cxn ang="0">
                              <a:pos x="T1" y="T3"/>
                            </a:cxn>
                            <a:cxn ang="0">
                              <a:pos x="T5" y="T7"/>
                            </a:cxn>
                            <a:cxn ang="0">
                              <a:pos x="T9" y="T11"/>
                            </a:cxn>
                            <a:cxn ang="0">
                              <a:pos x="T13" y="T15"/>
                            </a:cxn>
                            <a:cxn ang="0">
                              <a:pos x="T17" y="T19"/>
                            </a:cxn>
                          </a:cxnLst>
                          <a:rect l="0" t="0" r="r" b="b"/>
                          <a:pathLst>
                            <a:path w="104" h="18">
                              <a:moveTo>
                                <a:pt x="104" y="0"/>
                              </a:moveTo>
                              <a:lnTo>
                                <a:pt x="4" y="0"/>
                              </a:lnTo>
                              <a:lnTo>
                                <a:pt x="0" y="18"/>
                              </a:lnTo>
                              <a:lnTo>
                                <a:pt x="100" y="18"/>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9" name="Line 817"/>
                      <wps:cNvCnPr>
                        <a:cxnSpLocks noChangeShapeType="1"/>
                      </wps:cNvCnPr>
                      <wps:spPr bwMode="auto">
                        <a:xfrm>
                          <a:off x="5380" y="151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390" name="Freeform 816"/>
                      <wps:cNvSpPr>
                        <a:spLocks/>
                      </wps:cNvSpPr>
                      <wps:spPr bwMode="auto">
                        <a:xfrm>
                          <a:off x="5384" y="1477"/>
                          <a:ext cx="103" cy="24"/>
                        </a:xfrm>
                        <a:custGeom>
                          <a:avLst/>
                          <a:gdLst>
                            <a:gd name="T0" fmla="+- 0 5486 5384"/>
                            <a:gd name="T1" fmla="*/ T0 w 103"/>
                            <a:gd name="T2" fmla="+- 0 1478 1478"/>
                            <a:gd name="T3" fmla="*/ 1478 h 24"/>
                            <a:gd name="T4" fmla="+- 0 5386 5384"/>
                            <a:gd name="T5" fmla="*/ T4 w 103"/>
                            <a:gd name="T6" fmla="+- 0 1478 1478"/>
                            <a:gd name="T7" fmla="*/ 1478 h 24"/>
                            <a:gd name="T8" fmla="+- 0 5384 5384"/>
                            <a:gd name="T9" fmla="*/ T8 w 103"/>
                            <a:gd name="T10" fmla="+- 0 1501 1478"/>
                            <a:gd name="T11" fmla="*/ 1501 h 24"/>
                            <a:gd name="T12" fmla="+- 0 5484 5384"/>
                            <a:gd name="T13" fmla="*/ T12 w 103"/>
                            <a:gd name="T14" fmla="+- 0 1501 1478"/>
                            <a:gd name="T15" fmla="*/ 1501 h 24"/>
                            <a:gd name="T16" fmla="+- 0 5486 5384"/>
                            <a:gd name="T17" fmla="*/ T16 w 103"/>
                            <a:gd name="T18" fmla="+- 0 1478 1478"/>
                            <a:gd name="T19" fmla="*/ 1478 h 24"/>
                          </a:gdLst>
                          <a:ahLst/>
                          <a:cxnLst>
                            <a:cxn ang="0">
                              <a:pos x="T1" y="T3"/>
                            </a:cxn>
                            <a:cxn ang="0">
                              <a:pos x="T5" y="T7"/>
                            </a:cxn>
                            <a:cxn ang="0">
                              <a:pos x="T9" y="T11"/>
                            </a:cxn>
                            <a:cxn ang="0">
                              <a:pos x="T13" y="T15"/>
                            </a:cxn>
                            <a:cxn ang="0">
                              <a:pos x="T17" y="T19"/>
                            </a:cxn>
                          </a:cxnLst>
                          <a:rect l="0" t="0" r="r" b="b"/>
                          <a:pathLst>
                            <a:path w="103" h="24">
                              <a:moveTo>
                                <a:pt x="102" y="0"/>
                              </a:moveTo>
                              <a:lnTo>
                                <a:pt x="2" y="0"/>
                              </a:lnTo>
                              <a:lnTo>
                                <a:pt x="0" y="23"/>
                              </a:lnTo>
                              <a:lnTo>
                                <a:pt x="100" y="23"/>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1" name="Line 815"/>
                      <wps:cNvCnPr>
                        <a:cxnSpLocks noChangeShapeType="1"/>
                      </wps:cNvCnPr>
                      <wps:spPr bwMode="auto">
                        <a:xfrm>
                          <a:off x="5384" y="150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92" name="Line 814"/>
                      <wps:cNvCnPr>
                        <a:cxnSpLocks noChangeShapeType="1"/>
                      </wps:cNvCnPr>
                      <wps:spPr bwMode="auto">
                        <a:xfrm>
                          <a:off x="5386" y="1464"/>
                          <a:ext cx="101" cy="0"/>
                        </a:xfrm>
                        <a:prstGeom prst="line">
                          <a:avLst/>
                        </a:prstGeom>
                        <a:noFill/>
                        <a:ln w="17907">
                          <a:solidFill>
                            <a:srgbClr val="1B0D00"/>
                          </a:solidFill>
                          <a:round/>
                          <a:headEnd/>
                          <a:tailEnd/>
                        </a:ln>
                        <a:extLst>
                          <a:ext uri="{909E8E84-426E-40DD-AFC4-6F175D3DCCD1}">
                            <a14:hiddenFill xmlns:a14="http://schemas.microsoft.com/office/drawing/2010/main">
                              <a:noFill/>
                            </a14:hiddenFill>
                          </a:ext>
                        </a:extLst>
                      </wps:spPr>
                      <wps:bodyPr/>
                    </wps:wsp>
                    <wps:wsp>
                      <wps:cNvPr id="1393" name="Line 813"/>
                      <wps:cNvCnPr>
                        <a:cxnSpLocks noChangeShapeType="1"/>
                      </wps:cNvCnPr>
                      <wps:spPr bwMode="auto">
                        <a:xfrm>
                          <a:off x="5386" y="147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94" name="Freeform 812"/>
                      <wps:cNvSpPr>
                        <a:spLocks/>
                      </wps:cNvSpPr>
                      <wps:spPr bwMode="auto">
                        <a:xfrm>
                          <a:off x="5383" y="1423"/>
                          <a:ext cx="104" cy="27"/>
                        </a:xfrm>
                        <a:custGeom>
                          <a:avLst/>
                          <a:gdLst>
                            <a:gd name="T0" fmla="+- 0 5483 5383"/>
                            <a:gd name="T1" fmla="*/ T0 w 104"/>
                            <a:gd name="T2" fmla="+- 0 1423 1423"/>
                            <a:gd name="T3" fmla="*/ 1423 h 27"/>
                            <a:gd name="T4" fmla="+- 0 5383 5383"/>
                            <a:gd name="T5" fmla="*/ T4 w 104"/>
                            <a:gd name="T6" fmla="+- 0 1423 1423"/>
                            <a:gd name="T7" fmla="*/ 1423 h 27"/>
                            <a:gd name="T8" fmla="+- 0 5387 5383"/>
                            <a:gd name="T9" fmla="*/ T8 w 104"/>
                            <a:gd name="T10" fmla="+- 0 1450 1423"/>
                            <a:gd name="T11" fmla="*/ 1450 h 27"/>
                            <a:gd name="T12" fmla="+- 0 5487 5383"/>
                            <a:gd name="T13" fmla="*/ T12 w 104"/>
                            <a:gd name="T14" fmla="+- 0 1450 1423"/>
                            <a:gd name="T15" fmla="*/ 1450 h 27"/>
                            <a:gd name="T16" fmla="+- 0 5483 5383"/>
                            <a:gd name="T17" fmla="*/ T16 w 104"/>
                            <a:gd name="T18" fmla="+- 0 1423 1423"/>
                            <a:gd name="T19" fmla="*/ 1423 h 27"/>
                          </a:gdLst>
                          <a:ahLst/>
                          <a:cxnLst>
                            <a:cxn ang="0">
                              <a:pos x="T1" y="T3"/>
                            </a:cxn>
                            <a:cxn ang="0">
                              <a:pos x="T5" y="T7"/>
                            </a:cxn>
                            <a:cxn ang="0">
                              <a:pos x="T9" y="T11"/>
                            </a:cxn>
                            <a:cxn ang="0">
                              <a:pos x="T13" y="T15"/>
                            </a:cxn>
                            <a:cxn ang="0">
                              <a:pos x="T17" y="T19"/>
                            </a:cxn>
                          </a:cxnLst>
                          <a:rect l="0" t="0" r="r" b="b"/>
                          <a:pathLst>
                            <a:path w="104" h="27">
                              <a:moveTo>
                                <a:pt x="100" y="0"/>
                              </a:moveTo>
                              <a:lnTo>
                                <a:pt x="0" y="0"/>
                              </a:lnTo>
                              <a:lnTo>
                                <a:pt x="4" y="27"/>
                              </a:lnTo>
                              <a:lnTo>
                                <a:pt x="104" y="2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5" name="Line 811"/>
                      <wps:cNvCnPr>
                        <a:cxnSpLocks noChangeShapeType="1"/>
                      </wps:cNvCnPr>
                      <wps:spPr bwMode="auto">
                        <a:xfrm>
                          <a:off x="5387" y="145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96" name="Freeform 810"/>
                      <wps:cNvSpPr>
                        <a:spLocks/>
                      </wps:cNvSpPr>
                      <wps:spPr bwMode="auto">
                        <a:xfrm>
                          <a:off x="5377" y="1404"/>
                          <a:ext cx="106" cy="19"/>
                        </a:xfrm>
                        <a:custGeom>
                          <a:avLst/>
                          <a:gdLst>
                            <a:gd name="T0" fmla="+- 0 5477 5377"/>
                            <a:gd name="T1" fmla="*/ T0 w 106"/>
                            <a:gd name="T2" fmla="+- 0 1404 1404"/>
                            <a:gd name="T3" fmla="*/ 1404 h 19"/>
                            <a:gd name="T4" fmla="+- 0 5377 5377"/>
                            <a:gd name="T5" fmla="*/ T4 w 106"/>
                            <a:gd name="T6" fmla="+- 0 1404 1404"/>
                            <a:gd name="T7" fmla="*/ 1404 h 19"/>
                            <a:gd name="T8" fmla="+- 0 5383 5377"/>
                            <a:gd name="T9" fmla="*/ T8 w 106"/>
                            <a:gd name="T10" fmla="+- 0 1423 1404"/>
                            <a:gd name="T11" fmla="*/ 1423 h 19"/>
                            <a:gd name="T12" fmla="+- 0 5483 5377"/>
                            <a:gd name="T13" fmla="*/ T12 w 106"/>
                            <a:gd name="T14" fmla="+- 0 1423 1404"/>
                            <a:gd name="T15" fmla="*/ 1423 h 19"/>
                            <a:gd name="T16" fmla="+- 0 5477 5377"/>
                            <a:gd name="T17" fmla="*/ T16 w 106"/>
                            <a:gd name="T18" fmla="+- 0 1404 1404"/>
                            <a:gd name="T19" fmla="*/ 1404 h 19"/>
                          </a:gdLst>
                          <a:ahLst/>
                          <a:cxnLst>
                            <a:cxn ang="0">
                              <a:pos x="T1" y="T3"/>
                            </a:cxn>
                            <a:cxn ang="0">
                              <a:pos x="T5" y="T7"/>
                            </a:cxn>
                            <a:cxn ang="0">
                              <a:pos x="T9" y="T11"/>
                            </a:cxn>
                            <a:cxn ang="0">
                              <a:pos x="T13" y="T15"/>
                            </a:cxn>
                            <a:cxn ang="0">
                              <a:pos x="T17" y="T19"/>
                            </a:cxn>
                          </a:cxnLst>
                          <a:rect l="0" t="0" r="r" b="b"/>
                          <a:pathLst>
                            <a:path w="106" h="19">
                              <a:moveTo>
                                <a:pt x="100" y="0"/>
                              </a:moveTo>
                              <a:lnTo>
                                <a:pt x="0" y="0"/>
                              </a:lnTo>
                              <a:lnTo>
                                <a:pt x="6" y="19"/>
                              </a:lnTo>
                              <a:lnTo>
                                <a:pt x="106" y="19"/>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7" name="Line 809"/>
                      <wps:cNvCnPr>
                        <a:cxnSpLocks noChangeShapeType="1"/>
                      </wps:cNvCnPr>
                      <wps:spPr bwMode="auto">
                        <a:xfrm>
                          <a:off x="5383" y="142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398" name="Line 808"/>
                      <wps:cNvCnPr>
                        <a:cxnSpLocks noChangeShapeType="1"/>
                      </wps:cNvCnPr>
                      <wps:spPr bwMode="auto">
                        <a:xfrm>
                          <a:off x="5380" y="1418"/>
                          <a:ext cx="103" cy="0"/>
                        </a:xfrm>
                        <a:prstGeom prst="line">
                          <a:avLst/>
                        </a:prstGeom>
                        <a:noFill/>
                        <a:ln w="5969">
                          <a:solidFill>
                            <a:srgbClr val="1B0D00"/>
                          </a:solidFill>
                          <a:round/>
                          <a:headEnd/>
                          <a:tailEnd/>
                        </a:ln>
                        <a:extLst>
                          <a:ext uri="{909E8E84-426E-40DD-AFC4-6F175D3DCCD1}">
                            <a14:hiddenFill xmlns:a14="http://schemas.microsoft.com/office/drawing/2010/main">
                              <a:noFill/>
                            </a14:hiddenFill>
                          </a:ext>
                        </a:extLst>
                      </wps:spPr>
                      <wps:bodyPr/>
                    </wps:wsp>
                    <wps:wsp>
                      <wps:cNvPr id="1399" name="Line 807"/>
                      <wps:cNvCnPr>
                        <a:cxnSpLocks noChangeShapeType="1"/>
                      </wps:cNvCnPr>
                      <wps:spPr bwMode="auto">
                        <a:xfrm>
                          <a:off x="5377" y="1409"/>
                          <a:ext cx="103" cy="0"/>
                        </a:xfrm>
                        <a:prstGeom prst="line">
                          <a:avLst/>
                        </a:prstGeom>
                        <a:noFill/>
                        <a:ln w="5969">
                          <a:solidFill>
                            <a:srgbClr val="1A0C00"/>
                          </a:solidFill>
                          <a:round/>
                          <a:headEnd/>
                          <a:tailEnd/>
                        </a:ln>
                        <a:extLst>
                          <a:ext uri="{909E8E84-426E-40DD-AFC4-6F175D3DCCD1}">
                            <a14:hiddenFill xmlns:a14="http://schemas.microsoft.com/office/drawing/2010/main">
                              <a:noFill/>
                            </a14:hiddenFill>
                          </a:ext>
                        </a:extLst>
                      </wps:spPr>
                      <wps:bodyPr/>
                    </wps:wsp>
                    <wps:wsp>
                      <wps:cNvPr id="1400" name="Freeform 806"/>
                      <wps:cNvSpPr>
                        <a:spLocks/>
                      </wps:cNvSpPr>
                      <wps:spPr bwMode="auto">
                        <a:xfrm>
                          <a:off x="5369" y="1393"/>
                          <a:ext cx="109" cy="11"/>
                        </a:xfrm>
                        <a:custGeom>
                          <a:avLst/>
                          <a:gdLst>
                            <a:gd name="T0" fmla="+- 0 5469 5369"/>
                            <a:gd name="T1" fmla="*/ T0 w 109"/>
                            <a:gd name="T2" fmla="+- 0 1393 1393"/>
                            <a:gd name="T3" fmla="*/ 1393 h 11"/>
                            <a:gd name="T4" fmla="+- 0 5369 5369"/>
                            <a:gd name="T5" fmla="*/ T4 w 109"/>
                            <a:gd name="T6" fmla="+- 0 1393 1393"/>
                            <a:gd name="T7" fmla="*/ 1393 h 11"/>
                            <a:gd name="T8" fmla="+- 0 5377 5369"/>
                            <a:gd name="T9" fmla="*/ T8 w 109"/>
                            <a:gd name="T10" fmla="+- 0 1404 1393"/>
                            <a:gd name="T11" fmla="*/ 1404 h 11"/>
                            <a:gd name="T12" fmla="+- 0 5477 5369"/>
                            <a:gd name="T13" fmla="*/ T12 w 109"/>
                            <a:gd name="T14" fmla="+- 0 1404 1393"/>
                            <a:gd name="T15" fmla="*/ 1404 h 11"/>
                            <a:gd name="T16" fmla="+- 0 5469 5369"/>
                            <a:gd name="T17" fmla="*/ T16 w 109"/>
                            <a:gd name="T18" fmla="+- 0 1393 1393"/>
                            <a:gd name="T19" fmla="*/ 1393 h 11"/>
                          </a:gdLst>
                          <a:ahLst/>
                          <a:cxnLst>
                            <a:cxn ang="0">
                              <a:pos x="T1" y="T3"/>
                            </a:cxn>
                            <a:cxn ang="0">
                              <a:pos x="T5" y="T7"/>
                            </a:cxn>
                            <a:cxn ang="0">
                              <a:pos x="T9" y="T11"/>
                            </a:cxn>
                            <a:cxn ang="0">
                              <a:pos x="T13" y="T15"/>
                            </a:cxn>
                            <a:cxn ang="0">
                              <a:pos x="T17" y="T19"/>
                            </a:cxn>
                          </a:cxnLst>
                          <a:rect l="0" t="0" r="r" b="b"/>
                          <a:pathLst>
                            <a:path w="109" h="11">
                              <a:moveTo>
                                <a:pt x="100" y="0"/>
                              </a:moveTo>
                              <a:lnTo>
                                <a:pt x="0" y="0"/>
                              </a:lnTo>
                              <a:lnTo>
                                <a:pt x="8" y="11"/>
                              </a:lnTo>
                              <a:lnTo>
                                <a:pt x="108" y="11"/>
                              </a:lnTo>
                              <a:lnTo>
                                <a:pt x="10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1" name="Line 805"/>
                      <wps:cNvCnPr>
                        <a:cxnSpLocks noChangeShapeType="1"/>
                      </wps:cNvCnPr>
                      <wps:spPr bwMode="auto">
                        <a:xfrm>
                          <a:off x="5377" y="1404"/>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402" name="Line 804"/>
                      <wps:cNvCnPr>
                        <a:cxnSpLocks noChangeShapeType="1"/>
                      </wps:cNvCnPr>
                      <wps:spPr bwMode="auto">
                        <a:xfrm>
                          <a:off x="5375" y="1402"/>
                          <a:ext cx="102" cy="0"/>
                        </a:xfrm>
                        <a:prstGeom prst="line">
                          <a:avLst/>
                        </a:prstGeom>
                        <a:noFill/>
                        <a:ln w="2286">
                          <a:solidFill>
                            <a:srgbClr val="180C00"/>
                          </a:solidFill>
                          <a:round/>
                          <a:headEnd/>
                          <a:tailEnd/>
                        </a:ln>
                        <a:extLst>
                          <a:ext uri="{909E8E84-426E-40DD-AFC4-6F175D3DCCD1}">
                            <a14:hiddenFill xmlns:a14="http://schemas.microsoft.com/office/drawing/2010/main">
                              <a:noFill/>
                            </a14:hiddenFill>
                          </a:ext>
                        </a:extLst>
                      </wps:spPr>
                      <wps:bodyPr/>
                    </wps:wsp>
                    <wps:wsp>
                      <wps:cNvPr id="1403" name="Line 803"/>
                      <wps:cNvCnPr>
                        <a:cxnSpLocks noChangeShapeType="1"/>
                      </wps:cNvCnPr>
                      <wps:spPr bwMode="auto">
                        <a:xfrm>
                          <a:off x="5372" y="1399"/>
                          <a:ext cx="103" cy="0"/>
                        </a:xfrm>
                        <a:prstGeom prst="line">
                          <a:avLst/>
                        </a:prstGeom>
                        <a:noFill/>
                        <a:ln w="2413">
                          <a:solidFill>
                            <a:srgbClr val="170A00"/>
                          </a:solidFill>
                          <a:round/>
                          <a:headEnd/>
                          <a:tailEnd/>
                        </a:ln>
                        <a:extLst>
                          <a:ext uri="{909E8E84-426E-40DD-AFC4-6F175D3DCCD1}">
                            <a14:hiddenFill xmlns:a14="http://schemas.microsoft.com/office/drawing/2010/main">
                              <a:noFill/>
                            </a14:hiddenFill>
                          </a:ext>
                        </a:extLst>
                      </wps:spPr>
                      <wps:bodyPr/>
                    </wps:wsp>
                    <wps:wsp>
                      <wps:cNvPr id="1404" name="Line 802"/>
                      <wps:cNvCnPr>
                        <a:cxnSpLocks noChangeShapeType="1"/>
                      </wps:cNvCnPr>
                      <wps:spPr bwMode="auto">
                        <a:xfrm>
                          <a:off x="5369" y="1395"/>
                          <a:ext cx="103" cy="0"/>
                        </a:xfrm>
                        <a:prstGeom prst="line">
                          <a:avLst/>
                        </a:prstGeom>
                        <a:noFill/>
                        <a:ln w="2286">
                          <a:solidFill>
                            <a:srgbClr val="150900"/>
                          </a:solidFill>
                          <a:round/>
                          <a:headEnd/>
                          <a:tailEnd/>
                        </a:ln>
                        <a:extLst>
                          <a:ext uri="{909E8E84-426E-40DD-AFC4-6F175D3DCCD1}">
                            <a14:hiddenFill xmlns:a14="http://schemas.microsoft.com/office/drawing/2010/main">
                              <a:noFill/>
                            </a14:hiddenFill>
                          </a:ext>
                        </a:extLst>
                      </wps:spPr>
                      <wps:bodyPr/>
                    </wps:wsp>
                    <wps:wsp>
                      <wps:cNvPr id="1405" name="Line 801"/>
                      <wps:cNvCnPr>
                        <a:cxnSpLocks noChangeShapeType="1"/>
                      </wps:cNvCnPr>
                      <wps:spPr bwMode="auto">
                        <a:xfrm>
                          <a:off x="5364" y="1392"/>
                          <a:ext cx="105"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406" name="Line 800"/>
                      <wps:cNvCnPr>
                        <a:cxnSpLocks noChangeShapeType="1"/>
                      </wps:cNvCnPr>
                      <wps:spPr bwMode="auto">
                        <a:xfrm>
                          <a:off x="5369" y="1393"/>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407" name="Line 799"/>
                      <wps:cNvCnPr>
                        <a:cxnSpLocks noChangeShapeType="1"/>
                      </wps:cNvCnPr>
                      <wps:spPr bwMode="auto">
                        <a:xfrm>
                          <a:off x="5358" y="1390"/>
                          <a:ext cx="106" cy="0"/>
                        </a:xfrm>
                        <a:prstGeom prst="line">
                          <a:avLst/>
                        </a:prstGeom>
                        <a:noFill/>
                        <a:ln w="635">
                          <a:solidFill>
                            <a:srgbClr val="0D0500"/>
                          </a:solidFill>
                          <a:round/>
                          <a:headEnd/>
                          <a:tailEnd/>
                        </a:ln>
                        <a:extLst>
                          <a:ext uri="{909E8E84-426E-40DD-AFC4-6F175D3DCCD1}">
                            <a14:hiddenFill xmlns:a14="http://schemas.microsoft.com/office/drawing/2010/main">
                              <a:noFill/>
                            </a14:hiddenFill>
                          </a:ext>
                        </a:extLst>
                      </wps:spPr>
                      <wps:bodyPr/>
                    </wps:wsp>
                    <wps:wsp>
                      <wps:cNvPr id="1408" name="Line 798"/>
                      <wps:cNvCnPr>
                        <a:cxnSpLocks noChangeShapeType="1"/>
                      </wps:cNvCnPr>
                      <wps:spPr bwMode="auto">
                        <a:xfrm>
                          <a:off x="5364" y="139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409" name="Line 797"/>
                      <wps:cNvCnPr>
                        <a:cxnSpLocks noChangeShapeType="1"/>
                      </wps:cNvCnPr>
                      <wps:spPr bwMode="auto">
                        <a:xfrm>
                          <a:off x="5101" y="1254"/>
                          <a:ext cx="104" cy="0"/>
                        </a:xfrm>
                        <a:prstGeom prst="line">
                          <a:avLst/>
                        </a:prstGeom>
                        <a:noFill/>
                        <a:ln w="635">
                          <a:solidFill>
                            <a:srgbClr val="0C0500"/>
                          </a:solidFill>
                          <a:round/>
                          <a:headEnd/>
                          <a:tailEnd/>
                        </a:ln>
                        <a:extLst>
                          <a:ext uri="{909E8E84-426E-40DD-AFC4-6F175D3DCCD1}">
                            <a14:hiddenFill xmlns:a14="http://schemas.microsoft.com/office/drawing/2010/main">
                              <a:noFill/>
                            </a14:hiddenFill>
                          </a:ext>
                        </a:extLst>
                      </wps:spPr>
                      <wps:bodyPr/>
                    </wps:wsp>
                    <wps:wsp>
                      <wps:cNvPr id="1410" name="Line 796"/>
                      <wps:cNvCnPr>
                        <a:cxnSpLocks noChangeShapeType="1"/>
                      </wps:cNvCnPr>
                      <wps:spPr bwMode="auto">
                        <a:xfrm>
                          <a:off x="5105" y="1255"/>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411" name="Line 795"/>
                      <wps:cNvCnPr>
                        <a:cxnSpLocks noChangeShapeType="1"/>
                      </wps:cNvCnPr>
                      <wps:spPr bwMode="auto">
                        <a:xfrm>
                          <a:off x="5099" y="1253"/>
                          <a:ext cx="102"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412" name="Line 794"/>
                      <wps:cNvCnPr>
                        <a:cxnSpLocks noChangeShapeType="1"/>
                      </wps:cNvCnPr>
                      <wps:spPr bwMode="auto">
                        <a:xfrm>
                          <a:off x="5101" y="1254"/>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413" name="Line 793"/>
                      <wps:cNvCnPr>
                        <a:cxnSpLocks noChangeShapeType="1"/>
                      </wps:cNvCnPr>
                      <wps:spPr bwMode="auto">
                        <a:xfrm>
                          <a:off x="5097" y="1246"/>
                          <a:ext cx="102" cy="0"/>
                        </a:xfrm>
                        <a:prstGeom prst="line">
                          <a:avLst/>
                        </a:prstGeom>
                        <a:noFill/>
                        <a:ln w="6604">
                          <a:solidFill>
                            <a:srgbClr val="180C00"/>
                          </a:solidFill>
                          <a:round/>
                          <a:headEnd/>
                          <a:tailEnd/>
                        </a:ln>
                        <a:extLst>
                          <a:ext uri="{909E8E84-426E-40DD-AFC4-6F175D3DCCD1}">
                            <a14:hiddenFill xmlns:a14="http://schemas.microsoft.com/office/drawing/2010/main">
                              <a:noFill/>
                            </a14:hiddenFill>
                          </a:ext>
                        </a:extLst>
                      </wps:spPr>
                      <wps:bodyPr/>
                    </wps:wsp>
                    <wps:wsp>
                      <wps:cNvPr id="1414" name="Line 792"/>
                      <wps:cNvCnPr>
                        <a:cxnSpLocks noChangeShapeType="1"/>
                      </wps:cNvCnPr>
                      <wps:spPr bwMode="auto">
                        <a:xfrm>
                          <a:off x="5099" y="1251"/>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415" name="Line 791"/>
                      <wps:cNvCnPr>
                        <a:cxnSpLocks noChangeShapeType="1"/>
                      </wps:cNvCnPr>
                      <wps:spPr bwMode="auto">
                        <a:xfrm>
                          <a:off x="5098" y="1249"/>
                          <a:ext cx="101" cy="0"/>
                        </a:xfrm>
                        <a:prstGeom prst="line">
                          <a:avLst/>
                        </a:prstGeom>
                        <a:noFill/>
                        <a:ln w="3302">
                          <a:solidFill>
                            <a:srgbClr val="180C00"/>
                          </a:solidFill>
                          <a:round/>
                          <a:headEnd/>
                          <a:tailEnd/>
                        </a:ln>
                        <a:extLst>
                          <a:ext uri="{909E8E84-426E-40DD-AFC4-6F175D3DCCD1}">
                            <a14:hiddenFill xmlns:a14="http://schemas.microsoft.com/office/drawing/2010/main">
                              <a:noFill/>
                            </a14:hiddenFill>
                          </a:ext>
                        </a:extLst>
                      </wps:spPr>
                      <wps:bodyPr/>
                    </wps:wsp>
                    <wps:wsp>
                      <wps:cNvPr id="1416" name="Line 790"/>
                      <wps:cNvCnPr>
                        <a:cxnSpLocks noChangeShapeType="1"/>
                      </wps:cNvCnPr>
                      <wps:spPr bwMode="auto">
                        <a:xfrm>
                          <a:off x="5097" y="1243"/>
                          <a:ext cx="101" cy="0"/>
                        </a:xfrm>
                        <a:prstGeom prst="line">
                          <a:avLst/>
                        </a:prstGeom>
                        <a:noFill/>
                        <a:ln w="3302">
                          <a:solidFill>
                            <a:srgbClr val="1A0C00"/>
                          </a:solidFill>
                          <a:round/>
                          <a:headEnd/>
                          <a:tailEnd/>
                        </a:ln>
                        <a:extLst>
                          <a:ext uri="{909E8E84-426E-40DD-AFC4-6F175D3DCCD1}">
                            <a14:hiddenFill xmlns:a14="http://schemas.microsoft.com/office/drawing/2010/main">
                              <a:noFill/>
                            </a14:hiddenFill>
                          </a:ext>
                        </a:extLst>
                      </wps:spPr>
                      <wps:bodyPr/>
                    </wps:wsp>
                    <wps:wsp>
                      <wps:cNvPr id="1417" name="Freeform 789"/>
                      <wps:cNvSpPr>
                        <a:spLocks/>
                      </wps:cNvSpPr>
                      <wps:spPr bwMode="auto">
                        <a:xfrm>
                          <a:off x="5097" y="1147"/>
                          <a:ext cx="104" cy="94"/>
                        </a:xfrm>
                        <a:custGeom>
                          <a:avLst/>
                          <a:gdLst>
                            <a:gd name="T0" fmla="+- 0 5200 5097"/>
                            <a:gd name="T1" fmla="*/ T0 w 104"/>
                            <a:gd name="T2" fmla="+- 0 1147 1147"/>
                            <a:gd name="T3" fmla="*/ 1147 h 94"/>
                            <a:gd name="T4" fmla="+- 0 5100 5097"/>
                            <a:gd name="T5" fmla="*/ T4 w 104"/>
                            <a:gd name="T6" fmla="+- 0 1147 1147"/>
                            <a:gd name="T7" fmla="*/ 1147 h 94"/>
                            <a:gd name="T8" fmla="+- 0 5097 5097"/>
                            <a:gd name="T9" fmla="*/ T8 w 104"/>
                            <a:gd name="T10" fmla="+- 0 1241 1147"/>
                            <a:gd name="T11" fmla="*/ 1241 h 94"/>
                            <a:gd name="T12" fmla="+- 0 5197 5097"/>
                            <a:gd name="T13" fmla="*/ T12 w 104"/>
                            <a:gd name="T14" fmla="+- 0 1241 1147"/>
                            <a:gd name="T15" fmla="*/ 1241 h 94"/>
                            <a:gd name="T16" fmla="+- 0 5200 5097"/>
                            <a:gd name="T17" fmla="*/ T16 w 104"/>
                            <a:gd name="T18" fmla="+- 0 1147 1147"/>
                            <a:gd name="T19" fmla="*/ 1147 h 94"/>
                          </a:gdLst>
                          <a:ahLst/>
                          <a:cxnLst>
                            <a:cxn ang="0">
                              <a:pos x="T1" y="T3"/>
                            </a:cxn>
                            <a:cxn ang="0">
                              <a:pos x="T5" y="T7"/>
                            </a:cxn>
                            <a:cxn ang="0">
                              <a:pos x="T9" y="T11"/>
                            </a:cxn>
                            <a:cxn ang="0">
                              <a:pos x="T13" y="T15"/>
                            </a:cxn>
                            <a:cxn ang="0">
                              <a:pos x="T17" y="T19"/>
                            </a:cxn>
                          </a:cxnLst>
                          <a:rect l="0" t="0" r="r" b="b"/>
                          <a:pathLst>
                            <a:path w="104" h="94">
                              <a:moveTo>
                                <a:pt x="103" y="0"/>
                              </a:moveTo>
                              <a:lnTo>
                                <a:pt x="3" y="0"/>
                              </a:lnTo>
                              <a:lnTo>
                                <a:pt x="0" y="94"/>
                              </a:lnTo>
                              <a:lnTo>
                                <a:pt x="100" y="94"/>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8" name="Line 788"/>
                      <wps:cNvCnPr>
                        <a:cxnSpLocks noChangeShapeType="1"/>
                      </wps:cNvCnPr>
                      <wps:spPr bwMode="auto">
                        <a:xfrm>
                          <a:off x="5097" y="124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19" name="Line 787"/>
                      <wps:cNvCnPr>
                        <a:cxnSpLocks noChangeShapeType="1"/>
                      </wps:cNvCnPr>
                      <wps:spPr bwMode="auto">
                        <a:xfrm>
                          <a:off x="5100" y="1143"/>
                          <a:ext cx="118" cy="0"/>
                        </a:xfrm>
                        <a:prstGeom prst="line">
                          <a:avLst/>
                        </a:prstGeom>
                        <a:noFill/>
                        <a:ln w="4445">
                          <a:solidFill>
                            <a:srgbClr val="0D0500"/>
                          </a:solidFill>
                          <a:round/>
                          <a:headEnd/>
                          <a:tailEnd/>
                        </a:ln>
                        <a:extLst>
                          <a:ext uri="{909E8E84-426E-40DD-AFC4-6F175D3DCCD1}">
                            <a14:hiddenFill xmlns:a14="http://schemas.microsoft.com/office/drawing/2010/main">
                              <a:noFill/>
                            </a14:hiddenFill>
                          </a:ext>
                        </a:extLst>
                      </wps:spPr>
                      <wps:bodyPr/>
                    </wps:wsp>
                    <wps:wsp>
                      <wps:cNvPr id="1420" name="Line 786"/>
                      <wps:cNvCnPr>
                        <a:cxnSpLocks noChangeShapeType="1"/>
                      </wps:cNvCnPr>
                      <wps:spPr bwMode="auto">
                        <a:xfrm>
                          <a:off x="5100" y="1147"/>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421" name="Line 785"/>
                      <wps:cNvCnPr>
                        <a:cxnSpLocks noChangeShapeType="1"/>
                      </wps:cNvCnPr>
                      <wps:spPr bwMode="auto">
                        <a:xfrm>
                          <a:off x="5118" y="1137"/>
                          <a:ext cx="121" cy="0"/>
                        </a:xfrm>
                        <a:prstGeom prst="line">
                          <a:avLst/>
                        </a:prstGeom>
                        <a:noFill/>
                        <a:ln w="3683">
                          <a:solidFill>
                            <a:srgbClr val="0D0500"/>
                          </a:solidFill>
                          <a:round/>
                          <a:headEnd/>
                          <a:tailEnd/>
                        </a:ln>
                        <a:extLst>
                          <a:ext uri="{909E8E84-426E-40DD-AFC4-6F175D3DCCD1}">
                            <a14:hiddenFill xmlns:a14="http://schemas.microsoft.com/office/drawing/2010/main">
                              <a:noFill/>
                            </a14:hiddenFill>
                          </a:ext>
                        </a:extLst>
                      </wps:spPr>
                      <wps:bodyPr/>
                    </wps:wsp>
                    <wps:wsp>
                      <wps:cNvPr id="1422" name="Line 784"/>
                      <wps:cNvCnPr>
                        <a:cxnSpLocks noChangeShapeType="1"/>
                      </wps:cNvCnPr>
                      <wps:spPr bwMode="auto">
                        <a:xfrm>
                          <a:off x="5118" y="114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423" name="Line 783"/>
                      <wps:cNvCnPr>
                        <a:cxnSpLocks noChangeShapeType="1"/>
                      </wps:cNvCnPr>
                      <wps:spPr bwMode="auto">
                        <a:xfrm>
                          <a:off x="5139" y="1130"/>
                          <a:ext cx="148" cy="0"/>
                        </a:xfrm>
                        <a:prstGeom prst="line">
                          <a:avLst/>
                        </a:prstGeom>
                        <a:noFill/>
                        <a:ln w="5715">
                          <a:solidFill>
                            <a:srgbClr val="0A0400"/>
                          </a:solidFill>
                          <a:round/>
                          <a:headEnd/>
                          <a:tailEnd/>
                        </a:ln>
                        <a:extLst>
                          <a:ext uri="{909E8E84-426E-40DD-AFC4-6F175D3DCCD1}">
                            <a14:hiddenFill xmlns:a14="http://schemas.microsoft.com/office/drawing/2010/main">
                              <a:noFill/>
                            </a14:hiddenFill>
                          </a:ext>
                        </a:extLst>
                      </wps:spPr>
                      <wps:bodyPr/>
                    </wps:wsp>
                    <wps:wsp>
                      <wps:cNvPr id="1424" name="Line 782"/>
                      <wps:cNvCnPr>
                        <a:cxnSpLocks noChangeShapeType="1"/>
                      </wps:cNvCnPr>
                      <wps:spPr bwMode="auto">
                        <a:xfrm>
                          <a:off x="5139" y="1134"/>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425" name="Line 781"/>
                      <wps:cNvCnPr>
                        <a:cxnSpLocks noChangeShapeType="1"/>
                      </wps:cNvCnPr>
                      <wps:spPr bwMode="auto">
                        <a:xfrm>
                          <a:off x="5139" y="1132"/>
                          <a:ext cx="124" cy="0"/>
                        </a:xfrm>
                        <a:prstGeom prst="line">
                          <a:avLst/>
                        </a:prstGeom>
                        <a:noFill/>
                        <a:ln w="2921">
                          <a:solidFill>
                            <a:srgbClr val="0A0400"/>
                          </a:solidFill>
                          <a:round/>
                          <a:headEnd/>
                          <a:tailEnd/>
                        </a:ln>
                        <a:extLst>
                          <a:ext uri="{909E8E84-426E-40DD-AFC4-6F175D3DCCD1}">
                            <a14:hiddenFill xmlns:a14="http://schemas.microsoft.com/office/drawing/2010/main">
                              <a:noFill/>
                            </a14:hiddenFill>
                          </a:ext>
                        </a:extLst>
                      </wps:spPr>
                      <wps:bodyPr/>
                    </wps:wsp>
                    <wps:wsp>
                      <wps:cNvPr id="1426" name="Line 780"/>
                      <wps:cNvCnPr>
                        <a:cxnSpLocks noChangeShapeType="1"/>
                      </wps:cNvCnPr>
                      <wps:spPr bwMode="auto">
                        <a:xfrm>
                          <a:off x="5163" y="1127"/>
                          <a:ext cx="124" cy="0"/>
                        </a:xfrm>
                        <a:prstGeom prst="line">
                          <a:avLst/>
                        </a:prstGeom>
                        <a:noFill/>
                        <a:ln w="2794">
                          <a:solidFill>
                            <a:srgbClr val="090400"/>
                          </a:solidFill>
                          <a:round/>
                          <a:headEnd/>
                          <a:tailEnd/>
                        </a:ln>
                        <a:extLst>
                          <a:ext uri="{909E8E84-426E-40DD-AFC4-6F175D3DCCD1}">
                            <a14:hiddenFill xmlns:a14="http://schemas.microsoft.com/office/drawing/2010/main">
                              <a:noFill/>
                            </a14:hiddenFill>
                          </a:ext>
                        </a:extLst>
                      </wps:spPr>
                      <wps:bodyPr/>
                    </wps:wsp>
                    <wps:wsp>
                      <wps:cNvPr id="1427" name="Line 779"/>
                      <wps:cNvCnPr>
                        <a:cxnSpLocks noChangeShapeType="1"/>
                      </wps:cNvCnPr>
                      <wps:spPr bwMode="auto">
                        <a:xfrm>
                          <a:off x="5187" y="1122"/>
                          <a:ext cx="158" cy="0"/>
                        </a:xfrm>
                        <a:prstGeom prst="line">
                          <a:avLst/>
                        </a:prstGeom>
                        <a:noFill/>
                        <a:ln w="3556">
                          <a:solidFill>
                            <a:srgbClr val="090400"/>
                          </a:solidFill>
                          <a:round/>
                          <a:headEnd/>
                          <a:tailEnd/>
                        </a:ln>
                        <a:extLst>
                          <a:ext uri="{909E8E84-426E-40DD-AFC4-6F175D3DCCD1}">
                            <a14:hiddenFill xmlns:a14="http://schemas.microsoft.com/office/drawing/2010/main">
                              <a:noFill/>
                            </a14:hiddenFill>
                          </a:ext>
                        </a:extLst>
                      </wps:spPr>
                      <wps:bodyPr/>
                    </wps:wsp>
                    <wps:wsp>
                      <wps:cNvPr id="1428" name="Line 778"/>
                      <wps:cNvCnPr>
                        <a:cxnSpLocks noChangeShapeType="1"/>
                      </wps:cNvCnPr>
                      <wps:spPr bwMode="auto">
                        <a:xfrm>
                          <a:off x="5187" y="112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429" name="Line 777"/>
                      <wps:cNvCnPr>
                        <a:cxnSpLocks noChangeShapeType="1"/>
                      </wps:cNvCnPr>
                      <wps:spPr bwMode="auto">
                        <a:xfrm>
                          <a:off x="5245" y="1118"/>
                          <a:ext cx="168"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430" name="Line 776"/>
                      <wps:cNvCnPr>
                        <a:cxnSpLocks noChangeShapeType="1"/>
                      </wps:cNvCnPr>
                      <wps:spPr bwMode="auto">
                        <a:xfrm>
                          <a:off x="5245" y="1120"/>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431" name="Line 775"/>
                      <wps:cNvCnPr>
                        <a:cxnSpLocks noChangeShapeType="1"/>
                      </wps:cNvCnPr>
                      <wps:spPr bwMode="auto">
                        <a:xfrm>
                          <a:off x="5256" y="1252"/>
                          <a:ext cx="150" cy="0"/>
                        </a:xfrm>
                        <a:prstGeom prst="line">
                          <a:avLst/>
                        </a:prstGeom>
                        <a:noFill/>
                        <a:ln w="3556">
                          <a:solidFill>
                            <a:srgbClr val="080400"/>
                          </a:solidFill>
                          <a:round/>
                          <a:headEnd/>
                          <a:tailEnd/>
                        </a:ln>
                        <a:extLst>
                          <a:ext uri="{909E8E84-426E-40DD-AFC4-6F175D3DCCD1}">
                            <a14:hiddenFill xmlns:a14="http://schemas.microsoft.com/office/drawing/2010/main">
                              <a:noFill/>
                            </a14:hiddenFill>
                          </a:ext>
                        </a:extLst>
                      </wps:spPr>
                      <wps:bodyPr/>
                    </wps:wsp>
                    <wps:wsp>
                      <wps:cNvPr id="1432" name="Line 774"/>
                      <wps:cNvCnPr>
                        <a:cxnSpLocks noChangeShapeType="1"/>
                      </wps:cNvCnPr>
                      <wps:spPr bwMode="auto">
                        <a:xfrm>
                          <a:off x="5306" y="1255"/>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433" name="Line 773"/>
                      <wps:cNvCnPr>
                        <a:cxnSpLocks noChangeShapeType="1"/>
                      </wps:cNvCnPr>
                      <wps:spPr bwMode="auto">
                        <a:xfrm>
                          <a:off x="5209" y="1249"/>
                          <a:ext cx="147" cy="0"/>
                        </a:xfrm>
                        <a:prstGeom prst="line">
                          <a:avLst/>
                        </a:prstGeom>
                        <a:noFill/>
                        <a:ln w="1016">
                          <a:solidFill>
                            <a:srgbClr val="070300"/>
                          </a:solidFill>
                          <a:round/>
                          <a:headEnd/>
                          <a:tailEnd/>
                        </a:ln>
                        <a:extLst>
                          <a:ext uri="{909E8E84-426E-40DD-AFC4-6F175D3DCCD1}">
                            <a14:hiddenFill xmlns:a14="http://schemas.microsoft.com/office/drawing/2010/main">
                              <a:noFill/>
                            </a14:hiddenFill>
                          </a:ext>
                        </a:extLst>
                      </wps:spPr>
                      <wps:bodyPr/>
                    </wps:wsp>
                    <wps:wsp>
                      <wps:cNvPr id="1434" name="Line 772"/>
                      <wps:cNvCnPr>
                        <a:cxnSpLocks noChangeShapeType="1"/>
                      </wps:cNvCnPr>
                      <wps:spPr bwMode="auto">
                        <a:xfrm>
                          <a:off x="5256" y="1249"/>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435" name="Line 771"/>
                      <wps:cNvCnPr>
                        <a:cxnSpLocks noChangeShapeType="1"/>
                      </wps:cNvCnPr>
                      <wps:spPr bwMode="auto">
                        <a:xfrm>
                          <a:off x="5304" y="1024"/>
                          <a:ext cx="108" cy="0"/>
                        </a:xfrm>
                        <a:prstGeom prst="line">
                          <a:avLst/>
                        </a:prstGeom>
                        <a:noFill/>
                        <a:ln w="1524">
                          <a:solidFill>
                            <a:srgbClr val="0C0500"/>
                          </a:solidFill>
                          <a:round/>
                          <a:headEnd/>
                          <a:tailEnd/>
                        </a:ln>
                        <a:extLst>
                          <a:ext uri="{909E8E84-426E-40DD-AFC4-6F175D3DCCD1}">
                            <a14:hiddenFill xmlns:a14="http://schemas.microsoft.com/office/drawing/2010/main">
                              <a:noFill/>
                            </a14:hiddenFill>
                          </a:ext>
                        </a:extLst>
                      </wps:spPr>
                      <wps:bodyPr/>
                    </wps:wsp>
                    <wps:wsp>
                      <wps:cNvPr id="1436" name="Line 770"/>
                      <wps:cNvCnPr>
                        <a:cxnSpLocks noChangeShapeType="1"/>
                      </wps:cNvCnPr>
                      <wps:spPr bwMode="auto">
                        <a:xfrm>
                          <a:off x="5312" y="1025"/>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437" name="Line 769"/>
                      <wps:cNvCnPr>
                        <a:cxnSpLocks noChangeShapeType="1"/>
                      </wps:cNvCnPr>
                      <wps:spPr bwMode="auto">
                        <a:xfrm>
                          <a:off x="5294" y="1022"/>
                          <a:ext cx="110" cy="0"/>
                        </a:xfrm>
                        <a:prstGeom prst="line">
                          <a:avLst/>
                        </a:prstGeom>
                        <a:noFill/>
                        <a:ln w="762">
                          <a:solidFill>
                            <a:srgbClr val="090400"/>
                          </a:solidFill>
                          <a:round/>
                          <a:headEnd/>
                          <a:tailEnd/>
                        </a:ln>
                        <a:extLst>
                          <a:ext uri="{909E8E84-426E-40DD-AFC4-6F175D3DCCD1}">
                            <a14:hiddenFill xmlns:a14="http://schemas.microsoft.com/office/drawing/2010/main">
                              <a:noFill/>
                            </a14:hiddenFill>
                          </a:ext>
                        </a:extLst>
                      </wps:spPr>
                      <wps:bodyPr/>
                    </wps:wsp>
                    <wps:wsp>
                      <wps:cNvPr id="1438" name="Line 768"/>
                      <wps:cNvCnPr>
                        <a:cxnSpLocks noChangeShapeType="1"/>
                      </wps:cNvCnPr>
                      <wps:spPr bwMode="auto">
                        <a:xfrm>
                          <a:off x="5304" y="102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439" name="Line 767"/>
                      <wps:cNvCnPr>
                        <a:cxnSpLocks noChangeShapeType="1"/>
                      </wps:cNvCnPr>
                      <wps:spPr bwMode="auto">
                        <a:xfrm>
                          <a:off x="5294" y="1021"/>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440" name="Line 766"/>
                      <wps:cNvCnPr>
                        <a:cxnSpLocks noChangeShapeType="1"/>
                      </wps:cNvCnPr>
                      <wps:spPr bwMode="auto">
                        <a:xfrm>
                          <a:off x="5104" y="986"/>
                          <a:ext cx="101" cy="0"/>
                        </a:xfrm>
                        <a:prstGeom prst="line">
                          <a:avLst/>
                        </a:prstGeom>
                        <a:noFill/>
                        <a:ln w="44831">
                          <a:solidFill>
                            <a:srgbClr val="1B0D00"/>
                          </a:solidFill>
                          <a:round/>
                          <a:headEnd/>
                          <a:tailEnd/>
                        </a:ln>
                        <a:extLst>
                          <a:ext uri="{909E8E84-426E-40DD-AFC4-6F175D3DCCD1}">
                            <a14:hiddenFill xmlns:a14="http://schemas.microsoft.com/office/drawing/2010/main">
                              <a:noFill/>
                            </a14:hiddenFill>
                          </a:ext>
                        </a:extLst>
                      </wps:spPr>
                      <wps:bodyPr/>
                    </wps:wsp>
                    <wps:wsp>
                      <wps:cNvPr id="1441" name="Line 765"/>
                      <wps:cNvCnPr>
                        <a:cxnSpLocks noChangeShapeType="1"/>
                      </wps:cNvCnPr>
                      <wps:spPr bwMode="auto">
                        <a:xfrm>
                          <a:off x="5104" y="102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42" name="Freeform 764"/>
                      <wps:cNvSpPr>
                        <a:spLocks/>
                      </wps:cNvSpPr>
                      <wps:spPr bwMode="auto">
                        <a:xfrm>
                          <a:off x="5105" y="940"/>
                          <a:ext cx="105" cy="11"/>
                        </a:xfrm>
                        <a:custGeom>
                          <a:avLst/>
                          <a:gdLst>
                            <a:gd name="T0" fmla="+- 0 5209 5105"/>
                            <a:gd name="T1" fmla="*/ T0 w 105"/>
                            <a:gd name="T2" fmla="+- 0 940 940"/>
                            <a:gd name="T3" fmla="*/ 940 h 11"/>
                            <a:gd name="T4" fmla="+- 0 5109 5105"/>
                            <a:gd name="T5" fmla="*/ T4 w 105"/>
                            <a:gd name="T6" fmla="+- 0 940 940"/>
                            <a:gd name="T7" fmla="*/ 940 h 11"/>
                            <a:gd name="T8" fmla="+- 0 5105 5105"/>
                            <a:gd name="T9" fmla="*/ T8 w 105"/>
                            <a:gd name="T10" fmla="+- 0 951 940"/>
                            <a:gd name="T11" fmla="*/ 951 h 11"/>
                            <a:gd name="T12" fmla="+- 0 5205 5105"/>
                            <a:gd name="T13" fmla="*/ T12 w 105"/>
                            <a:gd name="T14" fmla="+- 0 951 940"/>
                            <a:gd name="T15" fmla="*/ 951 h 11"/>
                            <a:gd name="T16" fmla="+- 0 5209 5105"/>
                            <a:gd name="T17" fmla="*/ T16 w 105"/>
                            <a:gd name="T18" fmla="+- 0 940 940"/>
                            <a:gd name="T19" fmla="*/ 940 h 11"/>
                          </a:gdLst>
                          <a:ahLst/>
                          <a:cxnLst>
                            <a:cxn ang="0">
                              <a:pos x="T1" y="T3"/>
                            </a:cxn>
                            <a:cxn ang="0">
                              <a:pos x="T5" y="T7"/>
                            </a:cxn>
                            <a:cxn ang="0">
                              <a:pos x="T9" y="T11"/>
                            </a:cxn>
                            <a:cxn ang="0">
                              <a:pos x="T13" y="T15"/>
                            </a:cxn>
                            <a:cxn ang="0">
                              <a:pos x="T17" y="T19"/>
                            </a:cxn>
                          </a:cxnLst>
                          <a:rect l="0" t="0" r="r" b="b"/>
                          <a:pathLst>
                            <a:path w="105" h="11">
                              <a:moveTo>
                                <a:pt x="104" y="0"/>
                              </a:moveTo>
                              <a:lnTo>
                                <a:pt x="4" y="0"/>
                              </a:lnTo>
                              <a:lnTo>
                                <a:pt x="0" y="11"/>
                              </a:lnTo>
                              <a:lnTo>
                                <a:pt x="100" y="11"/>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3" name="Line 763"/>
                      <wps:cNvCnPr>
                        <a:cxnSpLocks noChangeShapeType="1"/>
                      </wps:cNvCnPr>
                      <wps:spPr bwMode="auto">
                        <a:xfrm>
                          <a:off x="5105" y="95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444" name="Line 762"/>
                      <wps:cNvCnPr>
                        <a:cxnSpLocks noChangeShapeType="1"/>
                      </wps:cNvCnPr>
                      <wps:spPr bwMode="auto">
                        <a:xfrm>
                          <a:off x="5105" y="948"/>
                          <a:ext cx="102" cy="0"/>
                        </a:xfrm>
                        <a:prstGeom prst="line">
                          <a:avLst/>
                        </a:prstGeom>
                        <a:noFill/>
                        <a:ln w="3429">
                          <a:solidFill>
                            <a:srgbClr val="1A0D00"/>
                          </a:solidFill>
                          <a:round/>
                          <a:headEnd/>
                          <a:tailEnd/>
                        </a:ln>
                        <a:extLst>
                          <a:ext uri="{909E8E84-426E-40DD-AFC4-6F175D3DCCD1}">
                            <a14:hiddenFill xmlns:a14="http://schemas.microsoft.com/office/drawing/2010/main">
                              <a:noFill/>
                            </a14:hiddenFill>
                          </a:ext>
                        </a:extLst>
                      </wps:spPr>
                      <wps:bodyPr/>
                    </wps:wsp>
                    <wps:wsp>
                      <wps:cNvPr id="1445" name="Line 761"/>
                      <wps:cNvCnPr>
                        <a:cxnSpLocks noChangeShapeType="1"/>
                      </wps:cNvCnPr>
                      <wps:spPr bwMode="auto">
                        <a:xfrm>
                          <a:off x="5107" y="943"/>
                          <a:ext cx="102" cy="0"/>
                        </a:xfrm>
                        <a:prstGeom prst="line">
                          <a:avLst/>
                        </a:prstGeom>
                        <a:noFill/>
                        <a:ln w="3302">
                          <a:solidFill>
                            <a:srgbClr val="180C00"/>
                          </a:solidFill>
                          <a:round/>
                          <a:headEnd/>
                          <a:tailEnd/>
                        </a:ln>
                        <a:extLst>
                          <a:ext uri="{909E8E84-426E-40DD-AFC4-6F175D3DCCD1}">
                            <a14:hiddenFill xmlns:a14="http://schemas.microsoft.com/office/drawing/2010/main">
                              <a:noFill/>
                            </a14:hiddenFill>
                          </a:ext>
                        </a:extLst>
                      </wps:spPr>
                      <wps:bodyPr/>
                    </wps:wsp>
                    <wps:wsp>
                      <wps:cNvPr id="1446" name="Line 760"/>
                      <wps:cNvCnPr>
                        <a:cxnSpLocks noChangeShapeType="1"/>
                      </wps:cNvCnPr>
                      <wps:spPr bwMode="auto">
                        <a:xfrm>
                          <a:off x="5109" y="939"/>
                          <a:ext cx="103"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447" name="Line 759"/>
                      <wps:cNvCnPr>
                        <a:cxnSpLocks noChangeShapeType="1"/>
                      </wps:cNvCnPr>
                      <wps:spPr bwMode="auto">
                        <a:xfrm>
                          <a:off x="5109" y="940"/>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448" name="Line 758"/>
                      <wps:cNvCnPr>
                        <a:cxnSpLocks noChangeShapeType="1"/>
                      </wps:cNvCnPr>
                      <wps:spPr bwMode="auto">
                        <a:xfrm>
                          <a:off x="5112" y="937"/>
                          <a:ext cx="104" cy="0"/>
                        </a:xfrm>
                        <a:prstGeom prst="line">
                          <a:avLst/>
                        </a:prstGeom>
                        <a:noFill/>
                        <a:ln w="508">
                          <a:solidFill>
                            <a:srgbClr val="0F0800"/>
                          </a:solidFill>
                          <a:round/>
                          <a:headEnd/>
                          <a:tailEnd/>
                        </a:ln>
                        <a:extLst>
                          <a:ext uri="{909E8E84-426E-40DD-AFC4-6F175D3DCCD1}">
                            <a14:hiddenFill xmlns:a14="http://schemas.microsoft.com/office/drawing/2010/main">
                              <a:noFill/>
                            </a14:hiddenFill>
                          </a:ext>
                        </a:extLst>
                      </wps:spPr>
                      <wps:bodyPr/>
                    </wps:wsp>
                    <wps:wsp>
                      <wps:cNvPr id="1449" name="Line 757"/>
                      <wps:cNvCnPr>
                        <a:cxnSpLocks noChangeShapeType="1"/>
                      </wps:cNvCnPr>
                      <wps:spPr bwMode="auto">
                        <a:xfrm>
                          <a:off x="5112" y="937"/>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450" name="Line 756"/>
                      <wps:cNvCnPr>
                        <a:cxnSpLocks noChangeShapeType="1"/>
                      </wps:cNvCnPr>
                      <wps:spPr bwMode="auto">
                        <a:xfrm>
                          <a:off x="5271" y="838"/>
                          <a:ext cx="143" cy="0"/>
                        </a:xfrm>
                        <a:prstGeom prst="line">
                          <a:avLst/>
                        </a:prstGeom>
                        <a:noFill/>
                        <a:ln w="3556">
                          <a:solidFill>
                            <a:srgbClr val="090400"/>
                          </a:solidFill>
                          <a:round/>
                          <a:headEnd/>
                          <a:tailEnd/>
                        </a:ln>
                        <a:extLst>
                          <a:ext uri="{909E8E84-426E-40DD-AFC4-6F175D3DCCD1}">
                            <a14:hiddenFill xmlns:a14="http://schemas.microsoft.com/office/drawing/2010/main">
                              <a:noFill/>
                            </a14:hiddenFill>
                          </a:ext>
                        </a:extLst>
                      </wps:spPr>
                      <wps:bodyPr/>
                    </wps:wsp>
                    <wps:wsp>
                      <wps:cNvPr id="1451" name="Line 755"/>
                      <wps:cNvCnPr>
                        <a:cxnSpLocks noChangeShapeType="1"/>
                      </wps:cNvCnPr>
                      <wps:spPr bwMode="auto">
                        <a:xfrm>
                          <a:off x="5314" y="841"/>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452" name="Line 754"/>
                      <wps:cNvCnPr>
                        <a:cxnSpLocks noChangeShapeType="1"/>
                      </wps:cNvCnPr>
                      <wps:spPr bwMode="auto">
                        <a:xfrm>
                          <a:off x="5235" y="834"/>
                          <a:ext cx="136" cy="0"/>
                        </a:xfrm>
                        <a:prstGeom prst="line">
                          <a:avLst/>
                        </a:prstGeom>
                        <a:noFill/>
                        <a:ln w="1016">
                          <a:solidFill>
                            <a:srgbClr val="080400"/>
                          </a:solidFill>
                          <a:round/>
                          <a:headEnd/>
                          <a:tailEnd/>
                        </a:ln>
                        <a:extLst>
                          <a:ext uri="{909E8E84-426E-40DD-AFC4-6F175D3DCCD1}">
                            <a14:hiddenFill xmlns:a14="http://schemas.microsoft.com/office/drawing/2010/main">
                              <a:noFill/>
                            </a14:hiddenFill>
                          </a:ext>
                        </a:extLst>
                      </wps:spPr>
                      <wps:bodyPr/>
                    </wps:wsp>
                    <wps:wsp>
                      <wps:cNvPr id="1453" name="Line 753"/>
                      <wps:cNvCnPr>
                        <a:cxnSpLocks noChangeShapeType="1"/>
                      </wps:cNvCnPr>
                      <wps:spPr bwMode="auto">
                        <a:xfrm>
                          <a:off x="5271" y="835"/>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454" name="Line 752"/>
                      <wps:cNvCnPr>
                        <a:cxnSpLocks noChangeShapeType="1"/>
                      </wps:cNvCnPr>
                      <wps:spPr bwMode="auto">
                        <a:xfrm>
                          <a:off x="5235" y="83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455" name="Freeform 751"/>
                      <wps:cNvSpPr>
                        <a:spLocks/>
                      </wps:cNvSpPr>
                      <wps:spPr bwMode="auto">
                        <a:xfrm>
                          <a:off x="5209" y="812"/>
                          <a:ext cx="109" cy="22"/>
                        </a:xfrm>
                        <a:custGeom>
                          <a:avLst/>
                          <a:gdLst>
                            <a:gd name="T0" fmla="+- 0 5318 5209"/>
                            <a:gd name="T1" fmla="*/ T0 w 109"/>
                            <a:gd name="T2" fmla="+- 0 812 812"/>
                            <a:gd name="T3" fmla="*/ 812 h 22"/>
                            <a:gd name="T4" fmla="+- 0 5218 5209"/>
                            <a:gd name="T5" fmla="*/ T4 w 109"/>
                            <a:gd name="T6" fmla="+- 0 812 812"/>
                            <a:gd name="T7" fmla="*/ 812 h 22"/>
                            <a:gd name="T8" fmla="+- 0 5209 5209"/>
                            <a:gd name="T9" fmla="*/ T8 w 109"/>
                            <a:gd name="T10" fmla="+- 0 834 812"/>
                            <a:gd name="T11" fmla="*/ 834 h 22"/>
                            <a:gd name="T12" fmla="+- 0 5309 5209"/>
                            <a:gd name="T13" fmla="*/ T12 w 109"/>
                            <a:gd name="T14" fmla="+- 0 834 812"/>
                            <a:gd name="T15" fmla="*/ 834 h 22"/>
                            <a:gd name="T16" fmla="+- 0 5318 5209"/>
                            <a:gd name="T17" fmla="*/ T16 w 109"/>
                            <a:gd name="T18" fmla="+- 0 812 812"/>
                            <a:gd name="T19" fmla="*/ 812 h 22"/>
                          </a:gdLst>
                          <a:ahLst/>
                          <a:cxnLst>
                            <a:cxn ang="0">
                              <a:pos x="T1" y="T3"/>
                            </a:cxn>
                            <a:cxn ang="0">
                              <a:pos x="T5" y="T7"/>
                            </a:cxn>
                            <a:cxn ang="0">
                              <a:pos x="T9" y="T11"/>
                            </a:cxn>
                            <a:cxn ang="0">
                              <a:pos x="T13" y="T15"/>
                            </a:cxn>
                            <a:cxn ang="0">
                              <a:pos x="T17" y="T19"/>
                            </a:cxn>
                          </a:cxnLst>
                          <a:rect l="0" t="0" r="r" b="b"/>
                          <a:pathLst>
                            <a:path w="109" h="22">
                              <a:moveTo>
                                <a:pt x="109" y="0"/>
                              </a:moveTo>
                              <a:lnTo>
                                <a:pt x="9" y="0"/>
                              </a:lnTo>
                              <a:lnTo>
                                <a:pt x="0" y="22"/>
                              </a:lnTo>
                              <a:lnTo>
                                <a:pt x="100" y="22"/>
                              </a:lnTo>
                              <a:lnTo>
                                <a:pt x="109"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6" name="Line 750"/>
                      <wps:cNvCnPr>
                        <a:cxnSpLocks noChangeShapeType="1"/>
                      </wps:cNvCnPr>
                      <wps:spPr bwMode="auto">
                        <a:xfrm>
                          <a:off x="5209" y="834"/>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457" name="Freeform 749"/>
                      <wps:cNvSpPr>
                        <a:spLocks/>
                      </wps:cNvSpPr>
                      <wps:spPr bwMode="auto">
                        <a:xfrm>
                          <a:off x="5218" y="780"/>
                          <a:ext cx="111" cy="32"/>
                        </a:xfrm>
                        <a:custGeom>
                          <a:avLst/>
                          <a:gdLst>
                            <a:gd name="T0" fmla="+- 0 5329 5218"/>
                            <a:gd name="T1" fmla="*/ T0 w 111"/>
                            <a:gd name="T2" fmla="+- 0 781 781"/>
                            <a:gd name="T3" fmla="*/ 781 h 32"/>
                            <a:gd name="T4" fmla="+- 0 5229 5218"/>
                            <a:gd name="T5" fmla="*/ T4 w 111"/>
                            <a:gd name="T6" fmla="+- 0 781 781"/>
                            <a:gd name="T7" fmla="*/ 781 h 32"/>
                            <a:gd name="T8" fmla="+- 0 5218 5218"/>
                            <a:gd name="T9" fmla="*/ T8 w 111"/>
                            <a:gd name="T10" fmla="+- 0 812 781"/>
                            <a:gd name="T11" fmla="*/ 812 h 32"/>
                            <a:gd name="T12" fmla="+- 0 5318 5218"/>
                            <a:gd name="T13" fmla="*/ T12 w 111"/>
                            <a:gd name="T14" fmla="+- 0 812 781"/>
                            <a:gd name="T15" fmla="*/ 812 h 32"/>
                            <a:gd name="T16" fmla="+- 0 5329 5218"/>
                            <a:gd name="T17" fmla="*/ T16 w 111"/>
                            <a:gd name="T18" fmla="+- 0 781 781"/>
                            <a:gd name="T19" fmla="*/ 781 h 32"/>
                          </a:gdLst>
                          <a:ahLst/>
                          <a:cxnLst>
                            <a:cxn ang="0">
                              <a:pos x="T1" y="T3"/>
                            </a:cxn>
                            <a:cxn ang="0">
                              <a:pos x="T5" y="T7"/>
                            </a:cxn>
                            <a:cxn ang="0">
                              <a:pos x="T9" y="T11"/>
                            </a:cxn>
                            <a:cxn ang="0">
                              <a:pos x="T13" y="T15"/>
                            </a:cxn>
                            <a:cxn ang="0">
                              <a:pos x="T17" y="T19"/>
                            </a:cxn>
                          </a:cxnLst>
                          <a:rect l="0" t="0" r="r" b="b"/>
                          <a:pathLst>
                            <a:path w="111" h="32">
                              <a:moveTo>
                                <a:pt x="111" y="0"/>
                              </a:moveTo>
                              <a:lnTo>
                                <a:pt x="11" y="0"/>
                              </a:lnTo>
                              <a:lnTo>
                                <a:pt x="0" y="31"/>
                              </a:lnTo>
                              <a:lnTo>
                                <a:pt x="100" y="31"/>
                              </a:lnTo>
                              <a:lnTo>
                                <a:pt x="111"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8" name="Line 748"/>
                      <wps:cNvCnPr>
                        <a:cxnSpLocks noChangeShapeType="1"/>
                      </wps:cNvCnPr>
                      <wps:spPr bwMode="auto">
                        <a:xfrm>
                          <a:off x="5218" y="81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459" name="Freeform 747"/>
                      <wps:cNvSpPr>
                        <a:spLocks/>
                      </wps:cNvSpPr>
                      <wps:spPr bwMode="auto">
                        <a:xfrm>
                          <a:off x="5229" y="755"/>
                          <a:ext cx="104" cy="25"/>
                        </a:xfrm>
                        <a:custGeom>
                          <a:avLst/>
                          <a:gdLst>
                            <a:gd name="T0" fmla="+- 0 5333 5229"/>
                            <a:gd name="T1" fmla="*/ T0 w 104"/>
                            <a:gd name="T2" fmla="+- 0 756 756"/>
                            <a:gd name="T3" fmla="*/ 756 h 25"/>
                            <a:gd name="T4" fmla="+- 0 5233 5229"/>
                            <a:gd name="T5" fmla="*/ T4 w 104"/>
                            <a:gd name="T6" fmla="+- 0 756 756"/>
                            <a:gd name="T7" fmla="*/ 756 h 25"/>
                            <a:gd name="T8" fmla="+- 0 5229 5229"/>
                            <a:gd name="T9" fmla="*/ T8 w 104"/>
                            <a:gd name="T10" fmla="+- 0 781 756"/>
                            <a:gd name="T11" fmla="*/ 781 h 25"/>
                            <a:gd name="T12" fmla="+- 0 5329 5229"/>
                            <a:gd name="T13" fmla="*/ T12 w 104"/>
                            <a:gd name="T14" fmla="+- 0 781 756"/>
                            <a:gd name="T15" fmla="*/ 781 h 25"/>
                            <a:gd name="T16" fmla="+- 0 5333 5229"/>
                            <a:gd name="T17" fmla="*/ T16 w 104"/>
                            <a:gd name="T18" fmla="+- 0 756 756"/>
                            <a:gd name="T19" fmla="*/ 756 h 25"/>
                          </a:gdLst>
                          <a:ahLst/>
                          <a:cxnLst>
                            <a:cxn ang="0">
                              <a:pos x="T1" y="T3"/>
                            </a:cxn>
                            <a:cxn ang="0">
                              <a:pos x="T5" y="T7"/>
                            </a:cxn>
                            <a:cxn ang="0">
                              <a:pos x="T9" y="T11"/>
                            </a:cxn>
                            <a:cxn ang="0">
                              <a:pos x="T13" y="T15"/>
                            </a:cxn>
                            <a:cxn ang="0">
                              <a:pos x="T17" y="T19"/>
                            </a:cxn>
                          </a:cxnLst>
                          <a:rect l="0" t="0" r="r" b="b"/>
                          <a:pathLst>
                            <a:path w="104" h="25">
                              <a:moveTo>
                                <a:pt x="104" y="0"/>
                              </a:moveTo>
                              <a:lnTo>
                                <a:pt x="4" y="0"/>
                              </a:lnTo>
                              <a:lnTo>
                                <a:pt x="0" y="25"/>
                              </a:lnTo>
                              <a:lnTo>
                                <a:pt x="100" y="25"/>
                              </a:lnTo>
                              <a:lnTo>
                                <a:pt x="104"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0" name="Line 746"/>
                      <wps:cNvCnPr>
                        <a:cxnSpLocks noChangeShapeType="1"/>
                      </wps:cNvCnPr>
                      <wps:spPr bwMode="auto">
                        <a:xfrm>
                          <a:off x="5229" y="78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61" name="Freeform 745"/>
                      <wps:cNvSpPr>
                        <a:spLocks/>
                      </wps:cNvSpPr>
                      <wps:spPr bwMode="auto">
                        <a:xfrm>
                          <a:off x="5230" y="727"/>
                          <a:ext cx="103" cy="28"/>
                        </a:xfrm>
                        <a:custGeom>
                          <a:avLst/>
                          <a:gdLst>
                            <a:gd name="T0" fmla="+- 0 5331 5231"/>
                            <a:gd name="T1" fmla="*/ T0 w 103"/>
                            <a:gd name="T2" fmla="+- 0 728 728"/>
                            <a:gd name="T3" fmla="*/ 728 h 28"/>
                            <a:gd name="T4" fmla="+- 0 5231 5231"/>
                            <a:gd name="T5" fmla="*/ T4 w 103"/>
                            <a:gd name="T6" fmla="+- 0 728 728"/>
                            <a:gd name="T7" fmla="*/ 728 h 28"/>
                            <a:gd name="T8" fmla="+- 0 5233 5231"/>
                            <a:gd name="T9" fmla="*/ T8 w 103"/>
                            <a:gd name="T10" fmla="+- 0 756 728"/>
                            <a:gd name="T11" fmla="*/ 756 h 28"/>
                            <a:gd name="T12" fmla="+- 0 5333 5231"/>
                            <a:gd name="T13" fmla="*/ T12 w 103"/>
                            <a:gd name="T14" fmla="+- 0 756 728"/>
                            <a:gd name="T15" fmla="*/ 756 h 28"/>
                            <a:gd name="T16" fmla="+- 0 5331 5231"/>
                            <a:gd name="T17" fmla="*/ T16 w 103"/>
                            <a:gd name="T18" fmla="+- 0 728 728"/>
                            <a:gd name="T19" fmla="*/ 728 h 28"/>
                          </a:gdLst>
                          <a:ahLst/>
                          <a:cxnLst>
                            <a:cxn ang="0">
                              <a:pos x="T1" y="T3"/>
                            </a:cxn>
                            <a:cxn ang="0">
                              <a:pos x="T5" y="T7"/>
                            </a:cxn>
                            <a:cxn ang="0">
                              <a:pos x="T9" y="T11"/>
                            </a:cxn>
                            <a:cxn ang="0">
                              <a:pos x="T13" y="T15"/>
                            </a:cxn>
                            <a:cxn ang="0">
                              <a:pos x="T17" y="T19"/>
                            </a:cxn>
                          </a:cxnLst>
                          <a:rect l="0" t="0" r="r" b="b"/>
                          <a:pathLst>
                            <a:path w="103" h="28">
                              <a:moveTo>
                                <a:pt x="100" y="0"/>
                              </a:moveTo>
                              <a:lnTo>
                                <a:pt x="0" y="0"/>
                              </a:lnTo>
                              <a:lnTo>
                                <a:pt x="2" y="28"/>
                              </a:lnTo>
                              <a:lnTo>
                                <a:pt x="102" y="2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2" name="Line 744"/>
                      <wps:cNvCnPr>
                        <a:cxnSpLocks noChangeShapeType="1"/>
                      </wps:cNvCnPr>
                      <wps:spPr bwMode="auto">
                        <a:xfrm>
                          <a:off x="5233" y="75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63" name="Freeform 743"/>
                      <wps:cNvSpPr>
                        <a:spLocks/>
                      </wps:cNvSpPr>
                      <wps:spPr bwMode="auto">
                        <a:xfrm>
                          <a:off x="5227" y="717"/>
                          <a:ext cx="103" cy="11"/>
                        </a:xfrm>
                        <a:custGeom>
                          <a:avLst/>
                          <a:gdLst>
                            <a:gd name="T0" fmla="+- 0 5328 5228"/>
                            <a:gd name="T1" fmla="*/ T0 w 103"/>
                            <a:gd name="T2" fmla="+- 0 717 717"/>
                            <a:gd name="T3" fmla="*/ 717 h 11"/>
                            <a:gd name="T4" fmla="+- 0 5228 5228"/>
                            <a:gd name="T5" fmla="*/ T4 w 103"/>
                            <a:gd name="T6" fmla="+- 0 717 717"/>
                            <a:gd name="T7" fmla="*/ 717 h 11"/>
                            <a:gd name="T8" fmla="+- 0 5231 5228"/>
                            <a:gd name="T9" fmla="*/ T8 w 103"/>
                            <a:gd name="T10" fmla="+- 0 728 717"/>
                            <a:gd name="T11" fmla="*/ 728 h 11"/>
                            <a:gd name="T12" fmla="+- 0 5331 5228"/>
                            <a:gd name="T13" fmla="*/ T12 w 103"/>
                            <a:gd name="T14" fmla="+- 0 728 717"/>
                            <a:gd name="T15" fmla="*/ 728 h 11"/>
                            <a:gd name="T16" fmla="+- 0 5328 5228"/>
                            <a:gd name="T17" fmla="*/ T16 w 103"/>
                            <a:gd name="T18" fmla="+- 0 717 717"/>
                            <a:gd name="T19" fmla="*/ 717 h 11"/>
                          </a:gdLst>
                          <a:ahLst/>
                          <a:cxnLst>
                            <a:cxn ang="0">
                              <a:pos x="T1" y="T3"/>
                            </a:cxn>
                            <a:cxn ang="0">
                              <a:pos x="T5" y="T7"/>
                            </a:cxn>
                            <a:cxn ang="0">
                              <a:pos x="T9" y="T11"/>
                            </a:cxn>
                            <a:cxn ang="0">
                              <a:pos x="T13" y="T15"/>
                            </a:cxn>
                            <a:cxn ang="0">
                              <a:pos x="T17" y="T19"/>
                            </a:cxn>
                          </a:cxnLst>
                          <a:rect l="0" t="0" r="r" b="b"/>
                          <a:pathLst>
                            <a:path w="103" h="11">
                              <a:moveTo>
                                <a:pt x="100" y="0"/>
                              </a:moveTo>
                              <a:lnTo>
                                <a:pt x="0" y="0"/>
                              </a:lnTo>
                              <a:lnTo>
                                <a:pt x="3" y="11"/>
                              </a:lnTo>
                              <a:lnTo>
                                <a:pt x="103" y="11"/>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 name="Line 742"/>
                      <wps:cNvCnPr>
                        <a:cxnSpLocks noChangeShapeType="1"/>
                      </wps:cNvCnPr>
                      <wps:spPr bwMode="auto">
                        <a:xfrm>
                          <a:off x="5231" y="72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65" name="Line 741"/>
                      <wps:cNvCnPr>
                        <a:cxnSpLocks noChangeShapeType="1"/>
                      </wps:cNvCnPr>
                      <wps:spPr bwMode="auto">
                        <a:xfrm>
                          <a:off x="5224" y="712"/>
                          <a:ext cx="104" cy="0"/>
                        </a:xfrm>
                        <a:prstGeom prst="line">
                          <a:avLst/>
                        </a:prstGeom>
                        <a:noFill/>
                        <a:ln w="5715">
                          <a:solidFill>
                            <a:srgbClr val="1A0D00"/>
                          </a:solidFill>
                          <a:round/>
                          <a:headEnd/>
                          <a:tailEnd/>
                        </a:ln>
                        <a:extLst>
                          <a:ext uri="{909E8E84-426E-40DD-AFC4-6F175D3DCCD1}">
                            <a14:hiddenFill xmlns:a14="http://schemas.microsoft.com/office/drawing/2010/main">
                              <a:noFill/>
                            </a14:hiddenFill>
                          </a:ext>
                        </a:extLst>
                      </wps:spPr>
                      <wps:bodyPr/>
                    </wps:wsp>
                    <wps:wsp>
                      <wps:cNvPr id="1466" name="Line 740"/>
                      <wps:cNvCnPr>
                        <a:cxnSpLocks noChangeShapeType="1"/>
                      </wps:cNvCnPr>
                      <wps:spPr bwMode="auto">
                        <a:xfrm>
                          <a:off x="5228" y="71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467" name="Line 739"/>
                      <wps:cNvCnPr>
                        <a:cxnSpLocks noChangeShapeType="1"/>
                      </wps:cNvCnPr>
                      <wps:spPr bwMode="auto">
                        <a:xfrm>
                          <a:off x="5226" y="715"/>
                          <a:ext cx="102" cy="0"/>
                        </a:xfrm>
                        <a:prstGeom prst="line">
                          <a:avLst/>
                        </a:prstGeom>
                        <a:noFill/>
                        <a:ln w="2921">
                          <a:solidFill>
                            <a:srgbClr val="1A0D00"/>
                          </a:solidFill>
                          <a:round/>
                          <a:headEnd/>
                          <a:tailEnd/>
                        </a:ln>
                        <a:extLst>
                          <a:ext uri="{909E8E84-426E-40DD-AFC4-6F175D3DCCD1}">
                            <a14:hiddenFill xmlns:a14="http://schemas.microsoft.com/office/drawing/2010/main">
                              <a:noFill/>
                            </a14:hiddenFill>
                          </a:ext>
                        </a:extLst>
                      </wps:spPr>
                      <wps:bodyPr/>
                    </wps:wsp>
                    <wps:wsp>
                      <wps:cNvPr id="1468" name="Line 738"/>
                      <wps:cNvCnPr>
                        <a:cxnSpLocks noChangeShapeType="1"/>
                      </wps:cNvCnPr>
                      <wps:spPr bwMode="auto">
                        <a:xfrm>
                          <a:off x="5224" y="710"/>
                          <a:ext cx="102" cy="0"/>
                        </a:xfrm>
                        <a:prstGeom prst="line">
                          <a:avLst/>
                        </a:prstGeom>
                        <a:noFill/>
                        <a:ln w="2794">
                          <a:solidFill>
                            <a:srgbClr val="180C00"/>
                          </a:solidFill>
                          <a:round/>
                          <a:headEnd/>
                          <a:tailEnd/>
                        </a:ln>
                        <a:extLst>
                          <a:ext uri="{909E8E84-426E-40DD-AFC4-6F175D3DCCD1}">
                            <a14:hiddenFill xmlns:a14="http://schemas.microsoft.com/office/drawing/2010/main">
                              <a:noFill/>
                            </a14:hiddenFill>
                          </a:ext>
                        </a:extLst>
                      </wps:spPr>
                      <wps:bodyPr/>
                    </wps:wsp>
                    <wps:wsp>
                      <wps:cNvPr id="1469" name="Line 737"/>
                      <wps:cNvCnPr>
                        <a:cxnSpLocks noChangeShapeType="1"/>
                      </wps:cNvCnPr>
                      <wps:spPr bwMode="auto">
                        <a:xfrm>
                          <a:off x="5219" y="704"/>
                          <a:ext cx="105" cy="0"/>
                        </a:xfrm>
                        <a:prstGeom prst="line">
                          <a:avLst/>
                        </a:prstGeom>
                        <a:noFill/>
                        <a:ln w="4445">
                          <a:solidFill>
                            <a:srgbClr val="170C00"/>
                          </a:solidFill>
                          <a:round/>
                          <a:headEnd/>
                          <a:tailEnd/>
                        </a:ln>
                        <a:extLst>
                          <a:ext uri="{909E8E84-426E-40DD-AFC4-6F175D3DCCD1}">
                            <a14:hiddenFill xmlns:a14="http://schemas.microsoft.com/office/drawing/2010/main">
                              <a:noFill/>
                            </a14:hiddenFill>
                          </a:ext>
                        </a:extLst>
                      </wps:spPr>
                      <wps:bodyPr/>
                    </wps:wsp>
                    <wps:wsp>
                      <wps:cNvPr id="1470" name="Line 736"/>
                      <wps:cNvCnPr>
                        <a:cxnSpLocks noChangeShapeType="1"/>
                      </wps:cNvCnPr>
                      <wps:spPr bwMode="auto">
                        <a:xfrm>
                          <a:off x="5224" y="708"/>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471" name="Line 735"/>
                      <wps:cNvCnPr>
                        <a:cxnSpLocks noChangeShapeType="1"/>
                      </wps:cNvCnPr>
                      <wps:spPr bwMode="auto">
                        <a:xfrm>
                          <a:off x="5221" y="706"/>
                          <a:ext cx="103" cy="0"/>
                        </a:xfrm>
                        <a:prstGeom prst="line">
                          <a:avLst/>
                        </a:prstGeom>
                        <a:noFill/>
                        <a:ln w="2286">
                          <a:solidFill>
                            <a:srgbClr val="170C00"/>
                          </a:solidFill>
                          <a:round/>
                          <a:headEnd/>
                          <a:tailEnd/>
                        </a:ln>
                        <a:extLst>
                          <a:ext uri="{909E8E84-426E-40DD-AFC4-6F175D3DCCD1}">
                            <a14:hiddenFill xmlns:a14="http://schemas.microsoft.com/office/drawing/2010/main">
                              <a:noFill/>
                            </a14:hiddenFill>
                          </a:ext>
                        </a:extLst>
                      </wps:spPr>
                      <wps:bodyPr/>
                    </wps:wsp>
                    <wps:wsp>
                      <wps:cNvPr id="1472" name="Line 734"/>
                      <wps:cNvCnPr>
                        <a:cxnSpLocks noChangeShapeType="1"/>
                      </wps:cNvCnPr>
                      <wps:spPr bwMode="auto">
                        <a:xfrm>
                          <a:off x="5219" y="703"/>
                          <a:ext cx="102" cy="0"/>
                        </a:xfrm>
                        <a:prstGeom prst="line">
                          <a:avLst/>
                        </a:prstGeom>
                        <a:noFill/>
                        <a:ln w="2159">
                          <a:solidFill>
                            <a:srgbClr val="160A00"/>
                          </a:solidFill>
                          <a:round/>
                          <a:headEnd/>
                          <a:tailEnd/>
                        </a:ln>
                        <a:extLst>
                          <a:ext uri="{909E8E84-426E-40DD-AFC4-6F175D3DCCD1}">
                            <a14:hiddenFill xmlns:a14="http://schemas.microsoft.com/office/drawing/2010/main">
                              <a:noFill/>
                            </a14:hiddenFill>
                          </a:ext>
                        </a:extLst>
                      </wps:spPr>
                      <wps:bodyPr/>
                    </wps:wsp>
                    <wps:wsp>
                      <wps:cNvPr id="1473" name="Line 733"/>
                      <wps:cNvCnPr>
                        <a:cxnSpLocks noChangeShapeType="1"/>
                      </wps:cNvCnPr>
                      <wps:spPr bwMode="auto">
                        <a:xfrm>
                          <a:off x="5212" y="698"/>
                          <a:ext cx="107" cy="0"/>
                        </a:xfrm>
                        <a:prstGeom prst="line">
                          <a:avLst/>
                        </a:prstGeom>
                        <a:noFill/>
                        <a:ln w="3175">
                          <a:solidFill>
                            <a:srgbClr val="150900"/>
                          </a:solidFill>
                          <a:round/>
                          <a:headEnd/>
                          <a:tailEnd/>
                        </a:ln>
                        <a:extLst>
                          <a:ext uri="{909E8E84-426E-40DD-AFC4-6F175D3DCCD1}">
                            <a14:hiddenFill xmlns:a14="http://schemas.microsoft.com/office/drawing/2010/main">
                              <a:noFill/>
                            </a14:hiddenFill>
                          </a:ext>
                        </a:extLst>
                      </wps:spPr>
                      <wps:bodyPr/>
                    </wps:wsp>
                    <wps:wsp>
                      <wps:cNvPr id="1474" name="Line 732"/>
                      <wps:cNvCnPr>
                        <a:cxnSpLocks noChangeShapeType="1"/>
                      </wps:cNvCnPr>
                      <wps:spPr bwMode="auto">
                        <a:xfrm>
                          <a:off x="5219" y="701"/>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475" name="Line 731"/>
                      <wps:cNvCnPr>
                        <a:cxnSpLocks noChangeShapeType="1"/>
                      </wps:cNvCnPr>
                      <wps:spPr bwMode="auto">
                        <a:xfrm>
                          <a:off x="5205" y="694"/>
                          <a:ext cx="107" cy="0"/>
                        </a:xfrm>
                        <a:prstGeom prst="line">
                          <a:avLst/>
                        </a:prstGeom>
                        <a:noFill/>
                        <a:ln w="1905">
                          <a:solidFill>
                            <a:srgbClr val="0F0800"/>
                          </a:solidFill>
                          <a:round/>
                          <a:headEnd/>
                          <a:tailEnd/>
                        </a:ln>
                        <a:extLst>
                          <a:ext uri="{909E8E84-426E-40DD-AFC4-6F175D3DCCD1}">
                            <a14:hiddenFill xmlns:a14="http://schemas.microsoft.com/office/drawing/2010/main">
                              <a:noFill/>
                            </a14:hiddenFill>
                          </a:ext>
                        </a:extLst>
                      </wps:spPr>
                      <wps:bodyPr/>
                    </wps:wsp>
                    <wps:wsp>
                      <wps:cNvPr id="1476" name="Line 730"/>
                      <wps:cNvCnPr>
                        <a:cxnSpLocks noChangeShapeType="1"/>
                      </wps:cNvCnPr>
                      <wps:spPr bwMode="auto">
                        <a:xfrm>
                          <a:off x="5212" y="696"/>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477" name="Line 729"/>
                      <wps:cNvCnPr>
                        <a:cxnSpLocks noChangeShapeType="1"/>
                      </wps:cNvCnPr>
                      <wps:spPr bwMode="auto">
                        <a:xfrm>
                          <a:off x="5196" y="692"/>
                          <a:ext cx="109" cy="0"/>
                        </a:xfrm>
                        <a:prstGeom prst="line">
                          <a:avLst/>
                        </a:prstGeom>
                        <a:noFill/>
                        <a:ln w="635">
                          <a:solidFill>
                            <a:srgbClr val="0A0400"/>
                          </a:solidFill>
                          <a:round/>
                          <a:headEnd/>
                          <a:tailEnd/>
                        </a:ln>
                        <a:extLst>
                          <a:ext uri="{909E8E84-426E-40DD-AFC4-6F175D3DCCD1}">
                            <a14:hiddenFill xmlns:a14="http://schemas.microsoft.com/office/drawing/2010/main">
                              <a:noFill/>
                            </a14:hiddenFill>
                          </a:ext>
                        </a:extLst>
                      </wps:spPr>
                      <wps:bodyPr/>
                    </wps:wsp>
                    <wps:wsp>
                      <wps:cNvPr id="1478" name="Line 728"/>
                      <wps:cNvCnPr>
                        <a:cxnSpLocks noChangeShapeType="1"/>
                      </wps:cNvCnPr>
                      <wps:spPr bwMode="auto">
                        <a:xfrm>
                          <a:off x="5205" y="693"/>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479" name="Line 727"/>
                      <wps:cNvCnPr>
                        <a:cxnSpLocks noChangeShapeType="1"/>
                      </wps:cNvCnPr>
                      <wps:spPr bwMode="auto">
                        <a:xfrm>
                          <a:off x="5340" y="1356"/>
                          <a:ext cx="105" cy="0"/>
                        </a:xfrm>
                        <a:prstGeom prst="line">
                          <a:avLst/>
                        </a:prstGeom>
                        <a:noFill/>
                        <a:ln w="1905">
                          <a:solidFill>
                            <a:srgbClr val="0F0800"/>
                          </a:solidFill>
                          <a:round/>
                          <a:headEnd/>
                          <a:tailEnd/>
                        </a:ln>
                        <a:extLst>
                          <a:ext uri="{909E8E84-426E-40DD-AFC4-6F175D3DCCD1}">
                            <a14:hiddenFill xmlns:a14="http://schemas.microsoft.com/office/drawing/2010/main">
                              <a:noFill/>
                            </a14:hiddenFill>
                          </a:ext>
                        </a:extLst>
                      </wps:spPr>
                      <wps:bodyPr/>
                    </wps:wsp>
                    <wps:wsp>
                      <wps:cNvPr id="1480" name="Line 726"/>
                      <wps:cNvCnPr>
                        <a:cxnSpLocks noChangeShapeType="1"/>
                      </wps:cNvCnPr>
                      <wps:spPr bwMode="auto">
                        <a:xfrm>
                          <a:off x="5340" y="1358"/>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481" name="Line 725"/>
                      <wps:cNvCnPr>
                        <a:cxnSpLocks noChangeShapeType="1"/>
                      </wps:cNvCnPr>
                      <wps:spPr bwMode="auto">
                        <a:xfrm>
                          <a:off x="5345" y="1352"/>
                          <a:ext cx="105" cy="0"/>
                        </a:xfrm>
                        <a:prstGeom prst="line">
                          <a:avLst/>
                        </a:prstGeom>
                        <a:noFill/>
                        <a:ln w="2921">
                          <a:solidFill>
                            <a:srgbClr val="120900"/>
                          </a:solidFill>
                          <a:round/>
                          <a:headEnd/>
                          <a:tailEnd/>
                        </a:ln>
                        <a:extLst>
                          <a:ext uri="{909E8E84-426E-40DD-AFC4-6F175D3DCCD1}">
                            <a14:hiddenFill xmlns:a14="http://schemas.microsoft.com/office/drawing/2010/main">
                              <a:noFill/>
                            </a14:hiddenFill>
                          </a:ext>
                        </a:extLst>
                      </wps:spPr>
                      <wps:bodyPr/>
                    </wps:wsp>
                    <wps:wsp>
                      <wps:cNvPr id="1482" name="Line 724"/>
                      <wps:cNvCnPr>
                        <a:cxnSpLocks noChangeShapeType="1"/>
                      </wps:cNvCnPr>
                      <wps:spPr bwMode="auto">
                        <a:xfrm>
                          <a:off x="5345" y="1355"/>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483" name="Freeform 723"/>
                      <wps:cNvSpPr>
                        <a:spLocks/>
                      </wps:cNvSpPr>
                      <wps:spPr bwMode="auto">
                        <a:xfrm>
                          <a:off x="5350" y="1335"/>
                          <a:ext cx="108" cy="15"/>
                        </a:xfrm>
                        <a:custGeom>
                          <a:avLst/>
                          <a:gdLst>
                            <a:gd name="T0" fmla="+- 0 5458 5350"/>
                            <a:gd name="T1" fmla="*/ T0 w 108"/>
                            <a:gd name="T2" fmla="+- 0 1335 1335"/>
                            <a:gd name="T3" fmla="*/ 1335 h 15"/>
                            <a:gd name="T4" fmla="+- 0 5358 5350"/>
                            <a:gd name="T5" fmla="*/ T4 w 108"/>
                            <a:gd name="T6" fmla="+- 0 1335 1335"/>
                            <a:gd name="T7" fmla="*/ 1335 h 15"/>
                            <a:gd name="T8" fmla="+- 0 5350 5350"/>
                            <a:gd name="T9" fmla="*/ T8 w 108"/>
                            <a:gd name="T10" fmla="+- 0 1350 1335"/>
                            <a:gd name="T11" fmla="*/ 1350 h 15"/>
                            <a:gd name="T12" fmla="+- 0 5450 5350"/>
                            <a:gd name="T13" fmla="*/ T12 w 108"/>
                            <a:gd name="T14" fmla="+- 0 1350 1335"/>
                            <a:gd name="T15" fmla="*/ 1350 h 15"/>
                            <a:gd name="T16" fmla="+- 0 5458 5350"/>
                            <a:gd name="T17" fmla="*/ T16 w 108"/>
                            <a:gd name="T18" fmla="+- 0 1335 1335"/>
                            <a:gd name="T19" fmla="*/ 1335 h 15"/>
                          </a:gdLst>
                          <a:ahLst/>
                          <a:cxnLst>
                            <a:cxn ang="0">
                              <a:pos x="T1" y="T3"/>
                            </a:cxn>
                            <a:cxn ang="0">
                              <a:pos x="T5" y="T7"/>
                            </a:cxn>
                            <a:cxn ang="0">
                              <a:pos x="T9" y="T11"/>
                            </a:cxn>
                            <a:cxn ang="0">
                              <a:pos x="T13" y="T15"/>
                            </a:cxn>
                            <a:cxn ang="0">
                              <a:pos x="T17" y="T19"/>
                            </a:cxn>
                          </a:cxnLst>
                          <a:rect l="0" t="0" r="r" b="b"/>
                          <a:pathLst>
                            <a:path w="108" h="15">
                              <a:moveTo>
                                <a:pt x="108" y="0"/>
                              </a:moveTo>
                              <a:lnTo>
                                <a:pt x="8" y="0"/>
                              </a:lnTo>
                              <a:lnTo>
                                <a:pt x="0" y="15"/>
                              </a:lnTo>
                              <a:lnTo>
                                <a:pt x="100" y="15"/>
                              </a:lnTo>
                              <a:lnTo>
                                <a:pt x="108"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4" name="Line 722"/>
                      <wps:cNvCnPr>
                        <a:cxnSpLocks noChangeShapeType="1"/>
                      </wps:cNvCnPr>
                      <wps:spPr bwMode="auto">
                        <a:xfrm>
                          <a:off x="5350" y="1350"/>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485" name="Line 721"/>
                      <wps:cNvCnPr>
                        <a:cxnSpLocks noChangeShapeType="1"/>
                      </wps:cNvCnPr>
                      <wps:spPr bwMode="auto">
                        <a:xfrm>
                          <a:off x="5350" y="1348"/>
                          <a:ext cx="103" cy="0"/>
                        </a:xfrm>
                        <a:prstGeom prst="line">
                          <a:avLst/>
                        </a:prstGeom>
                        <a:noFill/>
                        <a:ln w="3048">
                          <a:solidFill>
                            <a:srgbClr val="170A00"/>
                          </a:solidFill>
                          <a:round/>
                          <a:headEnd/>
                          <a:tailEnd/>
                        </a:ln>
                        <a:extLst>
                          <a:ext uri="{909E8E84-426E-40DD-AFC4-6F175D3DCCD1}">
                            <a14:hiddenFill xmlns:a14="http://schemas.microsoft.com/office/drawing/2010/main">
                              <a:noFill/>
                            </a14:hiddenFill>
                          </a:ext>
                        </a:extLst>
                      </wps:spPr>
                      <wps:bodyPr/>
                    </wps:wsp>
                    <wps:wsp>
                      <wps:cNvPr id="1486" name="Line 720"/>
                      <wps:cNvCnPr>
                        <a:cxnSpLocks noChangeShapeType="1"/>
                      </wps:cNvCnPr>
                      <wps:spPr bwMode="auto">
                        <a:xfrm>
                          <a:off x="5353" y="1343"/>
                          <a:ext cx="102"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1487" name="Line 719"/>
                      <wps:cNvCnPr>
                        <a:cxnSpLocks noChangeShapeType="1"/>
                      </wps:cNvCnPr>
                      <wps:spPr bwMode="auto">
                        <a:xfrm>
                          <a:off x="5355" y="1338"/>
                          <a:ext cx="103" cy="0"/>
                        </a:xfrm>
                        <a:prstGeom prst="line">
                          <a:avLst/>
                        </a:prstGeom>
                        <a:noFill/>
                        <a:ln w="3048">
                          <a:solidFill>
                            <a:srgbClr val="180C00"/>
                          </a:solidFill>
                          <a:round/>
                          <a:headEnd/>
                          <a:tailEnd/>
                        </a:ln>
                        <a:extLst>
                          <a:ext uri="{909E8E84-426E-40DD-AFC4-6F175D3DCCD1}">
                            <a14:hiddenFill xmlns:a14="http://schemas.microsoft.com/office/drawing/2010/main">
                              <a:noFill/>
                            </a14:hiddenFill>
                          </a:ext>
                        </a:extLst>
                      </wps:spPr>
                      <wps:bodyPr/>
                    </wps:wsp>
                    <wps:wsp>
                      <wps:cNvPr id="1488" name="Freeform 718"/>
                      <wps:cNvSpPr>
                        <a:spLocks/>
                      </wps:cNvSpPr>
                      <wps:spPr bwMode="auto">
                        <a:xfrm>
                          <a:off x="5358" y="1314"/>
                          <a:ext cx="105" cy="22"/>
                        </a:xfrm>
                        <a:custGeom>
                          <a:avLst/>
                          <a:gdLst>
                            <a:gd name="T0" fmla="+- 0 5463 5358"/>
                            <a:gd name="T1" fmla="*/ T0 w 105"/>
                            <a:gd name="T2" fmla="+- 0 1314 1314"/>
                            <a:gd name="T3" fmla="*/ 1314 h 22"/>
                            <a:gd name="T4" fmla="+- 0 5363 5358"/>
                            <a:gd name="T5" fmla="*/ T4 w 105"/>
                            <a:gd name="T6" fmla="+- 0 1314 1314"/>
                            <a:gd name="T7" fmla="*/ 1314 h 22"/>
                            <a:gd name="T8" fmla="+- 0 5358 5358"/>
                            <a:gd name="T9" fmla="*/ T8 w 105"/>
                            <a:gd name="T10" fmla="+- 0 1335 1314"/>
                            <a:gd name="T11" fmla="*/ 1335 h 22"/>
                            <a:gd name="T12" fmla="+- 0 5458 5358"/>
                            <a:gd name="T13" fmla="*/ T12 w 105"/>
                            <a:gd name="T14" fmla="+- 0 1335 1314"/>
                            <a:gd name="T15" fmla="*/ 1335 h 22"/>
                            <a:gd name="T16" fmla="+- 0 5463 5358"/>
                            <a:gd name="T17" fmla="*/ T16 w 105"/>
                            <a:gd name="T18" fmla="+- 0 1314 1314"/>
                            <a:gd name="T19" fmla="*/ 1314 h 22"/>
                          </a:gdLst>
                          <a:ahLst/>
                          <a:cxnLst>
                            <a:cxn ang="0">
                              <a:pos x="T1" y="T3"/>
                            </a:cxn>
                            <a:cxn ang="0">
                              <a:pos x="T5" y="T7"/>
                            </a:cxn>
                            <a:cxn ang="0">
                              <a:pos x="T9" y="T11"/>
                            </a:cxn>
                            <a:cxn ang="0">
                              <a:pos x="T13" y="T15"/>
                            </a:cxn>
                            <a:cxn ang="0">
                              <a:pos x="T17" y="T19"/>
                            </a:cxn>
                          </a:cxnLst>
                          <a:rect l="0" t="0" r="r" b="b"/>
                          <a:pathLst>
                            <a:path w="105" h="22">
                              <a:moveTo>
                                <a:pt x="105" y="0"/>
                              </a:moveTo>
                              <a:lnTo>
                                <a:pt x="5" y="0"/>
                              </a:lnTo>
                              <a:lnTo>
                                <a:pt x="0" y="21"/>
                              </a:lnTo>
                              <a:lnTo>
                                <a:pt x="100" y="21"/>
                              </a:lnTo>
                              <a:lnTo>
                                <a:pt x="10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9" name="Line 717"/>
                      <wps:cNvCnPr>
                        <a:cxnSpLocks noChangeShapeType="1"/>
                      </wps:cNvCnPr>
                      <wps:spPr bwMode="auto">
                        <a:xfrm>
                          <a:off x="5358" y="133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490" name="Line 716"/>
                      <wps:cNvCnPr>
                        <a:cxnSpLocks noChangeShapeType="1"/>
                      </wps:cNvCnPr>
                      <wps:spPr bwMode="auto">
                        <a:xfrm>
                          <a:off x="5363" y="1300"/>
                          <a:ext cx="101" cy="0"/>
                        </a:xfrm>
                        <a:prstGeom prst="line">
                          <a:avLst/>
                        </a:prstGeom>
                        <a:noFill/>
                        <a:ln w="17399">
                          <a:solidFill>
                            <a:srgbClr val="1B0D00"/>
                          </a:solidFill>
                          <a:round/>
                          <a:headEnd/>
                          <a:tailEnd/>
                        </a:ln>
                        <a:extLst>
                          <a:ext uri="{909E8E84-426E-40DD-AFC4-6F175D3DCCD1}">
                            <a14:hiddenFill xmlns:a14="http://schemas.microsoft.com/office/drawing/2010/main">
                              <a:noFill/>
                            </a14:hiddenFill>
                          </a:ext>
                        </a:extLst>
                      </wps:spPr>
                      <wps:bodyPr/>
                    </wps:wsp>
                    <wps:wsp>
                      <wps:cNvPr id="1491" name="Line 715"/>
                      <wps:cNvCnPr>
                        <a:cxnSpLocks noChangeShapeType="1"/>
                      </wps:cNvCnPr>
                      <wps:spPr bwMode="auto">
                        <a:xfrm>
                          <a:off x="5363" y="131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92" name="Freeform 714"/>
                      <wps:cNvSpPr>
                        <a:spLocks/>
                      </wps:cNvSpPr>
                      <wps:spPr bwMode="auto">
                        <a:xfrm>
                          <a:off x="5361" y="1102"/>
                          <a:ext cx="104" cy="184"/>
                        </a:xfrm>
                        <a:custGeom>
                          <a:avLst/>
                          <a:gdLst>
                            <a:gd name="T0" fmla="+- 0 5461 5361"/>
                            <a:gd name="T1" fmla="*/ T0 w 104"/>
                            <a:gd name="T2" fmla="+- 0 1103 1103"/>
                            <a:gd name="T3" fmla="*/ 1103 h 184"/>
                            <a:gd name="T4" fmla="+- 0 5361 5361"/>
                            <a:gd name="T5" fmla="*/ T4 w 104"/>
                            <a:gd name="T6" fmla="+- 0 1103 1103"/>
                            <a:gd name="T7" fmla="*/ 1103 h 184"/>
                            <a:gd name="T8" fmla="+- 0 5364 5361"/>
                            <a:gd name="T9" fmla="*/ T8 w 104"/>
                            <a:gd name="T10" fmla="+- 0 1287 1103"/>
                            <a:gd name="T11" fmla="*/ 1287 h 184"/>
                            <a:gd name="T12" fmla="+- 0 5464 5361"/>
                            <a:gd name="T13" fmla="*/ T12 w 104"/>
                            <a:gd name="T14" fmla="+- 0 1287 1103"/>
                            <a:gd name="T15" fmla="*/ 1287 h 184"/>
                            <a:gd name="T16" fmla="+- 0 5461 5361"/>
                            <a:gd name="T17" fmla="*/ T16 w 104"/>
                            <a:gd name="T18" fmla="+- 0 1103 1103"/>
                            <a:gd name="T19" fmla="*/ 1103 h 184"/>
                          </a:gdLst>
                          <a:ahLst/>
                          <a:cxnLst>
                            <a:cxn ang="0">
                              <a:pos x="T1" y="T3"/>
                            </a:cxn>
                            <a:cxn ang="0">
                              <a:pos x="T5" y="T7"/>
                            </a:cxn>
                            <a:cxn ang="0">
                              <a:pos x="T9" y="T11"/>
                            </a:cxn>
                            <a:cxn ang="0">
                              <a:pos x="T13" y="T15"/>
                            </a:cxn>
                            <a:cxn ang="0">
                              <a:pos x="T17" y="T19"/>
                            </a:cxn>
                          </a:cxnLst>
                          <a:rect l="0" t="0" r="r" b="b"/>
                          <a:pathLst>
                            <a:path w="104" h="184">
                              <a:moveTo>
                                <a:pt x="100" y="0"/>
                              </a:moveTo>
                              <a:lnTo>
                                <a:pt x="0" y="0"/>
                              </a:lnTo>
                              <a:lnTo>
                                <a:pt x="3" y="184"/>
                              </a:lnTo>
                              <a:lnTo>
                                <a:pt x="103" y="18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3" name="Line 713"/>
                      <wps:cNvCnPr>
                        <a:cxnSpLocks noChangeShapeType="1"/>
                      </wps:cNvCnPr>
                      <wps:spPr bwMode="auto">
                        <a:xfrm>
                          <a:off x="5364" y="128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94" name="Line 712"/>
                      <wps:cNvCnPr>
                        <a:cxnSpLocks noChangeShapeType="1"/>
                      </wps:cNvCnPr>
                      <wps:spPr bwMode="auto">
                        <a:xfrm>
                          <a:off x="5361" y="1070"/>
                          <a:ext cx="101" cy="0"/>
                        </a:xfrm>
                        <a:prstGeom prst="line">
                          <a:avLst/>
                        </a:prstGeom>
                        <a:noFill/>
                        <a:ln w="42037">
                          <a:solidFill>
                            <a:srgbClr val="1B0D00"/>
                          </a:solidFill>
                          <a:round/>
                          <a:headEnd/>
                          <a:tailEnd/>
                        </a:ln>
                        <a:extLst>
                          <a:ext uri="{909E8E84-426E-40DD-AFC4-6F175D3DCCD1}">
                            <a14:hiddenFill xmlns:a14="http://schemas.microsoft.com/office/drawing/2010/main">
                              <a:noFill/>
                            </a14:hiddenFill>
                          </a:ext>
                        </a:extLst>
                      </wps:spPr>
                      <wps:bodyPr/>
                    </wps:wsp>
                    <wps:wsp>
                      <wps:cNvPr id="1495" name="Line 711"/>
                      <wps:cNvCnPr>
                        <a:cxnSpLocks noChangeShapeType="1"/>
                      </wps:cNvCnPr>
                      <wps:spPr bwMode="auto">
                        <a:xfrm>
                          <a:off x="5361" y="110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96" name="Freeform 710"/>
                      <wps:cNvSpPr>
                        <a:spLocks/>
                      </wps:cNvSpPr>
                      <wps:spPr bwMode="auto">
                        <a:xfrm>
                          <a:off x="5361" y="971"/>
                          <a:ext cx="103" cy="65"/>
                        </a:xfrm>
                        <a:custGeom>
                          <a:avLst/>
                          <a:gdLst>
                            <a:gd name="T0" fmla="+- 0 5464 5362"/>
                            <a:gd name="T1" fmla="*/ T0 w 103"/>
                            <a:gd name="T2" fmla="+- 0 972 972"/>
                            <a:gd name="T3" fmla="*/ 972 h 65"/>
                            <a:gd name="T4" fmla="+- 0 5364 5362"/>
                            <a:gd name="T5" fmla="*/ T4 w 103"/>
                            <a:gd name="T6" fmla="+- 0 972 972"/>
                            <a:gd name="T7" fmla="*/ 972 h 65"/>
                            <a:gd name="T8" fmla="+- 0 5362 5362"/>
                            <a:gd name="T9" fmla="*/ T8 w 103"/>
                            <a:gd name="T10" fmla="+- 0 1037 972"/>
                            <a:gd name="T11" fmla="*/ 1037 h 65"/>
                            <a:gd name="T12" fmla="+- 0 5462 5362"/>
                            <a:gd name="T13" fmla="*/ T12 w 103"/>
                            <a:gd name="T14" fmla="+- 0 1037 972"/>
                            <a:gd name="T15" fmla="*/ 1037 h 65"/>
                            <a:gd name="T16" fmla="+- 0 5464 5362"/>
                            <a:gd name="T17" fmla="*/ T16 w 103"/>
                            <a:gd name="T18" fmla="+- 0 972 972"/>
                            <a:gd name="T19" fmla="*/ 972 h 65"/>
                          </a:gdLst>
                          <a:ahLst/>
                          <a:cxnLst>
                            <a:cxn ang="0">
                              <a:pos x="T1" y="T3"/>
                            </a:cxn>
                            <a:cxn ang="0">
                              <a:pos x="T5" y="T7"/>
                            </a:cxn>
                            <a:cxn ang="0">
                              <a:pos x="T9" y="T11"/>
                            </a:cxn>
                            <a:cxn ang="0">
                              <a:pos x="T13" y="T15"/>
                            </a:cxn>
                            <a:cxn ang="0">
                              <a:pos x="T17" y="T19"/>
                            </a:cxn>
                          </a:cxnLst>
                          <a:rect l="0" t="0" r="r" b="b"/>
                          <a:pathLst>
                            <a:path w="103" h="65">
                              <a:moveTo>
                                <a:pt x="102" y="0"/>
                              </a:moveTo>
                              <a:lnTo>
                                <a:pt x="2" y="0"/>
                              </a:lnTo>
                              <a:lnTo>
                                <a:pt x="0" y="65"/>
                              </a:lnTo>
                              <a:lnTo>
                                <a:pt x="100" y="65"/>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7" name="Line 709"/>
                      <wps:cNvCnPr>
                        <a:cxnSpLocks noChangeShapeType="1"/>
                      </wps:cNvCnPr>
                      <wps:spPr bwMode="auto">
                        <a:xfrm>
                          <a:off x="5362" y="103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498" name="Freeform 708"/>
                      <wps:cNvSpPr>
                        <a:spLocks/>
                      </wps:cNvSpPr>
                      <wps:spPr bwMode="auto">
                        <a:xfrm>
                          <a:off x="5364" y="921"/>
                          <a:ext cx="106" cy="51"/>
                        </a:xfrm>
                        <a:custGeom>
                          <a:avLst/>
                          <a:gdLst>
                            <a:gd name="T0" fmla="+- 0 5470 5364"/>
                            <a:gd name="T1" fmla="*/ T0 w 106"/>
                            <a:gd name="T2" fmla="+- 0 921 921"/>
                            <a:gd name="T3" fmla="*/ 921 h 51"/>
                            <a:gd name="T4" fmla="+- 0 5370 5364"/>
                            <a:gd name="T5" fmla="*/ T4 w 106"/>
                            <a:gd name="T6" fmla="+- 0 921 921"/>
                            <a:gd name="T7" fmla="*/ 921 h 51"/>
                            <a:gd name="T8" fmla="+- 0 5364 5364"/>
                            <a:gd name="T9" fmla="*/ T8 w 106"/>
                            <a:gd name="T10" fmla="+- 0 972 921"/>
                            <a:gd name="T11" fmla="*/ 972 h 51"/>
                            <a:gd name="T12" fmla="+- 0 5464 5364"/>
                            <a:gd name="T13" fmla="*/ T12 w 106"/>
                            <a:gd name="T14" fmla="+- 0 972 921"/>
                            <a:gd name="T15" fmla="*/ 972 h 51"/>
                            <a:gd name="T16" fmla="+- 0 5470 5364"/>
                            <a:gd name="T17" fmla="*/ T16 w 106"/>
                            <a:gd name="T18" fmla="+- 0 921 921"/>
                            <a:gd name="T19" fmla="*/ 921 h 51"/>
                          </a:gdLst>
                          <a:ahLst/>
                          <a:cxnLst>
                            <a:cxn ang="0">
                              <a:pos x="T1" y="T3"/>
                            </a:cxn>
                            <a:cxn ang="0">
                              <a:pos x="T5" y="T7"/>
                            </a:cxn>
                            <a:cxn ang="0">
                              <a:pos x="T9" y="T11"/>
                            </a:cxn>
                            <a:cxn ang="0">
                              <a:pos x="T13" y="T15"/>
                            </a:cxn>
                            <a:cxn ang="0">
                              <a:pos x="T17" y="T19"/>
                            </a:cxn>
                          </a:cxnLst>
                          <a:rect l="0" t="0" r="r" b="b"/>
                          <a:pathLst>
                            <a:path w="106" h="51">
                              <a:moveTo>
                                <a:pt x="106" y="0"/>
                              </a:moveTo>
                              <a:lnTo>
                                <a:pt x="6" y="0"/>
                              </a:lnTo>
                              <a:lnTo>
                                <a:pt x="0" y="51"/>
                              </a:lnTo>
                              <a:lnTo>
                                <a:pt x="100" y="51"/>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9" name="Line 707"/>
                      <wps:cNvCnPr>
                        <a:cxnSpLocks noChangeShapeType="1"/>
                      </wps:cNvCnPr>
                      <wps:spPr bwMode="auto">
                        <a:xfrm>
                          <a:off x="5364" y="9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00" name="Freeform 706"/>
                      <wps:cNvSpPr>
                        <a:spLocks/>
                      </wps:cNvSpPr>
                      <wps:spPr bwMode="auto">
                        <a:xfrm>
                          <a:off x="5369" y="897"/>
                          <a:ext cx="105" cy="24"/>
                        </a:xfrm>
                        <a:custGeom>
                          <a:avLst/>
                          <a:gdLst>
                            <a:gd name="T0" fmla="+- 0 5475 5370"/>
                            <a:gd name="T1" fmla="*/ T0 w 105"/>
                            <a:gd name="T2" fmla="+- 0 897 897"/>
                            <a:gd name="T3" fmla="*/ 897 h 24"/>
                            <a:gd name="T4" fmla="+- 0 5375 5370"/>
                            <a:gd name="T5" fmla="*/ T4 w 105"/>
                            <a:gd name="T6" fmla="+- 0 897 897"/>
                            <a:gd name="T7" fmla="*/ 897 h 24"/>
                            <a:gd name="T8" fmla="+- 0 5370 5370"/>
                            <a:gd name="T9" fmla="*/ T8 w 105"/>
                            <a:gd name="T10" fmla="+- 0 921 897"/>
                            <a:gd name="T11" fmla="*/ 921 h 24"/>
                            <a:gd name="T12" fmla="+- 0 5470 5370"/>
                            <a:gd name="T13" fmla="*/ T12 w 105"/>
                            <a:gd name="T14" fmla="+- 0 921 897"/>
                            <a:gd name="T15" fmla="*/ 921 h 24"/>
                            <a:gd name="T16" fmla="+- 0 5475 5370"/>
                            <a:gd name="T17" fmla="*/ T16 w 105"/>
                            <a:gd name="T18" fmla="+- 0 897 897"/>
                            <a:gd name="T19" fmla="*/ 897 h 24"/>
                          </a:gdLst>
                          <a:ahLst/>
                          <a:cxnLst>
                            <a:cxn ang="0">
                              <a:pos x="T1" y="T3"/>
                            </a:cxn>
                            <a:cxn ang="0">
                              <a:pos x="T5" y="T7"/>
                            </a:cxn>
                            <a:cxn ang="0">
                              <a:pos x="T9" y="T11"/>
                            </a:cxn>
                            <a:cxn ang="0">
                              <a:pos x="T13" y="T15"/>
                            </a:cxn>
                            <a:cxn ang="0">
                              <a:pos x="T17" y="T19"/>
                            </a:cxn>
                          </a:cxnLst>
                          <a:rect l="0" t="0" r="r" b="b"/>
                          <a:pathLst>
                            <a:path w="105" h="24">
                              <a:moveTo>
                                <a:pt x="105" y="0"/>
                              </a:moveTo>
                              <a:lnTo>
                                <a:pt x="5" y="0"/>
                              </a:lnTo>
                              <a:lnTo>
                                <a:pt x="0" y="24"/>
                              </a:lnTo>
                              <a:lnTo>
                                <a:pt x="100" y="24"/>
                              </a:lnTo>
                              <a:lnTo>
                                <a:pt x="105"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1" name="Line 705"/>
                      <wps:cNvCnPr>
                        <a:cxnSpLocks noChangeShapeType="1"/>
                      </wps:cNvCnPr>
                      <wps:spPr bwMode="auto">
                        <a:xfrm>
                          <a:off x="5370" y="92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02" name="Line 704"/>
                      <wps:cNvCnPr>
                        <a:cxnSpLocks noChangeShapeType="1"/>
                      </wps:cNvCnPr>
                      <wps:spPr bwMode="auto">
                        <a:xfrm>
                          <a:off x="5373" y="882"/>
                          <a:ext cx="102" cy="0"/>
                        </a:xfrm>
                        <a:prstGeom prst="line">
                          <a:avLst/>
                        </a:prstGeom>
                        <a:noFill/>
                        <a:ln w="19812">
                          <a:solidFill>
                            <a:srgbClr val="1B0D00"/>
                          </a:solidFill>
                          <a:round/>
                          <a:headEnd/>
                          <a:tailEnd/>
                        </a:ln>
                        <a:extLst>
                          <a:ext uri="{909E8E84-426E-40DD-AFC4-6F175D3DCCD1}">
                            <a14:hiddenFill xmlns:a14="http://schemas.microsoft.com/office/drawing/2010/main">
                              <a:noFill/>
                            </a14:hiddenFill>
                          </a:ext>
                        </a:extLst>
                      </wps:spPr>
                      <wps:bodyPr/>
                    </wps:wsp>
                    <wps:wsp>
                      <wps:cNvPr id="1503" name="Line 703"/>
                      <wps:cNvCnPr>
                        <a:cxnSpLocks noChangeShapeType="1"/>
                      </wps:cNvCnPr>
                      <wps:spPr bwMode="auto">
                        <a:xfrm>
                          <a:off x="5375" y="89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04" name="Freeform 702"/>
                      <wps:cNvSpPr>
                        <a:spLocks/>
                      </wps:cNvSpPr>
                      <wps:spPr bwMode="auto">
                        <a:xfrm>
                          <a:off x="5368" y="844"/>
                          <a:ext cx="105" cy="23"/>
                        </a:xfrm>
                        <a:custGeom>
                          <a:avLst/>
                          <a:gdLst>
                            <a:gd name="T0" fmla="+- 0 5468 5368"/>
                            <a:gd name="T1" fmla="*/ T0 w 105"/>
                            <a:gd name="T2" fmla="+- 0 844 844"/>
                            <a:gd name="T3" fmla="*/ 844 h 23"/>
                            <a:gd name="T4" fmla="+- 0 5368 5368"/>
                            <a:gd name="T5" fmla="*/ T4 w 105"/>
                            <a:gd name="T6" fmla="+- 0 844 844"/>
                            <a:gd name="T7" fmla="*/ 844 h 23"/>
                            <a:gd name="T8" fmla="+- 0 5373 5368"/>
                            <a:gd name="T9" fmla="*/ T8 w 105"/>
                            <a:gd name="T10" fmla="+- 0 866 844"/>
                            <a:gd name="T11" fmla="*/ 866 h 23"/>
                            <a:gd name="T12" fmla="+- 0 5473 5368"/>
                            <a:gd name="T13" fmla="*/ T12 w 105"/>
                            <a:gd name="T14" fmla="+- 0 866 844"/>
                            <a:gd name="T15" fmla="*/ 866 h 23"/>
                            <a:gd name="T16" fmla="+- 0 5468 5368"/>
                            <a:gd name="T17" fmla="*/ T16 w 105"/>
                            <a:gd name="T18" fmla="+- 0 844 844"/>
                            <a:gd name="T19" fmla="*/ 844 h 23"/>
                          </a:gdLst>
                          <a:ahLst/>
                          <a:cxnLst>
                            <a:cxn ang="0">
                              <a:pos x="T1" y="T3"/>
                            </a:cxn>
                            <a:cxn ang="0">
                              <a:pos x="T5" y="T7"/>
                            </a:cxn>
                            <a:cxn ang="0">
                              <a:pos x="T9" y="T11"/>
                            </a:cxn>
                            <a:cxn ang="0">
                              <a:pos x="T13" y="T15"/>
                            </a:cxn>
                            <a:cxn ang="0">
                              <a:pos x="T17" y="T19"/>
                            </a:cxn>
                          </a:cxnLst>
                          <a:rect l="0" t="0" r="r" b="b"/>
                          <a:pathLst>
                            <a:path w="105" h="23">
                              <a:moveTo>
                                <a:pt x="100" y="0"/>
                              </a:moveTo>
                              <a:lnTo>
                                <a:pt x="0" y="0"/>
                              </a:lnTo>
                              <a:lnTo>
                                <a:pt x="5" y="22"/>
                              </a:lnTo>
                              <a:lnTo>
                                <a:pt x="105" y="22"/>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5" name="Line 701"/>
                      <wps:cNvCnPr>
                        <a:cxnSpLocks noChangeShapeType="1"/>
                      </wps:cNvCnPr>
                      <wps:spPr bwMode="auto">
                        <a:xfrm>
                          <a:off x="5373" y="86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06" name="Line 700"/>
                      <wps:cNvCnPr>
                        <a:cxnSpLocks noChangeShapeType="1"/>
                      </wps:cNvCnPr>
                      <wps:spPr bwMode="auto">
                        <a:xfrm>
                          <a:off x="5364" y="840"/>
                          <a:ext cx="104" cy="0"/>
                        </a:xfrm>
                        <a:prstGeom prst="line">
                          <a:avLst/>
                        </a:prstGeom>
                        <a:noFill/>
                        <a:ln w="4826">
                          <a:solidFill>
                            <a:srgbClr val="1A0D00"/>
                          </a:solidFill>
                          <a:round/>
                          <a:headEnd/>
                          <a:tailEnd/>
                        </a:ln>
                        <a:extLst>
                          <a:ext uri="{909E8E84-426E-40DD-AFC4-6F175D3DCCD1}">
                            <a14:hiddenFill xmlns:a14="http://schemas.microsoft.com/office/drawing/2010/main">
                              <a:noFill/>
                            </a14:hiddenFill>
                          </a:ext>
                        </a:extLst>
                      </wps:spPr>
                      <wps:bodyPr/>
                    </wps:wsp>
                    <wps:wsp>
                      <wps:cNvPr id="1507" name="Line 699"/>
                      <wps:cNvCnPr>
                        <a:cxnSpLocks noChangeShapeType="1"/>
                      </wps:cNvCnPr>
                      <wps:spPr bwMode="auto">
                        <a:xfrm>
                          <a:off x="5368" y="84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508" name="Line 698"/>
                      <wps:cNvCnPr>
                        <a:cxnSpLocks noChangeShapeType="1"/>
                      </wps:cNvCnPr>
                      <wps:spPr bwMode="auto">
                        <a:xfrm>
                          <a:off x="5366" y="842"/>
                          <a:ext cx="102" cy="0"/>
                        </a:xfrm>
                        <a:prstGeom prst="line">
                          <a:avLst/>
                        </a:prstGeom>
                        <a:noFill/>
                        <a:ln w="2413">
                          <a:solidFill>
                            <a:srgbClr val="1A0D00"/>
                          </a:solidFill>
                          <a:round/>
                          <a:headEnd/>
                          <a:tailEnd/>
                        </a:ln>
                        <a:extLst>
                          <a:ext uri="{909E8E84-426E-40DD-AFC4-6F175D3DCCD1}">
                            <a14:hiddenFill xmlns:a14="http://schemas.microsoft.com/office/drawing/2010/main">
                              <a:noFill/>
                            </a14:hiddenFill>
                          </a:ext>
                        </a:extLst>
                      </wps:spPr>
                      <wps:bodyPr/>
                    </wps:wsp>
                    <wps:wsp>
                      <wps:cNvPr id="1509" name="Line 697"/>
                      <wps:cNvCnPr>
                        <a:cxnSpLocks noChangeShapeType="1"/>
                      </wps:cNvCnPr>
                      <wps:spPr bwMode="auto">
                        <a:xfrm>
                          <a:off x="5364" y="838"/>
                          <a:ext cx="102" cy="0"/>
                        </a:xfrm>
                        <a:prstGeom prst="line">
                          <a:avLst/>
                        </a:prstGeom>
                        <a:noFill/>
                        <a:ln w="2413">
                          <a:solidFill>
                            <a:srgbClr val="180C00"/>
                          </a:solidFill>
                          <a:round/>
                          <a:headEnd/>
                          <a:tailEnd/>
                        </a:ln>
                        <a:extLst>
                          <a:ext uri="{909E8E84-426E-40DD-AFC4-6F175D3DCCD1}">
                            <a14:hiddenFill xmlns:a14="http://schemas.microsoft.com/office/drawing/2010/main">
                              <a:noFill/>
                            </a14:hiddenFill>
                          </a:ext>
                        </a:extLst>
                      </wps:spPr>
                      <wps:bodyPr/>
                    </wps:wsp>
                    <wps:wsp>
                      <wps:cNvPr id="1510" name="Line 696"/>
                      <wps:cNvCnPr>
                        <a:cxnSpLocks noChangeShapeType="1"/>
                      </wps:cNvCnPr>
                      <wps:spPr bwMode="auto">
                        <a:xfrm>
                          <a:off x="5359" y="834"/>
                          <a:ext cx="105" cy="0"/>
                        </a:xfrm>
                        <a:prstGeom prst="line">
                          <a:avLst/>
                        </a:prstGeom>
                        <a:noFill/>
                        <a:ln w="3556">
                          <a:solidFill>
                            <a:srgbClr val="170C00"/>
                          </a:solidFill>
                          <a:round/>
                          <a:headEnd/>
                          <a:tailEnd/>
                        </a:ln>
                        <a:extLst>
                          <a:ext uri="{909E8E84-426E-40DD-AFC4-6F175D3DCCD1}">
                            <a14:hiddenFill xmlns:a14="http://schemas.microsoft.com/office/drawing/2010/main">
                              <a:noFill/>
                            </a14:hiddenFill>
                          </a:ext>
                        </a:extLst>
                      </wps:spPr>
                      <wps:bodyPr/>
                    </wps:wsp>
                    <wps:wsp>
                      <wps:cNvPr id="1511" name="Line 695"/>
                      <wps:cNvCnPr>
                        <a:cxnSpLocks noChangeShapeType="1"/>
                      </wps:cNvCnPr>
                      <wps:spPr bwMode="auto">
                        <a:xfrm>
                          <a:off x="5364" y="836"/>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512" name="Line 694"/>
                      <wps:cNvCnPr>
                        <a:cxnSpLocks noChangeShapeType="1"/>
                      </wps:cNvCnPr>
                      <wps:spPr bwMode="auto">
                        <a:xfrm>
                          <a:off x="5354" y="829"/>
                          <a:ext cx="105" cy="0"/>
                        </a:xfrm>
                        <a:prstGeom prst="line">
                          <a:avLst/>
                        </a:prstGeom>
                        <a:noFill/>
                        <a:ln w="2032">
                          <a:solidFill>
                            <a:srgbClr val="120900"/>
                          </a:solidFill>
                          <a:round/>
                          <a:headEnd/>
                          <a:tailEnd/>
                        </a:ln>
                        <a:extLst>
                          <a:ext uri="{909E8E84-426E-40DD-AFC4-6F175D3DCCD1}">
                            <a14:hiddenFill xmlns:a14="http://schemas.microsoft.com/office/drawing/2010/main">
                              <a:noFill/>
                            </a14:hiddenFill>
                          </a:ext>
                        </a:extLst>
                      </wps:spPr>
                      <wps:bodyPr/>
                    </wps:wsp>
                    <wps:wsp>
                      <wps:cNvPr id="1513" name="Line 693"/>
                      <wps:cNvCnPr>
                        <a:cxnSpLocks noChangeShapeType="1"/>
                      </wps:cNvCnPr>
                      <wps:spPr bwMode="auto">
                        <a:xfrm>
                          <a:off x="5359" y="83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514" name="Line 692"/>
                      <wps:cNvCnPr>
                        <a:cxnSpLocks noChangeShapeType="1"/>
                      </wps:cNvCnPr>
                      <wps:spPr bwMode="auto">
                        <a:xfrm>
                          <a:off x="5347" y="827"/>
                          <a:ext cx="107" cy="0"/>
                        </a:xfrm>
                        <a:prstGeom prst="line">
                          <a:avLst/>
                        </a:prstGeom>
                        <a:noFill/>
                        <a:ln w="635">
                          <a:solidFill>
                            <a:srgbClr val="0D0500"/>
                          </a:solidFill>
                          <a:round/>
                          <a:headEnd/>
                          <a:tailEnd/>
                        </a:ln>
                        <a:extLst>
                          <a:ext uri="{909E8E84-426E-40DD-AFC4-6F175D3DCCD1}">
                            <a14:hiddenFill xmlns:a14="http://schemas.microsoft.com/office/drawing/2010/main">
                              <a:noFill/>
                            </a14:hiddenFill>
                          </a:ext>
                        </a:extLst>
                      </wps:spPr>
                      <wps:bodyPr/>
                    </wps:wsp>
                    <wps:wsp>
                      <wps:cNvPr id="1515" name="Line 691"/>
                      <wps:cNvCnPr>
                        <a:cxnSpLocks noChangeShapeType="1"/>
                      </wps:cNvCnPr>
                      <wps:spPr bwMode="auto">
                        <a:xfrm>
                          <a:off x="5354" y="828"/>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516" name="Freeform 690"/>
                      <wps:cNvSpPr>
                        <a:spLocks/>
                      </wps:cNvSpPr>
                      <wps:spPr bwMode="auto">
                        <a:xfrm>
                          <a:off x="5573" y="1137"/>
                          <a:ext cx="150" cy="19"/>
                        </a:xfrm>
                        <a:custGeom>
                          <a:avLst/>
                          <a:gdLst>
                            <a:gd name="T0" fmla="+- 0 5723 5573"/>
                            <a:gd name="T1" fmla="*/ T0 w 150"/>
                            <a:gd name="T2" fmla="+- 0 1137 1137"/>
                            <a:gd name="T3" fmla="*/ 1137 h 19"/>
                            <a:gd name="T4" fmla="+- 0 5623 5573"/>
                            <a:gd name="T5" fmla="*/ T4 w 150"/>
                            <a:gd name="T6" fmla="+- 0 1137 1137"/>
                            <a:gd name="T7" fmla="*/ 1137 h 19"/>
                            <a:gd name="T8" fmla="+- 0 5573 5573"/>
                            <a:gd name="T9" fmla="*/ T8 w 150"/>
                            <a:gd name="T10" fmla="+- 0 1156 1137"/>
                            <a:gd name="T11" fmla="*/ 1156 h 19"/>
                            <a:gd name="T12" fmla="+- 0 5673 5573"/>
                            <a:gd name="T13" fmla="*/ T12 w 150"/>
                            <a:gd name="T14" fmla="+- 0 1156 1137"/>
                            <a:gd name="T15" fmla="*/ 1156 h 19"/>
                            <a:gd name="T16" fmla="+- 0 5723 5573"/>
                            <a:gd name="T17" fmla="*/ T16 w 150"/>
                            <a:gd name="T18" fmla="+- 0 1137 1137"/>
                            <a:gd name="T19" fmla="*/ 1137 h 19"/>
                          </a:gdLst>
                          <a:ahLst/>
                          <a:cxnLst>
                            <a:cxn ang="0">
                              <a:pos x="T1" y="T3"/>
                            </a:cxn>
                            <a:cxn ang="0">
                              <a:pos x="T5" y="T7"/>
                            </a:cxn>
                            <a:cxn ang="0">
                              <a:pos x="T9" y="T11"/>
                            </a:cxn>
                            <a:cxn ang="0">
                              <a:pos x="T13" y="T15"/>
                            </a:cxn>
                            <a:cxn ang="0">
                              <a:pos x="T17" y="T19"/>
                            </a:cxn>
                          </a:cxnLst>
                          <a:rect l="0" t="0" r="r" b="b"/>
                          <a:pathLst>
                            <a:path w="150" h="19">
                              <a:moveTo>
                                <a:pt x="150" y="0"/>
                              </a:moveTo>
                              <a:lnTo>
                                <a:pt x="50" y="0"/>
                              </a:lnTo>
                              <a:lnTo>
                                <a:pt x="0" y="19"/>
                              </a:lnTo>
                              <a:lnTo>
                                <a:pt x="100" y="19"/>
                              </a:lnTo>
                              <a:lnTo>
                                <a:pt x="150" y="0"/>
                              </a:lnTo>
                              <a:close/>
                            </a:path>
                          </a:pathLst>
                        </a:custGeom>
                        <a:solidFill>
                          <a:srgbClr val="0D0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7" name="Line 689"/>
                      <wps:cNvCnPr>
                        <a:cxnSpLocks noChangeShapeType="1"/>
                      </wps:cNvCnPr>
                      <wps:spPr bwMode="auto">
                        <a:xfrm>
                          <a:off x="5573" y="1156"/>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518" name="Line 688"/>
                      <wps:cNvCnPr>
                        <a:cxnSpLocks noChangeShapeType="1"/>
                      </wps:cNvCnPr>
                      <wps:spPr bwMode="auto">
                        <a:xfrm>
                          <a:off x="5623" y="1130"/>
                          <a:ext cx="147" cy="0"/>
                        </a:xfrm>
                        <a:prstGeom prst="line">
                          <a:avLst/>
                        </a:prstGeom>
                        <a:noFill/>
                        <a:ln w="8382">
                          <a:solidFill>
                            <a:srgbClr val="0C0500"/>
                          </a:solidFill>
                          <a:round/>
                          <a:headEnd/>
                          <a:tailEnd/>
                        </a:ln>
                        <a:extLst>
                          <a:ext uri="{909E8E84-426E-40DD-AFC4-6F175D3DCCD1}">
                            <a14:hiddenFill xmlns:a14="http://schemas.microsoft.com/office/drawing/2010/main">
                              <a:noFill/>
                            </a14:hiddenFill>
                          </a:ext>
                        </a:extLst>
                      </wps:spPr>
                      <wps:bodyPr/>
                    </wps:wsp>
                    <wps:wsp>
                      <wps:cNvPr id="1519" name="Line 687"/>
                      <wps:cNvCnPr>
                        <a:cxnSpLocks noChangeShapeType="1"/>
                      </wps:cNvCnPr>
                      <wps:spPr bwMode="auto">
                        <a:xfrm>
                          <a:off x="5623" y="1137"/>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520" name="Line 686"/>
                      <wps:cNvCnPr>
                        <a:cxnSpLocks noChangeShapeType="1"/>
                      </wps:cNvCnPr>
                      <wps:spPr bwMode="auto">
                        <a:xfrm>
                          <a:off x="5623" y="1134"/>
                          <a:ext cx="123" cy="0"/>
                        </a:xfrm>
                        <a:prstGeom prst="line">
                          <a:avLst/>
                        </a:prstGeom>
                        <a:noFill/>
                        <a:ln w="4191">
                          <a:solidFill>
                            <a:srgbClr val="0C0500"/>
                          </a:solidFill>
                          <a:round/>
                          <a:headEnd/>
                          <a:tailEnd/>
                        </a:ln>
                        <a:extLst>
                          <a:ext uri="{909E8E84-426E-40DD-AFC4-6F175D3DCCD1}">
                            <a14:hiddenFill xmlns:a14="http://schemas.microsoft.com/office/drawing/2010/main">
                              <a:noFill/>
                            </a14:hiddenFill>
                          </a:ext>
                        </a:extLst>
                      </wps:spPr>
                      <wps:bodyPr/>
                    </wps:wsp>
                    <wps:wsp>
                      <wps:cNvPr id="1521" name="Line 685"/>
                      <wps:cNvCnPr>
                        <a:cxnSpLocks noChangeShapeType="1"/>
                      </wps:cNvCnPr>
                      <wps:spPr bwMode="auto">
                        <a:xfrm>
                          <a:off x="5646" y="1127"/>
                          <a:ext cx="124" cy="0"/>
                        </a:xfrm>
                        <a:prstGeom prst="line">
                          <a:avLst/>
                        </a:prstGeom>
                        <a:noFill/>
                        <a:ln w="4191">
                          <a:solidFill>
                            <a:srgbClr val="0A0400"/>
                          </a:solidFill>
                          <a:round/>
                          <a:headEnd/>
                          <a:tailEnd/>
                        </a:ln>
                        <a:extLst>
                          <a:ext uri="{909E8E84-426E-40DD-AFC4-6F175D3DCCD1}">
                            <a14:hiddenFill xmlns:a14="http://schemas.microsoft.com/office/drawing/2010/main">
                              <a:noFill/>
                            </a14:hiddenFill>
                          </a:ext>
                        </a:extLst>
                      </wps:spPr>
                      <wps:bodyPr/>
                    </wps:wsp>
                    <wps:wsp>
                      <wps:cNvPr id="1522" name="Line 684"/>
                      <wps:cNvCnPr>
                        <a:cxnSpLocks noChangeShapeType="1"/>
                      </wps:cNvCnPr>
                      <wps:spPr bwMode="auto">
                        <a:xfrm>
                          <a:off x="5670" y="1120"/>
                          <a:ext cx="145" cy="0"/>
                        </a:xfrm>
                        <a:prstGeom prst="line">
                          <a:avLst/>
                        </a:prstGeom>
                        <a:noFill/>
                        <a:ln w="4953">
                          <a:solidFill>
                            <a:srgbClr val="090400"/>
                          </a:solidFill>
                          <a:round/>
                          <a:headEnd/>
                          <a:tailEnd/>
                        </a:ln>
                        <a:extLst>
                          <a:ext uri="{909E8E84-426E-40DD-AFC4-6F175D3DCCD1}">
                            <a14:hiddenFill xmlns:a14="http://schemas.microsoft.com/office/drawing/2010/main">
                              <a:noFill/>
                            </a14:hiddenFill>
                          </a:ext>
                        </a:extLst>
                      </wps:spPr>
                      <wps:bodyPr/>
                    </wps:wsp>
                    <wps:wsp>
                      <wps:cNvPr id="1523" name="Line 683"/>
                      <wps:cNvCnPr>
                        <a:cxnSpLocks noChangeShapeType="1"/>
                      </wps:cNvCnPr>
                      <wps:spPr bwMode="auto">
                        <a:xfrm>
                          <a:off x="5670" y="1124"/>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524" name="Line 682"/>
                      <wps:cNvCnPr>
                        <a:cxnSpLocks noChangeShapeType="1"/>
                      </wps:cNvCnPr>
                      <wps:spPr bwMode="auto">
                        <a:xfrm>
                          <a:off x="5670" y="1122"/>
                          <a:ext cx="123" cy="0"/>
                        </a:xfrm>
                        <a:prstGeom prst="line">
                          <a:avLst/>
                        </a:prstGeom>
                        <a:noFill/>
                        <a:ln w="2540">
                          <a:solidFill>
                            <a:srgbClr val="090400"/>
                          </a:solidFill>
                          <a:round/>
                          <a:headEnd/>
                          <a:tailEnd/>
                        </a:ln>
                        <a:extLst>
                          <a:ext uri="{909E8E84-426E-40DD-AFC4-6F175D3DCCD1}">
                            <a14:hiddenFill xmlns:a14="http://schemas.microsoft.com/office/drawing/2010/main">
                              <a:noFill/>
                            </a14:hiddenFill>
                          </a:ext>
                        </a:extLst>
                      </wps:spPr>
                      <wps:bodyPr/>
                    </wps:wsp>
                    <wps:wsp>
                      <wps:cNvPr id="1525" name="Line 681"/>
                      <wps:cNvCnPr>
                        <a:cxnSpLocks noChangeShapeType="1"/>
                      </wps:cNvCnPr>
                      <wps:spPr bwMode="auto">
                        <a:xfrm>
                          <a:off x="5693" y="1118"/>
                          <a:ext cx="122"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1526" name="Line 680"/>
                      <wps:cNvCnPr>
                        <a:cxnSpLocks noChangeShapeType="1"/>
                      </wps:cNvCnPr>
                      <wps:spPr bwMode="auto">
                        <a:xfrm>
                          <a:off x="5715" y="1115"/>
                          <a:ext cx="143" cy="0"/>
                        </a:xfrm>
                        <a:prstGeom prst="line">
                          <a:avLst/>
                        </a:prstGeom>
                        <a:noFill/>
                        <a:ln w="1651">
                          <a:solidFill>
                            <a:srgbClr val="080400"/>
                          </a:solidFill>
                          <a:round/>
                          <a:headEnd/>
                          <a:tailEnd/>
                        </a:ln>
                        <a:extLst>
                          <a:ext uri="{909E8E84-426E-40DD-AFC4-6F175D3DCCD1}">
                            <a14:hiddenFill xmlns:a14="http://schemas.microsoft.com/office/drawing/2010/main">
                              <a:noFill/>
                            </a14:hiddenFill>
                          </a:ext>
                        </a:extLst>
                      </wps:spPr>
                      <wps:bodyPr/>
                    </wps:wsp>
                    <wps:wsp>
                      <wps:cNvPr id="1527" name="Line 679"/>
                      <wps:cNvCnPr>
                        <a:cxnSpLocks noChangeShapeType="1"/>
                      </wps:cNvCnPr>
                      <wps:spPr bwMode="auto">
                        <a:xfrm>
                          <a:off x="5715" y="1116"/>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528" name="Line 678"/>
                      <wps:cNvCnPr>
                        <a:cxnSpLocks noChangeShapeType="1"/>
                      </wps:cNvCnPr>
                      <wps:spPr bwMode="auto">
                        <a:xfrm>
                          <a:off x="5607" y="1550"/>
                          <a:ext cx="122"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1529" name="Line 677"/>
                      <wps:cNvCnPr>
                        <a:cxnSpLocks noChangeShapeType="1"/>
                      </wps:cNvCnPr>
                      <wps:spPr bwMode="auto">
                        <a:xfrm>
                          <a:off x="5629" y="155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530" name="Line 676"/>
                      <wps:cNvCnPr>
                        <a:cxnSpLocks noChangeShapeType="1"/>
                      </wps:cNvCnPr>
                      <wps:spPr bwMode="auto">
                        <a:xfrm>
                          <a:off x="5579" y="1543"/>
                          <a:ext cx="128" cy="0"/>
                        </a:xfrm>
                        <a:prstGeom prst="line">
                          <a:avLst/>
                        </a:prstGeom>
                        <a:noFill/>
                        <a:ln w="6604">
                          <a:solidFill>
                            <a:srgbClr val="0A0400"/>
                          </a:solidFill>
                          <a:round/>
                          <a:headEnd/>
                          <a:tailEnd/>
                        </a:ln>
                        <a:extLst>
                          <a:ext uri="{909E8E84-426E-40DD-AFC4-6F175D3DCCD1}">
                            <a14:hiddenFill xmlns:a14="http://schemas.microsoft.com/office/drawing/2010/main">
                              <a:noFill/>
                            </a14:hiddenFill>
                          </a:ext>
                        </a:extLst>
                      </wps:spPr>
                      <wps:bodyPr/>
                    </wps:wsp>
                    <wps:wsp>
                      <wps:cNvPr id="1531" name="Line 675"/>
                      <wps:cNvCnPr>
                        <a:cxnSpLocks noChangeShapeType="1"/>
                      </wps:cNvCnPr>
                      <wps:spPr bwMode="auto">
                        <a:xfrm>
                          <a:off x="5607" y="1549"/>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532" name="Line 674"/>
                      <wps:cNvCnPr>
                        <a:cxnSpLocks noChangeShapeType="1"/>
                      </wps:cNvCnPr>
                      <wps:spPr bwMode="auto">
                        <a:xfrm>
                          <a:off x="5593" y="1546"/>
                          <a:ext cx="114" cy="0"/>
                        </a:xfrm>
                        <a:prstGeom prst="line">
                          <a:avLst/>
                        </a:prstGeom>
                        <a:noFill/>
                        <a:ln w="3302">
                          <a:solidFill>
                            <a:srgbClr val="0A0400"/>
                          </a:solidFill>
                          <a:round/>
                          <a:headEnd/>
                          <a:tailEnd/>
                        </a:ln>
                        <a:extLst>
                          <a:ext uri="{909E8E84-426E-40DD-AFC4-6F175D3DCCD1}">
                            <a14:hiddenFill xmlns:a14="http://schemas.microsoft.com/office/drawing/2010/main">
                              <a:noFill/>
                            </a14:hiddenFill>
                          </a:ext>
                        </a:extLst>
                      </wps:spPr>
                      <wps:bodyPr/>
                    </wps:wsp>
                    <wps:wsp>
                      <wps:cNvPr id="1533" name="Line 673"/>
                      <wps:cNvCnPr>
                        <a:cxnSpLocks noChangeShapeType="1"/>
                      </wps:cNvCnPr>
                      <wps:spPr bwMode="auto">
                        <a:xfrm>
                          <a:off x="5579" y="1541"/>
                          <a:ext cx="114" cy="0"/>
                        </a:xfrm>
                        <a:prstGeom prst="line">
                          <a:avLst/>
                        </a:prstGeom>
                        <a:noFill/>
                        <a:ln w="3302">
                          <a:solidFill>
                            <a:srgbClr val="0C0400"/>
                          </a:solidFill>
                          <a:round/>
                          <a:headEnd/>
                          <a:tailEnd/>
                        </a:ln>
                        <a:extLst>
                          <a:ext uri="{909E8E84-426E-40DD-AFC4-6F175D3DCCD1}">
                            <a14:hiddenFill xmlns:a14="http://schemas.microsoft.com/office/drawing/2010/main">
                              <a:noFill/>
                            </a14:hiddenFill>
                          </a:ext>
                        </a:extLst>
                      </wps:spPr>
                      <wps:bodyPr/>
                    </wps:wsp>
                    <wps:wsp>
                      <wps:cNvPr id="1534" name="Line 672"/>
                      <wps:cNvCnPr>
                        <a:cxnSpLocks noChangeShapeType="1"/>
                      </wps:cNvCnPr>
                      <wps:spPr bwMode="auto">
                        <a:xfrm>
                          <a:off x="5620" y="130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535" name="Line 671"/>
                      <wps:cNvCnPr>
                        <a:cxnSpLocks noChangeShapeType="1"/>
                      </wps:cNvCnPr>
                      <wps:spPr bwMode="auto">
                        <a:xfrm>
                          <a:off x="5607" y="810"/>
                          <a:ext cx="181" cy="0"/>
                        </a:xfrm>
                        <a:prstGeom prst="line">
                          <a:avLst/>
                        </a:prstGeom>
                        <a:noFill/>
                        <a:ln w="1143">
                          <a:solidFill>
                            <a:srgbClr val="050300"/>
                          </a:solidFill>
                          <a:round/>
                          <a:headEnd/>
                          <a:tailEnd/>
                        </a:ln>
                        <a:extLst>
                          <a:ext uri="{909E8E84-426E-40DD-AFC4-6F175D3DCCD1}">
                            <a14:hiddenFill xmlns:a14="http://schemas.microsoft.com/office/drawing/2010/main">
                              <a:noFill/>
                            </a14:hiddenFill>
                          </a:ext>
                        </a:extLst>
                      </wps:spPr>
                      <wps:bodyPr/>
                    </wps:wsp>
                    <wps:wsp>
                      <wps:cNvPr id="1536" name="Line 670"/>
                      <wps:cNvCnPr>
                        <a:cxnSpLocks noChangeShapeType="1"/>
                      </wps:cNvCnPr>
                      <wps:spPr bwMode="auto">
                        <a:xfrm>
                          <a:off x="5688" y="811"/>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537" name="Line 669"/>
                      <wps:cNvCnPr>
                        <a:cxnSpLocks noChangeShapeType="1"/>
                      </wps:cNvCnPr>
                      <wps:spPr bwMode="auto">
                        <a:xfrm>
                          <a:off x="5849" y="1116"/>
                          <a:ext cx="110" cy="0"/>
                        </a:xfrm>
                        <a:prstGeom prst="line">
                          <a:avLst/>
                        </a:prstGeom>
                        <a:noFill/>
                        <a:ln w="1270">
                          <a:solidFill>
                            <a:srgbClr val="050300"/>
                          </a:solidFill>
                          <a:round/>
                          <a:headEnd/>
                          <a:tailEnd/>
                        </a:ln>
                        <a:extLst>
                          <a:ext uri="{909E8E84-426E-40DD-AFC4-6F175D3DCCD1}">
                            <a14:hiddenFill xmlns:a14="http://schemas.microsoft.com/office/drawing/2010/main">
                              <a:noFill/>
                            </a14:hiddenFill>
                          </a:ext>
                        </a:extLst>
                      </wps:spPr>
                      <wps:bodyPr/>
                    </wps:wsp>
                    <wps:wsp>
                      <wps:cNvPr id="1538" name="Line 668"/>
                      <wps:cNvCnPr>
                        <a:cxnSpLocks noChangeShapeType="1"/>
                      </wps:cNvCnPr>
                      <wps:spPr bwMode="auto">
                        <a:xfrm>
                          <a:off x="5849" y="111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539" name="Line 667"/>
                      <wps:cNvCnPr>
                        <a:cxnSpLocks noChangeShapeType="1"/>
                      </wps:cNvCnPr>
                      <wps:spPr bwMode="auto">
                        <a:xfrm>
                          <a:off x="5859" y="1112"/>
                          <a:ext cx="107" cy="0"/>
                        </a:xfrm>
                        <a:prstGeom prst="line">
                          <a:avLst/>
                        </a:prstGeom>
                        <a:noFill/>
                        <a:ln w="3810">
                          <a:solidFill>
                            <a:srgbClr val="0E0700"/>
                          </a:solidFill>
                          <a:round/>
                          <a:headEnd/>
                          <a:tailEnd/>
                        </a:ln>
                        <a:extLst>
                          <a:ext uri="{909E8E84-426E-40DD-AFC4-6F175D3DCCD1}">
                            <a14:hiddenFill xmlns:a14="http://schemas.microsoft.com/office/drawing/2010/main">
                              <a:noFill/>
                            </a14:hiddenFill>
                          </a:ext>
                        </a:extLst>
                      </wps:spPr>
                      <wps:bodyPr/>
                    </wps:wsp>
                    <wps:wsp>
                      <wps:cNvPr id="1540" name="Line 666"/>
                      <wps:cNvCnPr>
                        <a:cxnSpLocks noChangeShapeType="1"/>
                      </wps:cNvCnPr>
                      <wps:spPr bwMode="auto">
                        <a:xfrm>
                          <a:off x="5859" y="1115"/>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541" name="Line 665"/>
                      <wps:cNvCnPr>
                        <a:cxnSpLocks noChangeShapeType="1"/>
                      </wps:cNvCnPr>
                      <wps:spPr bwMode="auto">
                        <a:xfrm>
                          <a:off x="5866" y="1104"/>
                          <a:ext cx="105" cy="0"/>
                        </a:xfrm>
                        <a:prstGeom prst="line">
                          <a:avLst/>
                        </a:prstGeom>
                        <a:noFill/>
                        <a:ln w="6223">
                          <a:solidFill>
                            <a:srgbClr val="170A00"/>
                          </a:solidFill>
                          <a:round/>
                          <a:headEnd/>
                          <a:tailEnd/>
                        </a:ln>
                        <a:extLst>
                          <a:ext uri="{909E8E84-426E-40DD-AFC4-6F175D3DCCD1}">
                            <a14:hiddenFill xmlns:a14="http://schemas.microsoft.com/office/drawing/2010/main">
                              <a:noFill/>
                            </a14:hiddenFill>
                          </a:ext>
                        </a:extLst>
                      </wps:spPr>
                      <wps:bodyPr/>
                    </wps:wsp>
                    <wps:wsp>
                      <wps:cNvPr id="1542" name="Line 664"/>
                      <wps:cNvCnPr>
                        <a:cxnSpLocks noChangeShapeType="1"/>
                      </wps:cNvCnPr>
                      <wps:spPr bwMode="auto">
                        <a:xfrm>
                          <a:off x="5866" y="1109"/>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543" name="Line 663"/>
                      <wps:cNvCnPr>
                        <a:cxnSpLocks noChangeShapeType="1"/>
                      </wps:cNvCnPr>
                      <wps:spPr bwMode="auto">
                        <a:xfrm>
                          <a:off x="5866" y="1106"/>
                          <a:ext cx="102" cy="0"/>
                        </a:xfrm>
                        <a:prstGeom prst="line">
                          <a:avLst/>
                        </a:prstGeom>
                        <a:noFill/>
                        <a:ln w="3048">
                          <a:solidFill>
                            <a:srgbClr val="170A00"/>
                          </a:solidFill>
                          <a:round/>
                          <a:headEnd/>
                          <a:tailEnd/>
                        </a:ln>
                        <a:extLst>
                          <a:ext uri="{909E8E84-426E-40DD-AFC4-6F175D3DCCD1}">
                            <a14:hiddenFill xmlns:a14="http://schemas.microsoft.com/office/drawing/2010/main">
                              <a:noFill/>
                            </a14:hiddenFill>
                          </a:ext>
                        </a:extLst>
                      </wps:spPr>
                      <wps:bodyPr/>
                    </wps:wsp>
                    <wps:wsp>
                      <wps:cNvPr id="1544" name="Line 662"/>
                      <wps:cNvCnPr>
                        <a:cxnSpLocks noChangeShapeType="1"/>
                      </wps:cNvCnPr>
                      <wps:spPr bwMode="auto">
                        <a:xfrm>
                          <a:off x="5868" y="1101"/>
                          <a:ext cx="103" cy="0"/>
                        </a:xfrm>
                        <a:prstGeom prst="line">
                          <a:avLst/>
                        </a:prstGeom>
                        <a:noFill/>
                        <a:ln w="3175">
                          <a:solidFill>
                            <a:srgbClr val="180C00"/>
                          </a:solidFill>
                          <a:round/>
                          <a:headEnd/>
                          <a:tailEnd/>
                        </a:ln>
                        <a:extLst>
                          <a:ext uri="{909E8E84-426E-40DD-AFC4-6F175D3DCCD1}">
                            <a14:hiddenFill xmlns:a14="http://schemas.microsoft.com/office/drawing/2010/main">
                              <a:noFill/>
                            </a14:hiddenFill>
                          </a:ext>
                        </a:extLst>
                      </wps:spPr>
                      <wps:bodyPr/>
                    </wps:wsp>
                    <wps:wsp>
                      <wps:cNvPr id="1545" name="Line 661"/>
                      <wps:cNvCnPr>
                        <a:cxnSpLocks noChangeShapeType="1"/>
                      </wps:cNvCnPr>
                      <wps:spPr bwMode="auto">
                        <a:xfrm>
                          <a:off x="5871" y="1092"/>
                          <a:ext cx="101" cy="0"/>
                        </a:xfrm>
                        <a:prstGeom prst="line">
                          <a:avLst/>
                        </a:prstGeom>
                        <a:noFill/>
                        <a:ln w="8890">
                          <a:solidFill>
                            <a:srgbClr val="1B0D00"/>
                          </a:solidFill>
                          <a:round/>
                          <a:headEnd/>
                          <a:tailEnd/>
                        </a:ln>
                        <a:extLst>
                          <a:ext uri="{909E8E84-426E-40DD-AFC4-6F175D3DCCD1}">
                            <a14:hiddenFill xmlns:a14="http://schemas.microsoft.com/office/drawing/2010/main">
                              <a:noFill/>
                            </a14:hiddenFill>
                          </a:ext>
                        </a:extLst>
                      </wps:spPr>
                      <wps:bodyPr/>
                    </wps:wsp>
                    <wps:wsp>
                      <wps:cNvPr id="1546" name="Line 660"/>
                      <wps:cNvCnPr>
                        <a:cxnSpLocks noChangeShapeType="1"/>
                      </wps:cNvCnPr>
                      <wps:spPr bwMode="auto">
                        <a:xfrm>
                          <a:off x="5871" y="109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47" name="Line 659"/>
                      <wps:cNvCnPr>
                        <a:cxnSpLocks noChangeShapeType="1"/>
                      </wps:cNvCnPr>
                      <wps:spPr bwMode="auto">
                        <a:xfrm>
                          <a:off x="5870" y="1073"/>
                          <a:ext cx="102" cy="0"/>
                        </a:xfrm>
                        <a:prstGeom prst="line">
                          <a:avLst/>
                        </a:prstGeom>
                        <a:noFill/>
                        <a:ln w="15367">
                          <a:solidFill>
                            <a:srgbClr val="1B0D00"/>
                          </a:solidFill>
                          <a:round/>
                          <a:headEnd/>
                          <a:tailEnd/>
                        </a:ln>
                        <a:extLst>
                          <a:ext uri="{909E8E84-426E-40DD-AFC4-6F175D3DCCD1}">
                            <a14:hiddenFill xmlns:a14="http://schemas.microsoft.com/office/drawing/2010/main">
                              <a:noFill/>
                            </a14:hiddenFill>
                          </a:ext>
                        </a:extLst>
                      </wps:spPr>
                      <wps:bodyPr/>
                    </wps:wsp>
                    <wps:wsp>
                      <wps:cNvPr id="1548" name="Line 658"/>
                      <wps:cNvCnPr>
                        <a:cxnSpLocks noChangeShapeType="1"/>
                      </wps:cNvCnPr>
                      <wps:spPr bwMode="auto">
                        <a:xfrm>
                          <a:off x="5872" y="108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49" name="Freeform 657"/>
                      <wps:cNvSpPr>
                        <a:spLocks/>
                      </wps:cNvSpPr>
                      <wps:spPr bwMode="auto">
                        <a:xfrm>
                          <a:off x="5865" y="1043"/>
                          <a:ext cx="105" cy="18"/>
                        </a:xfrm>
                        <a:custGeom>
                          <a:avLst/>
                          <a:gdLst>
                            <a:gd name="T0" fmla="+- 0 5965 5865"/>
                            <a:gd name="T1" fmla="*/ T0 w 105"/>
                            <a:gd name="T2" fmla="+- 0 1043 1043"/>
                            <a:gd name="T3" fmla="*/ 1043 h 18"/>
                            <a:gd name="T4" fmla="+- 0 5865 5865"/>
                            <a:gd name="T5" fmla="*/ T4 w 105"/>
                            <a:gd name="T6" fmla="+- 0 1043 1043"/>
                            <a:gd name="T7" fmla="*/ 1043 h 18"/>
                            <a:gd name="T8" fmla="+- 0 5870 5865"/>
                            <a:gd name="T9" fmla="*/ T8 w 105"/>
                            <a:gd name="T10" fmla="+- 0 1061 1043"/>
                            <a:gd name="T11" fmla="*/ 1061 h 18"/>
                            <a:gd name="T12" fmla="+- 0 5970 5865"/>
                            <a:gd name="T13" fmla="*/ T12 w 105"/>
                            <a:gd name="T14" fmla="+- 0 1061 1043"/>
                            <a:gd name="T15" fmla="*/ 1061 h 18"/>
                            <a:gd name="T16" fmla="+- 0 5965 5865"/>
                            <a:gd name="T17" fmla="*/ T16 w 105"/>
                            <a:gd name="T18" fmla="+- 0 1043 1043"/>
                            <a:gd name="T19" fmla="*/ 1043 h 18"/>
                          </a:gdLst>
                          <a:ahLst/>
                          <a:cxnLst>
                            <a:cxn ang="0">
                              <a:pos x="T1" y="T3"/>
                            </a:cxn>
                            <a:cxn ang="0">
                              <a:pos x="T5" y="T7"/>
                            </a:cxn>
                            <a:cxn ang="0">
                              <a:pos x="T9" y="T11"/>
                            </a:cxn>
                            <a:cxn ang="0">
                              <a:pos x="T13" y="T15"/>
                            </a:cxn>
                            <a:cxn ang="0">
                              <a:pos x="T17" y="T19"/>
                            </a:cxn>
                          </a:cxnLst>
                          <a:rect l="0" t="0" r="r" b="b"/>
                          <a:pathLst>
                            <a:path w="105" h="18">
                              <a:moveTo>
                                <a:pt x="100" y="0"/>
                              </a:moveTo>
                              <a:lnTo>
                                <a:pt x="0" y="0"/>
                              </a:lnTo>
                              <a:lnTo>
                                <a:pt x="5" y="18"/>
                              </a:lnTo>
                              <a:lnTo>
                                <a:pt x="105" y="1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 name="Line 656"/>
                      <wps:cNvCnPr>
                        <a:cxnSpLocks noChangeShapeType="1"/>
                      </wps:cNvCnPr>
                      <wps:spPr bwMode="auto">
                        <a:xfrm>
                          <a:off x="5870" y="106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51" name="Line 655"/>
                      <wps:cNvCnPr>
                        <a:cxnSpLocks noChangeShapeType="1"/>
                      </wps:cNvCnPr>
                      <wps:spPr bwMode="auto">
                        <a:xfrm>
                          <a:off x="5868" y="1056"/>
                          <a:ext cx="102" cy="0"/>
                        </a:xfrm>
                        <a:prstGeom prst="line">
                          <a:avLst/>
                        </a:prstGeom>
                        <a:noFill/>
                        <a:ln w="5588">
                          <a:solidFill>
                            <a:srgbClr val="1B0D00"/>
                          </a:solidFill>
                          <a:round/>
                          <a:headEnd/>
                          <a:tailEnd/>
                        </a:ln>
                        <a:extLst>
                          <a:ext uri="{909E8E84-426E-40DD-AFC4-6F175D3DCCD1}">
                            <a14:hiddenFill xmlns:a14="http://schemas.microsoft.com/office/drawing/2010/main">
                              <a:noFill/>
                            </a14:hiddenFill>
                          </a:ext>
                        </a:extLst>
                      </wps:spPr>
                      <wps:bodyPr/>
                    </wps:wsp>
                    <wps:wsp>
                      <wps:cNvPr id="1552" name="Line 654"/>
                      <wps:cNvCnPr>
                        <a:cxnSpLocks noChangeShapeType="1"/>
                      </wps:cNvCnPr>
                      <wps:spPr bwMode="auto">
                        <a:xfrm>
                          <a:off x="5865" y="1048"/>
                          <a:ext cx="103" cy="0"/>
                        </a:xfrm>
                        <a:prstGeom prst="line">
                          <a:avLst/>
                        </a:prstGeom>
                        <a:noFill/>
                        <a:ln w="5461">
                          <a:solidFill>
                            <a:srgbClr val="1A0C00"/>
                          </a:solidFill>
                          <a:round/>
                          <a:headEnd/>
                          <a:tailEnd/>
                        </a:ln>
                        <a:extLst>
                          <a:ext uri="{909E8E84-426E-40DD-AFC4-6F175D3DCCD1}">
                            <a14:hiddenFill xmlns:a14="http://schemas.microsoft.com/office/drawing/2010/main">
                              <a:noFill/>
                            </a14:hiddenFill>
                          </a:ext>
                        </a:extLst>
                      </wps:spPr>
                      <wps:bodyPr/>
                    </wps:wsp>
                    <wps:wsp>
                      <wps:cNvPr id="1553" name="Line 653"/>
                      <wps:cNvCnPr>
                        <a:cxnSpLocks noChangeShapeType="1"/>
                      </wps:cNvCnPr>
                      <wps:spPr bwMode="auto">
                        <a:xfrm>
                          <a:off x="5861" y="1040"/>
                          <a:ext cx="104" cy="0"/>
                        </a:xfrm>
                        <a:prstGeom prst="line">
                          <a:avLst/>
                        </a:prstGeom>
                        <a:noFill/>
                        <a:ln w="3937">
                          <a:solidFill>
                            <a:srgbClr val="180C00"/>
                          </a:solidFill>
                          <a:round/>
                          <a:headEnd/>
                          <a:tailEnd/>
                        </a:ln>
                        <a:extLst>
                          <a:ext uri="{909E8E84-426E-40DD-AFC4-6F175D3DCCD1}">
                            <a14:hiddenFill xmlns:a14="http://schemas.microsoft.com/office/drawing/2010/main">
                              <a:noFill/>
                            </a14:hiddenFill>
                          </a:ext>
                        </a:extLst>
                      </wps:spPr>
                      <wps:bodyPr/>
                    </wps:wsp>
                    <wps:wsp>
                      <wps:cNvPr id="1554" name="Line 652"/>
                      <wps:cNvCnPr>
                        <a:cxnSpLocks noChangeShapeType="1"/>
                      </wps:cNvCnPr>
                      <wps:spPr bwMode="auto">
                        <a:xfrm>
                          <a:off x="5865" y="1043"/>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555" name="Line 651"/>
                      <wps:cNvCnPr>
                        <a:cxnSpLocks noChangeShapeType="1"/>
                      </wps:cNvCnPr>
                      <wps:spPr bwMode="auto">
                        <a:xfrm>
                          <a:off x="5857" y="1035"/>
                          <a:ext cx="104" cy="0"/>
                        </a:xfrm>
                        <a:prstGeom prst="line">
                          <a:avLst/>
                        </a:prstGeom>
                        <a:noFill/>
                        <a:ln w="2794">
                          <a:solidFill>
                            <a:srgbClr val="160A00"/>
                          </a:solidFill>
                          <a:round/>
                          <a:headEnd/>
                          <a:tailEnd/>
                        </a:ln>
                        <a:extLst>
                          <a:ext uri="{909E8E84-426E-40DD-AFC4-6F175D3DCCD1}">
                            <a14:hiddenFill xmlns:a14="http://schemas.microsoft.com/office/drawing/2010/main">
                              <a:noFill/>
                            </a14:hiddenFill>
                          </a:ext>
                        </a:extLst>
                      </wps:spPr>
                      <wps:bodyPr/>
                    </wps:wsp>
                    <wps:wsp>
                      <wps:cNvPr id="1556" name="Line 650"/>
                      <wps:cNvCnPr>
                        <a:cxnSpLocks noChangeShapeType="1"/>
                      </wps:cNvCnPr>
                      <wps:spPr bwMode="auto">
                        <a:xfrm>
                          <a:off x="5861" y="1037"/>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557" name="Line 649"/>
                      <wps:cNvCnPr>
                        <a:cxnSpLocks noChangeShapeType="1"/>
                      </wps:cNvCnPr>
                      <wps:spPr bwMode="auto">
                        <a:xfrm>
                          <a:off x="5851" y="1031"/>
                          <a:ext cx="106" cy="0"/>
                        </a:xfrm>
                        <a:prstGeom prst="line">
                          <a:avLst/>
                        </a:prstGeom>
                        <a:noFill/>
                        <a:ln w="1905">
                          <a:solidFill>
                            <a:srgbClr val="120900"/>
                          </a:solidFill>
                          <a:round/>
                          <a:headEnd/>
                          <a:tailEnd/>
                        </a:ln>
                        <a:extLst>
                          <a:ext uri="{909E8E84-426E-40DD-AFC4-6F175D3DCCD1}">
                            <a14:hiddenFill xmlns:a14="http://schemas.microsoft.com/office/drawing/2010/main">
                              <a:noFill/>
                            </a14:hiddenFill>
                          </a:ext>
                        </a:extLst>
                      </wps:spPr>
                      <wps:bodyPr/>
                    </wps:wsp>
                    <wps:wsp>
                      <wps:cNvPr id="1558" name="Line 648"/>
                      <wps:cNvCnPr>
                        <a:cxnSpLocks noChangeShapeType="1"/>
                      </wps:cNvCnPr>
                      <wps:spPr bwMode="auto">
                        <a:xfrm>
                          <a:off x="5857" y="1033"/>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559" name="Line 647"/>
                      <wps:cNvCnPr>
                        <a:cxnSpLocks noChangeShapeType="1"/>
                      </wps:cNvCnPr>
                      <wps:spPr bwMode="auto">
                        <a:xfrm>
                          <a:off x="5845" y="1029"/>
                          <a:ext cx="106" cy="0"/>
                        </a:xfrm>
                        <a:prstGeom prst="line">
                          <a:avLst/>
                        </a:prstGeom>
                        <a:noFill/>
                        <a:ln w="889">
                          <a:solidFill>
                            <a:srgbClr val="0D0500"/>
                          </a:solidFill>
                          <a:round/>
                          <a:headEnd/>
                          <a:tailEnd/>
                        </a:ln>
                        <a:extLst>
                          <a:ext uri="{909E8E84-426E-40DD-AFC4-6F175D3DCCD1}">
                            <a14:hiddenFill xmlns:a14="http://schemas.microsoft.com/office/drawing/2010/main">
                              <a:noFill/>
                            </a14:hiddenFill>
                          </a:ext>
                        </a:extLst>
                      </wps:spPr>
                      <wps:bodyPr/>
                    </wps:wsp>
                    <wps:wsp>
                      <wps:cNvPr id="1560" name="Line 646"/>
                      <wps:cNvCnPr>
                        <a:cxnSpLocks noChangeShapeType="1"/>
                      </wps:cNvCnPr>
                      <wps:spPr bwMode="auto">
                        <a:xfrm>
                          <a:off x="5851" y="103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561" name="Line 645"/>
                      <wps:cNvCnPr>
                        <a:cxnSpLocks noChangeShapeType="1"/>
                      </wps:cNvCnPr>
                      <wps:spPr bwMode="auto">
                        <a:xfrm>
                          <a:off x="5795" y="1023"/>
                          <a:ext cx="150" cy="0"/>
                        </a:xfrm>
                        <a:prstGeom prst="line">
                          <a:avLst/>
                        </a:prstGeom>
                        <a:noFill/>
                        <a:ln w="7366">
                          <a:solidFill>
                            <a:srgbClr val="0A0400"/>
                          </a:solidFill>
                          <a:round/>
                          <a:headEnd/>
                          <a:tailEnd/>
                        </a:ln>
                        <a:extLst>
                          <a:ext uri="{909E8E84-426E-40DD-AFC4-6F175D3DCCD1}">
                            <a14:hiddenFill xmlns:a14="http://schemas.microsoft.com/office/drawing/2010/main">
                              <a:noFill/>
                            </a14:hiddenFill>
                          </a:ext>
                        </a:extLst>
                      </wps:spPr>
                      <wps:bodyPr/>
                    </wps:wsp>
                    <wps:wsp>
                      <wps:cNvPr id="1562" name="Line 644"/>
                      <wps:cNvCnPr>
                        <a:cxnSpLocks noChangeShapeType="1"/>
                      </wps:cNvCnPr>
                      <wps:spPr bwMode="auto">
                        <a:xfrm>
                          <a:off x="5845" y="1028"/>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563" name="Line 643"/>
                      <wps:cNvCnPr>
                        <a:cxnSpLocks noChangeShapeType="1"/>
                      </wps:cNvCnPr>
                      <wps:spPr bwMode="auto">
                        <a:xfrm>
                          <a:off x="5770" y="1015"/>
                          <a:ext cx="125"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1564" name="Line 642"/>
                      <wps:cNvCnPr>
                        <a:cxnSpLocks noChangeShapeType="1"/>
                      </wps:cNvCnPr>
                      <wps:spPr bwMode="auto">
                        <a:xfrm>
                          <a:off x="5795" y="1017"/>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565" name="Line 641"/>
                      <wps:cNvCnPr>
                        <a:cxnSpLocks noChangeShapeType="1"/>
                      </wps:cNvCnPr>
                      <wps:spPr bwMode="auto">
                        <a:xfrm>
                          <a:off x="5746" y="1012"/>
                          <a:ext cx="124" cy="0"/>
                        </a:xfrm>
                        <a:prstGeom prst="line">
                          <a:avLst/>
                        </a:prstGeom>
                        <a:noFill/>
                        <a:ln w="1524">
                          <a:solidFill>
                            <a:srgbClr val="080400"/>
                          </a:solidFill>
                          <a:round/>
                          <a:headEnd/>
                          <a:tailEnd/>
                        </a:ln>
                        <a:extLst>
                          <a:ext uri="{909E8E84-426E-40DD-AFC4-6F175D3DCCD1}">
                            <a14:hiddenFill xmlns:a14="http://schemas.microsoft.com/office/drawing/2010/main">
                              <a:noFill/>
                            </a14:hiddenFill>
                          </a:ext>
                        </a:extLst>
                      </wps:spPr>
                      <wps:bodyPr/>
                    </wps:wsp>
                    <wps:wsp>
                      <wps:cNvPr id="1566" name="Line 640"/>
                      <wps:cNvCnPr>
                        <a:cxnSpLocks noChangeShapeType="1"/>
                      </wps:cNvCnPr>
                      <wps:spPr bwMode="auto">
                        <a:xfrm>
                          <a:off x="5770" y="1013"/>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567" name="Line 639"/>
                      <wps:cNvCnPr>
                        <a:cxnSpLocks noChangeShapeType="1"/>
                      </wps:cNvCnPr>
                      <wps:spPr bwMode="auto">
                        <a:xfrm>
                          <a:off x="5590" y="953"/>
                          <a:ext cx="120" cy="0"/>
                        </a:xfrm>
                        <a:prstGeom prst="line">
                          <a:avLst/>
                        </a:prstGeom>
                        <a:noFill/>
                        <a:ln w="5588">
                          <a:solidFill>
                            <a:srgbClr val="0D0700"/>
                          </a:solidFill>
                          <a:round/>
                          <a:headEnd/>
                          <a:tailEnd/>
                        </a:ln>
                        <a:extLst>
                          <a:ext uri="{909E8E84-426E-40DD-AFC4-6F175D3DCCD1}">
                            <a14:hiddenFill xmlns:a14="http://schemas.microsoft.com/office/drawing/2010/main">
                              <a:noFill/>
                            </a14:hiddenFill>
                          </a:ext>
                        </a:extLst>
                      </wps:spPr>
                      <wps:bodyPr/>
                    </wps:wsp>
                    <wps:wsp>
                      <wps:cNvPr id="1568" name="Line 638"/>
                      <wps:cNvCnPr>
                        <a:cxnSpLocks noChangeShapeType="1"/>
                      </wps:cNvCnPr>
                      <wps:spPr bwMode="auto">
                        <a:xfrm>
                          <a:off x="5590" y="958"/>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569" name="Line 637"/>
                      <wps:cNvCnPr>
                        <a:cxnSpLocks noChangeShapeType="1"/>
                      </wps:cNvCnPr>
                      <wps:spPr bwMode="auto">
                        <a:xfrm>
                          <a:off x="5610" y="945"/>
                          <a:ext cx="123" cy="0"/>
                        </a:xfrm>
                        <a:prstGeom prst="line">
                          <a:avLst/>
                        </a:prstGeom>
                        <a:noFill/>
                        <a:ln w="4572">
                          <a:solidFill>
                            <a:srgbClr val="0D0500"/>
                          </a:solidFill>
                          <a:round/>
                          <a:headEnd/>
                          <a:tailEnd/>
                        </a:ln>
                        <a:extLst>
                          <a:ext uri="{909E8E84-426E-40DD-AFC4-6F175D3DCCD1}">
                            <a14:hiddenFill xmlns:a14="http://schemas.microsoft.com/office/drawing/2010/main">
                              <a:noFill/>
                            </a14:hiddenFill>
                          </a:ext>
                        </a:extLst>
                      </wps:spPr>
                      <wps:bodyPr/>
                    </wps:wsp>
                    <wps:wsp>
                      <wps:cNvPr id="1570" name="Line 636"/>
                      <wps:cNvCnPr>
                        <a:cxnSpLocks noChangeShapeType="1"/>
                      </wps:cNvCnPr>
                      <wps:spPr bwMode="auto">
                        <a:xfrm>
                          <a:off x="5610" y="949"/>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571" name="Line 635"/>
                      <wps:cNvCnPr>
                        <a:cxnSpLocks noChangeShapeType="1"/>
                      </wps:cNvCnPr>
                      <wps:spPr bwMode="auto">
                        <a:xfrm>
                          <a:off x="5610" y="947"/>
                          <a:ext cx="112" cy="0"/>
                        </a:xfrm>
                        <a:prstGeom prst="line">
                          <a:avLst/>
                        </a:prstGeom>
                        <a:noFill/>
                        <a:ln w="2286">
                          <a:solidFill>
                            <a:srgbClr val="0D0500"/>
                          </a:solidFill>
                          <a:round/>
                          <a:headEnd/>
                          <a:tailEnd/>
                        </a:ln>
                        <a:extLst>
                          <a:ext uri="{909E8E84-426E-40DD-AFC4-6F175D3DCCD1}">
                            <a14:hiddenFill xmlns:a14="http://schemas.microsoft.com/office/drawing/2010/main">
                              <a:noFill/>
                            </a14:hiddenFill>
                          </a:ext>
                        </a:extLst>
                      </wps:spPr>
                      <wps:bodyPr/>
                    </wps:wsp>
                    <wps:wsp>
                      <wps:cNvPr id="1572" name="Line 634"/>
                      <wps:cNvCnPr>
                        <a:cxnSpLocks noChangeShapeType="1"/>
                      </wps:cNvCnPr>
                      <wps:spPr bwMode="auto">
                        <a:xfrm>
                          <a:off x="5622" y="943"/>
                          <a:ext cx="111" cy="0"/>
                        </a:xfrm>
                        <a:prstGeom prst="line">
                          <a:avLst/>
                        </a:prstGeom>
                        <a:noFill/>
                        <a:ln w="2286">
                          <a:solidFill>
                            <a:srgbClr val="0C0400"/>
                          </a:solidFill>
                          <a:round/>
                          <a:headEnd/>
                          <a:tailEnd/>
                        </a:ln>
                        <a:extLst>
                          <a:ext uri="{909E8E84-426E-40DD-AFC4-6F175D3DCCD1}">
                            <a14:hiddenFill xmlns:a14="http://schemas.microsoft.com/office/drawing/2010/main">
                              <a:noFill/>
                            </a14:hiddenFill>
                          </a:ext>
                        </a:extLst>
                      </wps:spPr>
                      <wps:bodyPr/>
                    </wps:wsp>
                    <wps:wsp>
                      <wps:cNvPr id="1573" name="Line 633"/>
                      <wps:cNvCnPr>
                        <a:cxnSpLocks noChangeShapeType="1"/>
                      </wps:cNvCnPr>
                      <wps:spPr bwMode="auto">
                        <a:xfrm>
                          <a:off x="5633" y="939"/>
                          <a:ext cx="127" cy="0"/>
                        </a:xfrm>
                        <a:prstGeom prst="line">
                          <a:avLst/>
                        </a:prstGeom>
                        <a:noFill/>
                        <a:ln w="3810">
                          <a:solidFill>
                            <a:srgbClr val="0A0400"/>
                          </a:solidFill>
                          <a:round/>
                          <a:headEnd/>
                          <a:tailEnd/>
                        </a:ln>
                        <a:extLst>
                          <a:ext uri="{909E8E84-426E-40DD-AFC4-6F175D3DCCD1}">
                            <a14:hiddenFill xmlns:a14="http://schemas.microsoft.com/office/drawing/2010/main">
                              <a:noFill/>
                            </a14:hiddenFill>
                          </a:ext>
                        </a:extLst>
                      </wps:spPr>
                      <wps:bodyPr/>
                    </wps:wsp>
                    <wps:wsp>
                      <wps:cNvPr id="1574" name="Line 632"/>
                      <wps:cNvCnPr>
                        <a:cxnSpLocks noChangeShapeType="1"/>
                      </wps:cNvCnPr>
                      <wps:spPr bwMode="auto">
                        <a:xfrm>
                          <a:off x="5633" y="942"/>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575" name="Line 631"/>
                      <wps:cNvCnPr>
                        <a:cxnSpLocks noChangeShapeType="1"/>
                      </wps:cNvCnPr>
                      <wps:spPr bwMode="auto">
                        <a:xfrm>
                          <a:off x="5660" y="933"/>
                          <a:ext cx="131" cy="0"/>
                        </a:xfrm>
                        <a:prstGeom prst="line">
                          <a:avLst/>
                        </a:prstGeom>
                        <a:noFill/>
                        <a:ln w="2921">
                          <a:solidFill>
                            <a:srgbClr val="090400"/>
                          </a:solidFill>
                          <a:round/>
                          <a:headEnd/>
                          <a:tailEnd/>
                        </a:ln>
                        <a:extLst>
                          <a:ext uri="{909E8E84-426E-40DD-AFC4-6F175D3DCCD1}">
                            <a14:hiddenFill xmlns:a14="http://schemas.microsoft.com/office/drawing/2010/main">
                              <a:noFill/>
                            </a14:hiddenFill>
                          </a:ext>
                        </a:extLst>
                      </wps:spPr>
                      <wps:bodyPr/>
                    </wps:wsp>
                    <wps:wsp>
                      <wps:cNvPr id="1576" name="Line 630"/>
                      <wps:cNvCnPr>
                        <a:cxnSpLocks noChangeShapeType="1"/>
                      </wps:cNvCnPr>
                      <wps:spPr bwMode="auto">
                        <a:xfrm>
                          <a:off x="5660" y="936"/>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577" name="Freeform 629"/>
                      <wps:cNvSpPr>
                        <a:spLocks/>
                      </wps:cNvSpPr>
                      <wps:spPr bwMode="auto">
                        <a:xfrm>
                          <a:off x="5746" y="925"/>
                          <a:ext cx="103" cy="85"/>
                        </a:xfrm>
                        <a:custGeom>
                          <a:avLst/>
                          <a:gdLst>
                            <a:gd name="T0" fmla="+- 0 5849 5746"/>
                            <a:gd name="T1" fmla="*/ T0 w 103"/>
                            <a:gd name="T2" fmla="+- 0 926 926"/>
                            <a:gd name="T3" fmla="*/ 926 h 85"/>
                            <a:gd name="T4" fmla="+- 0 5749 5746"/>
                            <a:gd name="T5" fmla="*/ T4 w 103"/>
                            <a:gd name="T6" fmla="+- 0 926 926"/>
                            <a:gd name="T7" fmla="*/ 926 h 85"/>
                            <a:gd name="T8" fmla="+- 0 5746 5746"/>
                            <a:gd name="T9" fmla="*/ T8 w 103"/>
                            <a:gd name="T10" fmla="+- 0 1011 926"/>
                            <a:gd name="T11" fmla="*/ 1011 h 85"/>
                            <a:gd name="T12" fmla="+- 0 5846 5746"/>
                            <a:gd name="T13" fmla="*/ T12 w 103"/>
                            <a:gd name="T14" fmla="+- 0 1011 926"/>
                            <a:gd name="T15" fmla="*/ 1011 h 85"/>
                            <a:gd name="T16" fmla="+- 0 5849 5746"/>
                            <a:gd name="T17" fmla="*/ T16 w 103"/>
                            <a:gd name="T18" fmla="+- 0 926 926"/>
                            <a:gd name="T19" fmla="*/ 926 h 85"/>
                          </a:gdLst>
                          <a:ahLst/>
                          <a:cxnLst>
                            <a:cxn ang="0">
                              <a:pos x="T1" y="T3"/>
                            </a:cxn>
                            <a:cxn ang="0">
                              <a:pos x="T5" y="T7"/>
                            </a:cxn>
                            <a:cxn ang="0">
                              <a:pos x="T9" y="T11"/>
                            </a:cxn>
                            <a:cxn ang="0">
                              <a:pos x="T13" y="T15"/>
                            </a:cxn>
                            <a:cxn ang="0">
                              <a:pos x="T17" y="T19"/>
                            </a:cxn>
                          </a:cxnLst>
                          <a:rect l="0" t="0" r="r" b="b"/>
                          <a:pathLst>
                            <a:path w="103" h="85">
                              <a:moveTo>
                                <a:pt x="103" y="0"/>
                              </a:moveTo>
                              <a:lnTo>
                                <a:pt x="3" y="0"/>
                              </a:lnTo>
                              <a:lnTo>
                                <a:pt x="0" y="85"/>
                              </a:lnTo>
                              <a:lnTo>
                                <a:pt x="100" y="85"/>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8" name="Line 628"/>
                      <wps:cNvCnPr>
                        <a:cxnSpLocks noChangeShapeType="1"/>
                      </wps:cNvCnPr>
                      <wps:spPr bwMode="auto">
                        <a:xfrm>
                          <a:off x="5746" y="101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79" name="Line 627"/>
                      <wps:cNvCnPr>
                        <a:cxnSpLocks noChangeShapeType="1"/>
                      </wps:cNvCnPr>
                      <wps:spPr bwMode="auto">
                        <a:xfrm>
                          <a:off x="5749" y="923"/>
                          <a:ext cx="140" cy="0"/>
                        </a:xfrm>
                        <a:prstGeom prst="line">
                          <a:avLst/>
                        </a:prstGeom>
                        <a:noFill/>
                        <a:ln w="3556">
                          <a:solidFill>
                            <a:srgbClr val="090400"/>
                          </a:solidFill>
                          <a:round/>
                          <a:headEnd/>
                          <a:tailEnd/>
                        </a:ln>
                        <a:extLst>
                          <a:ext uri="{909E8E84-426E-40DD-AFC4-6F175D3DCCD1}">
                            <a14:hiddenFill xmlns:a14="http://schemas.microsoft.com/office/drawing/2010/main">
                              <a:noFill/>
                            </a14:hiddenFill>
                          </a:ext>
                        </a:extLst>
                      </wps:spPr>
                      <wps:bodyPr/>
                    </wps:wsp>
                    <wps:wsp>
                      <wps:cNvPr id="1580" name="Line 626"/>
                      <wps:cNvCnPr>
                        <a:cxnSpLocks noChangeShapeType="1"/>
                      </wps:cNvCnPr>
                      <wps:spPr bwMode="auto">
                        <a:xfrm>
                          <a:off x="5749" y="926"/>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581" name="Line 625"/>
                      <wps:cNvCnPr>
                        <a:cxnSpLocks noChangeShapeType="1"/>
                      </wps:cNvCnPr>
                      <wps:spPr bwMode="auto">
                        <a:xfrm>
                          <a:off x="5789" y="919"/>
                          <a:ext cx="143" cy="0"/>
                        </a:xfrm>
                        <a:prstGeom prst="line">
                          <a:avLst/>
                        </a:prstGeom>
                        <a:noFill/>
                        <a:ln w="1016">
                          <a:solidFill>
                            <a:srgbClr val="080400"/>
                          </a:solidFill>
                          <a:round/>
                          <a:headEnd/>
                          <a:tailEnd/>
                        </a:ln>
                        <a:extLst>
                          <a:ext uri="{909E8E84-426E-40DD-AFC4-6F175D3DCCD1}">
                            <a14:hiddenFill xmlns:a14="http://schemas.microsoft.com/office/drawing/2010/main">
                              <a:noFill/>
                            </a14:hiddenFill>
                          </a:ext>
                        </a:extLst>
                      </wps:spPr>
                      <wps:bodyPr/>
                    </wps:wsp>
                    <wps:wsp>
                      <wps:cNvPr id="1582" name="Line 624"/>
                      <wps:cNvCnPr>
                        <a:cxnSpLocks noChangeShapeType="1"/>
                      </wps:cNvCnPr>
                      <wps:spPr bwMode="auto">
                        <a:xfrm>
                          <a:off x="5789" y="920"/>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583" name="Line 623"/>
                      <wps:cNvCnPr>
                        <a:cxnSpLocks noChangeShapeType="1"/>
                      </wps:cNvCnPr>
                      <wps:spPr bwMode="auto">
                        <a:xfrm>
                          <a:off x="5832" y="917"/>
                          <a:ext cx="108" cy="0"/>
                        </a:xfrm>
                        <a:prstGeom prst="line">
                          <a:avLst/>
                        </a:prstGeom>
                        <a:noFill/>
                        <a:ln w="1905">
                          <a:solidFill>
                            <a:srgbClr val="090400"/>
                          </a:solidFill>
                          <a:round/>
                          <a:headEnd/>
                          <a:tailEnd/>
                        </a:ln>
                        <a:extLst>
                          <a:ext uri="{909E8E84-426E-40DD-AFC4-6F175D3DCCD1}">
                            <a14:hiddenFill xmlns:a14="http://schemas.microsoft.com/office/drawing/2010/main">
                              <a:noFill/>
                            </a14:hiddenFill>
                          </a:ext>
                        </a:extLst>
                      </wps:spPr>
                      <wps:bodyPr/>
                    </wps:wsp>
                    <wps:wsp>
                      <wps:cNvPr id="1584" name="Line 622"/>
                      <wps:cNvCnPr>
                        <a:cxnSpLocks noChangeShapeType="1"/>
                      </wps:cNvCnPr>
                      <wps:spPr bwMode="auto">
                        <a:xfrm>
                          <a:off x="5832" y="919"/>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585" name="Line 621"/>
                      <wps:cNvCnPr>
                        <a:cxnSpLocks noChangeShapeType="1"/>
                      </wps:cNvCnPr>
                      <wps:spPr bwMode="auto">
                        <a:xfrm>
                          <a:off x="5840" y="911"/>
                          <a:ext cx="105" cy="0"/>
                        </a:xfrm>
                        <a:prstGeom prst="line">
                          <a:avLst/>
                        </a:prstGeom>
                        <a:noFill/>
                        <a:ln w="5588">
                          <a:solidFill>
                            <a:srgbClr val="130900"/>
                          </a:solidFill>
                          <a:round/>
                          <a:headEnd/>
                          <a:tailEnd/>
                        </a:ln>
                        <a:extLst>
                          <a:ext uri="{909E8E84-426E-40DD-AFC4-6F175D3DCCD1}">
                            <a14:hiddenFill xmlns:a14="http://schemas.microsoft.com/office/drawing/2010/main">
                              <a:noFill/>
                            </a14:hiddenFill>
                          </a:ext>
                        </a:extLst>
                      </wps:spPr>
                      <wps:bodyPr/>
                    </wps:wsp>
                    <wps:wsp>
                      <wps:cNvPr id="1586" name="Line 620"/>
                      <wps:cNvCnPr>
                        <a:cxnSpLocks noChangeShapeType="1"/>
                      </wps:cNvCnPr>
                      <wps:spPr bwMode="auto">
                        <a:xfrm>
                          <a:off x="5840" y="916"/>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587" name="Line 619"/>
                      <wps:cNvCnPr>
                        <a:cxnSpLocks noChangeShapeType="1"/>
                      </wps:cNvCnPr>
                      <wps:spPr bwMode="auto">
                        <a:xfrm>
                          <a:off x="5840" y="913"/>
                          <a:ext cx="102" cy="0"/>
                        </a:xfrm>
                        <a:prstGeom prst="line">
                          <a:avLst/>
                        </a:prstGeom>
                        <a:noFill/>
                        <a:ln w="2794">
                          <a:solidFill>
                            <a:srgbClr val="130900"/>
                          </a:solidFill>
                          <a:round/>
                          <a:headEnd/>
                          <a:tailEnd/>
                        </a:ln>
                        <a:extLst>
                          <a:ext uri="{909E8E84-426E-40DD-AFC4-6F175D3DCCD1}">
                            <a14:hiddenFill xmlns:a14="http://schemas.microsoft.com/office/drawing/2010/main">
                              <a:noFill/>
                            </a14:hiddenFill>
                          </a:ext>
                        </a:extLst>
                      </wps:spPr>
                      <wps:bodyPr/>
                    </wps:wsp>
                    <wps:wsp>
                      <wps:cNvPr id="1588" name="Line 618"/>
                      <wps:cNvCnPr>
                        <a:cxnSpLocks noChangeShapeType="1"/>
                      </wps:cNvCnPr>
                      <wps:spPr bwMode="auto">
                        <a:xfrm>
                          <a:off x="5842" y="909"/>
                          <a:ext cx="103" cy="0"/>
                        </a:xfrm>
                        <a:prstGeom prst="line">
                          <a:avLst/>
                        </a:prstGeom>
                        <a:noFill/>
                        <a:ln w="2794">
                          <a:solidFill>
                            <a:srgbClr val="170A00"/>
                          </a:solidFill>
                          <a:round/>
                          <a:headEnd/>
                          <a:tailEnd/>
                        </a:ln>
                        <a:extLst>
                          <a:ext uri="{909E8E84-426E-40DD-AFC4-6F175D3DCCD1}">
                            <a14:hiddenFill xmlns:a14="http://schemas.microsoft.com/office/drawing/2010/main">
                              <a:noFill/>
                            </a14:hiddenFill>
                          </a:ext>
                        </a:extLst>
                      </wps:spPr>
                      <wps:bodyPr/>
                    </wps:wsp>
                    <wps:wsp>
                      <wps:cNvPr id="1589" name="Freeform 617"/>
                      <wps:cNvSpPr>
                        <a:spLocks/>
                      </wps:cNvSpPr>
                      <wps:spPr bwMode="auto">
                        <a:xfrm>
                          <a:off x="5845" y="892"/>
                          <a:ext cx="103" cy="15"/>
                        </a:xfrm>
                        <a:custGeom>
                          <a:avLst/>
                          <a:gdLst>
                            <a:gd name="T0" fmla="+- 0 5948 5845"/>
                            <a:gd name="T1" fmla="*/ T0 w 103"/>
                            <a:gd name="T2" fmla="+- 0 892 892"/>
                            <a:gd name="T3" fmla="*/ 892 h 15"/>
                            <a:gd name="T4" fmla="+- 0 5848 5845"/>
                            <a:gd name="T5" fmla="*/ T4 w 103"/>
                            <a:gd name="T6" fmla="+- 0 892 892"/>
                            <a:gd name="T7" fmla="*/ 892 h 15"/>
                            <a:gd name="T8" fmla="+- 0 5845 5845"/>
                            <a:gd name="T9" fmla="*/ T8 w 103"/>
                            <a:gd name="T10" fmla="+- 0 907 892"/>
                            <a:gd name="T11" fmla="*/ 907 h 15"/>
                            <a:gd name="T12" fmla="+- 0 5945 5845"/>
                            <a:gd name="T13" fmla="*/ T12 w 103"/>
                            <a:gd name="T14" fmla="+- 0 907 892"/>
                            <a:gd name="T15" fmla="*/ 907 h 15"/>
                            <a:gd name="T16" fmla="+- 0 5948 5845"/>
                            <a:gd name="T17" fmla="*/ T16 w 103"/>
                            <a:gd name="T18" fmla="+- 0 892 892"/>
                            <a:gd name="T19" fmla="*/ 892 h 15"/>
                          </a:gdLst>
                          <a:ahLst/>
                          <a:cxnLst>
                            <a:cxn ang="0">
                              <a:pos x="T1" y="T3"/>
                            </a:cxn>
                            <a:cxn ang="0">
                              <a:pos x="T5" y="T7"/>
                            </a:cxn>
                            <a:cxn ang="0">
                              <a:pos x="T9" y="T11"/>
                            </a:cxn>
                            <a:cxn ang="0">
                              <a:pos x="T13" y="T15"/>
                            </a:cxn>
                            <a:cxn ang="0">
                              <a:pos x="T17" y="T19"/>
                            </a:cxn>
                          </a:cxnLst>
                          <a:rect l="0" t="0" r="r" b="b"/>
                          <a:pathLst>
                            <a:path w="103" h="15">
                              <a:moveTo>
                                <a:pt x="103" y="0"/>
                              </a:moveTo>
                              <a:lnTo>
                                <a:pt x="3" y="0"/>
                              </a:lnTo>
                              <a:lnTo>
                                <a:pt x="0" y="15"/>
                              </a:lnTo>
                              <a:lnTo>
                                <a:pt x="100" y="15"/>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0" name="Line 616"/>
                      <wps:cNvCnPr>
                        <a:cxnSpLocks noChangeShapeType="1"/>
                      </wps:cNvCnPr>
                      <wps:spPr bwMode="auto">
                        <a:xfrm>
                          <a:off x="5845" y="90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591" name="Line 615"/>
                      <wps:cNvCnPr>
                        <a:cxnSpLocks noChangeShapeType="1"/>
                      </wps:cNvCnPr>
                      <wps:spPr bwMode="auto">
                        <a:xfrm>
                          <a:off x="5848" y="882"/>
                          <a:ext cx="101" cy="0"/>
                        </a:xfrm>
                        <a:prstGeom prst="line">
                          <a:avLst/>
                        </a:prstGeom>
                        <a:noFill/>
                        <a:ln w="12573">
                          <a:solidFill>
                            <a:srgbClr val="1B0D00"/>
                          </a:solidFill>
                          <a:round/>
                          <a:headEnd/>
                          <a:tailEnd/>
                        </a:ln>
                        <a:extLst>
                          <a:ext uri="{909E8E84-426E-40DD-AFC4-6F175D3DCCD1}">
                            <a14:hiddenFill xmlns:a14="http://schemas.microsoft.com/office/drawing/2010/main">
                              <a:noFill/>
                            </a14:hiddenFill>
                          </a:ext>
                        </a:extLst>
                      </wps:spPr>
                      <wps:bodyPr/>
                    </wps:wsp>
                    <wps:wsp>
                      <wps:cNvPr id="1592" name="Line 614"/>
                      <wps:cNvCnPr>
                        <a:cxnSpLocks noChangeShapeType="1"/>
                      </wps:cNvCnPr>
                      <wps:spPr bwMode="auto">
                        <a:xfrm>
                          <a:off x="5848" y="89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93" name="Line 613"/>
                      <wps:cNvCnPr>
                        <a:cxnSpLocks noChangeShapeType="1"/>
                      </wps:cNvCnPr>
                      <wps:spPr bwMode="auto">
                        <a:xfrm>
                          <a:off x="5848" y="864"/>
                          <a:ext cx="101" cy="0"/>
                        </a:xfrm>
                        <a:prstGeom prst="line">
                          <a:avLst/>
                        </a:prstGeom>
                        <a:noFill/>
                        <a:ln w="10668">
                          <a:solidFill>
                            <a:srgbClr val="1B0D00"/>
                          </a:solidFill>
                          <a:round/>
                          <a:headEnd/>
                          <a:tailEnd/>
                        </a:ln>
                        <a:extLst>
                          <a:ext uri="{909E8E84-426E-40DD-AFC4-6F175D3DCCD1}">
                            <a14:hiddenFill xmlns:a14="http://schemas.microsoft.com/office/drawing/2010/main">
                              <a:noFill/>
                            </a14:hiddenFill>
                          </a:ext>
                        </a:extLst>
                      </wps:spPr>
                      <wps:bodyPr/>
                    </wps:wsp>
                    <wps:wsp>
                      <wps:cNvPr id="1594" name="Line 612"/>
                      <wps:cNvCnPr>
                        <a:cxnSpLocks noChangeShapeType="1"/>
                      </wps:cNvCnPr>
                      <wps:spPr bwMode="auto">
                        <a:xfrm>
                          <a:off x="5849" y="87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95" name="Freeform 611"/>
                      <wps:cNvSpPr>
                        <a:spLocks/>
                      </wps:cNvSpPr>
                      <wps:spPr bwMode="auto">
                        <a:xfrm>
                          <a:off x="5845" y="842"/>
                          <a:ext cx="103" cy="14"/>
                        </a:xfrm>
                        <a:custGeom>
                          <a:avLst/>
                          <a:gdLst>
                            <a:gd name="T0" fmla="+- 0 5946 5846"/>
                            <a:gd name="T1" fmla="*/ T0 w 103"/>
                            <a:gd name="T2" fmla="+- 0 842 842"/>
                            <a:gd name="T3" fmla="*/ 842 h 14"/>
                            <a:gd name="T4" fmla="+- 0 5846 5846"/>
                            <a:gd name="T5" fmla="*/ T4 w 103"/>
                            <a:gd name="T6" fmla="+- 0 842 842"/>
                            <a:gd name="T7" fmla="*/ 842 h 14"/>
                            <a:gd name="T8" fmla="+- 0 5848 5846"/>
                            <a:gd name="T9" fmla="*/ T8 w 103"/>
                            <a:gd name="T10" fmla="+- 0 856 842"/>
                            <a:gd name="T11" fmla="*/ 856 h 14"/>
                            <a:gd name="T12" fmla="+- 0 5948 5846"/>
                            <a:gd name="T13" fmla="*/ T12 w 103"/>
                            <a:gd name="T14" fmla="+- 0 856 842"/>
                            <a:gd name="T15" fmla="*/ 856 h 14"/>
                            <a:gd name="T16" fmla="+- 0 5946 5846"/>
                            <a:gd name="T17" fmla="*/ T16 w 103"/>
                            <a:gd name="T18" fmla="+- 0 842 842"/>
                            <a:gd name="T19" fmla="*/ 842 h 14"/>
                          </a:gdLst>
                          <a:ahLst/>
                          <a:cxnLst>
                            <a:cxn ang="0">
                              <a:pos x="T1" y="T3"/>
                            </a:cxn>
                            <a:cxn ang="0">
                              <a:pos x="T5" y="T7"/>
                            </a:cxn>
                            <a:cxn ang="0">
                              <a:pos x="T9" y="T11"/>
                            </a:cxn>
                            <a:cxn ang="0">
                              <a:pos x="T13" y="T15"/>
                            </a:cxn>
                            <a:cxn ang="0">
                              <a:pos x="T17" y="T19"/>
                            </a:cxn>
                          </a:cxnLst>
                          <a:rect l="0" t="0" r="r" b="b"/>
                          <a:pathLst>
                            <a:path w="103" h="14">
                              <a:moveTo>
                                <a:pt x="100" y="0"/>
                              </a:moveTo>
                              <a:lnTo>
                                <a:pt x="0" y="0"/>
                              </a:lnTo>
                              <a:lnTo>
                                <a:pt x="2" y="14"/>
                              </a:lnTo>
                              <a:lnTo>
                                <a:pt x="102" y="1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 name="Line 610"/>
                      <wps:cNvCnPr>
                        <a:cxnSpLocks noChangeShapeType="1"/>
                      </wps:cNvCnPr>
                      <wps:spPr bwMode="auto">
                        <a:xfrm>
                          <a:off x="5848" y="85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597" name="Line 609"/>
                      <wps:cNvCnPr>
                        <a:cxnSpLocks noChangeShapeType="1"/>
                      </wps:cNvCnPr>
                      <wps:spPr bwMode="auto">
                        <a:xfrm>
                          <a:off x="5842" y="837"/>
                          <a:ext cx="104" cy="0"/>
                        </a:xfrm>
                        <a:prstGeom prst="line">
                          <a:avLst/>
                        </a:prstGeom>
                        <a:noFill/>
                        <a:ln w="6223">
                          <a:solidFill>
                            <a:srgbClr val="1A0D00"/>
                          </a:solidFill>
                          <a:round/>
                          <a:headEnd/>
                          <a:tailEnd/>
                        </a:ln>
                        <a:extLst>
                          <a:ext uri="{909E8E84-426E-40DD-AFC4-6F175D3DCCD1}">
                            <a14:hiddenFill xmlns:a14="http://schemas.microsoft.com/office/drawing/2010/main">
                              <a:noFill/>
                            </a14:hiddenFill>
                          </a:ext>
                        </a:extLst>
                      </wps:spPr>
                      <wps:bodyPr/>
                    </wps:wsp>
                    <wps:wsp>
                      <wps:cNvPr id="1598" name="Line 608"/>
                      <wps:cNvCnPr>
                        <a:cxnSpLocks noChangeShapeType="1"/>
                      </wps:cNvCnPr>
                      <wps:spPr bwMode="auto">
                        <a:xfrm>
                          <a:off x="5846" y="84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599" name="Line 607"/>
                      <wps:cNvCnPr>
                        <a:cxnSpLocks noChangeShapeType="1"/>
                      </wps:cNvCnPr>
                      <wps:spPr bwMode="auto">
                        <a:xfrm>
                          <a:off x="5844" y="840"/>
                          <a:ext cx="102" cy="0"/>
                        </a:xfrm>
                        <a:prstGeom prst="line">
                          <a:avLst/>
                        </a:prstGeom>
                        <a:noFill/>
                        <a:ln w="3175">
                          <a:solidFill>
                            <a:srgbClr val="1A0D00"/>
                          </a:solidFill>
                          <a:round/>
                          <a:headEnd/>
                          <a:tailEnd/>
                        </a:ln>
                        <a:extLst>
                          <a:ext uri="{909E8E84-426E-40DD-AFC4-6F175D3DCCD1}">
                            <a14:hiddenFill xmlns:a14="http://schemas.microsoft.com/office/drawing/2010/main">
                              <a:noFill/>
                            </a14:hiddenFill>
                          </a:ext>
                        </a:extLst>
                      </wps:spPr>
                      <wps:bodyPr/>
                    </wps:wsp>
                    <wps:wsp>
                      <wps:cNvPr id="1600" name="Line 606"/>
                      <wps:cNvCnPr>
                        <a:cxnSpLocks noChangeShapeType="1"/>
                      </wps:cNvCnPr>
                      <wps:spPr bwMode="auto">
                        <a:xfrm>
                          <a:off x="5842" y="835"/>
                          <a:ext cx="102" cy="0"/>
                        </a:xfrm>
                        <a:prstGeom prst="line">
                          <a:avLst/>
                        </a:prstGeom>
                        <a:noFill/>
                        <a:ln w="3048">
                          <a:solidFill>
                            <a:srgbClr val="180C00"/>
                          </a:solidFill>
                          <a:round/>
                          <a:headEnd/>
                          <a:tailEnd/>
                        </a:ln>
                        <a:extLst>
                          <a:ext uri="{909E8E84-426E-40DD-AFC4-6F175D3DCCD1}">
                            <a14:hiddenFill xmlns:a14="http://schemas.microsoft.com/office/drawing/2010/main">
                              <a:noFill/>
                            </a14:hiddenFill>
                          </a:ext>
                        </a:extLst>
                      </wps:spPr>
                      <wps:bodyPr/>
                    </wps:wsp>
                    <wps:wsp>
                      <wps:cNvPr id="1601" name="Line 605"/>
                      <wps:cNvCnPr>
                        <a:cxnSpLocks noChangeShapeType="1"/>
                      </wps:cNvCnPr>
                      <wps:spPr bwMode="auto">
                        <a:xfrm>
                          <a:off x="5836" y="830"/>
                          <a:ext cx="106" cy="0"/>
                        </a:xfrm>
                        <a:prstGeom prst="line">
                          <a:avLst/>
                        </a:prstGeom>
                        <a:noFill/>
                        <a:ln w="3810">
                          <a:solidFill>
                            <a:srgbClr val="170C00"/>
                          </a:solidFill>
                          <a:round/>
                          <a:headEnd/>
                          <a:tailEnd/>
                        </a:ln>
                        <a:extLst>
                          <a:ext uri="{909E8E84-426E-40DD-AFC4-6F175D3DCCD1}">
                            <a14:hiddenFill xmlns:a14="http://schemas.microsoft.com/office/drawing/2010/main">
                              <a:noFill/>
                            </a14:hiddenFill>
                          </a:ext>
                        </a:extLst>
                      </wps:spPr>
                      <wps:bodyPr/>
                    </wps:wsp>
                    <wps:wsp>
                      <wps:cNvPr id="1602" name="Line 604"/>
                      <wps:cNvCnPr>
                        <a:cxnSpLocks noChangeShapeType="1"/>
                      </wps:cNvCnPr>
                      <wps:spPr bwMode="auto">
                        <a:xfrm>
                          <a:off x="5842" y="833"/>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603" name="Line 603"/>
                      <wps:cNvCnPr>
                        <a:cxnSpLocks noChangeShapeType="1"/>
                      </wps:cNvCnPr>
                      <wps:spPr bwMode="auto">
                        <a:xfrm>
                          <a:off x="5818" y="821"/>
                          <a:ext cx="118" cy="0"/>
                        </a:xfrm>
                        <a:prstGeom prst="line">
                          <a:avLst/>
                        </a:prstGeom>
                        <a:noFill/>
                        <a:ln w="6604">
                          <a:solidFill>
                            <a:srgbClr val="120900"/>
                          </a:solidFill>
                          <a:round/>
                          <a:headEnd/>
                          <a:tailEnd/>
                        </a:ln>
                        <a:extLst>
                          <a:ext uri="{909E8E84-426E-40DD-AFC4-6F175D3DCCD1}">
                            <a14:hiddenFill xmlns:a14="http://schemas.microsoft.com/office/drawing/2010/main">
                              <a:noFill/>
                            </a14:hiddenFill>
                          </a:ext>
                        </a:extLst>
                      </wps:spPr>
                      <wps:bodyPr/>
                    </wps:wsp>
                    <wps:wsp>
                      <wps:cNvPr id="1604" name="Line 602"/>
                      <wps:cNvCnPr>
                        <a:cxnSpLocks noChangeShapeType="1"/>
                      </wps:cNvCnPr>
                      <wps:spPr bwMode="auto">
                        <a:xfrm>
                          <a:off x="5836" y="827"/>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605" name="Line 601"/>
                      <wps:cNvCnPr>
                        <a:cxnSpLocks noChangeShapeType="1"/>
                      </wps:cNvCnPr>
                      <wps:spPr bwMode="auto">
                        <a:xfrm>
                          <a:off x="5830" y="825"/>
                          <a:ext cx="106"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1606" name="Line 600"/>
                      <wps:cNvCnPr>
                        <a:cxnSpLocks noChangeShapeType="1"/>
                      </wps:cNvCnPr>
                      <wps:spPr bwMode="auto">
                        <a:xfrm>
                          <a:off x="5824" y="821"/>
                          <a:ext cx="106" cy="0"/>
                        </a:xfrm>
                        <a:prstGeom prst="line">
                          <a:avLst/>
                        </a:prstGeom>
                        <a:noFill/>
                        <a:ln w="2159">
                          <a:solidFill>
                            <a:srgbClr val="110800"/>
                          </a:solidFill>
                          <a:round/>
                          <a:headEnd/>
                          <a:tailEnd/>
                        </a:ln>
                        <a:extLst>
                          <a:ext uri="{909E8E84-426E-40DD-AFC4-6F175D3DCCD1}">
                            <a14:hiddenFill xmlns:a14="http://schemas.microsoft.com/office/drawing/2010/main">
                              <a:noFill/>
                            </a14:hiddenFill>
                          </a:ext>
                        </a:extLst>
                      </wps:spPr>
                      <wps:bodyPr/>
                    </wps:wsp>
                    <wps:wsp>
                      <wps:cNvPr id="1607" name="Line 599"/>
                      <wps:cNvCnPr>
                        <a:cxnSpLocks noChangeShapeType="1"/>
                      </wps:cNvCnPr>
                      <wps:spPr bwMode="auto">
                        <a:xfrm>
                          <a:off x="5818" y="818"/>
                          <a:ext cx="106" cy="0"/>
                        </a:xfrm>
                        <a:prstGeom prst="line">
                          <a:avLst/>
                        </a:prstGeom>
                        <a:noFill/>
                        <a:ln w="2159">
                          <a:solidFill>
                            <a:srgbClr val="0E0700"/>
                          </a:solidFill>
                          <a:round/>
                          <a:headEnd/>
                          <a:tailEnd/>
                        </a:ln>
                        <a:extLst>
                          <a:ext uri="{909E8E84-426E-40DD-AFC4-6F175D3DCCD1}">
                            <a14:hiddenFill xmlns:a14="http://schemas.microsoft.com/office/drawing/2010/main">
                              <a:noFill/>
                            </a14:hiddenFill>
                          </a:ext>
                        </a:extLst>
                      </wps:spPr>
                      <wps:bodyPr/>
                    </wps:wsp>
                    <wps:wsp>
                      <wps:cNvPr id="1608" name="Line 598"/>
                      <wps:cNvCnPr>
                        <a:cxnSpLocks noChangeShapeType="1"/>
                      </wps:cNvCnPr>
                      <wps:spPr bwMode="auto">
                        <a:xfrm>
                          <a:off x="5808" y="815"/>
                          <a:ext cx="11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609" name="Line 597"/>
                      <wps:cNvCnPr>
                        <a:cxnSpLocks noChangeShapeType="1"/>
                      </wps:cNvCnPr>
                      <wps:spPr bwMode="auto">
                        <a:xfrm>
                          <a:off x="5818" y="816"/>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610" name="Line 596"/>
                      <wps:cNvCnPr>
                        <a:cxnSpLocks noChangeShapeType="1"/>
                      </wps:cNvCnPr>
                      <wps:spPr bwMode="auto">
                        <a:xfrm>
                          <a:off x="5799" y="813"/>
                          <a:ext cx="109" cy="0"/>
                        </a:xfrm>
                        <a:prstGeom prst="line">
                          <a:avLst/>
                        </a:prstGeom>
                        <a:noFill/>
                        <a:ln w="635">
                          <a:solidFill>
                            <a:srgbClr val="090400"/>
                          </a:solidFill>
                          <a:round/>
                          <a:headEnd/>
                          <a:tailEnd/>
                        </a:ln>
                        <a:extLst>
                          <a:ext uri="{909E8E84-426E-40DD-AFC4-6F175D3DCCD1}">
                            <a14:hiddenFill xmlns:a14="http://schemas.microsoft.com/office/drawing/2010/main">
                              <a:noFill/>
                            </a14:hiddenFill>
                          </a:ext>
                        </a:extLst>
                      </wps:spPr>
                      <wps:bodyPr/>
                    </wps:wsp>
                    <wps:wsp>
                      <wps:cNvPr id="1611" name="Line 595"/>
                      <wps:cNvCnPr>
                        <a:cxnSpLocks noChangeShapeType="1"/>
                      </wps:cNvCnPr>
                      <wps:spPr bwMode="auto">
                        <a:xfrm>
                          <a:off x="5808" y="813"/>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612" name="Line 594"/>
                      <wps:cNvCnPr>
                        <a:cxnSpLocks noChangeShapeType="1"/>
                      </wps:cNvCnPr>
                      <wps:spPr bwMode="auto">
                        <a:xfrm>
                          <a:off x="5754" y="811"/>
                          <a:ext cx="145" cy="0"/>
                        </a:xfrm>
                        <a:prstGeom prst="line">
                          <a:avLst/>
                        </a:prstGeom>
                        <a:noFill/>
                        <a:ln w="1143">
                          <a:solidFill>
                            <a:srgbClr val="070300"/>
                          </a:solidFill>
                          <a:round/>
                          <a:headEnd/>
                          <a:tailEnd/>
                        </a:ln>
                        <a:extLst>
                          <a:ext uri="{909E8E84-426E-40DD-AFC4-6F175D3DCCD1}">
                            <a14:hiddenFill xmlns:a14="http://schemas.microsoft.com/office/drawing/2010/main">
                              <a:noFill/>
                            </a14:hiddenFill>
                          </a:ext>
                        </a:extLst>
                      </wps:spPr>
                      <wps:bodyPr/>
                    </wps:wsp>
                    <wps:wsp>
                      <wps:cNvPr id="1613" name="Line 593"/>
                      <wps:cNvCnPr>
                        <a:cxnSpLocks noChangeShapeType="1"/>
                      </wps:cNvCnPr>
                      <wps:spPr bwMode="auto">
                        <a:xfrm>
                          <a:off x="5799" y="812"/>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614" name="Line 592"/>
                      <wps:cNvCnPr>
                        <a:cxnSpLocks noChangeShapeType="1"/>
                      </wps:cNvCnPr>
                      <wps:spPr bwMode="auto">
                        <a:xfrm>
                          <a:off x="5754" y="799"/>
                          <a:ext cx="101" cy="0"/>
                        </a:xfrm>
                        <a:prstGeom prst="line">
                          <a:avLst/>
                        </a:prstGeom>
                        <a:noFill/>
                        <a:ln w="14605">
                          <a:solidFill>
                            <a:srgbClr val="1B0D00"/>
                          </a:solidFill>
                          <a:round/>
                          <a:headEnd/>
                          <a:tailEnd/>
                        </a:ln>
                        <a:extLst>
                          <a:ext uri="{909E8E84-426E-40DD-AFC4-6F175D3DCCD1}">
                            <a14:hiddenFill xmlns:a14="http://schemas.microsoft.com/office/drawing/2010/main">
                              <a:noFill/>
                            </a14:hiddenFill>
                          </a:ext>
                        </a:extLst>
                      </wps:spPr>
                      <wps:bodyPr/>
                    </wps:wsp>
                    <wps:wsp>
                      <wps:cNvPr id="1615" name="Line 591"/>
                      <wps:cNvCnPr>
                        <a:cxnSpLocks noChangeShapeType="1"/>
                      </wps:cNvCnPr>
                      <wps:spPr bwMode="auto">
                        <a:xfrm>
                          <a:off x="5754" y="81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16" name="Freeform 590"/>
                      <wps:cNvSpPr>
                        <a:spLocks/>
                      </wps:cNvSpPr>
                      <wps:spPr bwMode="auto">
                        <a:xfrm>
                          <a:off x="5752" y="753"/>
                          <a:ext cx="103" cy="34"/>
                        </a:xfrm>
                        <a:custGeom>
                          <a:avLst/>
                          <a:gdLst>
                            <a:gd name="T0" fmla="+- 0 5852 5752"/>
                            <a:gd name="T1" fmla="*/ T0 w 103"/>
                            <a:gd name="T2" fmla="+- 0 754 754"/>
                            <a:gd name="T3" fmla="*/ 754 h 34"/>
                            <a:gd name="T4" fmla="+- 0 5752 5752"/>
                            <a:gd name="T5" fmla="*/ T4 w 103"/>
                            <a:gd name="T6" fmla="+- 0 754 754"/>
                            <a:gd name="T7" fmla="*/ 754 h 34"/>
                            <a:gd name="T8" fmla="+- 0 5755 5752"/>
                            <a:gd name="T9" fmla="*/ T8 w 103"/>
                            <a:gd name="T10" fmla="+- 0 788 754"/>
                            <a:gd name="T11" fmla="*/ 788 h 34"/>
                            <a:gd name="T12" fmla="+- 0 5855 5752"/>
                            <a:gd name="T13" fmla="*/ T12 w 103"/>
                            <a:gd name="T14" fmla="+- 0 788 754"/>
                            <a:gd name="T15" fmla="*/ 788 h 34"/>
                            <a:gd name="T16" fmla="+- 0 5852 5752"/>
                            <a:gd name="T17" fmla="*/ T16 w 103"/>
                            <a:gd name="T18" fmla="+- 0 754 754"/>
                            <a:gd name="T19" fmla="*/ 754 h 34"/>
                          </a:gdLst>
                          <a:ahLst/>
                          <a:cxnLst>
                            <a:cxn ang="0">
                              <a:pos x="T1" y="T3"/>
                            </a:cxn>
                            <a:cxn ang="0">
                              <a:pos x="T5" y="T7"/>
                            </a:cxn>
                            <a:cxn ang="0">
                              <a:pos x="T9" y="T11"/>
                            </a:cxn>
                            <a:cxn ang="0">
                              <a:pos x="T13" y="T15"/>
                            </a:cxn>
                            <a:cxn ang="0">
                              <a:pos x="T17" y="T19"/>
                            </a:cxn>
                          </a:cxnLst>
                          <a:rect l="0" t="0" r="r" b="b"/>
                          <a:pathLst>
                            <a:path w="103" h="34">
                              <a:moveTo>
                                <a:pt x="100" y="0"/>
                              </a:moveTo>
                              <a:lnTo>
                                <a:pt x="0" y="0"/>
                              </a:lnTo>
                              <a:lnTo>
                                <a:pt x="3" y="34"/>
                              </a:lnTo>
                              <a:lnTo>
                                <a:pt x="103" y="3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 name="Line 589"/>
                      <wps:cNvCnPr>
                        <a:cxnSpLocks noChangeShapeType="1"/>
                      </wps:cNvCnPr>
                      <wps:spPr bwMode="auto">
                        <a:xfrm>
                          <a:off x="5755" y="78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18" name="Freeform 588"/>
                      <wps:cNvSpPr>
                        <a:spLocks/>
                      </wps:cNvSpPr>
                      <wps:spPr bwMode="auto">
                        <a:xfrm>
                          <a:off x="5749" y="740"/>
                          <a:ext cx="103" cy="14"/>
                        </a:xfrm>
                        <a:custGeom>
                          <a:avLst/>
                          <a:gdLst>
                            <a:gd name="T0" fmla="+- 0 5849 5749"/>
                            <a:gd name="T1" fmla="*/ T0 w 103"/>
                            <a:gd name="T2" fmla="+- 0 740 740"/>
                            <a:gd name="T3" fmla="*/ 740 h 14"/>
                            <a:gd name="T4" fmla="+- 0 5749 5749"/>
                            <a:gd name="T5" fmla="*/ T4 w 103"/>
                            <a:gd name="T6" fmla="+- 0 740 740"/>
                            <a:gd name="T7" fmla="*/ 740 h 14"/>
                            <a:gd name="T8" fmla="+- 0 5752 5749"/>
                            <a:gd name="T9" fmla="*/ T8 w 103"/>
                            <a:gd name="T10" fmla="+- 0 754 740"/>
                            <a:gd name="T11" fmla="*/ 754 h 14"/>
                            <a:gd name="T12" fmla="+- 0 5852 5749"/>
                            <a:gd name="T13" fmla="*/ T12 w 103"/>
                            <a:gd name="T14" fmla="+- 0 754 740"/>
                            <a:gd name="T15" fmla="*/ 754 h 14"/>
                            <a:gd name="T16" fmla="+- 0 5849 5749"/>
                            <a:gd name="T17" fmla="*/ T16 w 103"/>
                            <a:gd name="T18" fmla="+- 0 740 740"/>
                            <a:gd name="T19" fmla="*/ 740 h 14"/>
                          </a:gdLst>
                          <a:ahLst/>
                          <a:cxnLst>
                            <a:cxn ang="0">
                              <a:pos x="T1" y="T3"/>
                            </a:cxn>
                            <a:cxn ang="0">
                              <a:pos x="T5" y="T7"/>
                            </a:cxn>
                            <a:cxn ang="0">
                              <a:pos x="T9" y="T11"/>
                            </a:cxn>
                            <a:cxn ang="0">
                              <a:pos x="T13" y="T15"/>
                            </a:cxn>
                            <a:cxn ang="0">
                              <a:pos x="T17" y="T19"/>
                            </a:cxn>
                          </a:cxnLst>
                          <a:rect l="0" t="0" r="r" b="b"/>
                          <a:pathLst>
                            <a:path w="103" h="14">
                              <a:moveTo>
                                <a:pt x="100" y="0"/>
                              </a:moveTo>
                              <a:lnTo>
                                <a:pt x="0" y="0"/>
                              </a:lnTo>
                              <a:lnTo>
                                <a:pt x="3" y="14"/>
                              </a:lnTo>
                              <a:lnTo>
                                <a:pt x="103" y="1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9" name="Line 587"/>
                      <wps:cNvCnPr>
                        <a:cxnSpLocks noChangeShapeType="1"/>
                      </wps:cNvCnPr>
                      <wps:spPr bwMode="auto">
                        <a:xfrm>
                          <a:off x="5752" y="75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20" name="Freeform 586"/>
                      <wps:cNvSpPr>
                        <a:spLocks/>
                      </wps:cNvSpPr>
                      <wps:spPr bwMode="auto">
                        <a:xfrm>
                          <a:off x="5745" y="729"/>
                          <a:ext cx="104" cy="11"/>
                        </a:xfrm>
                        <a:custGeom>
                          <a:avLst/>
                          <a:gdLst>
                            <a:gd name="T0" fmla="+- 0 5845 5745"/>
                            <a:gd name="T1" fmla="*/ T0 w 104"/>
                            <a:gd name="T2" fmla="+- 0 729 729"/>
                            <a:gd name="T3" fmla="*/ 729 h 11"/>
                            <a:gd name="T4" fmla="+- 0 5745 5745"/>
                            <a:gd name="T5" fmla="*/ T4 w 104"/>
                            <a:gd name="T6" fmla="+- 0 729 729"/>
                            <a:gd name="T7" fmla="*/ 729 h 11"/>
                            <a:gd name="T8" fmla="+- 0 5749 5745"/>
                            <a:gd name="T9" fmla="*/ T8 w 104"/>
                            <a:gd name="T10" fmla="+- 0 740 729"/>
                            <a:gd name="T11" fmla="*/ 740 h 11"/>
                            <a:gd name="T12" fmla="+- 0 5849 5745"/>
                            <a:gd name="T13" fmla="*/ T12 w 104"/>
                            <a:gd name="T14" fmla="+- 0 740 729"/>
                            <a:gd name="T15" fmla="*/ 740 h 11"/>
                            <a:gd name="T16" fmla="+- 0 5845 5745"/>
                            <a:gd name="T17" fmla="*/ T16 w 104"/>
                            <a:gd name="T18" fmla="+- 0 729 729"/>
                            <a:gd name="T19" fmla="*/ 729 h 11"/>
                          </a:gdLst>
                          <a:ahLst/>
                          <a:cxnLst>
                            <a:cxn ang="0">
                              <a:pos x="T1" y="T3"/>
                            </a:cxn>
                            <a:cxn ang="0">
                              <a:pos x="T5" y="T7"/>
                            </a:cxn>
                            <a:cxn ang="0">
                              <a:pos x="T9" y="T11"/>
                            </a:cxn>
                            <a:cxn ang="0">
                              <a:pos x="T13" y="T15"/>
                            </a:cxn>
                            <a:cxn ang="0">
                              <a:pos x="T17" y="T19"/>
                            </a:cxn>
                          </a:cxnLst>
                          <a:rect l="0" t="0" r="r" b="b"/>
                          <a:pathLst>
                            <a:path w="104" h="11">
                              <a:moveTo>
                                <a:pt x="100" y="0"/>
                              </a:moveTo>
                              <a:lnTo>
                                <a:pt x="0" y="0"/>
                              </a:lnTo>
                              <a:lnTo>
                                <a:pt x="4" y="11"/>
                              </a:lnTo>
                              <a:lnTo>
                                <a:pt x="104" y="11"/>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1" name="Line 585"/>
                      <wps:cNvCnPr>
                        <a:cxnSpLocks noChangeShapeType="1"/>
                      </wps:cNvCnPr>
                      <wps:spPr bwMode="auto">
                        <a:xfrm>
                          <a:off x="5749" y="740"/>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622" name="Line 584"/>
                      <wps:cNvCnPr>
                        <a:cxnSpLocks noChangeShapeType="1"/>
                      </wps:cNvCnPr>
                      <wps:spPr bwMode="auto">
                        <a:xfrm>
                          <a:off x="5740" y="725"/>
                          <a:ext cx="105" cy="0"/>
                        </a:xfrm>
                        <a:prstGeom prst="line">
                          <a:avLst/>
                        </a:prstGeom>
                        <a:noFill/>
                        <a:ln w="5461">
                          <a:solidFill>
                            <a:srgbClr val="180C00"/>
                          </a:solidFill>
                          <a:round/>
                          <a:headEnd/>
                          <a:tailEnd/>
                        </a:ln>
                        <a:extLst>
                          <a:ext uri="{909E8E84-426E-40DD-AFC4-6F175D3DCCD1}">
                            <a14:hiddenFill xmlns:a14="http://schemas.microsoft.com/office/drawing/2010/main">
                              <a:noFill/>
                            </a14:hiddenFill>
                          </a:ext>
                        </a:extLst>
                      </wps:spPr>
                      <wps:bodyPr/>
                    </wps:wsp>
                    <wps:wsp>
                      <wps:cNvPr id="1623" name="Line 583"/>
                      <wps:cNvCnPr>
                        <a:cxnSpLocks noChangeShapeType="1"/>
                      </wps:cNvCnPr>
                      <wps:spPr bwMode="auto">
                        <a:xfrm>
                          <a:off x="5745" y="729"/>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24" name="Line 582"/>
                      <wps:cNvCnPr>
                        <a:cxnSpLocks noChangeShapeType="1"/>
                      </wps:cNvCnPr>
                      <wps:spPr bwMode="auto">
                        <a:xfrm>
                          <a:off x="5743" y="727"/>
                          <a:ext cx="102" cy="0"/>
                        </a:xfrm>
                        <a:prstGeom prst="line">
                          <a:avLst/>
                        </a:prstGeom>
                        <a:noFill/>
                        <a:ln w="2667">
                          <a:solidFill>
                            <a:srgbClr val="180C00"/>
                          </a:solidFill>
                          <a:round/>
                          <a:headEnd/>
                          <a:tailEnd/>
                        </a:ln>
                        <a:extLst>
                          <a:ext uri="{909E8E84-426E-40DD-AFC4-6F175D3DCCD1}">
                            <a14:hiddenFill xmlns:a14="http://schemas.microsoft.com/office/drawing/2010/main">
                              <a:noFill/>
                            </a14:hiddenFill>
                          </a:ext>
                        </a:extLst>
                      </wps:spPr>
                      <wps:bodyPr/>
                    </wps:wsp>
                    <wps:wsp>
                      <wps:cNvPr id="1625" name="Line 581"/>
                      <wps:cNvCnPr>
                        <a:cxnSpLocks noChangeShapeType="1"/>
                      </wps:cNvCnPr>
                      <wps:spPr bwMode="auto">
                        <a:xfrm>
                          <a:off x="5740" y="723"/>
                          <a:ext cx="103" cy="0"/>
                        </a:xfrm>
                        <a:prstGeom prst="line">
                          <a:avLst/>
                        </a:prstGeom>
                        <a:noFill/>
                        <a:ln w="2794">
                          <a:solidFill>
                            <a:srgbClr val="170A00"/>
                          </a:solidFill>
                          <a:round/>
                          <a:headEnd/>
                          <a:tailEnd/>
                        </a:ln>
                        <a:extLst>
                          <a:ext uri="{909E8E84-426E-40DD-AFC4-6F175D3DCCD1}">
                            <a14:hiddenFill xmlns:a14="http://schemas.microsoft.com/office/drawing/2010/main">
                              <a:noFill/>
                            </a14:hiddenFill>
                          </a:ext>
                        </a:extLst>
                      </wps:spPr>
                      <wps:bodyPr/>
                    </wps:wsp>
                    <wps:wsp>
                      <wps:cNvPr id="1626" name="Line 580"/>
                      <wps:cNvCnPr>
                        <a:cxnSpLocks noChangeShapeType="1"/>
                      </wps:cNvCnPr>
                      <wps:spPr bwMode="auto">
                        <a:xfrm>
                          <a:off x="5734" y="718"/>
                          <a:ext cx="106" cy="0"/>
                        </a:xfrm>
                        <a:prstGeom prst="line">
                          <a:avLst/>
                        </a:prstGeom>
                        <a:noFill/>
                        <a:ln w="3937">
                          <a:solidFill>
                            <a:srgbClr val="170A00"/>
                          </a:solidFill>
                          <a:round/>
                          <a:headEnd/>
                          <a:tailEnd/>
                        </a:ln>
                        <a:extLst>
                          <a:ext uri="{909E8E84-426E-40DD-AFC4-6F175D3DCCD1}">
                            <a14:hiddenFill xmlns:a14="http://schemas.microsoft.com/office/drawing/2010/main">
                              <a:noFill/>
                            </a14:hiddenFill>
                          </a:ext>
                        </a:extLst>
                      </wps:spPr>
                      <wps:bodyPr/>
                    </wps:wsp>
                    <wps:wsp>
                      <wps:cNvPr id="1627" name="Line 579"/>
                      <wps:cNvCnPr>
                        <a:cxnSpLocks noChangeShapeType="1"/>
                      </wps:cNvCnPr>
                      <wps:spPr bwMode="auto">
                        <a:xfrm>
                          <a:off x="5740" y="721"/>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628" name="Line 578"/>
                      <wps:cNvCnPr>
                        <a:cxnSpLocks noChangeShapeType="1"/>
                      </wps:cNvCnPr>
                      <wps:spPr bwMode="auto">
                        <a:xfrm>
                          <a:off x="5727" y="713"/>
                          <a:ext cx="107"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1629" name="Line 577"/>
                      <wps:cNvCnPr>
                        <a:cxnSpLocks noChangeShapeType="1"/>
                      </wps:cNvCnPr>
                      <wps:spPr bwMode="auto">
                        <a:xfrm>
                          <a:off x="5734" y="715"/>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630" name="Line 576"/>
                      <wps:cNvCnPr>
                        <a:cxnSpLocks noChangeShapeType="1"/>
                      </wps:cNvCnPr>
                      <wps:spPr bwMode="auto">
                        <a:xfrm>
                          <a:off x="5718" y="710"/>
                          <a:ext cx="109" cy="0"/>
                        </a:xfrm>
                        <a:prstGeom prst="line">
                          <a:avLst/>
                        </a:prstGeom>
                        <a:noFill/>
                        <a:ln w="762">
                          <a:solidFill>
                            <a:srgbClr val="0C0500"/>
                          </a:solidFill>
                          <a:round/>
                          <a:headEnd/>
                          <a:tailEnd/>
                        </a:ln>
                        <a:extLst>
                          <a:ext uri="{909E8E84-426E-40DD-AFC4-6F175D3DCCD1}">
                            <a14:hiddenFill xmlns:a14="http://schemas.microsoft.com/office/drawing/2010/main">
                              <a:noFill/>
                            </a14:hiddenFill>
                          </a:ext>
                        </a:extLst>
                      </wps:spPr>
                      <wps:bodyPr/>
                    </wps:wsp>
                    <wps:wsp>
                      <wps:cNvPr id="1631" name="Line 575"/>
                      <wps:cNvCnPr>
                        <a:cxnSpLocks noChangeShapeType="1"/>
                      </wps:cNvCnPr>
                      <wps:spPr bwMode="auto">
                        <a:xfrm>
                          <a:off x="5727" y="711"/>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632" name="Line 574"/>
                      <wps:cNvCnPr>
                        <a:cxnSpLocks noChangeShapeType="1"/>
                      </wps:cNvCnPr>
                      <wps:spPr bwMode="auto">
                        <a:xfrm>
                          <a:off x="5590" y="1445"/>
                          <a:ext cx="120" cy="0"/>
                        </a:xfrm>
                        <a:prstGeom prst="line">
                          <a:avLst/>
                        </a:prstGeom>
                        <a:noFill/>
                        <a:ln w="5461">
                          <a:solidFill>
                            <a:srgbClr val="0D0700"/>
                          </a:solidFill>
                          <a:round/>
                          <a:headEnd/>
                          <a:tailEnd/>
                        </a:ln>
                        <a:extLst>
                          <a:ext uri="{909E8E84-426E-40DD-AFC4-6F175D3DCCD1}">
                            <a14:hiddenFill xmlns:a14="http://schemas.microsoft.com/office/drawing/2010/main">
                              <a:noFill/>
                            </a14:hiddenFill>
                          </a:ext>
                        </a:extLst>
                      </wps:spPr>
                      <wps:bodyPr/>
                    </wps:wsp>
                    <wps:wsp>
                      <wps:cNvPr id="1633" name="Line 573"/>
                      <wps:cNvCnPr>
                        <a:cxnSpLocks noChangeShapeType="1"/>
                      </wps:cNvCnPr>
                      <wps:spPr bwMode="auto">
                        <a:xfrm>
                          <a:off x="5590" y="1450"/>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634" name="Line 572"/>
                      <wps:cNvCnPr>
                        <a:cxnSpLocks noChangeShapeType="1"/>
                      </wps:cNvCnPr>
                      <wps:spPr bwMode="auto">
                        <a:xfrm>
                          <a:off x="5610" y="1437"/>
                          <a:ext cx="123" cy="0"/>
                        </a:xfrm>
                        <a:prstGeom prst="line">
                          <a:avLst/>
                        </a:prstGeom>
                        <a:noFill/>
                        <a:ln w="4699">
                          <a:solidFill>
                            <a:srgbClr val="0D0500"/>
                          </a:solidFill>
                          <a:round/>
                          <a:headEnd/>
                          <a:tailEnd/>
                        </a:ln>
                        <a:extLst>
                          <a:ext uri="{909E8E84-426E-40DD-AFC4-6F175D3DCCD1}">
                            <a14:hiddenFill xmlns:a14="http://schemas.microsoft.com/office/drawing/2010/main">
                              <a:noFill/>
                            </a14:hiddenFill>
                          </a:ext>
                        </a:extLst>
                      </wps:spPr>
                      <wps:bodyPr/>
                    </wps:wsp>
                    <wps:wsp>
                      <wps:cNvPr id="1635" name="Line 571"/>
                      <wps:cNvCnPr>
                        <a:cxnSpLocks noChangeShapeType="1"/>
                      </wps:cNvCnPr>
                      <wps:spPr bwMode="auto">
                        <a:xfrm>
                          <a:off x="5610" y="1441"/>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636" name="Line 570"/>
                      <wps:cNvCnPr>
                        <a:cxnSpLocks noChangeShapeType="1"/>
                      </wps:cNvCnPr>
                      <wps:spPr bwMode="auto">
                        <a:xfrm>
                          <a:off x="5610" y="1439"/>
                          <a:ext cx="111" cy="0"/>
                        </a:xfrm>
                        <a:prstGeom prst="line">
                          <a:avLst/>
                        </a:prstGeom>
                        <a:noFill/>
                        <a:ln w="2413">
                          <a:solidFill>
                            <a:srgbClr val="0D0500"/>
                          </a:solidFill>
                          <a:round/>
                          <a:headEnd/>
                          <a:tailEnd/>
                        </a:ln>
                        <a:extLst>
                          <a:ext uri="{909E8E84-426E-40DD-AFC4-6F175D3DCCD1}">
                            <a14:hiddenFill xmlns:a14="http://schemas.microsoft.com/office/drawing/2010/main">
                              <a:noFill/>
                            </a14:hiddenFill>
                          </a:ext>
                        </a:extLst>
                      </wps:spPr>
                      <wps:bodyPr/>
                    </wps:wsp>
                    <wps:wsp>
                      <wps:cNvPr id="1637" name="Line 569"/>
                      <wps:cNvCnPr>
                        <a:cxnSpLocks noChangeShapeType="1"/>
                      </wps:cNvCnPr>
                      <wps:spPr bwMode="auto">
                        <a:xfrm>
                          <a:off x="5621" y="1435"/>
                          <a:ext cx="112" cy="0"/>
                        </a:xfrm>
                        <a:prstGeom prst="line">
                          <a:avLst/>
                        </a:prstGeom>
                        <a:noFill/>
                        <a:ln w="2286">
                          <a:solidFill>
                            <a:srgbClr val="0C0400"/>
                          </a:solidFill>
                          <a:round/>
                          <a:headEnd/>
                          <a:tailEnd/>
                        </a:ln>
                        <a:extLst>
                          <a:ext uri="{909E8E84-426E-40DD-AFC4-6F175D3DCCD1}">
                            <a14:hiddenFill xmlns:a14="http://schemas.microsoft.com/office/drawing/2010/main">
                              <a:noFill/>
                            </a14:hiddenFill>
                          </a:ext>
                        </a:extLst>
                      </wps:spPr>
                      <wps:bodyPr/>
                    </wps:wsp>
                    <wps:wsp>
                      <wps:cNvPr id="1638" name="Line 568"/>
                      <wps:cNvCnPr>
                        <a:cxnSpLocks noChangeShapeType="1"/>
                      </wps:cNvCnPr>
                      <wps:spPr bwMode="auto">
                        <a:xfrm>
                          <a:off x="5633" y="1431"/>
                          <a:ext cx="126" cy="0"/>
                        </a:xfrm>
                        <a:prstGeom prst="line">
                          <a:avLst/>
                        </a:prstGeom>
                        <a:noFill/>
                        <a:ln w="3683">
                          <a:solidFill>
                            <a:srgbClr val="0A0400"/>
                          </a:solidFill>
                          <a:round/>
                          <a:headEnd/>
                          <a:tailEnd/>
                        </a:ln>
                        <a:extLst>
                          <a:ext uri="{909E8E84-426E-40DD-AFC4-6F175D3DCCD1}">
                            <a14:hiddenFill xmlns:a14="http://schemas.microsoft.com/office/drawing/2010/main">
                              <a:noFill/>
                            </a14:hiddenFill>
                          </a:ext>
                        </a:extLst>
                      </wps:spPr>
                      <wps:bodyPr/>
                    </wps:wsp>
                    <wps:wsp>
                      <wps:cNvPr id="1639" name="Line 567"/>
                      <wps:cNvCnPr>
                        <a:cxnSpLocks noChangeShapeType="1"/>
                      </wps:cNvCnPr>
                      <wps:spPr bwMode="auto">
                        <a:xfrm>
                          <a:off x="5633" y="1434"/>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640" name="Line 566"/>
                      <wps:cNvCnPr>
                        <a:cxnSpLocks noChangeShapeType="1"/>
                      </wps:cNvCnPr>
                      <wps:spPr bwMode="auto">
                        <a:xfrm>
                          <a:off x="5659" y="1425"/>
                          <a:ext cx="129" cy="0"/>
                        </a:xfrm>
                        <a:prstGeom prst="line">
                          <a:avLst/>
                        </a:prstGeom>
                        <a:noFill/>
                        <a:ln w="2921">
                          <a:solidFill>
                            <a:srgbClr val="090400"/>
                          </a:solidFill>
                          <a:round/>
                          <a:headEnd/>
                          <a:tailEnd/>
                        </a:ln>
                        <a:extLst>
                          <a:ext uri="{909E8E84-426E-40DD-AFC4-6F175D3DCCD1}">
                            <a14:hiddenFill xmlns:a14="http://schemas.microsoft.com/office/drawing/2010/main">
                              <a:noFill/>
                            </a14:hiddenFill>
                          </a:ext>
                        </a:extLst>
                      </wps:spPr>
                      <wps:bodyPr/>
                    </wps:wsp>
                    <wps:wsp>
                      <wps:cNvPr id="1641" name="Line 565"/>
                      <wps:cNvCnPr>
                        <a:cxnSpLocks noChangeShapeType="1"/>
                      </wps:cNvCnPr>
                      <wps:spPr bwMode="auto">
                        <a:xfrm>
                          <a:off x="5659" y="142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642" name="Line 564"/>
                      <wps:cNvCnPr>
                        <a:cxnSpLocks noChangeShapeType="1"/>
                      </wps:cNvCnPr>
                      <wps:spPr bwMode="auto">
                        <a:xfrm>
                          <a:off x="5565" y="1695"/>
                          <a:ext cx="121" cy="0"/>
                        </a:xfrm>
                        <a:prstGeom prst="line">
                          <a:avLst/>
                        </a:prstGeom>
                        <a:noFill/>
                        <a:ln w="6985">
                          <a:solidFill>
                            <a:srgbClr val="0F0800"/>
                          </a:solidFill>
                          <a:round/>
                          <a:headEnd/>
                          <a:tailEnd/>
                        </a:ln>
                        <a:extLst>
                          <a:ext uri="{909E8E84-426E-40DD-AFC4-6F175D3DCCD1}">
                            <a14:hiddenFill xmlns:a14="http://schemas.microsoft.com/office/drawing/2010/main">
                              <a:noFill/>
                            </a14:hiddenFill>
                          </a:ext>
                        </a:extLst>
                      </wps:spPr>
                      <wps:bodyPr/>
                    </wps:wsp>
                    <wps:wsp>
                      <wps:cNvPr id="1643" name="Line 563"/>
                      <wps:cNvCnPr>
                        <a:cxnSpLocks noChangeShapeType="1"/>
                      </wps:cNvCnPr>
                      <wps:spPr bwMode="auto">
                        <a:xfrm>
                          <a:off x="5565" y="1701"/>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644" name="Line 562"/>
                      <wps:cNvCnPr>
                        <a:cxnSpLocks noChangeShapeType="1"/>
                      </wps:cNvCnPr>
                      <wps:spPr bwMode="auto">
                        <a:xfrm>
                          <a:off x="5586" y="1686"/>
                          <a:ext cx="119" cy="0"/>
                        </a:xfrm>
                        <a:prstGeom prst="line">
                          <a:avLst/>
                        </a:prstGeom>
                        <a:noFill/>
                        <a:ln w="5461">
                          <a:solidFill>
                            <a:srgbClr val="0E0700"/>
                          </a:solidFill>
                          <a:round/>
                          <a:headEnd/>
                          <a:tailEnd/>
                        </a:ln>
                        <a:extLst>
                          <a:ext uri="{909E8E84-426E-40DD-AFC4-6F175D3DCCD1}">
                            <a14:hiddenFill xmlns:a14="http://schemas.microsoft.com/office/drawing/2010/main">
                              <a:noFill/>
                            </a14:hiddenFill>
                          </a:ext>
                        </a:extLst>
                      </wps:spPr>
                      <wps:bodyPr/>
                    </wps:wsp>
                    <wps:wsp>
                      <wps:cNvPr id="1645" name="Line 561"/>
                      <wps:cNvCnPr>
                        <a:cxnSpLocks noChangeShapeType="1"/>
                      </wps:cNvCnPr>
                      <wps:spPr bwMode="auto">
                        <a:xfrm>
                          <a:off x="5586" y="1690"/>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646" name="Line 560"/>
                      <wps:cNvCnPr>
                        <a:cxnSpLocks noChangeShapeType="1"/>
                      </wps:cNvCnPr>
                      <wps:spPr bwMode="auto">
                        <a:xfrm>
                          <a:off x="5586" y="1688"/>
                          <a:ext cx="110" cy="0"/>
                        </a:xfrm>
                        <a:prstGeom prst="line">
                          <a:avLst/>
                        </a:prstGeom>
                        <a:noFill/>
                        <a:ln w="2667">
                          <a:solidFill>
                            <a:srgbClr val="0E0700"/>
                          </a:solidFill>
                          <a:round/>
                          <a:headEnd/>
                          <a:tailEnd/>
                        </a:ln>
                        <a:extLst>
                          <a:ext uri="{909E8E84-426E-40DD-AFC4-6F175D3DCCD1}">
                            <a14:hiddenFill xmlns:a14="http://schemas.microsoft.com/office/drawing/2010/main">
                              <a:noFill/>
                            </a14:hiddenFill>
                          </a:ext>
                        </a:extLst>
                      </wps:spPr>
                      <wps:bodyPr/>
                    </wps:wsp>
                    <wps:wsp>
                      <wps:cNvPr id="1647" name="Line 559"/>
                      <wps:cNvCnPr>
                        <a:cxnSpLocks noChangeShapeType="1"/>
                      </wps:cNvCnPr>
                      <wps:spPr bwMode="auto">
                        <a:xfrm>
                          <a:off x="5596" y="1684"/>
                          <a:ext cx="109" cy="0"/>
                        </a:xfrm>
                        <a:prstGeom prst="line">
                          <a:avLst/>
                        </a:prstGeom>
                        <a:noFill/>
                        <a:ln w="2794">
                          <a:solidFill>
                            <a:srgbClr val="0D0500"/>
                          </a:solidFill>
                          <a:round/>
                          <a:headEnd/>
                          <a:tailEnd/>
                        </a:ln>
                        <a:extLst>
                          <a:ext uri="{909E8E84-426E-40DD-AFC4-6F175D3DCCD1}">
                            <a14:hiddenFill xmlns:a14="http://schemas.microsoft.com/office/drawing/2010/main">
                              <a:noFill/>
                            </a14:hiddenFill>
                          </a:ext>
                        </a:extLst>
                      </wps:spPr>
                      <wps:bodyPr/>
                    </wps:wsp>
                    <wps:wsp>
                      <wps:cNvPr id="1648" name="Line 558"/>
                      <wps:cNvCnPr>
                        <a:cxnSpLocks noChangeShapeType="1"/>
                      </wps:cNvCnPr>
                      <wps:spPr bwMode="auto">
                        <a:xfrm>
                          <a:off x="5605" y="1678"/>
                          <a:ext cx="119" cy="0"/>
                        </a:xfrm>
                        <a:prstGeom prst="line">
                          <a:avLst/>
                        </a:prstGeom>
                        <a:noFill/>
                        <a:ln w="3683">
                          <a:solidFill>
                            <a:srgbClr val="0D0500"/>
                          </a:solidFill>
                          <a:round/>
                          <a:headEnd/>
                          <a:tailEnd/>
                        </a:ln>
                        <a:extLst>
                          <a:ext uri="{909E8E84-426E-40DD-AFC4-6F175D3DCCD1}">
                            <a14:hiddenFill xmlns:a14="http://schemas.microsoft.com/office/drawing/2010/main">
                              <a:noFill/>
                            </a14:hiddenFill>
                          </a:ext>
                        </a:extLst>
                      </wps:spPr>
                      <wps:bodyPr/>
                    </wps:wsp>
                    <wps:wsp>
                      <wps:cNvPr id="1649" name="Line 557"/>
                      <wps:cNvCnPr>
                        <a:cxnSpLocks noChangeShapeType="1"/>
                      </wps:cNvCnPr>
                      <wps:spPr bwMode="auto">
                        <a:xfrm>
                          <a:off x="5605" y="1681"/>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650" name="Line 556"/>
                      <wps:cNvCnPr>
                        <a:cxnSpLocks noChangeShapeType="1"/>
                      </wps:cNvCnPr>
                      <wps:spPr bwMode="auto">
                        <a:xfrm>
                          <a:off x="5624" y="1674"/>
                          <a:ext cx="118" cy="0"/>
                        </a:xfrm>
                        <a:prstGeom prst="line">
                          <a:avLst/>
                        </a:prstGeom>
                        <a:noFill/>
                        <a:ln w="1905">
                          <a:solidFill>
                            <a:srgbClr val="0A0400"/>
                          </a:solidFill>
                          <a:round/>
                          <a:headEnd/>
                          <a:tailEnd/>
                        </a:ln>
                        <a:extLst>
                          <a:ext uri="{909E8E84-426E-40DD-AFC4-6F175D3DCCD1}">
                            <a14:hiddenFill xmlns:a14="http://schemas.microsoft.com/office/drawing/2010/main">
                              <a:noFill/>
                            </a14:hiddenFill>
                          </a:ext>
                        </a:extLst>
                      </wps:spPr>
                      <wps:bodyPr/>
                    </wps:wsp>
                    <wps:wsp>
                      <wps:cNvPr id="1651" name="Line 555"/>
                      <wps:cNvCnPr>
                        <a:cxnSpLocks noChangeShapeType="1"/>
                      </wps:cNvCnPr>
                      <wps:spPr bwMode="auto">
                        <a:xfrm>
                          <a:off x="5624" y="1676"/>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652" name="Line 554"/>
                      <wps:cNvCnPr>
                        <a:cxnSpLocks noChangeShapeType="1"/>
                      </wps:cNvCnPr>
                      <wps:spPr bwMode="auto">
                        <a:xfrm>
                          <a:off x="5642" y="1670"/>
                          <a:ext cx="126" cy="0"/>
                        </a:xfrm>
                        <a:prstGeom prst="line">
                          <a:avLst/>
                        </a:prstGeom>
                        <a:noFill/>
                        <a:ln w="3175">
                          <a:solidFill>
                            <a:srgbClr val="090400"/>
                          </a:solidFill>
                          <a:round/>
                          <a:headEnd/>
                          <a:tailEnd/>
                        </a:ln>
                        <a:extLst>
                          <a:ext uri="{909E8E84-426E-40DD-AFC4-6F175D3DCCD1}">
                            <a14:hiddenFill xmlns:a14="http://schemas.microsoft.com/office/drawing/2010/main">
                              <a:noFill/>
                            </a14:hiddenFill>
                          </a:ext>
                        </a:extLst>
                      </wps:spPr>
                      <wps:bodyPr/>
                    </wps:wsp>
                    <wps:wsp>
                      <wps:cNvPr id="1653" name="Line 553"/>
                      <wps:cNvCnPr>
                        <a:cxnSpLocks noChangeShapeType="1"/>
                      </wps:cNvCnPr>
                      <wps:spPr bwMode="auto">
                        <a:xfrm>
                          <a:off x="5642" y="1673"/>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654" name="Line 552"/>
                      <wps:cNvCnPr>
                        <a:cxnSpLocks noChangeShapeType="1"/>
                      </wps:cNvCnPr>
                      <wps:spPr bwMode="auto">
                        <a:xfrm>
                          <a:off x="5668" y="1666"/>
                          <a:ext cx="126"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1655" name="Line 551"/>
                      <wps:cNvCnPr>
                        <a:cxnSpLocks noChangeShapeType="1"/>
                      </wps:cNvCnPr>
                      <wps:spPr bwMode="auto">
                        <a:xfrm>
                          <a:off x="5668" y="166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656" name="Line 550"/>
                      <wps:cNvCnPr>
                        <a:cxnSpLocks noChangeShapeType="1"/>
                      </wps:cNvCnPr>
                      <wps:spPr bwMode="auto">
                        <a:xfrm>
                          <a:off x="5674" y="1973"/>
                          <a:ext cx="107" cy="0"/>
                        </a:xfrm>
                        <a:prstGeom prst="line">
                          <a:avLst/>
                        </a:prstGeom>
                        <a:noFill/>
                        <a:ln w="1270">
                          <a:solidFill>
                            <a:srgbClr val="050300"/>
                          </a:solidFill>
                          <a:round/>
                          <a:headEnd/>
                          <a:tailEnd/>
                        </a:ln>
                        <a:extLst>
                          <a:ext uri="{909E8E84-426E-40DD-AFC4-6F175D3DCCD1}">
                            <a14:hiddenFill xmlns:a14="http://schemas.microsoft.com/office/drawing/2010/main">
                              <a:noFill/>
                            </a14:hiddenFill>
                          </a:ext>
                        </a:extLst>
                      </wps:spPr>
                      <wps:bodyPr/>
                    </wps:wsp>
                    <wps:wsp>
                      <wps:cNvPr id="1657" name="Line 549"/>
                      <wps:cNvCnPr>
                        <a:cxnSpLocks noChangeShapeType="1"/>
                      </wps:cNvCnPr>
                      <wps:spPr bwMode="auto">
                        <a:xfrm>
                          <a:off x="5674" y="1974"/>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658" name="Line 548"/>
                      <wps:cNvCnPr>
                        <a:cxnSpLocks noChangeShapeType="1"/>
                      </wps:cNvCnPr>
                      <wps:spPr bwMode="auto">
                        <a:xfrm>
                          <a:off x="5681" y="1969"/>
                          <a:ext cx="109" cy="0"/>
                        </a:xfrm>
                        <a:prstGeom prst="line">
                          <a:avLst/>
                        </a:prstGeom>
                        <a:noFill/>
                        <a:ln w="3683">
                          <a:solidFill>
                            <a:srgbClr val="0E0700"/>
                          </a:solidFill>
                          <a:round/>
                          <a:headEnd/>
                          <a:tailEnd/>
                        </a:ln>
                        <a:extLst>
                          <a:ext uri="{909E8E84-426E-40DD-AFC4-6F175D3DCCD1}">
                            <a14:hiddenFill xmlns:a14="http://schemas.microsoft.com/office/drawing/2010/main">
                              <a:noFill/>
                            </a14:hiddenFill>
                          </a:ext>
                        </a:extLst>
                      </wps:spPr>
                      <wps:bodyPr/>
                    </wps:wsp>
                    <wps:wsp>
                      <wps:cNvPr id="1659" name="Line 547"/>
                      <wps:cNvCnPr>
                        <a:cxnSpLocks noChangeShapeType="1"/>
                      </wps:cNvCnPr>
                      <wps:spPr bwMode="auto">
                        <a:xfrm>
                          <a:off x="5681" y="1972"/>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660" name="Line 546"/>
                      <wps:cNvCnPr>
                        <a:cxnSpLocks noChangeShapeType="1"/>
                      </wps:cNvCnPr>
                      <wps:spPr bwMode="auto">
                        <a:xfrm>
                          <a:off x="5690" y="1961"/>
                          <a:ext cx="109" cy="0"/>
                        </a:xfrm>
                        <a:prstGeom prst="line">
                          <a:avLst/>
                        </a:prstGeom>
                        <a:noFill/>
                        <a:ln w="5969">
                          <a:solidFill>
                            <a:srgbClr val="120900"/>
                          </a:solidFill>
                          <a:round/>
                          <a:headEnd/>
                          <a:tailEnd/>
                        </a:ln>
                        <a:extLst>
                          <a:ext uri="{909E8E84-426E-40DD-AFC4-6F175D3DCCD1}">
                            <a14:hiddenFill xmlns:a14="http://schemas.microsoft.com/office/drawing/2010/main">
                              <a:noFill/>
                            </a14:hiddenFill>
                          </a:ext>
                        </a:extLst>
                      </wps:spPr>
                      <wps:bodyPr/>
                    </wps:wsp>
                    <wps:wsp>
                      <wps:cNvPr id="1661" name="Line 545"/>
                      <wps:cNvCnPr>
                        <a:cxnSpLocks noChangeShapeType="1"/>
                      </wps:cNvCnPr>
                      <wps:spPr bwMode="auto">
                        <a:xfrm>
                          <a:off x="5690" y="1966"/>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662" name="Line 544"/>
                      <wps:cNvCnPr>
                        <a:cxnSpLocks noChangeShapeType="1"/>
                      </wps:cNvCnPr>
                      <wps:spPr bwMode="auto">
                        <a:xfrm>
                          <a:off x="5690" y="1963"/>
                          <a:ext cx="104" cy="0"/>
                        </a:xfrm>
                        <a:prstGeom prst="line">
                          <a:avLst/>
                        </a:prstGeom>
                        <a:noFill/>
                        <a:ln w="2921">
                          <a:solidFill>
                            <a:srgbClr val="120900"/>
                          </a:solidFill>
                          <a:round/>
                          <a:headEnd/>
                          <a:tailEnd/>
                        </a:ln>
                        <a:extLst>
                          <a:ext uri="{909E8E84-426E-40DD-AFC4-6F175D3DCCD1}">
                            <a14:hiddenFill xmlns:a14="http://schemas.microsoft.com/office/drawing/2010/main">
                              <a:noFill/>
                            </a14:hiddenFill>
                          </a:ext>
                        </a:extLst>
                      </wps:spPr>
                      <wps:bodyPr/>
                    </wps:wsp>
                    <wps:wsp>
                      <wps:cNvPr id="1663" name="Line 543"/>
                      <wps:cNvCnPr>
                        <a:cxnSpLocks noChangeShapeType="1"/>
                      </wps:cNvCnPr>
                      <wps:spPr bwMode="auto">
                        <a:xfrm>
                          <a:off x="5694" y="1959"/>
                          <a:ext cx="105" cy="0"/>
                        </a:xfrm>
                        <a:prstGeom prst="line">
                          <a:avLst/>
                        </a:prstGeom>
                        <a:noFill/>
                        <a:ln w="3048">
                          <a:solidFill>
                            <a:srgbClr val="130900"/>
                          </a:solidFill>
                          <a:round/>
                          <a:headEnd/>
                          <a:tailEnd/>
                        </a:ln>
                        <a:extLst>
                          <a:ext uri="{909E8E84-426E-40DD-AFC4-6F175D3DCCD1}">
                            <a14:hiddenFill xmlns:a14="http://schemas.microsoft.com/office/drawing/2010/main">
                              <a:noFill/>
                            </a14:hiddenFill>
                          </a:ext>
                        </a:extLst>
                      </wps:spPr>
                      <wps:bodyPr/>
                    </wps:wsp>
                    <wps:wsp>
                      <wps:cNvPr id="1664" name="Freeform 542"/>
                      <wps:cNvSpPr>
                        <a:spLocks/>
                      </wps:cNvSpPr>
                      <wps:spPr bwMode="auto">
                        <a:xfrm>
                          <a:off x="5699" y="1943"/>
                          <a:ext cx="111" cy="13"/>
                        </a:xfrm>
                        <a:custGeom>
                          <a:avLst/>
                          <a:gdLst>
                            <a:gd name="T0" fmla="+- 0 5810 5699"/>
                            <a:gd name="T1" fmla="*/ T0 w 111"/>
                            <a:gd name="T2" fmla="+- 0 1943 1943"/>
                            <a:gd name="T3" fmla="*/ 1943 h 13"/>
                            <a:gd name="T4" fmla="+- 0 5710 5699"/>
                            <a:gd name="T5" fmla="*/ T4 w 111"/>
                            <a:gd name="T6" fmla="+- 0 1943 1943"/>
                            <a:gd name="T7" fmla="*/ 1943 h 13"/>
                            <a:gd name="T8" fmla="+- 0 5699 5699"/>
                            <a:gd name="T9" fmla="*/ T8 w 111"/>
                            <a:gd name="T10" fmla="+- 0 1956 1943"/>
                            <a:gd name="T11" fmla="*/ 1956 h 13"/>
                            <a:gd name="T12" fmla="+- 0 5799 5699"/>
                            <a:gd name="T13" fmla="*/ T12 w 111"/>
                            <a:gd name="T14" fmla="+- 0 1956 1943"/>
                            <a:gd name="T15" fmla="*/ 1956 h 13"/>
                            <a:gd name="T16" fmla="+- 0 5810 5699"/>
                            <a:gd name="T17" fmla="*/ T16 w 111"/>
                            <a:gd name="T18" fmla="+- 0 1943 1943"/>
                            <a:gd name="T19" fmla="*/ 1943 h 13"/>
                          </a:gdLst>
                          <a:ahLst/>
                          <a:cxnLst>
                            <a:cxn ang="0">
                              <a:pos x="T1" y="T3"/>
                            </a:cxn>
                            <a:cxn ang="0">
                              <a:pos x="T5" y="T7"/>
                            </a:cxn>
                            <a:cxn ang="0">
                              <a:pos x="T9" y="T11"/>
                            </a:cxn>
                            <a:cxn ang="0">
                              <a:pos x="T13" y="T15"/>
                            </a:cxn>
                            <a:cxn ang="0">
                              <a:pos x="T17" y="T19"/>
                            </a:cxn>
                          </a:cxnLst>
                          <a:rect l="0" t="0" r="r" b="b"/>
                          <a:pathLst>
                            <a:path w="111" h="13">
                              <a:moveTo>
                                <a:pt x="111" y="0"/>
                              </a:moveTo>
                              <a:lnTo>
                                <a:pt x="11" y="0"/>
                              </a:lnTo>
                              <a:lnTo>
                                <a:pt x="0" y="13"/>
                              </a:lnTo>
                              <a:lnTo>
                                <a:pt x="100" y="13"/>
                              </a:lnTo>
                              <a:lnTo>
                                <a:pt x="111"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5" name="Line 541"/>
                      <wps:cNvCnPr>
                        <a:cxnSpLocks noChangeShapeType="1"/>
                      </wps:cNvCnPr>
                      <wps:spPr bwMode="auto">
                        <a:xfrm>
                          <a:off x="5699" y="1956"/>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666" name="Line 540"/>
                      <wps:cNvCnPr>
                        <a:cxnSpLocks noChangeShapeType="1"/>
                      </wps:cNvCnPr>
                      <wps:spPr bwMode="auto">
                        <a:xfrm>
                          <a:off x="5699" y="1953"/>
                          <a:ext cx="105" cy="0"/>
                        </a:xfrm>
                        <a:prstGeom prst="line">
                          <a:avLst/>
                        </a:prstGeom>
                        <a:noFill/>
                        <a:ln w="4064">
                          <a:solidFill>
                            <a:srgbClr val="160A00"/>
                          </a:solidFill>
                          <a:round/>
                          <a:headEnd/>
                          <a:tailEnd/>
                        </a:ln>
                        <a:extLst>
                          <a:ext uri="{909E8E84-426E-40DD-AFC4-6F175D3DCCD1}">
                            <a14:hiddenFill xmlns:a14="http://schemas.microsoft.com/office/drawing/2010/main">
                              <a:noFill/>
                            </a14:hiddenFill>
                          </a:ext>
                        </a:extLst>
                      </wps:spPr>
                      <wps:bodyPr/>
                    </wps:wsp>
                    <wps:wsp>
                      <wps:cNvPr id="1667" name="Line 539"/>
                      <wps:cNvCnPr>
                        <a:cxnSpLocks noChangeShapeType="1"/>
                      </wps:cNvCnPr>
                      <wps:spPr bwMode="auto">
                        <a:xfrm>
                          <a:off x="5704" y="1947"/>
                          <a:ext cx="106" cy="0"/>
                        </a:xfrm>
                        <a:prstGeom prst="line">
                          <a:avLst/>
                        </a:prstGeom>
                        <a:noFill/>
                        <a:ln w="4191">
                          <a:solidFill>
                            <a:srgbClr val="170A00"/>
                          </a:solidFill>
                          <a:round/>
                          <a:headEnd/>
                          <a:tailEnd/>
                        </a:ln>
                        <a:extLst>
                          <a:ext uri="{909E8E84-426E-40DD-AFC4-6F175D3DCCD1}">
                            <a14:hiddenFill xmlns:a14="http://schemas.microsoft.com/office/drawing/2010/main">
                              <a:noFill/>
                            </a14:hiddenFill>
                          </a:ext>
                        </a:extLst>
                      </wps:spPr>
                      <wps:bodyPr/>
                    </wps:wsp>
                    <wps:wsp>
                      <wps:cNvPr id="1668" name="Freeform 538"/>
                      <wps:cNvSpPr>
                        <a:spLocks/>
                      </wps:cNvSpPr>
                      <wps:spPr bwMode="auto">
                        <a:xfrm>
                          <a:off x="5709" y="1922"/>
                          <a:ext cx="111" cy="22"/>
                        </a:xfrm>
                        <a:custGeom>
                          <a:avLst/>
                          <a:gdLst>
                            <a:gd name="T0" fmla="+- 0 5820 5710"/>
                            <a:gd name="T1" fmla="*/ T0 w 111"/>
                            <a:gd name="T2" fmla="+- 0 1922 1922"/>
                            <a:gd name="T3" fmla="*/ 1922 h 22"/>
                            <a:gd name="T4" fmla="+- 0 5720 5710"/>
                            <a:gd name="T5" fmla="*/ T4 w 111"/>
                            <a:gd name="T6" fmla="+- 0 1922 1922"/>
                            <a:gd name="T7" fmla="*/ 1922 h 22"/>
                            <a:gd name="T8" fmla="+- 0 5710 5710"/>
                            <a:gd name="T9" fmla="*/ T8 w 111"/>
                            <a:gd name="T10" fmla="+- 0 1943 1922"/>
                            <a:gd name="T11" fmla="*/ 1943 h 22"/>
                            <a:gd name="T12" fmla="+- 0 5810 5710"/>
                            <a:gd name="T13" fmla="*/ T12 w 111"/>
                            <a:gd name="T14" fmla="+- 0 1943 1922"/>
                            <a:gd name="T15" fmla="*/ 1943 h 22"/>
                            <a:gd name="T16" fmla="+- 0 5820 5710"/>
                            <a:gd name="T17" fmla="*/ T16 w 111"/>
                            <a:gd name="T18" fmla="+- 0 1922 1922"/>
                            <a:gd name="T19" fmla="*/ 1922 h 22"/>
                          </a:gdLst>
                          <a:ahLst/>
                          <a:cxnLst>
                            <a:cxn ang="0">
                              <a:pos x="T1" y="T3"/>
                            </a:cxn>
                            <a:cxn ang="0">
                              <a:pos x="T5" y="T7"/>
                            </a:cxn>
                            <a:cxn ang="0">
                              <a:pos x="T9" y="T11"/>
                            </a:cxn>
                            <a:cxn ang="0">
                              <a:pos x="T13" y="T15"/>
                            </a:cxn>
                            <a:cxn ang="0">
                              <a:pos x="T17" y="T19"/>
                            </a:cxn>
                          </a:cxnLst>
                          <a:rect l="0" t="0" r="r" b="b"/>
                          <a:pathLst>
                            <a:path w="111" h="22">
                              <a:moveTo>
                                <a:pt x="110" y="0"/>
                              </a:moveTo>
                              <a:lnTo>
                                <a:pt x="10" y="0"/>
                              </a:lnTo>
                              <a:lnTo>
                                <a:pt x="0" y="21"/>
                              </a:lnTo>
                              <a:lnTo>
                                <a:pt x="100" y="21"/>
                              </a:lnTo>
                              <a:lnTo>
                                <a:pt x="11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9" name="Line 537"/>
                      <wps:cNvCnPr>
                        <a:cxnSpLocks noChangeShapeType="1"/>
                      </wps:cNvCnPr>
                      <wps:spPr bwMode="auto">
                        <a:xfrm>
                          <a:off x="5710" y="1943"/>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670" name="Freeform 536"/>
                      <wps:cNvSpPr>
                        <a:spLocks/>
                      </wps:cNvSpPr>
                      <wps:spPr bwMode="auto">
                        <a:xfrm>
                          <a:off x="5720" y="1898"/>
                          <a:ext cx="110" cy="24"/>
                        </a:xfrm>
                        <a:custGeom>
                          <a:avLst/>
                          <a:gdLst>
                            <a:gd name="T0" fmla="+- 0 5830 5720"/>
                            <a:gd name="T1" fmla="*/ T0 w 110"/>
                            <a:gd name="T2" fmla="+- 0 1899 1899"/>
                            <a:gd name="T3" fmla="*/ 1899 h 24"/>
                            <a:gd name="T4" fmla="+- 0 5730 5720"/>
                            <a:gd name="T5" fmla="*/ T4 w 110"/>
                            <a:gd name="T6" fmla="+- 0 1899 1899"/>
                            <a:gd name="T7" fmla="*/ 1899 h 24"/>
                            <a:gd name="T8" fmla="+- 0 5720 5720"/>
                            <a:gd name="T9" fmla="*/ T8 w 110"/>
                            <a:gd name="T10" fmla="+- 0 1922 1899"/>
                            <a:gd name="T11" fmla="*/ 1922 h 24"/>
                            <a:gd name="T12" fmla="+- 0 5820 5720"/>
                            <a:gd name="T13" fmla="*/ T12 w 110"/>
                            <a:gd name="T14" fmla="+- 0 1922 1899"/>
                            <a:gd name="T15" fmla="*/ 1922 h 24"/>
                            <a:gd name="T16" fmla="+- 0 5830 5720"/>
                            <a:gd name="T17" fmla="*/ T16 w 110"/>
                            <a:gd name="T18" fmla="+- 0 1899 1899"/>
                            <a:gd name="T19" fmla="*/ 1899 h 24"/>
                          </a:gdLst>
                          <a:ahLst/>
                          <a:cxnLst>
                            <a:cxn ang="0">
                              <a:pos x="T1" y="T3"/>
                            </a:cxn>
                            <a:cxn ang="0">
                              <a:pos x="T5" y="T7"/>
                            </a:cxn>
                            <a:cxn ang="0">
                              <a:pos x="T9" y="T11"/>
                            </a:cxn>
                            <a:cxn ang="0">
                              <a:pos x="T13" y="T15"/>
                            </a:cxn>
                            <a:cxn ang="0">
                              <a:pos x="T17" y="T19"/>
                            </a:cxn>
                          </a:cxnLst>
                          <a:rect l="0" t="0" r="r" b="b"/>
                          <a:pathLst>
                            <a:path w="110" h="24">
                              <a:moveTo>
                                <a:pt x="110" y="0"/>
                              </a:moveTo>
                              <a:lnTo>
                                <a:pt x="10" y="0"/>
                              </a:lnTo>
                              <a:lnTo>
                                <a:pt x="0" y="23"/>
                              </a:lnTo>
                              <a:lnTo>
                                <a:pt x="100" y="23"/>
                              </a:lnTo>
                              <a:lnTo>
                                <a:pt x="110"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1" name="Line 535"/>
                      <wps:cNvCnPr>
                        <a:cxnSpLocks noChangeShapeType="1"/>
                      </wps:cNvCnPr>
                      <wps:spPr bwMode="auto">
                        <a:xfrm>
                          <a:off x="5720" y="192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72" name="Freeform 534"/>
                      <wps:cNvSpPr>
                        <a:spLocks/>
                      </wps:cNvSpPr>
                      <wps:spPr bwMode="auto">
                        <a:xfrm>
                          <a:off x="5729" y="1873"/>
                          <a:ext cx="108" cy="26"/>
                        </a:xfrm>
                        <a:custGeom>
                          <a:avLst/>
                          <a:gdLst>
                            <a:gd name="T0" fmla="+- 0 5837 5730"/>
                            <a:gd name="T1" fmla="*/ T0 w 108"/>
                            <a:gd name="T2" fmla="+- 0 1873 1873"/>
                            <a:gd name="T3" fmla="*/ 1873 h 26"/>
                            <a:gd name="T4" fmla="+- 0 5737 5730"/>
                            <a:gd name="T5" fmla="*/ T4 w 108"/>
                            <a:gd name="T6" fmla="+- 0 1873 1873"/>
                            <a:gd name="T7" fmla="*/ 1873 h 26"/>
                            <a:gd name="T8" fmla="+- 0 5730 5730"/>
                            <a:gd name="T9" fmla="*/ T8 w 108"/>
                            <a:gd name="T10" fmla="+- 0 1899 1873"/>
                            <a:gd name="T11" fmla="*/ 1899 h 26"/>
                            <a:gd name="T12" fmla="+- 0 5830 5730"/>
                            <a:gd name="T13" fmla="*/ T12 w 108"/>
                            <a:gd name="T14" fmla="+- 0 1899 1873"/>
                            <a:gd name="T15" fmla="*/ 1899 h 26"/>
                            <a:gd name="T16" fmla="+- 0 5837 5730"/>
                            <a:gd name="T17" fmla="*/ T16 w 108"/>
                            <a:gd name="T18" fmla="+- 0 1873 1873"/>
                            <a:gd name="T19" fmla="*/ 1873 h 26"/>
                          </a:gdLst>
                          <a:ahLst/>
                          <a:cxnLst>
                            <a:cxn ang="0">
                              <a:pos x="T1" y="T3"/>
                            </a:cxn>
                            <a:cxn ang="0">
                              <a:pos x="T5" y="T7"/>
                            </a:cxn>
                            <a:cxn ang="0">
                              <a:pos x="T9" y="T11"/>
                            </a:cxn>
                            <a:cxn ang="0">
                              <a:pos x="T13" y="T15"/>
                            </a:cxn>
                            <a:cxn ang="0">
                              <a:pos x="T17" y="T19"/>
                            </a:cxn>
                          </a:cxnLst>
                          <a:rect l="0" t="0" r="r" b="b"/>
                          <a:pathLst>
                            <a:path w="108" h="26">
                              <a:moveTo>
                                <a:pt x="107" y="0"/>
                              </a:moveTo>
                              <a:lnTo>
                                <a:pt x="7" y="0"/>
                              </a:lnTo>
                              <a:lnTo>
                                <a:pt x="0" y="26"/>
                              </a:lnTo>
                              <a:lnTo>
                                <a:pt x="100" y="26"/>
                              </a:lnTo>
                              <a:lnTo>
                                <a:pt x="107"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3" name="Line 533"/>
                      <wps:cNvCnPr>
                        <a:cxnSpLocks noChangeShapeType="1"/>
                      </wps:cNvCnPr>
                      <wps:spPr bwMode="auto">
                        <a:xfrm>
                          <a:off x="5730" y="189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674" name="Freeform 532"/>
                      <wps:cNvSpPr>
                        <a:spLocks/>
                      </wps:cNvSpPr>
                      <wps:spPr bwMode="auto">
                        <a:xfrm>
                          <a:off x="5737" y="1846"/>
                          <a:ext cx="106" cy="27"/>
                        </a:xfrm>
                        <a:custGeom>
                          <a:avLst/>
                          <a:gdLst>
                            <a:gd name="T0" fmla="+- 0 5842 5737"/>
                            <a:gd name="T1" fmla="*/ T0 w 106"/>
                            <a:gd name="T2" fmla="+- 0 1846 1846"/>
                            <a:gd name="T3" fmla="*/ 1846 h 27"/>
                            <a:gd name="T4" fmla="+- 0 5742 5737"/>
                            <a:gd name="T5" fmla="*/ T4 w 106"/>
                            <a:gd name="T6" fmla="+- 0 1846 1846"/>
                            <a:gd name="T7" fmla="*/ 1846 h 27"/>
                            <a:gd name="T8" fmla="+- 0 5737 5737"/>
                            <a:gd name="T9" fmla="*/ T8 w 106"/>
                            <a:gd name="T10" fmla="+- 0 1873 1846"/>
                            <a:gd name="T11" fmla="*/ 1873 h 27"/>
                            <a:gd name="T12" fmla="+- 0 5837 5737"/>
                            <a:gd name="T13" fmla="*/ T12 w 106"/>
                            <a:gd name="T14" fmla="+- 0 1873 1846"/>
                            <a:gd name="T15" fmla="*/ 1873 h 27"/>
                            <a:gd name="T16" fmla="+- 0 5842 5737"/>
                            <a:gd name="T17" fmla="*/ T16 w 106"/>
                            <a:gd name="T18" fmla="+- 0 1846 1846"/>
                            <a:gd name="T19" fmla="*/ 1846 h 27"/>
                          </a:gdLst>
                          <a:ahLst/>
                          <a:cxnLst>
                            <a:cxn ang="0">
                              <a:pos x="T1" y="T3"/>
                            </a:cxn>
                            <a:cxn ang="0">
                              <a:pos x="T5" y="T7"/>
                            </a:cxn>
                            <a:cxn ang="0">
                              <a:pos x="T9" y="T11"/>
                            </a:cxn>
                            <a:cxn ang="0">
                              <a:pos x="T13" y="T15"/>
                            </a:cxn>
                            <a:cxn ang="0">
                              <a:pos x="T17" y="T19"/>
                            </a:cxn>
                          </a:cxnLst>
                          <a:rect l="0" t="0" r="r" b="b"/>
                          <a:pathLst>
                            <a:path w="106" h="27">
                              <a:moveTo>
                                <a:pt x="105" y="0"/>
                              </a:moveTo>
                              <a:lnTo>
                                <a:pt x="5" y="0"/>
                              </a:lnTo>
                              <a:lnTo>
                                <a:pt x="0" y="27"/>
                              </a:lnTo>
                              <a:lnTo>
                                <a:pt x="100" y="27"/>
                              </a:lnTo>
                              <a:lnTo>
                                <a:pt x="105"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5" name="Line 531"/>
                      <wps:cNvCnPr>
                        <a:cxnSpLocks noChangeShapeType="1"/>
                      </wps:cNvCnPr>
                      <wps:spPr bwMode="auto">
                        <a:xfrm>
                          <a:off x="5737" y="187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76" name="Freeform 530"/>
                      <wps:cNvSpPr>
                        <a:spLocks/>
                      </wps:cNvSpPr>
                      <wps:spPr bwMode="auto">
                        <a:xfrm>
                          <a:off x="5742" y="1786"/>
                          <a:ext cx="106" cy="60"/>
                        </a:xfrm>
                        <a:custGeom>
                          <a:avLst/>
                          <a:gdLst>
                            <a:gd name="T0" fmla="+- 0 5848 5742"/>
                            <a:gd name="T1" fmla="*/ T0 w 106"/>
                            <a:gd name="T2" fmla="+- 0 1786 1786"/>
                            <a:gd name="T3" fmla="*/ 1786 h 60"/>
                            <a:gd name="T4" fmla="+- 0 5748 5742"/>
                            <a:gd name="T5" fmla="*/ T4 w 106"/>
                            <a:gd name="T6" fmla="+- 0 1786 1786"/>
                            <a:gd name="T7" fmla="*/ 1786 h 60"/>
                            <a:gd name="T8" fmla="+- 0 5742 5742"/>
                            <a:gd name="T9" fmla="*/ T8 w 106"/>
                            <a:gd name="T10" fmla="+- 0 1846 1786"/>
                            <a:gd name="T11" fmla="*/ 1846 h 60"/>
                            <a:gd name="T12" fmla="+- 0 5842 5742"/>
                            <a:gd name="T13" fmla="*/ T12 w 106"/>
                            <a:gd name="T14" fmla="+- 0 1846 1786"/>
                            <a:gd name="T15" fmla="*/ 1846 h 60"/>
                            <a:gd name="T16" fmla="+- 0 5848 5742"/>
                            <a:gd name="T17" fmla="*/ T16 w 106"/>
                            <a:gd name="T18" fmla="+- 0 1786 1786"/>
                            <a:gd name="T19" fmla="*/ 1786 h 60"/>
                          </a:gdLst>
                          <a:ahLst/>
                          <a:cxnLst>
                            <a:cxn ang="0">
                              <a:pos x="T1" y="T3"/>
                            </a:cxn>
                            <a:cxn ang="0">
                              <a:pos x="T5" y="T7"/>
                            </a:cxn>
                            <a:cxn ang="0">
                              <a:pos x="T9" y="T11"/>
                            </a:cxn>
                            <a:cxn ang="0">
                              <a:pos x="T13" y="T15"/>
                            </a:cxn>
                            <a:cxn ang="0">
                              <a:pos x="T17" y="T19"/>
                            </a:cxn>
                          </a:cxnLst>
                          <a:rect l="0" t="0" r="r" b="b"/>
                          <a:pathLst>
                            <a:path w="106" h="60">
                              <a:moveTo>
                                <a:pt x="106" y="0"/>
                              </a:moveTo>
                              <a:lnTo>
                                <a:pt x="6" y="0"/>
                              </a:lnTo>
                              <a:lnTo>
                                <a:pt x="0" y="60"/>
                              </a:lnTo>
                              <a:lnTo>
                                <a:pt x="100" y="60"/>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 name="Line 529"/>
                      <wps:cNvCnPr>
                        <a:cxnSpLocks noChangeShapeType="1"/>
                      </wps:cNvCnPr>
                      <wps:spPr bwMode="auto">
                        <a:xfrm>
                          <a:off x="5742" y="184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78" name="Rectangle 528"/>
                      <wps:cNvSpPr>
                        <a:spLocks noChangeArrowheads="1"/>
                      </wps:cNvSpPr>
                      <wps:spPr bwMode="auto">
                        <a:xfrm>
                          <a:off x="5748" y="1713"/>
                          <a:ext cx="102" cy="73"/>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Line 527"/>
                      <wps:cNvCnPr>
                        <a:cxnSpLocks noChangeShapeType="1"/>
                      </wps:cNvCnPr>
                      <wps:spPr bwMode="auto">
                        <a:xfrm>
                          <a:off x="5748" y="178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80" name="Rectangle 526"/>
                      <wps:cNvSpPr>
                        <a:spLocks noChangeArrowheads="1"/>
                      </wps:cNvSpPr>
                      <wps:spPr bwMode="auto">
                        <a:xfrm>
                          <a:off x="5750" y="1662"/>
                          <a:ext cx="100" cy="52"/>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1" name="Line 525"/>
                      <wps:cNvCnPr>
                        <a:cxnSpLocks noChangeShapeType="1"/>
                      </wps:cNvCnPr>
                      <wps:spPr bwMode="auto">
                        <a:xfrm>
                          <a:off x="5750" y="171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82" name="Line 524"/>
                      <wps:cNvCnPr>
                        <a:cxnSpLocks noChangeShapeType="1"/>
                      </wps:cNvCnPr>
                      <wps:spPr bwMode="auto">
                        <a:xfrm>
                          <a:off x="5661" y="1308"/>
                          <a:ext cx="210" cy="0"/>
                        </a:xfrm>
                        <a:prstGeom prst="line">
                          <a:avLst/>
                        </a:prstGeom>
                        <a:noFill/>
                        <a:ln w="2286">
                          <a:solidFill>
                            <a:srgbClr val="050300"/>
                          </a:solidFill>
                          <a:round/>
                          <a:headEnd/>
                          <a:tailEnd/>
                        </a:ln>
                        <a:extLst>
                          <a:ext uri="{909E8E84-426E-40DD-AFC4-6F175D3DCCD1}">
                            <a14:hiddenFill xmlns:a14="http://schemas.microsoft.com/office/drawing/2010/main">
                              <a:noFill/>
                            </a14:hiddenFill>
                          </a:ext>
                        </a:extLst>
                      </wps:spPr>
                      <wps:bodyPr/>
                    </wps:wsp>
                    <wps:wsp>
                      <wps:cNvPr id="1683" name="Line 523"/>
                      <wps:cNvCnPr>
                        <a:cxnSpLocks noChangeShapeType="1"/>
                      </wps:cNvCnPr>
                      <wps:spPr bwMode="auto">
                        <a:xfrm>
                          <a:off x="5771" y="1310"/>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684" name="Freeform 522"/>
                      <wps:cNvSpPr>
                        <a:spLocks/>
                      </wps:cNvSpPr>
                      <wps:spPr bwMode="auto">
                        <a:xfrm>
                          <a:off x="5660" y="1216"/>
                          <a:ext cx="103" cy="91"/>
                        </a:xfrm>
                        <a:custGeom>
                          <a:avLst/>
                          <a:gdLst>
                            <a:gd name="T0" fmla="+- 0 5763 5661"/>
                            <a:gd name="T1" fmla="*/ T0 w 103"/>
                            <a:gd name="T2" fmla="+- 0 1216 1216"/>
                            <a:gd name="T3" fmla="*/ 1216 h 91"/>
                            <a:gd name="T4" fmla="+- 0 5663 5661"/>
                            <a:gd name="T5" fmla="*/ T4 w 103"/>
                            <a:gd name="T6" fmla="+- 0 1216 1216"/>
                            <a:gd name="T7" fmla="*/ 1216 h 91"/>
                            <a:gd name="T8" fmla="+- 0 5661 5661"/>
                            <a:gd name="T9" fmla="*/ T8 w 103"/>
                            <a:gd name="T10" fmla="+- 0 1306 1216"/>
                            <a:gd name="T11" fmla="*/ 1306 h 91"/>
                            <a:gd name="T12" fmla="+- 0 5761 5661"/>
                            <a:gd name="T13" fmla="*/ T12 w 103"/>
                            <a:gd name="T14" fmla="+- 0 1306 1216"/>
                            <a:gd name="T15" fmla="*/ 1306 h 91"/>
                            <a:gd name="T16" fmla="+- 0 5763 5661"/>
                            <a:gd name="T17" fmla="*/ T16 w 103"/>
                            <a:gd name="T18" fmla="+- 0 1216 1216"/>
                            <a:gd name="T19" fmla="*/ 1216 h 91"/>
                          </a:gdLst>
                          <a:ahLst/>
                          <a:cxnLst>
                            <a:cxn ang="0">
                              <a:pos x="T1" y="T3"/>
                            </a:cxn>
                            <a:cxn ang="0">
                              <a:pos x="T5" y="T7"/>
                            </a:cxn>
                            <a:cxn ang="0">
                              <a:pos x="T9" y="T11"/>
                            </a:cxn>
                            <a:cxn ang="0">
                              <a:pos x="T13" y="T15"/>
                            </a:cxn>
                            <a:cxn ang="0">
                              <a:pos x="T17" y="T19"/>
                            </a:cxn>
                          </a:cxnLst>
                          <a:rect l="0" t="0" r="r" b="b"/>
                          <a:pathLst>
                            <a:path w="103" h="91">
                              <a:moveTo>
                                <a:pt x="102" y="0"/>
                              </a:moveTo>
                              <a:lnTo>
                                <a:pt x="2" y="0"/>
                              </a:lnTo>
                              <a:lnTo>
                                <a:pt x="0" y="90"/>
                              </a:lnTo>
                              <a:lnTo>
                                <a:pt x="100" y="90"/>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5" name="Line 521"/>
                      <wps:cNvCnPr>
                        <a:cxnSpLocks noChangeShapeType="1"/>
                      </wps:cNvCnPr>
                      <wps:spPr bwMode="auto">
                        <a:xfrm>
                          <a:off x="5661" y="130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86" name="Line 520"/>
                      <wps:cNvCnPr>
                        <a:cxnSpLocks noChangeShapeType="1"/>
                      </wps:cNvCnPr>
                      <wps:spPr bwMode="auto">
                        <a:xfrm>
                          <a:off x="5661" y="1203"/>
                          <a:ext cx="102" cy="0"/>
                        </a:xfrm>
                        <a:prstGeom prst="line">
                          <a:avLst/>
                        </a:prstGeom>
                        <a:noFill/>
                        <a:ln w="16891">
                          <a:solidFill>
                            <a:srgbClr val="1B0D00"/>
                          </a:solidFill>
                          <a:round/>
                          <a:headEnd/>
                          <a:tailEnd/>
                        </a:ln>
                        <a:extLst>
                          <a:ext uri="{909E8E84-426E-40DD-AFC4-6F175D3DCCD1}">
                            <a14:hiddenFill xmlns:a14="http://schemas.microsoft.com/office/drawing/2010/main">
                              <a:noFill/>
                            </a14:hiddenFill>
                          </a:ext>
                        </a:extLst>
                      </wps:spPr>
                      <wps:bodyPr/>
                    </wps:wsp>
                    <wps:wsp>
                      <wps:cNvPr id="1687" name="Line 519"/>
                      <wps:cNvCnPr>
                        <a:cxnSpLocks noChangeShapeType="1"/>
                      </wps:cNvCnPr>
                      <wps:spPr bwMode="auto">
                        <a:xfrm>
                          <a:off x="5663" y="121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88" name="Freeform 518"/>
                      <wps:cNvSpPr>
                        <a:spLocks/>
                      </wps:cNvSpPr>
                      <wps:spPr bwMode="auto">
                        <a:xfrm>
                          <a:off x="5655" y="1170"/>
                          <a:ext cx="106" cy="19"/>
                        </a:xfrm>
                        <a:custGeom>
                          <a:avLst/>
                          <a:gdLst>
                            <a:gd name="T0" fmla="+- 0 5756 5656"/>
                            <a:gd name="T1" fmla="*/ T0 w 106"/>
                            <a:gd name="T2" fmla="+- 0 1171 1171"/>
                            <a:gd name="T3" fmla="*/ 1171 h 19"/>
                            <a:gd name="T4" fmla="+- 0 5656 5656"/>
                            <a:gd name="T5" fmla="*/ T4 w 106"/>
                            <a:gd name="T6" fmla="+- 0 1171 1171"/>
                            <a:gd name="T7" fmla="*/ 1171 h 19"/>
                            <a:gd name="T8" fmla="+- 0 5661 5656"/>
                            <a:gd name="T9" fmla="*/ T8 w 106"/>
                            <a:gd name="T10" fmla="+- 0 1189 1171"/>
                            <a:gd name="T11" fmla="*/ 1189 h 19"/>
                            <a:gd name="T12" fmla="+- 0 5761 5656"/>
                            <a:gd name="T13" fmla="*/ T12 w 106"/>
                            <a:gd name="T14" fmla="+- 0 1189 1171"/>
                            <a:gd name="T15" fmla="*/ 1189 h 19"/>
                            <a:gd name="T16" fmla="+- 0 5756 5656"/>
                            <a:gd name="T17" fmla="*/ T16 w 106"/>
                            <a:gd name="T18" fmla="+- 0 1171 1171"/>
                            <a:gd name="T19" fmla="*/ 1171 h 19"/>
                          </a:gdLst>
                          <a:ahLst/>
                          <a:cxnLst>
                            <a:cxn ang="0">
                              <a:pos x="T1" y="T3"/>
                            </a:cxn>
                            <a:cxn ang="0">
                              <a:pos x="T5" y="T7"/>
                            </a:cxn>
                            <a:cxn ang="0">
                              <a:pos x="T9" y="T11"/>
                            </a:cxn>
                            <a:cxn ang="0">
                              <a:pos x="T13" y="T15"/>
                            </a:cxn>
                            <a:cxn ang="0">
                              <a:pos x="T17" y="T19"/>
                            </a:cxn>
                          </a:cxnLst>
                          <a:rect l="0" t="0" r="r" b="b"/>
                          <a:pathLst>
                            <a:path w="106" h="19">
                              <a:moveTo>
                                <a:pt x="100" y="0"/>
                              </a:moveTo>
                              <a:lnTo>
                                <a:pt x="0" y="0"/>
                              </a:lnTo>
                              <a:lnTo>
                                <a:pt x="5" y="18"/>
                              </a:lnTo>
                              <a:lnTo>
                                <a:pt x="105" y="1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9" name="Line 517"/>
                      <wps:cNvCnPr>
                        <a:cxnSpLocks noChangeShapeType="1"/>
                      </wps:cNvCnPr>
                      <wps:spPr bwMode="auto">
                        <a:xfrm>
                          <a:off x="5661" y="118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690" name="Line 516"/>
                      <wps:cNvCnPr>
                        <a:cxnSpLocks noChangeShapeType="1"/>
                      </wps:cNvCnPr>
                      <wps:spPr bwMode="auto">
                        <a:xfrm>
                          <a:off x="5658" y="1185"/>
                          <a:ext cx="103" cy="0"/>
                        </a:xfrm>
                        <a:prstGeom prst="line">
                          <a:avLst/>
                        </a:prstGeom>
                        <a:noFill/>
                        <a:ln w="5969">
                          <a:solidFill>
                            <a:srgbClr val="1B0D00"/>
                          </a:solidFill>
                          <a:round/>
                          <a:headEnd/>
                          <a:tailEnd/>
                        </a:ln>
                        <a:extLst>
                          <a:ext uri="{909E8E84-426E-40DD-AFC4-6F175D3DCCD1}">
                            <a14:hiddenFill xmlns:a14="http://schemas.microsoft.com/office/drawing/2010/main">
                              <a:noFill/>
                            </a14:hiddenFill>
                          </a:ext>
                        </a:extLst>
                      </wps:spPr>
                      <wps:bodyPr/>
                    </wps:wsp>
                    <wps:wsp>
                      <wps:cNvPr id="1691" name="Line 515"/>
                      <wps:cNvCnPr>
                        <a:cxnSpLocks noChangeShapeType="1"/>
                      </wps:cNvCnPr>
                      <wps:spPr bwMode="auto">
                        <a:xfrm>
                          <a:off x="5656" y="1175"/>
                          <a:ext cx="102" cy="0"/>
                        </a:xfrm>
                        <a:prstGeom prst="line">
                          <a:avLst/>
                        </a:prstGeom>
                        <a:noFill/>
                        <a:ln w="5969">
                          <a:solidFill>
                            <a:srgbClr val="1A0C00"/>
                          </a:solidFill>
                          <a:round/>
                          <a:headEnd/>
                          <a:tailEnd/>
                        </a:ln>
                        <a:extLst>
                          <a:ext uri="{909E8E84-426E-40DD-AFC4-6F175D3DCCD1}">
                            <a14:hiddenFill xmlns:a14="http://schemas.microsoft.com/office/drawing/2010/main">
                              <a:noFill/>
                            </a14:hiddenFill>
                          </a:ext>
                        </a:extLst>
                      </wps:spPr>
                      <wps:bodyPr/>
                    </wps:wsp>
                    <wps:wsp>
                      <wps:cNvPr id="1692" name="Line 514"/>
                      <wps:cNvCnPr>
                        <a:cxnSpLocks noChangeShapeType="1"/>
                      </wps:cNvCnPr>
                      <wps:spPr bwMode="auto">
                        <a:xfrm>
                          <a:off x="5651" y="1167"/>
                          <a:ext cx="105" cy="0"/>
                        </a:xfrm>
                        <a:prstGeom prst="line">
                          <a:avLst/>
                        </a:prstGeom>
                        <a:noFill/>
                        <a:ln w="4191">
                          <a:solidFill>
                            <a:srgbClr val="180C00"/>
                          </a:solidFill>
                          <a:round/>
                          <a:headEnd/>
                          <a:tailEnd/>
                        </a:ln>
                        <a:extLst>
                          <a:ext uri="{909E8E84-426E-40DD-AFC4-6F175D3DCCD1}">
                            <a14:hiddenFill xmlns:a14="http://schemas.microsoft.com/office/drawing/2010/main">
                              <a:noFill/>
                            </a14:hiddenFill>
                          </a:ext>
                        </a:extLst>
                      </wps:spPr>
                      <wps:bodyPr/>
                    </wps:wsp>
                    <wps:wsp>
                      <wps:cNvPr id="1693" name="Line 513"/>
                      <wps:cNvCnPr>
                        <a:cxnSpLocks noChangeShapeType="1"/>
                      </wps:cNvCnPr>
                      <wps:spPr bwMode="auto">
                        <a:xfrm>
                          <a:off x="5656" y="1171"/>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694" name="Line 512"/>
                      <wps:cNvCnPr>
                        <a:cxnSpLocks noChangeShapeType="1"/>
                      </wps:cNvCnPr>
                      <wps:spPr bwMode="auto">
                        <a:xfrm>
                          <a:off x="5646" y="1162"/>
                          <a:ext cx="105" cy="0"/>
                        </a:xfrm>
                        <a:prstGeom prst="line">
                          <a:avLst/>
                        </a:prstGeom>
                        <a:noFill/>
                        <a:ln w="2921">
                          <a:solidFill>
                            <a:srgbClr val="160A00"/>
                          </a:solidFill>
                          <a:round/>
                          <a:headEnd/>
                          <a:tailEnd/>
                        </a:ln>
                        <a:extLst>
                          <a:ext uri="{909E8E84-426E-40DD-AFC4-6F175D3DCCD1}">
                            <a14:hiddenFill xmlns:a14="http://schemas.microsoft.com/office/drawing/2010/main">
                              <a:noFill/>
                            </a14:hiddenFill>
                          </a:ext>
                        </a:extLst>
                      </wps:spPr>
                      <wps:bodyPr/>
                    </wps:wsp>
                    <wps:wsp>
                      <wps:cNvPr id="1695" name="Line 511"/>
                      <wps:cNvCnPr>
                        <a:cxnSpLocks noChangeShapeType="1"/>
                      </wps:cNvCnPr>
                      <wps:spPr bwMode="auto">
                        <a:xfrm>
                          <a:off x="5651" y="116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696" name="Line 510"/>
                      <wps:cNvCnPr>
                        <a:cxnSpLocks noChangeShapeType="1"/>
                      </wps:cNvCnPr>
                      <wps:spPr bwMode="auto">
                        <a:xfrm>
                          <a:off x="5640" y="1158"/>
                          <a:ext cx="106"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697" name="Line 509"/>
                      <wps:cNvCnPr>
                        <a:cxnSpLocks noChangeShapeType="1"/>
                      </wps:cNvCnPr>
                      <wps:spPr bwMode="auto">
                        <a:xfrm>
                          <a:off x="5646" y="1159"/>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698" name="Line 508"/>
                      <wps:cNvCnPr>
                        <a:cxnSpLocks noChangeShapeType="1"/>
                      </wps:cNvCnPr>
                      <wps:spPr bwMode="auto">
                        <a:xfrm>
                          <a:off x="5633" y="1156"/>
                          <a:ext cx="107" cy="0"/>
                        </a:xfrm>
                        <a:prstGeom prst="line">
                          <a:avLst/>
                        </a:prstGeom>
                        <a:noFill/>
                        <a:ln w="508">
                          <a:solidFill>
                            <a:srgbClr val="0C0500"/>
                          </a:solidFill>
                          <a:round/>
                          <a:headEnd/>
                          <a:tailEnd/>
                        </a:ln>
                        <a:extLst>
                          <a:ext uri="{909E8E84-426E-40DD-AFC4-6F175D3DCCD1}">
                            <a14:hiddenFill xmlns:a14="http://schemas.microsoft.com/office/drawing/2010/main">
                              <a:noFill/>
                            </a14:hiddenFill>
                          </a:ext>
                        </a:extLst>
                      </wps:spPr>
                      <wps:bodyPr/>
                    </wps:wsp>
                    <wps:wsp>
                      <wps:cNvPr id="1699" name="Line 507"/>
                      <wps:cNvCnPr>
                        <a:cxnSpLocks noChangeShapeType="1"/>
                      </wps:cNvCnPr>
                      <wps:spPr bwMode="auto">
                        <a:xfrm>
                          <a:off x="5640" y="1157"/>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700" name="Line 506"/>
                      <wps:cNvCnPr>
                        <a:cxnSpLocks noChangeShapeType="1"/>
                      </wps:cNvCnPr>
                      <wps:spPr bwMode="auto">
                        <a:xfrm>
                          <a:off x="5794" y="154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701" name="Line 505"/>
                      <wps:cNvCnPr>
                        <a:cxnSpLocks noChangeShapeType="1"/>
                      </wps:cNvCnPr>
                      <wps:spPr bwMode="auto">
                        <a:xfrm>
                          <a:off x="5801" y="1421"/>
                          <a:ext cx="0" cy="126"/>
                        </a:xfrm>
                        <a:prstGeom prst="line">
                          <a:avLst/>
                        </a:prstGeom>
                        <a:noFill/>
                        <a:ln w="64389">
                          <a:solidFill>
                            <a:srgbClr val="1B0D00"/>
                          </a:solidFill>
                          <a:round/>
                          <a:headEnd/>
                          <a:tailEnd/>
                        </a:ln>
                        <a:extLst>
                          <a:ext uri="{909E8E84-426E-40DD-AFC4-6F175D3DCCD1}">
                            <a14:hiddenFill xmlns:a14="http://schemas.microsoft.com/office/drawing/2010/main">
                              <a:noFill/>
                            </a14:hiddenFill>
                          </a:ext>
                        </a:extLst>
                      </wps:spPr>
                      <wps:bodyPr/>
                    </wps:wsp>
                    <wps:wsp>
                      <wps:cNvPr id="1702" name="Line 504"/>
                      <wps:cNvCnPr>
                        <a:cxnSpLocks noChangeShapeType="1"/>
                      </wps:cNvCnPr>
                      <wps:spPr bwMode="auto">
                        <a:xfrm>
                          <a:off x="5751" y="1419"/>
                          <a:ext cx="100" cy="0"/>
                        </a:xfrm>
                        <a:prstGeom prst="line">
                          <a:avLst/>
                        </a:prstGeom>
                        <a:noFill/>
                        <a:ln w="2243">
                          <a:solidFill>
                            <a:srgbClr val="1B0D00"/>
                          </a:solidFill>
                          <a:round/>
                          <a:headEnd/>
                          <a:tailEnd/>
                        </a:ln>
                        <a:extLst>
                          <a:ext uri="{909E8E84-426E-40DD-AFC4-6F175D3DCCD1}">
                            <a14:hiddenFill xmlns:a14="http://schemas.microsoft.com/office/drawing/2010/main">
                              <a:noFill/>
                            </a14:hiddenFill>
                          </a:ext>
                        </a:extLst>
                      </wps:spPr>
                      <wps:bodyPr/>
                    </wps:wsp>
                    <wps:wsp>
                      <wps:cNvPr id="1703" name="Line 503"/>
                      <wps:cNvCnPr>
                        <a:cxnSpLocks noChangeShapeType="1"/>
                      </wps:cNvCnPr>
                      <wps:spPr bwMode="auto">
                        <a:xfrm>
                          <a:off x="5751" y="142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04" name="Line 502"/>
                      <wps:cNvCnPr>
                        <a:cxnSpLocks noChangeShapeType="1"/>
                      </wps:cNvCnPr>
                      <wps:spPr bwMode="auto">
                        <a:xfrm>
                          <a:off x="5751" y="1417"/>
                          <a:ext cx="144" cy="0"/>
                        </a:xfrm>
                        <a:prstGeom prst="line">
                          <a:avLst/>
                        </a:prstGeom>
                        <a:noFill/>
                        <a:ln w="1524">
                          <a:solidFill>
                            <a:srgbClr val="070300"/>
                          </a:solidFill>
                          <a:round/>
                          <a:headEnd/>
                          <a:tailEnd/>
                        </a:ln>
                        <a:extLst>
                          <a:ext uri="{909E8E84-426E-40DD-AFC4-6F175D3DCCD1}">
                            <a14:hiddenFill xmlns:a14="http://schemas.microsoft.com/office/drawing/2010/main">
                              <a:noFill/>
                            </a14:hiddenFill>
                          </a:ext>
                        </a:extLst>
                      </wps:spPr>
                      <wps:bodyPr/>
                    </wps:wsp>
                    <wps:wsp>
                      <wps:cNvPr id="1705" name="Line 501"/>
                      <wps:cNvCnPr>
                        <a:cxnSpLocks noChangeShapeType="1"/>
                      </wps:cNvCnPr>
                      <wps:spPr bwMode="auto">
                        <a:xfrm>
                          <a:off x="5751" y="1418"/>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706" name="Line 500"/>
                      <wps:cNvCnPr>
                        <a:cxnSpLocks noChangeShapeType="1"/>
                      </wps:cNvCnPr>
                      <wps:spPr bwMode="auto">
                        <a:xfrm>
                          <a:off x="5795" y="1415"/>
                          <a:ext cx="150" cy="0"/>
                        </a:xfrm>
                        <a:prstGeom prst="line">
                          <a:avLst/>
                        </a:prstGeom>
                        <a:noFill/>
                        <a:ln w="762">
                          <a:solidFill>
                            <a:srgbClr val="070300"/>
                          </a:solidFill>
                          <a:round/>
                          <a:headEnd/>
                          <a:tailEnd/>
                        </a:ln>
                        <a:extLst>
                          <a:ext uri="{909E8E84-426E-40DD-AFC4-6F175D3DCCD1}">
                            <a14:hiddenFill xmlns:a14="http://schemas.microsoft.com/office/drawing/2010/main">
                              <a:noFill/>
                            </a14:hiddenFill>
                          </a:ext>
                        </a:extLst>
                      </wps:spPr>
                      <wps:bodyPr/>
                    </wps:wsp>
                    <wps:wsp>
                      <wps:cNvPr id="1707" name="Line 499"/>
                      <wps:cNvCnPr>
                        <a:cxnSpLocks noChangeShapeType="1"/>
                      </wps:cNvCnPr>
                      <wps:spPr bwMode="auto">
                        <a:xfrm>
                          <a:off x="5795" y="1415"/>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708" name="Line 498"/>
                      <wps:cNvCnPr>
                        <a:cxnSpLocks noChangeShapeType="1"/>
                      </wps:cNvCnPr>
                      <wps:spPr bwMode="auto">
                        <a:xfrm>
                          <a:off x="5845" y="1413"/>
                          <a:ext cx="108" cy="0"/>
                        </a:xfrm>
                        <a:prstGeom prst="line">
                          <a:avLst/>
                        </a:prstGeom>
                        <a:noFill/>
                        <a:ln w="1905">
                          <a:solidFill>
                            <a:srgbClr val="090400"/>
                          </a:solidFill>
                          <a:round/>
                          <a:headEnd/>
                          <a:tailEnd/>
                        </a:ln>
                        <a:extLst>
                          <a:ext uri="{909E8E84-426E-40DD-AFC4-6F175D3DCCD1}">
                            <a14:hiddenFill xmlns:a14="http://schemas.microsoft.com/office/drawing/2010/main">
                              <a:noFill/>
                            </a14:hiddenFill>
                          </a:ext>
                        </a:extLst>
                      </wps:spPr>
                      <wps:bodyPr/>
                    </wps:wsp>
                    <wps:wsp>
                      <wps:cNvPr id="1709" name="Line 497"/>
                      <wps:cNvCnPr>
                        <a:cxnSpLocks noChangeShapeType="1"/>
                      </wps:cNvCnPr>
                      <wps:spPr bwMode="auto">
                        <a:xfrm>
                          <a:off x="5845" y="1414"/>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710" name="Line 496"/>
                      <wps:cNvCnPr>
                        <a:cxnSpLocks noChangeShapeType="1"/>
                      </wps:cNvCnPr>
                      <wps:spPr bwMode="auto">
                        <a:xfrm>
                          <a:off x="5853" y="1407"/>
                          <a:ext cx="105" cy="0"/>
                        </a:xfrm>
                        <a:prstGeom prst="line">
                          <a:avLst/>
                        </a:prstGeom>
                        <a:noFill/>
                        <a:ln w="5842">
                          <a:solidFill>
                            <a:srgbClr val="120900"/>
                          </a:solidFill>
                          <a:round/>
                          <a:headEnd/>
                          <a:tailEnd/>
                        </a:ln>
                        <a:extLst>
                          <a:ext uri="{909E8E84-426E-40DD-AFC4-6F175D3DCCD1}">
                            <a14:hiddenFill xmlns:a14="http://schemas.microsoft.com/office/drawing/2010/main">
                              <a:noFill/>
                            </a14:hiddenFill>
                          </a:ext>
                        </a:extLst>
                      </wps:spPr>
                      <wps:bodyPr/>
                    </wps:wsp>
                    <wps:wsp>
                      <wps:cNvPr id="1711" name="Line 495"/>
                      <wps:cNvCnPr>
                        <a:cxnSpLocks noChangeShapeType="1"/>
                      </wps:cNvCnPr>
                      <wps:spPr bwMode="auto">
                        <a:xfrm>
                          <a:off x="5853" y="141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712" name="Line 494"/>
                      <wps:cNvCnPr>
                        <a:cxnSpLocks noChangeShapeType="1"/>
                      </wps:cNvCnPr>
                      <wps:spPr bwMode="auto">
                        <a:xfrm>
                          <a:off x="5853" y="1409"/>
                          <a:ext cx="102" cy="0"/>
                        </a:xfrm>
                        <a:prstGeom prst="line">
                          <a:avLst/>
                        </a:prstGeom>
                        <a:noFill/>
                        <a:ln w="2921">
                          <a:solidFill>
                            <a:srgbClr val="120900"/>
                          </a:solidFill>
                          <a:round/>
                          <a:headEnd/>
                          <a:tailEnd/>
                        </a:ln>
                        <a:extLst>
                          <a:ext uri="{909E8E84-426E-40DD-AFC4-6F175D3DCCD1}">
                            <a14:hiddenFill xmlns:a14="http://schemas.microsoft.com/office/drawing/2010/main">
                              <a:noFill/>
                            </a14:hiddenFill>
                          </a:ext>
                        </a:extLst>
                      </wps:spPr>
                      <wps:bodyPr/>
                    </wps:wsp>
                    <wps:wsp>
                      <wps:cNvPr id="1713" name="Line 493"/>
                      <wps:cNvCnPr>
                        <a:cxnSpLocks noChangeShapeType="1"/>
                      </wps:cNvCnPr>
                      <wps:spPr bwMode="auto">
                        <a:xfrm>
                          <a:off x="5855" y="1404"/>
                          <a:ext cx="103" cy="0"/>
                        </a:xfrm>
                        <a:prstGeom prst="line">
                          <a:avLst/>
                        </a:prstGeom>
                        <a:noFill/>
                        <a:ln w="2921">
                          <a:solidFill>
                            <a:srgbClr val="160A00"/>
                          </a:solidFill>
                          <a:round/>
                          <a:headEnd/>
                          <a:tailEnd/>
                        </a:ln>
                        <a:extLst>
                          <a:ext uri="{909E8E84-426E-40DD-AFC4-6F175D3DCCD1}">
                            <a14:hiddenFill xmlns:a14="http://schemas.microsoft.com/office/drawing/2010/main">
                              <a:noFill/>
                            </a14:hiddenFill>
                          </a:ext>
                        </a:extLst>
                      </wps:spPr>
                      <wps:bodyPr/>
                    </wps:wsp>
                    <wps:wsp>
                      <wps:cNvPr id="1714" name="Freeform 492"/>
                      <wps:cNvSpPr>
                        <a:spLocks/>
                      </wps:cNvSpPr>
                      <wps:spPr bwMode="auto">
                        <a:xfrm>
                          <a:off x="5858" y="1386"/>
                          <a:ext cx="104" cy="16"/>
                        </a:xfrm>
                        <a:custGeom>
                          <a:avLst/>
                          <a:gdLst>
                            <a:gd name="T0" fmla="+- 0 5962 5858"/>
                            <a:gd name="T1" fmla="*/ T0 w 104"/>
                            <a:gd name="T2" fmla="+- 0 1387 1387"/>
                            <a:gd name="T3" fmla="*/ 1387 h 16"/>
                            <a:gd name="T4" fmla="+- 0 5862 5858"/>
                            <a:gd name="T5" fmla="*/ T4 w 104"/>
                            <a:gd name="T6" fmla="+- 0 1387 1387"/>
                            <a:gd name="T7" fmla="*/ 1387 h 16"/>
                            <a:gd name="T8" fmla="+- 0 5858 5858"/>
                            <a:gd name="T9" fmla="*/ T8 w 104"/>
                            <a:gd name="T10" fmla="+- 0 1402 1387"/>
                            <a:gd name="T11" fmla="*/ 1402 h 16"/>
                            <a:gd name="T12" fmla="+- 0 5958 5858"/>
                            <a:gd name="T13" fmla="*/ T12 w 104"/>
                            <a:gd name="T14" fmla="+- 0 1402 1387"/>
                            <a:gd name="T15" fmla="*/ 1402 h 16"/>
                            <a:gd name="T16" fmla="+- 0 5962 5858"/>
                            <a:gd name="T17" fmla="*/ T16 w 104"/>
                            <a:gd name="T18" fmla="+- 0 1387 1387"/>
                            <a:gd name="T19" fmla="*/ 1387 h 16"/>
                          </a:gdLst>
                          <a:ahLst/>
                          <a:cxnLst>
                            <a:cxn ang="0">
                              <a:pos x="T1" y="T3"/>
                            </a:cxn>
                            <a:cxn ang="0">
                              <a:pos x="T5" y="T7"/>
                            </a:cxn>
                            <a:cxn ang="0">
                              <a:pos x="T9" y="T11"/>
                            </a:cxn>
                            <a:cxn ang="0">
                              <a:pos x="T13" y="T15"/>
                            </a:cxn>
                            <a:cxn ang="0">
                              <a:pos x="T17" y="T19"/>
                            </a:cxn>
                          </a:cxnLst>
                          <a:rect l="0" t="0" r="r" b="b"/>
                          <a:pathLst>
                            <a:path w="104" h="16">
                              <a:moveTo>
                                <a:pt x="104" y="0"/>
                              </a:moveTo>
                              <a:lnTo>
                                <a:pt x="4" y="0"/>
                              </a:lnTo>
                              <a:lnTo>
                                <a:pt x="0" y="15"/>
                              </a:lnTo>
                              <a:lnTo>
                                <a:pt x="100" y="15"/>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5" name="Line 491"/>
                      <wps:cNvCnPr>
                        <a:cxnSpLocks noChangeShapeType="1"/>
                      </wps:cNvCnPr>
                      <wps:spPr bwMode="auto">
                        <a:xfrm>
                          <a:off x="5858" y="1402"/>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16" name="Line 490"/>
                      <wps:cNvCnPr>
                        <a:cxnSpLocks noChangeShapeType="1"/>
                      </wps:cNvCnPr>
                      <wps:spPr bwMode="auto">
                        <a:xfrm>
                          <a:off x="5862" y="1376"/>
                          <a:ext cx="101" cy="0"/>
                        </a:xfrm>
                        <a:prstGeom prst="line">
                          <a:avLst/>
                        </a:prstGeom>
                        <a:noFill/>
                        <a:ln w="13843">
                          <a:solidFill>
                            <a:srgbClr val="1B0D00"/>
                          </a:solidFill>
                          <a:round/>
                          <a:headEnd/>
                          <a:tailEnd/>
                        </a:ln>
                        <a:extLst>
                          <a:ext uri="{909E8E84-426E-40DD-AFC4-6F175D3DCCD1}">
                            <a14:hiddenFill xmlns:a14="http://schemas.microsoft.com/office/drawing/2010/main">
                              <a:noFill/>
                            </a14:hiddenFill>
                          </a:ext>
                        </a:extLst>
                      </wps:spPr>
                      <wps:bodyPr/>
                    </wps:wsp>
                    <wps:wsp>
                      <wps:cNvPr id="1717" name="Line 489"/>
                      <wps:cNvCnPr>
                        <a:cxnSpLocks noChangeShapeType="1"/>
                      </wps:cNvCnPr>
                      <wps:spPr bwMode="auto">
                        <a:xfrm>
                          <a:off x="5862" y="138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18" name="Line 488"/>
                      <wps:cNvCnPr>
                        <a:cxnSpLocks noChangeShapeType="1"/>
                      </wps:cNvCnPr>
                      <wps:spPr bwMode="auto">
                        <a:xfrm>
                          <a:off x="5862" y="1358"/>
                          <a:ext cx="101" cy="0"/>
                        </a:xfrm>
                        <a:prstGeom prst="line">
                          <a:avLst/>
                        </a:prstGeom>
                        <a:noFill/>
                        <a:ln w="8636">
                          <a:solidFill>
                            <a:srgbClr val="1B0D00"/>
                          </a:solidFill>
                          <a:round/>
                          <a:headEnd/>
                          <a:tailEnd/>
                        </a:ln>
                        <a:extLst>
                          <a:ext uri="{909E8E84-426E-40DD-AFC4-6F175D3DCCD1}">
                            <a14:hiddenFill xmlns:a14="http://schemas.microsoft.com/office/drawing/2010/main">
                              <a:noFill/>
                            </a14:hiddenFill>
                          </a:ext>
                        </a:extLst>
                      </wps:spPr>
                      <wps:bodyPr/>
                    </wps:wsp>
                    <wps:wsp>
                      <wps:cNvPr id="1719" name="Line 487"/>
                      <wps:cNvCnPr>
                        <a:cxnSpLocks noChangeShapeType="1"/>
                      </wps:cNvCnPr>
                      <wps:spPr bwMode="auto">
                        <a:xfrm>
                          <a:off x="5863" y="136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20" name="Freeform 486"/>
                      <wps:cNvSpPr>
                        <a:spLocks/>
                      </wps:cNvSpPr>
                      <wps:spPr bwMode="auto">
                        <a:xfrm>
                          <a:off x="5858" y="1339"/>
                          <a:ext cx="103" cy="12"/>
                        </a:xfrm>
                        <a:custGeom>
                          <a:avLst/>
                          <a:gdLst>
                            <a:gd name="T0" fmla="+- 0 5959 5859"/>
                            <a:gd name="T1" fmla="*/ T0 w 103"/>
                            <a:gd name="T2" fmla="+- 0 1340 1340"/>
                            <a:gd name="T3" fmla="*/ 1340 h 12"/>
                            <a:gd name="T4" fmla="+- 0 5859 5859"/>
                            <a:gd name="T5" fmla="*/ T4 w 103"/>
                            <a:gd name="T6" fmla="+- 0 1340 1340"/>
                            <a:gd name="T7" fmla="*/ 1340 h 12"/>
                            <a:gd name="T8" fmla="+- 0 5862 5859"/>
                            <a:gd name="T9" fmla="*/ T8 w 103"/>
                            <a:gd name="T10" fmla="+- 0 1351 1340"/>
                            <a:gd name="T11" fmla="*/ 1351 h 12"/>
                            <a:gd name="T12" fmla="+- 0 5962 5859"/>
                            <a:gd name="T13" fmla="*/ T12 w 103"/>
                            <a:gd name="T14" fmla="+- 0 1351 1340"/>
                            <a:gd name="T15" fmla="*/ 1351 h 12"/>
                            <a:gd name="T16" fmla="+- 0 5959 5859"/>
                            <a:gd name="T17" fmla="*/ T16 w 103"/>
                            <a:gd name="T18" fmla="+- 0 1340 1340"/>
                            <a:gd name="T19" fmla="*/ 1340 h 12"/>
                          </a:gdLst>
                          <a:ahLst/>
                          <a:cxnLst>
                            <a:cxn ang="0">
                              <a:pos x="T1" y="T3"/>
                            </a:cxn>
                            <a:cxn ang="0">
                              <a:pos x="T5" y="T7"/>
                            </a:cxn>
                            <a:cxn ang="0">
                              <a:pos x="T9" y="T11"/>
                            </a:cxn>
                            <a:cxn ang="0">
                              <a:pos x="T13" y="T15"/>
                            </a:cxn>
                            <a:cxn ang="0">
                              <a:pos x="T17" y="T19"/>
                            </a:cxn>
                          </a:cxnLst>
                          <a:rect l="0" t="0" r="r" b="b"/>
                          <a:pathLst>
                            <a:path w="103" h="12">
                              <a:moveTo>
                                <a:pt x="100" y="0"/>
                              </a:moveTo>
                              <a:lnTo>
                                <a:pt x="0" y="0"/>
                              </a:lnTo>
                              <a:lnTo>
                                <a:pt x="3" y="11"/>
                              </a:lnTo>
                              <a:lnTo>
                                <a:pt x="103" y="11"/>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1" name="Line 485"/>
                      <wps:cNvCnPr>
                        <a:cxnSpLocks noChangeShapeType="1"/>
                      </wps:cNvCnPr>
                      <wps:spPr bwMode="auto">
                        <a:xfrm>
                          <a:off x="5862" y="135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22" name="Line 484"/>
                      <wps:cNvCnPr>
                        <a:cxnSpLocks noChangeShapeType="1"/>
                      </wps:cNvCnPr>
                      <wps:spPr bwMode="auto">
                        <a:xfrm>
                          <a:off x="5854" y="1335"/>
                          <a:ext cx="105" cy="0"/>
                        </a:xfrm>
                        <a:prstGeom prst="line">
                          <a:avLst/>
                        </a:prstGeom>
                        <a:noFill/>
                        <a:ln w="5842">
                          <a:solidFill>
                            <a:srgbClr val="1A0D00"/>
                          </a:solidFill>
                          <a:round/>
                          <a:headEnd/>
                          <a:tailEnd/>
                        </a:ln>
                        <a:extLst>
                          <a:ext uri="{909E8E84-426E-40DD-AFC4-6F175D3DCCD1}">
                            <a14:hiddenFill xmlns:a14="http://schemas.microsoft.com/office/drawing/2010/main">
                              <a:noFill/>
                            </a14:hiddenFill>
                          </a:ext>
                        </a:extLst>
                      </wps:spPr>
                      <wps:bodyPr/>
                    </wps:wsp>
                    <wps:wsp>
                      <wps:cNvPr id="1723" name="Line 483"/>
                      <wps:cNvCnPr>
                        <a:cxnSpLocks noChangeShapeType="1"/>
                      </wps:cNvCnPr>
                      <wps:spPr bwMode="auto">
                        <a:xfrm>
                          <a:off x="5859" y="1340"/>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24" name="Line 482"/>
                      <wps:cNvCnPr>
                        <a:cxnSpLocks noChangeShapeType="1"/>
                      </wps:cNvCnPr>
                      <wps:spPr bwMode="auto">
                        <a:xfrm>
                          <a:off x="5856" y="1337"/>
                          <a:ext cx="103" cy="0"/>
                        </a:xfrm>
                        <a:prstGeom prst="line">
                          <a:avLst/>
                        </a:prstGeom>
                        <a:noFill/>
                        <a:ln w="2921">
                          <a:solidFill>
                            <a:srgbClr val="1A0D00"/>
                          </a:solidFill>
                          <a:round/>
                          <a:headEnd/>
                          <a:tailEnd/>
                        </a:ln>
                        <a:extLst>
                          <a:ext uri="{909E8E84-426E-40DD-AFC4-6F175D3DCCD1}">
                            <a14:hiddenFill xmlns:a14="http://schemas.microsoft.com/office/drawing/2010/main">
                              <a:noFill/>
                            </a14:hiddenFill>
                          </a:ext>
                        </a:extLst>
                      </wps:spPr>
                      <wps:bodyPr/>
                    </wps:wsp>
                    <wps:wsp>
                      <wps:cNvPr id="1725" name="Line 481"/>
                      <wps:cNvCnPr>
                        <a:cxnSpLocks noChangeShapeType="1"/>
                      </wps:cNvCnPr>
                      <wps:spPr bwMode="auto">
                        <a:xfrm>
                          <a:off x="5854" y="1333"/>
                          <a:ext cx="102" cy="0"/>
                        </a:xfrm>
                        <a:prstGeom prst="line">
                          <a:avLst/>
                        </a:prstGeom>
                        <a:noFill/>
                        <a:ln w="2921">
                          <a:solidFill>
                            <a:srgbClr val="170C00"/>
                          </a:solidFill>
                          <a:round/>
                          <a:headEnd/>
                          <a:tailEnd/>
                        </a:ln>
                        <a:extLst>
                          <a:ext uri="{909E8E84-426E-40DD-AFC4-6F175D3DCCD1}">
                            <a14:hiddenFill xmlns:a14="http://schemas.microsoft.com/office/drawing/2010/main">
                              <a:noFill/>
                            </a14:hiddenFill>
                          </a:ext>
                        </a:extLst>
                      </wps:spPr>
                      <wps:bodyPr/>
                    </wps:wsp>
                    <wps:wsp>
                      <wps:cNvPr id="1726" name="Line 480"/>
                      <wps:cNvCnPr>
                        <a:cxnSpLocks noChangeShapeType="1"/>
                      </wps:cNvCnPr>
                      <wps:spPr bwMode="auto">
                        <a:xfrm>
                          <a:off x="5847" y="1327"/>
                          <a:ext cx="107" cy="0"/>
                        </a:xfrm>
                        <a:prstGeom prst="line">
                          <a:avLst/>
                        </a:prstGeom>
                        <a:noFill/>
                        <a:ln w="4191">
                          <a:solidFill>
                            <a:srgbClr val="170A00"/>
                          </a:solidFill>
                          <a:round/>
                          <a:headEnd/>
                          <a:tailEnd/>
                        </a:ln>
                        <a:extLst>
                          <a:ext uri="{909E8E84-426E-40DD-AFC4-6F175D3DCCD1}">
                            <a14:hiddenFill xmlns:a14="http://schemas.microsoft.com/office/drawing/2010/main">
                              <a:noFill/>
                            </a14:hiddenFill>
                          </a:ext>
                        </a:extLst>
                      </wps:spPr>
                      <wps:bodyPr/>
                    </wps:wsp>
                    <wps:wsp>
                      <wps:cNvPr id="1727" name="Line 479"/>
                      <wps:cNvCnPr>
                        <a:cxnSpLocks noChangeShapeType="1"/>
                      </wps:cNvCnPr>
                      <wps:spPr bwMode="auto">
                        <a:xfrm>
                          <a:off x="5854" y="1331"/>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728" name="Line 478"/>
                      <wps:cNvCnPr>
                        <a:cxnSpLocks noChangeShapeType="1"/>
                      </wps:cNvCnPr>
                      <wps:spPr bwMode="auto">
                        <a:xfrm>
                          <a:off x="5839" y="1321"/>
                          <a:ext cx="108" cy="0"/>
                        </a:xfrm>
                        <a:prstGeom prst="line">
                          <a:avLst/>
                        </a:prstGeom>
                        <a:noFill/>
                        <a:ln w="3683">
                          <a:solidFill>
                            <a:srgbClr val="120900"/>
                          </a:solidFill>
                          <a:round/>
                          <a:headEnd/>
                          <a:tailEnd/>
                        </a:ln>
                        <a:extLst>
                          <a:ext uri="{909E8E84-426E-40DD-AFC4-6F175D3DCCD1}">
                            <a14:hiddenFill xmlns:a14="http://schemas.microsoft.com/office/drawing/2010/main">
                              <a:noFill/>
                            </a14:hiddenFill>
                          </a:ext>
                        </a:extLst>
                      </wps:spPr>
                      <wps:bodyPr/>
                    </wps:wsp>
                    <wps:wsp>
                      <wps:cNvPr id="1729" name="Line 477"/>
                      <wps:cNvCnPr>
                        <a:cxnSpLocks noChangeShapeType="1"/>
                      </wps:cNvCnPr>
                      <wps:spPr bwMode="auto">
                        <a:xfrm>
                          <a:off x="5847" y="132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730" name="Line 476"/>
                      <wps:cNvCnPr>
                        <a:cxnSpLocks noChangeShapeType="1"/>
                      </wps:cNvCnPr>
                      <wps:spPr bwMode="auto">
                        <a:xfrm>
                          <a:off x="5830" y="1316"/>
                          <a:ext cx="109" cy="0"/>
                        </a:xfrm>
                        <a:prstGeom prst="line">
                          <a:avLst/>
                        </a:prstGeom>
                        <a:noFill/>
                        <a:ln w="2413">
                          <a:solidFill>
                            <a:srgbClr val="0F0800"/>
                          </a:solidFill>
                          <a:round/>
                          <a:headEnd/>
                          <a:tailEnd/>
                        </a:ln>
                        <a:extLst>
                          <a:ext uri="{909E8E84-426E-40DD-AFC4-6F175D3DCCD1}">
                            <a14:hiddenFill xmlns:a14="http://schemas.microsoft.com/office/drawing/2010/main">
                              <a:noFill/>
                            </a14:hiddenFill>
                          </a:ext>
                        </a:extLst>
                      </wps:spPr>
                      <wps:bodyPr/>
                    </wps:wsp>
                    <wps:wsp>
                      <wps:cNvPr id="1731" name="Line 475"/>
                      <wps:cNvCnPr>
                        <a:cxnSpLocks noChangeShapeType="1"/>
                      </wps:cNvCnPr>
                      <wps:spPr bwMode="auto">
                        <a:xfrm>
                          <a:off x="5839" y="1318"/>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732" name="Line 474"/>
                      <wps:cNvCnPr>
                        <a:cxnSpLocks noChangeShapeType="1"/>
                      </wps:cNvCnPr>
                      <wps:spPr bwMode="auto">
                        <a:xfrm>
                          <a:off x="5811" y="1313"/>
                          <a:ext cx="119"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733" name="Line 473"/>
                      <wps:cNvCnPr>
                        <a:cxnSpLocks noChangeShapeType="1"/>
                      </wps:cNvCnPr>
                      <wps:spPr bwMode="auto">
                        <a:xfrm>
                          <a:off x="5830" y="1314"/>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734" name="Line 472"/>
                      <wps:cNvCnPr>
                        <a:cxnSpLocks noChangeShapeType="1"/>
                      </wps:cNvCnPr>
                      <wps:spPr bwMode="auto">
                        <a:xfrm>
                          <a:off x="5811" y="1312"/>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735" name="Freeform 471"/>
                      <wps:cNvSpPr>
                        <a:spLocks/>
                      </wps:cNvSpPr>
                      <wps:spPr bwMode="auto">
                        <a:xfrm>
                          <a:off x="5809" y="1216"/>
                          <a:ext cx="110" cy="96"/>
                        </a:xfrm>
                        <a:custGeom>
                          <a:avLst/>
                          <a:gdLst>
                            <a:gd name="T0" fmla="+- 0 5919 5809"/>
                            <a:gd name="T1" fmla="*/ T0 w 110"/>
                            <a:gd name="T2" fmla="+- 0 1216 1216"/>
                            <a:gd name="T3" fmla="*/ 1216 h 96"/>
                            <a:gd name="T4" fmla="+- 0 5819 5809"/>
                            <a:gd name="T5" fmla="*/ T4 w 110"/>
                            <a:gd name="T6" fmla="+- 0 1216 1216"/>
                            <a:gd name="T7" fmla="*/ 1216 h 96"/>
                            <a:gd name="T8" fmla="+- 0 5809 5809"/>
                            <a:gd name="T9" fmla="*/ T8 w 110"/>
                            <a:gd name="T10" fmla="+- 0 1312 1216"/>
                            <a:gd name="T11" fmla="*/ 1312 h 96"/>
                            <a:gd name="T12" fmla="+- 0 5909 5809"/>
                            <a:gd name="T13" fmla="*/ T12 w 110"/>
                            <a:gd name="T14" fmla="+- 0 1312 1216"/>
                            <a:gd name="T15" fmla="*/ 1312 h 96"/>
                            <a:gd name="T16" fmla="+- 0 5919 5809"/>
                            <a:gd name="T17" fmla="*/ T16 w 110"/>
                            <a:gd name="T18" fmla="+- 0 1216 1216"/>
                            <a:gd name="T19" fmla="*/ 1216 h 96"/>
                          </a:gdLst>
                          <a:ahLst/>
                          <a:cxnLst>
                            <a:cxn ang="0">
                              <a:pos x="T1" y="T3"/>
                            </a:cxn>
                            <a:cxn ang="0">
                              <a:pos x="T5" y="T7"/>
                            </a:cxn>
                            <a:cxn ang="0">
                              <a:pos x="T9" y="T11"/>
                            </a:cxn>
                            <a:cxn ang="0">
                              <a:pos x="T13" y="T15"/>
                            </a:cxn>
                            <a:cxn ang="0">
                              <a:pos x="T17" y="T19"/>
                            </a:cxn>
                          </a:cxnLst>
                          <a:rect l="0" t="0" r="r" b="b"/>
                          <a:pathLst>
                            <a:path w="110" h="96">
                              <a:moveTo>
                                <a:pt x="110" y="0"/>
                              </a:moveTo>
                              <a:lnTo>
                                <a:pt x="10" y="0"/>
                              </a:lnTo>
                              <a:lnTo>
                                <a:pt x="0" y="96"/>
                              </a:lnTo>
                              <a:lnTo>
                                <a:pt x="100" y="96"/>
                              </a:lnTo>
                              <a:lnTo>
                                <a:pt x="11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 name="Line 470"/>
                      <wps:cNvCnPr>
                        <a:cxnSpLocks noChangeShapeType="1"/>
                      </wps:cNvCnPr>
                      <wps:spPr bwMode="auto">
                        <a:xfrm>
                          <a:off x="5809" y="131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37" name="Line 469"/>
                      <wps:cNvCnPr>
                        <a:cxnSpLocks noChangeShapeType="1"/>
                      </wps:cNvCnPr>
                      <wps:spPr bwMode="auto">
                        <a:xfrm>
                          <a:off x="5817" y="1203"/>
                          <a:ext cx="102" cy="0"/>
                        </a:xfrm>
                        <a:prstGeom prst="line">
                          <a:avLst/>
                        </a:prstGeom>
                        <a:noFill/>
                        <a:ln w="16891">
                          <a:solidFill>
                            <a:srgbClr val="1B0D00"/>
                          </a:solidFill>
                          <a:round/>
                          <a:headEnd/>
                          <a:tailEnd/>
                        </a:ln>
                        <a:extLst>
                          <a:ext uri="{909E8E84-426E-40DD-AFC4-6F175D3DCCD1}">
                            <a14:hiddenFill xmlns:a14="http://schemas.microsoft.com/office/drawing/2010/main">
                              <a:noFill/>
                            </a14:hiddenFill>
                          </a:ext>
                        </a:extLst>
                      </wps:spPr>
                      <wps:bodyPr/>
                    </wps:wsp>
                    <wps:wsp>
                      <wps:cNvPr id="1738" name="Line 468"/>
                      <wps:cNvCnPr>
                        <a:cxnSpLocks noChangeShapeType="1"/>
                      </wps:cNvCnPr>
                      <wps:spPr bwMode="auto">
                        <a:xfrm>
                          <a:off x="5819" y="121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39" name="Freeform 467"/>
                      <wps:cNvSpPr>
                        <a:spLocks/>
                      </wps:cNvSpPr>
                      <wps:spPr bwMode="auto">
                        <a:xfrm>
                          <a:off x="5811" y="1170"/>
                          <a:ext cx="106" cy="19"/>
                        </a:xfrm>
                        <a:custGeom>
                          <a:avLst/>
                          <a:gdLst>
                            <a:gd name="T0" fmla="+- 0 5911 5811"/>
                            <a:gd name="T1" fmla="*/ T0 w 106"/>
                            <a:gd name="T2" fmla="+- 0 1171 1171"/>
                            <a:gd name="T3" fmla="*/ 1171 h 19"/>
                            <a:gd name="T4" fmla="+- 0 5811 5811"/>
                            <a:gd name="T5" fmla="*/ T4 w 106"/>
                            <a:gd name="T6" fmla="+- 0 1171 1171"/>
                            <a:gd name="T7" fmla="*/ 1171 h 19"/>
                            <a:gd name="T8" fmla="+- 0 5817 5811"/>
                            <a:gd name="T9" fmla="*/ T8 w 106"/>
                            <a:gd name="T10" fmla="+- 0 1189 1171"/>
                            <a:gd name="T11" fmla="*/ 1189 h 19"/>
                            <a:gd name="T12" fmla="+- 0 5917 5811"/>
                            <a:gd name="T13" fmla="*/ T12 w 106"/>
                            <a:gd name="T14" fmla="+- 0 1189 1171"/>
                            <a:gd name="T15" fmla="*/ 1189 h 19"/>
                            <a:gd name="T16" fmla="+- 0 5911 5811"/>
                            <a:gd name="T17" fmla="*/ T16 w 106"/>
                            <a:gd name="T18" fmla="+- 0 1171 1171"/>
                            <a:gd name="T19" fmla="*/ 1171 h 19"/>
                          </a:gdLst>
                          <a:ahLst/>
                          <a:cxnLst>
                            <a:cxn ang="0">
                              <a:pos x="T1" y="T3"/>
                            </a:cxn>
                            <a:cxn ang="0">
                              <a:pos x="T5" y="T7"/>
                            </a:cxn>
                            <a:cxn ang="0">
                              <a:pos x="T9" y="T11"/>
                            </a:cxn>
                            <a:cxn ang="0">
                              <a:pos x="T13" y="T15"/>
                            </a:cxn>
                            <a:cxn ang="0">
                              <a:pos x="T17" y="T19"/>
                            </a:cxn>
                          </a:cxnLst>
                          <a:rect l="0" t="0" r="r" b="b"/>
                          <a:pathLst>
                            <a:path w="106" h="19">
                              <a:moveTo>
                                <a:pt x="100" y="0"/>
                              </a:moveTo>
                              <a:lnTo>
                                <a:pt x="0" y="0"/>
                              </a:lnTo>
                              <a:lnTo>
                                <a:pt x="6" y="18"/>
                              </a:lnTo>
                              <a:lnTo>
                                <a:pt x="106" y="1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0" name="Line 466"/>
                      <wps:cNvCnPr>
                        <a:cxnSpLocks noChangeShapeType="1"/>
                      </wps:cNvCnPr>
                      <wps:spPr bwMode="auto">
                        <a:xfrm>
                          <a:off x="5817" y="118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41" name="Line 465"/>
                      <wps:cNvCnPr>
                        <a:cxnSpLocks noChangeShapeType="1"/>
                      </wps:cNvCnPr>
                      <wps:spPr bwMode="auto">
                        <a:xfrm>
                          <a:off x="5814" y="1185"/>
                          <a:ext cx="103" cy="0"/>
                        </a:xfrm>
                        <a:prstGeom prst="line">
                          <a:avLst/>
                        </a:prstGeom>
                        <a:noFill/>
                        <a:ln w="5969">
                          <a:solidFill>
                            <a:srgbClr val="1B0D00"/>
                          </a:solidFill>
                          <a:round/>
                          <a:headEnd/>
                          <a:tailEnd/>
                        </a:ln>
                        <a:extLst>
                          <a:ext uri="{909E8E84-426E-40DD-AFC4-6F175D3DCCD1}">
                            <a14:hiddenFill xmlns:a14="http://schemas.microsoft.com/office/drawing/2010/main">
                              <a:noFill/>
                            </a14:hiddenFill>
                          </a:ext>
                        </a:extLst>
                      </wps:spPr>
                      <wps:bodyPr/>
                    </wps:wsp>
                    <wps:wsp>
                      <wps:cNvPr id="1742" name="Line 464"/>
                      <wps:cNvCnPr>
                        <a:cxnSpLocks noChangeShapeType="1"/>
                      </wps:cNvCnPr>
                      <wps:spPr bwMode="auto">
                        <a:xfrm>
                          <a:off x="5811" y="1175"/>
                          <a:ext cx="103" cy="0"/>
                        </a:xfrm>
                        <a:prstGeom prst="line">
                          <a:avLst/>
                        </a:prstGeom>
                        <a:noFill/>
                        <a:ln w="5969">
                          <a:solidFill>
                            <a:srgbClr val="1A0C00"/>
                          </a:solidFill>
                          <a:round/>
                          <a:headEnd/>
                          <a:tailEnd/>
                        </a:ln>
                        <a:extLst>
                          <a:ext uri="{909E8E84-426E-40DD-AFC4-6F175D3DCCD1}">
                            <a14:hiddenFill xmlns:a14="http://schemas.microsoft.com/office/drawing/2010/main">
                              <a:noFill/>
                            </a14:hiddenFill>
                          </a:ext>
                        </a:extLst>
                      </wps:spPr>
                      <wps:bodyPr/>
                    </wps:wsp>
                    <wps:wsp>
                      <wps:cNvPr id="1743" name="Line 463"/>
                      <wps:cNvCnPr>
                        <a:cxnSpLocks noChangeShapeType="1"/>
                      </wps:cNvCnPr>
                      <wps:spPr bwMode="auto">
                        <a:xfrm>
                          <a:off x="5807" y="1167"/>
                          <a:ext cx="104" cy="0"/>
                        </a:xfrm>
                        <a:prstGeom prst="line">
                          <a:avLst/>
                        </a:prstGeom>
                        <a:noFill/>
                        <a:ln w="4191">
                          <a:solidFill>
                            <a:srgbClr val="180C00"/>
                          </a:solidFill>
                          <a:round/>
                          <a:headEnd/>
                          <a:tailEnd/>
                        </a:ln>
                        <a:extLst>
                          <a:ext uri="{909E8E84-426E-40DD-AFC4-6F175D3DCCD1}">
                            <a14:hiddenFill xmlns:a14="http://schemas.microsoft.com/office/drawing/2010/main">
                              <a:noFill/>
                            </a14:hiddenFill>
                          </a:ext>
                        </a:extLst>
                      </wps:spPr>
                      <wps:bodyPr/>
                    </wps:wsp>
                    <wps:wsp>
                      <wps:cNvPr id="1744" name="Line 462"/>
                      <wps:cNvCnPr>
                        <a:cxnSpLocks noChangeShapeType="1"/>
                      </wps:cNvCnPr>
                      <wps:spPr bwMode="auto">
                        <a:xfrm>
                          <a:off x="5811" y="1171"/>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745" name="Line 461"/>
                      <wps:cNvCnPr>
                        <a:cxnSpLocks noChangeShapeType="1"/>
                      </wps:cNvCnPr>
                      <wps:spPr bwMode="auto">
                        <a:xfrm>
                          <a:off x="5802" y="1162"/>
                          <a:ext cx="105" cy="0"/>
                        </a:xfrm>
                        <a:prstGeom prst="line">
                          <a:avLst/>
                        </a:prstGeom>
                        <a:noFill/>
                        <a:ln w="2921">
                          <a:solidFill>
                            <a:srgbClr val="160A00"/>
                          </a:solidFill>
                          <a:round/>
                          <a:headEnd/>
                          <a:tailEnd/>
                        </a:ln>
                        <a:extLst>
                          <a:ext uri="{909E8E84-426E-40DD-AFC4-6F175D3DCCD1}">
                            <a14:hiddenFill xmlns:a14="http://schemas.microsoft.com/office/drawing/2010/main">
                              <a:noFill/>
                            </a14:hiddenFill>
                          </a:ext>
                        </a:extLst>
                      </wps:spPr>
                      <wps:bodyPr/>
                    </wps:wsp>
                    <wps:wsp>
                      <wps:cNvPr id="1746" name="Line 460"/>
                      <wps:cNvCnPr>
                        <a:cxnSpLocks noChangeShapeType="1"/>
                      </wps:cNvCnPr>
                      <wps:spPr bwMode="auto">
                        <a:xfrm>
                          <a:off x="5807" y="1164"/>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747" name="Line 459"/>
                      <wps:cNvCnPr>
                        <a:cxnSpLocks noChangeShapeType="1"/>
                      </wps:cNvCnPr>
                      <wps:spPr bwMode="auto">
                        <a:xfrm>
                          <a:off x="5795" y="1158"/>
                          <a:ext cx="107"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748" name="Line 458"/>
                      <wps:cNvCnPr>
                        <a:cxnSpLocks noChangeShapeType="1"/>
                      </wps:cNvCnPr>
                      <wps:spPr bwMode="auto">
                        <a:xfrm>
                          <a:off x="5802" y="1159"/>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749" name="Line 457"/>
                      <wps:cNvCnPr>
                        <a:cxnSpLocks noChangeShapeType="1"/>
                      </wps:cNvCnPr>
                      <wps:spPr bwMode="auto">
                        <a:xfrm>
                          <a:off x="5788" y="1156"/>
                          <a:ext cx="107" cy="0"/>
                        </a:xfrm>
                        <a:prstGeom prst="line">
                          <a:avLst/>
                        </a:prstGeom>
                        <a:noFill/>
                        <a:ln w="508">
                          <a:solidFill>
                            <a:srgbClr val="0C0500"/>
                          </a:solidFill>
                          <a:round/>
                          <a:headEnd/>
                          <a:tailEnd/>
                        </a:ln>
                        <a:extLst>
                          <a:ext uri="{909E8E84-426E-40DD-AFC4-6F175D3DCCD1}">
                            <a14:hiddenFill xmlns:a14="http://schemas.microsoft.com/office/drawing/2010/main">
                              <a:noFill/>
                            </a14:hiddenFill>
                          </a:ext>
                        </a:extLst>
                      </wps:spPr>
                      <wps:bodyPr/>
                    </wps:wsp>
                    <wps:wsp>
                      <wps:cNvPr id="1750" name="Line 456"/>
                      <wps:cNvCnPr>
                        <a:cxnSpLocks noChangeShapeType="1"/>
                      </wps:cNvCnPr>
                      <wps:spPr bwMode="auto">
                        <a:xfrm>
                          <a:off x="5795" y="1157"/>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751" name="Line 455"/>
                      <wps:cNvCnPr>
                        <a:cxnSpLocks noChangeShapeType="1"/>
                      </wps:cNvCnPr>
                      <wps:spPr bwMode="auto">
                        <a:xfrm>
                          <a:off x="5838" y="1668"/>
                          <a:ext cx="106" cy="0"/>
                        </a:xfrm>
                        <a:prstGeom prst="line">
                          <a:avLst/>
                        </a:prstGeom>
                        <a:noFill/>
                        <a:ln w="889">
                          <a:solidFill>
                            <a:srgbClr val="0A0400"/>
                          </a:solidFill>
                          <a:round/>
                          <a:headEnd/>
                          <a:tailEnd/>
                        </a:ln>
                        <a:extLst>
                          <a:ext uri="{909E8E84-426E-40DD-AFC4-6F175D3DCCD1}">
                            <a14:hiddenFill xmlns:a14="http://schemas.microsoft.com/office/drawing/2010/main">
                              <a:noFill/>
                            </a14:hiddenFill>
                          </a:ext>
                        </a:extLst>
                      </wps:spPr>
                      <wps:bodyPr/>
                    </wps:wsp>
                    <wps:wsp>
                      <wps:cNvPr id="1752" name="Line 454"/>
                      <wps:cNvCnPr>
                        <a:cxnSpLocks noChangeShapeType="1"/>
                      </wps:cNvCnPr>
                      <wps:spPr bwMode="auto">
                        <a:xfrm>
                          <a:off x="5838" y="1669"/>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753" name="Line 453"/>
                      <wps:cNvCnPr>
                        <a:cxnSpLocks noChangeShapeType="1"/>
                      </wps:cNvCnPr>
                      <wps:spPr bwMode="auto">
                        <a:xfrm>
                          <a:off x="5844" y="1666"/>
                          <a:ext cx="106" cy="0"/>
                        </a:xfrm>
                        <a:prstGeom prst="line">
                          <a:avLst/>
                        </a:prstGeom>
                        <a:noFill/>
                        <a:ln w="2667">
                          <a:solidFill>
                            <a:srgbClr val="0E0700"/>
                          </a:solidFill>
                          <a:round/>
                          <a:headEnd/>
                          <a:tailEnd/>
                        </a:ln>
                        <a:extLst>
                          <a:ext uri="{909E8E84-426E-40DD-AFC4-6F175D3DCCD1}">
                            <a14:hiddenFill xmlns:a14="http://schemas.microsoft.com/office/drawing/2010/main">
                              <a:noFill/>
                            </a14:hiddenFill>
                          </a:ext>
                        </a:extLst>
                      </wps:spPr>
                      <wps:bodyPr/>
                    </wps:wsp>
                    <wps:wsp>
                      <wps:cNvPr id="1754" name="Line 452"/>
                      <wps:cNvCnPr>
                        <a:cxnSpLocks noChangeShapeType="1"/>
                      </wps:cNvCnPr>
                      <wps:spPr bwMode="auto">
                        <a:xfrm>
                          <a:off x="5844" y="1668"/>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1755" name="Line 451"/>
                      <wps:cNvCnPr>
                        <a:cxnSpLocks noChangeShapeType="1"/>
                      </wps:cNvCnPr>
                      <wps:spPr bwMode="auto">
                        <a:xfrm>
                          <a:off x="5850" y="1660"/>
                          <a:ext cx="105" cy="0"/>
                        </a:xfrm>
                        <a:prstGeom prst="line">
                          <a:avLst/>
                        </a:prstGeom>
                        <a:noFill/>
                        <a:ln w="4572">
                          <a:solidFill>
                            <a:srgbClr val="150900"/>
                          </a:solidFill>
                          <a:round/>
                          <a:headEnd/>
                          <a:tailEnd/>
                        </a:ln>
                        <a:extLst>
                          <a:ext uri="{909E8E84-426E-40DD-AFC4-6F175D3DCCD1}">
                            <a14:hiddenFill xmlns:a14="http://schemas.microsoft.com/office/drawing/2010/main">
                              <a:noFill/>
                            </a14:hiddenFill>
                          </a:ext>
                        </a:extLst>
                      </wps:spPr>
                      <wps:bodyPr/>
                    </wps:wsp>
                    <wps:wsp>
                      <wps:cNvPr id="1756" name="Line 450"/>
                      <wps:cNvCnPr>
                        <a:cxnSpLocks noChangeShapeType="1"/>
                      </wps:cNvCnPr>
                      <wps:spPr bwMode="auto">
                        <a:xfrm>
                          <a:off x="5850" y="1664"/>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757" name="Line 449"/>
                      <wps:cNvCnPr>
                        <a:cxnSpLocks noChangeShapeType="1"/>
                      </wps:cNvCnPr>
                      <wps:spPr bwMode="auto">
                        <a:xfrm>
                          <a:off x="5850" y="1662"/>
                          <a:ext cx="103" cy="0"/>
                        </a:xfrm>
                        <a:prstGeom prst="line">
                          <a:avLst/>
                        </a:prstGeom>
                        <a:noFill/>
                        <a:ln w="2286">
                          <a:solidFill>
                            <a:srgbClr val="150900"/>
                          </a:solidFill>
                          <a:round/>
                          <a:headEnd/>
                          <a:tailEnd/>
                        </a:ln>
                        <a:extLst>
                          <a:ext uri="{909E8E84-426E-40DD-AFC4-6F175D3DCCD1}">
                            <a14:hiddenFill xmlns:a14="http://schemas.microsoft.com/office/drawing/2010/main">
                              <a:noFill/>
                            </a14:hiddenFill>
                          </a:ext>
                        </a:extLst>
                      </wps:spPr>
                      <wps:bodyPr/>
                    </wps:wsp>
                    <wps:wsp>
                      <wps:cNvPr id="1758" name="Line 448"/>
                      <wps:cNvCnPr>
                        <a:cxnSpLocks noChangeShapeType="1"/>
                      </wps:cNvCnPr>
                      <wps:spPr bwMode="auto">
                        <a:xfrm>
                          <a:off x="5853" y="1658"/>
                          <a:ext cx="102" cy="0"/>
                        </a:xfrm>
                        <a:prstGeom prst="line">
                          <a:avLst/>
                        </a:prstGeom>
                        <a:noFill/>
                        <a:ln w="2286">
                          <a:solidFill>
                            <a:srgbClr val="160A00"/>
                          </a:solidFill>
                          <a:round/>
                          <a:headEnd/>
                          <a:tailEnd/>
                        </a:ln>
                        <a:extLst>
                          <a:ext uri="{909E8E84-426E-40DD-AFC4-6F175D3DCCD1}">
                            <a14:hiddenFill xmlns:a14="http://schemas.microsoft.com/office/drawing/2010/main">
                              <a:noFill/>
                            </a14:hiddenFill>
                          </a:ext>
                        </a:extLst>
                      </wps:spPr>
                      <wps:bodyPr/>
                    </wps:wsp>
                    <wps:wsp>
                      <wps:cNvPr id="1759" name="Line 447"/>
                      <wps:cNvCnPr>
                        <a:cxnSpLocks noChangeShapeType="1"/>
                      </wps:cNvCnPr>
                      <wps:spPr bwMode="auto">
                        <a:xfrm>
                          <a:off x="5855" y="1651"/>
                          <a:ext cx="106" cy="0"/>
                        </a:xfrm>
                        <a:prstGeom prst="line">
                          <a:avLst/>
                        </a:prstGeom>
                        <a:noFill/>
                        <a:ln w="6477">
                          <a:solidFill>
                            <a:srgbClr val="170C00"/>
                          </a:solidFill>
                          <a:round/>
                          <a:headEnd/>
                          <a:tailEnd/>
                        </a:ln>
                        <a:extLst>
                          <a:ext uri="{909E8E84-426E-40DD-AFC4-6F175D3DCCD1}">
                            <a14:hiddenFill xmlns:a14="http://schemas.microsoft.com/office/drawing/2010/main">
                              <a:noFill/>
                            </a14:hiddenFill>
                          </a:ext>
                        </a:extLst>
                      </wps:spPr>
                      <wps:bodyPr/>
                    </wps:wsp>
                    <wps:wsp>
                      <wps:cNvPr id="1760" name="Line 446"/>
                      <wps:cNvCnPr>
                        <a:cxnSpLocks noChangeShapeType="1"/>
                      </wps:cNvCnPr>
                      <wps:spPr bwMode="auto">
                        <a:xfrm>
                          <a:off x="5855" y="1656"/>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761" name="Freeform 445"/>
                      <wps:cNvSpPr>
                        <a:spLocks/>
                      </wps:cNvSpPr>
                      <wps:spPr bwMode="auto">
                        <a:xfrm>
                          <a:off x="5860" y="1635"/>
                          <a:ext cx="107" cy="11"/>
                        </a:xfrm>
                        <a:custGeom>
                          <a:avLst/>
                          <a:gdLst>
                            <a:gd name="T0" fmla="+- 0 5967 5861"/>
                            <a:gd name="T1" fmla="*/ T0 w 107"/>
                            <a:gd name="T2" fmla="+- 0 1635 1635"/>
                            <a:gd name="T3" fmla="*/ 1635 h 11"/>
                            <a:gd name="T4" fmla="+- 0 5867 5861"/>
                            <a:gd name="T5" fmla="*/ T4 w 107"/>
                            <a:gd name="T6" fmla="+- 0 1635 1635"/>
                            <a:gd name="T7" fmla="*/ 1635 h 11"/>
                            <a:gd name="T8" fmla="+- 0 5861 5861"/>
                            <a:gd name="T9" fmla="*/ T8 w 107"/>
                            <a:gd name="T10" fmla="+- 0 1646 1635"/>
                            <a:gd name="T11" fmla="*/ 1646 h 11"/>
                            <a:gd name="T12" fmla="+- 0 5961 5861"/>
                            <a:gd name="T13" fmla="*/ T12 w 107"/>
                            <a:gd name="T14" fmla="+- 0 1646 1635"/>
                            <a:gd name="T15" fmla="*/ 1646 h 11"/>
                            <a:gd name="T16" fmla="+- 0 5967 5861"/>
                            <a:gd name="T17" fmla="*/ T16 w 107"/>
                            <a:gd name="T18" fmla="+- 0 1635 1635"/>
                            <a:gd name="T19" fmla="*/ 1635 h 11"/>
                          </a:gdLst>
                          <a:ahLst/>
                          <a:cxnLst>
                            <a:cxn ang="0">
                              <a:pos x="T1" y="T3"/>
                            </a:cxn>
                            <a:cxn ang="0">
                              <a:pos x="T5" y="T7"/>
                            </a:cxn>
                            <a:cxn ang="0">
                              <a:pos x="T9" y="T11"/>
                            </a:cxn>
                            <a:cxn ang="0">
                              <a:pos x="T13" y="T15"/>
                            </a:cxn>
                            <a:cxn ang="0">
                              <a:pos x="T17" y="T19"/>
                            </a:cxn>
                          </a:cxnLst>
                          <a:rect l="0" t="0" r="r" b="b"/>
                          <a:pathLst>
                            <a:path w="107" h="11">
                              <a:moveTo>
                                <a:pt x="106" y="0"/>
                              </a:moveTo>
                              <a:lnTo>
                                <a:pt x="6" y="0"/>
                              </a:lnTo>
                              <a:lnTo>
                                <a:pt x="0" y="11"/>
                              </a:lnTo>
                              <a:lnTo>
                                <a:pt x="100" y="11"/>
                              </a:lnTo>
                              <a:lnTo>
                                <a:pt x="106"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2" name="Line 444"/>
                      <wps:cNvCnPr>
                        <a:cxnSpLocks noChangeShapeType="1"/>
                      </wps:cNvCnPr>
                      <wps:spPr bwMode="auto">
                        <a:xfrm>
                          <a:off x="5861" y="1646"/>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763" name="Freeform 443"/>
                      <wps:cNvSpPr>
                        <a:spLocks/>
                      </wps:cNvSpPr>
                      <wps:spPr bwMode="auto">
                        <a:xfrm>
                          <a:off x="5867" y="1622"/>
                          <a:ext cx="105" cy="13"/>
                        </a:xfrm>
                        <a:custGeom>
                          <a:avLst/>
                          <a:gdLst>
                            <a:gd name="T0" fmla="+- 0 5971 5867"/>
                            <a:gd name="T1" fmla="*/ T0 w 105"/>
                            <a:gd name="T2" fmla="+- 0 1623 1623"/>
                            <a:gd name="T3" fmla="*/ 1623 h 13"/>
                            <a:gd name="T4" fmla="+- 0 5871 5867"/>
                            <a:gd name="T5" fmla="*/ T4 w 105"/>
                            <a:gd name="T6" fmla="+- 0 1623 1623"/>
                            <a:gd name="T7" fmla="*/ 1623 h 13"/>
                            <a:gd name="T8" fmla="+- 0 5867 5867"/>
                            <a:gd name="T9" fmla="*/ T8 w 105"/>
                            <a:gd name="T10" fmla="+- 0 1635 1623"/>
                            <a:gd name="T11" fmla="*/ 1635 h 13"/>
                            <a:gd name="T12" fmla="+- 0 5967 5867"/>
                            <a:gd name="T13" fmla="*/ T12 w 105"/>
                            <a:gd name="T14" fmla="+- 0 1635 1623"/>
                            <a:gd name="T15" fmla="*/ 1635 h 13"/>
                            <a:gd name="T16" fmla="+- 0 5971 5867"/>
                            <a:gd name="T17" fmla="*/ T16 w 105"/>
                            <a:gd name="T18" fmla="+- 0 1623 1623"/>
                            <a:gd name="T19" fmla="*/ 1623 h 13"/>
                          </a:gdLst>
                          <a:ahLst/>
                          <a:cxnLst>
                            <a:cxn ang="0">
                              <a:pos x="T1" y="T3"/>
                            </a:cxn>
                            <a:cxn ang="0">
                              <a:pos x="T5" y="T7"/>
                            </a:cxn>
                            <a:cxn ang="0">
                              <a:pos x="T9" y="T11"/>
                            </a:cxn>
                            <a:cxn ang="0">
                              <a:pos x="T13" y="T15"/>
                            </a:cxn>
                            <a:cxn ang="0">
                              <a:pos x="T17" y="T19"/>
                            </a:cxn>
                          </a:cxnLst>
                          <a:rect l="0" t="0" r="r" b="b"/>
                          <a:pathLst>
                            <a:path w="105" h="13">
                              <a:moveTo>
                                <a:pt x="104" y="0"/>
                              </a:moveTo>
                              <a:lnTo>
                                <a:pt x="4" y="0"/>
                              </a:lnTo>
                              <a:lnTo>
                                <a:pt x="0" y="12"/>
                              </a:lnTo>
                              <a:lnTo>
                                <a:pt x="100" y="12"/>
                              </a:lnTo>
                              <a:lnTo>
                                <a:pt x="104"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4" name="Line 442"/>
                      <wps:cNvCnPr>
                        <a:cxnSpLocks noChangeShapeType="1"/>
                      </wps:cNvCnPr>
                      <wps:spPr bwMode="auto">
                        <a:xfrm>
                          <a:off x="5867" y="1635"/>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765" name="Freeform 441"/>
                      <wps:cNvSpPr>
                        <a:spLocks/>
                      </wps:cNvSpPr>
                      <wps:spPr bwMode="auto">
                        <a:xfrm>
                          <a:off x="5871" y="1607"/>
                          <a:ext cx="103" cy="15"/>
                        </a:xfrm>
                        <a:custGeom>
                          <a:avLst/>
                          <a:gdLst>
                            <a:gd name="T0" fmla="+- 0 5974 5871"/>
                            <a:gd name="T1" fmla="*/ T0 w 103"/>
                            <a:gd name="T2" fmla="+- 0 1608 1608"/>
                            <a:gd name="T3" fmla="*/ 1608 h 15"/>
                            <a:gd name="T4" fmla="+- 0 5874 5871"/>
                            <a:gd name="T5" fmla="*/ T4 w 103"/>
                            <a:gd name="T6" fmla="+- 0 1608 1608"/>
                            <a:gd name="T7" fmla="*/ 1608 h 15"/>
                            <a:gd name="T8" fmla="+- 0 5871 5871"/>
                            <a:gd name="T9" fmla="*/ T8 w 103"/>
                            <a:gd name="T10" fmla="+- 0 1623 1608"/>
                            <a:gd name="T11" fmla="*/ 1623 h 15"/>
                            <a:gd name="T12" fmla="+- 0 5971 5871"/>
                            <a:gd name="T13" fmla="*/ T12 w 103"/>
                            <a:gd name="T14" fmla="+- 0 1623 1608"/>
                            <a:gd name="T15" fmla="*/ 1623 h 15"/>
                            <a:gd name="T16" fmla="+- 0 5974 5871"/>
                            <a:gd name="T17" fmla="*/ T16 w 103"/>
                            <a:gd name="T18" fmla="+- 0 1608 1608"/>
                            <a:gd name="T19" fmla="*/ 1608 h 15"/>
                          </a:gdLst>
                          <a:ahLst/>
                          <a:cxnLst>
                            <a:cxn ang="0">
                              <a:pos x="T1" y="T3"/>
                            </a:cxn>
                            <a:cxn ang="0">
                              <a:pos x="T5" y="T7"/>
                            </a:cxn>
                            <a:cxn ang="0">
                              <a:pos x="T9" y="T11"/>
                            </a:cxn>
                            <a:cxn ang="0">
                              <a:pos x="T13" y="T15"/>
                            </a:cxn>
                            <a:cxn ang="0">
                              <a:pos x="T17" y="T19"/>
                            </a:cxn>
                          </a:cxnLst>
                          <a:rect l="0" t="0" r="r" b="b"/>
                          <a:pathLst>
                            <a:path w="103" h="15">
                              <a:moveTo>
                                <a:pt x="103" y="0"/>
                              </a:moveTo>
                              <a:lnTo>
                                <a:pt x="3" y="0"/>
                              </a:lnTo>
                              <a:lnTo>
                                <a:pt x="0" y="15"/>
                              </a:lnTo>
                              <a:lnTo>
                                <a:pt x="100" y="15"/>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6" name="Line 440"/>
                      <wps:cNvCnPr>
                        <a:cxnSpLocks noChangeShapeType="1"/>
                      </wps:cNvCnPr>
                      <wps:spPr bwMode="auto">
                        <a:xfrm>
                          <a:off x="5871" y="1623"/>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67" name="Line 439"/>
                      <wps:cNvCnPr>
                        <a:cxnSpLocks noChangeShapeType="1"/>
                      </wps:cNvCnPr>
                      <wps:spPr bwMode="auto">
                        <a:xfrm>
                          <a:off x="5874" y="1599"/>
                          <a:ext cx="101" cy="0"/>
                        </a:xfrm>
                        <a:prstGeom prst="line">
                          <a:avLst/>
                        </a:prstGeom>
                        <a:noFill/>
                        <a:ln w="10541">
                          <a:solidFill>
                            <a:srgbClr val="1B0D00"/>
                          </a:solidFill>
                          <a:round/>
                          <a:headEnd/>
                          <a:tailEnd/>
                        </a:ln>
                        <a:extLst>
                          <a:ext uri="{909E8E84-426E-40DD-AFC4-6F175D3DCCD1}">
                            <a14:hiddenFill xmlns:a14="http://schemas.microsoft.com/office/drawing/2010/main">
                              <a:noFill/>
                            </a14:hiddenFill>
                          </a:ext>
                        </a:extLst>
                      </wps:spPr>
                      <wps:bodyPr/>
                    </wps:wsp>
                    <wps:wsp>
                      <wps:cNvPr id="1768" name="Line 438"/>
                      <wps:cNvCnPr>
                        <a:cxnSpLocks noChangeShapeType="1"/>
                      </wps:cNvCnPr>
                      <wps:spPr bwMode="auto">
                        <a:xfrm>
                          <a:off x="5874" y="160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69" name="Line 437"/>
                      <wps:cNvCnPr>
                        <a:cxnSpLocks noChangeShapeType="1"/>
                      </wps:cNvCnPr>
                      <wps:spPr bwMode="auto">
                        <a:xfrm>
                          <a:off x="5874" y="1580"/>
                          <a:ext cx="101" cy="0"/>
                        </a:xfrm>
                        <a:prstGeom prst="line">
                          <a:avLst/>
                        </a:prstGeom>
                        <a:noFill/>
                        <a:ln w="14732">
                          <a:solidFill>
                            <a:srgbClr val="1B0D00"/>
                          </a:solidFill>
                          <a:round/>
                          <a:headEnd/>
                          <a:tailEnd/>
                        </a:ln>
                        <a:extLst>
                          <a:ext uri="{909E8E84-426E-40DD-AFC4-6F175D3DCCD1}">
                            <a14:hiddenFill xmlns:a14="http://schemas.microsoft.com/office/drawing/2010/main">
                              <a:noFill/>
                            </a14:hiddenFill>
                          </a:ext>
                        </a:extLst>
                      </wps:spPr>
                      <wps:bodyPr/>
                    </wps:wsp>
                    <wps:wsp>
                      <wps:cNvPr id="1770" name="Line 436"/>
                      <wps:cNvCnPr>
                        <a:cxnSpLocks noChangeShapeType="1"/>
                      </wps:cNvCnPr>
                      <wps:spPr bwMode="auto">
                        <a:xfrm>
                          <a:off x="5875" y="159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71" name="Freeform 435"/>
                      <wps:cNvSpPr>
                        <a:spLocks/>
                      </wps:cNvSpPr>
                      <wps:spPr bwMode="auto">
                        <a:xfrm>
                          <a:off x="5870" y="1551"/>
                          <a:ext cx="104" cy="17"/>
                        </a:xfrm>
                        <a:custGeom>
                          <a:avLst/>
                          <a:gdLst>
                            <a:gd name="T0" fmla="+- 0 5970 5870"/>
                            <a:gd name="T1" fmla="*/ T0 w 104"/>
                            <a:gd name="T2" fmla="+- 0 1551 1551"/>
                            <a:gd name="T3" fmla="*/ 1551 h 17"/>
                            <a:gd name="T4" fmla="+- 0 5870 5870"/>
                            <a:gd name="T5" fmla="*/ T4 w 104"/>
                            <a:gd name="T6" fmla="+- 0 1551 1551"/>
                            <a:gd name="T7" fmla="*/ 1551 h 17"/>
                            <a:gd name="T8" fmla="+- 0 5874 5870"/>
                            <a:gd name="T9" fmla="*/ T8 w 104"/>
                            <a:gd name="T10" fmla="+- 0 1568 1551"/>
                            <a:gd name="T11" fmla="*/ 1568 h 17"/>
                            <a:gd name="T12" fmla="+- 0 5974 5870"/>
                            <a:gd name="T13" fmla="*/ T12 w 104"/>
                            <a:gd name="T14" fmla="+- 0 1568 1551"/>
                            <a:gd name="T15" fmla="*/ 1568 h 17"/>
                            <a:gd name="T16" fmla="+- 0 5970 5870"/>
                            <a:gd name="T17" fmla="*/ T16 w 104"/>
                            <a:gd name="T18" fmla="+- 0 1551 1551"/>
                            <a:gd name="T19" fmla="*/ 1551 h 17"/>
                          </a:gdLst>
                          <a:ahLst/>
                          <a:cxnLst>
                            <a:cxn ang="0">
                              <a:pos x="T1" y="T3"/>
                            </a:cxn>
                            <a:cxn ang="0">
                              <a:pos x="T5" y="T7"/>
                            </a:cxn>
                            <a:cxn ang="0">
                              <a:pos x="T9" y="T11"/>
                            </a:cxn>
                            <a:cxn ang="0">
                              <a:pos x="T13" y="T15"/>
                            </a:cxn>
                            <a:cxn ang="0">
                              <a:pos x="T17" y="T19"/>
                            </a:cxn>
                          </a:cxnLst>
                          <a:rect l="0" t="0" r="r" b="b"/>
                          <a:pathLst>
                            <a:path w="104" h="17">
                              <a:moveTo>
                                <a:pt x="100" y="0"/>
                              </a:moveTo>
                              <a:lnTo>
                                <a:pt x="0" y="0"/>
                              </a:lnTo>
                              <a:lnTo>
                                <a:pt x="4" y="17"/>
                              </a:lnTo>
                              <a:lnTo>
                                <a:pt x="104" y="17"/>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2" name="Line 434"/>
                      <wps:cNvCnPr>
                        <a:cxnSpLocks noChangeShapeType="1"/>
                      </wps:cNvCnPr>
                      <wps:spPr bwMode="auto">
                        <a:xfrm>
                          <a:off x="5874" y="156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773" name="Line 433"/>
                      <wps:cNvCnPr>
                        <a:cxnSpLocks noChangeShapeType="1"/>
                      </wps:cNvCnPr>
                      <wps:spPr bwMode="auto">
                        <a:xfrm>
                          <a:off x="5864" y="1546"/>
                          <a:ext cx="106" cy="0"/>
                        </a:xfrm>
                        <a:prstGeom prst="line">
                          <a:avLst/>
                        </a:prstGeom>
                        <a:noFill/>
                        <a:ln w="6350">
                          <a:solidFill>
                            <a:srgbClr val="1A0D00"/>
                          </a:solidFill>
                          <a:round/>
                          <a:headEnd/>
                          <a:tailEnd/>
                        </a:ln>
                        <a:extLst>
                          <a:ext uri="{909E8E84-426E-40DD-AFC4-6F175D3DCCD1}">
                            <a14:hiddenFill xmlns:a14="http://schemas.microsoft.com/office/drawing/2010/main">
                              <a:noFill/>
                            </a14:hiddenFill>
                          </a:ext>
                        </a:extLst>
                      </wps:spPr>
                      <wps:bodyPr/>
                    </wps:wsp>
                    <wps:wsp>
                      <wps:cNvPr id="1774" name="Line 432"/>
                      <wps:cNvCnPr>
                        <a:cxnSpLocks noChangeShapeType="1"/>
                      </wps:cNvCnPr>
                      <wps:spPr bwMode="auto">
                        <a:xfrm>
                          <a:off x="5870" y="1551"/>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75" name="Line 431"/>
                      <wps:cNvCnPr>
                        <a:cxnSpLocks noChangeShapeType="1"/>
                      </wps:cNvCnPr>
                      <wps:spPr bwMode="auto">
                        <a:xfrm>
                          <a:off x="5867" y="1549"/>
                          <a:ext cx="103" cy="0"/>
                        </a:xfrm>
                        <a:prstGeom prst="line">
                          <a:avLst/>
                        </a:prstGeom>
                        <a:noFill/>
                        <a:ln w="3175">
                          <a:solidFill>
                            <a:srgbClr val="1A0D00"/>
                          </a:solidFill>
                          <a:round/>
                          <a:headEnd/>
                          <a:tailEnd/>
                        </a:ln>
                        <a:extLst>
                          <a:ext uri="{909E8E84-426E-40DD-AFC4-6F175D3DCCD1}">
                            <a14:hiddenFill xmlns:a14="http://schemas.microsoft.com/office/drawing/2010/main">
                              <a:noFill/>
                            </a14:hiddenFill>
                          </a:ext>
                        </a:extLst>
                      </wps:spPr>
                      <wps:bodyPr/>
                    </wps:wsp>
                    <wps:wsp>
                      <wps:cNvPr id="1776" name="Line 430"/>
                      <wps:cNvCnPr>
                        <a:cxnSpLocks noChangeShapeType="1"/>
                      </wps:cNvCnPr>
                      <wps:spPr bwMode="auto">
                        <a:xfrm>
                          <a:off x="5864" y="1544"/>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1777" name="Line 429"/>
                      <wps:cNvCnPr>
                        <a:cxnSpLocks noChangeShapeType="1"/>
                      </wps:cNvCnPr>
                      <wps:spPr bwMode="auto">
                        <a:xfrm>
                          <a:off x="5860" y="1540"/>
                          <a:ext cx="104" cy="0"/>
                        </a:xfrm>
                        <a:prstGeom prst="line">
                          <a:avLst/>
                        </a:prstGeom>
                        <a:noFill/>
                        <a:ln w="1524">
                          <a:solidFill>
                            <a:srgbClr val="150900"/>
                          </a:solidFill>
                          <a:round/>
                          <a:headEnd/>
                          <a:tailEnd/>
                        </a:ln>
                        <a:extLst>
                          <a:ext uri="{909E8E84-426E-40DD-AFC4-6F175D3DCCD1}">
                            <a14:hiddenFill xmlns:a14="http://schemas.microsoft.com/office/drawing/2010/main">
                              <a:noFill/>
                            </a14:hiddenFill>
                          </a:ext>
                        </a:extLst>
                      </wps:spPr>
                      <wps:bodyPr/>
                    </wps:wsp>
                    <wps:wsp>
                      <wps:cNvPr id="1778" name="Line 428"/>
                      <wps:cNvCnPr>
                        <a:cxnSpLocks noChangeShapeType="1"/>
                      </wps:cNvCnPr>
                      <wps:spPr bwMode="auto">
                        <a:xfrm>
                          <a:off x="5864" y="1541"/>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779" name="Line 427"/>
                      <wps:cNvCnPr>
                        <a:cxnSpLocks noChangeShapeType="1"/>
                      </wps:cNvCnPr>
                      <wps:spPr bwMode="auto">
                        <a:xfrm>
                          <a:off x="5855" y="1539"/>
                          <a:ext cx="105" cy="0"/>
                        </a:xfrm>
                        <a:prstGeom prst="line">
                          <a:avLst/>
                        </a:prstGeom>
                        <a:noFill/>
                        <a:ln w="508">
                          <a:solidFill>
                            <a:srgbClr val="0D0500"/>
                          </a:solidFill>
                          <a:round/>
                          <a:headEnd/>
                          <a:tailEnd/>
                        </a:ln>
                        <a:extLst>
                          <a:ext uri="{909E8E84-426E-40DD-AFC4-6F175D3DCCD1}">
                            <a14:hiddenFill xmlns:a14="http://schemas.microsoft.com/office/drawing/2010/main">
                              <a:noFill/>
                            </a14:hiddenFill>
                          </a:ext>
                        </a:extLst>
                      </wps:spPr>
                      <wps:bodyPr/>
                    </wps:wsp>
                    <wps:wsp>
                      <wps:cNvPr id="1780" name="Line 426"/>
                      <wps:cNvCnPr>
                        <a:cxnSpLocks noChangeShapeType="1"/>
                      </wps:cNvCnPr>
                      <wps:spPr bwMode="auto">
                        <a:xfrm>
                          <a:off x="5860" y="1539"/>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781" name="Line 425"/>
                      <wps:cNvCnPr>
                        <a:cxnSpLocks noChangeShapeType="1"/>
                      </wps:cNvCnPr>
                      <wps:spPr bwMode="auto">
                        <a:xfrm>
                          <a:off x="5928" y="803"/>
                          <a:ext cx="104" cy="0"/>
                        </a:xfrm>
                        <a:prstGeom prst="line">
                          <a:avLst/>
                        </a:prstGeom>
                        <a:noFill/>
                        <a:ln w="1016">
                          <a:solidFill>
                            <a:srgbClr val="0D0500"/>
                          </a:solidFill>
                          <a:round/>
                          <a:headEnd/>
                          <a:tailEnd/>
                        </a:ln>
                        <a:extLst>
                          <a:ext uri="{909E8E84-426E-40DD-AFC4-6F175D3DCCD1}">
                            <a14:hiddenFill xmlns:a14="http://schemas.microsoft.com/office/drawing/2010/main">
                              <a:noFill/>
                            </a14:hiddenFill>
                          </a:ext>
                        </a:extLst>
                      </wps:spPr>
                      <wps:bodyPr/>
                    </wps:wsp>
                    <wps:wsp>
                      <wps:cNvPr id="1782" name="Line 424"/>
                      <wps:cNvCnPr>
                        <a:cxnSpLocks noChangeShapeType="1"/>
                      </wps:cNvCnPr>
                      <wps:spPr bwMode="auto">
                        <a:xfrm>
                          <a:off x="5932" y="804"/>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783" name="Line 423"/>
                      <wps:cNvCnPr>
                        <a:cxnSpLocks noChangeShapeType="1"/>
                      </wps:cNvCnPr>
                      <wps:spPr bwMode="auto">
                        <a:xfrm>
                          <a:off x="5922" y="802"/>
                          <a:ext cx="106" cy="0"/>
                        </a:xfrm>
                        <a:prstGeom prst="line">
                          <a:avLst/>
                        </a:prstGeom>
                        <a:noFill/>
                        <a:ln w="127">
                          <a:solidFill>
                            <a:srgbClr val="090400"/>
                          </a:solidFill>
                          <a:round/>
                          <a:headEnd/>
                          <a:tailEnd/>
                        </a:ln>
                        <a:extLst>
                          <a:ext uri="{909E8E84-426E-40DD-AFC4-6F175D3DCCD1}">
                            <a14:hiddenFill xmlns:a14="http://schemas.microsoft.com/office/drawing/2010/main">
                              <a:noFill/>
                            </a14:hiddenFill>
                          </a:ext>
                        </a:extLst>
                      </wps:spPr>
                      <wps:bodyPr/>
                    </wps:wsp>
                    <wps:wsp>
                      <wps:cNvPr id="1784" name="Line 422"/>
                      <wps:cNvCnPr>
                        <a:cxnSpLocks noChangeShapeType="1"/>
                      </wps:cNvCnPr>
                      <wps:spPr bwMode="auto">
                        <a:xfrm>
                          <a:off x="5928" y="80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785" name="Line 421"/>
                      <wps:cNvCnPr>
                        <a:cxnSpLocks noChangeShapeType="1"/>
                      </wps:cNvCnPr>
                      <wps:spPr bwMode="auto">
                        <a:xfrm>
                          <a:off x="5922" y="1965"/>
                          <a:ext cx="109" cy="0"/>
                        </a:xfrm>
                        <a:prstGeom prst="line">
                          <a:avLst/>
                        </a:prstGeom>
                        <a:noFill/>
                        <a:ln w="1524">
                          <a:solidFill>
                            <a:srgbClr val="050300"/>
                          </a:solidFill>
                          <a:round/>
                          <a:headEnd/>
                          <a:tailEnd/>
                        </a:ln>
                        <a:extLst>
                          <a:ext uri="{909E8E84-426E-40DD-AFC4-6F175D3DCCD1}">
                            <a14:hiddenFill xmlns:a14="http://schemas.microsoft.com/office/drawing/2010/main">
                              <a:noFill/>
                            </a14:hiddenFill>
                          </a:ext>
                        </a:extLst>
                      </wps:spPr>
                      <wps:bodyPr/>
                    </wps:wsp>
                    <wps:wsp>
                      <wps:cNvPr id="1786" name="Line 420"/>
                      <wps:cNvCnPr>
                        <a:cxnSpLocks noChangeShapeType="1"/>
                      </wps:cNvCnPr>
                      <wps:spPr bwMode="auto">
                        <a:xfrm>
                          <a:off x="5922" y="196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787" name="Line 419"/>
                      <wps:cNvCnPr>
                        <a:cxnSpLocks noChangeShapeType="1"/>
                      </wps:cNvCnPr>
                      <wps:spPr bwMode="auto">
                        <a:xfrm>
                          <a:off x="5931" y="1961"/>
                          <a:ext cx="108" cy="0"/>
                        </a:xfrm>
                        <a:prstGeom prst="line">
                          <a:avLst/>
                        </a:prstGeom>
                        <a:noFill/>
                        <a:ln w="4445">
                          <a:solidFill>
                            <a:srgbClr val="0F0800"/>
                          </a:solidFill>
                          <a:round/>
                          <a:headEnd/>
                          <a:tailEnd/>
                        </a:ln>
                        <a:extLst>
                          <a:ext uri="{909E8E84-426E-40DD-AFC4-6F175D3DCCD1}">
                            <a14:hiddenFill xmlns:a14="http://schemas.microsoft.com/office/drawing/2010/main">
                              <a:noFill/>
                            </a14:hiddenFill>
                          </a:ext>
                        </a:extLst>
                      </wps:spPr>
                      <wps:bodyPr/>
                    </wps:wsp>
                    <wps:wsp>
                      <wps:cNvPr id="1788" name="Line 418"/>
                      <wps:cNvCnPr>
                        <a:cxnSpLocks noChangeShapeType="1"/>
                      </wps:cNvCnPr>
                      <wps:spPr bwMode="auto">
                        <a:xfrm>
                          <a:off x="5931" y="1964"/>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789" name="Line 417"/>
                      <wps:cNvCnPr>
                        <a:cxnSpLocks noChangeShapeType="1"/>
                      </wps:cNvCnPr>
                      <wps:spPr bwMode="auto">
                        <a:xfrm>
                          <a:off x="5931" y="1962"/>
                          <a:ext cx="104" cy="0"/>
                        </a:xfrm>
                        <a:prstGeom prst="line">
                          <a:avLst/>
                        </a:prstGeom>
                        <a:noFill/>
                        <a:ln w="2286">
                          <a:solidFill>
                            <a:srgbClr val="0F0800"/>
                          </a:solidFill>
                          <a:round/>
                          <a:headEnd/>
                          <a:tailEnd/>
                        </a:ln>
                        <a:extLst>
                          <a:ext uri="{909E8E84-426E-40DD-AFC4-6F175D3DCCD1}">
                            <a14:hiddenFill xmlns:a14="http://schemas.microsoft.com/office/drawing/2010/main">
                              <a:noFill/>
                            </a14:hiddenFill>
                          </a:ext>
                        </a:extLst>
                      </wps:spPr>
                      <wps:bodyPr/>
                    </wps:wsp>
                    <wps:wsp>
                      <wps:cNvPr id="1790" name="Line 416"/>
                      <wps:cNvCnPr>
                        <a:cxnSpLocks noChangeShapeType="1"/>
                      </wps:cNvCnPr>
                      <wps:spPr bwMode="auto">
                        <a:xfrm>
                          <a:off x="5935" y="1959"/>
                          <a:ext cx="104" cy="0"/>
                        </a:xfrm>
                        <a:prstGeom prst="line">
                          <a:avLst/>
                        </a:prstGeom>
                        <a:noFill/>
                        <a:ln w="2159">
                          <a:solidFill>
                            <a:srgbClr val="120900"/>
                          </a:solidFill>
                          <a:round/>
                          <a:headEnd/>
                          <a:tailEnd/>
                        </a:ln>
                        <a:extLst>
                          <a:ext uri="{909E8E84-426E-40DD-AFC4-6F175D3DCCD1}">
                            <a14:hiddenFill xmlns:a14="http://schemas.microsoft.com/office/drawing/2010/main">
                              <a:noFill/>
                            </a14:hiddenFill>
                          </a:ext>
                        </a:extLst>
                      </wps:spPr>
                      <wps:bodyPr/>
                    </wps:wsp>
                    <wps:wsp>
                      <wps:cNvPr id="1791" name="Freeform 415"/>
                      <wps:cNvSpPr>
                        <a:spLocks/>
                      </wps:cNvSpPr>
                      <wps:spPr bwMode="auto">
                        <a:xfrm>
                          <a:off x="5938" y="1945"/>
                          <a:ext cx="107" cy="12"/>
                        </a:xfrm>
                        <a:custGeom>
                          <a:avLst/>
                          <a:gdLst>
                            <a:gd name="T0" fmla="+- 0 6045 5939"/>
                            <a:gd name="T1" fmla="*/ T0 w 107"/>
                            <a:gd name="T2" fmla="+- 0 1946 1946"/>
                            <a:gd name="T3" fmla="*/ 1946 h 12"/>
                            <a:gd name="T4" fmla="+- 0 5945 5939"/>
                            <a:gd name="T5" fmla="*/ T4 w 107"/>
                            <a:gd name="T6" fmla="+- 0 1946 1946"/>
                            <a:gd name="T7" fmla="*/ 1946 h 12"/>
                            <a:gd name="T8" fmla="+- 0 5939 5939"/>
                            <a:gd name="T9" fmla="*/ T8 w 107"/>
                            <a:gd name="T10" fmla="+- 0 1957 1946"/>
                            <a:gd name="T11" fmla="*/ 1957 h 12"/>
                            <a:gd name="T12" fmla="+- 0 6039 5939"/>
                            <a:gd name="T13" fmla="*/ T12 w 107"/>
                            <a:gd name="T14" fmla="+- 0 1957 1946"/>
                            <a:gd name="T15" fmla="*/ 1957 h 12"/>
                            <a:gd name="T16" fmla="+- 0 6045 5939"/>
                            <a:gd name="T17" fmla="*/ T16 w 107"/>
                            <a:gd name="T18" fmla="+- 0 1946 1946"/>
                            <a:gd name="T19" fmla="*/ 1946 h 12"/>
                          </a:gdLst>
                          <a:ahLst/>
                          <a:cxnLst>
                            <a:cxn ang="0">
                              <a:pos x="T1" y="T3"/>
                            </a:cxn>
                            <a:cxn ang="0">
                              <a:pos x="T5" y="T7"/>
                            </a:cxn>
                            <a:cxn ang="0">
                              <a:pos x="T9" y="T11"/>
                            </a:cxn>
                            <a:cxn ang="0">
                              <a:pos x="T13" y="T15"/>
                            </a:cxn>
                            <a:cxn ang="0">
                              <a:pos x="T17" y="T19"/>
                            </a:cxn>
                          </a:cxnLst>
                          <a:rect l="0" t="0" r="r" b="b"/>
                          <a:pathLst>
                            <a:path w="107" h="12">
                              <a:moveTo>
                                <a:pt x="106" y="0"/>
                              </a:moveTo>
                              <a:lnTo>
                                <a:pt x="6" y="0"/>
                              </a:lnTo>
                              <a:lnTo>
                                <a:pt x="0" y="11"/>
                              </a:lnTo>
                              <a:lnTo>
                                <a:pt x="100" y="11"/>
                              </a:lnTo>
                              <a:lnTo>
                                <a:pt x="106"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2" name="Line 414"/>
                      <wps:cNvCnPr>
                        <a:cxnSpLocks noChangeShapeType="1"/>
                      </wps:cNvCnPr>
                      <wps:spPr bwMode="auto">
                        <a:xfrm>
                          <a:off x="5939" y="195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793" name="Line 413"/>
                      <wps:cNvCnPr>
                        <a:cxnSpLocks noChangeShapeType="1"/>
                      </wps:cNvCnPr>
                      <wps:spPr bwMode="auto">
                        <a:xfrm>
                          <a:off x="5939" y="1954"/>
                          <a:ext cx="103" cy="0"/>
                        </a:xfrm>
                        <a:prstGeom prst="line">
                          <a:avLst/>
                        </a:prstGeom>
                        <a:noFill/>
                        <a:ln w="3683">
                          <a:solidFill>
                            <a:srgbClr val="170A00"/>
                          </a:solidFill>
                          <a:round/>
                          <a:headEnd/>
                          <a:tailEnd/>
                        </a:ln>
                        <a:extLst>
                          <a:ext uri="{909E8E84-426E-40DD-AFC4-6F175D3DCCD1}">
                            <a14:hiddenFill xmlns:a14="http://schemas.microsoft.com/office/drawing/2010/main">
                              <a:noFill/>
                            </a14:hiddenFill>
                          </a:ext>
                        </a:extLst>
                      </wps:spPr>
                      <wps:bodyPr/>
                    </wps:wsp>
                    <wps:wsp>
                      <wps:cNvPr id="1794" name="Line 412"/>
                      <wps:cNvCnPr>
                        <a:cxnSpLocks noChangeShapeType="1"/>
                      </wps:cNvCnPr>
                      <wps:spPr bwMode="auto">
                        <a:xfrm>
                          <a:off x="5942" y="1948"/>
                          <a:ext cx="103" cy="0"/>
                        </a:xfrm>
                        <a:prstGeom prst="line">
                          <a:avLst/>
                        </a:prstGeom>
                        <a:noFill/>
                        <a:ln w="3683">
                          <a:solidFill>
                            <a:srgbClr val="170A00"/>
                          </a:solidFill>
                          <a:round/>
                          <a:headEnd/>
                          <a:tailEnd/>
                        </a:ln>
                        <a:extLst>
                          <a:ext uri="{909E8E84-426E-40DD-AFC4-6F175D3DCCD1}">
                            <a14:hiddenFill xmlns:a14="http://schemas.microsoft.com/office/drawing/2010/main">
                              <a:noFill/>
                            </a14:hiddenFill>
                          </a:ext>
                        </a:extLst>
                      </wps:spPr>
                      <wps:bodyPr/>
                    </wps:wsp>
                    <wps:wsp>
                      <wps:cNvPr id="1795" name="Freeform 411"/>
                      <wps:cNvSpPr>
                        <a:spLocks/>
                      </wps:cNvSpPr>
                      <wps:spPr bwMode="auto">
                        <a:xfrm>
                          <a:off x="5945" y="1929"/>
                          <a:ext cx="106" cy="17"/>
                        </a:xfrm>
                        <a:custGeom>
                          <a:avLst/>
                          <a:gdLst>
                            <a:gd name="T0" fmla="+- 0 6051 5945"/>
                            <a:gd name="T1" fmla="*/ T0 w 106"/>
                            <a:gd name="T2" fmla="+- 0 1929 1929"/>
                            <a:gd name="T3" fmla="*/ 1929 h 17"/>
                            <a:gd name="T4" fmla="+- 0 5951 5945"/>
                            <a:gd name="T5" fmla="*/ T4 w 106"/>
                            <a:gd name="T6" fmla="+- 0 1929 1929"/>
                            <a:gd name="T7" fmla="*/ 1929 h 17"/>
                            <a:gd name="T8" fmla="+- 0 5945 5945"/>
                            <a:gd name="T9" fmla="*/ T8 w 106"/>
                            <a:gd name="T10" fmla="+- 0 1946 1929"/>
                            <a:gd name="T11" fmla="*/ 1946 h 17"/>
                            <a:gd name="T12" fmla="+- 0 6045 5945"/>
                            <a:gd name="T13" fmla="*/ T12 w 106"/>
                            <a:gd name="T14" fmla="+- 0 1946 1929"/>
                            <a:gd name="T15" fmla="*/ 1946 h 17"/>
                            <a:gd name="T16" fmla="+- 0 6051 5945"/>
                            <a:gd name="T17" fmla="*/ T16 w 106"/>
                            <a:gd name="T18" fmla="+- 0 1929 1929"/>
                            <a:gd name="T19" fmla="*/ 1929 h 17"/>
                          </a:gdLst>
                          <a:ahLst/>
                          <a:cxnLst>
                            <a:cxn ang="0">
                              <a:pos x="T1" y="T3"/>
                            </a:cxn>
                            <a:cxn ang="0">
                              <a:pos x="T5" y="T7"/>
                            </a:cxn>
                            <a:cxn ang="0">
                              <a:pos x="T9" y="T11"/>
                            </a:cxn>
                            <a:cxn ang="0">
                              <a:pos x="T13" y="T15"/>
                            </a:cxn>
                            <a:cxn ang="0">
                              <a:pos x="T17" y="T19"/>
                            </a:cxn>
                          </a:cxnLst>
                          <a:rect l="0" t="0" r="r" b="b"/>
                          <a:pathLst>
                            <a:path w="106" h="17">
                              <a:moveTo>
                                <a:pt x="106" y="0"/>
                              </a:moveTo>
                              <a:lnTo>
                                <a:pt x="6" y="0"/>
                              </a:lnTo>
                              <a:lnTo>
                                <a:pt x="0" y="17"/>
                              </a:lnTo>
                              <a:lnTo>
                                <a:pt x="100" y="17"/>
                              </a:lnTo>
                              <a:lnTo>
                                <a:pt x="106"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6" name="Line 410"/>
                      <wps:cNvCnPr>
                        <a:cxnSpLocks noChangeShapeType="1"/>
                      </wps:cNvCnPr>
                      <wps:spPr bwMode="auto">
                        <a:xfrm>
                          <a:off x="5945" y="194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797" name="Freeform 409"/>
                      <wps:cNvSpPr>
                        <a:spLocks/>
                      </wps:cNvSpPr>
                      <wps:spPr bwMode="auto">
                        <a:xfrm>
                          <a:off x="5950" y="1908"/>
                          <a:ext cx="105" cy="21"/>
                        </a:xfrm>
                        <a:custGeom>
                          <a:avLst/>
                          <a:gdLst>
                            <a:gd name="T0" fmla="+- 0 6055 5951"/>
                            <a:gd name="T1" fmla="*/ T0 w 105"/>
                            <a:gd name="T2" fmla="+- 0 1908 1908"/>
                            <a:gd name="T3" fmla="*/ 1908 h 21"/>
                            <a:gd name="T4" fmla="+- 0 5955 5951"/>
                            <a:gd name="T5" fmla="*/ T4 w 105"/>
                            <a:gd name="T6" fmla="+- 0 1908 1908"/>
                            <a:gd name="T7" fmla="*/ 1908 h 21"/>
                            <a:gd name="T8" fmla="+- 0 5951 5951"/>
                            <a:gd name="T9" fmla="*/ T8 w 105"/>
                            <a:gd name="T10" fmla="+- 0 1929 1908"/>
                            <a:gd name="T11" fmla="*/ 1929 h 21"/>
                            <a:gd name="T12" fmla="+- 0 6051 5951"/>
                            <a:gd name="T13" fmla="*/ T12 w 105"/>
                            <a:gd name="T14" fmla="+- 0 1929 1908"/>
                            <a:gd name="T15" fmla="*/ 1929 h 21"/>
                            <a:gd name="T16" fmla="+- 0 6055 5951"/>
                            <a:gd name="T17" fmla="*/ T16 w 105"/>
                            <a:gd name="T18" fmla="+- 0 1908 1908"/>
                            <a:gd name="T19" fmla="*/ 1908 h 21"/>
                          </a:gdLst>
                          <a:ahLst/>
                          <a:cxnLst>
                            <a:cxn ang="0">
                              <a:pos x="T1" y="T3"/>
                            </a:cxn>
                            <a:cxn ang="0">
                              <a:pos x="T5" y="T7"/>
                            </a:cxn>
                            <a:cxn ang="0">
                              <a:pos x="T9" y="T11"/>
                            </a:cxn>
                            <a:cxn ang="0">
                              <a:pos x="T13" y="T15"/>
                            </a:cxn>
                            <a:cxn ang="0">
                              <a:pos x="T17" y="T19"/>
                            </a:cxn>
                          </a:cxnLst>
                          <a:rect l="0" t="0" r="r" b="b"/>
                          <a:pathLst>
                            <a:path w="105" h="21">
                              <a:moveTo>
                                <a:pt x="104" y="0"/>
                              </a:moveTo>
                              <a:lnTo>
                                <a:pt x="4" y="0"/>
                              </a:lnTo>
                              <a:lnTo>
                                <a:pt x="0" y="21"/>
                              </a:lnTo>
                              <a:lnTo>
                                <a:pt x="100" y="21"/>
                              </a:lnTo>
                              <a:lnTo>
                                <a:pt x="104"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 name="Line 408"/>
                      <wps:cNvCnPr>
                        <a:cxnSpLocks noChangeShapeType="1"/>
                      </wps:cNvCnPr>
                      <wps:spPr bwMode="auto">
                        <a:xfrm>
                          <a:off x="5951" y="192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799" name="Freeform 407"/>
                      <wps:cNvSpPr>
                        <a:spLocks/>
                      </wps:cNvSpPr>
                      <wps:spPr bwMode="auto">
                        <a:xfrm>
                          <a:off x="5955" y="1882"/>
                          <a:ext cx="103" cy="26"/>
                        </a:xfrm>
                        <a:custGeom>
                          <a:avLst/>
                          <a:gdLst>
                            <a:gd name="T0" fmla="+- 0 6058 5955"/>
                            <a:gd name="T1" fmla="*/ T0 w 103"/>
                            <a:gd name="T2" fmla="+- 0 1883 1883"/>
                            <a:gd name="T3" fmla="*/ 1883 h 26"/>
                            <a:gd name="T4" fmla="+- 0 5958 5955"/>
                            <a:gd name="T5" fmla="*/ T4 w 103"/>
                            <a:gd name="T6" fmla="+- 0 1883 1883"/>
                            <a:gd name="T7" fmla="*/ 1883 h 26"/>
                            <a:gd name="T8" fmla="+- 0 5955 5955"/>
                            <a:gd name="T9" fmla="*/ T8 w 103"/>
                            <a:gd name="T10" fmla="+- 0 1908 1883"/>
                            <a:gd name="T11" fmla="*/ 1908 h 26"/>
                            <a:gd name="T12" fmla="+- 0 6055 5955"/>
                            <a:gd name="T13" fmla="*/ T12 w 103"/>
                            <a:gd name="T14" fmla="+- 0 1908 1883"/>
                            <a:gd name="T15" fmla="*/ 1908 h 26"/>
                            <a:gd name="T16" fmla="+- 0 6058 5955"/>
                            <a:gd name="T17" fmla="*/ T16 w 103"/>
                            <a:gd name="T18" fmla="+- 0 1883 1883"/>
                            <a:gd name="T19" fmla="*/ 1883 h 26"/>
                          </a:gdLst>
                          <a:ahLst/>
                          <a:cxnLst>
                            <a:cxn ang="0">
                              <a:pos x="T1" y="T3"/>
                            </a:cxn>
                            <a:cxn ang="0">
                              <a:pos x="T5" y="T7"/>
                            </a:cxn>
                            <a:cxn ang="0">
                              <a:pos x="T9" y="T11"/>
                            </a:cxn>
                            <a:cxn ang="0">
                              <a:pos x="T13" y="T15"/>
                            </a:cxn>
                            <a:cxn ang="0">
                              <a:pos x="T17" y="T19"/>
                            </a:cxn>
                          </a:cxnLst>
                          <a:rect l="0" t="0" r="r" b="b"/>
                          <a:pathLst>
                            <a:path w="103" h="26">
                              <a:moveTo>
                                <a:pt x="103" y="0"/>
                              </a:moveTo>
                              <a:lnTo>
                                <a:pt x="3" y="0"/>
                              </a:lnTo>
                              <a:lnTo>
                                <a:pt x="0" y="25"/>
                              </a:lnTo>
                              <a:lnTo>
                                <a:pt x="100" y="25"/>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0" name="Line 406"/>
                      <wps:cNvCnPr>
                        <a:cxnSpLocks noChangeShapeType="1"/>
                      </wps:cNvCnPr>
                      <wps:spPr bwMode="auto">
                        <a:xfrm>
                          <a:off x="5955" y="190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01" name="Freeform 405"/>
                      <wps:cNvSpPr>
                        <a:spLocks/>
                      </wps:cNvSpPr>
                      <wps:spPr bwMode="auto">
                        <a:xfrm>
                          <a:off x="5958" y="1817"/>
                          <a:ext cx="103" cy="65"/>
                        </a:xfrm>
                        <a:custGeom>
                          <a:avLst/>
                          <a:gdLst>
                            <a:gd name="T0" fmla="+- 0 6060 5958"/>
                            <a:gd name="T1" fmla="*/ T0 w 103"/>
                            <a:gd name="T2" fmla="+- 0 1818 1818"/>
                            <a:gd name="T3" fmla="*/ 1818 h 65"/>
                            <a:gd name="T4" fmla="+- 0 5960 5958"/>
                            <a:gd name="T5" fmla="*/ T4 w 103"/>
                            <a:gd name="T6" fmla="+- 0 1818 1818"/>
                            <a:gd name="T7" fmla="*/ 1818 h 65"/>
                            <a:gd name="T8" fmla="+- 0 5958 5958"/>
                            <a:gd name="T9" fmla="*/ T8 w 103"/>
                            <a:gd name="T10" fmla="+- 0 1883 1818"/>
                            <a:gd name="T11" fmla="*/ 1883 h 65"/>
                            <a:gd name="T12" fmla="+- 0 6058 5958"/>
                            <a:gd name="T13" fmla="*/ T12 w 103"/>
                            <a:gd name="T14" fmla="+- 0 1883 1818"/>
                            <a:gd name="T15" fmla="*/ 1883 h 65"/>
                            <a:gd name="T16" fmla="+- 0 6060 5958"/>
                            <a:gd name="T17" fmla="*/ T16 w 103"/>
                            <a:gd name="T18" fmla="+- 0 1818 1818"/>
                            <a:gd name="T19" fmla="*/ 1818 h 65"/>
                          </a:gdLst>
                          <a:ahLst/>
                          <a:cxnLst>
                            <a:cxn ang="0">
                              <a:pos x="T1" y="T3"/>
                            </a:cxn>
                            <a:cxn ang="0">
                              <a:pos x="T5" y="T7"/>
                            </a:cxn>
                            <a:cxn ang="0">
                              <a:pos x="T9" y="T11"/>
                            </a:cxn>
                            <a:cxn ang="0">
                              <a:pos x="T13" y="T15"/>
                            </a:cxn>
                            <a:cxn ang="0">
                              <a:pos x="T17" y="T19"/>
                            </a:cxn>
                          </a:cxnLst>
                          <a:rect l="0" t="0" r="r" b="b"/>
                          <a:pathLst>
                            <a:path w="103" h="65">
                              <a:moveTo>
                                <a:pt x="102" y="0"/>
                              </a:moveTo>
                              <a:lnTo>
                                <a:pt x="2" y="0"/>
                              </a:lnTo>
                              <a:lnTo>
                                <a:pt x="0" y="65"/>
                              </a:lnTo>
                              <a:lnTo>
                                <a:pt x="100" y="65"/>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 name="Line 404"/>
                      <wps:cNvCnPr>
                        <a:cxnSpLocks noChangeShapeType="1"/>
                      </wps:cNvCnPr>
                      <wps:spPr bwMode="auto">
                        <a:xfrm>
                          <a:off x="5958" y="188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03" name="Line 403"/>
                      <wps:cNvCnPr>
                        <a:cxnSpLocks noChangeShapeType="1"/>
                      </wps:cNvCnPr>
                      <wps:spPr bwMode="auto">
                        <a:xfrm>
                          <a:off x="5960" y="1813"/>
                          <a:ext cx="100" cy="0"/>
                        </a:xfrm>
                        <a:prstGeom prst="line">
                          <a:avLst/>
                        </a:prstGeom>
                        <a:noFill/>
                        <a:ln w="6728">
                          <a:solidFill>
                            <a:srgbClr val="1B0D00"/>
                          </a:solidFill>
                          <a:round/>
                          <a:headEnd/>
                          <a:tailEnd/>
                        </a:ln>
                        <a:extLst>
                          <a:ext uri="{909E8E84-426E-40DD-AFC4-6F175D3DCCD1}">
                            <a14:hiddenFill xmlns:a14="http://schemas.microsoft.com/office/drawing/2010/main">
                              <a:noFill/>
                            </a14:hiddenFill>
                          </a:ext>
                        </a:extLst>
                      </wps:spPr>
                      <wps:bodyPr/>
                    </wps:wsp>
                    <wps:wsp>
                      <wps:cNvPr id="1804" name="Line 402"/>
                      <wps:cNvCnPr>
                        <a:cxnSpLocks noChangeShapeType="1"/>
                      </wps:cNvCnPr>
                      <wps:spPr bwMode="auto">
                        <a:xfrm>
                          <a:off x="5960" y="181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05" name="Line 401"/>
                      <wps:cNvCnPr>
                        <a:cxnSpLocks noChangeShapeType="1"/>
                      </wps:cNvCnPr>
                      <wps:spPr bwMode="auto">
                        <a:xfrm>
                          <a:off x="6008" y="1866"/>
                          <a:ext cx="106" cy="0"/>
                        </a:xfrm>
                        <a:prstGeom prst="line">
                          <a:avLst/>
                        </a:prstGeom>
                        <a:noFill/>
                        <a:ln w="1270">
                          <a:solidFill>
                            <a:srgbClr val="050300"/>
                          </a:solidFill>
                          <a:round/>
                          <a:headEnd/>
                          <a:tailEnd/>
                        </a:ln>
                        <a:extLst>
                          <a:ext uri="{909E8E84-426E-40DD-AFC4-6F175D3DCCD1}">
                            <a14:hiddenFill xmlns:a14="http://schemas.microsoft.com/office/drawing/2010/main">
                              <a:noFill/>
                            </a14:hiddenFill>
                          </a:ext>
                        </a:extLst>
                      </wps:spPr>
                      <wps:bodyPr/>
                    </wps:wsp>
                    <wps:wsp>
                      <wps:cNvPr id="1806" name="Line 400"/>
                      <wps:cNvCnPr>
                        <a:cxnSpLocks noChangeShapeType="1"/>
                      </wps:cNvCnPr>
                      <wps:spPr bwMode="auto">
                        <a:xfrm>
                          <a:off x="6008" y="186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807" name="Line 399"/>
                      <wps:cNvCnPr>
                        <a:cxnSpLocks noChangeShapeType="1"/>
                      </wps:cNvCnPr>
                      <wps:spPr bwMode="auto">
                        <a:xfrm>
                          <a:off x="6014" y="1862"/>
                          <a:ext cx="107" cy="0"/>
                        </a:xfrm>
                        <a:prstGeom prst="line">
                          <a:avLst/>
                        </a:prstGeom>
                        <a:noFill/>
                        <a:ln w="3810">
                          <a:solidFill>
                            <a:srgbClr val="0F0800"/>
                          </a:solidFill>
                          <a:round/>
                          <a:headEnd/>
                          <a:tailEnd/>
                        </a:ln>
                        <a:extLst>
                          <a:ext uri="{909E8E84-426E-40DD-AFC4-6F175D3DCCD1}">
                            <a14:hiddenFill xmlns:a14="http://schemas.microsoft.com/office/drawing/2010/main">
                              <a:noFill/>
                            </a14:hiddenFill>
                          </a:ext>
                        </a:extLst>
                      </wps:spPr>
                      <wps:bodyPr/>
                    </wps:wsp>
                    <wps:wsp>
                      <wps:cNvPr id="1808" name="Line 398"/>
                      <wps:cNvCnPr>
                        <a:cxnSpLocks noChangeShapeType="1"/>
                      </wps:cNvCnPr>
                      <wps:spPr bwMode="auto">
                        <a:xfrm>
                          <a:off x="6014" y="1865"/>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809" name="Freeform 397"/>
                      <wps:cNvSpPr>
                        <a:spLocks/>
                      </wps:cNvSpPr>
                      <wps:spPr bwMode="auto">
                        <a:xfrm>
                          <a:off x="6021" y="1835"/>
                          <a:ext cx="119" cy="24"/>
                        </a:xfrm>
                        <a:custGeom>
                          <a:avLst/>
                          <a:gdLst>
                            <a:gd name="T0" fmla="+- 0 6140 6021"/>
                            <a:gd name="T1" fmla="*/ T0 w 119"/>
                            <a:gd name="T2" fmla="+- 0 1836 1836"/>
                            <a:gd name="T3" fmla="*/ 1836 h 24"/>
                            <a:gd name="T4" fmla="+- 0 6040 6021"/>
                            <a:gd name="T5" fmla="*/ T4 w 119"/>
                            <a:gd name="T6" fmla="+- 0 1836 1836"/>
                            <a:gd name="T7" fmla="*/ 1836 h 24"/>
                            <a:gd name="T8" fmla="+- 0 6021 6021"/>
                            <a:gd name="T9" fmla="*/ T8 w 119"/>
                            <a:gd name="T10" fmla="+- 0 1859 1836"/>
                            <a:gd name="T11" fmla="*/ 1859 h 24"/>
                            <a:gd name="T12" fmla="+- 0 6121 6021"/>
                            <a:gd name="T13" fmla="*/ T12 w 119"/>
                            <a:gd name="T14" fmla="+- 0 1859 1836"/>
                            <a:gd name="T15" fmla="*/ 1859 h 24"/>
                            <a:gd name="T16" fmla="+- 0 6140 6021"/>
                            <a:gd name="T17" fmla="*/ T16 w 119"/>
                            <a:gd name="T18" fmla="+- 0 1836 1836"/>
                            <a:gd name="T19" fmla="*/ 1836 h 24"/>
                          </a:gdLst>
                          <a:ahLst/>
                          <a:cxnLst>
                            <a:cxn ang="0">
                              <a:pos x="T1" y="T3"/>
                            </a:cxn>
                            <a:cxn ang="0">
                              <a:pos x="T5" y="T7"/>
                            </a:cxn>
                            <a:cxn ang="0">
                              <a:pos x="T9" y="T11"/>
                            </a:cxn>
                            <a:cxn ang="0">
                              <a:pos x="T13" y="T15"/>
                            </a:cxn>
                            <a:cxn ang="0">
                              <a:pos x="T17" y="T19"/>
                            </a:cxn>
                          </a:cxnLst>
                          <a:rect l="0" t="0" r="r" b="b"/>
                          <a:pathLst>
                            <a:path w="119" h="24">
                              <a:moveTo>
                                <a:pt x="119" y="0"/>
                              </a:moveTo>
                              <a:lnTo>
                                <a:pt x="19" y="0"/>
                              </a:lnTo>
                              <a:lnTo>
                                <a:pt x="0" y="23"/>
                              </a:lnTo>
                              <a:lnTo>
                                <a:pt x="100" y="23"/>
                              </a:lnTo>
                              <a:lnTo>
                                <a:pt x="119"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0" name="Line 396"/>
                      <wps:cNvCnPr>
                        <a:cxnSpLocks noChangeShapeType="1"/>
                      </wps:cNvCnPr>
                      <wps:spPr bwMode="auto">
                        <a:xfrm>
                          <a:off x="6021" y="1859"/>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811" name="Freeform 395"/>
                      <wps:cNvSpPr>
                        <a:spLocks/>
                      </wps:cNvSpPr>
                      <wps:spPr bwMode="auto">
                        <a:xfrm>
                          <a:off x="6021" y="1847"/>
                          <a:ext cx="110" cy="12"/>
                        </a:xfrm>
                        <a:custGeom>
                          <a:avLst/>
                          <a:gdLst>
                            <a:gd name="T0" fmla="+- 0 6131 6021"/>
                            <a:gd name="T1" fmla="*/ T0 w 110"/>
                            <a:gd name="T2" fmla="+- 0 1848 1848"/>
                            <a:gd name="T3" fmla="*/ 1848 h 12"/>
                            <a:gd name="T4" fmla="+- 0 6031 6021"/>
                            <a:gd name="T5" fmla="*/ T4 w 110"/>
                            <a:gd name="T6" fmla="+- 0 1848 1848"/>
                            <a:gd name="T7" fmla="*/ 1848 h 12"/>
                            <a:gd name="T8" fmla="+- 0 6021 6021"/>
                            <a:gd name="T9" fmla="*/ T8 w 110"/>
                            <a:gd name="T10" fmla="+- 0 1859 1848"/>
                            <a:gd name="T11" fmla="*/ 1859 h 12"/>
                            <a:gd name="T12" fmla="+- 0 6121 6021"/>
                            <a:gd name="T13" fmla="*/ T12 w 110"/>
                            <a:gd name="T14" fmla="+- 0 1859 1848"/>
                            <a:gd name="T15" fmla="*/ 1859 h 12"/>
                            <a:gd name="T16" fmla="+- 0 6131 6021"/>
                            <a:gd name="T17" fmla="*/ T16 w 110"/>
                            <a:gd name="T18" fmla="+- 0 1848 1848"/>
                            <a:gd name="T19" fmla="*/ 1848 h 12"/>
                          </a:gdLst>
                          <a:ahLst/>
                          <a:cxnLst>
                            <a:cxn ang="0">
                              <a:pos x="T1" y="T3"/>
                            </a:cxn>
                            <a:cxn ang="0">
                              <a:pos x="T5" y="T7"/>
                            </a:cxn>
                            <a:cxn ang="0">
                              <a:pos x="T9" y="T11"/>
                            </a:cxn>
                            <a:cxn ang="0">
                              <a:pos x="T13" y="T15"/>
                            </a:cxn>
                            <a:cxn ang="0">
                              <a:pos x="T17" y="T19"/>
                            </a:cxn>
                          </a:cxnLst>
                          <a:rect l="0" t="0" r="r" b="b"/>
                          <a:pathLst>
                            <a:path w="110" h="12">
                              <a:moveTo>
                                <a:pt x="110" y="0"/>
                              </a:moveTo>
                              <a:lnTo>
                                <a:pt x="10" y="0"/>
                              </a:lnTo>
                              <a:lnTo>
                                <a:pt x="0" y="11"/>
                              </a:lnTo>
                              <a:lnTo>
                                <a:pt x="100" y="11"/>
                              </a:lnTo>
                              <a:lnTo>
                                <a:pt x="110"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2" name="Freeform 394"/>
                      <wps:cNvSpPr>
                        <a:spLocks/>
                      </wps:cNvSpPr>
                      <wps:spPr bwMode="auto">
                        <a:xfrm>
                          <a:off x="6030" y="1835"/>
                          <a:ext cx="110" cy="12"/>
                        </a:xfrm>
                        <a:custGeom>
                          <a:avLst/>
                          <a:gdLst>
                            <a:gd name="T0" fmla="+- 0 6140 6031"/>
                            <a:gd name="T1" fmla="*/ T0 w 110"/>
                            <a:gd name="T2" fmla="+- 0 1836 1836"/>
                            <a:gd name="T3" fmla="*/ 1836 h 12"/>
                            <a:gd name="T4" fmla="+- 0 6040 6031"/>
                            <a:gd name="T5" fmla="*/ T4 w 110"/>
                            <a:gd name="T6" fmla="+- 0 1836 1836"/>
                            <a:gd name="T7" fmla="*/ 1836 h 12"/>
                            <a:gd name="T8" fmla="+- 0 6031 6031"/>
                            <a:gd name="T9" fmla="*/ T8 w 110"/>
                            <a:gd name="T10" fmla="+- 0 1848 1836"/>
                            <a:gd name="T11" fmla="*/ 1848 h 12"/>
                            <a:gd name="T12" fmla="+- 0 6131 6031"/>
                            <a:gd name="T13" fmla="*/ T12 w 110"/>
                            <a:gd name="T14" fmla="+- 0 1848 1836"/>
                            <a:gd name="T15" fmla="*/ 1848 h 12"/>
                            <a:gd name="T16" fmla="+- 0 6140 6031"/>
                            <a:gd name="T17" fmla="*/ T16 w 110"/>
                            <a:gd name="T18" fmla="+- 0 1836 1836"/>
                            <a:gd name="T19" fmla="*/ 1836 h 12"/>
                          </a:gdLst>
                          <a:ahLst/>
                          <a:cxnLst>
                            <a:cxn ang="0">
                              <a:pos x="T1" y="T3"/>
                            </a:cxn>
                            <a:cxn ang="0">
                              <a:pos x="T5" y="T7"/>
                            </a:cxn>
                            <a:cxn ang="0">
                              <a:pos x="T9" y="T11"/>
                            </a:cxn>
                            <a:cxn ang="0">
                              <a:pos x="T13" y="T15"/>
                            </a:cxn>
                            <a:cxn ang="0">
                              <a:pos x="T17" y="T19"/>
                            </a:cxn>
                          </a:cxnLst>
                          <a:rect l="0" t="0" r="r" b="b"/>
                          <a:pathLst>
                            <a:path w="110" h="12">
                              <a:moveTo>
                                <a:pt x="109" y="0"/>
                              </a:moveTo>
                              <a:lnTo>
                                <a:pt x="9" y="0"/>
                              </a:lnTo>
                              <a:lnTo>
                                <a:pt x="0" y="12"/>
                              </a:lnTo>
                              <a:lnTo>
                                <a:pt x="100" y="12"/>
                              </a:lnTo>
                              <a:lnTo>
                                <a:pt x="109" y="0"/>
                              </a:lnTo>
                              <a:close/>
                            </a:path>
                          </a:pathLst>
                        </a:custGeom>
                        <a:solidFill>
                          <a:srgbClr val="16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3" name="Freeform 393"/>
                      <wps:cNvSpPr>
                        <a:spLocks/>
                      </wps:cNvSpPr>
                      <wps:spPr bwMode="auto">
                        <a:xfrm>
                          <a:off x="6039" y="1773"/>
                          <a:ext cx="128" cy="62"/>
                        </a:xfrm>
                        <a:custGeom>
                          <a:avLst/>
                          <a:gdLst>
                            <a:gd name="T0" fmla="+- 0 6167 6040"/>
                            <a:gd name="T1" fmla="*/ T0 w 128"/>
                            <a:gd name="T2" fmla="+- 0 1774 1774"/>
                            <a:gd name="T3" fmla="*/ 1774 h 62"/>
                            <a:gd name="T4" fmla="+- 0 6067 6040"/>
                            <a:gd name="T5" fmla="*/ T4 w 128"/>
                            <a:gd name="T6" fmla="+- 0 1774 1774"/>
                            <a:gd name="T7" fmla="*/ 1774 h 62"/>
                            <a:gd name="T8" fmla="+- 0 6040 6040"/>
                            <a:gd name="T9" fmla="*/ T8 w 128"/>
                            <a:gd name="T10" fmla="+- 0 1836 1774"/>
                            <a:gd name="T11" fmla="*/ 1836 h 62"/>
                            <a:gd name="T12" fmla="+- 0 6140 6040"/>
                            <a:gd name="T13" fmla="*/ T12 w 128"/>
                            <a:gd name="T14" fmla="+- 0 1836 1774"/>
                            <a:gd name="T15" fmla="*/ 1836 h 62"/>
                            <a:gd name="T16" fmla="+- 0 6167 6040"/>
                            <a:gd name="T17" fmla="*/ T16 w 128"/>
                            <a:gd name="T18" fmla="+- 0 1774 1774"/>
                            <a:gd name="T19" fmla="*/ 1774 h 62"/>
                          </a:gdLst>
                          <a:ahLst/>
                          <a:cxnLst>
                            <a:cxn ang="0">
                              <a:pos x="T1" y="T3"/>
                            </a:cxn>
                            <a:cxn ang="0">
                              <a:pos x="T5" y="T7"/>
                            </a:cxn>
                            <a:cxn ang="0">
                              <a:pos x="T9" y="T11"/>
                            </a:cxn>
                            <a:cxn ang="0">
                              <a:pos x="T13" y="T15"/>
                            </a:cxn>
                            <a:cxn ang="0">
                              <a:pos x="T17" y="T19"/>
                            </a:cxn>
                          </a:cxnLst>
                          <a:rect l="0" t="0" r="r" b="b"/>
                          <a:pathLst>
                            <a:path w="128" h="62">
                              <a:moveTo>
                                <a:pt x="127" y="0"/>
                              </a:moveTo>
                              <a:lnTo>
                                <a:pt x="27" y="0"/>
                              </a:lnTo>
                              <a:lnTo>
                                <a:pt x="0" y="62"/>
                              </a:lnTo>
                              <a:lnTo>
                                <a:pt x="100" y="62"/>
                              </a:lnTo>
                              <a:lnTo>
                                <a:pt x="127"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 name="Line 392"/>
                      <wps:cNvCnPr>
                        <a:cxnSpLocks noChangeShapeType="1"/>
                      </wps:cNvCnPr>
                      <wps:spPr bwMode="auto">
                        <a:xfrm>
                          <a:off x="6040" y="183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815" name="Line 391"/>
                      <wps:cNvCnPr>
                        <a:cxnSpLocks noChangeShapeType="1"/>
                      </wps:cNvCnPr>
                      <wps:spPr bwMode="auto">
                        <a:xfrm>
                          <a:off x="5960" y="1701"/>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816" name="Freeform 390"/>
                      <wps:cNvSpPr>
                        <a:spLocks/>
                      </wps:cNvSpPr>
                      <wps:spPr bwMode="auto">
                        <a:xfrm>
                          <a:off x="5948" y="1205"/>
                          <a:ext cx="109" cy="496"/>
                        </a:xfrm>
                        <a:custGeom>
                          <a:avLst/>
                          <a:gdLst>
                            <a:gd name="T0" fmla="+- 0 6048 5948"/>
                            <a:gd name="T1" fmla="*/ T0 w 109"/>
                            <a:gd name="T2" fmla="+- 0 1205 1205"/>
                            <a:gd name="T3" fmla="*/ 1205 h 496"/>
                            <a:gd name="T4" fmla="+- 0 5948 5948"/>
                            <a:gd name="T5" fmla="*/ T4 w 109"/>
                            <a:gd name="T6" fmla="+- 0 1205 1205"/>
                            <a:gd name="T7" fmla="*/ 1205 h 496"/>
                            <a:gd name="T8" fmla="+- 0 5957 5948"/>
                            <a:gd name="T9" fmla="*/ T8 w 109"/>
                            <a:gd name="T10" fmla="+- 0 1701 1205"/>
                            <a:gd name="T11" fmla="*/ 1701 h 496"/>
                            <a:gd name="T12" fmla="+- 0 6057 5948"/>
                            <a:gd name="T13" fmla="*/ T12 w 109"/>
                            <a:gd name="T14" fmla="+- 0 1701 1205"/>
                            <a:gd name="T15" fmla="*/ 1701 h 496"/>
                            <a:gd name="T16" fmla="+- 0 6048 5948"/>
                            <a:gd name="T17" fmla="*/ T16 w 109"/>
                            <a:gd name="T18" fmla="+- 0 1205 1205"/>
                            <a:gd name="T19" fmla="*/ 1205 h 496"/>
                          </a:gdLst>
                          <a:ahLst/>
                          <a:cxnLst>
                            <a:cxn ang="0">
                              <a:pos x="T1" y="T3"/>
                            </a:cxn>
                            <a:cxn ang="0">
                              <a:pos x="T5" y="T7"/>
                            </a:cxn>
                            <a:cxn ang="0">
                              <a:pos x="T9" y="T11"/>
                            </a:cxn>
                            <a:cxn ang="0">
                              <a:pos x="T13" y="T15"/>
                            </a:cxn>
                            <a:cxn ang="0">
                              <a:pos x="T17" y="T19"/>
                            </a:cxn>
                          </a:cxnLst>
                          <a:rect l="0" t="0" r="r" b="b"/>
                          <a:pathLst>
                            <a:path w="109" h="496">
                              <a:moveTo>
                                <a:pt x="100" y="0"/>
                              </a:moveTo>
                              <a:lnTo>
                                <a:pt x="0" y="0"/>
                              </a:lnTo>
                              <a:lnTo>
                                <a:pt x="9" y="496"/>
                              </a:lnTo>
                              <a:lnTo>
                                <a:pt x="109" y="49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7" name="Line 389"/>
                      <wps:cNvCnPr>
                        <a:cxnSpLocks noChangeShapeType="1"/>
                      </wps:cNvCnPr>
                      <wps:spPr bwMode="auto">
                        <a:xfrm>
                          <a:off x="5957" y="170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18" name="Line 388"/>
                      <wps:cNvCnPr>
                        <a:cxnSpLocks noChangeShapeType="1"/>
                      </wps:cNvCnPr>
                      <wps:spPr bwMode="auto">
                        <a:xfrm>
                          <a:off x="5948" y="1203"/>
                          <a:ext cx="100" cy="0"/>
                        </a:xfrm>
                        <a:prstGeom prst="line">
                          <a:avLst/>
                        </a:prstGeom>
                        <a:noFill/>
                        <a:ln w="3364">
                          <a:solidFill>
                            <a:srgbClr val="1B0D00"/>
                          </a:solidFill>
                          <a:round/>
                          <a:headEnd/>
                          <a:tailEnd/>
                        </a:ln>
                        <a:extLst>
                          <a:ext uri="{909E8E84-426E-40DD-AFC4-6F175D3DCCD1}">
                            <a14:hiddenFill xmlns:a14="http://schemas.microsoft.com/office/drawing/2010/main">
                              <a:noFill/>
                            </a14:hiddenFill>
                          </a:ext>
                        </a:extLst>
                      </wps:spPr>
                      <wps:bodyPr/>
                    </wps:wsp>
                    <wps:wsp>
                      <wps:cNvPr id="1819" name="Line 387"/>
                      <wps:cNvCnPr>
                        <a:cxnSpLocks noChangeShapeType="1"/>
                      </wps:cNvCnPr>
                      <wps:spPr bwMode="auto">
                        <a:xfrm>
                          <a:off x="5948" y="120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20" name="Freeform 386"/>
                      <wps:cNvSpPr>
                        <a:spLocks/>
                      </wps:cNvSpPr>
                      <wps:spPr bwMode="auto">
                        <a:xfrm>
                          <a:off x="6026" y="1502"/>
                          <a:ext cx="135" cy="47"/>
                        </a:xfrm>
                        <a:custGeom>
                          <a:avLst/>
                          <a:gdLst>
                            <a:gd name="T0" fmla="+- 0 6127 6027"/>
                            <a:gd name="T1" fmla="*/ T0 w 135"/>
                            <a:gd name="T2" fmla="+- 0 1502 1502"/>
                            <a:gd name="T3" fmla="*/ 1502 h 47"/>
                            <a:gd name="T4" fmla="+- 0 6027 6027"/>
                            <a:gd name="T5" fmla="*/ T4 w 135"/>
                            <a:gd name="T6" fmla="+- 0 1502 1502"/>
                            <a:gd name="T7" fmla="*/ 1502 h 47"/>
                            <a:gd name="T8" fmla="+- 0 6061 6027"/>
                            <a:gd name="T9" fmla="*/ T8 w 135"/>
                            <a:gd name="T10" fmla="+- 0 1549 1502"/>
                            <a:gd name="T11" fmla="*/ 1549 h 47"/>
                            <a:gd name="T12" fmla="+- 0 6161 6027"/>
                            <a:gd name="T13" fmla="*/ T12 w 135"/>
                            <a:gd name="T14" fmla="+- 0 1549 1502"/>
                            <a:gd name="T15" fmla="*/ 1549 h 47"/>
                            <a:gd name="T16" fmla="+- 0 6127 6027"/>
                            <a:gd name="T17" fmla="*/ T16 w 135"/>
                            <a:gd name="T18" fmla="+- 0 1502 1502"/>
                            <a:gd name="T19" fmla="*/ 1502 h 47"/>
                          </a:gdLst>
                          <a:ahLst/>
                          <a:cxnLst>
                            <a:cxn ang="0">
                              <a:pos x="T1" y="T3"/>
                            </a:cxn>
                            <a:cxn ang="0">
                              <a:pos x="T5" y="T7"/>
                            </a:cxn>
                            <a:cxn ang="0">
                              <a:pos x="T9" y="T11"/>
                            </a:cxn>
                            <a:cxn ang="0">
                              <a:pos x="T13" y="T15"/>
                            </a:cxn>
                            <a:cxn ang="0">
                              <a:pos x="T17" y="T19"/>
                            </a:cxn>
                          </a:cxnLst>
                          <a:rect l="0" t="0" r="r" b="b"/>
                          <a:pathLst>
                            <a:path w="135" h="47">
                              <a:moveTo>
                                <a:pt x="100" y="0"/>
                              </a:moveTo>
                              <a:lnTo>
                                <a:pt x="0" y="0"/>
                              </a:lnTo>
                              <a:lnTo>
                                <a:pt x="34" y="47"/>
                              </a:lnTo>
                              <a:lnTo>
                                <a:pt x="134" y="47"/>
                              </a:lnTo>
                              <a:lnTo>
                                <a:pt x="10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1" name="Line 385"/>
                      <wps:cNvCnPr>
                        <a:cxnSpLocks noChangeShapeType="1"/>
                      </wps:cNvCnPr>
                      <wps:spPr bwMode="auto">
                        <a:xfrm>
                          <a:off x="6061" y="1549"/>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822" name="Freeform 384"/>
                      <wps:cNvSpPr>
                        <a:spLocks/>
                      </wps:cNvSpPr>
                      <wps:spPr bwMode="auto">
                        <a:xfrm>
                          <a:off x="5995" y="1456"/>
                          <a:ext cx="132" cy="46"/>
                        </a:xfrm>
                        <a:custGeom>
                          <a:avLst/>
                          <a:gdLst>
                            <a:gd name="T0" fmla="+- 0 6096 5996"/>
                            <a:gd name="T1" fmla="*/ T0 w 132"/>
                            <a:gd name="T2" fmla="+- 0 1457 1457"/>
                            <a:gd name="T3" fmla="*/ 1457 h 46"/>
                            <a:gd name="T4" fmla="+- 0 5996 5996"/>
                            <a:gd name="T5" fmla="*/ T4 w 132"/>
                            <a:gd name="T6" fmla="+- 0 1457 1457"/>
                            <a:gd name="T7" fmla="*/ 1457 h 46"/>
                            <a:gd name="T8" fmla="+- 0 6027 5996"/>
                            <a:gd name="T9" fmla="*/ T8 w 132"/>
                            <a:gd name="T10" fmla="+- 0 1502 1457"/>
                            <a:gd name="T11" fmla="*/ 1502 h 46"/>
                            <a:gd name="T12" fmla="+- 0 6127 5996"/>
                            <a:gd name="T13" fmla="*/ T12 w 132"/>
                            <a:gd name="T14" fmla="+- 0 1502 1457"/>
                            <a:gd name="T15" fmla="*/ 1502 h 46"/>
                            <a:gd name="T16" fmla="+- 0 6096 5996"/>
                            <a:gd name="T17" fmla="*/ T16 w 132"/>
                            <a:gd name="T18" fmla="+- 0 1457 1457"/>
                            <a:gd name="T19" fmla="*/ 1457 h 46"/>
                          </a:gdLst>
                          <a:ahLst/>
                          <a:cxnLst>
                            <a:cxn ang="0">
                              <a:pos x="T1" y="T3"/>
                            </a:cxn>
                            <a:cxn ang="0">
                              <a:pos x="T5" y="T7"/>
                            </a:cxn>
                            <a:cxn ang="0">
                              <a:pos x="T9" y="T11"/>
                            </a:cxn>
                            <a:cxn ang="0">
                              <a:pos x="T13" y="T15"/>
                            </a:cxn>
                            <a:cxn ang="0">
                              <a:pos x="T17" y="T19"/>
                            </a:cxn>
                          </a:cxnLst>
                          <a:rect l="0" t="0" r="r" b="b"/>
                          <a:pathLst>
                            <a:path w="132" h="46">
                              <a:moveTo>
                                <a:pt x="100" y="0"/>
                              </a:moveTo>
                              <a:lnTo>
                                <a:pt x="0" y="0"/>
                              </a:lnTo>
                              <a:lnTo>
                                <a:pt x="31" y="45"/>
                              </a:lnTo>
                              <a:lnTo>
                                <a:pt x="131" y="45"/>
                              </a:lnTo>
                              <a:lnTo>
                                <a:pt x="100"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3" name="Line 383"/>
                      <wps:cNvCnPr>
                        <a:cxnSpLocks noChangeShapeType="1"/>
                      </wps:cNvCnPr>
                      <wps:spPr bwMode="auto">
                        <a:xfrm>
                          <a:off x="6027" y="1502"/>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1824" name="Freeform 382"/>
                      <wps:cNvSpPr>
                        <a:spLocks/>
                      </wps:cNvSpPr>
                      <wps:spPr bwMode="auto">
                        <a:xfrm>
                          <a:off x="5986" y="1442"/>
                          <a:ext cx="110" cy="15"/>
                        </a:xfrm>
                        <a:custGeom>
                          <a:avLst/>
                          <a:gdLst>
                            <a:gd name="T0" fmla="+- 0 6086 5986"/>
                            <a:gd name="T1" fmla="*/ T0 w 110"/>
                            <a:gd name="T2" fmla="+- 0 1443 1443"/>
                            <a:gd name="T3" fmla="*/ 1443 h 15"/>
                            <a:gd name="T4" fmla="+- 0 5986 5986"/>
                            <a:gd name="T5" fmla="*/ T4 w 110"/>
                            <a:gd name="T6" fmla="+- 0 1443 1443"/>
                            <a:gd name="T7" fmla="*/ 1443 h 15"/>
                            <a:gd name="T8" fmla="+- 0 5996 5986"/>
                            <a:gd name="T9" fmla="*/ T8 w 110"/>
                            <a:gd name="T10" fmla="+- 0 1457 1443"/>
                            <a:gd name="T11" fmla="*/ 1457 h 15"/>
                            <a:gd name="T12" fmla="+- 0 6096 5986"/>
                            <a:gd name="T13" fmla="*/ T12 w 110"/>
                            <a:gd name="T14" fmla="+- 0 1457 1443"/>
                            <a:gd name="T15" fmla="*/ 1457 h 15"/>
                            <a:gd name="T16" fmla="+- 0 6086 5986"/>
                            <a:gd name="T17" fmla="*/ T16 w 110"/>
                            <a:gd name="T18" fmla="+- 0 1443 1443"/>
                            <a:gd name="T19" fmla="*/ 1443 h 15"/>
                          </a:gdLst>
                          <a:ahLst/>
                          <a:cxnLst>
                            <a:cxn ang="0">
                              <a:pos x="T1" y="T3"/>
                            </a:cxn>
                            <a:cxn ang="0">
                              <a:pos x="T5" y="T7"/>
                            </a:cxn>
                            <a:cxn ang="0">
                              <a:pos x="T9" y="T11"/>
                            </a:cxn>
                            <a:cxn ang="0">
                              <a:pos x="T13" y="T15"/>
                            </a:cxn>
                            <a:cxn ang="0">
                              <a:pos x="T17" y="T19"/>
                            </a:cxn>
                          </a:cxnLst>
                          <a:rect l="0" t="0" r="r" b="b"/>
                          <a:pathLst>
                            <a:path w="110" h="15">
                              <a:moveTo>
                                <a:pt x="100" y="0"/>
                              </a:moveTo>
                              <a:lnTo>
                                <a:pt x="0" y="0"/>
                              </a:lnTo>
                              <a:lnTo>
                                <a:pt x="10" y="14"/>
                              </a:lnTo>
                              <a:lnTo>
                                <a:pt x="110" y="14"/>
                              </a:lnTo>
                              <a:lnTo>
                                <a:pt x="100"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5" name="Line 381"/>
                      <wps:cNvCnPr>
                        <a:cxnSpLocks noChangeShapeType="1"/>
                      </wps:cNvCnPr>
                      <wps:spPr bwMode="auto">
                        <a:xfrm>
                          <a:off x="5996" y="1457"/>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826" name="Line 380"/>
                      <wps:cNvCnPr>
                        <a:cxnSpLocks noChangeShapeType="1"/>
                      </wps:cNvCnPr>
                      <wps:spPr bwMode="auto">
                        <a:xfrm>
                          <a:off x="6003" y="1378"/>
                          <a:ext cx="119" cy="0"/>
                        </a:xfrm>
                        <a:prstGeom prst="line">
                          <a:avLst/>
                        </a:prstGeom>
                        <a:noFill/>
                        <a:ln w="5080">
                          <a:solidFill>
                            <a:srgbClr val="0D0700"/>
                          </a:solidFill>
                          <a:round/>
                          <a:headEnd/>
                          <a:tailEnd/>
                        </a:ln>
                        <a:extLst>
                          <a:ext uri="{909E8E84-426E-40DD-AFC4-6F175D3DCCD1}">
                            <a14:hiddenFill xmlns:a14="http://schemas.microsoft.com/office/drawing/2010/main">
                              <a:noFill/>
                            </a14:hiddenFill>
                          </a:ext>
                        </a:extLst>
                      </wps:spPr>
                      <wps:bodyPr/>
                    </wps:wsp>
                    <wps:wsp>
                      <wps:cNvPr id="1827" name="Line 379"/>
                      <wps:cNvCnPr>
                        <a:cxnSpLocks noChangeShapeType="1"/>
                      </wps:cNvCnPr>
                      <wps:spPr bwMode="auto">
                        <a:xfrm>
                          <a:off x="6003" y="1382"/>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828" name="Line 378"/>
                      <wps:cNvCnPr>
                        <a:cxnSpLocks noChangeShapeType="1"/>
                      </wps:cNvCnPr>
                      <wps:spPr bwMode="auto">
                        <a:xfrm>
                          <a:off x="6022" y="1372"/>
                          <a:ext cx="118" cy="0"/>
                        </a:xfrm>
                        <a:prstGeom prst="line">
                          <a:avLst/>
                        </a:prstGeom>
                        <a:noFill/>
                        <a:ln w="3556">
                          <a:solidFill>
                            <a:srgbClr val="0D0500"/>
                          </a:solidFill>
                          <a:round/>
                          <a:headEnd/>
                          <a:tailEnd/>
                        </a:ln>
                        <a:extLst>
                          <a:ext uri="{909E8E84-426E-40DD-AFC4-6F175D3DCCD1}">
                            <a14:hiddenFill xmlns:a14="http://schemas.microsoft.com/office/drawing/2010/main">
                              <a:noFill/>
                            </a14:hiddenFill>
                          </a:ext>
                        </a:extLst>
                      </wps:spPr>
                      <wps:bodyPr/>
                    </wps:wsp>
                    <wps:wsp>
                      <wps:cNvPr id="1829" name="Line 377"/>
                      <wps:cNvCnPr>
                        <a:cxnSpLocks noChangeShapeType="1"/>
                      </wps:cNvCnPr>
                      <wps:spPr bwMode="auto">
                        <a:xfrm>
                          <a:off x="6022" y="1374"/>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830" name="Line 376"/>
                      <wps:cNvCnPr>
                        <a:cxnSpLocks noChangeShapeType="1"/>
                      </wps:cNvCnPr>
                      <wps:spPr bwMode="auto">
                        <a:xfrm>
                          <a:off x="6040" y="1367"/>
                          <a:ext cx="117" cy="0"/>
                        </a:xfrm>
                        <a:prstGeom prst="line">
                          <a:avLst/>
                        </a:prstGeom>
                        <a:noFill/>
                        <a:ln w="2032">
                          <a:solidFill>
                            <a:srgbClr val="0A0400"/>
                          </a:solidFill>
                          <a:round/>
                          <a:headEnd/>
                          <a:tailEnd/>
                        </a:ln>
                        <a:extLst>
                          <a:ext uri="{909E8E84-426E-40DD-AFC4-6F175D3DCCD1}">
                            <a14:hiddenFill xmlns:a14="http://schemas.microsoft.com/office/drawing/2010/main">
                              <a:noFill/>
                            </a14:hiddenFill>
                          </a:ext>
                        </a:extLst>
                      </wps:spPr>
                      <wps:bodyPr/>
                    </wps:wsp>
                    <wps:wsp>
                      <wps:cNvPr id="1831" name="Line 375"/>
                      <wps:cNvCnPr>
                        <a:cxnSpLocks noChangeShapeType="1"/>
                      </wps:cNvCnPr>
                      <wps:spPr bwMode="auto">
                        <a:xfrm>
                          <a:off x="6040" y="1369"/>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1832" name="Line 374"/>
                      <wps:cNvCnPr>
                        <a:cxnSpLocks noChangeShapeType="1"/>
                      </wps:cNvCnPr>
                      <wps:spPr bwMode="auto">
                        <a:xfrm>
                          <a:off x="6057" y="1365"/>
                          <a:ext cx="116" cy="0"/>
                        </a:xfrm>
                        <a:prstGeom prst="line">
                          <a:avLst/>
                        </a:prstGeom>
                        <a:noFill/>
                        <a:ln w="508">
                          <a:solidFill>
                            <a:srgbClr val="080400"/>
                          </a:solidFill>
                          <a:round/>
                          <a:headEnd/>
                          <a:tailEnd/>
                        </a:ln>
                        <a:extLst>
                          <a:ext uri="{909E8E84-426E-40DD-AFC4-6F175D3DCCD1}">
                            <a14:hiddenFill xmlns:a14="http://schemas.microsoft.com/office/drawing/2010/main">
                              <a:noFill/>
                            </a14:hiddenFill>
                          </a:ext>
                        </a:extLst>
                      </wps:spPr>
                      <wps:bodyPr/>
                    </wps:wsp>
                    <wps:wsp>
                      <wps:cNvPr id="1833" name="Line 373"/>
                      <wps:cNvCnPr>
                        <a:cxnSpLocks noChangeShapeType="1"/>
                      </wps:cNvCnPr>
                      <wps:spPr bwMode="auto">
                        <a:xfrm>
                          <a:off x="6057" y="1366"/>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834" name="Line 372"/>
                      <wps:cNvCnPr>
                        <a:cxnSpLocks noChangeShapeType="1"/>
                      </wps:cNvCnPr>
                      <wps:spPr bwMode="auto">
                        <a:xfrm>
                          <a:off x="6057" y="1274"/>
                          <a:ext cx="151" cy="0"/>
                        </a:xfrm>
                        <a:prstGeom prst="line">
                          <a:avLst/>
                        </a:prstGeom>
                        <a:noFill/>
                        <a:ln w="6731">
                          <a:solidFill>
                            <a:srgbClr val="090400"/>
                          </a:solidFill>
                          <a:round/>
                          <a:headEnd/>
                          <a:tailEnd/>
                        </a:ln>
                        <a:extLst>
                          <a:ext uri="{909E8E84-426E-40DD-AFC4-6F175D3DCCD1}">
                            <a14:hiddenFill xmlns:a14="http://schemas.microsoft.com/office/drawing/2010/main">
                              <a:noFill/>
                            </a14:hiddenFill>
                          </a:ext>
                        </a:extLst>
                      </wps:spPr>
                      <wps:bodyPr/>
                    </wps:wsp>
                    <wps:wsp>
                      <wps:cNvPr id="1835" name="Line 371"/>
                      <wps:cNvCnPr>
                        <a:cxnSpLocks noChangeShapeType="1"/>
                      </wps:cNvCnPr>
                      <wps:spPr bwMode="auto">
                        <a:xfrm>
                          <a:off x="6108" y="128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836" name="Line 370"/>
                      <wps:cNvCnPr>
                        <a:cxnSpLocks noChangeShapeType="1"/>
                      </wps:cNvCnPr>
                      <wps:spPr bwMode="auto">
                        <a:xfrm>
                          <a:off x="6035" y="1268"/>
                          <a:ext cx="122"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837" name="Line 369"/>
                      <wps:cNvCnPr>
                        <a:cxnSpLocks noChangeShapeType="1"/>
                      </wps:cNvCnPr>
                      <wps:spPr bwMode="auto">
                        <a:xfrm>
                          <a:off x="6057" y="1269"/>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838" name="Line 368"/>
                      <wps:cNvCnPr>
                        <a:cxnSpLocks noChangeShapeType="1"/>
                      </wps:cNvCnPr>
                      <wps:spPr bwMode="auto">
                        <a:xfrm>
                          <a:off x="6014" y="1266"/>
                          <a:ext cx="121" cy="0"/>
                        </a:xfrm>
                        <a:prstGeom prst="line">
                          <a:avLst/>
                        </a:prstGeom>
                        <a:noFill/>
                        <a:ln w="508">
                          <a:solidFill>
                            <a:srgbClr val="080400"/>
                          </a:solidFill>
                          <a:round/>
                          <a:headEnd/>
                          <a:tailEnd/>
                        </a:ln>
                        <a:extLst>
                          <a:ext uri="{909E8E84-426E-40DD-AFC4-6F175D3DCCD1}">
                            <a14:hiddenFill xmlns:a14="http://schemas.microsoft.com/office/drawing/2010/main">
                              <a:noFill/>
                            </a14:hiddenFill>
                          </a:ext>
                        </a:extLst>
                      </wps:spPr>
                      <wps:bodyPr/>
                    </wps:wsp>
                    <wps:wsp>
                      <wps:cNvPr id="1839" name="Line 367"/>
                      <wps:cNvCnPr>
                        <a:cxnSpLocks noChangeShapeType="1"/>
                      </wps:cNvCnPr>
                      <wps:spPr bwMode="auto">
                        <a:xfrm>
                          <a:off x="6035" y="1266"/>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840" name="Line 366"/>
                      <wps:cNvCnPr>
                        <a:cxnSpLocks noChangeShapeType="1"/>
                      </wps:cNvCnPr>
                      <wps:spPr bwMode="auto">
                        <a:xfrm>
                          <a:off x="6118" y="1902"/>
                          <a:ext cx="112" cy="0"/>
                        </a:xfrm>
                        <a:prstGeom prst="line">
                          <a:avLst/>
                        </a:prstGeom>
                        <a:noFill/>
                        <a:ln w="508">
                          <a:solidFill>
                            <a:srgbClr val="070300"/>
                          </a:solidFill>
                          <a:round/>
                          <a:headEnd/>
                          <a:tailEnd/>
                        </a:ln>
                        <a:extLst>
                          <a:ext uri="{909E8E84-426E-40DD-AFC4-6F175D3DCCD1}">
                            <a14:hiddenFill xmlns:a14="http://schemas.microsoft.com/office/drawing/2010/main">
                              <a:noFill/>
                            </a14:hiddenFill>
                          </a:ext>
                        </a:extLst>
                      </wps:spPr>
                      <wps:bodyPr/>
                    </wps:wsp>
                    <wps:wsp>
                      <wps:cNvPr id="1841" name="Line 365"/>
                      <wps:cNvCnPr>
                        <a:cxnSpLocks noChangeShapeType="1"/>
                      </wps:cNvCnPr>
                      <wps:spPr bwMode="auto">
                        <a:xfrm>
                          <a:off x="6118" y="1903"/>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1842" name="Line 364"/>
                      <wps:cNvCnPr>
                        <a:cxnSpLocks noChangeShapeType="1"/>
                      </wps:cNvCnPr>
                      <wps:spPr bwMode="auto">
                        <a:xfrm>
                          <a:off x="6130" y="1901"/>
                          <a:ext cx="112" cy="0"/>
                        </a:xfrm>
                        <a:prstGeom prst="line">
                          <a:avLst/>
                        </a:prstGeom>
                        <a:noFill/>
                        <a:ln w="1651">
                          <a:solidFill>
                            <a:srgbClr val="090400"/>
                          </a:solidFill>
                          <a:round/>
                          <a:headEnd/>
                          <a:tailEnd/>
                        </a:ln>
                        <a:extLst>
                          <a:ext uri="{909E8E84-426E-40DD-AFC4-6F175D3DCCD1}">
                            <a14:hiddenFill xmlns:a14="http://schemas.microsoft.com/office/drawing/2010/main">
                              <a:noFill/>
                            </a14:hiddenFill>
                          </a:ext>
                        </a:extLst>
                      </wps:spPr>
                      <wps:bodyPr/>
                    </wps:wsp>
                    <wps:wsp>
                      <wps:cNvPr id="1843" name="Line 363"/>
                      <wps:cNvCnPr>
                        <a:cxnSpLocks noChangeShapeType="1"/>
                      </wps:cNvCnPr>
                      <wps:spPr bwMode="auto">
                        <a:xfrm>
                          <a:off x="6130" y="1902"/>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844" name="Line 362"/>
                      <wps:cNvCnPr>
                        <a:cxnSpLocks noChangeShapeType="1"/>
                      </wps:cNvCnPr>
                      <wps:spPr bwMode="auto">
                        <a:xfrm>
                          <a:off x="6142" y="1897"/>
                          <a:ext cx="112" cy="0"/>
                        </a:xfrm>
                        <a:prstGeom prst="line">
                          <a:avLst/>
                        </a:prstGeom>
                        <a:noFill/>
                        <a:ln w="2667">
                          <a:solidFill>
                            <a:srgbClr val="0C0500"/>
                          </a:solidFill>
                          <a:round/>
                          <a:headEnd/>
                          <a:tailEnd/>
                        </a:ln>
                        <a:extLst>
                          <a:ext uri="{909E8E84-426E-40DD-AFC4-6F175D3DCCD1}">
                            <a14:hiddenFill xmlns:a14="http://schemas.microsoft.com/office/drawing/2010/main">
                              <a:noFill/>
                            </a14:hiddenFill>
                          </a:ext>
                        </a:extLst>
                      </wps:spPr>
                      <wps:bodyPr/>
                    </wps:wsp>
                    <wps:wsp>
                      <wps:cNvPr id="1845" name="Line 361"/>
                      <wps:cNvCnPr>
                        <a:cxnSpLocks noChangeShapeType="1"/>
                      </wps:cNvCnPr>
                      <wps:spPr bwMode="auto">
                        <a:xfrm>
                          <a:off x="6142" y="1899"/>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846" name="Line 360"/>
                      <wps:cNvCnPr>
                        <a:cxnSpLocks noChangeShapeType="1"/>
                      </wps:cNvCnPr>
                      <wps:spPr bwMode="auto">
                        <a:xfrm>
                          <a:off x="6154" y="1892"/>
                          <a:ext cx="111" cy="0"/>
                        </a:xfrm>
                        <a:prstGeom prst="line">
                          <a:avLst/>
                        </a:prstGeom>
                        <a:noFill/>
                        <a:ln w="3683">
                          <a:solidFill>
                            <a:srgbClr val="0D0700"/>
                          </a:solidFill>
                          <a:round/>
                          <a:headEnd/>
                          <a:tailEnd/>
                        </a:ln>
                        <a:extLst>
                          <a:ext uri="{909E8E84-426E-40DD-AFC4-6F175D3DCCD1}">
                            <a14:hiddenFill xmlns:a14="http://schemas.microsoft.com/office/drawing/2010/main">
                              <a:noFill/>
                            </a14:hiddenFill>
                          </a:ext>
                        </a:extLst>
                      </wps:spPr>
                      <wps:bodyPr/>
                    </wps:wsp>
                    <wps:wsp>
                      <wps:cNvPr id="1847" name="Line 359"/>
                      <wps:cNvCnPr>
                        <a:cxnSpLocks noChangeShapeType="1"/>
                      </wps:cNvCnPr>
                      <wps:spPr bwMode="auto">
                        <a:xfrm>
                          <a:off x="6154" y="1895"/>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848" name="Line 358"/>
                      <wps:cNvCnPr>
                        <a:cxnSpLocks noChangeShapeType="1"/>
                      </wps:cNvCnPr>
                      <wps:spPr bwMode="auto">
                        <a:xfrm>
                          <a:off x="6165" y="1885"/>
                          <a:ext cx="111" cy="0"/>
                        </a:xfrm>
                        <a:prstGeom prst="line">
                          <a:avLst/>
                        </a:prstGeom>
                        <a:noFill/>
                        <a:ln w="4953">
                          <a:solidFill>
                            <a:srgbClr val="110800"/>
                          </a:solidFill>
                          <a:round/>
                          <a:headEnd/>
                          <a:tailEnd/>
                        </a:ln>
                        <a:extLst>
                          <a:ext uri="{909E8E84-426E-40DD-AFC4-6F175D3DCCD1}">
                            <a14:hiddenFill xmlns:a14="http://schemas.microsoft.com/office/drawing/2010/main">
                              <a:noFill/>
                            </a14:hiddenFill>
                          </a:ext>
                        </a:extLst>
                      </wps:spPr>
                      <wps:bodyPr/>
                    </wps:wsp>
                    <wps:wsp>
                      <wps:cNvPr id="1849" name="Line 357"/>
                      <wps:cNvCnPr>
                        <a:cxnSpLocks noChangeShapeType="1"/>
                      </wps:cNvCnPr>
                      <wps:spPr bwMode="auto">
                        <a:xfrm>
                          <a:off x="6165" y="1889"/>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850" name="Line 356"/>
                      <wps:cNvCnPr>
                        <a:cxnSpLocks noChangeShapeType="1"/>
                      </wps:cNvCnPr>
                      <wps:spPr bwMode="auto">
                        <a:xfrm>
                          <a:off x="6165" y="1887"/>
                          <a:ext cx="105" cy="0"/>
                        </a:xfrm>
                        <a:prstGeom prst="line">
                          <a:avLst/>
                        </a:prstGeom>
                        <a:noFill/>
                        <a:ln w="2413">
                          <a:solidFill>
                            <a:srgbClr val="110800"/>
                          </a:solidFill>
                          <a:round/>
                          <a:headEnd/>
                          <a:tailEnd/>
                        </a:ln>
                        <a:extLst>
                          <a:ext uri="{909E8E84-426E-40DD-AFC4-6F175D3DCCD1}">
                            <a14:hiddenFill xmlns:a14="http://schemas.microsoft.com/office/drawing/2010/main">
                              <a:noFill/>
                            </a14:hiddenFill>
                          </a:ext>
                        </a:extLst>
                      </wps:spPr>
                      <wps:bodyPr/>
                    </wps:wsp>
                    <wps:wsp>
                      <wps:cNvPr id="1851" name="Line 355"/>
                      <wps:cNvCnPr>
                        <a:cxnSpLocks noChangeShapeType="1"/>
                      </wps:cNvCnPr>
                      <wps:spPr bwMode="auto">
                        <a:xfrm>
                          <a:off x="6170" y="1884"/>
                          <a:ext cx="106" cy="0"/>
                        </a:xfrm>
                        <a:prstGeom prst="line">
                          <a:avLst/>
                        </a:prstGeom>
                        <a:noFill/>
                        <a:ln w="2540">
                          <a:solidFill>
                            <a:srgbClr val="120800"/>
                          </a:solidFill>
                          <a:round/>
                          <a:headEnd/>
                          <a:tailEnd/>
                        </a:ln>
                        <a:extLst>
                          <a:ext uri="{909E8E84-426E-40DD-AFC4-6F175D3DCCD1}">
                            <a14:hiddenFill xmlns:a14="http://schemas.microsoft.com/office/drawing/2010/main">
                              <a:noFill/>
                            </a14:hiddenFill>
                          </a:ext>
                        </a:extLst>
                      </wps:spPr>
                      <wps:bodyPr/>
                    </wps:wsp>
                    <wps:wsp>
                      <wps:cNvPr id="1852" name="Line 354"/>
                      <wps:cNvCnPr>
                        <a:cxnSpLocks noChangeShapeType="1"/>
                      </wps:cNvCnPr>
                      <wps:spPr bwMode="auto">
                        <a:xfrm>
                          <a:off x="6176" y="1877"/>
                          <a:ext cx="109" cy="0"/>
                        </a:xfrm>
                        <a:prstGeom prst="line">
                          <a:avLst/>
                        </a:prstGeom>
                        <a:noFill/>
                        <a:ln w="5969">
                          <a:solidFill>
                            <a:srgbClr val="120900"/>
                          </a:solidFill>
                          <a:round/>
                          <a:headEnd/>
                          <a:tailEnd/>
                        </a:ln>
                        <a:extLst>
                          <a:ext uri="{909E8E84-426E-40DD-AFC4-6F175D3DCCD1}">
                            <a14:hiddenFill xmlns:a14="http://schemas.microsoft.com/office/drawing/2010/main">
                              <a:noFill/>
                            </a14:hiddenFill>
                          </a:ext>
                        </a:extLst>
                      </wps:spPr>
                      <wps:bodyPr/>
                    </wps:wsp>
                    <wps:wsp>
                      <wps:cNvPr id="1853" name="Line 353"/>
                      <wps:cNvCnPr>
                        <a:cxnSpLocks noChangeShapeType="1"/>
                      </wps:cNvCnPr>
                      <wps:spPr bwMode="auto">
                        <a:xfrm>
                          <a:off x="6176" y="1882"/>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54" name="Line 352"/>
                      <wps:cNvCnPr>
                        <a:cxnSpLocks noChangeShapeType="1"/>
                      </wps:cNvCnPr>
                      <wps:spPr bwMode="auto">
                        <a:xfrm>
                          <a:off x="6176" y="1879"/>
                          <a:ext cx="104" cy="0"/>
                        </a:xfrm>
                        <a:prstGeom prst="line">
                          <a:avLst/>
                        </a:prstGeom>
                        <a:noFill/>
                        <a:ln w="2921">
                          <a:solidFill>
                            <a:srgbClr val="120900"/>
                          </a:solidFill>
                          <a:round/>
                          <a:headEnd/>
                          <a:tailEnd/>
                        </a:ln>
                        <a:extLst>
                          <a:ext uri="{909E8E84-426E-40DD-AFC4-6F175D3DCCD1}">
                            <a14:hiddenFill xmlns:a14="http://schemas.microsoft.com/office/drawing/2010/main">
                              <a:noFill/>
                            </a14:hiddenFill>
                          </a:ext>
                        </a:extLst>
                      </wps:spPr>
                      <wps:bodyPr/>
                    </wps:wsp>
                    <wps:wsp>
                      <wps:cNvPr id="1855" name="Line 351"/>
                      <wps:cNvCnPr>
                        <a:cxnSpLocks noChangeShapeType="1"/>
                      </wps:cNvCnPr>
                      <wps:spPr bwMode="auto">
                        <a:xfrm>
                          <a:off x="6180" y="1875"/>
                          <a:ext cx="105" cy="0"/>
                        </a:xfrm>
                        <a:prstGeom prst="line">
                          <a:avLst/>
                        </a:prstGeom>
                        <a:noFill/>
                        <a:ln w="3048">
                          <a:solidFill>
                            <a:srgbClr val="130900"/>
                          </a:solidFill>
                          <a:round/>
                          <a:headEnd/>
                          <a:tailEnd/>
                        </a:ln>
                        <a:extLst>
                          <a:ext uri="{909E8E84-426E-40DD-AFC4-6F175D3DCCD1}">
                            <a14:hiddenFill xmlns:a14="http://schemas.microsoft.com/office/drawing/2010/main">
                              <a:noFill/>
                            </a14:hiddenFill>
                          </a:ext>
                        </a:extLst>
                      </wps:spPr>
                      <wps:bodyPr/>
                    </wps:wsp>
                    <wps:wsp>
                      <wps:cNvPr id="1856" name="Freeform 350"/>
                      <wps:cNvSpPr>
                        <a:spLocks/>
                      </wps:cNvSpPr>
                      <wps:spPr bwMode="auto">
                        <a:xfrm>
                          <a:off x="6185" y="1848"/>
                          <a:ext cx="119" cy="25"/>
                        </a:xfrm>
                        <a:custGeom>
                          <a:avLst/>
                          <a:gdLst>
                            <a:gd name="T0" fmla="+- 0 6304 6185"/>
                            <a:gd name="T1" fmla="*/ T0 w 119"/>
                            <a:gd name="T2" fmla="+- 0 1848 1848"/>
                            <a:gd name="T3" fmla="*/ 1848 h 25"/>
                            <a:gd name="T4" fmla="+- 0 6204 6185"/>
                            <a:gd name="T5" fmla="*/ T4 w 119"/>
                            <a:gd name="T6" fmla="+- 0 1848 1848"/>
                            <a:gd name="T7" fmla="*/ 1848 h 25"/>
                            <a:gd name="T8" fmla="+- 0 6185 6185"/>
                            <a:gd name="T9" fmla="*/ T8 w 119"/>
                            <a:gd name="T10" fmla="+- 0 1872 1848"/>
                            <a:gd name="T11" fmla="*/ 1872 h 25"/>
                            <a:gd name="T12" fmla="+- 0 6285 6185"/>
                            <a:gd name="T13" fmla="*/ T12 w 119"/>
                            <a:gd name="T14" fmla="+- 0 1872 1848"/>
                            <a:gd name="T15" fmla="*/ 1872 h 25"/>
                            <a:gd name="T16" fmla="+- 0 6304 6185"/>
                            <a:gd name="T17" fmla="*/ T16 w 119"/>
                            <a:gd name="T18" fmla="+- 0 1848 1848"/>
                            <a:gd name="T19" fmla="*/ 1848 h 25"/>
                          </a:gdLst>
                          <a:ahLst/>
                          <a:cxnLst>
                            <a:cxn ang="0">
                              <a:pos x="T1" y="T3"/>
                            </a:cxn>
                            <a:cxn ang="0">
                              <a:pos x="T5" y="T7"/>
                            </a:cxn>
                            <a:cxn ang="0">
                              <a:pos x="T9" y="T11"/>
                            </a:cxn>
                            <a:cxn ang="0">
                              <a:pos x="T13" y="T15"/>
                            </a:cxn>
                            <a:cxn ang="0">
                              <a:pos x="T17" y="T19"/>
                            </a:cxn>
                          </a:cxnLst>
                          <a:rect l="0" t="0" r="r" b="b"/>
                          <a:pathLst>
                            <a:path w="119" h="25">
                              <a:moveTo>
                                <a:pt x="119" y="0"/>
                              </a:moveTo>
                              <a:lnTo>
                                <a:pt x="19" y="0"/>
                              </a:lnTo>
                              <a:lnTo>
                                <a:pt x="0" y="24"/>
                              </a:lnTo>
                              <a:lnTo>
                                <a:pt x="100" y="24"/>
                              </a:lnTo>
                              <a:lnTo>
                                <a:pt x="119"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7" name="Line 349"/>
                      <wps:cNvCnPr>
                        <a:cxnSpLocks noChangeShapeType="1"/>
                      </wps:cNvCnPr>
                      <wps:spPr bwMode="auto">
                        <a:xfrm>
                          <a:off x="6185" y="1872"/>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858" name="Freeform 348"/>
                      <wps:cNvSpPr>
                        <a:spLocks/>
                      </wps:cNvSpPr>
                      <wps:spPr bwMode="auto">
                        <a:xfrm>
                          <a:off x="6185" y="1860"/>
                          <a:ext cx="110" cy="13"/>
                        </a:xfrm>
                        <a:custGeom>
                          <a:avLst/>
                          <a:gdLst>
                            <a:gd name="T0" fmla="+- 0 6295 6185"/>
                            <a:gd name="T1" fmla="*/ T0 w 110"/>
                            <a:gd name="T2" fmla="+- 0 1860 1860"/>
                            <a:gd name="T3" fmla="*/ 1860 h 13"/>
                            <a:gd name="T4" fmla="+- 0 6195 6185"/>
                            <a:gd name="T5" fmla="*/ T4 w 110"/>
                            <a:gd name="T6" fmla="+- 0 1860 1860"/>
                            <a:gd name="T7" fmla="*/ 1860 h 13"/>
                            <a:gd name="T8" fmla="+- 0 6185 6185"/>
                            <a:gd name="T9" fmla="*/ T8 w 110"/>
                            <a:gd name="T10" fmla="+- 0 1872 1860"/>
                            <a:gd name="T11" fmla="*/ 1872 h 13"/>
                            <a:gd name="T12" fmla="+- 0 6285 6185"/>
                            <a:gd name="T13" fmla="*/ T12 w 110"/>
                            <a:gd name="T14" fmla="+- 0 1872 1860"/>
                            <a:gd name="T15" fmla="*/ 1872 h 13"/>
                            <a:gd name="T16" fmla="+- 0 6295 6185"/>
                            <a:gd name="T17" fmla="*/ T16 w 110"/>
                            <a:gd name="T18" fmla="+- 0 1860 1860"/>
                            <a:gd name="T19" fmla="*/ 1860 h 13"/>
                          </a:gdLst>
                          <a:ahLst/>
                          <a:cxnLst>
                            <a:cxn ang="0">
                              <a:pos x="T1" y="T3"/>
                            </a:cxn>
                            <a:cxn ang="0">
                              <a:pos x="T5" y="T7"/>
                            </a:cxn>
                            <a:cxn ang="0">
                              <a:pos x="T9" y="T11"/>
                            </a:cxn>
                            <a:cxn ang="0">
                              <a:pos x="T13" y="T15"/>
                            </a:cxn>
                            <a:cxn ang="0">
                              <a:pos x="T17" y="T19"/>
                            </a:cxn>
                          </a:cxnLst>
                          <a:rect l="0" t="0" r="r" b="b"/>
                          <a:pathLst>
                            <a:path w="110" h="13">
                              <a:moveTo>
                                <a:pt x="110" y="0"/>
                              </a:moveTo>
                              <a:lnTo>
                                <a:pt x="10" y="0"/>
                              </a:lnTo>
                              <a:lnTo>
                                <a:pt x="0" y="12"/>
                              </a:lnTo>
                              <a:lnTo>
                                <a:pt x="100" y="12"/>
                              </a:lnTo>
                              <a:lnTo>
                                <a:pt x="110"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 name="Freeform 347"/>
                      <wps:cNvSpPr>
                        <a:spLocks/>
                      </wps:cNvSpPr>
                      <wps:spPr bwMode="auto">
                        <a:xfrm>
                          <a:off x="6194" y="1848"/>
                          <a:ext cx="109" cy="12"/>
                        </a:xfrm>
                        <a:custGeom>
                          <a:avLst/>
                          <a:gdLst>
                            <a:gd name="T0" fmla="+- 0 6304 6195"/>
                            <a:gd name="T1" fmla="*/ T0 w 109"/>
                            <a:gd name="T2" fmla="+- 0 1848 1848"/>
                            <a:gd name="T3" fmla="*/ 1848 h 12"/>
                            <a:gd name="T4" fmla="+- 0 6204 6195"/>
                            <a:gd name="T5" fmla="*/ T4 w 109"/>
                            <a:gd name="T6" fmla="+- 0 1848 1848"/>
                            <a:gd name="T7" fmla="*/ 1848 h 12"/>
                            <a:gd name="T8" fmla="+- 0 6195 6195"/>
                            <a:gd name="T9" fmla="*/ T8 w 109"/>
                            <a:gd name="T10" fmla="+- 0 1860 1848"/>
                            <a:gd name="T11" fmla="*/ 1860 h 12"/>
                            <a:gd name="T12" fmla="+- 0 6295 6195"/>
                            <a:gd name="T13" fmla="*/ T12 w 109"/>
                            <a:gd name="T14" fmla="+- 0 1860 1848"/>
                            <a:gd name="T15" fmla="*/ 1860 h 12"/>
                            <a:gd name="T16" fmla="+- 0 6304 6195"/>
                            <a:gd name="T17" fmla="*/ T16 w 109"/>
                            <a:gd name="T18" fmla="+- 0 1848 1848"/>
                            <a:gd name="T19" fmla="*/ 1848 h 12"/>
                          </a:gdLst>
                          <a:ahLst/>
                          <a:cxnLst>
                            <a:cxn ang="0">
                              <a:pos x="T1" y="T3"/>
                            </a:cxn>
                            <a:cxn ang="0">
                              <a:pos x="T5" y="T7"/>
                            </a:cxn>
                            <a:cxn ang="0">
                              <a:pos x="T9" y="T11"/>
                            </a:cxn>
                            <a:cxn ang="0">
                              <a:pos x="T13" y="T15"/>
                            </a:cxn>
                            <a:cxn ang="0">
                              <a:pos x="T17" y="T19"/>
                            </a:cxn>
                          </a:cxnLst>
                          <a:rect l="0" t="0" r="r" b="b"/>
                          <a:pathLst>
                            <a:path w="109" h="12">
                              <a:moveTo>
                                <a:pt x="109" y="0"/>
                              </a:moveTo>
                              <a:lnTo>
                                <a:pt x="9" y="0"/>
                              </a:lnTo>
                              <a:lnTo>
                                <a:pt x="0" y="12"/>
                              </a:lnTo>
                              <a:lnTo>
                                <a:pt x="100" y="12"/>
                              </a:lnTo>
                              <a:lnTo>
                                <a:pt x="109" y="0"/>
                              </a:lnTo>
                              <a:close/>
                            </a:path>
                          </a:pathLst>
                        </a:custGeom>
                        <a:solidFill>
                          <a:srgbClr val="17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0" name="Freeform 346"/>
                      <wps:cNvSpPr>
                        <a:spLocks/>
                      </wps:cNvSpPr>
                      <wps:spPr bwMode="auto">
                        <a:xfrm>
                          <a:off x="6203" y="1812"/>
                          <a:ext cx="119" cy="36"/>
                        </a:xfrm>
                        <a:custGeom>
                          <a:avLst/>
                          <a:gdLst>
                            <a:gd name="T0" fmla="+- 0 6322 6204"/>
                            <a:gd name="T1" fmla="*/ T0 w 119"/>
                            <a:gd name="T2" fmla="+- 0 1813 1813"/>
                            <a:gd name="T3" fmla="*/ 1813 h 36"/>
                            <a:gd name="T4" fmla="+- 0 6222 6204"/>
                            <a:gd name="T5" fmla="*/ T4 w 119"/>
                            <a:gd name="T6" fmla="+- 0 1813 1813"/>
                            <a:gd name="T7" fmla="*/ 1813 h 36"/>
                            <a:gd name="T8" fmla="+- 0 6204 6204"/>
                            <a:gd name="T9" fmla="*/ T8 w 119"/>
                            <a:gd name="T10" fmla="+- 0 1848 1813"/>
                            <a:gd name="T11" fmla="*/ 1848 h 36"/>
                            <a:gd name="T12" fmla="+- 0 6304 6204"/>
                            <a:gd name="T13" fmla="*/ T12 w 119"/>
                            <a:gd name="T14" fmla="+- 0 1848 1813"/>
                            <a:gd name="T15" fmla="*/ 1848 h 36"/>
                            <a:gd name="T16" fmla="+- 0 6322 6204"/>
                            <a:gd name="T17" fmla="*/ T16 w 119"/>
                            <a:gd name="T18" fmla="+- 0 1813 1813"/>
                            <a:gd name="T19" fmla="*/ 1813 h 36"/>
                          </a:gdLst>
                          <a:ahLst/>
                          <a:cxnLst>
                            <a:cxn ang="0">
                              <a:pos x="T1" y="T3"/>
                            </a:cxn>
                            <a:cxn ang="0">
                              <a:pos x="T5" y="T7"/>
                            </a:cxn>
                            <a:cxn ang="0">
                              <a:pos x="T9" y="T11"/>
                            </a:cxn>
                            <a:cxn ang="0">
                              <a:pos x="T13" y="T15"/>
                            </a:cxn>
                            <a:cxn ang="0">
                              <a:pos x="T17" y="T19"/>
                            </a:cxn>
                          </a:cxnLst>
                          <a:rect l="0" t="0" r="r" b="b"/>
                          <a:pathLst>
                            <a:path w="119" h="36">
                              <a:moveTo>
                                <a:pt x="118" y="0"/>
                              </a:moveTo>
                              <a:lnTo>
                                <a:pt x="18" y="0"/>
                              </a:lnTo>
                              <a:lnTo>
                                <a:pt x="0" y="35"/>
                              </a:lnTo>
                              <a:lnTo>
                                <a:pt x="100" y="35"/>
                              </a:lnTo>
                              <a:lnTo>
                                <a:pt x="118"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1" name="Line 345"/>
                      <wps:cNvCnPr>
                        <a:cxnSpLocks noChangeShapeType="1"/>
                      </wps:cNvCnPr>
                      <wps:spPr bwMode="auto">
                        <a:xfrm>
                          <a:off x="6204" y="1848"/>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862" name="Freeform 344"/>
                      <wps:cNvSpPr>
                        <a:spLocks/>
                      </wps:cNvSpPr>
                      <wps:spPr bwMode="auto">
                        <a:xfrm>
                          <a:off x="6222" y="1778"/>
                          <a:ext cx="113" cy="34"/>
                        </a:xfrm>
                        <a:custGeom>
                          <a:avLst/>
                          <a:gdLst>
                            <a:gd name="T0" fmla="+- 0 6335 6222"/>
                            <a:gd name="T1" fmla="*/ T0 w 113"/>
                            <a:gd name="T2" fmla="+- 0 1779 1779"/>
                            <a:gd name="T3" fmla="*/ 1779 h 34"/>
                            <a:gd name="T4" fmla="+- 0 6235 6222"/>
                            <a:gd name="T5" fmla="*/ T4 w 113"/>
                            <a:gd name="T6" fmla="+- 0 1779 1779"/>
                            <a:gd name="T7" fmla="*/ 1779 h 34"/>
                            <a:gd name="T8" fmla="+- 0 6222 6222"/>
                            <a:gd name="T9" fmla="*/ T8 w 113"/>
                            <a:gd name="T10" fmla="+- 0 1813 1779"/>
                            <a:gd name="T11" fmla="*/ 1813 h 34"/>
                            <a:gd name="T12" fmla="+- 0 6322 6222"/>
                            <a:gd name="T13" fmla="*/ T12 w 113"/>
                            <a:gd name="T14" fmla="+- 0 1813 1779"/>
                            <a:gd name="T15" fmla="*/ 1813 h 34"/>
                            <a:gd name="T16" fmla="+- 0 6335 6222"/>
                            <a:gd name="T17" fmla="*/ T16 w 113"/>
                            <a:gd name="T18" fmla="+- 0 1779 1779"/>
                            <a:gd name="T19" fmla="*/ 1779 h 34"/>
                          </a:gdLst>
                          <a:ahLst/>
                          <a:cxnLst>
                            <a:cxn ang="0">
                              <a:pos x="T1" y="T3"/>
                            </a:cxn>
                            <a:cxn ang="0">
                              <a:pos x="T5" y="T7"/>
                            </a:cxn>
                            <a:cxn ang="0">
                              <a:pos x="T9" y="T11"/>
                            </a:cxn>
                            <a:cxn ang="0">
                              <a:pos x="T13" y="T15"/>
                            </a:cxn>
                            <a:cxn ang="0">
                              <a:pos x="T17" y="T19"/>
                            </a:cxn>
                          </a:cxnLst>
                          <a:rect l="0" t="0" r="r" b="b"/>
                          <a:pathLst>
                            <a:path w="113" h="34">
                              <a:moveTo>
                                <a:pt x="113" y="0"/>
                              </a:moveTo>
                              <a:lnTo>
                                <a:pt x="13" y="0"/>
                              </a:lnTo>
                              <a:lnTo>
                                <a:pt x="0" y="34"/>
                              </a:lnTo>
                              <a:lnTo>
                                <a:pt x="100" y="34"/>
                              </a:lnTo>
                              <a:lnTo>
                                <a:pt x="113"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 name="Line 343"/>
                      <wps:cNvCnPr>
                        <a:cxnSpLocks noChangeShapeType="1"/>
                      </wps:cNvCnPr>
                      <wps:spPr bwMode="auto">
                        <a:xfrm>
                          <a:off x="6222" y="1813"/>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864" name="Freeform 342"/>
                      <wps:cNvSpPr>
                        <a:spLocks/>
                      </wps:cNvSpPr>
                      <wps:spPr bwMode="auto">
                        <a:xfrm>
                          <a:off x="6235" y="1746"/>
                          <a:ext cx="108" cy="33"/>
                        </a:xfrm>
                        <a:custGeom>
                          <a:avLst/>
                          <a:gdLst>
                            <a:gd name="T0" fmla="+- 0 6343 6235"/>
                            <a:gd name="T1" fmla="*/ T0 w 108"/>
                            <a:gd name="T2" fmla="+- 0 1746 1746"/>
                            <a:gd name="T3" fmla="*/ 1746 h 33"/>
                            <a:gd name="T4" fmla="+- 0 6243 6235"/>
                            <a:gd name="T5" fmla="*/ T4 w 108"/>
                            <a:gd name="T6" fmla="+- 0 1746 1746"/>
                            <a:gd name="T7" fmla="*/ 1746 h 33"/>
                            <a:gd name="T8" fmla="+- 0 6235 6235"/>
                            <a:gd name="T9" fmla="*/ T8 w 108"/>
                            <a:gd name="T10" fmla="+- 0 1779 1746"/>
                            <a:gd name="T11" fmla="*/ 1779 h 33"/>
                            <a:gd name="T12" fmla="+- 0 6335 6235"/>
                            <a:gd name="T13" fmla="*/ T12 w 108"/>
                            <a:gd name="T14" fmla="+- 0 1779 1746"/>
                            <a:gd name="T15" fmla="*/ 1779 h 33"/>
                            <a:gd name="T16" fmla="+- 0 6343 6235"/>
                            <a:gd name="T17" fmla="*/ T16 w 108"/>
                            <a:gd name="T18" fmla="+- 0 1746 1746"/>
                            <a:gd name="T19" fmla="*/ 1746 h 33"/>
                          </a:gdLst>
                          <a:ahLst/>
                          <a:cxnLst>
                            <a:cxn ang="0">
                              <a:pos x="T1" y="T3"/>
                            </a:cxn>
                            <a:cxn ang="0">
                              <a:pos x="T5" y="T7"/>
                            </a:cxn>
                            <a:cxn ang="0">
                              <a:pos x="T9" y="T11"/>
                            </a:cxn>
                            <a:cxn ang="0">
                              <a:pos x="T13" y="T15"/>
                            </a:cxn>
                            <a:cxn ang="0">
                              <a:pos x="T17" y="T19"/>
                            </a:cxn>
                          </a:cxnLst>
                          <a:rect l="0" t="0" r="r" b="b"/>
                          <a:pathLst>
                            <a:path w="108" h="33">
                              <a:moveTo>
                                <a:pt x="108" y="0"/>
                              </a:moveTo>
                              <a:lnTo>
                                <a:pt x="8" y="0"/>
                              </a:lnTo>
                              <a:lnTo>
                                <a:pt x="0" y="33"/>
                              </a:lnTo>
                              <a:lnTo>
                                <a:pt x="100" y="33"/>
                              </a:lnTo>
                              <a:lnTo>
                                <a:pt x="108"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5" name="Line 341"/>
                      <wps:cNvCnPr>
                        <a:cxnSpLocks noChangeShapeType="1"/>
                      </wps:cNvCnPr>
                      <wps:spPr bwMode="auto">
                        <a:xfrm>
                          <a:off x="6235" y="1779"/>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866" name="Freeform 340"/>
                      <wps:cNvSpPr>
                        <a:spLocks/>
                      </wps:cNvSpPr>
                      <wps:spPr bwMode="auto">
                        <a:xfrm>
                          <a:off x="6243" y="1715"/>
                          <a:ext cx="103" cy="32"/>
                        </a:xfrm>
                        <a:custGeom>
                          <a:avLst/>
                          <a:gdLst>
                            <a:gd name="T0" fmla="+- 0 6346 6243"/>
                            <a:gd name="T1" fmla="*/ T0 w 103"/>
                            <a:gd name="T2" fmla="+- 0 1715 1715"/>
                            <a:gd name="T3" fmla="*/ 1715 h 32"/>
                            <a:gd name="T4" fmla="+- 0 6246 6243"/>
                            <a:gd name="T5" fmla="*/ T4 w 103"/>
                            <a:gd name="T6" fmla="+- 0 1715 1715"/>
                            <a:gd name="T7" fmla="*/ 1715 h 32"/>
                            <a:gd name="T8" fmla="+- 0 6243 6243"/>
                            <a:gd name="T9" fmla="*/ T8 w 103"/>
                            <a:gd name="T10" fmla="+- 0 1746 1715"/>
                            <a:gd name="T11" fmla="*/ 1746 h 32"/>
                            <a:gd name="T12" fmla="+- 0 6343 6243"/>
                            <a:gd name="T13" fmla="*/ T12 w 103"/>
                            <a:gd name="T14" fmla="+- 0 1746 1715"/>
                            <a:gd name="T15" fmla="*/ 1746 h 32"/>
                            <a:gd name="T16" fmla="+- 0 6346 6243"/>
                            <a:gd name="T17" fmla="*/ T16 w 103"/>
                            <a:gd name="T18" fmla="+- 0 1715 1715"/>
                            <a:gd name="T19" fmla="*/ 1715 h 32"/>
                          </a:gdLst>
                          <a:ahLst/>
                          <a:cxnLst>
                            <a:cxn ang="0">
                              <a:pos x="T1" y="T3"/>
                            </a:cxn>
                            <a:cxn ang="0">
                              <a:pos x="T5" y="T7"/>
                            </a:cxn>
                            <a:cxn ang="0">
                              <a:pos x="T9" y="T11"/>
                            </a:cxn>
                            <a:cxn ang="0">
                              <a:pos x="T13" y="T15"/>
                            </a:cxn>
                            <a:cxn ang="0">
                              <a:pos x="T17" y="T19"/>
                            </a:cxn>
                          </a:cxnLst>
                          <a:rect l="0" t="0" r="r" b="b"/>
                          <a:pathLst>
                            <a:path w="103" h="32">
                              <a:moveTo>
                                <a:pt x="103" y="0"/>
                              </a:moveTo>
                              <a:lnTo>
                                <a:pt x="3" y="0"/>
                              </a:lnTo>
                              <a:lnTo>
                                <a:pt x="0" y="31"/>
                              </a:lnTo>
                              <a:lnTo>
                                <a:pt x="100" y="31"/>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7" name="Line 339"/>
                      <wps:cNvCnPr>
                        <a:cxnSpLocks noChangeShapeType="1"/>
                      </wps:cNvCnPr>
                      <wps:spPr bwMode="auto">
                        <a:xfrm>
                          <a:off x="6243" y="174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68" name="Line 338"/>
                      <wps:cNvCnPr>
                        <a:cxnSpLocks noChangeShapeType="1"/>
                      </wps:cNvCnPr>
                      <wps:spPr bwMode="auto">
                        <a:xfrm>
                          <a:off x="6245" y="1710"/>
                          <a:ext cx="101" cy="0"/>
                        </a:xfrm>
                        <a:prstGeom prst="line">
                          <a:avLst/>
                        </a:prstGeom>
                        <a:noFill/>
                        <a:ln w="6985">
                          <a:solidFill>
                            <a:srgbClr val="1B0D00"/>
                          </a:solidFill>
                          <a:round/>
                          <a:headEnd/>
                          <a:tailEnd/>
                        </a:ln>
                        <a:extLst>
                          <a:ext uri="{909E8E84-426E-40DD-AFC4-6F175D3DCCD1}">
                            <a14:hiddenFill xmlns:a14="http://schemas.microsoft.com/office/drawing/2010/main">
                              <a:noFill/>
                            </a14:hiddenFill>
                          </a:ext>
                        </a:extLst>
                      </wps:spPr>
                      <wps:bodyPr/>
                    </wps:wsp>
                    <wps:wsp>
                      <wps:cNvPr id="1869" name="Line 337"/>
                      <wps:cNvCnPr>
                        <a:cxnSpLocks noChangeShapeType="1"/>
                      </wps:cNvCnPr>
                      <wps:spPr bwMode="auto">
                        <a:xfrm>
                          <a:off x="6246" y="171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70" name="Line 336"/>
                      <wps:cNvCnPr>
                        <a:cxnSpLocks noChangeShapeType="1"/>
                      </wps:cNvCnPr>
                      <wps:spPr bwMode="auto">
                        <a:xfrm>
                          <a:off x="6243" y="1700"/>
                          <a:ext cx="102" cy="0"/>
                        </a:xfrm>
                        <a:prstGeom prst="line">
                          <a:avLst/>
                        </a:prstGeom>
                        <a:noFill/>
                        <a:ln w="5461">
                          <a:solidFill>
                            <a:srgbClr val="1B0D00"/>
                          </a:solidFill>
                          <a:round/>
                          <a:headEnd/>
                          <a:tailEnd/>
                        </a:ln>
                        <a:extLst>
                          <a:ext uri="{909E8E84-426E-40DD-AFC4-6F175D3DCCD1}">
                            <a14:hiddenFill xmlns:a14="http://schemas.microsoft.com/office/drawing/2010/main">
                              <a:noFill/>
                            </a14:hiddenFill>
                          </a:ext>
                        </a:extLst>
                      </wps:spPr>
                      <wps:bodyPr/>
                    </wps:wsp>
                    <wps:wsp>
                      <wps:cNvPr id="1871" name="Line 335"/>
                      <wps:cNvCnPr>
                        <a:cxnSpLocks noChangeShapeType="1"/>
                      </wps:cNvCnPr>
                      <wps:spPr bwMode="auto">
                        <a:xfrm>
                          <a:off x="6245" y="170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72" name="Line 334"/>
                      <wps:cNvCnPr>
                        <a:cxnSpLocks noChangeShapeType="1"/>
                      </wps:cNvCnPr>
                      <wps:spPr bwMode="auto">
                        <a:xfrm>
                          <a:off x="6239" y="1693"/>
                          <a:ext cx="104" cy="0"/>
                        </a:xfrm>
                        <a:prstGeom prst="line">
                          <a:avLst/>
                        </a:prstGeom>
                        <a:noFill/>
                        <a:ln w="3683">
                          <a:solidFill>
                            <a:srgbClr val="1A0D00"/>
                          </a:solidFill>
                          <a:round/>
                          <a:headEnd/>
                          <a:tailEnd/>
                        </a:ln>
                        <a:extLst>
                          <a:ext uri="{909E8E84-426E-40DD-AFC4-6F175D3DCCD1}">
                            <a14:hiddenFill xmlns:a14="http://schemas.microsoft.com/office/drawing/2010/main">
                              <a:noFill/>
                            </a14:hiddenFill>
                          </a:ext>
                        </a:extLst>
                      </wps:spPr>
                      <wps:bodyPr/>
                    </wps:wsp>
                    <wps:wsp>
                      <wps:cNvPr id="1873" name="Line 333"/>
                      <wps:cNvCnPr>
                        <a:cxnSpLocks noChangeShapeType="1"/>
                      </wps:cNvCnPr>
                      <wps:spPr bwMode="auto">
                        <a:xfrm>
                          <a:off x="6243" y="169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874" name="Line 332"/>
                      <wps:cNvCnPr>
                        <a:cxnSpLocks noChangeShapeType="1"/>
                      </wps:cNvCnPr>
                      <wps:spPr bwMode="auto">
                        <a:xfrm>
                          <a:off x="6235" y="1688"/>
                          <a:ext cx="104" cy="0"/>
                        </a:xfrm>
                        <a:prstGeom prst="line">
                          <a:avLst/>
                        </a:prstGeom>
                        <a:noFill/>
                        <a:ln w="1905">
                          <a:solidFill>
                            <a:srgbClr val="150900"/>
                          </a:solidFill>
                          <a:round/>
                          <a:headEnd/>
                          <a:tailEnd/>
                        </a:ln>
                        <a:extLst>
                          <a:ext uri="{909E8E84-426E-40DD-AFC4-6F175D3DCCD1}">
                            <a14:hiddenFill xmlns:a14="http://schemas.microsoft.com/office/drawing/2010/main">
                              <a:noFill/>
                            </a14:hiddenFill>
                          </a:ext>
                        </a:extLst>
                      </wps:spPr>
                      <wps:bodyPr/>
                    </wps:wsp>
                    <wps:wsp>
                      <wps:cNvPr id="1875" name="Line 331"/>
                      <wps:cNvCnPr>
                        <a:cxnSpLocks noChangeShapeType="1"/>
                      </wps:cNvCnPr>
                      <wps:spPr bwMode="auto">
                        <a:xfrm>
                          <a:off x="6239" y="1690"/>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1876" name="Line 330"/>
                      <wps:cNvCnPr>
                        <a:cxnSpLocks noChangeShapeType="1"/>
                      </wps:cNvCnPr>
                      <wps:spPr bwMode="auto">
                        <a:xfrm>
                          <a:off x="6215" y="1686"/>
                          <a:ext cx="120" cy="0"/>
                        </a:xfrm>
                        <a:prstGeom prst="line">
                          <a:avLst/>
                        </a:prstGeom>
                        <a:noFill/>
                        <a:ln w="1016">
                          <a:solidFill>
                            <a:srgbClr val="080400"/>
                          </a:solidFill>
                          <a:round/>
                          <a:headEnd/>
                          <a:tailEnd/>
                        </a:ln>
                        <a:extLst>
                          <a:ext uri="{909E8E84-426E-40DD-AFC4-6F175D3DCCD1}">
                            <a14:hiddenFill xmlns:a14="http://schemas.microsoft.com/office/drawing/2010/main">
                              <a:noFill/>
                            </a14:hiddenFill>
                          </a:ext>
                        </a:extLst>
                      </wps:spPr>
                      <wps:bodyPr/>
                    </wps:wsp>
                    <wps:wsp>
                      <wps:cNvPr id="1877" name="Line 329"/>
                      <wps:cNvCnPr>
                        <a:cxnSpLocks noChangeShapeType="1"/>
                      </wps:cNvCnPr>
                      <wps:spPr bwMode="auto">
                        <a:xfrm>
                          <a:off x="6235" y="1687"/>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878" name="Line 328"/>
                      <wps:cNvCnPr>
                        <a:cxnSpLocks noChangeShapeType="1"/>
                      </wps:cNvCnPr>
                      <wps:spPr bwMode="auto">
                        <a:xfrm>
                          <a:off x="6198" y="1683"/>
                          <a:ext cx="117" cy="0"/>
                        </a:xfrm>
                        <a:prstGeom prst="line">
                          <a:avLst/>
                        </a:prstGeom>
                        <a:noFill/>
                        <a:ln w="3175">
                          <a:solidFill>
                            <a:srgbClr val="090400"/>
                          </a:solidFill>
                          <a:round/>
                          <a:headEnd/>
                          <a:tailEnd/>
                        </a:ln>
                        <a:extLst>
                          <a:ext uri="{909E8E84-426E-40DD-AFC4-6F175D3DCCD1}">
                            <a14:hiddenFill xmlns:a14="http://schemas.microsoft.com/office/drawing/2010/main">
                              <a:noFill/>
                            </a14:hiddenFill>
                          </a:ext>
                        </a:extLst>
                      </wps:spPr>
                      <wps:bodyPr/>
                    </wps:wsp>
                    <wps:wsp>
                      <wps:cNvPr id="1879" name="Line 327"/>
                      <wps:cNvCnPr>
                        <a:cxnSpLocks noChangeShapeType="1"/>
                      </wps:cNvCnPr>
                      <wps:spPr bwMode="auto">
                        <a:xfrm>
                          <a:off x="6215" y="168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880" name="Line 326"/>
                      <wps:cNvCnPr>
                        <a:cxnSpLocks noChangeShapeType="1"/>
                      </wps:cNvCnPr>
                      <wps:spPr bwMode="auto">
                        <a:xfrm>
                          <a:off x="6182" y="1676"/>
                          <a:ext cx="116" cy="0"/>
                        </a:xfrm>
                        <a:prstGeom prst="line">
                          <a:avLst/>
                        </a:prstGeom>
                        <a:noFill/>
                        <a:ln w="5207">
                          <a:solidFill>
                            <a:srgbClr val="0D0700"/>
                          </a:solidFill>
                          <a:round/>
                          <a:headEnd/>
                          <a:tailEnd/>
                        </a:ln>
                        <a:extLst>
                          <a:ext uri="{909E8E84-426E-40DD-AFC4-6F175D3DCCD1}">
                            <a14:hiddenFill xmlns:a14="http://schemas.microsoft.com/office/drawing/2010/main">
                              <a:noFill/>
                            </a14:hiddenFill>
                          </a:ext>
                        </a:extLst>
                      </wps:spPr>
                      <wps:bodyPr/>
                    </wps:wsp>
                    <wps:wsp>
                      <wps:cNvPr id="1881" name="Line 325"/>
                      <wps:cNvCnPr>
                        <a:cxnSpLocks noChangeShapeType="1"/>
                      </wps:cNvCnPr>
                      <wps:spPr bwMode="auto">
                        <a:xfrm>
                          <a:off x="6198" y="1680"/>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882" name="Line 324"/>
                      <wps:cNvCnPr>
                        <a:cxnSpLocks noChangeShapeType="1"/>
                      </wps:cNvCnPr>
                      <wps:spPr bwMode="auto">
                        <a:xfrm>
                          <a:off x="6190" y="1678"/>
                          <a:ext cx="108" cy="0"/>
                        </a:xfrm>
                        <a:prstGeom prst="line">
                          <a:avLst/>
                        </a:prstGeom>
                        <a:noFill/>
                        <a:ln w="2540">
                          <a:solidFill>
                            <a:srgbClr val="0D0700"/>
                          </a:solidFill>
                          <a:round/>
                          <a:headEnd/>
                          <a:tailEnd/>
                        </a:ln>
                        <a:extLst>
                          <a:ext uri="{909E8E84-426E-40DD-AFC4-6F175D3DCCD1}">
                            <a14:hiddenFill xmlns:a14="http://schemas.microsoft.com/office/drawing/2010/main">
                              <a:noFill/>
                            </a14:hiddenFill>
                          </a:ext>
                        </a:extLst>
                      </wps:spPr>
                      <wps:bodyPr/>
                    </wps:wsp>
                    <wps:wsp>
                      <wps:cNvPr id="1883" name="Line 323"/>
                      <wps:cNvCnPr>
                        <a:cxnSpLocks noChangeShapeType="1"/>
                      </wps:cNvCnPr>
                      <wps:spPr bwMode="auto">
                        <a:xfrm>
                          <a:off x="6182" y="1674"/>
                          <a:ext cx="108" cy="0"/>
                        </a:xfrm>
                        <a:prstGeom prst="line">
                          <a:avLst/>
                        </a:prstGeom>
                        <a:noFill/>
                        <a:ln w="2667">
                          <a:solidFill>
                            <a:srgbClr val="0F0800"/>
                          </a:solidFill>
                          <a:round/>
                          <a:headEnd/>
                          <a:tailEnd/>
                        </a:ln>
                        <a:extLst>
                          <a:ext uri="{909E8E84-426E-40DD-AFC4-6F175D3DCCD1}">
                            <a14:hiddenFill xmlns:a14="http://schemas.microsoft.com/office/drawing/2010/main">
                              <a:noFill/>
                            </a14:hiddenFill>
                          </a:ext>
                        </a:extLst>
                      </wps:spPr>
                      <wps:bodyPr/>
                    </wps:wsp>
                    <wps:wsp>
                      <wps:cNvPr id="1884" name="Freeform 322"/>
                      <wps:cNvSpPr>
                        <a:spLocks/>
                      </wps:cNvSpPr>
                      <wps:spPr bwMode="auto">
                        <a:xfrm>
                          <a:off x="6168" y="1660"/>
                          <a:ext cx="114" cy="12"/>
                        </a:xfrm>
                        <a:custGeom>
                          <a:avLst/>
                          <a:gdLst>
                            <a:gd name="T0" fmla="+- 0 6269 6169"/>
                            <a:gd name="T1" fmla="*/ T0 w 114"/>
                            <a:gd name="T2" fmla="+- 0 1660 1660"/>
                            <a:gd name="T3" fmla="*/ 1660 h 12"/>
                            <a:gd name="T4" fmla="+- 0 6169 6169"/>
                            <a:gd name="T5" fmla="*/ T4 w 114"/>
                            <a:gd name="T6" fmla="+- 0 1660 1660"/>
                            <a:gd name="T7" fmla="*/ 1660 h 12"/>
                            <a:gd name="T8" fmla="+- 0 6182 6169"/>
                            <a:gd name="T9" fmla="*/ T8 w 114"/>
                            <a:gd name="T10" fmla="+- 0 1672 1660"/>
                            <a:gd name="T11" fmla="*/ 1672 h 12"/>
                            <a:gd name="T12" fmla="+- 0 6282 6169"/>
                            <a:gd name="T13" fmla="*/ T12 w 114"/>
                            <a:gd name="T14" fmla="+- 0 1672 1660"/>
                            <a:gd name="T15" fmla="*/ 1672 h 12"/>
                            <a:gd name="T16" fmla="+- 0 6269 6169"/>
                            <a:gd name="T17" fmla="*/ T16 w 114"/>
                            <a:gd name="T18" fmla="+- 0 1660 1660"/>
                            <a:gd name="T19" fmla="*/ 1660 h 12"/>
                          </a:gdLst>
                          <a:ahLst/>
                          <a:cxnLst>
                            <a:cxn ang="0">
                              <a:pos x="T1" y="T3"/>
                            </a:cxn>
                            <a:cxn ang="0">
                              <a:pos x="T5" y="T7"/>
                            </a:cxn>
                            <a:cxn ang="0">
                              <a:pos x="T9" y="T11"/>
                            </a:cxn>
                            <a:cxn ang="0">
                              <a:pos x="T13" y="T15"/>
                            </a:cxn>
                            <a:cxn ang="0">
                              <a:pos x="T17" y="T19"/>
                            </a:cxn>
                          </a:cxnLst>
                          <a:rect l="0" t="0" r="r" b="b"/>
                          <a:pathLst>
                            <a:path w="114" h="12">
                              <a:moveTo>
                                <a:pt x="100" y="0"/>
                              </a:moveTo>
                              <a:lnTo>
                                <a:pt x="0" y="0"/>
                              </a:lnTo>
                              <a:lnTo>
                                <a:pt x="13" y="12"/>
                              </a:lnTo>
                              <a:lnTo>
                                <a:pt x="113" y="12"/>
                              </a:lnTo>
                              <a:lnTo>
                                <a:pt x="10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5" name="Line 321"/>
                      <wps:cNvCnPr>
                        <a:cxnSpLocks noChangeShapeType="1"/>
                      </wps:cNvCnPr>
                      <wps:spPr bwMode="auto">
                        <a:xfrm>
                          <a:off x="6182" y="1672"/>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86" name="Line 320"/>
                      <wps:cNvCnPr>
                        <a:cxnSpLocks noChangeShapeType="1"/>
                      </wps:cNvCnPr>
                      <wps:spPr bwMode="auto">
                        <a:xfrm>
                          <a:off x="6175" y="1669"/>
                          <a:ext cx="107" cy="0"/>
                        </a:xfrm>
                        <a:prstGeom prst="line">
                          <a:avLst/>
                        </a:prstGeom>
                        <a:noFill/>
                        <a:ln w="3683">
                          <a:solidFill>
                            <a:srgbClr val="120900"/>
                          </a:solidFill>
                          <a:round/>
                          <a:headEnd/>
                          <a:tailEnd/>
                        </a:ln>
                        <a:extLst>
                          <a:ext uri="{909E8E84-426E-40DD-AFC4-6F175D3DCCD1}">
                            <a14:hiddenFill xmlns:a14="http://schemas.microsoft.com/office/drawing/2010/main">
                              <a:noFill/>
                            </a14:hiddenFill>
                          </a:ext>
                        </a:extLst>
                      </wps:spPr>
                      <wps:bodyPr/>
                    </wps:wsp>
                    <wps:wsp>
                      <wps:cNvPr id="1887" name="Line 319"/>
                      <wps:cNvCnPr>
                        <a:cxnSpLocks noChangeShapeType="1"/>
                      </wps:cNvCnPr>
                      <wps:spPr bwMode="auto">
                        <a:xfrm>
                          <a:off x="6169" y="1663"/>
                          <a:ext cx="106" cy="0"/>
                        </a:xfrm>
                        <a:prstGeom prst="line">
                          <a:avLst/>
                        </a:prstGeom>
                        <a:noFill/>
                        <a:ln w="3683">
                          <a:solidFill>
                            <a:srgbClr val="120900"/>
                          </a:solidFill>
                          <a:round/>
                          <a:headEnd/>
                          <a:tailEnd/>
                        </a:ln>
                        <a:extLst>
                          <a:ext uri="{909E8E84-426E-40DD-AFC4-6F175D3DCCD1}">
                            <a14:hiddenFill xmlns:a14="http://schemas.microsoft.com/office/drawing/2010/main">
                              <a:noFill/>
                            </a14:hiddenFill>
                          </a:ext>
                        </a:extLst>
                      </wps:spPr>
                      <wps:bodyPr/>
                    </wps:wsp>
                    <wps:wsp>
                      <wps:cNvPr id="1888" name="Freeform 318"/>
                      <wps:cNvSpPr>
                        <a:spLocks/>
                      </wps:cNvSpPr>
                      <wps:spPr bwMode="auto">
                        <a:xfrm>
                          <a:off x="6142" y="1642"/>
                          <a:ext cx="126" cy="19"/>
                        </a:xfrm>
                        <a:custGeom>
                          <a:avLst/>
                          <a:gdLst>
                            <a:gd name="T0" fmla="+- 0 6243 6143"/>
                            <a:gd name="T1" fmla="*/ T0 w 126"/>
                            <a:gd name="T2" fmla="+- 0 1642 1642"/>
                            <a:gd name="T3" fmla="*/ 1642 h 19"/>
                            <a:gd name="T4" fmla="+- 0 6143 6143"/>
                            <a:gd name="T5" fmla="*/ T4 w 126"/>
                            <a:gd name="T6" fmla="+- 0 1642 1642"/>
                            <a:gd name="T7" fmla="*/ 1642 h 19"/>
                            <a:gd name="T8" fmla="+- 0 6169 6143"/>
                            <a:gd name="T9" fmla="*/ T8 w 126"/>
                            <a:gd name="T10" fmla="+- 0 1660 1642"/>
                            <a:gd name="T11" fmla="*/ 1660 h 19"/>
                            <a:gd name="T12" fmla="+- 0 6269 6143"/>
                            <a:gd name="T13" fmla="*/ T12 w 126"/>
                            <a:gd name="T14" fmla="+- 0 1660 1642"/>
                            <a:gd name="T15" fmla="*/ 1660 h 19"/>
                            <a:gd name="T16" fmla="+- 0 6243 6143"/>
                            <a:gd name="T17" fmla="*/ T16 w 126"/>
                            <a:gd name="T18" fmla="+- 0 1642 1642"/>
                            <a:gd name="T19" fmla="*/ 1642 h 19"/>
                          </a:gdLst>
                          <a:ahLst/>
                          <a:cxnLst>
                            <a:cxn ang="0">
                              <a:pos x="T1" y="T3"/>
                            </a:cxn>
                            <a:cxn ang="0">
                              <a:pos x="T5" y="T7"/>
                            </a:cxn>
                            <a:cxn ang="0">
                              <a:pos x="T9" y="T11"/>
                            </a:cxn>
                            <a:cxn ang="0">
                              <a:pos x="T13" y="T15"/>
                            </a:cxn>
                            <a:cxn ang="0">
                              <a:pos x="T17" y="T19"/>
                            </a:cxn>
                          </a:cxnLst>
                          <a:rect l="0" t="0" r="r" b="b"/>
                          <a:pathLst>
                            <a:path w="126" h="19">
                              <a:moveTo>
                                <a:pt x="100" y="0"/>
                              </a:moveTo>
                              <a:lnTo>
                                <a:pt x="0" y="0"/>
                              </a:lnTo>
                              <a:lnTo>
                                <a:pt x="26" y="18"/>
                              </a:lnTo>
                              <a:lnTo>
                                <a:pt x="126" y="18"/>
                              </a:lnTo>
                              <a:lnTo>
                                <a:pt x="10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9" name="Line 317"/>
                      <wps:cNvCnPr>
                        <a:cxnSpLocks noChangeShapeType="1"/>
                      </wps:cNvCnPr>
                      <wps:spPr bwMode="auto">
                        <a:xfrm>
                          <a:off x="6169" y="1660"/>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90" name="Freeform 316"/>
                      <wps:cNvSpPr>
                        <a:spLocks/>
                      </wps:cNvSpPr>
                      <wps:spPr bwMode="auto">
                        <a:xfrm>
                          <a:off x="6113" y="1614"/>
                          <a:ext cx="130" cy="28"/>
                        </a:xfrm>
                        <a:custGeom>
                          <a:avLst/>
                          <a:gdLst>
                            <a:gd name="T0" fmla="+- 0 6213 6113"/>
                            <a:gd name="T1" fmla="*/ T0 w 130"/>
                            <a:gd name="T2" fmla="+- 0 1614 1614"/>
                            <a:gd name="T3" fmla="*/ 1614 h 28"/>
                            <a:gd name="T4" fmla="+- 0 6113 6113"/>
                            <a:gd name="T5" fmla="*/ T4 w 130"/>
                            <a:gd name="T6" fmla="+- 0 1614 1614"/>
                            <a:gd name="T7" fmla="*/ 1614 h 28"/>
                            <a:gd name="T8" fmla="+- 0 6143 6113"/>
                            <a:gd name="T9" fmla="*/ T8 w 130"/>
                            <a:gd name="T10" fmla="+- 0 1642 1614"/>
                            <a:gd name="T11" fmla="*/ 1642 h 28"/>
                            <a:gd name="T12" fmla="+- 0 6243 6113"/>
                            <a:gd name="T13" fmla="*/ T12 w 130"/>
                            <a:gd name="T14" fmla="+- 0 1642 1614"/>
                            <a:gd name="T15" fmla="*/ 1642 h 28"/>
                            <a:gd name="T16" fmla="+- 0 6213 6113"/>
                            <a:gd name="T17" fmla="*/ T16 w 130"/>
                            <a:gd name="T18" fmla="+- 0 1614 1614"/>
                            <a:gd name="T19" fmla="*/ 1614 h 28"/>
                          </a:gdLst>
                          <a:ahLst/>
                          <a:cxnLst>
                            <a:cxn ang="0">
                              <a:pos x="T1" y="T3"/>
                            </a:cxn>
                            <a:cxn ang="0">
                              <a:pos x="T5" y="T7"/>
                            </a:cxn>
                            <a:cxn ang="0">
                              <a:pos x="T9" y="T11"/>
                            </a:cxn>
                            <a:cxn ang="0">
                              <a:pos x="T13" y="T15"/>
                            </a:cxn>
                            <a:cxn ang="0">
                              <a:pos x="T17" y="T19"/>
                            </a:cxn>
                          </a:cxnLst>
                          <a:rect l="0" t="0" r="r" b="b"/>
                          <a:pathLst>
                            <a:path w="130" h="28">
                              <a:moveTo>
                                <a:pt x="100" y="0"/>
                              </a:moveTo>
                              <a:lnTo>
                                <a:pt x="0" y="0"/>
                              </a:lnTo>
                              <a:lnTo>
                                <a:pt x="30" y="28"/>
                              </a:lnTo>
                              <a:lnTo>
                                <a:pt x="130" y="28"/>
                              </a:lnTo>
                              <a:lnTo>
                                <a:pt x="100"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1" name="Line 315"/>
                      <wps:cNvCnPr>
                        <a:cxnSpLocks noChangeShapeType="1"/>
                      </wps:cNvCnPr>
                      <wps:spPr bwMode="auto">
                        <a:xfrm>
                          <a:off x="6143" y="1642"/>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892" name="Freeform 314"/>
                      <wps:cNvSpPr>
                        <a:spLocks/>
                      </wps:cNvSpPr>
                      <wps:spPr bwMode="auto">
                        <a:xfrm>
                          <a:off x="6113" y="1521"/>
                          <a:ext cx="119" cy="93"/>
                        </a:xfrm>
                        <a:custGeom>
                          <a:avLst/>
                          <a:gdLst>
                            <a:gd name="T0" fmla="+- 0 6231 6113"/>
                            <a:gd name="T1" fmla="*/ T0 w 119"/>
                            <a:gd name="T2" fmla="+- 0 1521 1521"/>
                            <a:gd name="T3" fmla="*/ 1521 h 93"/>
                            <a:gd name="T4" fmla="+- 0 6131 6113"/>
                            <a:gd name="T5" fmla="*/ T4 w 119"/>
                            <a:gd name="T6" fmla="+- 0 1521 1521"/>
                            <a:gd name="T7" fmla="*/ 1521 h 93"/>
                            <a:gd name="T8" fmla="+- 0 6113 6113"/>
                            <a:gd name="T9" fmla="*/ T8 w 119"/>
                            <a:gd name="T10" fmla="+- 0 1614 1521"/>
                            <a:gd name="T11" fmla="*/ 1614 h 93"/>
                            <a:gd name="T12" fmla="+- 0 6213 6113"/>
                            <a:gd name="T13" fmla="*/ T12 w 119"/>
                            <a:gd name="T14" fmla="+- 0 1614 1521"/>
                            <a:gd name="T15" fmla="*/ 1614 h 93"/>
                            <a:gd name="T16" fmla="+- 0 6231 6113"/>
                            <a:gd name="T17" fmla="*/ T16 w 119"/>
                            <a:gd name="T18" fmla="+- 0 1521 1521"/>
                            <a:gd name="T19" fmla="*/ 1521 h 93"/>
                          </a:gdLst>
                          <a:ahLst/>
                          <a:cxnLst>
                            <a:cxn ang="0">
                              <a:pos x="T1" y="T3"/>
                            </a:cxn>
                            <a:cxn ang="0">
                              <a:pos x="T5" y="T7"/>
                            </a:cxn>
                            <a:cxn ang="0">
                              <a:pos x="T9" y="T11"/>
                            </a:cxn>
                            <a:cxn ang="0">
                              <a:pos x="T13" y="T15"/>
                            </a:cxn>
                            <a:cxn ang="0">
                              <a:pos x="T17" y="T19"/>
                            </a:cxn>
                          </a:cxnLst>
                          <a:rect l="0" t="0" r="r" b="b"/>
                          <a:pathLst>
                            <a:path w="119" h="93">
                              <a:moveTo>
                                <a:pt x="118" y="0"/>
                              </a:moveTo>
                              <a:lnTo>
                                <a:pt x="18" y="0"/>
                              </a:lnTo>
                              <a:lnTo>
                                <a:pt x="0" y="93"/>
                              </a:lnTo>
                              <a:lnTo>
                                <a:pt x="100" y="93"/>
                              </a:lnTo>
                              <a:lnTo>
                                <a:pt x="11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3" name="Line 313"/>
                      <wps:cNvCnPr>
                        <a:cxnSpLocks noChangeShapeType="1"/>
                      </wps:cNvCnPr>
                      <wps:spPr bwMode="auto">
                        <a:xfrm>
                          <a:off x="6113" y="161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94" name="Freeform 312"/>
                      <wps:cNvSpPr>
                        <a:spLocks/>
                      </wps:cNvSpPr>
                      <wps:spPr bwMode="auto">
                        <a:xfrm>
                          <a:off x="6131" y="1401"/>
                          <a:ext cx="119" cy="120"/>
                        </a:xfrm>
                        <a:custGeom>
                          <a:avLst/>
                          <a:gdLst>
                            <a:gd name="T0" fmla="+- 0 6250 6131"/>
                            <a:gd name="T1" fmla="*/ T0 w 119"/>
                            <a:gd name="T2" fmla="+- 0 1402 1402"/>
                            <a:gd name="T3" fmla="*/ 1402 h 120"/>
                            <a:gd name="T4" fmla="+- 0 6150 6131"/>
                            <a:gd name="T5" fmla="*/ T4 w 119"/>
                            <a:gd name="T6" fmla="+- 0 1402 1402"/>
                            <a:gd name="T7" fmla="*/ 1402 h 120"/>
                            <a:gd name="T8" fmla="+- 0 6131 6131"/>
                            <a:gd name="T9" fmla="*/ T8 w 119"/>
                            <a:gd name="T10" fmla="+- 0 1521 1402"/>
                            <a:gd name="T11" fmla="*/ 1521 h 120"/>
                            <a:gd name="T12" fmla="+- 0 6231 6131"/>
                            <a:gd name="T13" fmla="*/ T12 w 119"/>
                            <a:gd name="T14" fmla="+- 0 1521 1402"/>
                            <a:gd name="T15" fmla="*/ 1521 h 120"/>
                            <a:gd name="T16" fmla="+- 0 6250 6131"/>
                            <a:gd name="T17" fmla="*/ T16 w 119"/>
                            <a:gd name="T18" fmla="+- 0 1402 1402"/>
                            <a:gd name="T19" fmla="*/ 1402 h 120"/>
                          </a:gdLst>
                          <a:ahLst/>
                          <a:cxnLst>
                            <a:cxn ang="0">
                              <a:pos x="T1" y="T3"/>
                            </a:cxn>
                            <a:cxn ang="0">
                              <a:pos x="T5" y="T7"/>
                            </a:cxn>
                            <a:cxn ang="0">
                              <a:pos x="T9" y="T11"/>
                            </a:cxn>
                            <a:cxn ang="0">
                              <a:pos x="T13" y="T15"/>
                            </a:cxn>
                            <a:cxn ang="0">
                              <a:pos x="T17" y="T19"/>
                            </a:cxn>
                          </a:cxnLst>
                          <a:rect l="0" t="0" r="r" b="b"/>
                          <a:pathLst>
                            <a:path w="119" h="120">
                              <a:moveTo>
                                <a:pt x="119" y="0"/>
                              </a:moveTo>
                              <a:lnTo>
                                <a:pt x="19" y="0"/>
                              </a:lnTo>
                              <a:lnTo>
                                <a:pt x="0" y="119"/>
                              </a:lnTo>
                              <a:lnTo>
                                <a:pt x="100" y="119"/>
                              </a:lnTo>
                              <a:lnTo>
                                <a:pt x="119"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5" name="Line 311"/>
                      <wps:cNvCnPr>
                        <a:cxnSpLocks noChangeShapeType="1"/>
                      </wps:cNvCnPr>
                      <wps:spPr bwMode="auto">
                        <a:xfrm>
                          <a:off x="6131" y="152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96" name="Freeform 310"/>
                      <wps:cNvSpPr>
                        <a:spLocks/>
                      </wps:cNvSpPr>
                      <wps:spPr bwMode="auto">
                        <a:xfrm>
                          <a:off x="6150" y="1359"/>
                          <a:ext cx="107" cy="43"/>
                        </a:xfrm>
                        <a:custGeom>
                          <a:avLst/>
                          <a:gdLst>
                            <a:gd name="T0" fmla="+- 0 6256 6150"/>
                            <a:gd name="T1" fmla="*/ T0 w 107"/>
                            <a:gd name="T2" fmla="+- 0 1359 1359"/>
                            <a:gd name="T3" fmla="*/ 1359 h 43"/>
                            <a:gd name="T4" fmla="+- 0 6156 6150"/>
                            <a:gd name="T5" fmla="*/ T4 w 107"/>
                            <a:gd name="T6" fmla="+- 0 1359 1359"/>
                            <a:gd name="T7" fmla="*/ 1359 h 43"/>
                            <a:gd name="T8" fmla="+- 0 6150 6150"/>
                            <a:gd name="T9" fmla="*/ T8 w 107"/>
                            <a:gd name="T10" fmla="+- 0 1402 1359"/>
                            <a:gd name="T11" fmla="*/ 1402 h 43"/>
                            <a:gd name="T12" fmla="+- 0 6250 6150"/>
                            <a:gd name="T13" fmla="*/ T12 w 107"/>
                            <a:gd name="T14" fmla="+- 0 1402 1359"/>
                            <a:gd name="T15" fmla="*/ 1402 h 43"/>
                            <a:gd name="T16" fmla="+- 0 6256 6150"/>
                            <a:gd name="T17" fmla="*/ T16 w 107"/>
                            <a:gd name="T18" fmla="+- 0 1359 1359"/>
                            <a:gd name="T19" fmla="*/ 1359 h 43"/>
                          </a:gdLst>
                          <a:ahLst/>
                          <a:cxnLst>
                            <a:cxn ang="0">
                              <a:pos x="T1" y="T3"/>
                            </a:cxn>
                            <a:cxn ang="0">
                              <a:pos x="T5" y="T7"/>
                            </a:cxn>
                            <a:cxn ang="0">
                              <a:pos x="T9" y="T11"/>
                            </a:cxn>
                            <a:cxn ang="0">
                              <a:pos x="T13" y="T15"/>
                            </a:cxn>
                            <a:cxn ang="0">
                              <a:pos x="T17" y="T19"/>
                            </a:cxn>
                          </a:cxnLst>
                          <a:rect l="0" t="0" r="r" b="b"/>
                          <a:pathLst>
                            <a:path w="107" h="43">
                              <a:moveTo>
                                <a:pt x="106" y="0"/>
                              </a:moveTo>
                              <a:lnTo>
                                <a:pt x="6" y="0"/>
                              </a:lnTo>
                              <a:lnTo>
                                <a:pt x="0" y="43"/>
                              </a:lnTo>
                              <a:lnTo>
                                <a:pt x="100" y="43"/>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7" name="Line 309"/>
                      <wps:cNvCnPr>
                        <a:cxnSpLocks noChangeShapeType="1"/>
                      </wps:cNvCnPr>
                      <wps:spPr bwMode="auto">
                        <a:xfrm>
                          <a:off x="6150" y="140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898" name="Freeform 308"/>
                      <wps:cNvSpPr>
                        <a:spLocks/>
                      </wps:cNvSpPr>
                      <wps:spPr bwMode="auto">
                        <a:xfrm>
                          <a:off x="6156" y="1325"/>
                          <a:ext cx="103" cy="34"/>
                        </a:xfrm>
                        <a:custGeom>
                          <a:avLst/>
                          <a:gdLst>
                            <a:gd name="T0" fmla="+- 0 6259 6156"/>
                            <a:gd name="T1" fmla="*/ T0 w 103"/>
                            <a:gd name="T2" fmla="+- 0 1326 1326"/>
                            <a:gd name="T3" fmla="*/ 1326 h 34"/>
                            <a:gd name="T4" fmla="+- 0 6159 6156"/>
                            <a:gd name="T5" fmla="*/ T4 w 103"/>
                            <a:gd name="T6" fmla="+- 0 1326 1326"/>
                            <a:gd name="T7" fmla="*/ 1326 h 34"/>
                            <a:gd name="T8" fmla="+- 0 6156 6156"/>
                            <a:gd name="T9" fmla="*/ T8 w 103"/>
                            <a:gd name="T10" fmla="+- 0 1359 1326"/>
                            <a:gd name="T11" fmla="*/ 1359 h 34"/>
                            <a:gd name="T12" fmla="+- 0 6256 6156"/>
                            <a:gd name="T13" fmla="*/ T12 w 103"/>
                            <a:gd name="T14" fmla="+- 0 1359 1326"/>
                            <a:gd name="T15" fmla="*/ 1359 h 34"/>
                            <a:gd name="T16" fmla="+- 0 6259 6156"/>
                            <a:gd name="T17" fmla="*/ T16 w 103"/>
                            <a:gd name="T18" fmla="+- 0 1326 1326"/>
                            <a:gd name="T19" fmla="*/ 1326 h 34"/>
                          </a:gdLst>
                          <a:ahLst/>
                          <a:cxnLst>
                            <a:cxn ang="0">
                              <a:pos x="T1" y="T3"/>
                            </a:cxn>
                            <a:cxn ang="0">
                              <a:pos x="T5" y="T7"/>
                            </a:cxn>
                            <a:cxn ang="0">
                              <a:pos x="T9" y="T11"/>
                            </a:cxn>
                            <a:cxn ang="0">
                              <a:pos x="T13" y="T15"/>
                            </a:cxn>
                            <a:cxn ang="0">
                              <a:pos x="T17" y="T19"/>
                            </a:cxn>
                          </a:cxnLst>
                          <a:rect l="0" t="0" r="r" b="b"/>
                          <a:pathLst>
                            <a:path w="103" h="34">
                              <a:moveTo>
                                <a:pt x="103" y="0"/>
                              </a:moveTo>
                              <a:lnTo>
                                <a:pt x="3" y="0"/>
                              </a:lnTo>
                              <a:lnTo>
                                <a:pt x="0" y="33"/>
                              </a:lnTo>
                              <a:lnTo>
                                <a:pt x="100" y="33"/>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9" name="Line 307"/>
                      <wps:cNvCnPr>
                        <a:cxnSpLocks noChangeShapeType="1"/>
                      </wps:cNvCnPr>
                      <wps:spPr bwMode="auto">
                        <a:xfrm>
                          <a:off x="6156" y="135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00" name="Line 306"/>
                      <wps:cNvCnPr>
                        <a:cxnSpLocks noChangeShapeType="1"/>
                      </wps:cNvCnPr>
                      <wps:spPr bwMode="auto">
                        <a:xfrm>
                          <a:off x="6157" y="1314"/>
                          <a:ext cx="102" cy="0"/>
                        </a:xfrm>
                        <a:prstGeom prst="line">
                          <a:avLst/>
                        </a:prstGeom>
                        <a:noFill/>
                        <a:ln w="14859">
                          <a:solidFill>
                            <a:srgbClr val="1B0D00"/>
                          </a:solidFill>
                          <a:round/>
                          <a:headEnd/>
                          <a:tailEnd/>
                        </a:ln>
                        <a:extLst>
                          <a:ext uri="{909E8E84-426E-40DD-AFC4-6F175D3DCCD1}">
                            <a14:hiddenFill xmlns:a14="http://schemas.microsoft.com/office/drawing/2010/main">
                              <a:noFill/>
                            </a14:hiddenFill>
                          </a:ext>
                        </a:extLst>
                      </wps:spPr>
                      <wps:bodyPr/>
                    </wps:wsp>
                    <wps:wsp>
                      <wps:cNvPr id="1901" name="Line 305"/>
                      <wps:cNvCnPr>
                        <a:cxnSpLocks noChangeShapeType="1"/>
                      </wps:cNvCnPr>
                      <wps:spPr bwMode="auto">
                        <a:xfrm>
                          <a:off x="6159" y="132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02" name="Freeform 304"/>
                      <wps:cNvSpPr>
                        <a:spLocks/>
                      </wps:cNvSpPr>
                      <wps:spPr bwMode="auto">
                        <a:xfrm>
                          <a:off x="6151" y="1285"/>
                          <a:ext cx="106" cy="17"/>
                        </a:xfrm>
                        <a:custGeom>
                          <a:avLst/>
                          <a:gdLst>
                            <a:gd name="T0" fmla="+- 0 6252 6152"/>
                            <a:gd name="T1" fmla="*/ T0 w 106"/>
                            <a:gd name="T2" fmla="+- 0 1286 1286"/>
                            <a:gd name="T3" fmla="*/ 1286 h 17"/>
                            <a:gd name="T4" fmla="+- 0 6152 6152"/>
                            <a:gd name="T5" fmla="*/ T4 w 106"/>
                            <a:gd name="T6" fmla="+- 0 1286 1286"/>
                            <a:gd name="T7" fmla="*/ 1286 h 17"/>
                            <a:gd name="T8" fmla="+- 0 6157 6152"/>
                            <a:gd name="T9" fmla="*/ T8 w 106"/>
                            <a:gd name="T10" fmla="+- 0 1302 1286"/>
                            <a:gd name="T11" fmla="*/ 1302 h 17"/>
                            <a:gd name="T12" fmla="+- 0 6257 6152"/>
                            <a:gd name="T13" fmla="*/ T12 w 106"/>
                            <a:gd name="T14" fmla="+- 0 1302 1286"/>
                            <a:gd name="T15" fmla="*/ 1302 h 17"/>
                            <a:gd name="T16" fmla="+- 0 6252 6152"/>
                            <a:gd name="T17" fmla="*/ T16 w 106"/>
                            <a:gd name="T18" fmla="+- 0 1286 1286"/>
                            <a:gd name="T19" fmla="*/ 1286 h 17"/>
                          </a:gdLst>
                          <a:ahLst/>
                          <a:cxnLst>
                            <a:cxn ang="0">
                              <a:pos x="T1" y="T3"/>
                            </a:cxn>
                            <a:cxn ang="0">
                              <a:pos x="T5" y="T7"/>
                            </a:cxn>
                            <a:cxn ang="0">
                              <a:pos x="T9" y="T11"/>
                            </a:cxn>
                            <a:cxn ang="0">
                              <a:pos x="T13" y="T15"/>
                            </a:cxn>
                            <a:cxn ang="0">
                              <a:pos x="T17" y="T19"/>
                            </a:cxn>
                          </a:cxnLst>
                          <a:rect l="0" t="0" r="r" b="b"/>
                          <a:pathLst>
                            <a:path w="106" h="17">
                              <a:moveTo>
                                <a:pt x="100" y="0"/>
                              </a:moveTo>
                              <a:lnTo>
                                <a:pt x="0" y="0"/>
                              </a:lnTo>
                              <a:lnTo>
                                <a:pt x="5" y="16"/>
                              </a:lnTo>
                              <a:lnTo>
                                <a:pt x="105" y="1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3" name="Line 303"/>
                      <wps:cNvCnPr>
                        <a:cxnSpLocks noChangeShapeType="1"/>
                      </wps:cNvCnPr>
                      <wps:spPr bwMode="auto">
                        <a:xfrm>
                          <a:off x="6157" y="130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04" name="Line 302"/>
                      <wps:cNvCnPr>
                        <a:cxnSpLocks noChangeShapeType="1"/>
                      </wps:cNvCnPr>
                      <wps:spPr bwMode="auto">
                        <a:xfrm>
                          <a:off x="6154" y="1298"/>
                          <a:ext cx="103" cy="0"/>
                        </a:xfrm>
                        <a:prstGeom prst="line">
                          <a:avLst/>
                        </a:prstGeom>
                        <a:noFill/>
                        <a:ln w="5207">
                          <a:solidFill>
                            <a:srgbClr val="1B0D00"/>
                          </a:solidFill>
                          <a:round/>
                          <a:headEnd/>
                          <a:tailEnd/>
                        </a:ln>
                        <a:extLst>
                          <a:ext uri="{909E8E84-426E-40DD-AFC4-6F175D3DCCD1}">
                            <a14:hiddenFill xmlns:a14="http://schemas.microsoft.com/office/drawing/2010/main">
                              <a:noFill/>
                            </a14:hiddenFill>
                          </a:ext>
                        </a:extLst>
                      </wps:spPr>
                      <wps:bodyPr/>
                    </wps:wsp>
                    <wps:wsp>
                      <wps:cNvPr id="1905" name="Line 301"/>
                      <wps:cNvCnPr>
                        <a:cxnSpLocks noChangeShapeType="1"/>
                      </wps:cNvCnPr>
                      <wps:spPr bwMode="auto">
                        <a:xfrm>
                          <a:off x="6152" y="1290"/>
                          <a:ext cx="102" cy="0"/>
                        </a:xfrm>
                        <a:prstGeom prst="line">
                          <a:avLst/>
                        </a:prstGeom>
                        <a:noFill/>
                        <a:ln w="5334">
                          <a:solidFill>
                            <a:srgbClr val="1A0C00"/>
                          </a:solidFill>
                          <a:round/>
                          <a:headEnd/>
                          <a:tailEnd/>
                        </a:ln>
                        <a:extLst>
                          <a:ext uri="{909E8E84-426E-40DD-AFC4-6F175D3DCCD1}">
                            <a14:hiddenFill xmlns:a14="http://schemas.microsoft.com/office/drawing/2010/main">
                              <a:noFill/>
                            </a14:hiddenFill>
                          </a:ext>
                        </a:extLst>
                      </wps:spPr>
                      <wps:bodyPr/>
                    </wps:wsp>
                    <wps:wsp>
                      <wps:cNvPr id="1906" name="Line 300"/>
                      <wps:cNvCnPr>
                        <a:cxnSpLocks noChangeShapeType="1"/>
                      </wps:cNvCnPr>
                      <wps:spPr bwMode="auto">
                        <a:xfrm>
                          <a:off x="6148" y="1283"/>
                          <a:ext cx="104" cy="0"/>
                        </a:xfrm>
                        <a:prstGeom prst="line">
                          <a:avLst/>
                        </a:prstGeom>
                        <a:noFill/>
                        <a:ln w="3683">
                          <a:solidFill>
                            <a:srgbClr val="180C00"/>
                          </a:solidFill>
                          <a:round/>
                          <a:headEnd/>
                          <a:tailEnd/>
                        </a:ln>
                        <a:extLst>
                          <a:ext uri="{909E8E84-426E-40DD-AFC4-6F175D3DCCD1}">
                            <a14:hiddenFill xmlns:a14="http://schemas.microsoft.com/office/drawing/2010/main">
                              <a:noFill/>
                            </a14:hiddenFill>
                          </a:ext>
                        </a:extLst>
                      </wps:spPr>
                      <wps:bodyPr/>
                    </wps:wsp>
                    <wps:wsp>
                      <wps:cNvPr id="1907" name="Line 299"/>
                      <wps:cNvCnPr>
                        <a:cxnSpLocks noChangeShapeType="1"/>
                      </wps:cNvCnPr>
                      <wps:spPr bwMode="auto">
                        <a:xfrm>
                          <a:off x="6152" y="128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908" name="Line 298"/>
                      <wps:cNvCnPr>
                        <a:cxnSpLocks noChangeShapeType="1"/>
                      </wps:cNvCnPr>
                      <wps:spPr bwMode="auto">
                        <a:xfrm>
                          <a:off x="6143" y="1278"/>
                          <a:ext cx="105" cy="0"/>
                        </a:xfrm>
                        <a:prstGeom prst="line">
                          <a:avLst/>
                        </a:prstGeom>
                        <a:noFill/>
                        <a:ln w="2540">
                          <a:solidFill>
                            <a:srgbClr val="160A00"/>
                          </a:solidFill>
                          <a:round/>
                          <a:headEnd/>
                          <a:tailEnd/>
                        </a:ln>
                        <a:extLst>
                          <a:ext uri="{909E8E84-426E-40DD-AFC4-6F175D3DCCD1}">
                            <a14:hiddenFill xmlns:a14="http://schemas.microsoft.com/office/drawing/2010/main">
                              <a:noFill/>
                            </a14:hiddenFill>
                          </a:ext>
                        </a:extLst>
                      </wps:spPr>
                      <wps:bodyPr/>
                    </wps:wsp>
                    <wps:wsp>
                      <wps:cNvPr id="1909" name="Line 297"/>
                      <wps:cNvCnPr>
                        <a:cxnSpLocks noChangeShapeType="1"/>
                      </wps:cNvCnPr>
                      <wps:spPr bwMode="auto">
                        <a:xfrm>
                          <a:off x="6148" y="1280"/>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910" name="Line 296"/>
                      <wps:cNvCnPr>
                        <a:cxnSpLocks noChangeShapeType="1"/>
                      </wps:cNvCnPr>
                      <wps:spPr bwMode="auto">
                        <a:xfrm>
                          <a:off x="6138" y="1275"/>
                          <a:ext cx="105" cy="0"/>
                        </a:xfrm>
                        <a:prstGeom prst="line">
                          <a:avLst/>
                        </a:prstGeom>
                        <a:noFill/>
                        <a:ln w="1651">
                          <a:solidFill>
                            <a:srgbClr val="110800"/>
                          </a:solidFill>
                          <a:round/>
                          <a:headEnd/>
                          <a:tailEnd/>
                        </a:ln>
                        <a:extLst>
                          <a:ext uri="{909E8E84-426E-40DD-AFC4-6F175D3DCCD1}">
                            <a14:hiddenFill xmlns:a14="http://schemas.microsoft.com/office/drawing/2010/main">
                              <a:noFill/>
                            </a14:hiddenFill>
                          </a:ext>
                        </a:extLst>
                      </wps:spPr>
                      <wps:bodyPr/>
                    </wps:wsp>
                    <wps:wsp>
                      <wps:cNvPr id="1911" name="Line 295"/>
                      <wps:cNvCnPr>
                        <a:cxnSpLocks noChangeShapeType="1"/>
                      </wps:cNvCnPr>
                      <wps:spPr bwMode="auto">
                        <a:xfrm>
                          <a:off x="6143" y="1276"/>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912" name="Line 294"/>
                      <wps:cNvCnPr>
                        <a:cxnSpLocks noChangeShapeType="1"/>
                      </wps:cNvCnPr>
                      <wps:spPr bwMode="auto">
                        <a:xfrm>
                          <a:off x="6131" y="1273"/>
                          <a:ext cx="107" cy="0"/>
                        </a:xfrm>
                        <a:prstGeom prst="line">
                          <a:avLst/>
                        </a:prstGeom>
                        <a:noFill/>
                        <a:ln w="508">
                          <a:solidFill>
                            <a:srgbClr val="0C0500"/>
                          </a:solidFill>
                          <a:round/>
                          <a:headEnd/>
                          <a:tailEnd/>
                        </a:ln>
                        <a:extLst>
                          <a:ext uri="{909E8E84-426E-40DD-AFC4-6F175D3DCCD1}">
                            <a14:hiddenFill xmlns:a14="http://schemas.microsoft.com/office/drawing/2010/main">
                              <a:noFill/>
                            </a14:hiddenFill>
                          </a:ext>
                        </a:extLst>
                      </wps:spPr>
                      <wps:bodyPr/>
                    </wps:wsp>
                    <wps:wsp>
                      <wps:cNvPr id="1913" name="Line 293"/>
                      <wps:cNvCnPr>
                        <a:cxnSpLocks noChangeShapeType="1"/>
                      </wps:cNvCnPr>
                      <wps:spPr bwMode="auto">
                        <a:xfrm>
                          <a:off x="6138" y="1273"/>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914" name="Freeform 292"/>
                      <wps:cNvSpPr>
                        <a:spLocks/>
                      </wps:cNvSpPr>
                      <wps:spPr bwMode="auto">
                        <a:xfrm>
                          <a:off x="5960" y="1184"/>
                          <a:ext cx="127" cy="18"/>
                        </a:xfrm>
                        <a:custGeom>
                          <a:avLst/>
                          <a:gdLst>
                            <a:gd name="T0" fmla="+- 0 6087 5960"/>
                            <a:gd name="T1" fmla="*/ T0 w 127"/>
                            <a:gd name="T2" fmla="+- 0 1184 1184"/>
                            <a:gd name="T3" fmla="*/ 1184 h 18"/>
                            <a:gd name="T4" fmla="+- 0 5987 5960"/>
                            <a:gd name="T5" fmla="*/ T4 w 127"/>
                            <a:gd name="T6" fmla="+- 0 1184 1184"/>
                            <a:gd name="T7" fmla="*/ 1184 h 18"/>
                            <a:gd name="T8" fmla="+- 0 5960 5960"/>
                            <a:gd name="T9" fmla="*/ T8 w 127"/>
                            <a:gd name="T10" fmla="+- 0 1202 1184"/>
                            <a:gd name="T11" fmla="*/ 1202 h 18"/>
                            <a:gd name="T12" fmla="+- 0 6060 5960"/>
                            <a:gd name="T13" fmla="*/ T12 w 127"/>
                            <a:gd name="T14" fmla="+- 0 1202 1184"/>
                            <a:gd name="T15" fmla="*/ 1202 h 18"/>
                            <a:gd name="T16" fmla="+- 0 6087 5960"/>
                            <a:gd name="T17" fmla="*/ T16 w 127"/>
                            <a:gd name="T18" fmla="+- 0 1184 1184"/>
                            <a:gd name="T19" fmla="*/ 1184 h 18"/>
                          </a:gdLst>
                          <a:ahLst/>
                          <a:cxnLst>
                            <a:cxn ang="0">
                              <a:pos x="T1" y="T3"/>
                            </a:cxn>
                            <a:cxn ang="0">
                              <a:pos x="T5" y="T7"/>
                            </a:cxn>
                            <a:cxn ang="0">
                              <a:pos x="T9" y="T11"/>
                            </a:cxn>
                            <a:cxn ang="0">
                              <a:pos x="T13" y="T15"/>
                            </a:cxn>
                            <a:cxn ang="0">
                              <a:pos x="T17" y="T19"/>
                            </a:cxn>
                          </a:cxnLst>
                          <a:rect l="0" t="0" r="r" b="b"/>
                          <a:pathLst>
                            <a:path w="127" h="18">
                              <a:moveTo>
                                <a:pt x="127" y="0"/>
                              </a:moveTo>
                              <a:lnTo>
                                <a:pt x="27" y="0"/>
                              </a:lnTo>
                              <a:lnTo>
                                <a:pt x="0" y="18"/>
                              </a:lnTo>
                              <a:lnTo>
                                <a:pt x="100" y="18"/>
                              </a:lnTo>
                              <a:lnTo>
                                <a:pt x="127"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5" name="Line 291"/>
                      <wps:cNvCnPr>
                        <a:cxnSpLocks noChangeShapeType="1"/>
                      </wps:cNvCnPr>
                      <wps:spPr bwMode="auto">
                        <a:xfrm>
                          <a:off x="5960" y="1202"/>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916" name="Line 290"/>
                      <wps:cNvCnPr>
                        <a:cxnSpLocks noChangeShapeType="1"/>
                      </wps:cNvCnPr>
                      <wps:spPr bwMode="auto">
                        <a:xfrm>
                          <a:off x="5960" y="1197"/>
                          <a:ext cx="114" cy="0"/>
                        </a:xfrm>
                        <a:prstGeom prst="line">
                          <a:avLst/>
                        </a:prstGeom>
                        <a:noFill/>
                        <a:ln w="5461">
                          <a:solidFill>
                            <a:srgbClr val="120900"/>
                          </a:solidFill>
                          <a:round/>
                          <a:headEnd/>
                          <a:tailEnd/>
                        </a:ln>
                        <a:extLst>
                          <a:ext uri="{909E8E84-426E-40DD-AFC4-6F175D3DCCD1}">
                            <a14:hiddenFill xmlns:a14="http://schemas.microsoft.com/office/drawing/2010/main">
                              <a:noFill/>
                            </a14:hiddenFill>
                          </a:ext>
                        </a:extLst>
                      </wps:spPr>
                      <wps:bodyPr/>
                    </wps:wsp>
                    <wps:wsp>
                      <wps:cNvPr id="1917" name="Line 289"/>
                      <wps:cNvCnPr>
                        <a:cxnSpLocks noChangeShapeType="1"/>
                      </wps:cNvCnPr>
                      <wps:spPr bwMode="auto">
                        <a:xfrm>
                          <a:off x="5974" y="1189"/>
                          <a:ext cx="113" cy="0"/>
                        </a:xfrm>
                        <a:prstGeom prst="line">
                          <a:avLst/>
                        </a:prstGeom>
                        <a:noFill/>
                        <a:ln w="5588">
                          <a:solidFill>
                            <a:srgbClr val="110800"/>
                          </a:solidFill>
                          <a:round/>
                          <a:headEnd/>
                          <a:tailEnd/>
                        </a:ln>
                        <a:extLst>
                          <a:ext uri="{909E8E84-426E-40DD-AFC4-6F175D3DCCD1}">
                            <a14:hiddenFill xmlns:a14="http://schemas.microsoft.com/office/drawing/2010/main">
                              <a:noFill/>
                            </a14:hiddenFill>
                          </a:ext>
                        </a:extLst>
                      </wps:spPr>
                      <wps:bodyPr/>
                    </wps:wsp>
                    <wps:wsp>
                      <wps:cNvPr id="1918" name="Line 288"/>
                      <wps:cNvCnPr>
                        <a:cxnSpLocks noChangeShapeType="1"/>
                      </wps:cNvCnPr>
                      <wps:spPr bwMode="auto">
                        <a:xfrm>
                          <a:off x="5987" y="1178"/>
                          <a:ext cx="125" cy="0"/>
                        </a:xfrm>
                        <a:prstGeom prst="line">
                          <a:avLst/>
                        </a:prstGeom>
                        <a:noFill/>
                        <a:ln w="7747">
                          <a:solidFill>
                            <a:srgbClr val="0F0800"/>
                          </a:solidFill>
                          <a:round/>
                          <a:headEnd/>
                          <a:tailEnd/>
                        </a:ln>
                        <a:extLst>
                          <a:ext uri="{909E8E84-426E-40DD-AFC4-6F175D3DCCD1}">
                            <a14:hiddenFill xmlns:a14="http://schemas.microsoft.com/office/drawing/2010/main">
                              <a:noFill/>
                            </a14:hiddenFill>
                          </a:ext>
                        </a:extLst>
                      </wps:spPr>
                      <wps:bodyPr/>
                    </wps:wsp>
                    <wps:wsp>
                      <wps:cNvPr id="1919" name="Line 287"/>
                      <wps:cNvCnPr>
                        <a:cxnSpLocks noChangeShapeType="1"/>
                      </wps:cNvCnPr>
                      <wps:spPr bwMode="auto">
                        <a:xfrm>
                          <a:off x="5987" y="1184"/>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1920" name="Line 286"/>
                      <wps:cNvCnPr>
                        <a:cxnSpLocks noChangeShapeType="1"/>
                      </wps:cNvCnPr>
                      <wps:spPr bwMode="auto">
                        <a:xfrm>
                          <a:off x="5987" y="1182"/>
                          <a:ext cx="108" cy="0"/>
                        </a:xfrm>
                        <a:prstGeom prst="line">
                          <a:avLst/>
                        </a:prstGeom>
                        <a:noFill/>
                        <a:ln w="2540">
                          <a:solidFill>
                            <a:srgbClr val="0F0800"/>
                          </a:solidFill>
                          <a:round/>
                          <a:headEnd/>
                          <a:tailEnd/>
                        </a:ln>
                        <a:extLst>
                          <a:ext uri="{909E8E84-426E-40DD-AFC4-6F175D3DCCD1}">
                            <a14:hiddenFill xmlns:a14="http://schemas.microsoft.com/office/drawing/2010/main">
                              <a:noFill/>
                            </a14:hiddenFill>
                          </a:ext>
                        </a:extLst>
                      </wps:spPr>
                      <wps:bodyPr/>
                    </wps:wsp>
                    <wps:wsp>
                      <wps:cNvPr id="1921" name="Line 285"/>
                      <wps:cNvCnPr>
                        <a:cxnSpLocks noChangeShapeType="1"/>
                      </wps:cNvCnPr>
                      <wps:spPr bwMode="auto">
                        <a:xfrm>
                          <a:off x="5995" y="1178"/>
                          <a:ext cx="109" cy="0"/>
                        </a:xfrm>
                        <a:prstGeom prst="line">
                          <a:avLst/>
                        </a:prstGeom>
                        <a:noFill/>
                        <a:ln w="2540">
                          <a:solidFill>
                            <a:srgbClr val="0E0700"/>
                          </a:solidFill>
                          <a:round/>
                          <a:headEnd/>
                          <a:tailEnd/>
                        </a:ln>
                        <a:extLst>
                          <a:ext uri="{909E8E84-426E-40DD-AFC4-6F175D3DCCD1}">
                            <a14:hiddenFill xmlns:a14="http://schemas.microsoft.com/office/drawing/2010/main">
                              <a:noFill/>
                            </a14:hiddenFill>
                          </a:ext>
                        </a:extLst>
                      </wps:spPr>
                      <wps:bodyPr/>
                    </wps:wsp>
                    <wps:wsp>
                      <wps:cNvPr id="1922" name="Line 284"/>
                      <wps:cNvCnPr>
                        <a:cxnSpLocks noChangeShapeType="1"/>
                      </wps:cNvCnPr>
                      <wps:spPr bwMode="auto">
                        <a:xfrm>
                          <a:off x="6004" y="1174"/>
                          <a:ext cx="108" cy="0"/>
                        </a:xfrm>
                        <a:prstGeom prst="line">
                          <a:avLst/>
                        </a:prstGeom>
                        <a:noFill/>
                        <a:ln w="2667">
                          <a:solidFill>
                            <a:srgbClr val="0D0500"/>
                          </a:solidFill>
                          <a:round/>
                          <a:headEnd/>
                          <a:tailEnd/>
                        </a:ln>
                        <a:extLst>
                          <a:ext uri="{909E8E84-426E-40DD-AFC4-6F175D3DCCD1}">
                            <a14:hiddenFill xmlns:a14="http://schemas.microsoft.com/office/drawing/2010/main">
                              <a:noFill/>
                            </a14:hiddenFill>
                          </a:ext>
                        </a:extLst>
                      </wps:spPr>
                      <wps:bodyPr/>
                    </wps:wsp>
                    <wps:wsp>
                      <wps:cNvPr id="1923" name="Line 283"/>
                      <wps:cNvCnPr>
                        <a:cxnSpLocks noChangeShapeType="1"/>
                      </wps:cNvCnPr>
                      <wps:spPr bwMode="auto">
                        <a:xfrm>
                          <a:off x="6012" y="1169"/>
                          <a:ext cx="125" cy="0"/>
                        </a:xfrm>
                        <a:prstGeom prst="line">
                          <a:avLst/>
                        </a:prstGeom>
                        <a:noFill/>
                        <a:ln w="4445">
                          <a:solidFill>
                            <a:srgbClr val="0D0500"/>
                          </a:solidFill>
                          <a:round/>
                          <a:headEnd/>
                          <a:tailEnd/>
                        </a:ln>
                        <a:extLst>
                          <a:ext uri="{909E8E84-426E-40DD-AFC4-6F175D3DCCD1}">
                            <a14:hiddenFill xmlns:a14="http://schemas.microsoft.com/office/drawing/2010/main">
                              <a:noFill/>
                            </a14:hiddenFill>
                          </a:ext>
                        </a:extLst>
                      </wps:spPr>
                      <wps:bodyPr/>
                    </wps:wsp>
                    <wps:wsp>
                      <wps:cNvPr id="1924" name="Line 282"/>
                      <wps:cNvCnPr>
                        <a:cxnSpLocks noChangeShapeType="1"/>
                      </wps:cNvCnPr>
                      <wps:spPr bwMode="auto">
                        <a:xfrm>
                          <a:off x="6012" y="1172"/>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925" name="Line 281"/>
                      <wps:cNvCnPr>
                        <a:cxnSpLocks noChangeShapeType="1"/>
                      </wps:cNvCnPr>
                      <wps:spPr bwMode="auto">
                        <a:xfrm>
                          <a:off x="6012" y="1170"/>
                          <a:ext cx="113" cy="0"/>
                        </a:xfrm>
                        <a:prstGeom prst="line">
                          <a:avLst/>
                        </a:prstGeom>
                        <a:noFill/>
                        <a:ln w="2159">
                          <a:solidFill>
                            <a:srgbClr val="0D0500"/>
                          </a:solidFill>
                          <a:round/>
                          <a:headEnd/>
                          <a:tailEnd/>
                        </a:ln>
                        <a:extLst>
                          <a:ext uri="{909E8E84-426E-40DD-AFC4-6F175D3DCCD1}">
                            <a14:hiddenFill xmlns:a14="http://schemas.microsoft.com/office/drawing/2010/main">
                              <a:noFill/>
                            </a14:hiddenFill>
                          </a:ext>
                        </a:extLst>
                      </wps:spPr>
                      <wps:bodyPr/>
                    </wps:wsp>
                    <wps:wsp>
                      <wps:cNvPr id="1926" name="Line 280"/>
                      <wps:cNvCnPr>
                        <a:cxnSpLocks noChangeShapeType="1"/>
                      </wps:cNvCnPr>
                      <wps:spPr bwMode="auto">
                        <a:xfrm>
                          <a:off x="6025" y="1167"/>
                          <a:ext cx="112" cy="0"/>
                        </a:xfrm>
                        <a:prstGeom prst="line">
                          <a:avLst/>
                        </a:prstGeom>
                        <a:noFill/>
                        <a:ln w="2286">
                          <a:solidFill>
                            <a:srgbClr val="0A0400"/>
                          </a:solidFill>
                          <a:round/>
                          <a:headEnd/>
                          <a:tailEnd/>
                        </a:ln>
                        <a:extLst>
                          <a:ext uri="{909E8E84-426E-40DD-AFC4-6F175D3DCCD1}">
                            <a14:hiddenFill xmlns:a14="http://schemas.microsoft.com/office/drawing/2010/main">
                              <a:noFill/>
                            </a14:hiddenFill>
                          </a:ext>
                        </a:extLst>
                      </wps:spPr>
                      <wps:bodyPr/>
                    </wps:wsp>
                    <wps:wsp>
                      <wps:cNvPr id="1927" name="Line 279"/>
                      <wps:cNvCnPr>
                        <a:cxnSpLocks noChangeShapeType="1"/>
                      </wps:cNvCnPr>
                      <wps:spPr bwMode="auto">
                        <a:xfrm>
                          <a:off x="6037" y="1164"/>
                          <a:ext cx="124" cy="0"/>
                        </a:xfrm>
                        <a:prstGeom prst="line">
                          <a:avLst/>
                        </a:prstGeom>
                        <a:noFill/>
                        <a:ln w="1397">
                          <a:solidFill>
                            <a:srgbClr val="090400"/>
                          </a:solidFill>
                          <a:round/>
                          <a:headEnd/>
                          <a:tailEnd/>
                        </a:ln>
                        <a:extLst>
                          <a:ext uri="{909E8E84-426E-40DD-AFC4-6F175D3DCCD1}">
                            <a14:hiddenFill xmlns:a14="http://schemas.microsoft.com/office/drawing/2010/main">
                              <a:noFill/>
                            </a14:hiddenFill>
                          </a:ext>
                        </a:extLst>
                      </wps:spPr>
                      <wps:bodyPr/>
                    </wps:wsp>
                    <wps:wsp>
                      <wps:cNvPr id="1928" name="Line 278"/>
                      <wps:cNvCnPr>
                        <a:cxnSpLocks noChangeShapeType="1"/>
                      </wps:cNvCnPr>
                      <wps:spPr bwMode="auto">
                        <a:xfrm>
                          <a:off x="6037" y="116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929" name="Line 277"/>
                      <wps:cNvCnPr>
                        <a:cxnSpLocks noChangeShapeType="1"/>
                      </wps:cNvCnPr>
                      <wps:spPr bwMode="auto">
                        <a:xfrm>
                          <a:off x="6101" y="1170"/>
                          <a:ext cx="102" cy="0"/>
                        </a:xfrm>
                        <a:prstGeom prst="line">
                          <a:avLst/>
                        </a:prstGeom>
                        <a:noFill/>
                        <a:ln w="127">
                          <a:solidFill>
                            <a:srgbClr val="080400"/>
                          </a:solidFill>
                          <a:round/>
                          <a:headEnd/>
                          <a:tailEnd/>
                        </a:ln>
                        <a:extLst>
                          <a:ext uri="{909E8E84-426E-40DD-AFC4-6F175D3DCCD1}">
                            <a14:hiddenFill xmlns:a14="http://schemas.microsoft.com/office/drawing/2010/main">
                              <a:noFill/>
                            </a14:hiddenFill>
                          </a:ext>
                        </a:extLst>
                      </wps:spPr>
                      <wps:bodyPr/>
                    </wps:wsp>
                    <wps:wsp>
                      <wps:cNvPr id="1930" name="Line 276"/>
                      <wps:cNvCnPr>
                        <a:cxnSpLocks noChangeShapeType="1"/>
                      </wps:cNvCnPr>
                      <wps:spPr bwMode="auto">
                        <a:xfrm>
                          <a:off x="6101" y="1170"/>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931" name="Line 275"/>
                      <wps:cNvCnPr>
                        <a:cxnSpLocks noChangeShapeType="1"/>
                      </wps:cNvCnPr>
                      <wps:spPr bwMode="auto">
                        <a:xfrm>
                          <a:off x="6103" y="1169"/>
                          <a:ext cx="102" cy="0"/>
                        </a:xfrm>
                        <a:prstGeom prst="line">
                          <a:avLst/>
                        </a:prstGeom>
                        <a:noFill/>
                        <a:ln w="1016">
                          <a:solidFill>
                            <a:srgbClr val="0D0500"/>
                          </a:solidFill>
                          <a:round/>
                          <a:headEnd/>
                          <a:tailEnd/>
                        </a:ln>
                        <a:extLst>
                          <a:ext uri="{909E8E84-426E-40DD-AFC4-6F175D3DCCD1}">
                            <a14:hiddenFill xmlns:a14="http://schemas.microsoft.com/office/drawing/2010/main">
                              <a:noFill/>
                            </a14:hiddenFill>
                          </a:ext>
                        </a:extLst>
                      </wps:spPr>
                      <wps:bodyPr/>
                    </wps:wsp>
                    <wps:wsp>
                      <wps:cNvPr id="1932" name="Line 274"/>
                      <wps:cNvCnPr>
                        <a:cxnSpLocks noChangeShapeType="1"/>
                      </wps:cNvCnPr>
                      <wps:spPr bwMode="auto">
                        <a:xfrm>
                          <a:off x="6103" y="1170"/>
                          <a:ext cx="100"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933" name="Freeform 273"/>
                      <wps:cNvSpPr>
                        <a:spLocks/>
                      </wps:cNvSpPr>
                      <wps:spPr bwMode="auto">
                        <a:xfrm>
                          <a:off x="5949" y="911"/>
                          <a:ext cx="103" cy="169"/>
                        </a:xfrm>
                        <a:custGeom>
                          <a:avLst/>
                          <a:gdLst>
                            <a:gd name="T0" fmla="+- 0 6052 5949"/>
                            <a:gd name="T1" fmla="*/ T0 w 103"/>
                            <a:gd name="T2" fmla="+- 0 912 912"/>
                            <a:gd name="T3" fmla="*/ 912 h 169"/>
                            <a:gd name="T4" fmla="+- 0 5952 5949"/>
                            <a:gd name="T5" fmla="*/ T4 w 103"/>
                            <a:gd name="T6" fmla="+- 0 912 912"/>
                            <a:gd name="T7" fmla="*/ 912 h 169"/>
                            <a:gd name="T8" fmla="+- 0 5949 5949"/>
                            <a:gd name="T9" fmla="*/ T8 w 103"/>
                            <a:gd name="T10" fmla="+- 0 1080 912"/>
                            <a:gd name="T11" fmla="*/ 1080 h 169"/>
                            <a:gd name="T12" fmla="+- 0 6049 5949"/>
                            <a:gd name="T13" fmla="*/ T12 w 103"/>
                            <a:gd name="T14" fmla="+- 0 1080 912"/>
                            <a:gd name="T15" fmla="*/ 1080 h 169"/>
                            <a:gd name="T16" fmla="+- 0 6052 5949"/>
                            <a:gd name="T17" fmla="*/ T16 w 103"/>
                            <a:gd name="T18" fmla="+- 0 912 912"/>
                            <a:gd name="T19" fmla="*/ 912 h 169"/>
                          </a:gdLst>
                          <a:ahLst/>
                          <a:cxnLst>
                            <a:cxn ang="0">
                              <a:pos x="T1" y="T3"/>
                            </a:cxn>
                            <a:cxn ang="0">
                              <a:pos x="T5" y="T7"/>
                            </a:cxn>
                            <a:cxn ang="0">
                              <a:pos x="T9" y="T11"/>
                            </a:cxn>
                            <a:cxn ang="0">
                              <a:pos x="T13" y="T15"/>
                            </a:cxn>
                            <a:cxn ang="0">
                              <a:pos x="T17" y="T19"/>
                            </a:cxn>
                          </a:cxnLst>
                          <a:rect l="0" t="0" r="r" b="b"/>
                          <a:pathLst>
                            <a:path w="103" h="169">
                              <a:moveTo>
                                <a:pt x="103" y="0"/>
                              </a:moveTo>
                              <a:lnTo>
                                <a:pt x="3" y="0"/>
                              </a:lnTo>
                              <a:lnTo>
                                <a:pt x="0" y="168"/>
                              </a:lnTo>
                              <a:lnTo>
                                <a:pt x="100" y="168"/>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4" name="Line 272"/>
                      <wps:cNvCnPr>
                        <a:cxnSpLocks noChangeShapeType="1"/>
                      </wps:cNvCnPr>
                      <wps:spPr bwMode="auto">
                        <a:xfrm>
                          <a:off x="5949" y="108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35" name="Line 271"/>
                      <wps:cNvCnPr>
                        <a:cxnSpLocks noChangeShapeType="1"/>
                      </wps:cNvCnPr>
                      <wps:spPr bwMode="auto">
                        <a:xfrm>
                          <a:off x="6067" y="1068"/>
                          <a:ext cx="81" cy="0"/>
                        </a:xfrm>
                        <a:prstGeom prst="line">
                          <a:avLst/>
                        </a:prstGeom>
                        <a:noFill/>
                        <a:ln w="5334">
                          <a:solidFill>
                            <a:srgbClr val="0D0500"/>
                          </a:solidFill>
                          <a:round/>
                          <a:headEnd/>
                          <a:tailEnd/>
                        </a:ln>
                        <a:extLst>
                          <a:ext uri="{909E8E84-426E-40DD-AFC4-6F175D3DCCD1}">
                            <a14:hiddenFill xmlns:a14="http://schemas.microsoft.com/office/drawing/2010/main">
                              <a:noFill/>
                            </a14:hiddenFill>
                          </a:ext>
                        </a:extLst>
                      </wps:spPr>
                      <wps:bodyPr/>
                    </wps:wsp>
                    <wps:wsp>
                      <wps:cNvPr id="1936" name="Line 270"/>
                      <wps:cNvCnPr>
                        <a:cxnSpLocks noChangeShapeType="1"/>
                      </wps:cNvCnPr>
                      <wps:spPr bwMode="auto">
                        <a:xfrm>
                          <a:off x="6092" y="1073"/>
                          <a:ext cx="56" cy="0"/>
                        </a:xfrm>
                        <a:prstGeom prst="line">
                          <a:avLst/>
                        </a:prstGeom>
                        <a:noFill/>
                        <a:ln w="1778">
                          <a:solidFill>
                            <a:srgbClr val="0D0500"/>
                          </a:solidFill>
                          <a:round/>
                          <a:headEnd/>
                          <a:tailEnd/>
                        </a:ln>
                        <a:extLst>
                          <a:ext uri="{909E8E84-426E-40DD-AFC4-6F175D3DCCD1}">
                            <a14:hiddenFill xmlns:a14="http://schemas.microsoft.com/office/drawing/2010/main">
                              <a:noFill/>
                            </a14:hiddenFill>
                          </a:ext>
                        </a:extLst>
                      </wps:spPr>
                      <wps:bodyPr/>
                    </wps:wsp>
                    <wps:wsp>
                      <wps:cNvPr id="1937" name="Line 269"/>
                      <wps:cNvCnPr>
                        <a:cxnSpLocks noChangeShapeType="1"/>
                      </wps:cNvCnPr>
                      <wps:spPr bwMode="auto">
                        <a:xfrm>
                          <a:off x="6043" y="1061"/>
                          <a:ext cx="105" cy="0"/>
                        </a:xfrm>
                        <a:prstGeom prst="line">
                          <a:avLst/>
                        </a:prstGeom>
                        <a:noFill/>
                        <a:ln w="3810">
                          <a:solidFill>
                            <a:srgbClr val="0C0500"/>
                          </a:solidFill>
                          <a:round/>
                          <a:headEnd/>
                          <a:tailEnd/>
                        </a:ln>
                        <a:extLst>
                          <a:ext uri="{909E8E84-426E-40DD-AFC4-6F175D3DCCD1}">
                            <a14:hiddenFill xmlns:a14="http://schemas.microsoft.com/office/drawing/2010/main">
                              <a:noFill/>
                            </a14:hiddenFill>
                          </a:ext>
                        </a:extLst>
                      </wps:spPr>
                      <wps:bodyPr/>
                    </wps:wsp>
                    <wps:wsp>
                      <wps:cNvPr id="1938" name="Line 268"/>
                      <wps:cNvCnPr>
                        <a:cxnSpLocks noChangeShapeType="1"/>
                      </wps:cNvCnPr>
                      <wps:spPr bwMode="auto">
                        <a:xfrm>
                          <a:off x="6067" y="1064"/>
                          <a:ext cx="81"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939" name="Line 267"/>
                      <wps:cNvCnPr>
                        <a:cxnSpLocks noChangeShapeType="1"/>
                      </wps:cNvCnPr>
                      <wps:spPr bwMode="auto">
                        <a:xfrm>
                          <a:off x="6020" y="1056"/>
                          <a:ext cx="123"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1940" name="Line 266"/>
                      <wps:cNvCnPr>
                        <a:cxnSpLocks noChangeShapeType="1"/>
                      </wps:cNvCnPr>
                      <wps:spPr bwMode="auto">
                        <a:xfrm>
                          <a:off x="6043" y="105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1941" name="Line 265"/>
                      <wps:cNvCnPr>
                        <a:cxnSpLocks noChangeShapeType="1"/>
                      </wps:cNvCnPr>
                      <wps:spPr bwMode="auto">
                        <a:xfrm>
                          <a:off x="5997" y="1054"/>
                          <a:ext cx="123" cy="0"/>
                        </a:xfrm>
                        <a:prstGeom prst="line">
                          <a:avLst/>
                        </a:prstGeom>
                        <a:noFill/>
                        <a:ln w="762">
                          <a:solidFill>
                            <a:srgbClr val="080400"/>
                          </a:solidFill>
                          <a:round/>
                          <a:headEnd/>
                          <a:tailEnd/>
                        </a:ln>
                        <a:extLst>
                          <a:ext uri="{909E8E84-426E-40DD-AFC4-6F175D3DCCD1}">
                            <a14:hiddenFill xmlns:a14="http://schemas.microsoft.com/office/drawing/2010/main">
                              <a:noFill/>
                            </a14:hiddenFill>
                          </a:ext>
                        </a:extLst>
                      </wps:spPr>
                      <wps:bodyPr/>
                    </wps:wsp>
                    <wps:wsp>
                      <wps:cNvPr id="1942" name="Line 264"/>
                      <wps:cNvCnPr>
                        <a:cxnSpLocks noChangeShapeType="1"/>
                      </wps:cNvCnPr>
                      <wps:spPr bwMode="auto">
                        <a:xfrm>
                          <a:off x="6020" y="1054"/>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943" name="Line 263"/>
                      <wps:cNvCnPr>
                        <a:cxnSpLocks noChangeShapeType="1"/>
                      </wps:cNvCnPr>
                      <wps:spPr bwMode="auto">
                        <a:xfrm>
                          <a:off x="5952" y="909"/>
                          <a:ext cx="161" cy="0"/>
                        </a:xfrm>
                        <a:prstGeom prst="line">
                          <a:avLst/>
                        </a:prstGeom>
                        <a:noFill/>
                        <a:ln w="3302">
                          <a:solidFill>
                            <a:srgbClr val="080400"/>
                          </a:solidFill>
                          <a:round/>
                          <a:headEnd/>
                          <a:tailEnd/>
                        </a:ln>
                        <a:extLst>
                          <a:ext uri="{909E8E84-426E-40DD-AFC4-6F175D3DCCD1}">
                            <a14:hiddenFill xmlns:a14="http://schemas.microsoft.com/office/drawing/2010/main">
                              <a:noFill/>
                            </a14:hiddenFill>
                          </a:ext>
                        </a:extLst>
                      </wps:spPr>
                      <wps:bodyPr/>
                    </wps:wsp>
                    <wps:wsp>
                      <wps:cNvPr id="1944" name="Line 262"/>
                      <wps:cNvCnPr>
                        <a:cxnSpLocks noChangeShapeType="1"/>
                      </wps:cNvCnPr>
                      <wps:spPr bwMode="auto">
                        <a:xfrm>
                          <a:off x="5952" y="912"/>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945" name="Line 261"/>
                      <wps:cNvCnPr>
                        <a:cxnSpLocks noChangeShapeType="1"/>
                      </wps:cNvCnPr>
                      <wps:spPr bwMode="auto">
                        <a:xfrm>
                          <a:off x="6013" y="902"/>
                          <a:ext cx="171" cy="0"/>
                        </a:xfrm>
                        <a:prstGeom prst="line">
                          <a:avLst/>
                        </a:prstGeom>
                        <a:noFill/>
                        <a:ln w="5715">
                          <a:solidFill>
                            <a:srgbClr val="080400"/>
                          </a:solidFill>
                          <a:round/>
                          <a:headEnd/>
                          <a:tailEnd/>
                        </a:ln>
                        <a:extLst>
                          <a:ext uri="{909E8E84-426E-40DD-AFC4-6F175D3DCCD1}">
                            <a14:hiddenFill xmlns:a14="http://schemas.microsoft.com/office/drawing/2010/main">
                              <a:noFill/>
                            </a14:hiddenFill>
                          </a:ext>
                        </a:extLst>
                      </wps:spPr>
                      <wps:bodyPr/>
                    </wps:wsp>
                    <wps:wsp>
                      <wps:cNvPr id="1946" name="Line 260"/>
                      <wps:cNvCnPr>
                        <a:cxnSpLocks noChangeShapeType="1"/>
                      </wps:cNvCnPr>
                      <wps:spPr bwMode="auto">
                        <a:xfrm>
                          <a:off x="6013" y="906"/>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947" name="Line 259"/>
                      <wps:cNvCnPr>
                        <a:cxnSpLocks noChangeShapeType="1"/>
                      </wps:cNvCnPr>
                      <wps:spPr bwMode="auto">
                        <a:xfrm>
                          <a:off x="5960" y="795"/>
                          <a:ext cx="224" cy="0"/>
                        </a:xfrm>
                        <a:prstGeom prst="line">
                          <a:avLst/>
                        </a:prstGeom>
                        <a:noFill/>
                        <a:ln w="9017">
                          <a:solidFill>
                            <a:srgbClr val="080400"/>
                          </a:solidFill>
                          <a:round/>
                          <a:headEnd/>
                          <a:tailEnd/>
                        </a:ln>
                        <a:extLst>
                          <a:ext uri="{909E8E84-426E-40DD-AFC4-6F175D3DCCD1}">
                            <a14:hiddenFill xmlns:a14="http://schemas.microsoft.com/office/drawing/2010/main">
                              <a:noFill/>
                            </a14:hiddenFill>
                          </a:ext>
                        </a:extLst>
                      </wps:spPr>
                      <wps:bodyPr/>
                    </wps:wsp>
                    <wps:wsp>
                      <wps:cNvPr id="1948" name="Line 258"/>
                      <wps:cNvCnPr>
                        <a:cxnSpLocks noChangeShapeType="1"/>
                      </wps:cNvCnPr>
                      <wps:spPr bwMode="auto">
                        <a:xfrm>
                          <a:off x="6084" y="802"/>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1949" name="Line 257"/>
                      <wps:cNvCnPr>
                        <a:cxnSpLocks noChangeShapeType="1"/>
                      </wps:cNvCnPr>
                      <wps:spPr bwMode="auto">
                        <a:xfrm>
                          <a:off x="6121" y="1176"/>
                          <a:ext cx="106" cy="0"/>
                        </a:xfrm>
                        <a:prstGeom prst="line">
                          <a:avLst/>
                        </a:prstGeom>
                        <a:noFill/>
                        <a:ln w="762">
                          <a:solidFill>
                            <a:srgbClr val="050300"/>
                          </a:solidFill>
                          <a:round/>
                          <a:headEnd/>
                          <a:tailEnd/>
                        </a:ln>
                        <a:extLst>
                          <a:ext uri="{909E8E84-426E-40DD-AFC4-6F175D3DCCD1}">
                            <a14:hiddenFill xmlns:a14="http://schemas.microsoft.com/office/drawing/2010/main">
                              <a:noFill/>
                            </a14:hiddenFill>
                          </a:ext>
                        </a:extLst>
                      </wps:spPr>
                      <wps:bodyPr/>
                    </wps:wsp>
                    <wps:wsp>
                      <wps:cNvPr id="1950" name="Line 256"/>
                      <wps:cNvCnPr>
                        <a:cxnSpLocks noChangeShapeType="1"/>
                      </wps:cNvCnPr>
                      <wps:spPr bwMode="auto">
                        <a:xfrm>
                          <a:off x="6121" y="1177"/>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1951" name="Line 255"/>
                      <wps:cNvCnPr>
                        <a:cxnSpLocks noChangeShapeType="1"/>
                      </wps:cNvCnPr>
                      <wps:spPr bwMode="auto">
                        <a:xfrm>
                          <a:off x="6127" y="1174"/>
                          <a:ext cx="106" cy="0"/>
                        </a:xfrm>
                        <a:prstGeom prst="line">
                          <a:avLst/>
                        </a:prstGeom>
                        <a:noFill/>
                        <a:ln w="2413">
                          <a:solidFill>
                            <a:srgbClr val="0D0700"/>
                          </a:solidFill>
                          <a:round/>
                          <a:headEnd/>
                          <a:tailEnd/>
                        </a:ln>
                        <a:extLst>
                          <a:ext uri="{909E8E84-426E-40DD-AFC4-6F175D3DCCD1}">
                            <a14:hiddenFill xmlns:a14="http://schemas.microsoft.com/office/drawing/2010/main">
                              <a:noFill/>
                            </a14:hiddenFill>
                          </a:ext>
                        </a:extLst>
                      </wps:spPr>
                      <wps:bodyPr/>
                    </wps:wsp>
                    <wps:wsp>
                      <wps:cNvPr id="1952" name="Line 254"/>
                      <wps:cNvCnPr>
                        <a:cxnSpLocks noChangeShapeType="1"/>
                      </wps:cNvCnPr>
                      <wps:spPr bwMode="auto">
                        <a:xfrm>
                          <a:off x="6127" y="1176"/>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1953" name="Line 253"/>
                      <wps:cNvCnPr>
                        <a:cxnSpLocks noChangeShapeType="1"/>
                      </wps:cNvCnPr>
                      <wps:spPr bwMode="auto">
                        <a:xfrm>
                          <a:off x="6133" y="1169"/>
                          <a:ext cx="104" cy="0"/>
                        </a:xfrm>
                        <a:prstGeom prst="line">
                          <a:avLst/>
                        </a:prstGeom>
                        <a:noFill/>
                        <a:ln w="3810">
                          <a:solidFill>
                            <a:srgbClr val="130900"/>
                          </a:solidFill>
                          <a:round/>
                          <a:headEnd/>
                          <a:tailEnd/>
                        </a:ln>
                        <a:extLst>
                          <a:ext uri="{909E8E84-426E-40DD-AFC4-6F175D3DCCD1}">
                            <a14:hiddenFill xmlns:a14="http://schemas.microsoft.com/office/drawing/2010/main">
                              <a:noFill/>
                            </a14:hiddenFill>
                          </a:ext>
                        </a:extLst>
                      </wps:spPr>
                      <wps:bodyPr/>
                    </wps:wsp>
                    <wps:wsp>
                      <wps:cNvPr id="1954" name="Line 252"/>
                      <wps:cNvCnPr>
                        <a:cxnSpLocks noChangeShapeType="1"/>
                      </wps:cNvCnPr>
                      <wps:spPr bwMode="auto">
                        <a:xfrm>
                          <a:off x="6133" y="1172"/>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1955" name="Line 251"/>
                      <wps:cNvCnPr>
                        <a:cxnSpLocks noChangeShapeType="1"/>
                      </wps:cNvCnPr>
                      <wps:spPr bwMode="auto">
                        <a:xfrm>
                          <a:off x="6137" y="1162"/>
                          <a:ext cx="104" cy="0"/>
                        </a:xfrm>
                        <a:prstGeom prst="line">
                          <a:avLst/>
                        </a:prstGeom>
                        <a:noFill/>
                        <a:ln w="5461">
                          <a:solidFill>
                            <a:srgbClr val="170C00"/>
                          </a:solidFill>
                          <a:round/>
                          <a:headEnd/>
                          <a:tailEnd/>
                        </a:ln>
                        <a:extLst>
                          <a:ext uri="{909E8E84-426E-40DD-AFC4-6F175D3DCCD1}">
                            <a14:hiddenFill xmlns:a14="http://schemas.microsoft.com/office/drawing/2010/main">
                              <a:noFill/>
                            </a14:hiddenFill>
                          </a:ext>
                        </a:extLst>
                      </wps:spPr>
                      <wps:bodyPr/>
                    </wps:wsp>
                    <wps:wsp>
                      <wps:cNvPr id="1956" name="Line 250"/>
                      <wps:cNvCnPr>
                        <a:cxnSpLocks noChangeShapeType="1"/>
                      </wps:cNvCnPr>
                      <wps:spPr bwMode="auto">
                        <a:xfrm>
                          <a:off x="6137" y="1166"/>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1957" name="Line 249"/>
                      <wps:cNvCnPr>
                        <a:cxnSpLocks noChangeShapeType="1"/>
                      </wps:cNvCnPr>
                      <wps:spPr bwMode="auto">
                        <a:xfrm>
                          <a:off x="6137" y="1164"/>
                          <a:ext cx="102" cy="0"/>
                        </a:xfrm>
                        <a:prstGeom prst="line">
                          <a:avLst/>
                        </a:prstGeom>
                        <a:noFill/>
                        <a:ln w="2794">
                          <a:solidFill>
                            <a:srgbClr val="170C00"/>
                          </a:solidFill>
                          <a:round/>
                          <a:headEnd/>
                          <a:tailEnd/>
                        </a:ln>
                        <a:extLst>
                          <a:ext uri="{909E8E84-426E-40DD-AFC4-6F175D3DCCD1}">
                            <a14:hiddenFill xmlns:a14="http://schemas.microsoft.com/office/drawing/2010/main">
                              <a:noFill/>
                            </a14:hiddenFill>
                          </a:ext>
                        </a:extLst>
                      </wps:spPr>
                      <wps:bodyPr/>
                    </wps:wsp>
                    <wps:wsp>
                      <wps:cNvPr id="1958" name="Line 248"/>
                      <wps:cNvCnPr>
                        <a:cxnSpLocks noChangeShapeType="1"/>
                      </wps:cNvCnPr>
                      <wps:spPr bwMode="auto">
                        <a:xfrm>
                          <a:off x="6139" y="1159"/>
                          <a:ext cx="102" cy="0"/>
                        </a:xfrm>
                        <a:prstGeom prst="line">
                          <a:avLst/>
                        </a:prstGeom>
                        <a:noFill/>
                        <a:ln w="2667">
                          <a:solidFill>
                            <a:srgbClr val="180C00"/>
                          </a:solidFill>
                          <a:round/>
                          <a:headEnd/>
                          <a:tailEnd/>
                        </a:ln>
                        <a:extLst>
                          <a:ext uri="{909E8E84-426E-40DD-AFC4-6F175D3DCCD1}">
                            <a14:hiddenFill xmlns:a14="http://schemas.microsoft.com/office/drawing/2010/main">
                              <a:noFill/>
                            </a14:hiddenFill>
                          </a:ext>
                        </a:extLst>
                      </wps:spPr>
                      <wps:bodyPr/>
                    </wps:wsp>
                    <wps:wsp>
                      <wps:cNvPr id="1959" name="Freeform 247"/>
                      <wps:cNvSpPr>
                        <a:spLocks/>
                      </wps:cNvSpPr>
                      <wps:spPr bwMode="auto">
                        <a:xfrm>
                          <a:off x="6141" y="1133"/>
                          <a:ext cx="105" cy="25"/>
                        </a:xfrm>
                        <a:custGeom>
                          <a:avLst/>
                          <a:gdLst>
                            <a:gd name="T0" fmla="+- 0 6246 6141"/>
                            <a:gd name="T1" fmla="*/ T0 w 105"/>
                            <a:gd name="T2" fmla="+- 0 1133 1133"/>
                            <a:gd name="T3" fmla="*/ 1133 h 25"/>
                            <a:gd name="T4" fmla="+- 0 6146 6141"/>
                            <a:gd name="T5" fmla="*/ T4 w 105"/>
                            <a:gd name="T6" fmla="+- 0 1133 1133"/>
                            <a:gd name="T7" fmla="*/ 1133 h 25"/>
                            <a:gd name="T8" fmla="+- 0 6141 6141"/>
                            <a:gd name="T9" fmla="*/ T8 w 105"/>
                            <a:gd name="T10" fmla="+- 0 1157 1133"/>
                            <a:gd name="T11" fmla="*/ 1157 h 25"/>
                            <a:gd name="T12" fmla="+- 0 6241 6141"/>
                            <a:gd name="T13" fmla="*/ T12 w 105"/>
                            <a:gd name="T14" fmla="+- 0 1157 1133"/>
                            <a:gd name="T15" fmla="*/ 1157 h 25"/>
                            <a:gd name="T16" fmla="+- 0 6246 6141"/>
                            <a:gd name="T17" fmla="*/ T16 w 105"/>
                            <a:gd name="T18" fmla="+- 0 1133 1133"/>
                            <a:gd name="T19" fmla="*/ 1133 h 25"/>
                          </a:gdLst>
                          <a:ahLst/>
                          <a:cxnLst>
                            <a:cxn ang="0">
                              <a:pos x="T1" y="T3"/>
                            </a:cxn>
                            <a:cxn ang="0">
                              <a:pos x="T5" y="T7"/>
                            </a:cxn>
                            <a:cxn ang="0">
                              <a:pos x="T9" y="T11"/>
                            </a:cxn>
                            <a:cxn ang="0">
                              <a:pos x="T13" y="T15"/>
                            </a:cxn>
                            <a:cxn ang="0">
                              <a:pos x="T17" y="T19"/>
                            </a:cxn>
                          </a:cxnLst>
                          <a:rect l="0" t="0" r="r" b="b"/>
                          <a:pathLst>
                            <a:path w="105" h="25">
                              <a:moveTo>
                                <a:pt x="105" y="0"/>
                              </a:moveTo>
                              <a:lnTo>
                                <a:pt x="5" y="0"/>
                              </a:lnTo>
                              <a:lnTo>
                                <a:pt x="0" y="24"/>
                              </a:lnTo>
                              <a:lnTo>
                                <a:pt x="100" y="24"/>
                              </a:lnTo>
                              <a:lnTo>
                                <a:pt x="105"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0" name="Line 246"/>
                      <wps:cNvCnPr>
                        <a:cxnSpLocks noChangeShapeType="1"/>
                      </wps:cNvCnPr>
                      <wps:spPr bwMode="auto">
                        <a:xfrm>
                          <a:off x="6141" y="115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961" name="Rectangle 245"/>
                      <wps:cNvSpPr>
                        <a:spLocks noChangeArrowheads="1"/>
                      </wps:cNvSpPr>
                      <wps:spPr bwMode="auto">
                        <a:xfrm>
                          <a:off x="6146" y="1099"/>
                          <a:ext cx="102" cy="34"/>
                        </a:xfrm>
                        <a:prstGeom prst="rect">
                          <a:avLst/>
                        </a:prstGeom>
                        <a:solidFill>
                          <a:srgbClr val="1B0D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2" name="Line 244"/>
                      <wps:cNvCnPr>
                        <a:cxnSpLocks noChangeShapeType="1"/>
                      </wps:cNvCnPr>
                      <wps:spPr bwMode="auto">
                        <a:xfrm>
                          <a:off x="6146" y="113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63" name="Freeform 243"/>
                      <wps:cNvSpPr>
                        <a:spLocks/>
                      </wps:cNvSpPr>
                      <wps:spPr bwMode="auto">
                        <a:xfrm>
                          <a:off x="6148" y="971"/>
                          <a:ext cx="102" cy="128"/>
                        </a:xfrm>
                        <a:custGeom>
                          <a:avLst/>
                          <a:gdLst>
                            <a:gd name="T0" fmla="+- 0 6249 6148"/>
                            <a:gd name="T1" fmla="*/ T0 w 102"/>
                            <a:gd name="T2" fmla="+- 0 972 972"/>
                            <a:gd name="T3" fmla="*/ 972 h 128"/>
                            <a:gd name="T4" fmla="+- 0 6149 6148"/>
                            <a:gd name="T5" fmla="*/ T4 w 102"/>
                            <a:gd name="T6" fmla="+- 0 972 972"/>
                            <a:gd name="T7" fmla="*/ 972 h 128"/>
                            <a:gd name="T8" fmla="+- 0 6148 6148"/>
                            <a:gd name="T9" fmla="*/ T8 w 102"/>
                            <a:gd name="T10" fmla="+- 0 1099 972"/>
                            <a:gd name="T11" fmla="*/ 1099 h 128"/>
                            <a:gd name="T12" fmla="+- 0 6248 6148"/>
                            <a:gd name="T13" fmla="*/ T12 w 102"/>
                            <a:gd name="T14" fmla="+- 0 1099 972"/>
                            <a:gd name="T15" fmla="*/ 1099 h 128"/>
                            <a:gd name="T16" fmla="+- 0 6249 6148"/>
                            <a:gd name="T17" fmla="*/ T16 w 102"/>
                            <a:gd name="T18" fmla="+- 0 972 972"/>
                            <a:gd name="T19" fmla="*/ 972 h 128"/>
                          </a:gdLst>
                          <a:ahLst/>
                          <a:cxnLst>
                            <a:cxn ang="0">
                              <a:pos x="T1" y="T3"/>
                            </a:cxn>
                            <a:cxn ang="0">
                              <a:pos x="T5" y="T7"/>
                            </a:cxn>
                            <a:cxn ang="0">
                              <a:pos x="T9" y="T11"/>
                            </a:cxn>
                            <a:cxn ang="0">
                              <a:pos x="T13" y="T15"/>
                            </a:cxn>
                            <a:cxn ang="0">
                              <a:pos x="T17" y="T19"/>
                            </a:cxn>
                          </a:cxnLst>
                          <a:rect l="0" t="0" r="r" b="b"/>
                          <a:pathLst>
                            <a:path w="102" h="128">
                              <a:moveTo>
                                <a:pt x="101" y="0"/>
                              </a:moveTo>
                              <a:lnTo>
                                <a:pt x="1" y="0"/>
                              </a:lnTo>
                              <a:lnTo>
                                <a:pt x="0" y="127"/>
                              </a:lnTo>
                              <a:lnTo>
                                <a:pt x="100" y="127"/>
                              </a:lnTo>
                              <a:lnTo>
                                <a:pt x="101"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4" name="Line 242"/>
                      <wps:cNvCnPr>
                        <a:cxnSpLocks noChangeShapeType="1"/>
                      </wps:cNvCnPr>
                      <wps:spPr bwMode="auto">
                        <a:xfrm>
                          <a:off x="6148" y="1099"/>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65" name="Freeform 241"/>
                      <wps:cNvSpPr>
                        <a:spLocks/>
                      </wps:cNvSpPr>
                      <wps:spPr bwMode="auto">
                        <a:xfrm>
                          <a:off x="6149" y="941"/>
                          <a:ext cx="103" cy="31"/>
                        </a:xfrm>
                        <a:custGeom>
                          <a:avLst/>
                          <a:gdLst>
                            <a:gd name="T0" fmla="+- 0 6252 6149"/>
                            <a:gd name="T1" fmla="*/ T0 w 103"/>
                            <a:gd name="T2" fmla="+- 0 941 941"/>
                            <a:gd name="T3" fmla="*/ 941 h 31"/>
                            <a:gd name="T4" fmla="+- 0 6152 6149"/>
                            <a:gd name="T5" fmla="*/ T4 w 103"/>
                            <a:gd name="T6" fmla="+- 0 941 941"/>
                            <a:gd name="T7" fmla="*/ 941 h 31"/>
                            <a:gd name="T8" fmla="+- 0 6149 6149"/>
                            <a:gd name="T9" fmla="*/ T8 w 103"/>
                            <a:gd name="T10" fmla="+- 0 972 941"/>
                            <a:gd name="T11" fmla="*/ 972 h 31"/>
                            <a:gd name="T12" fmla="+- 0 6249 6149"/>
                            <a:gd name="T13" fmla="*/ T12 w 103"/>
                            <a:gd name="T14" fmla="+- 0 972 941"/>
                            <a:gd name="T15" fmla="*/ 972 h 31"/>
                            <a:gd name="T16" fmla="+- 0 6252 6149"/>
                            <a:gd name="T17" fmla="*/ T16 w 103"/>
                            <a:gd name="T18" fmla="+- 0 941 941"/>
                            <a:gd name="T19" fmla="*/ 941 h 31"/>
                          </a:gdLst>
                          <a:ahLst/>
                          <a:cxnLst>
                            <a:cxn ang="0">
                              <a:pos x="T1" y="T3"/>
                            </a:cxn>
                            <a:cxn ang="0">
                              <a:pos x="T5" y="T7"/>
                            </a:cxn>
                            <a:cxn ang="0">
                              <a:pos x="T9" y="T11"/>
                            </a:cxn>
                            <a:cxn ang="0">
                              <a:pos x="T13" y="T15"/>
                            </a:cxn>
                            <a:cxn ang="0">
                              <a:pos x="T17" y="T19"/>
                            </a:cxn>
                          </a:cxnLst>
                          <a:rect l="0" t="0" r="r" b="b"/>
                          <a:pathLst>
                            <a:path w="103" h="31">
                              <a:moveTo>
                                <a:pt x="103" y="0"/>
                              </a:moveTo>
                              <a:lnTo>
                                <a:pt x="3" y="0"/>
                              </a:lnTo>
                              <a:lnTo>
                                <a:pt x="0" y="31"/>
                              </a:lnTo>
                              <a:lnTo>
                                <a:pt x="100" y="31"/>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6" name="Line 240"/>
                      <wps:cNvCnPr>
                        <a:cxnSpLocks noChangeShapeType="1"/>
                      </wps:cNvCnPr>
                      <wps:spPr bwMode="auto">
                        <a:xfrm>
                          <a:off x="6149" y="97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67" name="Freeform 239"/>
                      <wps:cNvSpPr>
                        <a:spLocks/>
                      </wps:cNvSpPr>
                      <wps:spPr bwMode="auto">
                        <a:xfrm>
                          <a:off x="6152" y="913"/>
                          <a:ext cx="105" cy="28"/>
                        </a:xfrm>
                        <a:custGeom>
                          <a:avLst/>
                          <a:gdLst>
                            <a:gd name="T0" fmla="+- 0 6257 6152"/>
                            <a:gd name="T1" fmla="*/ T0 w 105"/>
                            <a:gd name="T2" fmla="+- 0 913 913"/>
                            <a:gd name="T3" fmla="*/ 913 h 28"/>
                            <a:gd name="T4" fmla="+- 0 6157 6152"/>
                            <a:gd name="T5" fmla="*/ T4 w 105"/>
                            <a:gd name="T6" fmla="+- 0 913 913"/>
                            <a:gd name="T7" fmla="*/ 913 h 28"/>
                            <a:gd name="T8" fmla="+- 0 6152 6152"/>
                            <a:gd name="T9" fmla="*/ T8 w 105"/>
                            <a:gd name="T10" fmla="+- 0 941 913"/>
                            <a:gd name="T11" fmla="*/ 941 h 28"/>
                            <a:gd name="T12" fmla="+- 0 6252 6152"/>
                            <a:gd name="T13" fmla="*/ T12 w 105"/>
                            <a:gd name="T14" fmla="+- 0 941 913"/>
                            <a:gd name="T15" fmla="*/ 941 h 28"/>
                            <a:gd name="T16" fmla="+- 0 6257 6152"/>
                            <a:gd name="T17" fmla="*/ T16 w 105"/>
                            <a:gd name="T18" fmla="+- 0 913 913"/>
                            <a:gd name="T19" fmla="*/ 913 h 28"/>
                          </a:gdLst>
                          <a:ahLst/>
                          <a:cxnLst>
                            <a:cxn ang="0">
                              <a:pos x="T1" y="T3"/>
                            </a:cxn>
                            <a:cxn ang="0">
                              <a:pos x="T5" y="T7"/>
                            </a:cxn>
                            <a:cxn ang="0">
                              <a:pos x="T9" y="T11"/>
                            </a:cxn>
                            <a:cxn ang="0">
                              <a:pos x="T13" y="T15"/>
                            </a:cxn>
                            <a:cxn ang="0">
                              <a:pos x="T17" y="T19"/>
                            </a:cxn>
                          </a:cxnLst>
                          <a:rect l="0" t="0" r="r" b="b"/>
                          <a:pathLst>
                            <a:path w="105" h="28">
                              <a:moveTo>
                                <a:pt x="105" y="0"/>
                              </a:moveTo>
                              <a:lnTo>
                                <a:pt x="5" y="0"/>
                              </a:lnTo>
                              <a:lnTo>
                                <a:pt x="0" y="28"/>
                              </a:lnTo>
                              <a:lnTo>
                                <a:pt x="100" y="28"/>
                              </a:lnTo>
                              <a:lnTo>
                                <a:pt x="105"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8" name="Line 238"/>
                      <wps:cNvCnPr>
                        <a:cxnSpLocks noChangeShapeType="1"/>
                      </wps:cNvCnPr>
                      <wps:spPr bwMode="auto">
                        <a:xfrm>
                          <a:off x="6152" y="94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69" name="Freeform 237"/>
                      <wps:cNvSpPr>
                        <a:spLocks/>
                      </wps:cNvSpPr>
                      <wps:spPr bwMode="auto">
                        <a:xfrm>
                          <a:off x="6156" y="888"/>
                          <a:ext cx="107" cy="26"/>
                        </a:xfrm>
                        <a:custGeom>
                          <a:avLst/>
                          <a:gdLst>
                            <a:gd name="T0" fmla="+- 0 6263 6157"/>
                            <a:gd name="T1" fmla="*/ T0 w 107"/>
                            <a:gd name="T2" fmla="+- 0 888 888"/>
                            <a:gd name="T3" fmla="*/ 888 h 26"/>
                            <a:gd name="T4" fmla="+- 0 6163 6157"/>
                            <a:gd name="T5" fmla="*/ T4 w 107"/>
                            <a:gd name="T6" fmla="+- 0 888 888"/>
                            <a:gd name="T7" fmla="*/ 888 h 26"/>
                            <a:gd name="T8" fmla="+- 0 6157 6157"/>
                            <a:gd name="T9" fmla="*/ T8 w 107"/>
                            <a:gd name="T10" fmla="+- 0 913 888"/>
                            <a:gd name="T11" fmla="*/ 913 h 26"/>
                            <a:gd name="T12" fmla="+- 0 6257 6157"/>
                            <a:gd name="T13" fmla="*/ T12 w 107"/>
                            <a:gd name="T14" fmla="+- 0 913 888"/>
                            <a:gd name="T15" fmla="*/ 913 h 26"/>
                            <a:gd name="T16" fmla="+- 0 6263 6157"/>
                            <a:gd name="T17" fmla="*/ T16 w 107"/>
                            <a:gd name="T18" fmla="+- 0 888 888"/>
                            <a:gd name="T19" fmla="*/ 888 h 26"/>
                          </a:gdLst>
                          <a:ahLst/>
                          <a:cxnLst>
                            <a:cxn ang="0">
                              <a:pos x="T1" y="T3"/>
                            </a:cxn>
                            <a:cxn ang="0">
                              <a:pos x="T5" y="T7"/>
                            </a:cxn>
                            <a:cxn ang="0">
                              <a:pos x="T9" y="T11"/>
                            </a:cxn>
                            <a:cxn ang="0">
                              <a:pos x="T13" y="T15"/>
                            </a:cxn>
                            <a:cxn ang="0">
                              <a:pos x="T17" y="T19"/>
                            </a:cxn>
                          </a:cxnLst>
                          <a:rect l="0" t="0" r="r" b="b"/>
                          <a:pathLst>
                            <a:path w="107" h="26">
                              <a:moveTo>
                                <a:pt x="106" y="0"/>
                              </a:moveTo>
                              <a:lnTo>
                                <a:pt x="6" y="0"/>
                              </a:lnTo>
                              <a:lnTo>
                                <a:pt x="0" y="25"/>
                              </a:lnTo>
                              <a:lnTo>
                                <a:pt x="100" y="25"/>
                              </a:lnTo>
                              <a:lnTo>
                                <a:pt x="106"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0" name="Line 236"/>
                      <wps:cNvCnPr>
                        <a:cxnSpLocks noChangeShapeType="1"/>
                      </wps:cNvCnPr>
                      <wps:spPr bwMode="auto">
                        <a:xfrm>
                          <a:off x="6157" y="91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71" name="Freeform 235"/>
                      <wps:cNvSpPr>
                        <a:spLocks/>
                      </wps:cNvSpPr>
                      <wps:spPr bwMode="auto">
                        <a:xfrm>
                          <a:off x="6163" y="865"/>
                          <a:ext cx="108" cy="23"/>
                        </a:xfrm>
                        <a:custGeom>
                          <a:avLst/>
                          <a:gdLst>
                            <a:gd name="T0" fmla="+- 0 6271 6163"/>
                            <a:gd name="T1" fmla="*/ T0 w 108"/>
                            <a:gd name="T2" fmla="+- 0 866 866"/>
                            <a:gd name="T3" fmla="*/ 866 h 23"/>
                            <a:gd name="T4" fmla="+- 0 6171 6163"/>
                            <a:gd name="T5" fmla="*/ T4 w 108"/>
                            <a:gd name="T6" fmla="+- 0 866 866"/>
                            <a:gd name="T7" fmla="*/ 866 h 23"/>
                            <a:gd name="T8" fmla="+- 0 6163 6163"/>
                            <a:gd name="T9" fmla="*/ T8 w 108"/>
                            <a:gd name="T10" fmla="+- 0 888 866"/>
                            <a:gd name="T11" fmla="*/ 888 h 23"/>
                            <a:gd name="T12" fmla="+- 0 6263 6163"/>
                            <a:gd name="T13" fmla="*/ T12 w 108"/>
                            <a:gd name="T14" fmla="+- 0 888 866"/>
                            <a:gd name="T15" fmla="*/ 888 h 23"/>
                            <a:gd name="T16" fmla="+- 0 6271 6163"/>
                            <a:gd name="T17" fmla="*/ T16 w 108"/>
                            <a:gd name="T18" fmla="+- 0 866 866"/>
                            <a:gd name="T19" fmla="*/ 866 h 23"/>
                          </a:gdLst>
                          <a:ahLst/>
                          <a:cxnLst>
                            <a:cxn ang="0">
                              <a:pos x="T1" y="T3"/>
                            </a:cxn>
                            <a:cxn ang="0">
                              <a:pos x="T5" y="T7"/>
                            </a:cxn>
                            <a:cxn ang="0">
                              <a:pos x="T9" y="T11"/>
                            </a:cxn>
                            <a:cxn ang="0">
                              <a:pos x="T13" y="T15"/>
                            </a:cxn>
                            <a:cxn ang="0">
                              <a:pos x="T17" y="T19"/>
                            </a:cxn>
                          </a:cxnLst>
                          <a:rect l="0" t="0" r="r" b="b"/>
                          <a:pathLst>
                            <a:path w="108" h="23">
                              <a:moveTo>
                                <a:pt x="108" y="0"/>
                              </a:moveTo>
                              <a:lnTo>
                                <a:pt x="8" y="0"/>
                              </a:lnTo>
                              <a:lnTo>
                                <a:pt x="0" y="22"/>
                              </a:lnTo>
                              <a:lnTo>
                                <a:pt x="100" y="22"/>
                              </a:lnTo>
                              <a:lnTo>
                                <a:pt x="108"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2" name="Line 234"/>
                      <wps:cNvCnPr>
                        <a:cxnSpLocks noChangeShapeType="1"/>
                      </wps:cNvCnPr>
                      <wps:spPr bwMode="auto">
                        <a:xfrm>
                          <a:off x="6163" y="88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973" name="Freeform 233"/>
                      <wps:cNvSpPr>
                        <a:spLocks/>
                      </wps:cNvSpPr>
                      <wps:spPr bwMode="auto">
                        <a:xfrm>
                          <a:off x="6168" y="831"/>
                          <a:ext cx="103" cy="34"/>
                        </a:xfrm>
                        <a:custGeom>
                          <a:avLst/>
                          <a:gdLst>
                            <a:gd name="T0" fmla="+- 0 6268 6168"/>
                            <a:gd name="T1" fmla="*/ T0 w 103"/>
                            <a:gd name="T2" fmla="+- 0 832 832"/>
                            <a:gd name="T3" fmla="*/ 832 h 34"/>
                            <a:gd name="T4" fmla="+- 0 6168 6168"/>
                            <a:gd name="T5" fmla="*/ T4 w 103"/>
                            <a:gd name="T6" fmla="+- 0 832 832"/>
                            <a:gd name="T7" fmla="*/ 832 h 34"/>
                            <a:gd name="T8" fmla="+- 0 6171 6168"/>
                            <a:gd name="T9" fmla="*/ T8 w 103"/>
                            <a:gd name="T10" fmla="+- 0 866 832"/>
                            <a:gd name="T11" fmla="*/ 866 h 34"/>
                            <a:gd name="T12" fmla="+- 0 6271 6168"/>
                            <a:gd name="T13" fmla="*/ T12 w 103"/>
                            <a:gd name="T14" fmla="+- 0 866 832"/>
                            <a:gd name="T15" fmla="*/ 866 h 34"/>
                            <a:gd name="T16" fmla="+- 0 6268 6168"/>
                            <a:gd name="T17" fmla="*/ T16 w 103"/>
                            <a:gd name="T18" fmla="+- 0 832 832"/>
                            <a:gd name="T19" fmla="*/ 832 h 34"/>
                          </a:gdLst>
                          <a:ahLst/>
                          <a:cxnLst>
                            <a:cxn ang="0">
                              <a:pos x="T1" y="T3"/>
                            </a:cxn>
                            <a:cxn ang="0">
                              <a:pos x="T5" y="T7"/>
                            </a:cxn>
                            <a:cxn ang="0">
                              <a:pos x="T9" y="T11"/>
                            </a:cxn>
                            <a:cxn ang="0">
                              <a:pos x="T13" y="T15"/>
                            </a:cxn>
                            <a:cxn ang="0">
                              <a:pos x="T17" y="T19"/>
                            </a:cxn>
                          </a:cxnLst>
                          <a:rect l="0" t="0" r="r" b="b"/>
                          <a:pathLst>
                            <a:path w="103" h="34">
                              <a:moveTo>
                                <a:pt x="100" y="0"/>
                              </a:moveTo>
                              <a:lnTo>
                                <a:pt x="0" y="0"/>
                              </a:lnTo>
                              <a:lnTo>
                                <a:pt x="3" y="34"/>
                              </a:lnTo>
                              <a:lnTo>
                                <a:pt x="103" y="3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 name="Line 232"/>
                      <wps:cNvCnPr>
                        <a:cxnSpLocks noChangeShapeType="1"/>
                      </wps:cNvCnPr>
                      <wps:spPr bwMode="auto">
                        <a:xfrm>
                          <a:off x="6171" y="86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75" name="Freeform 231"/>
                      <wps:cNvSpPr>
                        <a:spLocks/>
                      </wps:cNvSpPr>
                      <wps:spPr bwMode="auto">
                        <a:xfrm>
                          <a:off x="6165" y="818"/>
                          <a:ext cx="103" cy="14"/>
                        </a:xfrm>
                        <a:custGeom>
                          <a:avLst/>
                          <a:gdLst>
                            <a:gd name="T0" fmla="+- 0 6265 6165"/>
                            <a:gd name="T1" fmla="*/ T0 w 103"/>
                            <a:gd name="T2" fmla="+- 0 818 818"/>
                            <a:gd name="T3" fmla="*/ 818 h 14"/>
                            <a:gd name="T4" fmla="+- 0 6165 6165"/>
                            <a:gd name="T5" fmla="*/ T4 w 103"/>
                            <a:gd name="T6" fmla="+- 0 818 818"/>
                            <a:gd name="T7" fmla="*/ 818 h 14"/>
                            <a:gd name="T8" fmla="+- 0 6168 6165"/>
                            <a:gd name="T9" fmla="*/ T8 w 103"/>
                            <a:gd name="T10" fmla="+- 0 832 818"/>
                            <a:gd name="T11" fmla="*/ 832 h 14"/>
                            <a:gd name="T12" fmla="+- 0 6268 6165"/>
                            <a:gd name="T13" fmla="*/ T12 w 103"/>
                            <a:gd name="T14" fmla="+- 0 832 818"/>
                            <a:gd name="T15" fmla="*/ 832 h 14"/>
                            <a:gd name="T16" fmla="+- 0 6265 6165"/>
                            <a:gd name="T17" fmla="*/ T16 w 103"/>
                            <a:gd name="T18" fmla="+- 0 818 818"/>
                            <a:gd name="T19" fmla="*/ 818 h 14"/>
                          </a:gdLst>
                          <a:ahLst/>
                          <a:cxnLst>
                            <a:cxn ang="0">
                              <a:pos x="T1" y="T3"/>
                            </a:cxn>
                            <a:cxn ang="0">
                              <a:pos x="T5" y="T7"/>
                            </a:cxn>
                            <a:cxn ang="0">
                              <a:pos x="T9" y="T11"/>
                            </a:cxn>
                            <a:cxn ang="0">
                              <a:pos x="T13" y="T15"/>
                            </a:cxn>
                            <a:cxn ang="0">
                              <a:pos x="T17" y="T19"/>
                            </a:cxn>
                          </a:cxnLst>
                          <a:rect l="0" t="0" r="r" b="b"/>
                          <a:pathLst>
                            <a:path w="103" h="14">
                              <a:moveTo>
                                <a:pt x="100" y="0"/>
                              </a:moveTo>
                              <a:lnTo>
                                <a:pt x="0" y="0"/>
                              </a:lnTo>
                              <a:lnTo>
                                <a:pt x="3" y="14"/>
                              </a:lnTo>
                              <a:lnTo>
                                <a:pt x="103" y="1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6" name="Line 230"/>
                      <wps:cNvCnPr>
                        <a:cxnSpLocks noChangeShapeType="1"/>
                      </wps:cNvCnPr>
                      <wps:spPr bwMode="auto">
                        <a:xfrm>
                          <a:off x="6168" y="83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1977" name="Freeform 229"/>
                      <wps:cNvSpPr>
                        <a:spLocks/>
                      </wps:cNvSpPr>
                      <wps:spPr bwMode="auto">
                        <a:xfrm>
                          <a:off x="6161" y="807"/>
                          <a:ext cx="105" cy="11"/>
                        </a:xfrm>
                        <a:custGeom>
                          <a:avLst/>
                          <a:gdLst>
                            <a:gd name="T0" fmla="+- 0 6261 6161"/>
                            <a:gd name="T1" fmla="*/ T0 w 105"/>
                            <a:gd name="T2" fmla="+- 0 807 807"/>
                            <a:gd name="T3" fmla="*/ 807 h 11"/>
                            <a:gd name="T4" fmla="+- 0 6161 6161"/>
                            <a:gd name="T5" fmla="*/ T4 w 105"/>
                            <a:gd name="T6" fmla="+- 0 807 807"/>
                            <a:gd name="T7" fmla="*/ 807 h 11"/>
                            <a:gd name="T8" fmla="+- 0 6165 6161"/>
                            <a:gd name="T9" fmla="*/ T8 w 105"/>
                            <a:gd name="T10" fmla="+- 0 818 807"/>
                            <a:gd name="T11" fmla="*/ 818 h 11"/>
                            <a:gd name="T12" fmla="+- 0 6265 6161"/>
                            <a:gd name="T13" fmla="*/ T12 w 105"/>
                            <a:gd name="T14" fmla="+- 0 818 807"/>
                            <a:gd name="T15" fmla="*/ 818 h 11"/>
                            <a:gd name="T16" fmla="+- 0 6261 6161"/>
                            <a:gd name="T17" fmla="*/ T16 w 105"/>
                            <a:gd name="T18" fmla="+- 0 807 807"/>
                            <a:gd name="T19" fmla="*/ 807 h 11"/>
                          </a:gdLst>
                          <a:ahLst/>
                          <a:cxnLst>
                            <a:cxn ang="0">
                              <a:pos x="T1" y="T3"/>
                            </a:cxn>
                            <a:cxn ang="0">
                              <a:pos x="T5" y="T7"/>
                            </a:cxn>
                            <a:cxn ang="0">
                              <a:pos x="T9" y="T11"/>
                            </a:cxn>
                            <a:cxn ang="0">
                              <a:pos x="T13" y="T15"/>
                            </a:cxn>
                            <a:cxn ang="0">
                              <a:pos x="T17" y="T19"/>
                            </a:cxn>
                          </a:cxnLst>
                          <a:rect l="0" t="0" r="r" b="b"/>
                          <a:pathLst>
                            <a:path w="105" h="11">
                              <a:moveTo>
                                <a:pt x="100" y="0"/>
                              </a:moveTo>
                              <a:lnTo>
                                <a:pt x="0" y="0"/>
                              </a:lnTo>
                              <a:lnTo>
                                <a:pt x="4" y="11"/>
                              </a:lnTo>
                              <a:lnTo>
                                <a:pt x="104" y="11"/>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8" name="Line 228"/>
                      <wps:cNvCnPr>
                        <a:cxnSpLocks noChangeShapeType="1"/>
                      </wps:cNvCnPr>
                      <wps:spPr bwMode="auto">
                        <a:xfrm>
                          <a:off x="6165" y="818"/>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1979" name="Line 227"/>
                      <wps:cNvCnPr>
                        <a:cxnSpLocks noChangeShapeType="1"/>
                      </wps:cNvCnPr>
                      <wps:spPr bwMode="auto">
                        <a:xfrm>
                          <a:off x="6155" y="803"/>
                          <a:ext cx="106" cy="0"/>
                        </a:xfrm>
                        <a:prstGeom prst="line">
                          <a:avLst/>
                        </a:prstGeom>
                        <a:noFill/>
                        <a:ln w="5461">
                          <a:solidFill>
                            <a:srgbClr val="180C00"/>
                          </a:solidFill>
                          <a:round/>
                          <a:headEnd/>
                          <a:tailEnd/>
                        </a:ln>
                        <a:extLst>
                          <a:ext uri="{909E8E84-426E-40DD-AFC4-6F175D3DCCD1}">
                            <a14:hiddenFill xmlns:a14="http://schemas.microsoft.com/office/drawing/2010/main">
                              <a:noFill/>
                            </a14:hiddenFill>
                          </a:ext>
                        </a:extLst>
                      </wps:spPr>
                      <wps:bodyPr/>
                    </wps:wsp>
                    <wps:wsp>
                      <wps:cNvPr id="1980" name="Line 226"/>
                      <wps:cNvCnPr>
                        <a:cxnSpLocks noChangeShapeType="1"/>
                      </wps:cNvCnPr>
                      <wps:spPr bwMode="auto">
                        <a:xfrm>
                          <a:off x="6161" y="807"/>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1981" name="Line 225"/>
                      <wps:cNvCnPr>
                        <a:cxnSpLocks noChangeShapeType="1"/>
                      </wps:cNvCnPr>
                      <wps:spPr bwMode="auto">
                        <a:xfrm>
                          <a:off x="6158" y="805"/>
                          <a:ext cx="103" cy="0"/>
                        </a:xfrm>
                        <a:prstGeom prst="line">
                          <a:avLst/>
                        </a:prstGeom>
                        <a:noFill/>
                        <a:ln w="2794">
                          <a:solidFill>
                            <a:srgbClr val="180C00"/>
                          </a:solidFill>
                          <a:round/>
                          <a:headEnd/>
                          <a:tailEnd/>
                        </a:ln>
                        <a:extLst>
                          <a:ext uri="{909E8E84-426E-40DD-AFC4-6F175D3DCCD1}">
                            <a14:hiddenFill xmlns:a14="http://schemas.microsoft.com/office/drawing/2010/main">
                              <a:noFill/>
                            </a14:hiddenFill>
                          </a:ext>
                        </a:extLst>
                      </wps:spPr>
                      <wps:bodyPr/>
                    </wps:wsp>
                    <wps:wsp>
                      <wps:cNvPr id="1982" name="Line 224"/>
                      <wps:cNvCnPr>
                        <a:cxnSpLocks noChangeShapeType="1"/>
                      </wps:cNvCnPr>
                      <wps:spPr bwMode="auto">
                        <a:xfrm>
                          <a:off x="6155" y="801"/>
                          <a:ext cx="103" cy="0"/>
                        </a:xfrm>
                        <a:prstGeom prst="line">
                          <a:avLst/>
                        </a:prstGeom>
                        <a:noFill/>
                        <a:ln w="2667">
                          <a:solidFill>
                            <a:srgbClr val="170A00"/>
                          </a:solidFill>
                          <a:round/>
                          <a:headEnd/>
                          <a:tailEnd/>
                        </a:ln>
                        <a:extLst>
                          <a:ext uri="{909E8E84-426E-40DD-AFC4-6F175D3DCCD1}">
                            <a14:hiddenFill xmlns:a14="http://schemas.microsoft.com/office/drawing/2010/main">
                              <a:noFill/>
                            </a14:hiddenFill>
                          </a:ext>
                        </a:extLst>
                      </wps:spPr>
                      <wps:bodyPr/>
                    </wps:wsp>
                    <wps:wsp>
                      <wps:cNvPr id="1983" name="Line 223"/>
                      <wps:cNvCnPr>
                        <a:cxnSpLocks noChangeShapeType="1"/>
                      </wps:cNvCnPr>
                      <wps:spPr bwMode="auto">
                        <a:xfrm>
                          <a:off x="6149" y="796"/>
                          <a:ext cx="106" cy="0"/>
                        </a:xfrm>
                        <a:prstGeom prst="line">
                          <a:avLst/>
                        </a:prstGeom>
                        <a:noFill/>
                        <a:ln w="3937">
                          <a:solidFill>
                            <a:srgbClr val="160A00"/>
                          </a:solidFill>
                          <a:round/>
                          <a:headEnd/>
                          <a:tailEnd/>
                        </a:ln>
                        <a:extLst>
                          <a:ext uri="{909E8E84-426E-40DD-AFC4-6F175D3DCCD1}">
                            <a14:hiddenFill xmlns:a14="http://schemas.microsoft.com/office/drawing/2010/main">
                              <a:noFill/>
                            </a14:hiddenFill>
                          </a:ext>
                        </a:extLst>
                      </wps:spPr>
                      <wps:bodyPr/>
                    </wps:wsp>
                    <wps:wsp>
                      <wps:cNvPr id="1984" name="Line 222"/>
                      <wps:cNvCnPr>
                        <a:cxnSpLocks noChangeShapeType="1"/>
                      </wps:cNvCnPr>
                      <wps:spPr bwMode="auto">
                        <a:xfrm>
                          <a:off x="6155" y="799"/>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1985" name="Line 221"/>
                      <wps:cNvCnPr>
                        <a:cxnSpLocks noChangeShapeType="1"/>
                      </wps:cNvCnPr>
                      <wps:spPr bwMode="auto">
                        <a:xfrm>
                          <a:off x="6141" y="791"/>
                          <a:ext cx="108" cy="0"/>
                        </a:xfrm>
                        <a:prstGeom prst="line">
                          <a:avLst/>
                        </a:prstGeom>
                        <a:noFill/>
                        <a:ln w="2413">
                          <a:solidFill>
                            <a:srgbClr val="120900"/>
                          </a:solidFill>
                          <a:round/>
                          <a:headEnd/>
                          <a:tailEnd/>
                        </a:ln>
                        <a:extLst>
                          <a:ext uri="{909E8E84-426E-40DD-AFC4-6F175D3DCCD1}">
                            <a14:hiddenFill xmlns:a14="http://schemas.microsoft.com/office/drawing/2010/main">
                              <a:noFill/>
                            </a14:hiddenFill>
                          </a:ext>
                        </a:extLst>
                      </wps:spPr>
                      <wps:bodyPr/>
                    </wps:wsp>
                    <wps:wsp>
                      <wps:cNvPr id="1986" name="Line 220"/>
                      <wps:cNvCnPr>
                        <a:cxnSpLocks noChangeShapeType="1"/>
                      </wps:cNvCnPr>
                      <wps:spPr bwMode="auto">
                        <a:xfrm>
                          <a:off x="6149" y="793"/>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987" name="Line 219"/>
                      <wps:cNvCnPr>
                        <a:cxnSpLocks noChangeShapeType="1"/>
                      </wps:cNvCnPr>
                      <wps:spPr bwMode="auto">
                        <a:xfrm>
                          <a:off x="6131" y="788"/>
                          <a:ext cx="110" cy="0"/>
                        </a:xfrm>
                        <a:prstGeom prst="line">
                          <a:avLst/>
                        </a:prstGeom>
                        <a:noFill/>
                        <a:ln w="762">
                          <a:solidFill>
                            <a:srgbClr val="0C0500"/>
                          </a:solidFill>
                          <a:round/>
                          <a:headEnd/>
                          <a:tailEnd/>
                        </a:ln>
                        <a:extLst>
                          <a:ext uri="{909E8E84-426E-40DD-AFC4-6F175D3DCCD1}">
                            <a14:hiddenFill xmlns:a14="http://schemas.microsoft.com/office/drawing/2010/main">
                              <a:noFill/>
                            </a14:hiddenFill>
                          </a:ext>
                        </a:extLst>
                      </wps:spPr>
                      <wps:bodyPr/>
                    </wps:wsp>
                    <wps:wsp>
                      <wps:cNvPr id="1988" name="Line 218"/>
                      <wps:cNvCnPr>
                        <a:cxnSpLocks noChangeShapeType="1"/>
                      </wps:cNvCnPr>
                      <wps:spPr bwMode="auto">
                        <a:xfrm>
                          <a:off x="6141" y="789"/>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1989" name="Freeform 217"/>
                      <wps:cNvSpPr>
                        <a:spLocks/>
                      </wps:cNvSpPr>
                      <wps:spPr bwMode="auto">
                        <a:xfrm>
                          <a:off x="6343" y="1381"/>
                          <a:ext cx="141" cy="33"/>
                        </a:xfrm>
                        <a:custGeom>
                          <a:avLst/>
                          <a:gdLst>
                            <a:gd name="T0" fmla="+- 0 6484 6343"/>
                            <a:gd name="T1" fmla="*/ T0 w 141"/>
                            <a:gd name="T2" fmla="+- 0 1381 1381"/>
                            <a:gd name="T3" fmla="*/ 1381 h 33"/>
                            <a:gd name="T4" fmla="+- 0 6384 6343"/>
                            <a:gd name="T5" fmla="*/ T4 w 141"/>
                            <a:gd name="T6" fmla="+- 0 1381 1381"/>
                            <a:gd name="T7" fmla="*/ 1381 h 33"/>
                            <a:gd name="T8" fmla="+- 0 6343 6343"/>
                            <a:gd name="T9" fmla="*/ T8 w 141"/>
                            <a:gd name="T10" fmla="+- 0 1414 1381"/>
                            <a:gd name="T11" fmla="*/ 1414 h 33"/>
                            <a:gd name="T12" fmla="+- 0 6443 6343"/>
                            <a:gd name="T13" fmla="*/ T12 w 141"/>
                            <a:gd name="T14" fmla="+- 0 1414 1381"/>
                            <a:gd name="T15" fmla="*/ 1414 h 33"/>
                            <a:gd name="T16" fmla="+- 0 6484 6343"/>
                            <a:gd name="T17" fmla="*/ T16 w 141"/>
                            <a:gd name="T18" fmla="+- 0 1381 1381"/>
                            <a:gd name="T19" fmla="*/ 1381 h 33"/>
                          </a:gdLst>
                          <a:ahLst/>
                          <a:cxnLst>
                            <a:cxn ang="0">
                              <a:pos x="T1" y="T3"/>
                            </a:cxn>
                            <a:cxn ang="0">
                              <a:pos x="T5" y="T7"/>
                            </a:cxn>
                            <a:cxn ang="0">
                              <a:pos x="T9" y="T11"/>
                            </a:cxn>
                            <a:cxn ang="0">
                              <a:pos x="T13" y="T15"/>
                            </a:cxn>
                            <a:cxn ang="0">
                              <a:pos x="T17" y="T19"/>
                            </a:cxn>
                          </a:cxnLst>
                          <a:rect l="0" t="0" r="r" b="b"/>
                          <a:pathLst>
                            <a:path w="141" h="33">
                              <a:moveTo>
                                <a:pt x="141" y="0"/>
                              </a:moveTo>
                              <a:lnTo>
                                <a:pt x="41" y="0"/>
                              </a:lnTo>
                              <a:lnTo>
                                <a:pt x="0" y="33"/>
                              </a:lnTo>
                              <a:lnTo>
                                <a:pt x="100" y="33"/>
                              </a:lnTo>
                              <a:lnTo>
                                <a:pt x="141"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0" name="Line 216"/>
                      <wps:cNvCnPr>
                        <a:cxnSpLocks noChangeShapeType="1"/>
                      </wps:cNvCnPr>
                      <wps:spPr bwMode="auto">
                        <a:xfrm>
                          <a:off x="6343" y="141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991" name="Freeform 215"/>
                      <wps:cNvSpPr>
                        <a:spLocks/>
                      </wps:cNvSpPr>
                      <wps:spPr bwMode="auto">
                        <a:xfrm>
                          <a:off x="6384" y="1356"/>
                          <a:ext cx="136" cy="25"/>
                        </a:xfrm>
                        <a:custGeom>
                          <a:avLst/>
                          <a:gdLst>
                            <a:gd name="T0" fmla="+- 0 6520 6384"/>
                            <a:gd name="T1" fmla="*/ T0 w 136"/>
                            <a:gd name="T2" fmla="+- 0 1357 1357"/>
                            <a:gd name="T3" fmla="*/ 1357 h 25"/>
                            <a:gd name="T4" fmla="+- 0 6420 6384"/>
                            <a:gd name="T5" fmla="*/ T4 w 136"/>
                            <a:gd name="T6" fmla="+- 0 1357 1357"/>
                            <a:gd name="T7" fmla="*/ 1357 h 25"/>
                            <a:gd name="T8" fmla="+- 0 6384 6384"/>
                            <a:gd name="T9" fmla="*/ T8 w 136"/>
                            <a:gd name="T10" fmla="+- 0 1381 1357"/>
                            <a:gd name="T11" fmla="*/ 1381 h 25"/>
                            <a:gd name="T12" fmla="+- 0 6484 6384"/>
                            <a:gd name="T13" fmla="*/ T12 w 136"/>
                            <a:gd name="T14" fmla="+- 0 1381 1357"/>
                            <a:gd name="T15" fmla="*/ 1381 h 25"/>
                            <a:gd name="T16" fmla="+- 0 6520 6384"/>
                            <a:gd name="T17" fmla="*/ T16 w 136"/>
                            <a:gd name="T18" fmla="+- 0 1357 1357"/>
                            <a:gd name="T19" fmla="*/ 1357 h 25"/>
                          </a:gdLst>
                          <a:ahLst/>
                          <a:cxnLst>
                            <a:cxn ang="0">
                              <a:pos x="T1" y="T3"/>
                            </a:cxn>
                            <a:cxn ang="0">
                              <a:pos x="T5" y="T7"/>
                            </a:cxn>
                            <a:cxn ang="0">
                              <a:pos x="T9" y="T11"/>
                            </a:cxn>
                            <a:cxn ang="0">
                              <a:pos x="T13" y="T15"/>
                            </a:cxn>
                            <a:cxn ang="0">
                              <a:pos x="T17" y="T19"/>
                            </a:cxn>
                          </a:cxnLst>
                          <a:rect l="0" t="0" r="r" b="b"/>
                          <a:pathLst>
                            <a:path w="136" h="25">
                              <a:moveTo>
                                <a:pt x="136" y="0"/>
                              </a:moveTo>
                              <a:lnTo>
                                <a:pt x="36" y="0"/>
                              </a:lnTo>
                              <a:lnTo>
                                <a:pt x="0" y="24"/>
                              </a:lnTo>
                              <a:lnTo>
                                <a:pt x="100" y="24"/>
                              </a:lnTo>
                              <a:lnTo>
                                <a:pt x="136"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2" name="Line 214"/>
                      <wps:cNvCnPr>
                        <a:cxnSpLocks noChangeShapeType="1"/>
                      </wps:cNvCnPr>
                      <wps:spPr bwMode="auto">
                        <a:xfrm>
                          <a:off x="6384" y="138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1993" name="Freeform 213"/>
                      <wps:cNvSpPr>
                        <a:spLocks/>
                      </wps:cNvSpPr>
                      <wps:spPr bwMode="auto">
                        <a:xfrm>
                          <a:off x="6384" y="1369"/>
                          <a:ext cx="118" cy="13"/>
                        </a:xfrm>
                        <a:custGeom>
                          <a:avLst/>
                          <a:gdLst>
                            <a:gd name="T0" fmla="+- 0 6502 6384"/>
                            <a:gd name="T1" fmla="*/ T0 w 118"/>
                            <a:gd name="T2" fmla="+- 0 1369 1369"/>
                            <a:gd name="T3" fmla="*/ 1369 h 13"/>
                            <a:gd name="T4" fmla="+- 0 6402 6384"/>
                            <a:gd name="T5" fmla="*/ T4 w 118"/>
                            <a:gd name="T6" fmla="+- 0 1369 1369"/>
                            <a:gd name="T7" fmla="*/ 1369 h 13"/>
                            <a:gd name="T8" fmla="+- 0 6384 6384"/>
                            <a:gd name="T9" fmla="*/ T8 w 118"/>
                            <a:gd name="T10" fmla="+- 0 1381 1369"/>
                            <a:gd name="T11" fmla="*/ 1381 h 13"/>
                            <a:gd name="T12" fmla="+- 0 6484 6384"/>
                            <a:gd name="T13" fmla="*/ T12 w 118"/>
                            <a:gd name="T14" fmla="+- 0 1381 1369"/>
                            <a:gd name="T15" fmla="*/ 1381 h 13"/>
                            <a:gd name="T16" fmla="+- 0 6502 6384"/>
                            <a:gd name="T17" fmla="*/ T16 w 118"/>
                            <a:gd name="T18" fmla="+- 0 1369 1369"/>
                            <a:gd name="T19" fmla="*/ 1369 h 13"/>
                          </a:gdLst>
                          <a:ahLst/>
                          <a:cxnLst>
                            <a:cxn ang="0">
                              <a:pos x="T1" y="T3"/>
                            </a:cxn>
                            <a:cxn ang="0">
                              <a:pos x="T5" y="T7"/>
                            </a:cxn>
                            <a:cxn ang="0">
                              <a:pos x="T9" y="T11"/>
                            </a:cxn>
                            <a:cxn ang="0">
                              <a:pos x="T13" y="T15"/>
                            </a:cxn>
                            <a:cxn ang="0">
                              <a:pos x="T17" y="T19"/>
                            </a:cxn>
                          </a:cxnLst>
                          <a:rect l="0" t="0" r="r" b="b"/>
                          <a:pathLst>
                            <a:path w="118" h="13">
                              <a:moveTo>
                                <a:pt x="118" y="0"/>
                              </a:moveTo>
                              <a:lnTo>
                                <a:pt x="18" y="0"/>
                              </a:lnTo>
                              <a:lnTo>
                                <a:pt x="0" y="12"/>
                              </a:lnTo>
                              <a:lnTo>
                                <a:pt x="100" y="12"/>
                              </a:lnTo>
                              <a:lnTo>
                                <a:pt x="118" y="0"/>
                              </a:lnTo>
                              <a:close/>
                            </a:path>
                          </a:pathLst>
                        </a:custGeom>
                        <a:solidFill>
                          <a:srgbClr val="12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4" name="Freeform 212"/>
                      <wps:cNvSpPr>
                        <a:spLocks/>
                      </wps:cNvSpPr>
                      <wps:spPr bwMode="auto">
                        <a:xfrm>
                          <a:off x="6401" y="1356"/>
                          <a:ext cx="118" cy="13"/>
                        </a:xfrm>
                        <a:custGeom>
                          <a:avLst/>
                          <a:gdLst>
                            <a:gd name="T0" fmla="+- 0 6520 6402"/>
                            <a:gd name="T1" fmla="*/ T0 w 118"/>
                            <a:gd name="T2" fmla="+- 0 1357 1357"/>
                            <a:gd name="T3" fmla="*/ 1357 h 13"/>
                            <a:gd name="T4" fmla="+- 0 6420 6402"/>
                            <a:gd name="T5" fmla="*/ T4 w 118"/>
                            <a:gd name="T6" fmla="+- 0 1357 1357"/>
                            <a:gd name="T7" fmla="*/ 1357 h 13"/>
                            <a:gd name="T8" fmla="+- 0 6402 6402"/>
                            <a:gd name="T9" fmla="*/ T8 w 118"/>
                            <a:gd name="T10" fmla="+- 0 1369 1357"/>
                            <a:gd name="T11" fmla="*/ 1369 h 13"/>
                            <a:gd name="T12" fmla="+- 0 6502 6402"/>
                            <a:gd name="T13" fmla="*/ T12 w 118"/>
                            <a:gd name="T14" fmla="+- 0 1369 1357"/>
                            <a:gd name="T15" fmla="*/ 1369 h 13"/>
                            <a:gd name="T16" fmla="+- 0 6520 6402"/>
                            <a:gd name="T17" fmla="*/ T16 w 118"/>
                            <a:gd name="T18" fmla="+- 0 1357 1357"/>
                            <a:gd name="T19" fmla="*/ 1357 h 13"/>
                          </a:gdLst>
                          <a:ahLst/>
                          <a:cxnLst>
                            <a:cxn ang="0">
                              <a:pos x="T1" y="T3"/>
                            </a:cxn>
                            <a:cxn ang="0">
                              <a:pos x="T5" y="T7"/>
                            </a:cxn>
                            <a:cxn ang="0">
                              <a:pos x="T9" y="T11"/>
                            </a:cxn>
                            <a:cxn ang="0">
                              <a:pos x="T13" y="T15"/>
                            </a:cxn>
                            <a:cxn ang="0">
                              <a:pos x="T17" y="T19"/>
                            </a:cxn>
                          </a:cxnLst>
                          <a:rect l="0" t="0" r="r" b="b"/>
                          <a:pathLst>
                            <a:path w="118" h="13">
                              <a:moveTo>
                                <a:pt x="118" y="0"/>
                              </a:moveTo>
                              <a:lnTo>
                                <a:pt x="18" y="0"/>
                              </a:lnTo>
                              <a:lnTo>
                                <a:pt x="0" y="12"/>
                              </a:lnTo>
                              <a:lnTo>
                                <a:pt x="100" y="12"/>
                              </a:lnTo>
                              <a:lnTo>
                                <a:pt x="118" y="0"/>
                              </a:lnTo>
                              <a:close/>
                            </a:path>
                          </a:pathLst>
                        </a:custGeom>
                        <a:solidFill>
                          <a:srgbClr val="12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 name="Freeform 211"/>
                      <wps:cNvSpPr>
                        <a:spLocks/>
                      </wps:cNvSpPr>
                      <wps:spPr bwMode="auto">
                        <a:xfrm>
                          <a:off x="6419" y="1340"/>
                          <a:ext cx="130" cy="16"/>
                        </a:xfrm>
                        <a:custGeom>
                          <a:avLst/>
                          <a:gdLst>
                            <a:gd name="T0" fmla="+- 0 6549 6420"/>
                            <a:gd name="T1" fmla="*/ T0 w 130"/>
                            <a:gd name="T2" fmla="+- 0 1341 1341"/>
                            <a:gd name="T3" fmla="*/ 1341 h 16"/>
                            <a:gd name="T4" fmla="+- 0 6449 6420"/>
                            <a:gd name="T5" fmla="*/ T4 w 130"/>
                            <a:gd name="T6" fmla="+- 0 1341 1341"/>
                            <a:gd name="T7" fmla="*/ 1341 h 16"/>
                            <a:gd name="T8" fmla="+- 0 6420 6420"/>
                            <a:gd name="T9" fmla="*/ T8 w 130"/>
                            <a:gd name="T10" fmla="+- 0 1357 1341"/>
                            <a:gd name="T11" fmla="*/ 1357 h 16"/>
                            <a:gd name="T12" fmla="+- 0 6520 6420"/>
                            <a:gd name="T13" fmla="*/ T12 w 130"/>
                            <a:gd name="T14" fmla="+- 0 1357 1341"/>
                            <a:gd name="T15" fmla="*/ 1357 h 16"/>
                            <a:gd name="T16" fmla="+- 0 6549 6420"/>
                            <a:gd name="T17" fmla="*/ T16 w 130"/>
                            <a:gd name="T18" fmla="+- 0 1341 1341"/>
                            <a:gd name="T19" fmla="*/ 1341 h 16"/>
                          </a:gdLst>
                          <a:ahLst/>
                          <a:cxnLst>
                            <a:cxn ang="0">
                              <a:pos x="T1" y="T3"/>
                            </a:cxn>
                            <a:cxn ang="0">
                              <a:pos x="T5" y="T7"/>
                            </a:cxn>
                            <a:cxn ang="0">
                              <a:pos x="T9" y="T11"/>
                            </a:cxn>
                            <a:cxn ang="0">
                              <a:pos x="T13" y="T15"/>
                            </a:cxn>
                            <a:cxn ang="0">
                              <a:pos x="T17" y="T19"/>
                            </a:cxn>
                          </a:cxnLst>
                          <a:rect l="0" t="0" r="r" b="b"/>
                          <a:pathLst>
                            <a:path w="130" h="16">
                              <a:moveTo>
                                <a:pt x="129" y="0"/>
                              </a:moveTo>
                              <a:lnTo>
                                <a:pt x="29" y="0"/>
                              </a:lnTo>
                              <a:lnTo>
                                <a:pt x="0" y="16"/>
                              </a:lnTo>
                              <a:lnTo>
                                <a:pt x="100" y="16"/>
                              </a:lnTo>
                              <a:lnTo>
                                <a:pt x="129" y="0"/>
                              </a:lnTo>
                              <a:close/>
                            </a:path>
                          </a:pathLst>
                        </a:custGeom>
                        <a:solidFill>
                          <a:srgbClr val="1108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6" name="Line 210"/>
                      <wps:cNvCnPr>
                        <a:cxnSpLocks noChangeShapeType="1"/>
                      </wps:cNvCnPr>
                      <wps:spPr bwMode="auto">
                        <a:xfrm>
                          <a:off x="6420" y="1357"/>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1997" name="Line 209"/>
                      <wps:cNvCnPr>
                        <a:cxnSpLocks noChangeShapeType="1"/>
                      </wps:cNvCnPr>
                      <wps:spPr bwMode="auto">
                        <a:xfrm>
                          <a:off x="6420" y="1354"/>
                          <a:ext cx="110" cy="0"/>
                        </a:xfrm>
                        <a:prstGeom prst="line">
                          <a:avLst/>
                        </a:prstGeom>
                        <a:noFill/>
                        <a:ln w="3429">
                          <a:solidFill>
                            <a:srgbClr val="110800"/>
                          </a:solidFill>
                          <a:round/>
                          <a:headEnd/>
                          <a:tailEnd/>
                        </a:ln>
                        <a:extLst>
                          <a:ext uri="{909E8E84-426E-40DD-AFC4-6F175D3DCCD1}">
                            <a14:hiddenFill xmlns:a14="http://schemas.microsoft.com/office/drawing/2010/main">
                              <a:noFill/>
                            </a14:hiddenFill>
                          </a:ext>
                        </a:extLst>
                      </wps:spPr>
                      <wps:bodyPr/>
                    </wps:wsp>
                    <wps:wsp>
                      <wps:cNvPr id="1998" name="Line 208"/>
                      <wps:cNvCnPr>
                        <a:cxnSpLocks noChangeShapeType="1"/>
                      </wps:cNvCnPr>
                      <wps:spPr bwMode="auto">
                        <a:xfrm>
                          <a:off x="6430" y="1349"/>
                          <a:ext cx="110" cy="0"/>
                        </a:xfrm>
                        <a:prstGeom prst="line">
                          <a:avLst/>
                        </a:prstGeom>
                        <a:noFill/>
                        <a:ln w="3429">
                          <a:solidFill>
                            <a:srgbClr val="0F0700"/>
                          </a:solidFill>
                          <a:round/>
                          <a:headEnd/>
                          <a:tailEnd/>
                        </a:ln>
                        <a:extLst>
                          <a:ext uri="{909E8E84-426E-40DD-AFC4-6F175D3DCCD1}">
                            <a14:hiddenFill xmlns:a14="http://schemas.microsoft.com/office/drawing/2010/main">
                              <a:noFill/>
                            </a14:hiddenFill>
                          </a:ext>
                        </a:extLst>
                      </wps:spPr>
                      <wps:bodyPr/>
                    </wps:wsp>
                    <wps:wsp>
                      <wps:cNvPr id="1999" name="Line 207"/>
                      <wps:cNvCnPr>
                        <a:cxnSpLocks noChangeShapeType="1"/>
                      </wps:cNvCnPr>
                      <wps:spPr bwMode="auto">
                        <a:xfrm>
                          <a:off x="6440" y="1343"/>
                          <a:ext cx="109" cy="0"/>
                        </a:xfrm>
                        <a:prstGeom prst="line">
                          <a:avLst/>
                        </a:prstGeom>
                        <a:noFill/>
                        <a:ln w="3302">
                          <a:solidFill>
                            <a:srgbClr val="0E0700"/>
                          </a:solidFill>
                          <a:round/>
                          <a:headEnd/>
                          <a:tailEnd/>
                        </a:ln>
                        <a:extLst>
                          <a:ext uri="{909E8E84-426E-40DD-AFC4-6F175D3DCCD1}">
                            <a14:hiddenFill xmlns:a14="http://schemas.microsoft.com/office/drawing/2010/main">
                              <a:noFill/>
                            </a14:hiddenFill>
                          </a:ext>
                        </a:extLst>
                      </wps:spPr>
                      <wps:bodyPr/>
                    </wps:wsp>
                    <wps:wsp>
                      <wps:cNvPr id="2000" name="Line 206"/>
                      <wps:cNvCnPr>
                        <a:cxnSpLocks noChangeShapeType="1"/>
                      </wps:cNvCnPr>
                      <wps:spPr bwMode="auto">
                        <a:xfrm>
                          <a:off x="6449" y="1337"/>
                          <a:ext cx="125" cy="0"/>
                        </a:xfrm>
                        <a:prstGeom prst="line">
                          <a:avLst/>
                        </a:prstGeom>
                        <a:noFill/>
                        <a:ln w="5080">
                          <a:solidFill>
                            <a:srgbClr val="0D0700"/>
                          </a:solidFill>
                          <a:round/>
                          <a:headEnd/>
                          <a:tailEnd/>
                        </a:ln>
                        <a:extLst>
                          <a:ext uri="{909E8E84-426E-40DD-AFC4-6F175D3DCCD1}">
                            <a14:hiddenFill xmlns:a14="http://schemas.microsoft.com/office/drawing/2010/main">
                              <a:noFill/>
                            </a14:hiddenFill>
                          </a:ext>
                        </a:extLst>
                      </wps:spPr>
                      <wps:bodyPr/>
                    </wps:wsp>
                    <wps:wsp>
                      <wps:cNvPr id="2001" name="Line 205"/>
                      <wps:cNvCnPr>
                        <a:cxnSpLocks noChangeShapeType="1"/>
                      </wps:cNvCnPr>
                      <wps:spPr bwMode="auto">
                        <a:xfrm>
                          <a:off x="6449" y="1341"/>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2002" name="Line 204"/>
                      <wps:cNvCnPr>
                        <a:cxnSpLocks noChangeShapeType="1"/>
                      </wps:cNvCnPr>
                      <wps:spPr bwMode="auto">
                        <a:xfrm>
                          <a:off x="6449" y="1339"/>
                          <a:ext cx="113" cy="0"/>
                        </a:xfrm>
                        <a:prstGeom prst="line">
                          <a:avLst/>
                        </a:prstGeom>
                        <a:noFill/>
                        <a:ln w="2540">
                          <a:solidFill>
                            <a:srgbClr val="0D0700"/>
                          </a:solidFill>
                          <a:round/>
                          <a:headEnd/>
                          <a:tailEnd/>
                        </a:ln>
                        <a:extLst>
                          <a:ext uri="{909E8E84-426E-40DD-AFC4-6F175D3DCCD1}">
                            <a14:hiddenFill xmlns:a14="http://schemas.microsoft.com/office/drawing/2010/main">
                              <a:noFill/>
                            </a14:hiddenFill>
                          </a:ext>
                        </a:extLst>
                      </wps:spPr>
                      <wps:bodyPr/>
                    </wps:wsp>
                    <wps:wsp>
                      <wps:cNvPr id="2003" name="Line 203"/>
                      <wps:cNvCnPr>
                        <a:cxnSpLocks noChangeShapeType="1"/>
                      </wps:cNvCnPr>
                      <wps:spPr bwMode="auto">
                        <a:xfrm>
                          <a:off x="6462" y="1335"/>
                          <a:ext cx="112" cy="0"/>
                        </a:xfrm>
                        <a:prstGeom prst="line">
                          <a:avLst/>
                        </a:prstGeom>
                        <a:noFill/>
                        <a:ln w="2540">
                          <a:solidFill>
                            <a:srgbClr val="0C0500"/>
                          </a:solidFill>
                          <a:round/>
                          <a:headEnd/>
                          <a:tailEnd/>
                        </a:ln>
                        <a:extLst>
                          <a:ext uri="{909E8E84-426E-40DD-AFC4-6F175D3DCCD1}">
                            <a14:hiddenFill xmlns:a14="http://schemas.microsoft.com/office/drawing/2010/main">
                              <a:noFill/>
                            </a14:hiddenFill>
                          </a:ext>
                        </a:extLst>
                      </wps:spPr>
                      <wps:bodyPr/>
                    </wps:wsp>
                    <wps:wsp>
                      <wps:cNvPr id="2004" name="Line 202"/>
                      <wps:cNvCnPr>
                        <a:cxnSpLocks noChangeShapeType="1"/>
                      </wps:cNvCnPr>
                      <wps:spPr bwMode="auto">
                        <a:xfrm>
                          <a:off x="6474" y="1330"/>
                          <a:ext cx="136" cy="0"/>
                        </a:xfrm>
                        <a:prstGeom prst="line">
                          <a:avLst/>
                        </a:prstGeom>
                        <a:noFill/>
                        <a:ln w="3810">
                          <a:solidFill>
                            <a:srgbClr val="0A0400"/>
                          </a:solidFill>
                          <a:round/>
                          <a:headEnd/>
                          <a:tailEnd/>
                        </a:ln>
                        <a:extLst>
                          <a:ext uri="{909E8E84-426E-40DD-AFC4-6F175D3DCCD1}">
                            <a14:hiddenFill xmlns:a14="http://schemas.microsoft.com/office/drawing/2010/main">
                              <a:noFill/>
                            </a14:hiddenFill>
                          </a:ext>
                        </a:extLst>
                      </wps:spPr>
                      <wps:bodyPr/>
                    </wps:wsp>
                    <wps:wsp>
                      <wps:cNvPr id="2005" name="Line 201"/>
                      <wps:cNvCnPr>
                        <a:cxnSpLocks noChangeShapeType="1"/>
                      </wps:cNvCnPr>
                      <wps:spPr bwMode="auto">
                        <a:xfrm>
                          <a:off x="6474" y="1333"/>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006" name="Line 200"/>
                      <wps:cNvCnPr>
                        <a:cxnSpLocks noChangeShapeType="1"/>
                      </wps:cNvCnPr>
                      <wps:spPr bwMode="auto">
                        <a:xfrm>
                          <a:off x="6510" y="1325"/>
                          <a:ext cx="137" cy="0"/>
                        </a:xfrm>
                        <a:prstGeom prst="line">
                          <a:avLst/>
                        </a:prstGeom>
                        <a:noFill/>
                        <a:ln w="2794">
                          <a:solidFill>
                            <a:srgbClr val="090400"/>
                          </a:solidFill>
                          <a:round/>
                          <a:headEnd/>
                          <a:tailEnd/>
                        </a:ln>
                        <a:extLst>
                          <a:ext uri="{909E8E84-426E-40DD-AFC4-6F175D3DCCD1}">
                            <a14:hiddenFill xmlns:a14="http://schemas.microsoft.com/office/drawing/2010/main">
                              <a:noFill/>
                            </a14:hiddenFill>
                          </a:ext>
                        </a:extLst>
                      </wps:spPr>
                      <wps:bodyPr/>
                    </wps:wsp>
                    <wps:wsp>
                      <wps:cNvPr id="2007" name="Line 199"/>
                      <wps:cNvCnPr>
                        <a:cxnSpLocks noChangeShapeType="1"/>
                      </wps:cNvCnPr>
                      <wps:spPr bwMode="auto">
                        <a:xfrm>
                          <a:off x="6510" y="1327"/>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08" name="Line 198"/>
                      <wps:cNvCnPr>
                        <a:cxnSpLocks noChangeShapeType="1"/>
                      </wps:cNvCnPr>
                      <wps:spPr bwMode="auto">
                        <a:xfrm>
                          <a:off x="6547" y="1321"/>
                          <a:ext cx="137"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009" name="Line 197"/>
                      <wps:cNvCnPr>
                        <a:cxnSpLocks noChangeShapeType="1"/>
                      </wps:cNvCnPr>
                      <wps:spPr bwMode="auto">
                        <a:xfrm>
                          <a:off x="6547" y="1322"/>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010" name="Line 196"/>
                      <wps:cNvCnPr>
                        <a:cxnSpLocks noChangeShapeType="1"/>
                      </wps:cNvCnPr>
                      <wps:spPr bwMode="auto">
                        <a:xfrm>
                          <a:off x="6584" y="1319"/>
                          <a:ext cx="138" cy="0"/>
                        </a:xfrm>
                        <a:prstGeom prst="line">
                          <a:avLst/>
                        </a:prstGeom>
                        <a:noFill/>
                        <a:ln w="635">
                          <a:solidFill>
                            <a:srgbClr val="070300"/>
                          </a:solidFill>
                          <a:round/>
                          <a:headEnd/>
                          <a:tailEnd/>
                        </a:ln>
                        <a:extLst>
                          <a:ext uri="{909E8E84-426E-40DD-AFC4-6F175D3DCCD1}">
                            <a14:hiddenFill xmlns:a14="http://schemas.microsoft.com/office/drawing/2010/main">
                              <a:noFill/>
                            </a14:hiddenFill>
                          </a:ext>
                        </a:extLst>
                      </wps:spPr>
                      <wps:bodyPr/>
                    </wps:wsp>
                    <wps:wsp>
                      <wps:cNvPr id="2011" name="Line 195"/>
                      <wps:cNvCnPr>
                        <a:cxnSpLocks noChangeShapeType="1"/>
                      </wps:cNvCnPr>
                      <wps:spPr bwMode="auto">
                        <a:xfrm>
                          <a:off x="6584" y="1320"/>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2012" name="Line 194"/>
                      <wps:cNvCnPr>
                        <a:cxnSpLocks noChangeShapeType="1"/>
                      </wps:cNvCnPr>
                      <wps:spPr bwMode="auto">
                        <a:xfrm>
                          <a:off x="6728" y="1447"/>
                          <a:ext cx="142" cy="0"/>
                        </a:xfrm>
                        <a:prstGeom prst="line">
                          <a:avLst/>
                        </a:prstGeom>
                        <a:noFill/>
                        <a:ln w="3810">
                          <a:solidFill>
                            <a:srgbClr val="090400"/>
                          </a:solidFill>
                          <a:round/>
                          <a:headEnd/>
                          <a:tailEnd/>
                        </a:ln>
                        <a:extLst>
                          <a:ext uri="{909E8E84-426E-40DD-AFC4-6F175D3DCCD1}">
                            <a14:hiddenFill xmlns:a14="http://schemas.microsoft.com/office/drawing/2010/main">
                              <a:noFill/>
                            </a14:hiddenFill>
                          </a:ext>
                        </a:extLst>
                      </wps:spPr>
                      <wps:bodyPr/>
                    </wps:wsp>
                    <wps:wsp>
                      <wps:cNvPr id="2013" name="Line 193"/>
                      <wps:cNvCnPr>
                        <a:cxnSpLocks noChangeShapeType="1"/>
                      </wps:cNvCnPr>
                      <wps:spPr bwMode="auto">
                        <a:xfrm>
                          <a:off x="6770" y="145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14" name="Line 192"/>
                      <wps:cNvCnPr>
                        <a:cxnSpLocks noChangeShapeType="1"/>
                      </wps:cNvCnPr>
                      <wps:spPr bwMode="auto">
                        <a:xfrm>
                          <a:off x="6681" y="1441"/>
                          <a:ext cx="147" cy="0"/>
                        </a:xfrm>
                        <a:prstGeom prst="line">
                          <a:avLst/>
                        </a:prstGeom>
                        <a:noFill/>
                        <a:ln w="2794">
                          <a:solidFill>
                            <a:srgbClr val="080400"/>
                          </a:solidFill>
                          <a:round/>
                          <a:headEnd/>
                          <a:tailEnd/>
                        </a:ln>
                        <a:extLst>
                          <a:ext uri="{909E8E84-426E-40DD-AFC4-6F175D3DCCD1}">
                            <a14:hiddenFill xmlns:a14="http://schemas.microsoft.com/office/drawing/2010/main">
                              <a:noFill/>
                            </a14:hiddenFill>
                          </a:ext>
                        </a:extLst>
                      </wps:spPr>
                      <wps:bodyPr/>
                    </wps:wsp>
                    <wps:wsp>
                      <wps:cNvPr id="2015" name="Line 191"/>
                      <wps:cNvCnPr>
                        <a:cxnSpLocks noChangeShapeType="1"/>
                      </wps:cNvCnPr>
                      <wps:spPr bwMode="auto">
                        <a:xfrm>
                          <a:off x="6728" y="1444"/>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016" name="Line 190"/>
                      <wps:cNvCnPr>
                        <a:cxnSpLocks noChangeShapeType="1"/>
                      </wps:cNvCnPr>
                      <wps:spPr bwMode="auto">
                        <a:xfrm>
                          <a:off x="6629" y="1438"/>
                          <a:ext cx="152"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2017" name="Line 189"/>
                      <wps:cNvCnPr>
                        <a:cxnSpLocks noChangeShapeType="1"/>
                      </wps:cNvCnPr>
                      <wps:spPr bwMode="auto">
                        <a:xfrm>
                          <a:off x="6681" y="1439"/>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2018" name="Line 188"/>
                      <wps:cNvCnPr>
                        <a:cxnSpLocks noChangeShapeType="1"/>
                      </wps:cNvCnPr>
                      <wps:spPr bwMode="auto">
                        <a:xfrm>
                          <a:off x="6572" y="1436"/>
                          <a:ext cx="157" cy="0"/>
                        </a:xfrm>
                        <a:prstGeom prst="line">
                          <a:avLst/>
                        </a:prstGeom>
                        <a:noFill/>
                        <a:ln w="635">
                          <a:solidFill>
                            <a:srgbClr val="050300"/>
                          </a:solidFill>
                          <a:round/>
                          <a:headEnd/>
                          <a:tailEnd/>
                        </a:ln>
                        <a:extLst>
                          <a:ext uri="{909E8E84-426E-40DD-AFC4-6F175D3DCCD1}">
                            <a14:hiddenFill xmlns:a14="http://schemas.microsoft.com/office/drawing/2010/main">
                              <a:noFill/>
                            </a14:hiddenFill>
                          </a:ext>
                        </a:extLst>
                      </wps:spPr>
                      <wps:bodyPr/>
                    </wps:wsp>
                    <wps:wsp>
                      <wps:cNvPr id="2019" name="Line 187"/>
                      <wps:cNvCnPr>
                        <a:cxnSpLocks noChangeShapeType="1"/>
                      </wps:cNvCnPr>
                      <wps:spPr bwMode="auto">
                        <a:xfrm>
                          <a:off x="6629" y="1436"/>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020" name="Line 186"/>
                      <wps:cNvCnPr>
                        <a:cxnSpLocks noChangeShapeType="1"/>
                      </wps:cNvCnPr>
                      <wps:spPr bwMode="auto">
                        <a:xfrm>
                          <a:off x="6557" y="1430"/>
                          <a:ext cx="115" cy="0"/>
                        </a:xfrm>
                        <a:prstGeom prst="line">
                          <a:avLst/>
                        </a:prstGeom>
                        <a:noFill/>
                        <a:ln w="6604">
                          <a:solidFill>
                            <a:srgbClr val="120900"/>
                          </a:solidFill>
                          <a:round/>
                          <a:headEnd/>
                          <a:tailEnd/>
                        </a:ln>
                        <a:extLst>
                          <a:ext uri="{909E8E84-426E-40DD-AFC4-6F175D3DCCD1}">
                            <a14:hiddenFill xmlns:a14="http://schemas.microsoft.com/office/drawing/2010/main">
                              <a:noFill/>
                            </a14:hiddenFill>
                          </a:ext>
                        </a:extLst>
                      </wps:spPr>
                      <wps:bodyPr/>
                    </wps:wsp>
                    <wps:wsp>
                      <wps:cNvPr id="2021" name="Line 185"/>
                      <wps:cNvCnPr>
                        <a:cxnSpLocks noChangeShapeType="1"/>
                      </wps:cNvCnPr>
                      <wps:spPr bwMode="auto">
                        <a:xfrm>
                          <a:off x="6572" y="1435"/>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2022" name="Line 184"/>
                      <wps:cNvCnPr>
                        <a:cxnSpLocks noChangeShapeType="1"/>
                      </wps:cNvCnPr>
                      <wps:spPr bwMode="auto">
                        <a:xfrm>
                          <a:off x="6544" y="1421"/>
                          <a:ext cx="113" cy="0"/>
                        </a:xfrm>
                        <a:prstGeom prst="line">
                          <a:avLst/>
                        </a:prstGeom>
                        <a:noFill/>
                        <a:ln w="4572">
                          <a:solidFill>
                            <a:srgbClr val="110800"/>
                          </a:solidFill>
                          <a:round/>
                          <a:headEnd/>
                          <a:tailEnd/>
                        </a:ln>
                        <a:extLst>
                          <a:ext uri="{909E8E84-426E-40DD-AFC4-6F175D3DCCD1}">
                            <a14:hiddenFill xmlns:a14="http://schemas.microsoft.com/office/drawing/2010/main">
                              <a:noFill/>
                            </a14:hiddenFill>
                          </a:ext>
                        </a:extLst>
                      </wps:spPr>
                      <wps:bodyPr/>
                    </wps:wsp>
                    <wps:wsp>
                      <wps:cNvPr id="2023" name="Line 183"/>
                      <wps:cNvCnPr>
                        <a:cxnSpLocks noChangeShapeType="1"/>
                      </wps:cNvCnPr>
                      <wps:spPr bwMode="auto">
                        <a:xfrm>
                          <a:off x="6557" y="1425"/>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2024" name="Line 182"/>
                      <wps:cNvCnPr>
                        <a:cxnSpLocks noChangeShapeType="1"/>
                      </wps:cNvCnPr>
                      <wps:spPr bwMode="auto">
                        <a:xfrm>
                          <a:off x="6551" y="1423"/>
                          <a:ext cx="106" cy="0"/>
                        </a:xfrm>
                        <a:prstGeom prst="line">
                          <a:avLst/>
                        </a:prstGeom>
                        <a:noFill/>
                        <a:ln w="2286">
                          <a:solidFill>
                            <a:srgbClr val="110800"/>
                          </a:solidFill>
                          <a:round/>
                          <a:headEnd/>
                          <a:tailEnd/>
                        </a:ln>
                        <a:extLst>
                          <a:ext uri="{909E8E84-426E-40DD-AFC4-6F175D3DCCD1}">
                            <a14:hiddenFill xmlns:a14="http://schemas.microsoft.com/office/drawing/2010/main">
                              <a:noFill/>
                            </a14:hiddenFill>
                          </a:ext>
                        </a:extLst>
                      </wps:spPr>
                      <wps:bodyPr/>
                    </wps:wsp>
                    <wps:wsp>
                      <wps:cNvPr id="2025" name="Line 181"/>
                      <wps:cNvCnPr>
                        <a:cxnSpLocks noChangeShapeType="1"/>
                      </wps:cNvCnPr>
                      <wps:spPr bwMode="auto">
                        <a:xfrm>
                          <a:off x="6544" y="1420"/>
                          <a:ext cx="107" cy="0"/>
                        </a:xfrm>
                        <a:prstGeom prst="line">
                          <a:avLst/>
                        </a:prstGeom>
                        <a:noFill/>
                        <a:ln w="2286">
                          <a:solidFill>
                            <a:srgbClr val="0F0700"/>
                          </a:solidFill>
                          <a:round/>
                          <a:headEnd/>
                          <a:tailEnd/>
                        </a:ln>
                        <a:extLst>
                          <a:ext uri="{909E8E84-426E-40DD-AFC4-6F175D3DCCD1}">
                            <a14:hiddenFill xmlns:a14="http://schemas.microsoft.com/office/drawing/2010/main">
                              <a:noFill/>
                            </a14:hiddenFill>
                          </a:ext>
                        </a:extLst>
                      </wps:spPr>
                      <wps:bodyPr/>
                    </wps:wsp>
                    <wps:wsp>
                      <wps:cNvPr id="2026" name="Line 180"/>
                      <wps:cNvCnPr>
                        <a:cxnSpLocks noChangeShapeType="1"/>
                      </wps:cNvCnPr>
                      <wps:spPr bwMode="auto">
                        <a:xfrm>
                          <a:off x="6532" y="1415"/>
                          <a:ext cx="112" cy="0"/>
                        </a:xfrm>
                        <a:prstGeom prst="line">
                          <a:avLst/>
                        </a:prstGeom>
                        <a:noFill/>
                        <a:ln w="3048">
                          <a:solidFill>
                            <a:srgbClr val="0E0700"/>
                          </a:solidFill>
                          <a:round/>
                          <a:headEnd/>
                          <a:tailEnd/>
                        </a:ln>
                        <a:extLst>
                          <a:ext uri="{909E8E84-426E-40DD-AFC4-6F175D3DCCD1}">
                            <a14:hiddenFill xmlns:a14="http://schemas.microsoft.com/office/drawing/2010/main">
                              <a:noFill/>
                            </a14:hiddenFill>
                          </a:ext>
                        </a:extLst>
                      </wps:spPr>
                      <wps:bodyPr/>
                    </wps:wsp>
                    <wps:wsp>
                      <wps:cNvPr id="2027" name="Line 179"/>
                      <wps:cNvCnPr>
                        <a:cxnSpLocks noChangeShapeType="1"/>
                      </wps:cNvCnPr>
                      <wps:spPr bwMode="auto">
                        <a:xfrm>
                          <a:off x="6544" y="1418"/>
                          <a:ext cx="100" cy="0"/>
                        </a:xfrm>
                        <a:prstGeom prst="line">
                          <a:avLst/>
                        </a:prstGeom>
                        <a:noFill/>
                        <a:ln w="1778">
                          <a:solidFill>
                            <a:srgbClr val="0E0700"/>
                          </a:solidFill>
                          <a:round/>
                          <a:headEnd/>
                          <a:tailEnd/>
                        </a:ln>
                        <a:extLst>
                          <a:ext uri="{909E8E84-426E-40DD-AFC4-6F175D3DCCD1}">
                            <a14:hiddenFill xmlns:a14="http://schemas.microsoft.com/office/drawing/2010/main">
                              <a:noFill/>
                            </a14:hiddenFill>
                          </a:ext>
                        </a:extLst>
                      </wps:spPr>
                      <wps:bodyPr/>
                    </wps:wsp>
                    <wps:wsp>
                      <wps:cNvPr id="2028" name="Line 178"/>
                      <wps:cNvCnPr>
                        <a:cxnSpLocks noChangeShapeType="1"/>
                      </wps:cNvCnPr>
                      <wps:spPr bwMode="auto">
                        <a:xfrm>
                          <a:off x="6522" y="1412"/>
                          <a:ext cx="110" cy="0"/>
                        </a:xfrm>
                        <a:prstGeom prst="line">
                          <a:avLst/>
                        </a:prstGeom>
                        <a:noFill/>
                        <a:ln w="1524">
                          <a:solidFill>
                            <a:srgbClr val="0C0500"/>
                          </a:solidFill>
                          <a:round/>
                          <a:headEnd/>
                          <a:tailEnd/>
                        </a:ln>
                        <a:extLst>
                          <a:ext uri="{909E8E84-426E-40DD-AFC4-6F175D3DCCD1}">
                            <a14:hiddenFill xmlns:a14="http://schemas.microsoft.com/office/drawing/2010/main">
                              <a:noFill/>
                            </a14:hiddenFill>
                          </a:ext>
                        </a:extLst>
                      </wps:spPr>
                      <wps:bodyPr/>
                    </wps:wsp>
                    <wps:wsp>
                      <wps:cNvPr id="2029" name="Line 177"/>
                      <wps:cNvCnPr>
                        <a:cxnSpLocks noChangeShapeType="1"/>
                      </wps:cNvCnPr>
                      <wps:spPr bwMode="auto">
                        <a:xfrm>
                          <a:off x="6532" y="1413"/>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2030" name="Line 176"/>
                      <wps:cNvCnPr>
                        <a:cxnSpLocks noChangeShapeType="1"/>
                      </wps:cNvCnPr>
                      <wps:spPr bwMode="auto">
                        <a:xfrm>
                          <a:off x="6641" y="1195"/>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031" name="Line 175"/>
                      <wps:cNvCnPr>
                        <a:cxnSpLocks noChangeShapeType="1"/>
                      </wps:cNvCnPr>
                      <wps:spPr bwMode="auto">
                        <a:xfrm>
                          <a:off x="6522" y="1962"/>
                          <a:ext cx="140" cy="0"/>
                        </a:xfrm>
                        <a:prstGeom prst="line">
                          <a:avLst/>
                        </a:prstGeom>
                        <a:noFill/>
                        <a:ln w="5969">
                          <a:solidFill>
                            <a:srgbClr val="0A0400"/>
                          </a:solidFill>
                          <a:round/>
                          <a:headEnd/>
                          <a:tailEnd/>
                        </a:ln>
                        <a:extLst>
                          <a:ext uri="{909E8E84-426E-40DD-AFC4-6F175D3DCCD1}">
                            <a14:hiddenFill xmlns:a14="http://schemas.microsoft.com/office/drawing/2010/main">
                              <a:noFill/>
                            </a14:hiddenFill>
                          </a:ext>
                        </a:extLst>
                      </wps:spPr>
                      <wps:bodyPr/>
                    </wps:wsp>
                    <wps:wsp>
                      <wps:cNvPr id="2032" name="Line 174"/>
                      <wps:cNvCnPr>
                        <a:cxnSpLocks noChangeShapeType="1"/>
                      </wps:cNvCnPr>
                      <wps:spPr bwMode="auto">
                        <a:xfrm>
                          <a:off x="6522" y="1967"/>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033" name="Line 173"/>
                      <wps:cNvCnPr>
                        <a:cxnSpLocks noChangeShapeType="1"/>
                      </wps:cNvCnPr>
                      <wps:spPr bwMode="auto">
                        <a:xfrm>
                          <a:off x="6562" y="1954"/>
                          <a:ext cx="136" cy="0"/>
                        </a:xfrm>
                        <a:prstGeom prst="line">
                          <a:avLst/>
                        </a:prstGeom>
                        <a:noFill/>
                        <a:ln w="4318">
                          <a:solidFill>
                            <a:srgbClr val="090400"/>
                          </a:solidFill>
                          <a:round/>
                          <a:headEnd/>
                          <a:tailEnd/>
                        </a:ln>
                        <a:extLst>
                          <a:ext uri="{909E8E84-426E-40DD-AFC4-6F175D3DCCD1}">
                            <a14:hiddenFill xmlns:a14="http://schemas.microsoft.com/office/drawing/2010/main">
                              <a:noFill/>
                            </a14:hiddenFill>
                          </a:ext>
                        </a:extLst>
                      </wps:spPr>
                      <wps:bodyPr/>
                    </wps:wsp>
                    <wps:wsp>
                      <wps:cNvPr id="2034" name="Line 172"/>
                      <wps:cNvCnPr>
                        <a:cxnSpLocks noChangeShapeType="1"/>
                      </wps:cNvCnPr>
                      <wps:spPr bwMode="auto">
                        <a:xfrm>
                          <a:off x="6562" y="1957"/>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35" name="Line 171"/>
                      <wps:cNvCnPr>
                        <a:cxnSpLocks noChangeShapeType="1"/>
                      </wps:cNvCnPr>
                      <wps:spPr bwMode="auto">
                        <a:xfrm>
                          <a:off x="6598" y="1948"/>
                          <a:ext cx="130" cy="0"/>
                        </a:xfrm>
                        <a:prstGeom prst="line">
                          <a:avLst/>
                        </a:prstGeom>
                        <a:noFill/>
                        <a:ln w="2413">
                          <a:solidFill>
                            <a:srgbClr val="090400"/>
                          </a:solidFill>
                          <a:round/>
                          <a:headEnd/>
                          <a:tailEnd/>
                        </a:ln>
                        <a:extLst>
                          <a:ext uri="{909E8E84-426E-40DD-AFC4-6F175D3DCCD1}">
                            <a14:hiddenFill xmlns:a14="http://schemas.microsoft.com/office/drawing/2010/main">
                              <a:noFill/>
                            </a14:hiddenFill>
                          </a:ext>
                        </a:extLst>
                      </wps:spPr>
                      <wps:bodyPr/>
                    </wps:wsp>
                    <wps:wsp>
                      <wps:cNvPr id="2036" name="Line 170"/>
                      <wps:cNvCnPr>
                        <a:cxnSpLocks noChangeShapeType="1"/>
                      </wps:cNvCnPr>
                      <wps:spPr bwMode="auto">
                        <a:xfrm>
                          <a:off x="6598" y="1950"/>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37" name="Line 169"/>
                      <wps:cNvCnPr>
                        <a:cxnSpLocks noChangeShapeType="1"/>
                      </wps:cNvCnPr>
                      <wps:spPr bwMode="auto">
                        <a:xfrm>
                          <a:off x="6628" y="1946"/>
                          <a:ext cx="126" cy="0"/>
                        </a:xfrm>
                        <a:prstGeom prst="line">
                          <a:avLst/>
                        </a:prstGeom>
                        <a:noFill/>
                        <a:ln w="889">
                          <a:solidFill>
                            <a:srgbClr val="080400"/>
                          </a:solidFill>
                          <a:round/>
                          <a:headEnd/>
                          <a:tailEnd/>
                        </a:ln>
                        <a:extLst>
                          <a:ext uri="{909E8E84-426E-40DD-AFC4-6F175D3DCCD1}">
                            <a14:hiddenFill xmlns:a14="http://schemas.microsoft.com/office/drawing/2010/main">
                              <a:noFill/>
                            </a14:hiddenFill>
                          </a:ext>
                        </a:extLst>
                      </wps:spPr>
                      <wps:bodyPr/>
                    </wps:wsp>
                    <wps:wsp>
                      <wps:cNvPr id="2038" name="Line 168"/>
                      <wps:cNvCnPr>
                        <a:cxnSpLocks noChangeShapeType="1"/>
                      </wps:cNvCnPr>
                      <wps:spPr bwMode="auto">
                        <a:xfrm>
                          <a:off x="6628" y="1947"/>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039" name="Line 167"/>
                      <wps:cNvCnPr>
                        <a:cxnSpLocks noChangeShapeType="1"/>
                      </wps:cNvCnPr>
                      <wps:spPr bwMode="auto">
                        <a:xfrm>
                          <a:off x="6795" y="1959"/>
                          <a:ext cx="109" cy="0"/>
                        </a:xfrm>
                        <a:prstGeom prst="line">
                          <a:avLst/>
                        </a:prstGeom>
                        <a:noFill/>
                        <a:ln w="889">
                          <a:solidFill>
                            <a:srgbClr val="090400"/>
                          </a:solidFill>
                          <a:round/>
                          <a:headEnd/>
                          <a:tailEnd/>
                        </a:ln>
                        <a:extLst>
                          <a:ext uri="{909E8E84-426E-40DD-AFC4-6F175D3DCCD1}">
                            <a14:hiddenFill xmlns:a14="http://schemas.microsoft.com/office/drawing/2010/main">
                              <a:noFill/>
                            </a14:hiddenFill>
                          </a:ext>
                        </a:extLst>
                      </wps:spPr>
                      <wps:bodyPr/>
                    </wps:wsp>
                    <wps:wsp>
                      <wps:cNvPr id="2040" name="Line 166"/>
                      <wps:cNvCnPr>
                        <a:cxnSpLocks noChangeShapeType="1"/>
                      </wps:cNvCnPr>
                      <wps:spPr bwMode="auto">
                        <a:xfrm>
                          <a:off x="6795" y="1959"/>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41" name="Line 165"/>
                      <wps:cNvCnPr>
                        <a:cxnSpLocks noChangeShapeType="1"/>
                      </wps:cNvCnPr>
                      <wps:spPr bwMode="auto">
                        <a:xfrm>
                          <a:off x="6804" y="1956"/>
                          <a:ext cx="108" cy="0"/>
                        </a:xfrm>
                        <a:prstGeom prst="line">
                          <a:avLst/>
                        </a:prstGeom>
                        <a:noFill/>
                        <a:ln w="2667">
                          <a:solidFill>
                            <a:srgbClr val="0C0500"/>
                          </a:solidFill>
                          <a:round/>
                          <a:headEnd/>
                          <a:tailEnd/>
                        </a:ln>
                        <a:extLst>
                          <a:ext uri="{909E8E84-426E-40DD-AFC4-6F175D3DCCD1}">
                            <a14:hiddenFill xmlns:a14="http://schemas.microsoft.com/office/drawing/2010/main">
                              <a:noFill/>
                            </a14:hiddenFill>
                          </a:ext>
                        </a:extLst>
                      </wps:spPr>
                      <wps:bodyPr/>
                    </wps:wsp>
                    <wps:wsp>
                      <wps:cNvPr id="2042" name="Line 164"/>
                      <wps:cNvCnPr>
                        <a:cxnSpLocks noChangeShapeType="1"/>
                      </wps:cNvCnPr>
                      <wps:spPr bwMode="auto">
                        <a:xfrm>
                          <a:off x="6804" y="1958"/>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2043" name="Line 163"/>
                      <wps:cNvCnPr>
                        <a:cxnSpLocks noChangeShapeType="1"/>
                      </wps:cNvCnPr>
                      <wps:spPr bwMode="auto">
                        <a:xfrm>
                          <a:off x="6812" y="1950"/>
                          <a:ext cx="107" cy="0"/>
                        </a:xfrm>
                        <a:prstGeom prst="line">
                          <a:avLst/>
                        </a:prstGeom>
                        <a:noFill/>
                        <a:ln w="4572">
                          <a:solidFill>
                            <a:srgbClr val="120900"/>
                          </a:solidFill>
                          <a:round/>
                          <a:headEnd/>
                          <a:tailEnd/>
                        </a:ln>
                        <a:extLst>
                          <a:ext uri="{909E8E84-426E-40DD-AFC4-6F175D3DCCD1}">
                            <a14:hiddenFill xmlns:a14="http://schemas.microsoft.com/office/drawing/2010/main">
                              <a:noFill/>
                            </a14:hiddenFill>
                          </a:ext>
                        </a:extLst>
                      </wps:spPr>
                      <wps:bodyPr/>
                    </wps:wsp>
                    <wps:wsp>
                      <wps:cNvPr id="2044" name="Line 162"/>
                      <wps:cNvCnPr>
                        <a:cxnSpLocks noChangeShapeType="1"/>
                      </wps:cNvCnPr>
                      <wps:spPr bwMode="auto">
                        <a:xfrm>
                          <a:off x="6812" y="1954"/>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2045" name="Line 161"/>
                      <wps:cNvCnPr>
                        <a:cxnSpLocks noChangeShapeType="1"/>
                      </wps:cNvCnPr>
                      <wps:spPr bwMode="auto">
                        <a:xfrm>
                          <a:off x="6812" y="1952"/>
                          <a:ext cx="103" cy="0"/>
                        </a:xfrm>
                        <a:prstGeom prst="line">
                          <a:avLst/>
                        </a:prstGeom>
                        <a:noFill/>
                        <a:ln w="2286">
                          <a:solidFill>
                            <a:srgbClr val="120900"/>
                          </a:solidFill>
                          <a:round/>
                          <a:headEnd/>
                          <a:tailEnd/>
                        </a:ln>
                        <a:extLst>
                          <a:ext uri="{909E8E84-426E-40DD-AFC4-6F175D3DCCD1}">
                            <a14:hiddenFill xmlns:a14="http://schemas.microsoft.com/office/drawing/2010/main">
                              <a:noFill/>
                            </a14:hiddenFill>
                          </a:ext>
                        </a:extLst>
                      </wps:spPr>
                      <wps:bodyPr/>
                    </wps:wsp>
                    <wps:wsp>
                      <wps:cNvPr id="2046" name="Line 160"/>
                      <wps:cNvCnPr>
                        <a:cxnSpLocks noChangeShapeType="1"/>
                      </wps:cNvCnPr>
                      <wps:spPr bwMode="auto">
                        <a:xfrm>
                          <a:off x="6815" y="1948"/>
                          <a:ext cx="104" cy="0"/>
                        </a:xfrm>
                        <a:prstGeom prst="line">
                          <a:avLst/>
                        </a:prstGeom>
                        <a:noFill/>
                        <a:ln w="2286">
                          <a:solidFill>
                            <a:srgbClr val="150900"/>
                          </a:solidFill>
                          <a:round/>
                          <a:headEnd/>
                          <a:tailEnd/>
                        </a:ln>
                        <a:extLst>
                          <a:ext uri="{909E8E84-426E-40DD-AFC4-6F175D3DCCD1}">
                            <a14:hiddenFill xmlns:a14="http://schemas.microsoft.com/office/drawing/2010/main">
                              <a:noFill/>
                            </a14:hiddenFill>
                          </a:ext>
                        </a:extLst>
                      </wps:spPr>
                      <wps:bodyPr/>
                    </wps:wsp>
                    <wps:wsp>
                      <wps:cNvPr id="2047" name="Line 159"/>
                      <wps:cNvCnPr>
                        <a:cxnSpLocks noChangeShapeType="1"/>
                      </wps:cNvCnPr>
                      <wps:spPr bwMode="auto">
                        <a:xfrm>
                          <a:off x="6819" y="1942"/>
                          <a:ext cx="105" cy="0"/>
                        </a:xfrm>
                        <a:prstGeom prst="line">
                          <a:avLst/>
                        </a:prstGeom>
                        <a:noFill/>
                        <a:ln w="6350">
                          <a:solidFill>
                            <a:srgbClr val="170A00"/>
                          </a:solidFill>
                          <a:round/>
                          <a:headEnd/>
                          <a:tailEnd/>
                        </a:ln>
                        <a:extLst>
                          <a:ext uri="{909E8E84-426E-40DD-AFC4-6F175D3DCCD1}">
                            <a14:hiddenFill xmlns:a14="http://schemas.microsoft.com/office/drawing/2010/main">
                              <a:noFill/>
                            </a14:hiddenFill>
                          </a:ext>
                        </a:extLst>
                      </wps:spPr>
                      <wps:bodyPr/>
                    </wps:wsp>
                    <wps:wsp>
                      <wps:cNvPr id="2048" name="Line 158"/>
                      <wps:cNvCnPr>
                        <a:cxnSpLocks noChangeShapeType="1"/>
                      </wps:cNvCnPr>
                      <wps:spPr bwMode="auto">
                        <a:xfrm>
                          <a:off x="6819" y="1947"/>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2049" name="Line 157"/>
                      <wps:cNvCnPr>
                        <a:cxnSpLocks noChangeShapeType="1"/>
                      </wps:cNvCnPr>
                      <wps:spPr bwMode="auto">
                        <a:xfrm>
                          <a:off x="6819" y="1944"/>
                          <a:ext cx="103"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2050" name="Line 156"/>
                      <wps:cNvCnPr>
                        <a:cxnSpLocks noChangeShapeType="1"/>
                      </wps:cNvCnPr>
                      <wps:spPr bwMode="auto">
                        <a:xfrm>
                          <a:off x="6822" y="1939"/>
                          <a:ext cx="102" cy="0"/>
                        </a:xfrm>
                        <a:prstGeom prst="line">
                          <a:avLst/>
                        </a:prstGeom>
                        <a:noFill/>
                        <a:ln w="3175">
                          <a:solidFill>
                            <a:srgbClr val="170A00"/>
                          </a:solidFill>
                          <a:round/>
                          <a:headEnd/>
                          <a:tailEnd/>
                        </a:ln>
                        <a:extLst>
                          <a:ext uri="{909E8E84-426E-40DD-AFC4-6F175D3DCCD1}">
                            <a14:hiddenFill xmlns:a14="http://schemas.microsoft.com/office/drawing/2010/main">
                              <a:noFill/>
                            </a14:hiddenFill>
                          </a:ext>
                        </a:extLst>
                      </wps:spPr>
                      <wps:bodyPr/>
                    </wps:wsp>
                    <wps:wsp>
                      <wps:cNvPr id="2051" name="Freeform 155"/>
                      <wps:cNvSpPr>
                        <a:spLocks/>
                      </wps:cNvSpPr>
                      <wps:spPr bwMode="auto">
                        <a:xfrm>
                          <a:off x="6824" y="1923"/>
                          <a:ext cx="105" cy="13"/>
                        </a:xfrm>
                        <a:custGeom>
                          <a:avLst/>
                          <a:gdLst>
                            <a:gd name="T0" fmla="+- 0 6929 6824"/>
                            <a:gd name="T1" fmla="*/ T0 w 105"/>
                            <a:gd name="T2" fmla="+- 0 1924 1924"/>
                            <a:gd name="T3" fmla="*/ 1924 h 13"/>
                            <a:gd name="T4" fmla="+- 0 6829 6824"/>
                            <a:gd name="T5" fmla="*/ T4 w 105"/>
                            <a:gd name="T6" fmla="+- 0 1924 1924"/>
                            <a:gd name="T7" fmla="*/ 1924 h 13"/>
                            <a:gd name="T8" fmla="+- 0 6824 6824"/>
                            <a:gd name="T9" fmla="*/ T8 w 105"/>
                            <a:gd name="T10" fmla="+- 0 1937 1924"/>
                            <a:gd name="T11" fmla="*/ 1937 h 13"/>
                            <a:gd name="T12" fmla="+- 0 6924 6824"/>
                            <a:gd name="T13" fmla="*/ T12 w 105"/>
                            <a:gd name="T14" fmla="+- 0 1937 1924"/>
                            <a:gd name="T15" fmla="*/ 1937 h 13"/>
                            <a:gd name="T16" fmla="+- 0 6929 6824"/>
                            <a:gd name="T17" fmla="*/ T16 w 105"/>
                            <a:gd name="T18" fmla="+- 0 1924 1924"/>
                            <a:gd name="T19" fmla="*/ 1924 h 13"/>
                          </a:gdLst>
                          <a:ahLst/>
                          <a:cxnLst>
                            <a:cxn ang="0">
                              <a:pos x="T1" y="T3"/>
                            </a:cxn>
                            <a:cxn ang="0">
                              <a:pos x="T5" y="T7"/>
                            </a:cxn>
                            <a:cxn ang="0">
                              <a:pos x="T9" y="T11"/>
                            </a:cxn>
                            <a:cxn ang="0">
                              <a:pos x="T13" y="T15"/>
                            </a:cxn>
                            <a:cxn ang="0">
                              <a:pos x="T17" y="T19"/>
                            </a:cxn>
                          </a:cxnLst>
                          <a:rect l="0" t="0" r="r" b="b"/>
                          <a:pathLst>
                            <a:path w="105" h="13">
                              <a:moveTo>
                                <a:pt x="105" y="0"/>
                              </a:moveTo>
                              <a:lnTo>
                                <a:pt x="5" y="0"/>
                              </a:lnTo>
                              <a:lnTo>
                                <a:pt x="0" y="13"/>
                              </a:lnTo>
                              <a:lnTo>
                                <a:pt x="100" y="13"/>
                              </a:lnTo>
                              <a:lnTo>
                                <a:pt x="105"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2" name="Line 154"/>
                      <wps:cNvCnPr>
                        <a:cxnSpLocks noChangeShapeType="1"/>
                      </wps:cNvCnPr>
                      <wps:spPr bwMode="auto">
                        <a:xfrm>
                          <a:off x="6824" y="1937"/>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2053" name="Freeform 153"/>
                      <wps:cNvSpPr>
                        <a:spLocks/>
                      </wps:cNvSpPr>
                      <wps:spPr bwMode="auto">
                        <a:xfrm>
                          <a:off x="6828" y="1908"/>
                          <a:ext cx="104" cy="16"/>
                        </a:xfrm>
                        <a:custGeom>
                          <a:avLst/>
                          <a:gdLst>
                            <a:gd name="T0" fmla="+- 0 6932 6829"/>
                            <a:gd name="T1" fmla="*/ T0 w 104"/>
                            <a:gd name="T2" fmla="+- 0 1908 1908"/>
                            <a:gd name="T3" fmla="*/ 1908 h 16"/>
                            <a:gd name="T4" fmla="+- 0 6832 6829"/>
                            <a:gd name="T5" fmla="*/ T4 w 104"/>
                            <a:gd name="T6" fmla="+- 0 1908 1908"/>
                            <a:gd name="T7" fmla="*/ 1908 h 16"/>
                            <a:gd name="T8" fmla="+- 0 6829 6829"/>
                            <a:gd name="T9" fmla="*/ T8 w 104"/>
                            <a:gd name="T10" fmla="+- 0 1924 1908"/>
                            <a:gd name="T11" fmla="*/ 1924 h 16"/>
                            <a:gd name="T12" fmla="+- 0 6929 6829"/>
                            <a:gd name="T13" fmla="*/ T12 w 104"/>
                            <a:gd name="T14" fmla="+- 0 1924 1908"/>
                            <a:gd name="T15" fmla="*/ 1924 h 16"/>
                            <a:gd name="T16" fmla="+- 0 6932 6829"/>
                            <a:gd name="T17" fmla="*/ T16 w 104"/>
                            <a:gd name="T18" fmla="+- 0 1908 1908"/>
                            <a:gd name="T19" fmla="*/ 1908 h 16"/>
                          </a:gdLst>
                          <a:ahLst/>
                          <a:cxnLst>
                            <a:cxn ang="0">
                              <a:pos x="T1" y="T3"/>
                            </a:cxn>
                            <a:cxn ang="0">
                              <a:pos x="T5" y="T7"/>
                            </a:cxn>
                            <a:cxn ang="0">
                              <a:pos x="T9" y="T11"/>
                            </a:cxn>
                            <a:cxn ang="0">
                              <a:pos x="T13" y="T15"/>
                            </a:cxn>
                            <a:cxn ang="0">
                              <a:pos x="T17" y="T19"/>
                            </a:cxn>
                          </a:cxnLst>
                          <a:rect l="0" t="0" r="r" b="b"/>
                          <a:pathLst>
                            <a:path w="104" h="16">
                              <a:moveTo>
                                <a:pt x="103" y="0"/>
                              </a:moveTo>
                              <a:lnTo>
                                <a:pt x="3" y="0"/>
                              </a:lnTo>
                              <a:lnTo>
                                <a:pt x="0" y="16"/>
                              </a:lnTo>
                              <a:lnTo>
                                <a:pt x="100" y="16"/>
                              </a:lnTo>
                              <a:lnTo>
                                <a:pt x="103"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4" name="Line 152"/>
                      <wps:cNvCnPr>
                        <a:cxnSpLocks noChangeShapeType="1"/>
                      </wps:cNvCnPr>
                      <wps:spPr bwMode="auto">
                        <a:xfrm>
                          <a:off x="6829" y="192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055" name="Freeform 151"/>
                      <wps:cNvSpPr>
                        <a:spLocks/>
                      </wps:cNvSpPr>
                      <wps:spPr bwMode="auto">
                        <a:xfrm>
                          <a:off x="6831" y="1867"/>
                          <a:ext cx="103" cy="41"/>
                        </a:xfrm>
                        <a:custGeom>
                          <a:avLst/>
                          <a:gdLst>
                            <a:gd name="T0" fmla="+- 0 6934 6832"/>
                            <a:gd name="T1" fmla="*/ T0 w 103"/>
                            <a:gd name="T2" fmla="+- 0 1867 1867"/>
                            <a:gd name="T3" fmla="*/ 1867 h 41"/>
                            <a:gd name="T4" fmla="+- 0 6834 6832"/>
                            <a:gd name="T5" fmla="*/ T4 w 103"/>
                            <a:gd name="T6" fmla="+- 0 1867 1867"/>
                            <a:gd name="T7" fmla="*/ 1867 h 41"/>
                            <a:gd name="T8" fmla="+- 0 6832 6832"/>
                            <a:gd name="T9" fmla="*/ T8 w 103"/>
                            <a:gd name="T10" fmla="+- 0 1908 1867"/>
                            <a:gd name="T11" fmla="*/ 1908 h 41"/>
                            <a:gd name="T12" fmla="+- 0 6932 6832"/>
                            <a:gd name="T13" fmla="*/ T12 w 103"/>
                            <a:gd name="T14" fmla="+- 0 1908 1867"/>
                            <a:gd name="T15" fmla="*/ 1908 h 41"/>
                            <a:gd name="T16" fmla="+- 0 6934 6832"/>
                            <a:gd name="T17" fmla="*/ T16 w 103"/>
                            <a:gd name="T18" fmla="+- 0 1867 1867"/>
                            <a:gd name="T19" fmla="*/ 1867 h 41"/>
                          </a:gdLst>
                          <a:ahLst/>
                          <a:cxnLst>
                            <a:cxn ang="0">
                              <a:pos x="T1" y="T3"/>
                            </a:cxn>
                            <a:cxn ang="0">
                              <a:pos x="T5" y="T7"/>
                            </a:cxn>
                            <a:cxn ang="0">
                              <a:pos x="T9" y="T11"/>
                            </a:cxn>
                            <a:cxn ang="0">
                              <a:pos x="T13" y="T15"/>
                            </a:cxn>
                            <a:cxn ang="0">
                              <a:pos x="T17" y="T19"/>
                            </a:cxn>
                          </a:cxnLst>
                          <a:rect l="0" t="0" r="r" b="b"/>
                          <a:pathLst>
                            <a:path w="103" h="41">
                              <a:moveTo>
                                <a:pt x="102" y="0"/>
                              </a:moveTo>
                              <a:lnTo>
                                <a:pt x="2" y="0"/>
                              </a:lnTo>
                              <a:lnTo>
                                <a:pt x="0" y="41"/>
                              </a:lnTo>
                              <a:lnTo>
                                <a:pt x="100" y="41"/>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6" name="Line 150"/>
                      <wps:cNvCnPr>
                        <a:cxnSpLocks noChangeShapeType="1"/>
                      </wps:cNvCnPr>
                      <wps:spPr bwMode="auto">
                        <a:xfrm>
                          <a:off x="6832" y="190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57" name="Line 149"/>
                      <wps:cNvCnPr>
                        <a:cxnSpLocks noChangeShapeType="1"/>
                      </wps:cNvCnPr>
                      <wps:spPr bwMode="auto">
                        <a:xfrm>
                          <a:off x="6560" y="1817"/>
                          <a:ext cx="106" cy="0"/>
                        </a:xfrm>
                        <a:prstGeom prst="line">
                          <a:avLst/>
                        </a:prstGeom>
                        <a:noFill/>
                        <a:ln w="1016">
                          <a:solidFill>
                            <a:srgbClr val="0A0400"/>
                          </a:solidFill>
                          <a:round/>
                          <a:headEnd/>
                          <a:tailEnd/>
                        </a:ln>
                        <a:extLst>
                          <a:ext uri="{909E8E84-426E-40DD-AFC4-6F175D3DCCD1}">
                            <a14:hiddenFill xmlns:a14="http://schemas.microsoft.com/office/drawing/2010/main">
                              <a:noFill/>
                            </a14:hiddenFill>
                          </a:ext>
                        </a:extLst>
                      </wps:spPr>
                      <wps:bodyPr/>
                    </wps:wsp>
                    <wps:wsp>
                      <wps:cNvPr id="2058" name="Line 148"/>
                      <wps:cNvCnPr>
                        <a:cxnSpLocks noChangeShapeType="1"/>
                      </wps:cNvCnPr>
                      <wps:spPr bwMode="auto">
                        <a:xfrm>
                          <a:off x="6566" y="1818"/>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059" name="Line 147"/>
                      <wps:cNvCnPr>
                        <a:cxnSpLocks noChangeShapeType="1"/>
                      </wps:cNvCnPr>
                      <wps:spPr bwMode="auto">
                        <a:xfrm>
                          <a:off x="6558" y="1813"/>
                          <a:ext cx="102" cy="0"/>
                        </a:xfrm>
                        <a:prstGeom prst="line">
                          <a:avLst/>
                        </a:prstGeom>
                        <a:noFill/>
                        <a:ln w="3429">
                          <a:solidFill>
                            <a:srgbClr val="130900"/>
                          </a:solidFill>
                          <a:round/>
                          <a:headEnd/>
                          <a:tailEnd/>
                        </a:ln>
                        <a:extLst>
                          <a:ext uri="{909E8E84-426E-40DD-AFC4-6F175D3DCCD1}">
                            <a14:hiddenFill xmlns:a14="http://schemas.microsoft.com/office/drawing/2010/main">
                              <a:noFill/>
                            </a14:hiddenFill>
                          </a:ext>
                        </a:extLst>
                      </wps:spPr>
                      <wps:bodyPr/>
                    </wps:wsp>
                    <wps:wsp>
                      <wps:cNvPr id="2060" name="Line 146"/>
                      <wps:cNvCnPr>
                        <a:cxnSpLocks noChangeShapeType="1"/>
                      </wps:cNvCnPr>
                      <wps:spPr bwMode="auto">
                        <a:xfrm>
                          <a:off x="6560" y="1816"/>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2061" name="Freeform 145"/>
                      <wps:cNvSpPr>
                        <a:spLocks/>
                      </wps:cNvSpPr>
                      <wps:spPr bwMode="auto">
                        <a:xfrm>
                          <a:off x="6558" y="1577"/>
                          <a:ext cx="103" cy="234"/>
                        </a:xfrm>
                        <a:custGeom>
                          <a:avLst/>
                          <a:gdLst>
                            <a:gd name="T0" fmla="+- 0 6661 6558"/>
                            <a:gd name="T1" fmla="*/ T0 w 103"/>
                            <a:gd name="T2" fmla="+- 0 1577 1577"/>
                            <a:gd name="T3" fmla="*/ 1577 h 234"/>
                            <a:gd name="T4" fmla="+- 0 6561 6558"/>
                            <a:gd name="T5" fmla="*/ T4 w 103"/>
                            <a:gd name="T6" fmla="+- 0 1577 1577"/>
                            <a:gd name="T7" fmla="*/ 1577 h 234"/>
                            <a:gd name="T8" fmla="+- 0 6558 6558"/>
                            <a:gd name="T9" fmla="*/ T8 w 103"/>
                            <a:gd name="T10" fmla="+- 0 1811 1577"/>
                            <a:gd name="T11" fmla="*/ 1811 h 234"/>
                            <a:gd name="T12" fmla="+- 0 6658 6558"/>
                            <a:gd name="T13" fmla="*/ T12 w 103"/>
                            <a:gd name="T14" fmla="+- 0 1811 1577"/>
                            <a:gd name="T15" fmla="*/ 1811 h 234"/>
                            <a:gd name="T16" fmla="+- 0 6661 6558"/>
                            <a:gd name="T17" fmla="*/ T16 w 103"/>
                            <a:gd name="T18" fmla="+- 0 1577 1577"/>
                            <a:gd name="T19" fmla="*/ 1577 h 234"/>
                          </a:gdLst>
                          <a:ahLst/>
                          <a:cxnLst>
                            <a:cxn ang="0">
                              <a:pos x="T1" y="T3"/>
                            </a:cxn>
                            <a:cxn ang="0">
                              <a:pos x="T5" y="T7"/>
                            </a:cxn>
                            <a:cxn ang="0">
                              <a:pos x="T9" y="T11"/>
                            </a:cxn>
                            <a:cxn ang="0">
                              <a:pos x="T13" y="T15"/>
                            </a:cxn>
                            <a:cxn ang="0">
                              <a:pos x="T17" y="T19"/>
                            </a:cxn>
                          </a:cxnLst>
                          <a:rect l="0" t="0" r="r" b="b"/>
                          <a:pathLst>
                            <a:path w="103" h="234">
                              <a:moveTo>
                                <a:pt x="103" y="0"/>
                              </a:moveTo>
                              <a:lnTo>
                                <a:pt x="3" y="0"/>
                              </a:lnTo>
                              <a:lnTo>
                                <a:pt x="0" y="234"/>
                              </a:lnTo>
                              <a:lnTo>
                                <a:pt x="100" y="234"/>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2" name="Line 144"/>
                      <wps:cNvCnPr>
                        <a:cxnSpLocks noChangeShapeType="1"/>
                      </wps:cNvCnPr>
                      <wps:spPr bwMode="auto">
                        <a:xfrm>
                          <a:off x="6558" y="181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63" name="Line 143"/>
                      <wps:cNvCnPr>
                        <a:cxnSpLocks noChangeShapeType="1"/>
                      </wps:cNvCnPr>
                      <wps:spPr bwMode="auto">
                        <a:xfrm>
                          <a:off x="6561" y="1574"/>
                          <a:ext cx="106" cy="0"/>
                        </a:xfrm>
                        <a:prstGeom prst="line">
                          <a:avLst/>
                        </a:prstGeom>
                        <a:noFill/>
                        <a:ln w="3937">
                          <a:solidFill>
                            <a:srgbClr val="150900"/>
                          </a:solidFill>
                          <a:round/>
                          <a:headEnd/>
                          <a:tailEnd/>
                        </a:ln>
                        <a:extLst>
                          <a:ext uri="{909E8E84-426E-40DD-AFC4-6F175D3DCCD1}">
                            <a14:hiddenFill xmlns:a14="http://schemas.microsoft.com/office/drawing/2010/main">
                              <a:noFill/>
                            </a14:hiddenFill>
                          </a:ext>
                        </a:extLst>
                      </wps:spPr>
                      <wps:bodyPr/>
                    </wps:wsp>
                    <wps:wsp>
                      <wps:cNvPr id="2064" name="Line 142"/>
                      <wps:cNvCnPr>
                        <a:cxnSpLocks noChangeShapeType="1"/>
                      </wps:cNvCnPr>
                      <wps:spPr bwMode="auto">
                        <a:xfrm>
                          <a:off x="6561" y="1577"/>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2065" name="Line 141"/>
                      <wps:cNvCnPr>
                        <a:cxnSpLocks noChangeShapeType="1"/>
                      </wps:cNvCnPr>
                      <wps:spPr bwMode="auto">
                        <a:xfrm>
                          <a:off x="6567" y="1569"/>
                          <a:ext cx="110" cy="0"/>
                        </a:xfrm>
                        <a:prstGeom prst="line">
                          <a:avLst/>
                        </a:prstGeom>
                        <a:noFill/>
                        <a:ln w="3048">
                          <a:solidFill>
                            <a:srgbClr val="120900"/>
                          </a:solidFill>
                          <a:round/>
                          <a:headEnd/>
                          <a:tailEnd/>
                        </a:ln>
                        <a:extLst>
                          <a:ext uri="{909E8E84-426E-40DD-AFC4-6F175D3DCCD1}">
                            <a14:hiddenFill xmlns:a14="http://schemas.microsoft.com/office/drawing/2010/main">
                              <a:noFill/>
                            </a14:hiddenFill>
                          </a:ext>
                        </a:extLst>
                      </wps:spPr>
                      <wps:bodyPr/>
                    </wps:wsp>
                    <wps:wsp>
                      <wps:cNvPr id="2066" name="Line 140"/>
                      <wps:cNvCnPr>
                        <a:cxnSpLocks noChangeShapeType="1"/>
                      </wps:cNvCnPr>
                      <wps:spPr bwMode="auto">
                        <a:xfrm>
                          <a:off x="6567" y="1571"/>
                          <a:ext cx="100" cy="0"/>
                        </a:xfrm>
                        <a:prstGeom prst="line">
                          <a:avLst/>
                        </a:prstGeom>
                        <a:noFill/>
                        <a:ln w="1778">
                          <a:solidFill>
                            <a:srgbClr val="120900"/>
                          </a:solidFill>
                          <a:round/>
                          <a:headEnd/>
                          <a:tailEnd/>
                        </a:ln>
                        <a:extLst>
                          <a:ext uri="{909E8E84-426E-40DD-AFC4-6F175D3DCCD1}">
                            <a14:hiddenFill xmlns:a14="http://schemas.microsoft.com/office/drawing/2010/main">
                              <a:noFill/>
                            </a14:hiddenFill>
                          </a:ext>
                        </a:extLst>
                      </wps:spPr>
                      <wps:bodyPr/>
                    </wps:wsp>
                    <wps:wsp>
                      <wps:cNvPr id="2067" name="Line 139"/>
                      <wps:cNvCnPr>
                        <a:cxnSpLocks noChangeShapeType="1"/>
                      </wps:cNvCnPr>
                      <wps:spPr bwMode="auto">
                        <a:xfrm>
                          <a:off x="6577" y="1564"/>
                          <a:ext cx="113" cy="0"/>
                        </a:xfrm>
                        <a:prstGeom prst="line">
                          <a:avLst/>
                        </a:prstGeom>
                        <a:noFill/>
                        <a:ln w="2413">
                          <a:solidFill>
                            <a:srgbClr val="0D0700"/>
                          </a:solidFill>
                          <a:round/>
                          <a:headEnd/>
                          <a:tailEnd/>
                        </a:ln>
                        <a:extLst>
                          <a:ext uri="{909E8E84-426E-40DD-AFC4-6F175D3DCCD1}">
                            <a14:hiddenFill xmlns:a14="http://schemas.microsoft.com/office/drawing/2010/main">
                              <a:noFill/>
                            </a14:hiddenFill>
                          </a:ext>
                        </a:extLst>
                      </wps:spPr>
                      <wps:bodyPr/>
                    </wps:wsp>
                    <wps:wsp>
                      <wps:cNvPr id="2068" name="Line 138"/>
                      <wps:cNvCnPr>
                        <a:cxnSpLocks noChangeShapeType="1"/>
                      </wps:cNvCnPr>
                      <wps:spPr bwMode="auto">
                        <a:xfrm>
                          <a:off x="6577" y="1566"/>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2069" name="Line 137"/>
                      <wps:cNvCnPr>
                        <a:cxnSpLocks noChangeShapeType="1"/>
                      </wps:cNvCnPr>
                      <wps:spPr bwMode="auto">
                        <a:xfrm>
                          <a:off x="6590" y="1561"/>
                          <a:ext cx="117" cy="0"/>
                        </a:xfrm>
                        <a:prstGeom prst="line">
                          <a:avLst/>
                        </a:prstGeom>
                        <a:noFill/>
                        <a:ln w="1905">
                          <a:solidFill>
                            <a:srgbClr val="0A0400"/>
                          </a:solidFill>
                          <a:round/>
                          <a:headEnd/>
                          <a:tailEnd/>
                        </a:ln>
                        <a:extLst>
                          <a:ext uri="{909E8E84-426E-40DD-AFC4-6F175D3DCCD1}">
                            <a14:hiddenFill xmlns:a14="http://schemas.microsoft.com/office/drawing/2010/main">
                              <a:noFill/>
                            </a14:hiddenFill>
                          </a:ext>
                        </a:extLst>
                      </wps:spPr>
                      <wps:bodyPr/>
                    </wps:wsp>
                    <wps:wsp>
                      <wps:cNvPr id="2070" name="Line 136"/>
                      <wps:cNvCnPr>
                        <a:cxnSpLocks noChangeShapeType="1"/>
                      </wps:cNvCnPr>
                      <wps:spPr bwMode="auto">
                        <a:xfrm>
                          <a:off x="6590" y="1562"/>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071" name="Line 135"/>
                      <wps:cNvCnPr>
                        <a:cxnSpLocks noChangeShapeType="1"/>
                      </wps:cNvCnPr>
                      <wps:spPr bwMode="auto">
                        <a:xfrm>
                          <a:off x="6747" y="1822"/>
                          <a:ext cx="128" cy="0"/>
                        </a:xfrm>
                        <a:prstGeom prst="line">
                          <a:avLst/>
                        </a:prstGeom>
                        <a:noFill/>
                        <a:ln w="3810">
                          <a:solidFill>
                            <a:srgbClr val="090400"/>
                          </a:solidFill>
                          <a:round/>
                          <a:headEnd/>
                          <a:tailEnd/>
                        </a:ln>
                        <a:extLst>
                          <a:ext uri="{909E8E84-426E-40DD-AFC4-6F175D3DCCD1}">
                            <a14:hiddenFill xmlns:a14="http://schemas.microsoft.com/office/drawing/2010/main">
                              <a:noFill/>
                            </a14:hiddenFill>
                          </a:ext>
                        </a:extLst>
                      </wps:spPr>
                      <wps:bodyPr/>
                    </wps:wsp>
                    <wps:wsp>
                      <wps:cNvPr id="2072" name="Line 134"/>
                      <wps:cNvCnPr>
                        <a:cxnSpLocks noChangeShapeType="1"/>
                      </wps:cNvCnPr>
                      <wps:spPr bwMode="auto">
                        <a:xfrm>
                          <a:off x="6775" y="1825"/>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73" name="Line 133"/>
                      <wps:cNvCnPr>
                        <a:cxnSpLocks noChangeShapeType="1"/>
                      </wps:cNvCnPr>
                      <wps:spPr bwMode="auto">
                        <a:xfrm>
                          <a:off x="6717" y="1817"/>
                          <a:ext cx="130" cy="0"/>
                        </a:xfrm>
                        <a:prstGeom prst="line">
                          <a:avLst/>
                        </a:prstGeom>
                        <a:noFill/>
                        <a:ln w="2794">
                          <a:solidFill>
                            <a:srgbClr val="090400"/>
                          </a:solidFill>
                          <a:round/>
                          <a:headEnd/>
                          <a:tailEnd/>
                        </a:ln>
                        <a:extLst>
                          <a:ext uri="{909E8E84-426E-40DD-AFC4-6F175D3DCCD1}">
                            <a14:hiddenFill xmlns:a14="http://schemas.microsoft.com/office/drawing/2010/main">
                              <a:noFill/>
                            </a14:hiddenFill>
                          </a:ext>
                        </a:extLst>
                      </wps:spPr>
                      <wps:bodyPr/>
                    </wps:wsp>
                    <wps:wsp>
                      <wps:cNvPr id="2074" name="Line 132"/>
                      <wps:cNvCnPr>
                        <a:cxnSpLocks noChangeShapeType="1"/>
                      </wps:cNvCnPr>
                      <wps:spPr bwMode="auto">
                        <a:xfrm>
                          <a:off x="6747" y="1819"/>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075" name="Line 131"/>
                      <wps:cNvCnPr>
                        <a:cxnSpLocks noChangeShapeType="1"/>
                      </wps:cNvCnPr>
                      <wps:spPr bwMode="auto">
                        <a:xfrm>
                          <a:off x="6684" y="1813"/>
                          <a:ext cx="133"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076" name="Line 130"/>
                      <wps:cNvCnPr>
                        <a:cxnSpLocks noChangeShapeType="1"/>
                      </wps:cNvCnPr>
                      <wps:spPr bwMode="auto">
                        <a:xfrm>
                          <a:off x="6717" y="1814"/>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077" name="Line 129"/>
                      <wps:cNvCnPr>
                        <a:cxnSpLocks noChangeShapeType="1"/>
                      </wps:cNvCnPr>
                      <wps:spPr bwMode="auto">
                        <a:xfrm>
                          <a:off x="6650" y="1811"/>
                          <a:ext cx="134" cy="0"/>
                        </a:xfrm>
                        <a:prstGeom prst="line">
                          <a:avLst/>
                        </a:prstGeom>
                        <a:noFill/>
                        <a:ln w="508">
                          <a:solidFill>
                            <a:srgbClr val="070300"/>
                          </a:solidFill>
                          <a:round/>
                          <a:headEnd/>
                          <a:tailEnd/>
                        </a:ln>
                        <a:extLst>
                          <a:ext uri="{909E8E84-426E-40DD-AFC4-6F175D3DCCD1}">
                            <a14:hiddenFill xmlns:a14="http://schemas.microsoft.com/office/drawing/2010/main">
                              <a:noFill/>
                            </a14:hiddenFill>
                          </a:ext>
                        </a:extLst>
                      </wps:spPr>
                      <wps:bodyPr/>
                    </wps:wsp>
                    <wps:wsp>
                      <wps:cNvPr id="2078" name="Line 128"/>
                      <wps:cNvCnPr>
                        <a:cxnSpLocks noChangeShapeType="1"/>
                      </wps:cNvCnPr>
                      <wps:spPr bwMode="auto">
                        <a:xfrm>
                          <a:off x="6684" y="1812"/>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2079" name="Freeform 127"/>
                      <wps:cNvSpPr>
                        <a:spLocks/>
                      </wps:cNvSpPr>
                      <wps:spPr bwMode="auto">
                        <a:xfrm>
                          <a:off x="6834" y="1684"/>
                          <a:ext cx="103" cy="184"/>
                        </a:xfrm>
                        <a:custGeom>
                          <a:avLst/>
                          <a:gdLst>
                            <a:gd name="T0" fmla="+- 0 6937 6834"/>
                            <a:gd name="T1" fmla="*/ T0 w 103"/>
                            <a:gd name="T2" fmla="+- 0 1684 1684"/>
                            <a:gd name="T3" fmla="*/ 1684 h 184"/>
                            <a:gd name="T4" fmla="+- 0 6837 6834"/>
                            <a:gd name="T5" fmla="*/ T4 w 103"/>
                            <a:gd name="T6" fmla="+- 0 1684 1684"/>
                            <a:gd name="T7" fmla="*/ 1684 h 184"/>
                            <a:gd name="T8" fmla="+- 0 6834 6834"/>
                            <a:gd name="T9" fmla="*/ T8 w 103"/>
                            <a:gd name="T10" fmla="+- 0 1867 1684"/>
                            <a:gd name="T11" fmla="*/ 1867 h 184"/>
                            <a:gd name="T12" fmla="+- 0 6934 6834"/>
                            <a:gd name="T13" fmla="*/ T12 w 103"/>
                            <a:gd name="T14" fmla="+- 0 1867 1684"/>
                            <a:gd name="T15" fmla="*/ 1867 h 184"/>
                            <a:gd name="T16" fmla="+- 0 6937 6834"/>
                            <a:gd name="T17" fmla="*/ T16 w 103"/>
                            <a:gd name="T18" fmla="+- 0 1684 1684"/>
                            <a:gd name="T19" fmla="*/ 1684 h 184"/>
                          </a:gdLst>
                          <a:ahLst/>
                          <a:cxnLst>
                            <a:cxn ang="0">
                              <a:pos x="T1" y="T3"/>
                            </a:cxn>
                            <a:cxn ang="0">
                              <a:pos x="T5" y="T7"/>
                            </a:cxn>
                            <a:cxn ang="0">
                              <a:pos x="T9" y="T11"/>
                            </a:cxn>
                            <a:cxn ang="0">
                              <a:pos x="T13" y="T15"/>
                            </a:cxn>
                            <a:cxn ang="0">
                              <a:pos x="T17" y="T19"/>
                            </a:cxn>
                          </a:cxnLst>
                          <a:rect l="0" t="0" r="r" b="b"/>
                          <a:pathLst>
                            <a:path w="103" h="184">
                              <a:moveTo>
                                <a:pt x="103" y="0"/>
                              </a:moveTo>
                              <a:lnTo>
                                <a:pt x="3" y="0"/>
                              </a:lnTo>
                              <a:lnTo>
                                <a:pt x="0" y="183"/>
                              </a:lnTo>
                              <a:lnTo>
                                <a:pt x="100" y="183"/>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0" name="Line 126"/>
                      <wps:cNvCnPr>
                        <a:cxnSpLocks noChangeShapeType="1"/>
                      </wps:cNvCnPr>
                      <wps:spPr bwMode="auto">
                        <a:xfrm>
                          <a:off x="6834" y="1867"/>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81" name="Freeform 125"/>
                      <wps:cNvSpPr>
                        <a:spLocks/>
                      </wps:cNvSpPr>
                      <wps:spPr bwMode="auto">
                        <a:xfrm>
                          <a:off x="6837" y="1531"/>
                          <a:ext cx="108" cy="153"/>
                        </a:xfrm>
                        <a:custGeom>
                          <a:avLst/>
                          <a:gdLst>
                            <a:gd name="T0" fmla="+- 0 6945 6837"/>
                            <a:gd name="T1" fmla="*/ T0 w 108"/>
                            <a:gd name="T2" fmla="+- 0 1531 1531"/>
                            <a:gd name="T3" fmla="*/ 1531 h 153"/>
                            <a:gd name="T4" fmla="+- 0 6845 6837"/>
                            <a:gd name="T5" fmla="*/ T4 w 108"/>
                            <a:gd name="T6" fmla="+- 0 1531 1531"/>
                            <a:gd name="T7" fmla="*/ 1531 h 153"/>
                            <a:gd name="T8" fmla="+- 0 6837 6837"/>
                            <a:gd name="T9" fmla="*/ T8 w 108"/>
                            <a:gd name="T10" fmla="+- 0 1684 1531"/>
                            <a:gd name="T11" fmla="*/ 1684 h 153"/>
                            <a:gd name="T12" fmla="+- 0 6937 6837"/>
                            <a:gd name="T13" fmla="*/ T12 w 108"/>
                            <a:gd name="T14" fmla="+- 0 1684 1531"/>
                            <a:gd name="T15" fmla="*/ 1684 h 153"/>
                            <a:gd name="T16" fmla="+- 0 6945 6837"/>
                            <a:gd name="T17" fmla="*/ T16 w 108"/>
                            <a:gd name="T18" fmla="+- 0 1531 1531"/>
                            <a:gd name="T19" fmla="*/ 1531 h 153"/>
                          </a:gdLst>
                          <a:ahLst/>
                          <a:cxnLst>
                            <a:cxn ang="0">
                              <a:pos x="T1" y="T3"/>
                            </a:cxn>
                            <a:cxn ang="0">
                              <a:pos x="T5" y="T7"/>
                            </a:cxn>
                            <a:cxn ang="0">
                              <a:pos x="T9" y="T11"/>
                            </a:cxn>
                            <a:cxn ang="0">
                              <a:pos x="T13" y="T15"/>
                            </a:cxn>
                            <a:cxn ang="0">
                              <a:pos x="T17" y="T19"/>
                            </a:cxn>
                          </a:cxnLst>
                          <a:rect l="0" t="0" r="r" b="b"/>
                          <a:pathLst>
                            <a:path w="108" h="153">
                              <a:moveTo>
                                <a:pt x="108" y="0"/>
                              </a:moveTo>
                              <a:lnTo>
                                <a:pt x="8" y="0"/>
                              </a:lnTo>
                              <a:lnTo>
                                <a:pt x="0" y="153"/>
                              </a:lnTo>
                              <a:lnTo>
                                <a:pt x="100" y="153"/>
                              </a:lnTo>
                              <a:lnTo>
                                <a:pt x="10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2" name="Line 124"/>
                      <wps:cNvCnPr>
                        <a:cxnSpLocks noChangeShapeType="1"/>
                      </wps:cNvCnPr>
                      <wps:spPr bwMode="auto">
                        <a:xfrm>
                          <a:off x="6837" y="168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83" name="Freeform 123"/>
                      <wps:cNvSpPr>
                        <a:spLocks/>
                      </wps:cNvSpPr>
                      <wps:spPr bwMode="auto">
                        <a:xfrm>
                          <a:off x="6842" y="1485"/>
                          <a:ext cx="103" cy="46"/>
                        </a:xfrm>
                        <a:custGeom>
                          <a:avLst/>
                          <a:gdLst>
                            <a:gd name="T0" fmla="+- 0 6943 6843"/>
                            <a:gd name="T1" fmla="*/ T0 w 103"/>
                            <a:gd name="T2" fmla="+- 0 1486 1486"/>
                            <a:gd name="T3" fmla="*/ 1486 h 46"/>
                            <a:gd name="T4" fmla="+- 0 6843 6843"/>
                            <a:gd name="T5" fmla="*/ T4 w 103"/>
                            <a:gd name="T6" fmla="+- 0 1486 1486"/>
                            <a:gd name="T7" fmla="*/ 1486 h 46"/>
                            <a:gd name="T8" fmla="+- 0 6845 6843"/>
                            <a:gd name="T9" fmla="*/ T8 w 103"/>
                            <a:gd name="T10" fmla="+- 0 1531 1486"/>
                            <a:gd name="T11" fmla="*/ 1531 h 46"/>
                            <a:gd name="T12" fmla="+- 0 6945 6843"/>
                            <a:gd name="T13" fmla="*/ T12 w 103"/>
                            <a:gd name="T14" fmla="+- 0 1531 1486"/>
                            <a:gd name="T15" fmla="*/ 1531 h 46"/>
                            <a:gd name="T16" fmla="+- 0 6943 6843"/>
                            <a:gd name="T17" fmla="*/ T16 w 103"/>
                            <a:gd name="T18" fmla="+- 0 1486 1486"/>
                            <a:gd name="T19" fmla="*/ 1486 h 46"/>
                          </a:gdLst>
                          <a:ahLst/>
                          <a:cxnLst>
                            <a:cxn ang="0">
                              <a:pos x="T1" y="T3"/>
                            </a:cxn>
                            <a:cxn ang="0">
                              <a:pos x="T5" y="T7"/>
                            </a:cxn>
                            <a:cxn ang="0">
                              <a:pos x="T9" y="T11"/>
                            </a:cxn>
                            <a:cxn ang="0">
                              <a:pos x="T13" y="T15"/>
                            </a:cxn>
                            <a:cxn ang="0">
                              <a:pos x="T17" y="T19"/>
                            </a:cxn>
                          </a:cxnLst>
                          <a:rect l="0" t="0" r="r" b="b"/>
                          <a:pathLst>
                            <a:path w="103" h="46">
                              <a:moveTo>
                                <a:pt x="100" y="0"/>
                              </a:moveTo>
                              <a:lnTo>
                                <a:pt x="0" y="0"/>
                              </a:lnTo>
                              <a:lnTo>
                                <a:pt x="2" y="45"/>
                              </a:lnTo>
                              <a:lnTo>
                                <a:pt x="102" y="45"/>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4" name="Line 122"/>
                      <wps:cNvCnPr>
                        <a:cxnSpLocks noChangeShapeType="1"/>
                      </wps:cNvCnPr>
                      <wps:spPr bwMode="auto">
                        <a:xfrm>
                          <a:off x="6845" y="1531"/>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85" name="Freeform 121"/>
                      <wps:cNvSpPr>
                        <a:spLocks/>
                      </wps:cNvSpPr>
                      <wps:spPr bwMode="auto">
                        <a:xfrm>
                          <a:off x="6839" y="1468"/>
                          <a:ext cx="103" cy="18"/>
                        </a:xfrm>
                        <a:custGeom>
                          <a:avLst/>
                          <a:gdLst>
                            <a:gd name="T0" fmla="+- 0 6940 6840"/>
                            <a:gd name="T1" fmla="*/ T0 w 103"/>
                            <a:gd name="T2" fmla="+- 0 1468 1468"/>
                            <a:gd name="T3" fmla="*/ 1468 h 18"/>
                            <a:gd name="T4" fmla="+- 0 6840 6840"/>
                            <a:gd name="T5" fmla="*/ T4 w 103"/>
                            <a:gd name="T6" fmla="+- 0 1468 1468"/>
                            <a:gd name="T7" fmla="*/ 1468 h 18"/>
                            <a:gd name="T8" fmla="+- 0 6843 6840"/>
                            <a:gd name="T9" fmla="*/ T8 w 103"/>
                            <a:gd name="T10" fmla="+- 0 1486 1468"/>
                            <a:gd name="T11" fmla="*/ 1486 h 18"/>
                            <a:gd name="T12" fmla="+- 0 6943 6840"/>
                            <a:gd name="T13" fmla="*/ T12 w 103"/>
                            <a:gd name="T14" fmla="+- 0 1486 1468"/>
                            <a:gd name="T15" fmla="*/ 1486 h 18"/>
                            <a:gd name="T16" fmla="+- 0 6940 6840"/>
                            <a:gd name="T17" fmla="*/ T16 w 103"/>
                            <a:gd name="T18" fmla="+- 0 1468 1468"/>
                            <a:gd name="T19" fmla="*/ 1468 h 18"/>
                          </a:gdLst>
                          <a:ahLst/>
                          <a:cxnLst>
                            <a:cxn ang="0">
                              <a:pos x="T1" y="T3"/>
                            </a:cxn>
                            <a:cxn ang="0">
                              <a:pos x="T5" y="T7"/>
                            </a:cxn>
                            <a:cxn ang="0">
                              <a:pos x="T9" y="T11"/>
                            </a:cxn>
                            <a:cxn ang="0">
                              <a:pos x="T13" y="T15"/>
                            </a:cxn>
                            <a:cxn ang="0">
                              <a:pos x="T17" y="T19"/>
                            </a:cxn>
                          </a:cxnLst>
                          <a:rect l="0" t="0" r="r" b="b"/>
                          <a:pathLst>
                            <a:path w="103" h="18">
                              <a:moveTo>
                                <a:pt x="100" y="0"/>
                              </a:moveTo>
                              <a:lnTo>
                                <a:pt x="0" y="0"/>
                              </a:lnTo>
                              <a:lnTo>
                                <a:pt x="3" y="18"/>
                              </a:lnTo>
                              <a:lnTo>
                                <a:pt x="103" y="18"/>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6" name="Line 120"/>
                      <wps:cNvCnPr>
                        <a:cxnSpLocks noChangeShapeType="1"/>
                      </wps:cNvCnPr>
                      <wps:spPr bwMode="auto">
                        <a:xfrm>
                          <a:off x="6843" y="1486"/>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87" name="Freeform 119"/>
                      <wps:cNvSpPr>
                        <a:spLocks/>
                      </wps:cNvSpPr>
                      <wps:spPr bwMode="auto">
                        <a:xfrm>
                          <a:off x="6835" y="1453"/>
                          <a:ext cx="104" cy="15"/>
                        </a:xfrm>
                        <a:custGeom>
                          <a:avLst/>
                          <a:gdLst>
                            <a:gd name="T0" fmla="+- 0 6936 6836"/>
                            <a:gd name="T1" fmla="*/ T0 w 104"/>
                            <a:gd name="T2" fmla="+- 0 1454 1454"/>
                            <a:gd name="T3" fmla="*/ 1454 h 15"/>
                            <a:gd name="T4" fmla="+- 0 6836 6836"/>
                            <a:gd name="T5" fmla="*/ T4 w 104"/>
                            <a:gd name="T6" fmla="+- 0 1454 1454"/>
                            <a:gd name="T7" fmla="*/ 1454 h 15"/>
                            <a:gd name="T8" fmla="+- 0 6840 6836"/>
                            <a:gd name="T9" fmla="*/ T8 w 104"/>
                            <a:gd name="T10" fmla="+- 0 1468 1454"/>
                            <a:gd name="T11" fmla="*/ 1468 h 15"/>
                            <a:gd name="T12" fmla="+- 0 6940 6836"/>
                            <a:gd name="T13" fmla="*/ T12 w 104"/>
                            <a:gd name="T14" fmla="+- 0 1468 1454"/>
                            <a:gd name="T15" fmla="*/ 1468 h 15"/>
                            <a:gd name="T16" fmla="+- 0 6936 6836"/>
                            <a:gd name="T17" fmla="*/ T16 w 104"/>
                            <a:gd name="T18" fmla="+- 0 1454 1454"/>
                            <a:gd name="T19" fmla="*/ 1454 h 15"/>
                          </a:gdLst>
                          <a:ahLst/>
                          <a:cxnLst>
                            <a:cxn ang="0">
                              <a:pos x="T1" y="T3"/>
                            </a:cxn>
                            <a:cxn ang="0">
                              <a:pos x="T5" y="T7"/>
                            </a:cxn>
                            <a:cxn ang="0">
                              <a:pos x="T9" y="T11"/>
                            </a:cxn>
                            <a:cxn ang="0">
                              <a:pos x="T13" y="T15"/>
                            </a:cxn>
                            <a:cxn ang="0">
                              <a:pos x="T17" y="T19"/>
                            </a:cxn>
                          </a:cxnLst>
                          <a:rect l="0" t="0" r="r" b="b"/>
                          <a:pathLst>
                            <a:path w="104" h="15">
                              <a:moveTo>
                                <a:pt x="100" y="0"/>
                              </a:moveTo>
                              <a:lnTo>
                                <a:pt x="0" y="0"/>
                              </a:lnTo>
                              <a:lnTo>
                                <a:pt x="4" y="14"/>
                              </a:lnTo>
                              <a:lnTo>
                                <a:pt x="104" y="14"/>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8" name="Line 118"/>
                      <wps:cNvCnPr>
                        <a:cxnSpLocks noChangeShapeType="1"/>
                      </wps:cNvCnPr>
                      <wps:spPr bwMode="auto">
                        <a:xfrm>
                          <a:off x="6840" y="146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089" name="Freeform 117"/>
                      <wps:cNvSpPr>
                        <a:spLocks/>
                      </wps:cNvSpPr>
                      <wps:spPr bwMode="auto">
                        <a:xfrm>
                          <a:off x="6830" y="1442"/>
                          <a:ext cx="106" cy="12"/>
                        </a:xfrm>
                        <a:custGeom>
                          <a:avLst/>
                          <a:gdLst>
                            <a:gd name="T0" fmla="+- 0 6931 6831"/>
                            <a:gd name="T1" fmla="*/ T0 w 106"/>
                            <a:gd name="T2" fmla="+- 0 1443 1443"/>
                            <a:gd name="T3" fmla="*/ 1443 h 12"/>
                            <a:gd name="T4" fmla="+- 0 6831 6831"/>
                            <a:gd name="T5" fmla="*/ T4 w 106"/>
                            <a:gd name="T6" fmla="+- 0 1443 1443"/>
                            <a:gd name="T7" fmla="*/ 1443 h 12"/>
                            <a:gd name="T8" fmla="+- 0 6836 6831"/>
                            <a:gd name="T9" fmla="*/ T8 w 106"/>
                            <a:gd name="T10" fmla="+- 0 1454 1443"/>
                            <a:gd name="T11" fmla="*/ 1454 h 12"/>
                            <a:gd name="T12" fmla="+- 0 6936 6831"/>
                            <a:gd name="T13" fmla="*/ T12 w 106"/>
                            <a:gd name="T14" fmla="+- 0 1454 1443"/>
                            <a:gd name="T15" fmla="*/ 1454 h 12"/>
                            <a:gd name="T16" fmla="+- 0 6931 6831"/>
                            <a:gd name="T17" fmla="*/ T16 w 106"/>
                            <a:gd name="T18" fmla="+- 0 1443 1443"/>
                            <a:gd name="T19" fmla="*/ 1443 h 12"/>
                          </a:gdLst>
                          <a:ahLst/>
                          <a:cxnLst>
                            <a:cxn ang="0">
                              <a:pos x="T1" y="T3"/>
                            </a:cxn>
                            <a:cxn ang="0">
                              <a:pos x="T5" y="T7"/>
                            </a:cxn>
                            <a:cxn ang="0">
                              <a:pos x="T9" y="T11"/>
                            </a:cxn>
                            <a:cxn ang="0">
                              <a:pos x="T13" y="T15"/>
                            </a:cxn>
                            <a:cxn ang="0">
                              <a:pos x="T17" y="T19"/>
                            </a:cxn>
                          </a:cxnLst>
                          <a:rect l="0" t="0" r="r" b="b"/>
                          <a:pathLst>
                            <a:path w="106" h="12">
                              <a:moveTo>
                                <a:pt x="100" y="0"/>
                              </a:moveTo>
                              <a:lnTo>
                                <a:pt x="0" y="0"/>
                              </a:lnTo>
                              <a:lnTo>
                                <a:pt x="5" y="11"/>
                              </a:lnTo>
                              <a:lnTo>
                                <a:pt x="105" y="11"/>
                              </a:lnTo>
                              <a:lnTo>
                                <a:pt x="100"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0" name="Line 116"/>
                      <wps:cNvCnPr>
                        <a:cxnSpLocks noChangeShapeType="1"/>
                      </wps:cNvCnPr>
                      <wps:spPr bwMode="auto">
                        <a:xfrm>
                          <a:off x="6836" y="145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091" name="Line 115"/>
                      <wps:cNvCnPr>
                        <a:cxnSpLocks noChangeShapeType="1"/>
                      </wps:cNvCnPr>
                      <wps:spPr bwMode="auto">
                        <a:xfrm>
                          <a:off x="6833" y="1451"/>
                          <a:ext cx="103" cy="0"/>
                        </a:xfrm>
                        <a:prstGeom prst="line">
                          <a:avLst/>
                        </a:prstGeom>
                        <a:noFill/>
                        <a:ln w="3556">
                          <a:solidFill>
                            <a:srgbClr val="1A0D00"/>
                          </a:solidFill>
                          <a:round/>
                          <a:headEnd/>
                          <a:tailEnd/>
                        </a:ln>
                        <a:extLst>
                          <a:ext uri="{909E8E84-426E-40DD-AFC4-6F175D3DCCD1}">
                            <a14:hiddenFill xmlns:a14="http://schemas.microsoft.com/office/drawing/2010/main">
                              <a:noFill/>
                            </a14:hiddenFill>
                          </a:ext>
                        </a:extLst>
                      </wps:spPr>
                      <wps:bodyPr/>
                    </wps:wsp>
                    <wps:wsp>
                      <wps:cNvPr id="2092" name="Line 114"/>
                      <wps:cNvCnPr>
                        <a:cxnSpLocks noChangeShapeType="1"/>
                      </wps:cNvCnPr>
                      <wps:spPr bwMode="auto">
                        <a:xfrm>
                          <a:off x="6831" y="1445"/>
                          <a:ext cx="102" cy="0"/>
                        </a:xfrm>
                        <a:prstGeom prst="line">
                          <a:avLst/>
                        </a:prstGeom>
                        <a:noFill/>
                        <a:ln w="3556">
                          <a:solidFill>
                            <a:srgbClr val="180C00"/>
                          </a:solidFill>
                          <a:round/>
                          <a:headEnd/>
                          <a:tailEnd/>
                        </a:ln>
                        <a:extLst>
                          <a:ext uri="{909E8E84-426E-40DD-AFC4-6F175D3DCCD1}">
                            <a14:hiddenFill xmlns:a14="http://schemas.microsoft.com/office/drawing/2010/main">
                              <a:noFill/>
                            </a14:hiddenFill>
                          </a:ext>
                        </a:extLst>
                      </wps:spPr>
                      <wps:bodyPr/>
                    </wps:wsp>
                    <wps:wsp>
                      <wps:cNvPr id="2093" name="Line 113"/>
                      <wps:cNvCnPr>
                        <a:cxnSpLocks noChangeShapeType="1"/>
                      </wps:cNvCnPr>
                      <wps:spPr bwMode="auto">
                        <a:xfrm>
                          <a:off x="6824" y="1439"/>
                          <a:ext cx="107" cy="0"/>
                        </a:xfrm>
                        <a:prstGeom prst="line">
                          <a:avLst/>
                        </a:prstGeom>
                        <a:noFill/>
                        <a:ln w="4953">
                          <a:solidFill>
                            <a:srgbClr val="170C00"/>
                          </a:solidFill>
                          <a:round/>
                          <a:headEnd/>
                          <a:tailEnd/>
                        </a:ln>
                        <a:extLst>
                          <a:ext uri="{909E8E84-426E-40DD-AFC4-6F175D3DCCD1}">
                            <a14:hiddenFill xmlns:a14="http://schemas.microsoft.com/office/drawing/2010/main">
                              <a:noFill/>
                            </a14:hiddenFill>
                          </a:ext>
                        </a:extLst>
                      </wps:spPr>
                      <wps:bodyPr/>
                    </wps:wsp>
                    <wps:wsp>
                      <wps:cNvPr id="2094" name="Line 112"/>
                      <wps:cNvCnPr>
                        <a:cxnSpLocks noChangeShapeType="1"/>
                      </wps:cNvCnPr>
                      <wps:spPr bwMode="auto">
                        <a:xfrm>
                          <a:off x="6831" y="1443"/>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2095" name="Line 111"/>
                      <wps:cNvCnPr>
                        <a:cxnSpLocks noChangeShapeType="1"/>
                      </wps:cNvCnPr>
                      <wps:spPr bwMode="auto">
                        <a:xfrm>
                          <a:off x="6827" y="1441"/>
                          <a:ext cx="104" cy="0"/>
                        </a:xfrm>
                        <a:prstGeom prst="line">
                          <a:avLst/>
                        </a:prstGeom>
                        <a:noFill/>
                        <a:ln w="2413">
                          <a:solidFill>
                            <a:srgbClr val="170C00"/>
                          </a:solidFill>
                          <a:round/>
                          <a:headEnd/>
                          <a:tailEnd/>
                        </a:ln>
                        <a:extLst>
                          <a:ext uri="{909E8E84-426E-40DD-AFC4-6F175D3DCCD1}">
                            <a14:hiddenFill xmlns:a14="http://schemas.microsoft.com/office/drawing/2010/main">
                              <a:noFill/>
                            </a14:hiddenFill>
                          </a:ext>
                        </a:extLst>
                      </wps:spPr>
                      <wps:bodyPr/>
                    </wps:wsp>
                    <wps:wsp>
                      <wps:cNvPr id="2096" name="Line 110"/>
                      <wps:cNvCnPr>
                        <a:cxnSpLocks noChangeShapeType="1"/>
                      </wps:cNvCnPr>
                      <wps:spPr bwMode="auto">
                        <a:xfrm>
                          <a:off x="6824" y="1437"/>
                          <a:ext cx="103" cy="0"/>
                        </a:xfrm>
                        <a:prstGeom prst="line">
                          <a:avLst/>
                        </a:prstGeom>
                        <a:noFill/>
                        <a:ln w="2540">
                          <a:solidFill>
                            <a:srgbClr val="160A00"/>
                          </a:solidFill>
                          <a:round/>
                          <a:headEnd/>
                          <a:tailEnd/>
                        </a:ln>
                        <a:extLst>
                          <a:ext uri="{909E8E84-426E-40DD-AFC4-6F175D3DCCD1}">
                            <a14:hiddenFill xmlns:a14="http://schemas.microsoft.com/office/drawing/2010/main">
                              <a:noFill/>
                            </a14:hiddenFill>
                          </a:ext>
                        </a:extLst>
                      </wps:spPr>
                      <wps:bodyPr/>
                    </wps:wsp>
                    <wps:wsp>
                      <wps:cNvPr id="2097" name="Line 109"/>
                      <wps:cNvCnPr>
                        <a:cxnSpLocks noChangeShapeType="1"/>
                      </wps:cNvCnPr>
                      <wps:spPr bwMode="auto">
                        <a:xfrm>
                          <a:off x="6817" y="1432"/>
                          <a:ext cx="107" cy="0"/>
                        </a:xfrm>
                        <a:prstGeom prst="line">
                          <a:avLst/>
                        </a:prstGeom>
                        <a:noFill/>
                        <a:ln w="3048">
                          <a:solidFill>
                            <a:srgbClr val="130900"/>
                          </a:solidFill>
                          <a:round/>
                          <a:headEnd/>
                          <a:tailEnd/>
                        </a:ln>
                        <a:extLst>
                          <a:ext uri="{909E8E84-426E-40DD-AFC4-6F175D3DCCD1}">
                            <a14:hiddenFill xmlns:a14="http://schemas.microsoft.com/office/drawing/2010/main">
                              <a:noFill/>
                            </a14:hiddenFill>
                          </a:ext>
                        </a:extLst>
                      </wps:spPr>
                      <wps:bodyPr/>
                    </wps:wsp>
                    <wps:wsp>
                      <wps:cNvPr id="2098" name="Line 108"/>
                      <wps:cNvCnPr>
                        <a:cxnSpLocks noChangeShapeType="1"/>
                      </wps:cNvCnPr>
                      <wps:spPr bwMode="auto">
                        <a:xfrm>
                          <a:off x="6824" y="1435"/>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2099" name="Line 107"/>
                      <wps:cNvCnPr>
                        <a:cxnSpLocks noChangeShapeType="1"/>
                      </wps:cNvCnPr>
                      <wps:spPr bwMode="auto">
                        <a:xfrm>
                          <a:off x="6808" y="1429"/>
                          <a:ext cx="109" cy="0"/>
                        </a:xfrm>
                        <a:prstGeom prst="line">
                          <a:avLst/>
                        </a:prstGeom>
                        <a:noFill/>
                        <a:ln w="1016">
                          <a:solidFill>
                            <a:srgbClr val="0D0700"/>
                          </a:solidFill>
                          <a:round/>
                          <a:headEnd/>
                          <a:tailEnd/>
                        </a:ln>
                        <a:extLst>
                          <a:ext uri="{909E8E84-426E-40DD-AFC4-6F175D3DCCD1}">
                            <a14:hiddenFill xmlns:a14="http://schemas.microsoft.com/office/drawing/2010/main">
                              <a:noFill/>
                            </a14:hiddenFill>
                          </a:ext>
                        </a:extLst>
                      </wps:spPr>
                      <wps:bodyPr/>
                    </wps:wsp>
                    <wps:wsp>
                      <wps:cNvPr id="2100" name="Line 106"/>
                      <wps:cNvCnPr>
                        <a:cxnSpLocks noChangeShapeType="1"/>
                      </wps:cNvCnPr>
                      <wps:spPr bwMode="auto">
                        <a:xfrm>
                          <a:off x="6817" y="1430"/>
                          <a:ext cx="100" cy="0"/>
                        </a:xfrm>
                        <a:prstGeom prst="line">
                          <a:avLst/>
                        </a:prstGeom>
                        <a:noFill/>
                        <a:ln w="1778">
                          <a:solidFill>
                            <a:srgbClr val="0D0700"/>
                          </a:solidFill>
                          <a:round/>
                          <a:headEnd/>
                          <a:tailEnd/>
                        </a:ln>
                        <a:extLst>
                          <a:ext uri="{909E8E84-426E-40DD-AFC4-6F175D3DCCD1}">
                            <a14:hiddenFill xmlns:a14="http://schemas.microsoft.com/office/drawing/2010/main">
                              <a:noFill/>
                            </a14:hiddenFill>
                          </a:ext>
                        </a:extLst>
                      </wps:spPr>
                      <wps:bodyPr/>
                    </wps:wsp>
                    <wps:wsp>
                      <wps:cNvPr id="2101" name="Line 105"/>
                      <wps:cNvCnPr>
                        <a:cxnSpLocks noChangeShapeType="1"/>
                      </wps:cNvCnPr>
                      <wps:spPr bwMode="auto">
                        <a:xfrm>
                          <a:off x="6782" y="1200"/>
                          <a:ext cx="216" cy="0"/>
                        </a:xfrm>
                        <a:prstGeom prst="line">
                          <a:avLst/>
                        </a:prstGeom>
                        <a:noFill/>
                        <a:ln w="2286">
                          <a:solidFill>
                            <a:srgbClr val="050300"/>
                          </a:solidFill>
                          <a:round/>
                          <a:headEnd/>
                          <a:tailEnd/>
                        </a:ln>
                        <a:extLst>
                          <a:ext uri="{909E8E84-426E-40DD-AFC4-6F175D3DCCD1}">
                            <a14:hiddenFill xmlns:a14="http://schemas.microsoft.com/office/drawing/2010/main">
                              <a:noFill/>
                            </a14:hiddenFill>
                          </a:ext>
                        </a:extLst>
                      </wps:spPr>
                      <wps:bodyPr/>
                    </wps:wsp>
                    <wps:wsp>
                      <wps:cNvPr id="2102" name="Line 104"/>
                      <wps:cNvCnPr>
                        <a:cxnSpLocks noChangeShapeType="1"/>
                      </wps:cNvCnPr>
                      <wps:spPr bwMode="auto">
                        <a:xfrm>
                          <a:off x="6898" y="1202"/>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103" name="Line 103"/>
                      <wps:cNvCnPr>
                        <a:cxnSpLocks noChangeShapeType="1"/>
                      </wps:cNvCnPr>
                      <wps:spPr bwMode="auto">
                        <a:xfrm>
                          <a:off x="6692" y="1196"/>
                          <a:ext cx="190" cy="0"/>
                        </a:xfrm>
                        <a:prstGeom prst="line">
                          <a:avLst/>
                        </a:prstGeom>
                        <a:noFill/>
                        <a:ln w="2159">
                          <a:solidFill>
                            <a:srgbClr val="070300"/>
                          </a:solidFill>
                          <a:round/>
                          <a:headEnd/>
                          <a:tailEnd/>
                        </a:ln>
                        <a:extLst>
                          <a:ext uri="{909E8E84-426E-40DD-AFC4-6F175D3DCCD1}">
                            <a14:hiddenFill xmlns:a14="http://schemas.microsoft.com/office/drawing/2010/main">
                              <a:noFill/>
                            </a14:hiddenFill>
                          </a:ext>
                        </a:extLst>
                      </wps:spPr>
                      <wps:bodyPr/>
                    </wps:wsp>
                    <wps:wsp>
                      <wps:cNvPr id="2104" name="Line 102"/>
                      <wps:cNvCnPr>
                        <a:cxnSpLocks noChangeShapeType="1"/>
                      </wps:cNvCnPr>
                      <wps:spPr bwMode="auto">
                        <a:xfrm>
                          <a:off x="6782" y="1198"/>
                          <a:ext cx="100" cy="0"/>
                        </a:xfrm>
                        <a:prstGeom prst="line">
                          <a:avLst/>
                        </a:prstGeom>
                        <a:noFill/>
                        <a:ln w="1778">
                          <a:solidFill>
                            <a:srgbClr val="070300"/>
                          </a:solidFill>
                          <a:round/>
                          <a:headEnd/>
                          <a:tailEnd/>
                        </a:ln>
                        <a:extLst>
                          <a:ext uri="{909E8E84-426E-40DD-AFC4-6F175D3DCCD1}">
                            <a14:hiddenFill xmlns:a14="http://schemas.microsoft.com/office/drawing/2010/main">
                              <a:noFill/>
                            </a14:hiddenFill>
                          </a:ext>
                        </a:extLst>
                      </wps:spPr>
                      <wps:bodyPr/>
                    </wps:wsp>
                    <wps:wsp>
                      <wps:cNvPr id="2105" name="Line 101"/>
                      <wps:cNvCnPr>
                        <a:cxnSpLocks noChangeShapeType="1"/>
                      </wps:cNvCnPr>
                      <wps:spPr bwMode="auto">
                        <a:xfrm>
                          <a:off x="6448" y="1162"/>
                          <a:ext cx="106" cy="0"/>
                        </a:xfrm>
                        <a:prstGeom prst="line">
                          <a:avLst/>
                        </a:prstGeom>
                        <a:noFill/>
                        <a:ln w="1143">
                          <a:solidFill>
                            <a:srgbClr val="050300"/>
                          </a:solidFill>
                          <a:round/>
                          <a:headEnd/>
                          <a:tailEnd/>
                        </a:ln>
                        <a:extLst>
                          <a:ext uri="{909E8E84-426E-40DD-AFC4-6F175D3DCCD1}">
                            <a14:hiddenFill xmlns:a14="http://schemas.microsoft.com/office/drawing/2010/main">
                              <a:noFill/>
                            </a14:hiddenFill>
                          </a:ext>
                        </a:extLst>
                      </wps:spPr>
                      <wps:bodyPr/>
                    </wps:wsp>
                    <wps:wsp>
                      <wps:cNvPr id="2106" name="Line 100"/>
                      <wps:cNvCnPr>
                        <a:cxnSpLocks noChangeShapeType="1"/>
                      </wps:cNvCnPr>
                      <wps:spPr bwMode="auto">
                        <a:xfrm>
                          <a:off x="6448" y="1163"/>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107" name="Line 99"/>
                      <wps:cNvCnPr>
                        <a:cxnSpLocks noChangeShapeType="1"/>
                      </wps:cNvCnPr>
                      <wps:spPr bwMode="auto">
                        <a:xfrm>
                          <a:off x="6454" y="1159"/>
                          <a:ext cx="105" cy="0"/>
                        </a:xfrm>
                        <a:prstGeom prst="line">
                          <a:avLst/>
                        </a:prstGeom>
                        <a:noFill/>
                        <a:ln w="3302">
                          <a:solidFill>
                            <a:srgbClr val="110800"/>
                          </a:solidFill>
                          <a:round/>
                          <a:headEnd/>
                          <a:tailEnd/>
                        </a:ln>
                        <a:extLst>
                          <a:ext uri="{909E8E84-426E-40DD-AFC4-6F175D3DCCD1}">
                            <a14:hiddenFill xmlns:a14="http://schemas.microsoft.com/office/drawing/2010/main">
                              <a:noFill/>
                            </a14:hiddenFill>
                          </a:ext>
                        </a:extLst>
                      </wps:spPr>
                      <wps:bodyPr/>
                    </wps:wsp>
                    <wps:wsp>
                      <wps:cNvPr id="2108" name="Line 98"/>
                      <wps:cNvCnPr>
                        <a:cxnSpLocks noChangeShapeType="1"/>
                      </wps:cNvCnPr>
                      <wps:spPr bwMode="auto">
                        <a:xfrm>
                          <a:off x="6454" y="1161"/>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2109" name="Line 97"/>
                      <wps:cNvCnPr>
                        <a:cxnSpLocks noChangeShapeType="1"/>
                      </wps:cNvCnPr>
                      <wps:spPr bwMode="auto">
                        <a:xfrm>
                          <a:off x="6459" y="1152"/>
                          <a:ext cx="106" cy="0"/>
                        </a:xfrm>
                        <a:prstGeom prst="line">
                          <a:avLst/>
                        </a:prstGeom>
                        <a:noFill/>
                        <a:ln w="5588">
                          <a:solidFill>
                            <a:srgbClr val="160A00"/>
                          </a:solidFill>
                          <a:round/>
                          <a:headEnd/>
                          <a:tailEnd/>
                        </a:ln>
                        <a:extLst>
                          <a:ext uri="{909E8E84-426E-40DD-AFC4-6F175D3DCCD1}">
                            <a14:hiddenFill xmlns:a14="http://schemas.microsoft.com/office/drawing/2010/main">
                              <a:noFill/>
                            </a14:hiddenFill>
                          </a:ext>
                        </a:extLst>
                      </wps:spPr>
                      <wps:bodyPr/>
                    </wps:wsp>
                    <wps:wsp>
                      <wps:cNvPr id="2110" name="Line 96"/>
                      <wps:cNvCnPr>
                        <a:cxnSpLocks noChangeShapeType="1"/>
                      </wps:cNvCnPr>
                      <wps:spPr bwMode="auto">
                        <a:xfrm>
                          <a:off x="6459" y="1156"/>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2111" name="Line 95"/>
                      <wps:cNvCnPr>
                        <a:cxnSpLocks noChangeShapeType="1"/>
                      </wps:cNvCnPr>
                      <wps:spPr bwMode="auto">
                        <a:xfrm>
                          <a:off x="6459" y="1154"/>
                          <a:ext cx="103" cy="0"/>
                        </a:xfrm>
                        <a:prstGeom prst="line">
                          <a:avLst/>
                        </a:prstGeom>
                        <a:noFill/>
                        <a:ln w="2794">
                          <a:solidFill>
                            <a:srgbClr val="160A00"/>
                          </a:solidFill>
                          <a:round/>
                          <a:headEnd/>
                          <a:tailEnd/>
                        </a:ln>
                        <a:extLst>
                          <a:ext uri="{909E8E84-426E-40DD-AFC4-6F175D3DCCD1}">
                            <a14:hiddenFill xmlns:a14="http://schemas.microsoft.com/office/drawing/2010/main">
                              <a:noFill/>
                            </a14:hiddenFill>
                          </a:ext>
                        </a:extLst>
                      </wps:spPr>
                      <wps:bodyPr/>
                    </wps:wsp>
                    <wps:wsp>
                      <wps:cNvPr id="2112" name="Line 94"/>
                      <wps:cNvCnPr>
                        <a:cxnSpLocks noChangeShapeType="1"/>
                      </wps:cNvCnPr>
                      <wps:spPr bwMode="auto">
                        <a:xfrm>
                          <a:off x="6462" y="1149"/>
                          <a:ext cx="103" cy="0"/>
                        </a:xfrm>
                        <a:prstGeom prst="line">
                          <a:avLst/>
                        </a:prstGeom>
                        <a:noFill/>
                        <a:ln w="2794">
                          <a:solidFill>
                            <a:srgbClr val="170A00"/>
                          </a:solidFill>
                          <a:round/>
                          <a:headEnd/>
                          <a:tailEnd/>
                        </a:ln>
                        <a:extLst>
                          <a:ext uri="{909E8E84-426E-40DD-AFC4-6F175D3DCCD1}">
                            <a14:hiddenFill xmlns:a14="http://schemas.microsoft.com/office/drawing/2010/main">
                              <a:noFill/>
                            </a14:hiddenFill>
                          </a:ext>
                        </a:extLst>
                      </wps:spPr>
                      <wps:bodyPr/>
                    </wps:wsp>
                    <wps:wsp>
                      <wps:cNvPr id="2113" name="Freeform 93"/>
                      <wps:cNvSpPr>
                        <a:spLocks/>
                      </wps:cNvSpPr>
                      <wps:spPr bwMode="auto">
                        <a:xfrm>
                          <a:off x="6464" y="1134"/>
                          <a:ext cx="106" cy="13"/>
                        </a:xfrm>
                        <a:custGeom>
                          <a:avLst/>
                          <a:gdLst>
                            <a:gd name="T0" fmla="+- 0 6571 6465"/>
                            <a:gd name="T1" fmla="*/ T0 w 106"/>
                            <a:gd name="T2" fmla="+- 0 1135 1135"/>
                            <a:gd name="T3" fmla="*/ 1135 h 13"/>
                            <a:gd name="T4" fmla="+- 0 6471 6465"/>
                            <a:gd name="T5" fmla="*/ T4 w 106"/>
                            <a:gd name="T6" fmla="+- 0 1135 1135"/>
                            <a:gd name="T7" fmla="*/ 1135 h 13"/>
                            <a:gd name="T8" fmla="+- 0 6465 6465"/>
                            <a:gd name="T9" fmla="*/ T8 w 106"/>
                            <a:gd name="T10" fmla="+- 0 1147 1135"/>
                            <a:gd name="T11" fmla="*/ 1147 h 13"/>
                            <a:gd name="T12" fmla="+- 0 6565 6465"/>
                            <a:gd name="T13" fmla="*/ T12 w 106"/>
                            <a:gd name="T14" fmla="+- 0 1147 1135"/>
                            <a:gd name="T15" fmla="*/ 1147 h 13"/>
                            <a:gd name="T16" fmla="+- 0 6571 6465"/>
                            <a:gd name="T17" fmla="*/ T16 w 106"/>
                            <a:gd name="T18" fmla="+- 0 1135 1135"/>
                            <a:gd name="T19" fmla="*/ 1135 h 13"/>
                          </a:gdLst>
                          <a:ahLst/>
                          <a:cxnLst>
                            <a:cxn ang="0">
                              <a:pos x="T1" y="T3"/>
                            </a:cxn>
                            <a:cxn ang="0">
                              <a:pos x="T5" y="T7"/>
                            </a:cxn>
                            <a:cxn ang="0">
                              <a:pos x="T9" y="T11"/>
                            </a:cxn>
                            <a:cxn ang="0">
                              <a:pos x="T13" y="T15"/>
                            </a:cxn>
                            <a:cxn ang="0">
                              <a:pos x="T17" y="T19"/>
                            </a:cxn>
                          </a:cxnLst>
                          <a:rect l="0" t="0" r="r" b="b"/>
                          <a:pathLst>
                            <a:path w="106" h="13">
                              <a:moveTo>
                                <a:pt x="106" y="0"/>
                              </a:moveTo>
                              <a:lnTo>
                                <a:pt x="6" y="0"/>
                              </a:lnTo>
                              <a:lnTo>
                                <a:pt x="0" y="12"/>
                              </a:lnTo>
                              <a:lnTo>
                                <a:pt x="100" y="12"/>
                              </a:lnTo>
                              <a:lnTo>
                                <a:pt x="106"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4" name="Line 92"/>
                      <wps:cNvCnPr>
                        <a:cxnSpLocks noChangeShapeType="1"/>
                      </wps:cNvCnPr>
                      <wps:spPr bwMode="auto">
                        <a:xfrm>
                          <a:off x="6465" y="1147"/>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2115" name="Freeform 91"/>
                      <wps:cNvSpPr>
                        <a:spLocks/>
                      </wps:cNvSpPr>
                      <wps:spPr bwMode="auto">
                        <a:xfrm>
                          <a:off x="6470" y="1096"/>
                          <a:ext cx="117" cy="39"/>
                        </a:xfrm>
                        <a:custGeom>
                          <a:avLst/>
                          <a:gdLst>
                            <a:gd name="T0" fmla="+- 0 6587 6471"/>
                            <a:gd name="T1" fmla="*/ T0 w 117"/>
                            <a:gd name="T2" fmla="+- 0 1096 1096"/>
                            <a:gd name="T3" fmla="*/ 1096 h 39"/>
                            <a:gd name="T4" fmla="+- 0 6487 6471"/>
                            <a:gd name="T5" fmla="*/ T4 w 117"/>
                            <a:gd name="T6" fmla="+- 0 1096 1096"/>
                            <a:gd name="T7" fmla="*/ 1096 h 39"/>
                            <a:gd name="T8" fmla="+- 0 6471 6471"/>
                            <a:gd name="T9" fmla="*/ T8 w 117"/>
                            <a:gd name="T10" fmla="+- 0 1135 1096"/>
                            <a:gd name="T11" fmla="*/ 1135 h 39"/>
                            <a:gd name="T12" fmla="+- 0 6571 6471"/>
                            <a:gd name="T13" fmla="*/ T12 w 117"/>
                            <a:gd name="T14" fmla="+- 0 1135 1096"/>
                            <a:gd name="T15" fmla="*/ 1135 h 39"/>
                            <a:gd name="T16" fmla="+- 0 6587 6471"/>
                            <a:gd name="T17" fmla="*/ T16 w 117"/>
                            <a:gd name="T18" fmla="+- 0 1096 1096"/>
                            <a:gd name="T19" fmla="*/ 1096 h 39"/>
                          </a:gdLst>
                          <a:ahLst/>
                          <a:cxnLst>
                            <a:cxn ang="0">
                              <a:pos x="T1" y="T3"/>
                            </a:cxn>
                            <a:cxn ang="0">
                              <a:pos x="T5" y="T7"/>
                            </a:cxn>
                            <a:cxn ang="0">
                              <a:pos x="T9" y="T11"/>
                            </a:cxn>
                            <a:cxn ang="0">
                              <a:pos x="T13" y="T15"/>
                            </a:cxn>
                            <a:cxn ang="0">
                              <a:pos x="T17" y="T19"/>
                            </a:cxn>
                          </a:cxnLst>
                          <a:rect l="0" t="0" r="r" b="b"/>
                          <a:pathLst>
                            <a:path w="117" h="39">
                              <a:moveTo>
                                <a:pt x="116" y="0"/>
                              </a:moveTo>
                              <a:lnTo>
                                <a:pt x="16" y="0"/>
                              </a:lnTo>
                              <a:lnTo>
                                <a:pt x="0" y="39"/>
                              </a:lnTo>
                              <a:lnTo>
                                <a:pt x="100" y="39"/>
                              </a:lnTo>
                              <a:lnTo>
                                <a:pt x="116"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6" name="Line 90"/>
                      <wps:cNvCnPr>
                        <a:cxnSpLocks noChangeShapeType="1"/>
                      </wps:cNvCnPr>
                      <wps:spPr bwMode="auto">
                        <a:xfrm>
                          <a:off x="6471" y="1135"/>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2117" name="Freeform 89"/>
                      <wps:cNvSpPr>
                        <a:spLocks/>
                      </wps:cNvSpPr>
                      <wps:spPr bwMode="auto">
                        <a:xfrm>
                          <a:off x="6487" y="1046"/>
                          <a:ext cx="116" cy="51"/>
                        </a:xfrm>
                        <a:custGeom>
                          <a:avLst/>
                          <a:gdLst>
                            <a:gd name="T0" fmla="+- 0 6603 6487"/>
                            <a:gd name="T1" fmla="*/ T0 w 116"/>
                            <a:gd name="T2" fmla="+- 0 1046 1046"/>
                            <a:gd name="T3" fmla="*/ 1046 h 51"/>
                            <a:gd name="T4" fmla="+- 0 6503 6487"/>
                            <a:gd name="T5" fmla="*/ T4 w 116"/>
                            <a:gd name="T6" fmla="+- 0 1046 1046"/>
                            <a:gd name="T7" fmla="*/ 1046 h 51"/>
                            <a:gd name="T8" fmla="+- 0 6487 6487"/>
                            <a:gd name="T9" fmla="*/ T8 w 116"/>
                            <a:gd name="T10" fmla="+- 0 1096 1046"/>
                            <a:gd name="T11" fmla="*/ 1096 h 51"/>
                            <a:gd name="T12" fmla="+- 0 6587 6487"/>
                            <a:gd name="T13" fmla="*/ T12 w 116"/>
                            <a:gd name="T14" fmla="+- 0 1096 1046"/>
                            <a:gd name="T15" fmla="*/ 1096 h 51"/>
                            <a:gd name="T16" fmla="+- 0 6603 6487"/>
                            <a:gd name="T17" fmla="*/ T16 w 116"/>
                            <a:gd name="T18" fmla="+- 0 1046 1046"/>
                            <a:gd name="T19" fmla="*/ 1046 h 51"/>
                          </a:gdLst>
                          <a:ahLst/>
                          <a:cxnLst>
                            <a:cxn ang="0">
                              <a:pos x="T1" y="T3"/>
                            </a:cxn>
                            <a:cxn ang="0">
                              <a:pos x="T5" y="T7"/>
                            </a:cxn>
                            <a:cxn ang="0">
                              <a:pos x="T9" y="T11"/>
                            </a:cxn>
                            <a:cxn ang="0">
                              <a:pos x="T13" y="T15"/>
                            </a:cxn>
                            <a:cxn ang="0">
                              <a:pos x="T17" y="T19"/>
                            </a:cxn>
                          </a:cxnLst>
                          <a:rect l="0" t="0" r="r" b="b"/>
                          <a:pathLst>
                            <a:path w="116" h="51">
                              <a:moveTo>
                                <a:pt x="116" y="0"/>
                              </a:moveTo>
                              <a:lnTo>
                                <a:pt x="16" y="0"/>
                              </a:lnTo>
                              <a:lnTo>
                                <a:pt x="0" y="50"/>
                              </a:lnTo>
                              <a:lnTo>
                                <a:pt x="100" y="50"/>
                              </a:lnTo>
                              <a:lnTo>
                                <a:pt x="116"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8" name="Line 88"/>
                      <wps:cNvCnPr>
                        <a:cxnSpLocks noChangeShapeType="1"/>
                      </wps:cNvCnPr>
                      <wps:spPr bwMode="auto">
                        <a:xfrm>
                          <a:off x="6487" y="1096"/>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119" name="Line 87"/>
                      <wps:cNvCnPr>
                        <a:cxnSpLocks noChangeShapeType="1"/>
                      </wps:cNvCnPr>
                      <wps:spPr bwMode="auto">
                        <a:xfrm>
                          <a:off x="6505" y="1041"/>
                          <a:ext cx="135" cy="0"/>
                        </a:xfrm>
                        <a:prstGeom prst="line">
                          <a:avLst/>
                        </a:prstGeom>
                        <a:noFill/>
                        <a:ln w="6731">
                          <a:solidFill>
                            <a:srgbClr val="0C0500"/>
                          </a:solidFill>
                          <a:round/>
                          <a:headEnd/>
                          <a:tailEnd/>
                        </a:ln>
                        <a:extLst>
                          <a:ext uri="{909E8E84-426E-40DD-AFC4-6F175D3DCCD1}">
                            <a14:hiddenFill xmlns:a14="http://schemas.microsoft.com/office/drawing/2010/main">
                              <a:noFill/>
                            </a14:hiddenFill>
                          </a:ext>
                        </a:extLst>
                      </wps:spPr>
                      <wps:bodyPr/>
                    </wps:wsp>
                    <wps:wsp>
                      <wps:cNvPr id="2120" name="Line 86"/>
                      <wps:cNvCnPr>
                        <a:cxnSpLocks noChangeShapeType="1"/>
                      </wps:cNvCnPr>
                      <wps:spPr bwMode="auto">
                        <a:xfrm>
                          <a:off x="6505" y="1046"/>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2121" name="Line 85"/>
                      <wps:cNvCnPr>
                        <a:cxnSpLocks noChangeShapeType="1"/>
                      </wps:cNvCnPr>
                      <wps:spPr bwMode="auto">
                        <a:xfrm>
                          <a:off x="6540" y="1031"/>
                          <a:ext cx="132" cy="0"/>
                        </a:xfrm>
                        <a:prstGeom prst="line">
                          <a:avLst/>
                        </a:prstGeom>
                        <a:noFill/>
                        <a:ln w="4953">
                          <a:solidFill>
                            <a:srgbClr val="0A0400"/>
                          </a:solidFill>
                          <a:round/>
                          <a:headEnd/>
                          <a:tailEnd/>
                        </a:ln>
                        <a:extLst>
                          <a:ext uri="{909E8E84-426E-40DD-AFC4-6F175D3DCCD1}">
                            <a14:hiddenFill xmlns:a14="http://schemas.microsoft.com/office/drawing/2010/main">
                              <a:noFill/>
                            </a14:hiddenFill>
                          </a:ext>
                        </a:extLst>
                      </wps:spPr>
                      <wps:bodyPr/>
                    </wps:wsp>
                    <wps:wsp>
                      <wps:cNvPr id="2122" name="Line 84"/>
                      <wps:cNvCnPr>
                        <a:cxnSpLocks noChangeShapeType="1"/>
                      </wps:cNvCnPr>
                      <wps:spPr bwMode="auto">
                        <a:xfrm>
                          <a:off x="6540" y="1035"/>
                          <a:ext cx="100" cy="0"/>
                        </a:xfrm>
                        <a:prstGeom prst="line">
                          <a:avLst/>
                        </a:prstGeom>
                        <a:noFill/>
                        <a:ln w="1778">
                          <a:solidFill>
                            <a:srgbClr val="0A0400"/>
                          </a:solidFill>
                          <a:round/>
                          <a:headEnd/>
                          <a:tailEnd/>
                        </a:ln>
                        <a:extLst>
                          <a:ext uri="{909E8E84-426E-40DD-AFC4-6F175D3DCCD1}">
                            <a14:hiddenFill xmlns:a14="http://schemas.microsoft.com/office/drawing/2010/main">
                              <a:noFill/>
                            </a14:hiddenFill>
                          </a:ext>
                        </a:extLst>
                      </wps:spPr>
                      <wps:bodyPr/>
                    </wps:wsp>
                    <wps:wsp>
                      <wps:cNvPr id="2123" name="Line 83"/>
                      <wps:cNvCnPr>
                        <a:cxnSpLocks noChangeShapeType="1"/>
                      </wps:cNvCnPr>
                      <wps:spPr bwMode="auto">
                        <a:xfrm>
                          <a:off x="6572" y="1025"/>
                          <a:ext cx="127" cy="0"/>
                        </a:xfrm>
                        <a:prstGeom prst="line">
                          <a:avLst/>
                        </a:prstGeom>
                        <a:noFill/>
                        <a:ln w="3048">
                          <a:solidFill>
                            <a:srgbClr val="090400"/>
                          </a:solidFill>
                          <a:round/>
                          <a:headEnd/>
                          <a:tailEnd/>
                        </a:ln>
                        <a:extLst>
                          <a:ext uri="{909E8E84-426E-40DD-AFC4-6F175D3DCCD1}">
                            <a14:hiddenFill xmlns:a14="http://schemas.microsoft.com/office/drawing/2010/main">
                              <a:noFill/>
                            </a14:hiddenFill>
                          </a:ext>
                        </a:extLst>
                      </wps:spPr>
                      <wps:bodyPr/>
                    </wps:wsp>
                    <wps:wsp>
                      <wps:cNvPr id="2124" name="Line 82"/>
                      <wps:cNvCnPr>
                        <a:cxnSpLocks noChangeShapeType="1"/>
                      </wps:cNvCnPr>
                      <wps:spPr bwMode="auto">
                        <a:xfrm>
                          <a:off x="6572" y="1028"/>
                          <a:ext cx="100" cy="0"/>
                        </a:xfrm>
                        <a:prstGeom prst="line">
                          <a:avLst/>
                        </a:prstGeom>
                        <a:noFill/>
                        <a:ln w="1778">
                          <a:solidFill>
                            <a:srgbClr val="090400"/>
                          </a:solidFill>
                          <a:round/>
                          <a:headEnd/>
                          <a:tailEnd/>
                        </a:ln>
                        <a:extLst>
                          <a:ext uri="{909E8E84-426E-40DD-AFC4-6F175D3DCCD1}">
                            <a14:hiddenFill xmlns:a14="http://schemas.microsoft.com/office/drawing/2010/main">
                              <a:noFill/>
                            </a14:hiddenFill>
                          </a:ext>
                        </a:extLst>
                      </wps:spPr>
                      <wps:bodyPr/>
                    </wps:wsp>
                    <wps:wsp>
                      <wps:cNvPr id="2125" name="Line 81"/>
                      <wps:cNvCnPr>
                        <a:cxnSpLocks noChangeShapeType="1"/>
                      </wps:cNvCnPr>
                      <wps:spPr bwMode="auto">
                        <a:xfrm>
                          <a:off x="6599" y="1022"/>
                          <a:ext cx="123" cy="0"/>
                        </a:xfrm>
                        <a:prstGeom prst="line">
                          <a:avLst/>
                        </a:prstGeom>
                        <a:noFill/>
                        <a:ln w="1016">
                          <a:solidFill>
                            <a:srgbClr val="080400"/>
                          </a:solidFill>
                          <a:round/>
                          <a:headEnd/>
                          <a:tailEnd/>
                        </a:ln>
                        <a:extLst>
                          <a:ext uri="{909E8E84-426E-40DD-AFC4-6F175D3DCCD1}">
                            <a14:hiddenFill xmlns:a14="http://schemas.microsoft.com/office/drawing/2010/main">
                              <a:noFill/>
                            </a14:hiddenFill>
                          </a:ext>
                        </a:extLst>
                      </wps:spPr>
                      <wps:bodyPr/>
                    </wps:wsp>
                    <wps:wsp>
                      <wps:cNvPr id="2126" name="Line 80"/>
                      <wps:cNvCnPr>
                        <a:cxnSpLocks noChangeShapeType="1"/>
                      </wps:cNvCnPr>
                      <wps:spPr bwMode="auto">
                        <a:xfrm>
                          <a:off x="6599" y="1023"/>
                          <a:ext cx="100" cy="0"/>
                        </a:xfrm>
                        <a:prstGeom prst="line">
                          <a:avLst/>
                        </a:prstGeom>
                        <a:noFill/>
                        <a:ln w="1778">
                          <a:solidFill>
                            <a:srgbClr val="080400"/>
                          </a:solidFill>
                          <a:round/>
                          <a:headEnd/>
                          <a:tailEnd/>
                        </a:ln>
                        <a:extLst>
                          <a:ext uri="{909E8E84-426E-40DD-AFC4-6F175D3DCCD1}">
                            <a14:hiddenFill xmlns:a14="http://schemas.microsoft.com/office/drawing/2010/main">
                              <a:noFill/>
                            </a14:hiddenFill>
                          </a:ext>
                        </a:extLst>
                      </wps:spPr>
                      <wps:bodyPr/>
                    </wps:wsp>
                    <wps:wsp>
                      <wps:cNvPr id="2127" name="Freeform 79"/>
                      <wps:cNvSpPr>
                        <a:spLocks/>
                      </wps:cNvSpPr>
                      <wps:spPr bwMode="auto">
                        <a:xfrm>
                          <a:off x="6692" y="1021"/>
                          <a:ext cx="105" cy="174"/>
                        </a:xfrm>
                        <a:custGeom>
                          <a:avLst/>
                          <a:gdLst>
                            <a:gd name="T0" fmla="+- 0 6797 6692"/>
                            <a:gd name="T1" fmla="*/ T0 w 105"/>
                            <a:gd name="T2" fmla="+- 0 1021 1021"/>
                            <a:gd name="T3" fmla="*/ 1021 h 174"/>
                            <a:gd name="T4" fmla="+- 0 6697 6692"/>
                            <a:gd name="T5" fmla="*/ T4 w 105"/>
                            <a:gd name="T6" fmla="+- 0 1021 1021"/>
                            <a:gd name="T7" fmla="*/ 1021 h 174"/>
                            <a:gd name="T8" fmla="+- 0 6692 6692"/>
                            <a:gd name="T9" fmla="*/ T8 w 105"/>
                            <a:gd name="T10" fmla="+- 0 1195 1021"/>
                            <a:gd name="T11" fmla="*/ 1195 h 174"/>
                            <a:gd name="T12" fmla="+- 0 6792 6692"/>
                            <a:gd name="T13" fmla="*/ T12 w 105"/>
                            <a:gd name="T14" fmla="+- 0 1195 1021"/>
                            <a:gd name="T15" fmla="*/ 1195 h 174"/>
                            <a:gd name="T16" fmla="+- 0 6797 6692"/>
                            <a:gd name="T17" fmla="*/ T16 w 105"/>
                            <a:gd name="T18" fmla="+- 0 1021 1021"/>
                            <a:gd name="T19" fmla="*/ 1021 h 174"/>
                          </a:gdLst>
                          <a:ahLst/>
                          <a:cxnLst>
                            <a:cxn ang="0">
                              <a:pos x="T1" y="T3"/>
                            </a:cxn>
                            <a:cxn ang="0">
                              <a:pos x="T5" y="T7"/>
                            </a:cxn>
                            <a:cxn ang="0">
                              <a:pos x="T9" y="T11"/>
                            </a:cxn>
                            <a:cxn ang="0">
                              <a:pos x="T13" y="T15"/>
                            </a:cxn>
                            <a:cxn ang="0">
                              <a:pos x="T17" y="T19"/>
                            </a:cxn>
                          </a:cxnLst>
                          <a:rect l="0" t="0" r="r" b="b"/>
                          <a:pathLst>
                            <a:path w="105" h="174">
                              <a:moveTo>
                                <a:pt x="105" y="0"/>
                              </a:moveTo>
                              <a:lnTo>
                                <a:pt x="5" y="0"/>
                              </a:lnTo>
                              <a:lnTo>
                                <a:pt x="0" y="174"/>
                              </a:lnTo>
                              <a:lnTo>
                                <a:pt x="100" y="174"/>
                              </a:lnTo>
                              <a:lnTo>
                                <a:pt x="105"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8" name="Line 78"/>
                      <wps:cNvCnPr>
                        <a:cxnSpLocks noChangeShapeType="1"/>
                      </wps:cNvCnPr>
                      <wps:spPr bwMode="auto">
                        <a:xfrm>
                          <a:off x="6692" y="1195"/>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29" name="Line 77"/>
                      <wps:cNvCnPr>
                        <a:cxnSpLocks noChangeShapeType="1"/>
                      </wps:cNvCnPr>
                      <wps:spPr bwMode="auto">
                        <a:xfrm>
                          <a:off x="6929" y="1441"/>
                          <a:ext cx="111" cy="0"/>
                        </a:xfrm>
                        <a:prstGeom prst="line">
                          <a:avLst/>
                        </a:prstGeom>
                        <a:noFill/>
                        <a:ln w="2159">
                          <a:solidFill>
                            <a:srgbClr val="050300"/>
                          </a:solidFill>
                          <a:round/>
                          <a:headEnd/>
                          <a:tailEnd/>
                        </a:ln>
                        <a:extLst>
                          <a:ext uri="{909E8E84-426E-40DD-AFC4-6F175D3DCCD1}">
                            <a14:hiddenFill xmlns:a14="http://schemas.microsoft.com/office/drawing/2010/main">
                              <a:noFill/>
                            </a14:hiddenFill>
                          </a:ext>
                        </a:extLst>
                      </wps:spPr>
                      <wps:bodyPr/>
                    </wps:wsp>
                    <wps:wsp>
                      <wps:cNvPr id="2130" name="Line 76"/>
                      <wps:cNvCnPr>
                        <a:cxnSpLocks noChangeShapeType="1"/>
                      </wps:cNvCnPr>
                      <wps:spPr bwMode="auto">
                        <a:xfrm>
                          <a:off x="6929" y="1443"/>
                          <a:ext cx="100" cy="0"/>
                        </a:xfrm>
                        <a:prstGeom prst="line">
                          <a:avLst/>
                        </a:prstGeom>
                        <a:noFill/>
                        <a:ln w="1778">
                          <a:solidFill>
                            <a:srgbClr val="050300"/>
                          </a:solidFill>
                          <a:round/>
                          <a:headEnd/>
                          <a:tailEnd/>
                        </a:ln>
                        <a:extLst>
                          <a:ext uri="{909E8E84-426E-40DD-AFC4-6F175D3DCCD1}">
                            <a14:hiddenFill xmlns:a14="http://schemas.microsoft.com/office/drawing/2010/main">
                              <a:noFill/>
                            </a14:hiddenFill>
                          </a:ext>
                        </a:extLst>
                      </wps:spPr>
                      <wps:bodyPr/>
                    </wps:wsp>
                    <wps:wsp>
                      <wps:cNvPr id="2131" name="Line 75"/>
                      <wps:cNvCnPr>
                        <a:cxnSpLocks noChangeShapeType="1"/>
                      </wps:cNvCnPr>
                      <wps:spPr bwMode="auto">
                        <a:xfrm>
                          <a:off x="6940" y="1434"/>
                          <a:ext cx="113" cy="0"/>
                        </a:xfrm>
                        <a:prstGeom prst="line">
                          <a:avLst/>
                        </a:prstGeom>
                        <a:noFill/>
                        <a:ln w="6350">
                          <a:solidFill>
                            <a:srgbClr val="0F0800"/>
                          </a:solidFill>
                          <a:round/>
                          <a:headEnd/>
                          <a:tailEnd/>
                        </a:ln>
                        <a:extLst>
                          <a:ext uri="{909E8E84-426E-40DD-AFC4-6F175D3DCCD1}">
                            <a14:hiddenFill xmlns:a14="http://schemas.microsoft.com/office/drawing/2010/main">
                              <a:noFill/>
                            </a14:hiddenFill>
                          </a:ext>
                        </a:extLst>
                      </wps:spPr>
                      <wps:bodyPr/>
                    </wps:wsp>
                    <wps:wsp>
                      <wps:cNvPr id="2132" name="Line 74"/>
                      <wps:cNvCnPr>
                        <a:cxnSpLocks noChangeShapeType="1"/>
                      </wps:cNvCnPr>
                      <wps:spPr bwMode="auto">
                        <a:xfrm>
                          <a:off x="6940" y="1439"/>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wps:wsp>
                      <wps:cNvPr id="2133" name="Line 73"/>
                      <wps:cNvCnPr>
                        <a:cxnSpLocks noChangeShapeType="1"/>
                      </wps:cNvCnPr>
                      <wps:spPr bwMode="auto">
                        <a:xfrm>
                          <a:off x="6940" y="1437"/>
                          <a:ext cx="107" cy="0"/>
                        </a:xfrm>
                        <a:prstGeom prst="line">
                          <a:avLst/>
                        </a:prstGeom>
                        <a:noFill/>
                        <a:ln w="3175">
                          <a:solidFill>
                            <a:srgbClr val="0F0800"/>
                          </a:solidFill>
                          <a:round/>
                          <a:headEnd/>
                          <a:tailEnd/>
                        </a:ln>
                        <a:extLst>
                          <a:ext uri="{909E8E84-426E-40DD-AFC4-6F175D3DCCD1}">
                            <a14:hiddenFill xmlns:a14="http://schemas.microsoft.com/office/drawing/2010/main">
                              <a:noFill/>
                            </a14:hiddenFill>
                          </a:ext>
                        </a:extLst>
                      </wps:spPr>
                      <wps:bodyPr/>
                    </wps:wsp>
                    <wps:wsp>
                      <wps:cNvPr id="2134" name="Line 72"/>
                      <wps:cNvCnPr>
                        <a:cxnSpLocks noChangeShapeType="1"/>
                      </wps:cNvCnPr>
                      <wps:spPr bwMode="auto">
                        <a:xfrm>
                          <a:off x="6947" y="1432"/>
                          <a:ext cx="106" cy="0"/>
                        </a:xfrm>
                        <a:prstGeom prst="line">
                          <a:avLst/>
                        </a:prstGeom>
                        <a:noFill/>
                        <a:ln w="3175">
                          <a:solidFill>
                            <a:srgbClr val="120900"/>
                          </a:solidFill>
                          <a:round/>
                          <a:headEnd/>
                          <a:tailEnd/>
                        </a:ln>
                        <a:extLst>
                          <a:ext uri="{909E8E84-426E-40DD-AFC4-6F175D3DCCD1}">
                            <a14:hiddenFill xmlns:a14="http://schemas.microsoft.com/office/drawing/2010/main">
                              <a:noFill/>
                            </a14:hiddenFill>
                          </a:ext>
                        </a:extLst>
                      </wps:spPr>
                      <wps:bodyPr/>
                    </wps:wsp>
                    <wps:wsp>
                      <wps:cNvPr id="2135" name="Freeform 71"/>
                      <wps:cNvSpPr>
                        <a:spLocks/>
                      </wps:cNvSpPr>
                      <wps:spPr bwMode="auto">
                        <a:xfrm>
                          <a:off x="6952" y="1412"/>
                          <a:ext cx="113" cy="18"/>
                        </a:xfrm>
                        <a:custGeom>
                          <a:avLst/>
                          <a:gdLst>
                            <a:gd name="T0" fmla="+- 0 7066 6953"/>
                            <a:gd name="T1" fmla="*/ T0 w 113"/>
                            <a:gd name="T2" fmla="+- 0 1412 1412"/>
                            <a:gd name="T3" fmla="*/ 1412 h 18"/>
                            <a:gd name="T4" fmla="+- 0 6966 6953"/>
                            <a:gd name="T5" fmla="*/ T4 w 113"/>
                            <a:gd name="T6" fmla="+- 0 1412 1412"/>
                            <a:gd name="T7" fmla="*/ 1412 h 18"/>
                            <a:gd name="T8" fmla="+- 0 6953 6953"/>
                            <a:gd name="T9" fmla="*/ T8 w 113"/>
                            <a:gd name="T10" fmla="+- 0 1429 1412"/>
                            <a:gd name="T11" fmla="*/ 1429 h 18"/>
                            <a:gd name="T12" fmla="+- 0 7053 6953"/>
                            <a:gd name="T13" fmla="*/ T12 w 113"/>
                            <a:gd name="T14" fmla="+- 0 1429 1412"/>
                            <a:gd name="T15" fmla="*/ 1429 h 18"/>
                            <a:gd name="T16" fmla="+- 0 7066 6953"/>
                            <a:gd name="T17" fmla="*/ T16 w 113"/>
                            <a:gd name="T18" fmla="+- 0 1412 1412"/>
                            <a:gd name="T19" fmla="*/ 1412 h 18"/>
                          </a:gdLst>
                          <a:ahLst/>
                          <a:cxnLst>
                            <a:cxn ang="0">
                              <a:pos x="T1" y="T3"/>
                            </a:cxn>
                            <a:cxn ang="0">
                              <a:pos x="T5" y="T7"/>
                            </a:cxn>
                            <a:cxn ang="0">
                              <a:pos x="T9" y="T11"/>
                            </a:cxn>
                            <a:cxn ang="0">
                              <a:pos x="T13" y="T15"/>
                            </a:cxn>
                            <a:cxn ang="0">
                              <a:pos x="T17" y="T19"/>
                            </a:cxn>
                          </a:cxnLst>
                          <a:rect l="0" t="0" r="r" b="b"/>
                          <a:pathLst>
                            <a:path w="113" h="18">
                              <a:moveTo>
                                <a:pt x="113" y="0"/>
                              </a:moveTo>
                              <a:lnTo>
                                <a:pt x="13" y="0"/>
                              </a:lnTo>
                              <a:lnTo>
                                <a:pt x="0" y="17"/>
                              </a:lnTo>
                              <a:lnTo>
                                <a:pt x="100" y="17"/>
                              </a:lnTo>
                              <a:lnTo>
                                <a:pt x="113" y="0"/>
                              </a:lnTo>
                              <a:close/>
                            </a:path>
                          </a:pathLst>
                        </a:custGeom>
                        <a:solidFill>
                          <a:srgbClr val="150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6" name="Line 70"/>
                      <wps:cNvCnPr>
                        <a:cxnSpLocks noChangeShapeType="1"/>
                      </wps:cNvCnPr>
                      <wps:spPr bwMode="auto">
                        <a:xfrm>
                          <a:off x="6953" y="1429"/>
                          <a:ext cx="100" cy="0"/>
                        </a:xfrm>
                        <a:prstGeom prst="line">
                          <a:avLst/>
                        </a:prstGeom>
                        <a:noFill/>
                        <a:ln w="1778">
                          <a:solidFill>
                            <a:srgbClr val="150900"/>
                          </a:solidFill>
                          <a:round/>
                          <a:headEnd/>
                          <a:tailEnd/>
                        </a:ln>
                        <a:extLst>
                          <a:ext uri="{909E8E84-426E-40DD-AFC4-6F175D3DCCD1}">
                            <a14:hiddenFill xmlns:a14="http://schemas.microsoft.com/office/drawing/2010/main">
                              <a:noFill/>
                            </a14:hiddenFill>
                          </a:ext>
                        </a:extLst>
                      </wps:spPr>
                      <wps:bodyPr/>
                    </wps:wsp>
                    <wps:wsp>
                      <wps:cNvPr id="2137" name="Line 69"/>
                      <wps:cNvCnPr>
                        <a:cxnSpLocks noChangeShapeType="1"/>
                      </wps:cNvCnPr>
                      <wps:spPr bwMode="auto">
                        <a:xfrm>
                          <a:off x="6953" y="1426"/>
                          <a:ext cx="104" cy="0"/>
                        </a:xfrm>
                        <a:prstGeom prst="line">
                          <a:avLst/>
                        </a:prstGeom>
                        <a:noFill/>
                        <a:ln w="3683">
                          <a:solidFill>
                            <a:srgbClr val="150900"/>
                          </a:solidFill>
                          <a:round/>
                          <a:headEnd/>
                          <a:tailEnd/>
                        </a:ln>
                        <a:extLst>
                          <a:ext uri="{909E8E84-426E-40DD-AFC4-6F175D3DCCD1}">
                            <a14:hiddenFill xmlns:a14="http://schemas.microsoft.com/office/drawing/2010/main">
                              <a:noFill/>
                            </a14:hiddenFill>
                          </a:ext>
                        </a:extLst>
                      </wps:spPr>
                      <wps:bodyPr/>
                    </wps:wsp>
                    <wps:wsp>
                      <wps:cNvPr id="2138" name="Line 68"/>
                      <wps:cNvCnPr>
                        <a:cxnSpLocks noChangeShapeType="1"/>
                      </wps:cNvCnPr>
                      <wps:spPr bwMode="auto">
                        <a:xfrm>
                          <a:off x="6957" y="1421"/>
                          <a:ext cx="104" cy="0"/>
                        </a:xfrm>
                        <a:prstGeom prst="line">
                          <a:avLst/>
                        </a:prstGeom>
                        <a:noFill/>
                        <a:ln w="3556">
                          <a:solidFill>
                            <a:srgbClr val="160900"/>
                          </a:solidFill>
                          <a:round/>
                          <a:headEnd/>
                          <a:tailEnd/>
                        </a:ln>
                        <a:extLst>
                          <a:ext uri="{909E8E84-426E-40DD-AFC4-6F175D3DCCD1}">
                            <a14:hiddenFill xmlns:a14="http://schemas.microsoft.com/office/drawing/2010/main">
                              <a:noFill/>
                            </a14:hiddenFill>
                          </a:ext>
                        </a:extLst>
                      </wps:spPr>
                      <wps:bodyPr/>
                    </wps:wsp>
                    <wps:wsp>
                      <wps:cNvPr id="2139" name="Line 67"/>
                      <wps:cNvCnPr>
                        <a:cxnSpLocks noChangeShapeType="1"/>
                      </wps:cNvCnPr>
                      <wps:spPr bwMode="auto">
                        <a:xfrm>
                          <a:off x="6961" y="1415"/>
                          <a:ext cx="105" cy="0"/>
                        </a:xfrm>
                        <a:prstGeom prst="line">
                          <a:avLst/>
                        </a:prstGeom>
                        <a:noFill/>
                        <a:ln w="3683">
                          <a:solidFill>
                            <a:srgbClr val="170A00"/>
                          </a:solidFill>
                          <a:round/>
                          <a:headEnd/>
                          <a:tailEnd/>
                        </a:ln>
                        <a:extLst>
                          <a:ext uri="{909E8E84-426E-40DD-AFC4-6F175D3DCCD1}">
                            <a14:hiddenFill xmlns:a14="http://schemas.microsoft.com/office/drawing/2010/main">
                              <a:noFill/>
                            </a14:hiddenFill>
                          </a:ext>
                        </a:extLst>
                      </wps:spPr>
                      <wps:bodyPr/>
                    </wps:wsp>
                    <wps:wsp>
                      <wps:cNvPr id="2140" name="Freeform 66"/>
                      <wps:cNvSpPr>
                        <a:spLocks/>
                      </wps:cNvSpPr>
                      <wps:spPr bwMode="auto">
                        <a:xfrm>
                          <a:off x="6965" y="1387"/>
                          <a:ext cx="114" cy="25"/>
                        </a:xfrm>
                        <a:custGeom>
                          <a:avLst/>
                          <a:gdLst>
                            <a:gd name="T0" fmla="+- 0 7079 6966"/>
                            <a:gd name="T1" fmla="*/ T0 w 114"/>
                            <a:gd name="T2" fmla="+- 0 1388 1388"/>
                            <a:gd name="T3" fmla="*/ 1388 h 25"/>
                            <a:gd name="T4" fmla="+- 0 6979 6966"/>
                            <a:gd name="T5" fmla="*/ T4 w 114"/>
                            <a:gd name="T6" fmla="+- 0 1388 1388"/>
                            <a:gd name="T7" fmla="*/ 1388 h 25"/>
                            <a:gd name="T8" fmla="+- 0 6966 6966"/>
                            <a:gd name="T9" fmla="*/ T8 w 114"/>
                            <a:gd name="T10" fmla="+- 0 1412 1388"/>
                            <a:gd name="T11" fmla="*/ 1412 h 25"/>
                            <a:gd name="T12" fmla="+- 0 7066 6966"/>
                            <a:gd name="T13" fmla="*/ T12 w 114"/>
                            <a:gd name="T14" fmla="+- 0 1412 1388"/>
                            <a:gd name="T15" fmla="*/ 1412 h 25"/>
                            <a:gd name="T16" fmla="+- 0 7079 6966"/>
                            <a:gd name="T17" fmla="*/ T16 w 114"/>
                            <a:gd name="T18" fmla="+- 0 1388 1388"/>
                            <a:gd name="T19" fmla="*/ 1388 h 25"/>
                          </a:gdLst>
                          <a:ahLst/>
                          <a:cxnLst>
                            <a:cxn ang="0">
                              <a:pos x="T1" y="T3"/>
                            </a:cxn>
                            <a:cxn ang="0">
                              <a:pos x="T5" y="T7"/>
                            </a:cxn>
                            <a:cxn ang="0">
                              <a:pos x="T9" y="T11"/>
                            </a:cxn>
                            <a:cxn ang="0">
                              <a:pos x="T13" y="T15"/>
                            </a:cxn>
                            <a:cxn ang="0">
                              <a:pos x="T17" y="T19"/>
                            </a:cxn>
                          </a:cxnLst>
                          <a:rect l="0" t="0" r="r" b="b"/>
                          <a:pathLst>
                            <a:path w="114" h="25">
                              <a:moveTo>
                                <a:pt x="113" y="0"/>
                              </a:moveTo>
                              <a:lnTo>
                                <a:pt x="13" y="0"/>
                              </a:lnTo>
                              <a:lnTo>
                                <a:pt x="0" y="24"/>
                              </a:lnTo>
                              <a:lnTo>
                                <a:pt x="100" y="24"/>
                              </a:lnTo>
                              <a:lnTo>
                                <a:pt x="113" y="0"/>
                              </a:lnTo>
                              <a:close/>
                            </a:path>
                          </a:pathLst>
                        </a:custGeom>
                        <a:solidFill>
                          <a:srgbClr val="17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1" name="Line 65"/>
                      <wps:cNvCnPr>
                        <a:cxnSpLocks noChangeShapeType="1"/>
                      </wps:cNvCnPr>
                      <wps:spPr bwMode="auto">
                        <a:xfrm>
                          <a:off x="6966" y="1412"/>
                          <a:ext cx="100" cy="0"/>
                        </a:xfrm>
                        <a:prstGeom prst="line">
                          <a:avLst/>
                        </a:prstGeom>
                        <a:noFill/>
                        <a:ln w="1778">
                          <a:solidFill>
                            <a:srgbClr val="170C00"/>
                          </a:solidFill>
                          <a:round/>
                          <a:headEnd/>
                          <a:tailEnd/>
                        </a:ln>
                        <a:extLst>
                          <a:ext uri="{909E8E84-426E-40DD-AFC4-6F175D3DCCD1}">
                            <a14:hiddenFill xmlns:a14="http://schemas.microsoft.com/office/drawing/2010/main">
                              <a:noFill/>
                            </a14:hiddenFill>
                          </a:ext>
                        </a:extLst>
                      </wps:spPr>
                      <wps:bodyPr/>
                    </wps:wsp>
                    <wps:wsp>
                      <wps:cNvPr id="2142" name="Freeform 64"/>
                      <wps:cNvSpPr>
                        <a:spLocks/>
                      </wps:cNvSpPr>
                      <wps:spPr bwMode="auto">
                        <a:xfrm>
                          <a:off x="6979" y="1347"/>
                          <a:ext cx="117" cy="41"/>
                        </a:xfrm>
                        <a:custGeom>
                          <a:avLst/>
                          <a:gdLst>
                            <a:gd name="T0" fmla="+- 0 7095 6979"/>
                            <a:gd name="T1" fmla="*/ T0 w 117"/>
                            <a:gd name="T2" fmla="+- 0 1347 1347"/>
                            <a:gd name="T3" fmla="*/ 1347 h 41"/>
                            <a:gd name="T4" fmla="+- 0 6995 6979"/>
                            <a:gd name="T5" fmla="*/ T4 w 117"/>
                            <a:gd name="T6" fmla="+- 0 1347 1347"/>
                            <a:gd name="T7" fmla="*/ 1347 h 41"/>
                            <a:gd name="T8" fmla="+- 0 6979 6979"/>
                            <a:gd name="T9" fmla="*/ T8 w 117"/>
                            <a:gd name="T10" fmla="+- 0 1388 1347"/>
                            <a:gd name="T11" fmla="*/ 1388 h 41"/>
                            <a:gd name="T12" fmla="+- 0 7079 6979"/>
                            <a:gd name="T13" fmla="*/ T12 w 117"/>
                            <a:gd name="T14" fmla="+- 0 1388 1347"/>
                            <a:gd name="T15" fmla="*/ 1388 h 41"/>
                            <a:gd name="T16" fmla="+- 0 7095 6979"/>
                            <a:gd name="T17" fmla="*/ T16 w 117"/>
                            <a:gd name="T18" fmla="+- 0 1347 1347"/>
                            <a:gd name="T19" fmla="*/ 1347 h 41"/>
                          </a:gdLst>
                          <a:ahLst/>
                          <a:cxnLst>
                            <a:cxn ang="0">
                              <a:pos x="T1" y="T3"/>
                            </a:cxn>
                            <a:cxn ang="0">
                              <a:pos x="T5" y="T7"/>
                            </a:cxn>
                            <a:cxn ang="0">
                              <a:pos x="T9" y="T11"/>
                            </a:cxn>
                            <a:cxn ang="0">
                              <a:pos x="T13" y="T15"/>
                            </a:cxn>
                            <a:cxn ang="0">
                              <a:pos x="T17" y="T19"/>
                            </a:cxn>
                          </a:cxnLst>
                          <a:rect l="0" t="0" r="r" b="b"/>
                          <a:pathLst>
                            <a:path w="117" h="41">
                              <a:moveTo>
                                <a:pt x="116" y="0"/>
                              </a:moveTo>
                              <a:lnTo>
                                <a:pt x="16" y="0"/>
                              </a:lnTo>
                              <a:lnTo>
                                <a:pt x="0" y="41"/>
                              </a:lnTo>
                              <a:lnTo>
                                <a:pt x="100" y="41"/>
                              </a:lnTo>
                              <a:lnTo>
                                <a:pt x="116"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3" name="Line 63"/>
                      <wps:cNvCnPr>
                        <a:cxnSpLocks noChangeShapeType="1"/>
                      </wps:cNvCnPr>
                      <wps:spPr bwMode="auto">
                        <a:xfrm>
                          <a:off x="6979" y="1388"/>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2144" name="Freeform 62"/>
                      <wps:cNvSpPr>
                        <a:spLocks/>
                      </wps:cNvSpPr>
                      <wps:spPr bwMode="auto">
                        <a:xfrm>
                          <a:off x="6995" y="1308"/>
                          <a:ext cx="112" cy="40"/>
                        </a:xfrm>
                        <a:custGeom>
                          <a:avLst/>
                          <a:gdLst>
                            <a:gd name="T0" fmla="+- 0 7107 6995"/>
                            <a:gd name="T1" fmla="*/ T0 w 112"/>
                            <a:gd name="T2" fmla="+- 0 1308 1308"/>
                            <a:gd name="T3" fmla="*/ 1308 h 40"/>
                            <a:gd name="T4" fmla="+- 0 7007 6995"/>
                            <a:gd name="T5" fmla="*/ T4 w 112"/>
                            <a:gd name="T6" fmla="+- 0 1308 1308"/>
                            <a:gd name="T7" fmla="*/ 1308 h 40"/>
                            <a:gd name="T8" fmla="+- 0 6995 6995"/>
                            <a:gd name="T9" fmla="*/ T8 w 112"/>
                            <a:gd name="T10" fmla="+- 0 1347 1308"/>
                            <a:gd name="T11" fmla="*/ 1347 h 40"/>
                            <a:gd name="T12" fmla="+- 0 7095 6995"/>
                            <a:gd name="T13" fmla="*/ T12 w 112"/>
                            <a:gd name="T14" fmla="+- 0 1347 1308"/>
                            <a:gd name="T15" fmla="*/ 1347 h 40"/>
                            <a:gd name="T16" fmla="+- 0 7107 6995"/>
                            <a:gd name="T17" fmla="*/ T16 w 112"/>
                            <a:gd name="T18" fmla="+- 0 1308 1308"/>
                            <a:gd name="T19" fmla="*/ 1308 h 40"/>
                          </a:gdLst>
                          <a:ahLst/>
                          <a:cxnLst>
                            <a:cxn ang="0">
                              <a:pos x="T1" y="T3"/>
                            </a:cxn>
                            <a:cxn ang="0">
                              <a:pos x="T5" y="T7"/>
                            </a:cxn>
                            <a:cxn ang="0">
                              <a:pos x="T9" y="T11"/>
                            </a:cxn>
                            <a:cxn ang="0">
                              <a:pos x="T13" y="T15"/>
                            </a:cxn>
                            <a:cxn ang="0">
                              <a:pos x="T17" y="T19"/>
                            </a:cxn>
                          </a:cxnLst>
                          <a:rect l="0" t="0" r="r" b="b"/>
                          <a:pathLst>
                            <a:path w="112" h="40">
                              <a:moveTo>
                                <a:pt x="112" y="0"/>
                              </a:moveTo>
                              <a:lnTo>
                                <a:pt x="12" y="0"/>
                              </a:lnTo>
                              <a:lnTo>
                                <a:pt x="0" y="39"/>
                              </a:lnTo>
                              <a:lnTo>
                                <a:pt x="100" y="39"/>
                              </a:lnTo>
                              <a:lnTo>
                                <a:pt x="112"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5" name="Line 61"/>
                      <wps:cNvCnPr>
                        <a:cxnSpLocks noChangeShapeType="1"/>
                      </wps:cNvCnPr>
                      <wps:spPr bwMode="auto">
                        <a:xfrm>
                          <a:off x="6995" y="1347"/>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146" name="Freeform 60"/>
                      <wps:cNvSpPr>
                        <a:spLocks/>
                      </wps:cNvSpPr>
                      <wps:spPr bwMode="auto">
                        <a:xfrm>
                          <a:off x="7007" y="1270"/>
                          <a:ext cx="108" cy="38"/>
                        </a:xfrm>
                        <a:custGeom>
                          <a:avLst/>
                          <a:gdLst>
                            <a:gd name="T0" fmla="+- 0 7115 7007"/>
                            <a:gd name="T1" fmla="*/ T0 w 108"/>
                            <a:gd name="T2" fmla="+- 0 1270 1270"/>
                            <a:gd name="T3" fmla="*/ 1270 h 38"/>
                            <a:gd name="T4" fmla="+- 0 7015 7007"/>
                            <a:gd name="T5" fmla="*/ T4 w 108"/>
                            <a:gd name="T6" fmla="+- 0 1270 1270"/>
                            <a:gd name="T7" fmla="*/ 1270 h 38"/>
                            <a:gd name="T8" fmla="+- 0 7007 7007"/>
                            <a:gd name="T9" fmla="*/ T8 w 108"/>
                            <a:gd name="T10" fmla="+- 0 1308 1270"/>
                            <a:gd name="T11" fmla="*/ 1308 h 38"/>
                            <a:gd name="T12" fmla="+- 0 7107 7007"/>
                            <a:gd name="T13" fmla="*/ T12 w 108"/>
                            <a:gd name="T14" fmla="+- 0 1308 1270"/>
                            <a:gd name="T15" fmla="*/ 1308 h 38"/>
                            <a:gd name="T16" fmla="+- 0 7115 7007"/>
                            <a:gd name="T17" fmla="*/ T16 w 108"/>
                            <a:gd name="T18" fmla="+- 0 1270 1270"/>
                            <a:gd name="T19" fmla="*/ 1270 h 38"/>
                          </a:gdLst>
                          <a:ahLst/>
                          <a:cxnLst>
                            <a:cxn ang="0">
                              <a:pos x="T1" y="T3"/>
                            </a:cxn>
                            <a:cxn ang="0">
                              <a:pos x="T5" y="T7"/>
                            </a:cxn>
                            <a:cxn ang="0">
                              <a:pos x="T9" y="T11"/>
                            </a:cxn>
                            <a:cxn ang="0">
                              <a:pos x="T13" y="T15"/>
                            </a:cxn>
                            <a:cxn ang="0">
                              <a:pos x="T17" y="T19"/>
                            </a:cxn>
                          </a:cxnLst>
                          <a:rect l="0" t="0" r="r" b="b"/>
                          <a:pathLst>
                            <a:path w="108" h="38">
                              <a:moveTo>
                                <a:pt x="108" y="0"/>
                              </a:moveTo>
                              <a:lnTo>
                                <a:pt x="8" y="0"/>
                              </a:lnTo>
                              <a:lnTo>
                                <a:pt x="0" y="38"/>
                              </a:lnTo>
                              <a:lnTo>
                                <a:pt x="100" y="38"/>
                              </a:lnTo>
                              <a:lnTo>
                                <a:pt x="108"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7" name="Line 59"/>
                      <wps:cNvCnPr>
                        <a:cxnSpLocks noChangeShapeType="1"/>
                      </wps:cNvCnPr>
                      <wps:spPr bwMode="auto">
                        <a:xfrm>
                          <a:off x="7007" y="1308"/>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48" name="Freeform 58"/>
                      <wps:cNvSpPr>
                        <a:spLocks/>
                      </wps:cNvSpPr>
                      <wps:spPr bwMode="auto">
                        <a:xfrm>
                          <a:off x="7014" y="1233"/>
                          <a:ext cx="103" cy="37"/>
                        </a:xfrm>
                        <a:custGeom>
                          <a:avLst/>
                          <a:gdLst>
                            <a:gd name="T0" fmla="+- 0 7117 7015"/>
                            <a:gd name="T1" fmla="*/ T0 w 103"/>
                            <a:gd name="T2" fmla="+- 0 1234 1234"/>
                            <a:gd name="T3" fmla="*/ 1234 h 37"/>
                            <a:gd name="T4" fmla="+- 0 7017 7015"/>
                            <a:gd name="T5" fmla="*/ T4 w 103"/>
                            <a:gd name="T6" fmla="+- 0 1234 1234"/>
                            <a:gd name="T7" fmla="*/ 1234 h 37"/>
                            <a:gd name="T8" fmla="+- 0 7015 7015"/>
                            <a:gd name="T9" fmla="*/ T8 w 103"/>
                            <a:gd name="T10" fmla="+- 0 1270 1234"/>
                            <a:gd name="T11" fmla="*/ 1270 h 37"/>
                            <a:gd name="T12" fmla="+- 0 7115 7015"/>
                            <a:gd name="T13" fmla="*/ T12 w 103"/>
                            <a:gd name="T14" fmla="+- 0 1270 1234"/>
                            <a:gd name="T15" fmla="*/ 1270 h 37"/>
                            <a:gd name="T16" fmla="+- 0 7117 7015"/>
                            <a:gd name="T17" fmla="*/ T16 w 103"/>
                            <a:gd name="T18" fmla="+- 0 1234 1234"/>
                            <a:gd name="T19" fmla="*/ 1234 h 37"/>
                          </a:gdLst>
                          <a:ahLst/>
                          <a:cxnLst>
                            <a:cxn ang="0">
                              <a:pos x="T1" y="T3"/>
                            </a:cxn>
                            <a:cxn ang="0">
                              <a:pos x="T5" y="T7"/>
                            </a:cxn>
                            <a:cxn ang="0">
                              <a:pos x="T9" y="T11"/>
                            </a:cxn>
                            <a:cxn ang="0">
                              <a:pos x="T13" y="T15"/>
                            </a:cxn>
                            <a:cxn ang="0">
                              <a:pos x="T17" y="T19"/>
                            </a:cxn>
                          </a:cxnLst>
                          <a:rect l="0" t="0" r="r" b="b"/>
                          <a:pathLst>
                            <a:path w="103" h="37">
                              <a:moveTo>
                                <a:pt x="102" y="0"/>
                              </a:moveTo>
                              <a:lnTo>
                                <a:pt x="2" y="0"/>
                              </a:lnTo>
                              <a:lnTo>
                                <a:pt x="0" y="36"/>
                              </a:lnTo>
                              <a:lnTo>
                                <a:pt x="100" y="36"/>
                              </a:lnTo>
                              <a:lnTo>
                                <a:pt x="102"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9" name="Line 57"/>
                      <wps:cNvCnPr>
                        <a:cxnSpLocks noChangeShapeType="1"/>
                      </wps:cNvCnPr>
                      <wps:spPr bwMode="auto">
                        <a:xfrm>
                          <a:off x="7015" y="12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50" name="Line 56"/>
                      <wps:cNvCnPr>
                        <a:cxnSpLocks noChangeShapeType="1"/>
                      </wps:cNvCnPr>
                      <wps:spPr bwMode="auto">
                        <a:xfrm>
                          <a:off x="7016" y="1223"/>
                          <a:ext cx="101" cy="0"/>
                        </a:xfrm>
                        <a:prstGeom prst="line">
                          <a:avLst/>
                        </a:prstGeom>
                        <a:noFill/>
                        <a:ln w="13843">
                          <a:solidFill>
                            <a:srgbClr val="1B0D00"/>
                          </a:solidFill>
                          <a:round/>
                          <a:headEnd/>
                          <a:tailEnd/>
                        </a:ln>
                        <a:extLst>
                          <a:ext uri="{909E8E84-426E-40DD-AFC4-6F175D3DCCD1}">
                            <a14:hiddenFill xmlns:a14="http://schemas.microsoft.com/office/drawing/2010/main">
                              <a:noFill/>
                            </a14:hiddenFill>
                          </a:ext>
                        </a:extLst>
                      </wps:spPr>
                      <wps:bodyPr/>
                    </wps:wsp>
                    <wps:wsp>
                      <wps:cNvPr id="2151" name="Line 55"/>
                      <wps:cNvCnPr>
                        <a:cxnSpLocks noChangeShapeType="1"/>
                      </wps:cNvCnPr>
                      <wps:spPr bwMode="auto">
                        <a:xfrm>
                          <a:off x="7017" y="1234"/>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52" name="Freeform 54"/>
                      <wps:cNvSpPr>
                        <a:spLocks/>
                      </wps:cNvSpPr>
                      <wps:spPr bwMode="auto">
                        <a:xfrm>
                          <a:off x="7012" y="1196"/>
                          <a:ext cx="104" cy="16"/>
                        </a:xfrm>
                        <a:custGeom>
                          <a:avLst/>
                          <a:gdLst>
                            <a:gd name="T0" fmla="+- 0 7112 7012"/>
                            <a:gd name="T1" fmla="*/ T0 w 104"/>
                            <a:gd name="T2" fmla="+- 0 1196 1196"/>
                            <a:gd name="T3" fmla="*/ 1196 h 16"/>
                            <a:gd name="T4" fmla="+- 0 7012 7012"/>
                            <a:gd name="T5" fmla="*/ T4 w 104"/>
                            <a:gd name="T6" fmla="+- 0 1196 1196"/>
                            <a:gd name="T7" fmla="*/ 1196 h 16"/>
                            <a:gd name="T8" fmla="+- 0 7016 7012"/>
                            <a:gd name="T9" fmla="*/ T8 w 104"/>
                            <a:gd name="T10" fmla="+- 0 1212 1196"/>
                            <a:gd name="T11" fmla="*/ 1212 h 16"/>
                            <a:gd name="T12" fmla="+- 0 7116 7012"/>
                            <a:gd name="T13" fmla="*/ T12 w 104"/>
                            <a:gd name="T14" fmla="+- 0 1212 1196"/>
                            <a:gd name="T15" fmla="*/ 1212 h 16"/>
                            <a:gd name="T16" fmla="+- 0 7112 7012"/>
                            <a:gd name="T17" fmla="*/ T16 w 104"/>
                            <a:gd name="T18" fmla="+- 0 1196 1196"/>
                            <a:gd name="T19" fmla="*/ 1196 h 16"/>
                          </a:gdLst>
                          <a:ahLst/>
                          <a:cxnLst>
                            <a:cxn ang="0">
                              <a:pos x="T1" y="T3"/>
                            </a:cxn>
                            <a:cxn ang="0">
                              <a:pos x="T5" y="T7"/>
                            </a:cxn>
                            <a:cxn ang="0">
                              <a:pos x="T9" y="T11"/>
                            </a:cxn>
                            <a:cxn ang="0">
                              <a:pos x="T13" y="T15"/>
                            </a:cxn>
                            <a:cxn ang="0">
                              <a:pos x="T17" y="T19"/>
                            </a:cxn>
                          </a:cxnLst>
                          <a:rect l="0" t="0" r="r" b="b"/>
                          <a:pathLst>
                            <a:path w="104" h="16">
                              <a:moveTo>
                                <a:pt x="100" y="0"/>
                              </a:moveTo>
                              <a:lnTo>
                                <a:pt x="0" y="0"/>
                              </a:lnTo>
                              <a:lnTo>
                                <a:pt x="4" y="16"/>
                              </a:lnTo>
                              <a:lnTo>
                                <a:pt x="104" y="1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3" name="Line 53"/>
                      <wps:cNvCnPr>
                        <a:cxnSpLocks noChangeShapeType="1"/>
                      </wps:cNvCnPr>
                      <wps:spPr bwMode="auto">
                        <a:xfrm>
                          <a:off x="7016" y="1212"/>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54" name="Line 52"/>
                      <wps:cNvCnPr>
                        <a:cxnSpLocks noChangeShapeType="1"/>
                      </wps:cNvCnPr>
                      <wps:spPr bwMode="auto">
                        <a:xfrm>
                          <a:off x="7014" y="1208"/>
                          <a:ext cx="102" cy="0"/>
                        </a:xfrm>
                        <a:prstGeom prst="line">
                          <a:avLst/>
                        </a:prstGeom>
                        <a:noFill/>
                        <a:ln w="4953">
                          <a:solidFill>
                            <a:srgbClr val="1B0D00"/>
                          </a:solidFill>
                          <a:round/>
                          <a:headEnd/>
                          <a:tailEnd/>
                        </a:ln>
                        <a:extLst>
                          <a:ext uri="{909E8E84-426E-40DD-AFC4-6F175D3DCCD1}">
                            <a14:hiddenFill xmlns:a14="http://schemas.microsoft.com/office/drawing/2010/main">
                              <a:noFill/>
                            </a14:hiddenFill>
                          </a:ext>
                        </a:extLst>
                      </wps:spPr>
                      <wps:bodyPr/>
                    </wps:wsp>
                    <wps:wsp>
                      <wps:cNvPr id="2155" name="Line 51"/>
                      <wps:cNvCnPr>
                        <a:cxnSpLocks noChangeShapeType="1"/>
                      </wps:cNvCnPr>
                      <wps:spPr bwMode="auto">
                        <a:xfrm>
                          <a:off x="7012" y="1200"/>
                          <a:ext cx="102" cy="0"/>
                        </a:xfrm>
                        <a:prstGeom prst="line">
                          <a:avLst/>
                        </a:prstGeom>
                        <a:noFill/>
                        <a:ln w="4953">
                          <a:solidFill>
                            <a:srgbClr val="1A0C00"/>
                          </a:solidFill>
                          <a:round/>
                          <a:headEnd/>
                          <a:tailEnd/>
                        </a:ln>
                        <a:extLst>
                          <a:ext uri="{909E8E84-426E-40DD-AFC4-6F175D3DCCD1}">
                            <a14:hiddenFill xmlns:a14="http://schemas.microsoft.com/office/drawing/2010/main">
                              <a:noFill/>
                            </a14:hiddenFill>
                          </a:ext>
                        </a:extLst>
                      </wps:spPr>
                      <wps:bodyPr/>
                    </wps:wsp>
                    <wps:wsp>
                      <wps:cNvPr id="2156" name="Line 50"/>
                      <wps:cNvCnPr>
                        <a:cxnSpLocks noChangeShapeType="1"/>
                      </wps:cNvCnPr>
                      <wps:spPr bwMode="auto">
                        <a:xfrm>
                          <a:off x="7005" y="1192"/>
                          <a:ext cx="107" cy="0"/>
                        </a:xfrm>
                        <a:prstGeom prst="line">
                          <a:avLst/>
                        </a:prstGeom>
                        <a:noFill/>
                        <a:ln w="5715">
                          <a:solidFill>
                            <a:srgbClr val="180C00"/>
                          </a:solidFill>
                          <a:round/>
                          <a:headEnd/>
                          <a:tailEnd/>
                        </a:ln>
                        <a:extLst>
                          <a:ext uri="{909E8E84-426E-40DD-AFC4-6F175D3DCCD1}">
                            <a14:hiddenFill xmlns:a14="http://schemas.microsoft.com/office/drawing/2010/main">
                              <a:noFill/>
                            </a14:hiddenFill>
                          </a:ext>
                        </a:extLst>
                      </wps:spPr>
                      <wps:bodyPr/>
                    </wps:wsp>
                    <wps:wsp>
                      <wps:cNvPr id="2157" name="Line 49"/>
                      <wps:cNvCnPr>
                        <a:cxnSpLocks noChangeShapeType="1"/>
                      </wps:cNvCnPr>
                      <wps:spPr bwMode="auto">
                        <a:xfrm>
                          <a:off x="7012" y="1196"/>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2158" name="Line 48"/>
                      <wps:cNvCnPr>
                        <a:cxnSpLocks noChangeShapeType="1"/>
                      </wps:cNvCnPr>
                      <wps:spPr bwMode="auto">
                        <a:xfrm>
                          <a:off x="7009" y="1194"/>
                          <a:ext cx="103" cy="0"/>
                        </a:xfrm>
                        <a:prstGeom prst="line">
                          <a:avLst/>
                        </a:prstGeom>
                        <a:noFill/>
                        <a:ln w="2921">
                          <a:solidFill>
                            <a:srgbClr val="180C00"/>
                          </a:solidFill>
                          <a:round/>
                          <a:headEnd/>
                          <a:tailEnd/>
                        </a:ln>
                        <a:extLst>
                          <a:ext uri="{909E8E84-426E-40DD-AFC4-6F175D3DCCD1}">
                            <a14:hiddenFill xmlns:a14="http://schemas.microsoft.com/office/drawing/2010/main">
                              <a:noFill/>
                            </a14:hiddenFill>
                          </a:ext>
                        </a:extLst>
                      </wps:spPr>
                      <wps:bodyPr/>
                    </wps:wsp>
                    <wps:wsp>
                      <wps:cNvPr id="2159" name="Line 47"/>
                      <wps:cNvCnPr>
                        <a:cxnSpLocks noChangeShapeType="1"/>
                      </wps:cNvCnPr>
                      <wps:spPr bwMode="auto">
                        <a:xfrm>
                          <a:off x="7005" y="1189"/>
                          <a:ext cx="104" cy="0"/>
                        </a:xfrm>
                        <a:prstGeom prst="line">
                          <a:avLst/>
                        </a:prstGeom>
                        <a:noFill/>
                        <a:ln w="2794">
                          <a:solidFill>
                            <a:srgbClr val="160A00"/>
                          </a:solidFill>
                          <a:round/>
                          <a:headEnd/>
                          <a:tailEnd/>
                        </a:ln>
                        <a:extLst>
                          <a:ext uri="{909E8E84-426E-40DD-AFC4-6F175D3DCCD1}">
                            <a14:hiddenFill xmlns:a14="http://schemas.microsoft.com/office/drawing/2010/main">
                              <a:noFill/>
                            </a14:hiddenFill>
                          </a:ext>
                        </a:extLst>
                      </wps:spPr>
                      <wps:bodyPr/>
                    </wps:wsp>
                    <wps:wsp>
                      <wps:cNvPr id="2160" name="Line 46"/>
                      <wps:cNvCnPr>
                        <a:cxnSpLocks noChangeShapeType="1"/>
                      </wps:cNvCnPr>
                      <wps:spPr bwMode="auto">
                        <a:xfrm>
                          <a:off x="7001" y="1186"/>
                          <a:ext cx="104" cy="0"/>
                        </a:xfrm>
                        <a:prstGeom prst="line">
                          <a:avLst/>
                        </a:prstGeom>
                        <a:noFill/>
                        <a:ln w="1524">
                          <a:solidFill>
                            <a:srgbClr val="130900"/>
                          </a:solidFill>
                          <a:round/>
                          <a:headEnd/>
                          <a:tailEnd/>
                        </a:ln>
                        <a:extLst>
                          <a:ext uri="{909E8E84-426E-40DD-AFC4-6F175D3DCCD1}">
                            <a14:hiddenFill xmlns:a14="http://schemas.microsoft.com/office/drawing/2010/main">
                              <a:noFill/>
                            </a14:hiddenFill>
                          </a:ext>
                        </a:extLst>
                      </wps:spPr>
                      <wps:bodyPr/>
                    </wps:wsp>
                    <wps:wsp>
                      <wps:cNvPr id="2161" name="Line 45"/>
                      <wps:cNvCnPr>
                        <a:cxnSpLocks noChangeShapeType="1"/>
                      </wps:cNvCnPr>
                      <wps:spPr bwMode="auto">
                        <a:xfrm>
                          <a:off x="7005" y="1187"/>
                          <a:ext cx="100" cy="0"/>
                        </a:xfrm>
                        <a:prstGeom prst="line">
                          <a:avLst/>
                        </a:prstGeom>
                        <a:noFill/>
                        <a:ln w="1778">
                          <a:solidFill>
                            <a:srgbClr val="130900"/>
                          </a:solidFill>
                          <a:round/>
                          <a:headEnd/>
                          <a:tailEnd/>
                        </a:ln>
                        <a:extLst>
                          <a:ext uri="{909E8E84-426E-40DD-AFC4-6F175D3DCCD1}">
                            <a14:hiddenFill xmlns:a14="http://schemas.microsoft.com/office/drawing/2010/main">
                              <a:noFill/>
                            </a14:hiddenFill>
                          </a:ext>
                        </a:extLst>
                      </wps:spPr>
                      <wps:bodyPr/>
                    </wps:wsp>
                    <wps:wsp>
                      <wps:cNvPr id="2162" name="Line 44"/>
                      <wps:cNvCnPr>
                        <a:cxnSpLocks noChangeShapeType="1"/>
                      </wps:cNvCnPr>
                      <wps:spPr bwMode="auto">
                        <a:xfrm>
                          <a:off x="6996" y="1184"/>
                          <a:ext cx="105" cy="0"/>
                        </a:xfrm>
                        <a:prstGeom prst="line">
                          <a:avLst/>
                        </a:prstGeom>
                        <a:noFill/>
                        <a:ln w="508">
                          <a:solidFill>
                            <a:srgbClr val="0C0500"/>
                          </a:solidFill>
                          <a:round/>
                          <a:headEnd/>
                          <a:tailEnd/>
                        </a:ln>
                        <a:extLst>
                          <a:ext uri="{909E8E84-426E-40DD-AFC4-6F175D3DCCD1}">
                            <a14:hiddenFill xmlns:a14="http://schemas.microsoft.com/office/drawing/2010/main">
                              <a:noFill/>
                            </a14:hiddenFill>
                          </a:ext>
                        </a:extLst>
                      </wps:spPr>
                      <wps:bodyPr/>
                    </wps:wsp>
                    <wps:wsp>
                      <wps:cNvPr id="2163" name="Line 43"/>
                      <wps:cNvCnPr>
                        <a:cxnSpLocks noChangeShapeType="1"/>
                      </wps:cNvCnPr>
                      <wps:spPr bwMode="auto">
                        <a:xfrm>
                          <a:off x="7001" y="1185"/>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64"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515" y="709"/>
                          <a:ext cx="290" cy="190"/>
                        </a:xfrm>
                        <a:prstGeom prst="rect">
                          <a:avLst/>
                        </a:prstGeom>
                        <a:noFill/>
                        <a:extLst>
                          <a:ext uri="{909E8E84-426E-40DD-AFC4-6F175D3DCCD1}">
                            <a14:hiddenFill xmlns:a14="http://schemas.microsoft.com/office/drawing/2010/main">
                              <a:solidFill>
                                <a:srgbClr val="FFFFFF"/>
                              </a:solidFill>
                            </a14:hiddenFill>
                          </a:ext>
                        </a:extLst>
                      </pic:spPr>
                    </pic:pic>
                    <wps:wsp>
                      <wps:cNvPr id="2165" name="Line 41"/>
                      <wps:cNvCnPr>
                        <a:cxnSpLocks noChangeShapeType="1"/>
                      </wps:cNvCnPr>
                      <wps:spPr bwMode="auto">
                        <a:xfrm>
                          <a:off x="6842" y="1034"/>
                          <a:ext cx="108" cy="0"/>
                        </a:xfrm>
                        <a:prstGeom prst="line">
                          <a:avLst/>
                        </a:prstGeom>
                        <a:noFill/>
                        <a:ln w="1651">
                          <a:solidFill>
                            <a:srgbClr val="0C0500"/>
                          </a:solidFill>
                          <a:round/>
                          <a:headEnd/>
                          <a:tailEnd/>
                        </a:ln>
                        <a:extLst>
                          <a:ext uri="{909E8E84-426E-40DD-AFC4-6F175D3DCCD1}">
                            <a14:hiddenFill xmlns:a14="http://schemas.microsoft.com/office/drawing/2010/main">
                              <a:noFill/>
                            </a14:hiddenFill>
                          </a:ext>
                        </a:extLst>
                      </wps:spPr>
                      <wps:bodyPr/>
                    </wps:wsp>
                    <wps:wsp>
                      <wps:cNvPr id="2166" name="Line 40"/>
                      <wps:cNvCnPr>
                        <a:cxnSpLocks noChangeShapeType="1"/>
                      </wps:cNvCnPr>
                      <wps:spPr bwMode="auto">
                        <a:xfrm>
                          <a:off x="6842" y="1035"/>
                          <a:ext cx="100" cy="0"/>
                        </a:xfrm>
                        <a:prstGeom prst="line">
                          <a:avLst/>
                        </a:prstGeom>
                        <a:noFill/>
                        <a:ln w="1778">
                          <a:solidFill>
                            <a:srgbClr val="0C0500"/>
                          </a:solidFill>
                          <a:round/>
                          <a:headEnd/>
                          <a:tailEnd/>
                        </a:ln>
                        <a:extLst>
                          <a:ext uri="{909E8E84-426E-40DD-AFC4-6F175D3DCCD1}">
                            <a14:hiddenFill xmlns:a14="http://schemas.microsoft.com/office/drawing/2010/main">
                              <a:noFill/>
                            </a14:hiddenFill>
                          </a:ext>
                        </a:extLst>
                      </wps:spPr>
                      <wps:bodyPr/>
                    </wps:wsp>
                    <wps:wsp>
                      <wps:cNvPr id="2167" name="Line 39"/>
                      <wps:cNvCnPr>
                        <a:cxnSpLocks noChangeShapeType="1"/>
                      </wps:cNvCnPr>
                      <wps:spPr bwMode="auto">
                        <a:xfrm>
                          <a:off x="6850" y="1029"/>
                          <a:ext cx="109" cy="0"/>
                        </a:xfrm>
                        <a:prstGeom prst="line">
                          <a:avLst/>
                        </a:prstGeom>
                        <a:noFill/>
                        <a:ln w="4953">
                          <a:solidFill>
                            <a:srgbClr val="110800"/>
                          </a:solidFill>
                          <a:round/>
                          <a:headEnd/>
                          <a:tailEnd/>
                        </a:ln>
                        <a:extLst>
                          <a:ext uri="{909E8E84-426E-40DD-AFC4-6F175D3DCCD1}">
                            <a14:hiddenFill xmlns:a14="http://schemas.microsoft.com/office/drawing/2010/main">
                              <a:noFill/>
                            </a14:hiddenFill>
                          </a:ext>
                        </a:extLst>
                      </wps:spPr>
                      <wps:bodyPr/>
                    </wps:wsp>
                    <wps:wsp>
                      <wps:cNvPr id="2168" name="Line 38"/>
                      <wps:cNvCnPr>
                        <a:cxnSpLocks noChangeShapeType="1"/>
                      </wps:cNvCnPr>
                      <wps:spPr bwMode="auto">
                        <a:xfrm>
                          <a:off x="6850" y="1033"/>
                          <a:ext cx="100" cy="0"/>
                        </a:xfrm>
                        <a:prstGeom prst="line">
                          <a:avLst/>
                        </a:prstGeom>
                        <a:noFill/>
                        <a:ln w="1778">
                          <a:solidFill>
                            <a:srgbClr val="110800"/>
                          </a:solidFill>
                          <a:round/>
                          <a:headEnd/>
                          <a:tailEnd/>
                        </a:ln>
                        <a:extLst>
                          <a:ext uri="{909E8E84-426E-40DD-AFC4-6F175D3DCCD1}">
                            <a14:hiddenFill xmlns:a14="http://schemas.microsoft.com/office/drawing/2010/main">
                              <a:noFill/>
                            </a14:hiddenFill>
                          </a:ext>
                        </a:extLst>
                      </wps:spPr>
                      <wps:bodyPr/>
                    </wps:wsp>
                    <wps:wsp>
                      <wps:cNvPr id="2169" name="Line 37"/>
                      <wps:cNvCnPr>
                        <a:cxnSpLocks noChangeShapeType="1"/>
                      </wps:cNvCnPr>
                      <wps:spPr bwMode="auto">
                        <a:xfrm>
                          <a:off x="6850" y="1031"/>
                          <a:ext cx="104" cy="0"/>
                        </a:xfrm>
                        <a:prstGeom prst="line">
                          <a:avLst/>
                        </a:prstGeom>
                        <a:noFill/>
                        <a:ln w="2413">
                          <a:solidFill>
                            <a:srgbClr val="110800"/>
                          </a:solidFill>
                          <a:round/>
                          <a:headEnd/>
                          <a:tailEnd/>
                        </a:ln>
                        <a:extLst>
                          <a:ext uri="{909E8E84-426E-40DD-AFC4-6F175D3DCCD1}">
                            <a14:hiddenFill xmlns:a14="http://schemas.microsoft.com/office/drawing/2010/main">
                              <a:noFill/>
                            </a14:hiddenFill>
                          </a:ext>
                        </a:extLst>
                      </wps:spPr>
                      <wps:bodyPr/>
                    </wps:wsp>
                    <wps:wsp>
                      <wps:cNvPr id="2170" name="Line 36"/>
                      <wps:cNvCnPr>
                        <a:cxnSpLocks noChangeShapeType="1"/>
                      </wps:cNvCnPr>
                      <wps:spPr bwMode="auto">
                        <a:xfrm>
                          <a:off x="6854" y="1027"/>
                          <a:ext cx="105" cy="0"/>
                        </a:xfrm>
                        <a:prstGeom prst="line">
                          <a:avLst/>
                        </a:prstGeom>
                        <a:noFill/>
                        <a:ln w="2540">
                          <a:solidFill>
                            <a:srgbClr val="120900"/>
                          </a:solidFill>
                          <a:round/>
                          <a:headEnd/>
                          <a:tailEnd/>
                        </a:ln>
                        <a:extLst>
                          <a:ext uri="{909E8E84-426E-40DD-AFC4-6F175D3DCCD1}">
                            <a14:hiddenFill xmlns:a14="http://schemas.microsoft.com/office/drawing/2010/main">
                              <a:noFill/>
                            </a14:hiddenFill>
                          </a:ext>
                        </a:extLst>
                      </wps:spPr>
                      <wps:bodyPr/>
                    </wps:wsp>
                    <wps:wsp>
                      <wps:cNvPr id="2171" name="Freeform 35"/>
                      <wps:cNvSpPr>
                        <a:spLocks/>
                      </wps:cNvSpPr>
                      <wps:spPr bwMode="auto">
                        <a:xfrm>
                          <a:off x="6858" y="1012"/>
                          <a:ext cx="108" cy="13"/>
                        </a:xfrm>
                        <a:custGeom>
                          <a:avLst/>
                          <a:gdLst>
                            <a:gd name="T0" fmla="+- 0 6967 6859"/>
                            <a:gd name="T1" fmla="*/ T0 w 108"/>
                            <a:gd name="T2" fmla="+- 0 1012 1012"/>
                            <a:gd name="T3" fmla="*/ 1012 h 13"/>
                            <a:gd name="T4" fmla="+- 0 6867 6859"/>
                            <a:gd name="T5" fmla="*/ T4 w 108"/>
                            <a:gd name="T6" fmla="+- 0 1012 1012"/>
                            <a:gd name="T7" fmla="*/ 1012 h 13"/>
                            <a:gd name="T8" fmla="+- 0 6859 6859"/>
                            <a:gd name="T9" fmla="*/ T8 w 108"/>
                            <a:gd name="T10" fmla="+- 0 1025 1012"/>
                            <a:gd name="T11" fmla="*/ 1025 h 13"/>
                            <a:gd name="T12" fmla="+- 0 6959 6859"/>
                            <a:gd name="T13" fmla="*/ T12 w 108"/>
                            <a:gd name="T14" fmla="+- 0 1025 1012"/>
                            <a:gd name="T15" fmla="*/ 1025 h 13"/>
                            <a:gd name="T16" fmla="+- 0 6967 6859"/>
                            <a:gd name="T17" fmla="*/ T16 w 108"/>
                            <a:gd name="T18" fmla="+- 0 1012 1012"/>
                            <a:gd name="T19" fmla="*/ 1012 h 13"/>
                          </a:gdLst>
                          <a:ahLst/>
                          <a:cxnLst>
                            <a:cxn ang="0">
                              <a:pos x="T1" y="T3"/>
                            </a:cxn>
                            <a:cxn ang="0">
                              <a:pos x="T5" y="T7"/>
                            </a:cxn>
                            <a:cxn ang="0">
                              <a:pos x="T9" y="T11"/>
                            </a:cxn>
                            <a:cxn ang="0">
                              <a:pos x="T13" y="T15"/>
                            </a:cxn>
                            <a:cxn ang="0">
                              <a:pos x="T17" y="T19"/>
                            </a:cxn>
                          </a:cxnLst>
                          <a:rect l="0" t="0" r="r" b="b"/>
                          <a:pathLst>
                            <a:path w="108" h="13">
                              <a:moveTo>
                                <a:pt x="108" y="0"/>
                              </a:moveTo>
                              <a:lnTo>
                                <a:pt x="8" y="0"/>
                              </a:lnTo>
                              <a:lnTo>
                                <a:pt x="0" y="13"/>
                              </a:lnTo>
                              <a:lnTo>
                                <a:pt x="100" y="13"/>
                              </a:lnTo>
                              <a:lnTo>
                                <a:pt x="108" y="0"/>
                              </a:lnTo>
                              <a:close/>
                            </a:path>
                          </a:pathLst>
                        </a:custGeom>
                        <a:solidFill>
                          <a:srgbClr val="16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2" name="Line 34"/>
                      <wps:cNvCnPr>
                        <a:cxnSpLocks noChangeShapeType="1"/>
                      </wps:cNvCnPr>
                      <wps:spPr bwMode="auto">
                        <a:xfrm>
                          <a:off x="6859" y="1025"/>
                          <a:ext cx="100" cy="0"/>
                        </a:xfrm>
                        <a:prstGeom prst="line">
                          <a:avLst/>
                        </a:prstGeom>
                        <a:noFill/>
                        <a:ln w="1778">
                          <a:solidFill>
                            <a:srgbClr val="160A00"/>
                          </a:solidFill>
                          <a:round/>
                          <a:headEnd/>
                          <a:tailEnd/>
                        </a:ln>
                        <a:extLst>
                          <a:ext uri="{909E8E84-426E-40DD-AFC4-6F175D3DCCD1}">
                            <a14:hiddenFill xmlns:a14="http://schemas.microsoft.com/office/drawing/2010/main">
                              <a:noFill/>
                            </a14:hiddenFill>
                          </a:ext>
                        </a:extLst>
                      </wps:spPr>
                      <wps:bodyPr/>
                    </wps:wsp>
                    <wps:wsp>
                      <wps:cNvPr id="2173" name="Line 33"/>
                      <wps:cNvCnPr>
                        <a:cxnSpLocks noChangeShapeType="1"/>
                      </wps:cNvCnPr>
                      <wps:spPr bwMode="auto">
                        <a:xfrm>
                          <a:off x="6859" y="1023"/>
                          <a:ext cx="102" cy="0"/>
                        </a:xfrm>
                        <a:prstGeom prst="line">
                          <a:avLst/>
                        </a:prstGeom>
                        <a:noFill/>
                        <a:ln w="2667">
                          <a:solidFill>
                            <a:srgbClr val="160A00"/>
                          </a:solidFill>
                          <a:round/>
                          <a:headEnd/>
                          <a:tailEnd/>
                        </a:ln>
                        <a:extLst>
                          <a:ext uri="{909E8E84-426E-40DD-AFC4-6F175D3DCCD1}">
                            <a14:hiddenFill xmlns:a14="http://schemas.microsoft.com/office/drawing/2010/main">
                              <a:noFill/>
                            </a14:hiddenFill>
                          </a:ext>
                        </a:extLst>
                      </wps:spPr>
                      <wps:bodyPr/>
                    </wps:wsp>
                    <wps:wsp>
                      <wps:cNvPr id="2174" name="Line 32"/>
                      <wps:cNvCnPr>
                        <a:cxnSpLocks noChangeShapeType="1"/>
                      </wps:cNvCnPr>
                      <wps:spPr bwMode="auto">
                        <a:xfrm>
                          <a:off x="6861" y="1019"/>
                          <a:ext cx="103" cy="0"/>
                        </a:xfrm>
                        <a:prstGeom prst="line">
                          <a:avLst/>
                        </a:prstGeom>
                        <a:noFill/>
                        <a:ln w="2667">
                          <a:solidFill>
                            <a:srgbClr val="170A00"/>
                          </a:solidFill>
                          <a:round/>
                          <a:headEnd/>
                          <a:tailEnd/>
                        </a:ln>
                        <a:extLst>
                          <a:ext uri="{909E8E84-426E-40DD-AFC4-6F175D3DCCD1}">
                            <a14:hiddenFill xmlns:a14="http://schemas.microsoft.com/office/drawing/2010/main">
                              <a:noFill/>
                            </a14:hiddenFill>
                          </a:ext>
                        </a:extLst>
                      </wps:spPr>
                      <wps:bodyPr/>
                    </wps:wsp>
                    <wps:wsp>
                      <wps:cNvPr id="2175" name="Line 31"/>
                      <wps:cNvCnPr>
                        <a:cxnSpLocks noChangeShapeType="1"/>
                      </wps:cNvCnPr>
                      <wps:spPr bwMode="auto">
                        <a:xfrm>
                          <a:off x="6864" y="1014"/>
                          <a:ext cx="103" cy="0"/>
                        </a:xfrm>
                        <a:prstGeom prst="line">
                          <a:avLst/>
                        </a:prstGeom>
                        <a:noFill/>
                        <a:ln w="2667">
                          <a:solidFill>
                            <a:srgbClr val="170A00"/>
                          </a:solidFill>
                          <a:round/>
                          <a:headEnd/>
                          <a:tailEnd/>
                        </a:ln>
                        <a:extLst>
                          <a:ext uri="{909E8E84-426E-40DD-AFC4-6F175D3DCCD1}">
                            <a14:hiddenFill xmlns:a14="http://schemas.microsoft.com/office/drawing/2010/main">
                              <a:noFill/>
                            </a14:hiddenFill>
                          </a:ext>
                        </a:extLst>
                      </wps:spPr>
                      <wps:bodyPr/>
                    </wps:wsp>
                    <wps:wsp>
                      <wps:cNvPr id="2176" name="Freeform 30"/>
                      <wps:cNvSpPr>
                        <a:spLocks/>
                      </wps:cNvSpPr>
                      <wps:spPr bwMode="auto">
                        <a:xfrm>
                          <a:off x="6866" y="994"/>
                          <a:ext cx="108" cy="18"/>
                        </a:xfrm>
                        <a:custGeom>
                          <a:avLst/>
                          <a:gdLst>
                            <a:gd name="T0" fmla="+- 0 6975 6867"/>
                            <a:gd name="T1" fmla="*/ T0 w 108"/>
                            <a:gd name="T2" fmla="+- 0 995 995"/>
                            <a:gd name="T3" fmla="*/ 995 h 18"/>
                            <a:gd name="T4" fmla="+- 0 6875 6867"/>
                            <a:gd name="T5" fmla="*/ T4 w 108"/>
                            <a:gd name="T6" fmla="+- 0 995 995"/>
                            <a:gd name="T7" fmla="*/ 995 h 18"/>
                            <a:gd name="T8" fmla="+- 0 6867 6867"/>
                            <a:gd name="T9" fmla="*/ T8 w 108"/>
                            <a:gd name="T10" fmla="+- 0 1012 995"/>
                            <a:gd name="T11" fmla="*/ 1012 h 18"/>
                            <a:gd name="T12" fmla="+- 0 6967 6867"/>
                            <a:gd name="T13" fmla="*/ T12 w 108"/>
                            <a:gd name="T14" fmla="+- 0 1012 995"/>
                            <a:gd name="T15" fmla="*/ 1012 h 18"/>
                            <a:gd name="T16" fmla="+- 0 6975 6867"/>
                            <a:gd name="T17" fmla="*/ T16 w 108"/>
                            <a:gd name="T18" fmla="+- 0 995 995"/>
                            <a:gd name="T19" fmla="*/ 995 h 18"/>
                          </a:gdLst>
                          <a:ahLst/>
                          <a:cxnLst>
                            <a:cxn ang="0">
                              <a:pos x="T1" y="T3"/>
                            </a:cxn>
                            <a:cxn ang="0">
                              <a:pos x="T5" y="T7"/>
                            </a:cxn>
                            <a:cxn ang="0">
                              <a:pos x="T9" y="T11"/>
                            </a:cxn>
                            <a:cxn ang="0">
                              <a:pos x="T13" y="T15"/>
                            </a:cxn>
                            <a:cxn ang="0">
                              <a:pos x="T17" y="T19"/>
                            </a:cxn>
                          </a:cxnLst>
                          <a:rect l="0" t="0" r="r" b="b"/>
                          <a:pathLst>
                            <a:path w="108" h="18">
                              <a:moveTo>
                                <a:pt x="108" y="0"/>
                              </a:moveTo>
                              <a:lnTo>
                                <a:pt x="8" y="0"/>
                              </a:lnTo>
                              <a:lnTo>
                                <a:pt x="0" y="17"/>
                              </a:lnTo>
                              <a:lnTo>
                                <a:pt x="100" y="17"/>
                              </a:lnTo>
                              <a:lnTo>
                                <a:pt x="108" y="0"/>
                              </a:lnTo>
                              <a:close/>
                            </a:path>
                          </a:pathLst>
                        </a:custGeom>
                        <a:solidFill>
                          <a:srgbClr val="180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7" name="Line 29"/>
                      <wps:cNvCnPr>
                        <a:cxnSpLocks noChangeShapeType="1"/>
                      </wps:cNvCnPr>
                      <wps:spPr bwMode="auto">
                        <a:xfrm>
                          <a:off x="6867" y="1012"/>
                          <a:ext cx="100" cy="0"/>
                        </a:xfrm>
                        <a:prstGeom prst="line">
                          <a:avLst/>
                        </a:prstGeom>
                        <a:noFill/>
                        <a:ln w="1778">
                          <a:solidFill>
                            <a:srgbClr val="180C00"/>
                          </a:solidFill>
                          <a:round/>
                          <a:headEnd/>
                          <a:tailEnd/>
                        </a:ln>
                        <a:extLst>
                          <a:ext uri="{909E8E84-426E-40DD-AFC4-6F175D3DCCD1}">
                            <a14:hiddenFill xmlns:a14="http://schemas.microsoft.com/office/drawing/2010/main">
                              <a:noFill/>
                            </a14:hiddenFill>
                          </a:ext>
                        </a:extLst>
                      </wps:spPr>
                      <wps:bodyPr/>
                    </wps:wsp>
                    <wps:wsp>
                      <wps:cNvPr id="2178" name="Freeform 28"/>
                      <wps:cNvSpPr>
                        <a:spLocks/>
                      </wps:cNvSpPr>
                      <wps:spPr bwMode="auto">
                        <a:xfrm>
                          <a:off x="6874" y="969"/>
                          <a:ext cx="109" cy="25"/>
                        </a:xfrm>
                        <a:custGeom>
                          <a:avLst/>
                          <a:gdLst>
                            <a:gd name="T0" fmla="+- 0 6983 6875"/>
                            <a:gd name="T1" fmla="*/ T0 w 109"/>
                            <a:gd name="T2" fmla="+- 0 970 970"/>
                            <a:gd name="T3" fmla="*/ 970 h 25"/>
                            <a:gd name="T4" fmla="+- 0 6883 6875"/>
                            <a:gd name="T5" fmla="*/ T4 w 109"/>
                            <a:gd name="T6" fmla="+- 0 970 970"/>
                            <a:gd name="T7" fmla="*/ 970 h 25"/>
                            <a:gd name="T8" fmla="+- 0 6875 6875"/>
                            <a:gd name="T9" fmla="*/ T8 w 109"/>
                            <a:gd name="T10" fmla="+- 0 995 970"/>
                            <a:gd name="T11" fmla="*/ 995 h 25"/>
                            <a:gd name="T12" fmla="+- 0 6975 6875"/>
                            <a:gd name="T13" fmla="*/ T12 w 109"/>
                            <a:gd name="T14" fmla="+- 0 995 970"/>
                            <a:gd name="T15" fmla="*/ 995 h 25"/>
                            <a:gd name="T16" fmla="+- 0 6983 6875"/>
                            <a:gd name="T17" fmla="*/ T16 w 109"/>
                            <a:gd name="T18" fmla="+- 0 970 970"/>
                            <a:gd name="T19" fmla="*/ 970 h 25"/>
                          </a:gdLst>
                          <a:ahLst/>
                          <a:cxnLst>
                            <a:cxn ang="0">
                              <a:pos x="T1" y="T3"/>
                            </a:cxn>
                            <a:cxn ang="0">
                              <a:pos x="T5" y="T7"/>
                            </a:cxn>
                            <a:cxn ang="0">
                              <a:pos x="T9" y="T11"/>
                            </a:cxn>
                            <a:cxn ang="0">
                              <a:pos x="T13" y="T15"/>
                            </a:cxn>
                            <a:cxn ang="0">
                              <a:pos x="T17" y="T19"/>
                            </a:cxn>
                          </a:cxnLst>
                          <a:rect l="0" t="0" r="r" b="b"/>
                          <a:pathLst>
                            <a:path w="109" h="25">
                              <a:moveTo>
                                <a:pt x="108" y="0"/>
                              </a:moveTo>
                              <a:lnTo>
                                <a:pt x="8" y="0"/>
                              </a:lnTo>
                              <a:lnTo>
                                <a:pt x="0" y="25"/>
                              </a:lnTo>
                              <a:lnTo>
                                <a:pt x="100" y="25"/>
                              </a:lnTo>
                              <a:lnTo>
                                <a:pt x="108" y="0"/>
                              </a:lnTo>
                              <a:close/>
                            </a:path>
                          </a:pathLst>
                        </a:custGeom>
                        <a:solidFill>
                          <a:srgbClr val="1A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9" name="Line 27"/>
                      <wps:cNvCnPr>
                        <a:cxnSpLocks noChangeShapeType="1"/>
                      </wps:cNvCnPr>
                      <wps:spPr bwMode="auto">
                        <a:xfrm>
                          <a:off x="6875" y="995"/>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180" name="Freeform 26"/>
                      <wps:cNvSpPr>
                        <a:spLocks/>
                      </wps:cNvSpPr>
                      <wps:spPr bwMode="auto">
                        <a:xfrm>
                          <a:off x="6883" y="943"/>
                          <a:ext cx="103" cy="27"/>
                        </a:xfrm>
                        <a:custGeom>
                          <a:avLst/>
                          <a:gdLst>
                            <a:gd name="T0" fmla="+- 0 6986 6883"/>
                            <a:gd name="T1" fmla="*/ T0 w 103"/>
                            <a:gd name="T2" fmla="+- 0 943 943"/>
                            <a:gd name="T3" fmla="*/ 943 h 27"/>
                            <a:gd name="T4" fmla="+- 0 6886 6883"/>
                            <a:gd name="T5" fmla="*/ T4 w 103"/>
                            <a:gd name="T6" fmla="+- 0 943 943"/>
                            <a:gd name="T7" fmla="*/ 943 h 27"/>
                            <a:gd name="T8" fmla="+- 0 6883 6883"/>
                            <a:gd name="T9" fmla="*/ T8 w 103"/>
                            <a:gd name="T10" fmla="+- 0 970 943"/>
                            <a:gd name="T11" fmla="*/ 970 h 27"/>
                            <a:gd name="T12" fmla="+- 0 6983 6883"/>
                            <a:gd name="T13" fmla="*/ T12 w 103"/>
                            <a:gd name="T14" fmla="+- 0 970 943"/>
                            <a:gd name="T15" fmla="*/ 970 h 27"/>
                            <a:gd name="T16" fmla="+- 0 6986 6883"/>
                            <a:gd name="T17" fmla="*/ T16 w 103"/>
                            <a:gd name="T18" fmla="+- 0 943 943"/>
                            <a:gd name="T19" fmla="*/ 943 h 27"/>
                          </a:gdLst>
                          <a:ahLst/>
                          <a:cxnLst>
                            <a:cxn ang="0">
                              <a:pos x="T1" y="T3"/>
                            </a:cxn>
                            <a:cxn ang="0">
                              <a:pos x="T5" y="T7"/>
                            </a:cxn>
                            <a:cxn ang="0">
                              <a:pos x="T9" y="T11"/>
                            </a:cxn>
                            <a:cxn ang="0">
                              <a:pos x="T13" y="T15"/>
                            </a:cxn>
                            <a:cxn ang="0">
                              <a:pos x="T17" y="T19"/>
                            </a:cxn>
                          </a:cxnLst>
                          <a:rect l="0" t="0" r="r" b="b"/>
                          <a:pathLst>
                            <a:path w="103" h="27">
                              <a:moveTo>
                                <a:pt x="103" y="0"/>
                              </a:moveTo>
                              <a:lnTo>
                                <a:pt x="3" y="0"/>
                              </a:lnTo>
                              <a:lnTo>
                                <a:pt x="0" y="27"/>
                              </a:lnTo>
                              <a:lnTo>
                                <a:pt x="100" y="27"/>
                              </a:lnTo>
                              <a:lnTo>
                                <a:pt x="103"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1" name="Line 25"/>
                      <wps:cNvCnPr>
                        <a:cxnSpLocks noChangeShapeType="1"/>
                      </wps:cNvCnPr>
                      <wps:spPr bwMode="auto">
                        <a:xfrm>
                          <a:off x="6883" y="97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82" name="Line 24"/>
                      <wps:cNvCnPr>
                        <a:cxnSpLocks noChangeShapeType="1"/>
                      </wps:cNvCnPr>
                      <wps:spPr bwMode="auto">
                        <a:xfrm>
                          <a:off x="6885" y="932"/>
                          <a:ext cx="101" cy="0"/>
                        </a:xfrm>
                        <a:prstGeom prst="line">
                          <a:avLst/>
                        </a:prstGeom>
                        <a:noFill/>
                        <a:ln w="14732">
                          <a:solidFill>
                            <a:srgbClr val="1B0D00"/>
                          </a:solidFill>
                          <a:round/>
                          <a:headEnd/>
                          <a:tailEnd/>
                        </a:ln>
                        <a:extLst>
                          <a:ext uri="{909E8E84-426E-40DD-AFC4-6F175D3DCCD1}">
                            <a14:hiddenFill xmlns:a14="http://schemas.microsoft.com/office/drawing/2010/main">
                              <a:noFill/>
                            </a14:hiddenFill>
                          </a:ext>
                        </a:extLst>
                      </wps:spPr>
                      <wps:bodyPr/>
                    </wps:wsp>
                    <wps:wsp>
                      <wps:cNvPr id="2183" name="Line 23"/>
                      <wps:cNvCnPr>
                        <a:cxnSpLocks noChangeShapeType="1"/>
                      </wps:cNvCnPr>
                      <wps:spPr bwMode="auto">
                        <a:xfrm>
                          <a:off x="6886" y="943"/>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84" name="Freeform 22"/>
                      <wps:cNvSpPr>
                        <a:spLocks/>
                      </wps:cNvSpPr>
                      <wps:spPr bwMode="auto">
                        <a:xfrm>
                          <a:off x="6882" y="903"/>
                          <a:ext cx="103" cy="17"/>
                        </a:xfrm>
                        <a:custGeom>
                          <a:avLst/>
                          <a:gdLst>
                            <a:gd name="T0" fmla="+- 0 6983 6883"/>
                            <a:gd name="T1" fmla="*/ T0 w 103"/>
                            <a:gd name="T2" fmla="+- 0 904 904"/>
                            <a:gd name="T3" fmla="*/ 904 h 17"/>
                            <a:gd name="T4" fmla="+- 0 6883 6883"/>
                            <a:gd name="T5" fmla="*/ T4 w 103"/>
                            <a:gd name="T6" fmla="+- 0 904 904"/>
                            <a:gd name="T7" fmla="*/ 904 h 17"/>
                            <a:gd name="T8" fmla="+- 0 6885 6883"/>
                            <a:gd name="T9" fmla="*/ T8 w 103"/>
                            <a:gd name="T10" fmla="+- 0 920 904"/>
                            <a:gd name="T11" fmla="*/ 920 h 17"/>
                            <a:gd name="T12" fmla="+- 0 6985 6883"/>
                            <a:gd name="T13" fmla="*/ T12 w 103"/>
                            <a:gd name="T14" fmla="+- 0 920 904"/>
                            <a:gd name="T15" fmla="*/ 920 h 17"/>
                            <a:gd name="T16" fmla="+- 0 6983 6883"/>
                            <a:gd name="T17" fmla="*/ T16 w 103"/>
                            <a:gd name="T18" fmla="+- 0 904 904"/>
                            <a:gd name="T19" fmla="*/ 904 h 17"/>
                          </a:gdLst>
                          <a:ahLst/>
                          <a:cxnLst>
                            <a:cxn ang="0">
                              <a:pos x="T1" y="T3"/>
                            </a:cxn>
                            <a:cxn ang="0">
                              <a:pos x="T5" y="T7"/>
                            </a:cxn>
                            <a:cxn ang="0">
                              <a:pos x="T9" y="T11"/>
                            </a:cxn>
                            <a:cxn ang="0">
                              <a:pos x="T13" y="T15"/>
                            </a:cxn>
                            <a:cxn ang="0">
                              <a:pos x="T17" y="T19"/>
                            </a:cxn>
                          </a:cxnLst>
                          <a:rect l="0" t="0" r="r" b="b"/>
                          <a:pathLst>
                            <a:path w="103" h="17">
                              <a:moveTo>
                                <a:pt x="100" y="0"/>
                              </a:moveTo>
                              <a:lnTo>
                                <a:pt x="0" y="0"/>
                              </a:lnTo>
                              <a:lnTo>
                                <a:pt x="2" y="16"/>
                              </a:lnTo>
                              <a:lnTo>
                                <a:pt x="102" y="16"/>
                              </a:lnTo>
                              <a:lnTo>
                                <a:pt x="100" y="0"/>
                              </a:lnTo>
                              <a:close/>
                            </a:path>
                          </a:pathLst>
                        </a:custGeom>
                        <a:solidFill>
                          <a:srgbClr val="1B0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5" name="Line 21"/>
                      <wps:cNvCnPr>
                        <a:cxnSpLocks noChangeShapeType="1"/>
                      </wps:cNvCnPr>
                      <wps:spPr bwMode="auto">
                        <a:xfrm>
                          <a:off x="6885" y="920"/>
                          <a:ext cx="100" cy="0"/>
                        </a:xfrm>
                        <a:prstGeom prst="line">
                          <a:avLst/>
                        </a:prstGeom>
                        <a:noFill/>
                        <a:ln w="1778">
                          <a:solidFill>
                            <a:srgbClr val="1B0D00"/>
                          </a:solidFill>
                          <a:round/>
                          <a:headEnd/>
                          <a:tailEnd/>
                        </a:ln>
                        <a:extLst>
                          <a:ext uri="{909E8E84-426E-40DD-AFC4-6F175D3DCCD1}">
                            <a14:hiddenFill xmlns:a14="http://schemas.microsoft.com/office/drawing/2010/main">
                              <a:noFill/>
                            </a14:hiddenFill>
                          </a:ext>
                        </a:extLst>
                      </wps:spPr>
                      <wps:bodyPr/>
                    </wps:wsp>
                    <wps:wsp>
                      <wps:cNvPr id="2186" name="Line 20"/>
                      <wps:cNvCnPr>
                        <a:cxnSpLocks noChangeShapeType="1"/>
                      </wps:cNvCnPr>
                      <wps:spPr bwMode="auto">
                        <a:xfrm>
                          <a:off x="6878" y="899"/>
                          <a:ext cx="105" cy="0"/>
                        </a:xfrm>
                        <a:prstGeom prst="line">
                          <a:avLst/>
                        </a:prstGeom>
                        <a:noFill/>
                        <a:ln w="6350">
                          <a:solidFill>
                            <a:srgbClr val="1A0D00"/>
                          </a:solidFill>
                          <a:round/>
                          <a:headEnd/>
                          <a:tailEnd/>
                        </a:ln>
                        <a:extLst>
                          <a:ext uri="{909E8E84-426E-40DD-AFC4-6F175D3DCCD1}">
                            <a14:hiddenFill xmlns:a14="http://schemas.microsoft.com/office/drawing/2010/main">
                              <a:noFill/>
                            </a14:hiddenFill>
                          </a:ext>
                        </a:extLst>
                      </wps:spPr>
                      <wps:bodyPr/>
                    </wps:wsp>
                    <wps:wsp>
                      <wps:cNvPr id="2187" name="Line 19"/>
                      <wps:cNvCnPr>
                        <a:cxnSpLocks noChangeShapeType="1"/>
                      </wps:cNvCnPr>
                      <wps:spPr bwMode="auto">
                        <a:xfrm>
                          <a:off x="6883" y="904"/>
                          <a:ext cx="100" cy="0"/>
                        </a:xfrm>
                        <a:prstGeom prst="line">
                          <a:avLst/>
                        </a:prstGeom>
                        <a:noFill/>
                        <a:ln w="1778">
                          <a:solidFill>
                            <a:srgbClr val="1A0D00"/>
                          </a:solidFill>
                          <a:round/>
                          <a:headEnd/>
                          <a:tailEnd/>
                        </a:ln>
                        <a:extLst>
                          <a:ext uri="{909E8E84-426E-40DD-AFC4-6F175D3DCCD1}">
                            <a14:hiddenFill xmlns:a14="http://schemas.microsoft.com/office/drawing/2010/main">
                              <a:noFill/>
                            </a14:hiddenFill>
                          </a:ext>
                        </a:extLst>
                      </wps:spPr>
                      <wps:bodyPr/>
                    </wps:wsp>
                    <wps:wsp>
                      <wps:cNvPr id="2188" name="Line 18"/>
                      <wps:cNvCnPr>
                        <a:cxnSpLocks noChangeShapeType="1"/>
                      </wps:cNvCnPr>
                      <wps:spPr bwMode="auto">
                        <a:xfrm>
                          <a:off x="6880" y="901"/>
                          <a:ext cx="103" cy="0"/>
                        </a:xfrm>
                        <a:prstGeom prst="line">
                          <a:avLst/>
                        </a:prstGeom>
                        <a:noFill/>
                        <a:ln w="3175">
                          <a:solidFill>
                            <a:srgbClr val="1A0D00"/>
                          </a:solidFill>
                          <a:round/>
                          <a:headEnd/>
                          <a:tailEnd/>
                        </a:ln>
                        <a:extLst>
                          <a:ext uri="{909E8E84-426E-40DD-AFC4-6F175D3DCCD1}">
                            <a14:hiddenFill xmlns:a14="http://schemas.microsoft.com/office/drawing/2010/main">
                              <a:noFill/>
                            </a14:hiddenFill>
                          </a:ext>
                        </a:extLst>
                      </wps:spPr>
                      <wps:bodyPr/>
                    </wps:wsp>
                    <wps:wsp>
                      <wps:cNvPr id="2189" name="Line 17"/>
                      <wps:cNvCnPr>
                        <a:cxnSpLocks noChangeShapeType="1"/>
                      </wps:cNvCnPr>
                      <wps:spPr bwMode="auto">
                        <a:xfrm>
                          <a:off x="6878" y="896"/>
                          <a:ext cx="102" cy="0"/>
                        </a:xfrm>
                        <a:prstGeom prst="line">
                          <a:avLst/>
                        </a:prstGeom>
                        <a:noFill/>
                        <a:ln w="3175">
                          <a:solidFill>
                            <a:srgbClr val="170C00"/>
                          </a:solidFill>
                          <a:round/>
                          <a:headEnd/>
                          <a:tailEnd/>
                        </a:ln>
                        <a:extLst>
                          <a:ext uri="{909E8E84-426E-40DD-AFC4-6F175D3DCCD1}">
                            <a14:hiddenFill xmlns:a14="http://schemas.microsoft.com/office/drawing/2010/main">
                              <a:noFill/>
                            </a14:hiddenFill>
                          </a:ext>
                        </a:extLst>
                      </wps:spPr>
                      <wps:bodyPr/>
                    </wps:wsp>
                    <wps:wsp>
                      <wps:cNvPr id="2190" name="Line 16"/>
                      <wps:cNvCnPr>
                        <a:cxnSpLocks noChangeShapeType="1"/>
                      </wps:cNvCnPr>
                      <wps:spPr bwMode="auto">
                        <a:xfrm>
                          <a:off x="6876" y="892"/>
                          <a:ext cx="102" cy="0"/>
                        </a:xfrm>
                        <a:prstGeom prst="line">
                          <a:avLst/>
                        </a:prstGeom>
                        <a:noFill/>
                        <a:ln w="1651">
                          <a:solidFill>
                            <a:srgbClr val="170A00"/>
                          </a:solidFill>
                          <a:round/>
                          <a:headEnd/>
                          <a:tailEnd/>
                        </a:ln>
                        <a:extLst>
                          <a:ext uri="{909E8E84-426E-40DD-AFC4-6F175D3DCCD1}">
                            <a14:hiddenFill xmlns:a14="http://schemas.microsoft.com/office/drawing/2010/main">
                              <a:noFill/>
                            </a14:hiddenFill>
                          </a:ext>
                        </a:extLst>
                      </wps:spPr>
                      <wps:bodyPr/>
                    </wps:wsp>
                    <wps:wsp>
                      <wps:cNvPr id="2191" name="Line 15"/>
                      <wps:cNvCnPr>
                        <a:cxnSpLocks noChangeShapeType="1"/>
                      </wps:cNvCnPr>
                      <wps:spPr bwMode="auto">
                        <a:xfrm>
                          <a:off x="6878" y="894"/>
                          <a:ext cx="100" cy="0"/>
                        </a:xfrm>
                        <a:prstGeom prst="line">
                          <a:avLst/>
                        </a:prstGeom>
                        <a:noFill/>
                        <a:ln w="1778">
                          <a:solidFill>
                            <a:srgbClr val="170A00"/>
                          </a:solidFill>
                          <a:round/>
                          <a:headEnd/>
                          <a:tailEnd/>
                        </a:ln>
                        <a:extLst>
                          <a:ext uri="{909E8E84-426E-40DD-AFC4-6F175D3DCCD1}">
                            <a14:hiddenFill xmlns:a14="http://schemas.microsoft.com/office/drawing/2010/main">
                              <a:noFill/>
                            </a14:hiddenFill>
                          </a:ext>
                        </a:extLst>
                      </wps:spPr>
                      <wps:bodyPr/>
                    </wps:wsp>
                    <wps:wsp>
                      <wps:cNvPr id="2192" name="Line 14"/>
                      <wps:cNvCnPr>
                        <a:cxnSpLocks noChangeShapeType="1"/>
                      </wps:cNvCnPr>
                      <wps:spPr bwMode="auto">
                        <a:xfrm>
                          <a:off x="6872" y="891"/>
                          <a:ext cx="104" cy="0"/>
                        </a:xfrm>
                        <a:prstGeom prst="line">
                          <a:avLst/>
                        </a:prstGeom>
                        <a:noFill/>
                        <a:ln w="508">
                          <a:solidFill>
                            <a:srgbClr val="0F0800"/>
                          </a:solidFill>
                          <a:round/>
                          <a:headEnd/>
                          <a:tailEnd/>
                        </a:ln>
                        <a:extLst>
                          <a:ext uri="{909E8E84-426E-40DD-AFC4-6F175D3DCCD1}">
                            <a14:hiddenFill xmlns:a14="http://schemas.microsoft.com/office/drawing/2010/main">
                              <a:noFill/>
                            </a14:hiddenFill>
                          </a:ext>
                        </a:extLst>
                      </wps:spPr>
                      <wps:bodyPr/>
                    </wps:wsp>
                    <wps:wsp>
                      <wps:cNvPr id="2193" name="Line 13"/>
                      <wps:cNvCnPr>
                        <a:cxnSpLocks noChangeShapeType="1"/>
                      </wps:cNvCnPr>
                      <wps:spPr bwMode="auto">
                        <a:xfrm>
                          <a:off x="6876" y="891"/>
                          <a:ext cx="100" cy="0"/>
                        </a:xfrm>
                        <a:prstGeom prst="line">
                          <a:avLst/>
                        </a:prstGeom>
                        <a:noFill/>
                        <a:ln w="1778">
                          <a:solidFill>
                            <a:srgbClr val="0F08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94"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734" y="693"/>
                          <a:ext cx="731" cy="12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5"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528" y="709"/>
                          <a:ext cx="717" cy="1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6"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06" y="709"/>
                          <a:ext cx="711" cy="125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84AEE0" id="Group 9" o:spid="_x0000_s1026" style="position:absolute;margin-left:119.45pt;margin-top:34.25pt;width:237pt;height:65.05pt;z-index:-57376;mso-position-horizontal-relative:page;mso-position-vertical-relative:page" coordorigin="2389,685" coordsize="4740,1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">
              <v:line id="Line 2184" o:spid="_x0000_s1027" style="position:absolute;visibility:visible;mso-wrap-style:square" from="2503,915" to="2619,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8TfsMAAADbAAAADwAAAGRycy9kb3ducmV2LnhtbESPS4sCMRCE7wv+h9ALe1szO7Aqo1HU&#10;ZcGT4OPgsZ30PHDSiZOo4783guCxqKqvqMmsM424Uutrywp++gkI4tzqmksF+93/9wiED8gaG8uk&#10;4E4eZtPexwQzbW+8oes2lCJC2GeooArBZVL6vCKDvm8dcfQK2xoMUbal1C3eItw0Mk2SgTRYc1yo&#10;0NGyovy0vRgFi2bz69a7bmX2xd/ocLwci7MbKvX12c3HIAJ14R1+tVdaQZrC80v8AX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PE37DAAAA2wAAAA8AAAAAAAAAAAAA&#10;AAAAoQIAAGRycy9kb3ducmV2LnhtbFBLBQYAAAAABAAEAPkAAACRAwAAAAA=&#10;" strokecolor="#0e0700" strokeweight=".38pt"/>
              <v:line id="Line 2183" o:spid="_x0000_s1028" style="position:absolute;visibility:visible;mso-wrap-style:square" from="2503,919" to="2603,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0sNsYAAADbAAAADwAAAGRycy9kb3ducmV2LnhtbESPT0sDMRTE70K/Q3gFL6VNXMWWtWkp&#10;glrUg/0DXh+b191lNy9hE7vbb2+EgsdhZn7DLNeDbcWZulA71nA3UyCIC2dqLjUcDy/TBYgQkQ22&#10;jknDhQKsV6ObJebG9byj8z6WIkE45KihitHnUoaiIoth5jxx8k6usxiT7EppOuwT3LYyU+pRWqw5&#10;LVTo6bmiotn/WA27h7d3q/zkI/s6zP13/9p8etVofTseNk8gIg3xP3xtb42G7B7+vqQf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dLDbGAAAA2wAAAA8AAAAAAAAA&#10;AAAAAAAAoQIAAGRycy9kb3ducmV2LnhtbFBLBQYAAAAABAAEAPkAAACUAwAAAAA=&#10;" strokecolor="#0e0700" strokeweight=".14pt"/>
              <v:line id="Line 2182" o:spid="_x0000_s1029" style="position:absolute;visibility:visible;mso-wrap-style:square" from="2519,908" to="2637,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sqjMUAAADbAAAADwAAAGRycy9kb3ducmV2LnhtbESPT2vCQBTE7wW/w/IEb3VjkCCpq0jQ&#10;Ukr92x56fGSfSTD7NmRXk3z7bqHQ4zAzv2GW697U4kGtqywrmE0jEMS51RUXCr4+d88LEM4ja6wt&#10;k4KBHKxXo6clptp2fKbHxRciQNilqKD0vkmldHlJBt3UNsTBu9rWoA+yLaRusQtwU8s4ihJpsOKw&#10;UGJDWUn57XI3CuqNPg3fFjO/3x33h/s2+Rhe35WajPvNCwhPvf8P/7XftIJ4Dr9fw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sqjMUAAADbAAAADwAAAAAAAAAA&#10;AAAAAAChAgAAZHJzL2Rvd25yZXYueG1sUEsFBgAAAAAEAAQA+QAAAJMDAAAAAA==&#10;" strokecolor="#0d0700" strokeweight=".34pt"/>
              <v:line id="Line 2181" o:spid="_x0000_s1030" style="position:absolute;visibility:visible;mso-wrap-style:square" from="2519,911" to="261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YM5sQAAADbAAAADwAAAGRycy9kb3ducmV2LnhtbESPzWsCMRTE7wX/h/AKXoqbdVulbI0i&#10;BUHBQ/24eHts3n7QzUvYpBr/+0Yo9DjMzG+YxSqaXlxp8J1lBdMsB0FcWd1xo+B82kzeQfiArLG3&#10;TAru5GG1HD0tsNT2xge6HkMjEoR9iQraEFwppa9aMugz64iTV9vBYEhyaKQe8JbgppdFns+lwY7T&#10;QouOPluqvo8/RkG8xJcvu6v5UhRv4bzfubV/dUqNn+P6A0SgGP7Df+2tVlDM4PE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JgzmxAAAANsAAAAPAAAAAAAAAAAA&#10;AAAAAKECAABkcnMvZG93bnJldi54bWxQSwUGAAAAAAQABAD5AAAAkgMAAAAA&#10;" strokecolor="#0d0700" strokeweight=".14pt"/>
              <v:line id="Line 2180" o:spid="_x0000_s1031" style="position:absolute;visibility:visible;mso-wrap-style:square" from="2537,901" to="2657,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gkMMQAAADbAAAADwAAAGRycy9kb3ducmV2LnhtbESP0WrCQBRE3wv+w3IFX0rdqBja1FWk&#10;WvFRox9wyV6zabN3Q3ar0a/vCoKPw8ycYWaLztbiTK2vHCsYDRMQxIXTFZcKjofvt3cQPiBrrB2T&#10;git5WMx7LzPMtLvwns55KEWEsM9QgQmhyaT0hSGLfuga4uidXGsxRNmWUrd4iXBby3GSpNJixXHB&#10;YENfhorf/M8qmLi80qsPnv6Yye122uyO093rWqlBv1t+ggjUhWf40d5qBeMU7l/iD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2CQwxAAAANsAAAAPAAAAAAAAAAAA&#10;AAAAAKECAABkcnMvZG93bnJldi54bWxQSwUGAAAAAAQABAD5AAAAkgMAAAAA&#10;" strokecolor="#0c0500" strokeweight=".29pt"/>
              <v:line id="Line 2179" o:spid="_x0000_s1032" style="position:absolute;visibility:visible;mso-wrap-style:square" from="2537,904" to="2637,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9YsEAAADbAAAADwAAAGRycy9kb3ducmV2LnhtbESPzWrDMBCE74W+g9hCbo1cH/LjRglt&#10;iSHXJnmArbWxnForI6n+efuoEMhxmJlvmM1utK3oyYfGsYK3eQaCuHK64VrB+VS+rkCEiKyxdUwK&#10;Jgqw2z4/bbDQbuBv6o+xFgnCoUAFJsaukDJUhiyGueuIk3dx3mJM0tdSexwS3LYyz7KFtNhwWjDY&#10;0Zeh6vf4ZxX43v7QfvqcQrkuw/50Hkx+HZSavYwf7yAijfERvrcPWkG+hP8v6QfI7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xr1iwQAAANsAAAAPAAAAAAAAAAAAAAAA&#10;AKECAABkcnMvZG93bnJldi54bWxQSwUGAAAAAAQABAD5AAAAjwMAAAAA&#10;" strokecolor="#0c0500" strokeweight=".14pt"/>
              <v:line id="Line 2178" o:spid="_x0000_s1033" style="position:absolute;visibility:visible;mso-wrap-style:square" from="2557,896" to="2680,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L0FsAAAADbAAAADwAAAGRycy9kb3ducmV2LnhtbERPTYvCMBC9L/gfwgh7WTS1iCvVKCIs&#10;VDzpFvQ4NGNbbCYliVr3128OgsfH+16ue9OKOznfWFYwGScgiEurG64UFL8/ozkIH5A1tpZJwZM8&#10;rFeDjyVm2j74QPdjqEQMYZ+hgjqELpPSlzUZ9GPbEUfuYp3BEKGrpHb4iOGmlWmSzKTBhmNDjR1t&#10;ayqvx5tRsPk2u1Pe/hWTc/7l9m5e+HSaKPU57DcLEIH68Ba/3LlWkMax8Uv8A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ES9BbAAAAA2wAAAA8AAAAAAAAAAAAAAAAA&#10;oQIAAGRycy9kb3ducmV2LnhtbFBLBQYAAAAABAAEAPkAAACOAwAAAAA=&#10;" strokecolor="#0a0400" strokeweight=".23pt"/>
              <v:line id="Line 2177" o:spid="_x0000_s1034" style="position:absolute;visibility:visible;mso-wrap-style:square" from="2557,898" to="2657,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TBMAAAADbAAAADwAAAGRycy9kb3ducmV2LnhtbESPzYrCMBSF94LvEK4wO011Idoxigwz&#10;Mm4EtbO/NHeaYHNTmljr2xtBcHk4Px9nteldLTpqg/WsYDrJQBCXXluuFBTnn/ECRIjIGmvPpOBO&#10;ATbr4WCFufY3PlJ3ipVIIxxyVGBibHIpQ2nIYZj4hjh5/751GJNsK6lbvKVxV8tZls2lQ8uJYLCh&#10;L0Pl5XR1ibvbfl/MfF8dYtn9TRd4d7awSn2M+u0niEh9fIdf7V+tYLaE55f0A+T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8pUwTAAAAA2wAAAA8AAAAAAAAAAAAAAAAA&#10;oQIAAGRycy9kb3ducmV2LnhtbFBLBQYAAAAABAAEAPkAAACOAwAAAAA=&#10;" strokecolor="#0a0400" strokeweight=".14pt"/>
              <v:line id="Line 2176" o:spid="_x0000_s1035" style="position:absolute;visibility:visible;mso-wrap-style:square" from="2583,1007" to="2683,1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CPA70AAADbAAAADwAAAGRycy9kb3ducmV2LnhtbERPTYvCMBC9C/6HMMLeNFFhWatRRBC9&#10;7GFr8Tw0Y1NsJrWJtvvvN4cFj4/3vdkNrhEv6kLtWcN8pkAQl97UXGkoLsfpF4gQkQ02nknDLwXY&#10;bcejDWbG9/xDrzxWIoVwyFCDjbHNpAylJYdh5lvixN185zAm2FXSdNincNfIhVKf0mHNqcFiSwdL&#10;5T1/Og3PU+7MXNoq2qD6h1Gra8HfWn9Mhv0aRKQhvsX/7rPRsEzr05f0A+T2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4AjwO9AAAA2wAAAA8AAAAAAAAAAAAAAAAAoQIA&#10;AGRycy9kb3ducmV2LnhtbFBLBQYAAAAABAAEAPkAAACLAwAAAAA=&#10;" strokecolor="#050300" strokeweight=".14pt"/>
              <v:line id="Line 2175" o:spid="_x0000_s1036" style="position:absolute;visibility:visible;mso-wrap-style:square" from="2464,1002" to="2603,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7eMMAAADbAAAADwAAAGRycy9kb3ducmV2LnhtbESPT2vCQBTE74V+h+UVejMbK4ikrhKC&#10;lt7q35LjI/tMotm3Ibua9Nu7gtDjMPObYebLwTTiRp2rLSsYRzEI4sLqmksFh/16NAPhPLLGxjIp&#10;+CMHy8XryxwTbXve0m3nSxFK2CWooPK+TaR0RUUGXWRb4uCdbGfQB9mVUnfYh3LTyI84nkqDNYeF&#10;ClvKKiouu6tRMDnWTWrOX+fVpPjFn36T6+yaK/X+NqSfIDwN/j/8pL914Mbw+BJ+gF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TO3jDAAAA2wAAAA8AAAAAAAAAAAAA&#10;AAAAoQIAAGRycy9kb3ducmV2LnhtbFBLBQYAAAAABAAEAPkAAACRAwAAAAA=&#10;" strokecolor="#0a0400" strokeweight=".53pt"/>
              <v:line id="Line 2174" o:spid="_x0000_s1037" style="position:absolute;visibility:visible;mso-wrap-style:square" from="2503,1007" to="2603,1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RXqMAAAADbAAAADwAAAGRycy9kb3ducmV2LnhtbESPzYrCMBSF94LvEK4wO01VEKlGEdHB&#10;2QyodX9prk2wuSlNpta3nwwMuDycn4+z3vauFh21wXpWMJ1kIIhLry1XCorrcbwEESKyxtozKXhR&#10;gO1mOFhjrv2Tz9RdYiXSCIccFZgYm1zKUBpyGCa+IU7e3bcOY5JtJXWLzzTuajnLsoV0aDkRDDa0&#10;N1Q+Lj8ucT93h4dZfFXfsexu0yW+nC2sUh+jfrcCEamP7/B/+6QVzGfw9yX9ALn5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UV6jAAAAA2wAAAA8AAAAAAAAAAAAAAAAA&#10;oQIAAGRycy9kb3ducmV2LnhtbFBLBQYAAAAABAAEAPkAAACOAwAAAAA=&#10;" strokecolor="#0a0400" strokeweight=".14pt"/>
              <v:line id="Line 2173" o:spid="_x0000_s1038" style="position:absolute;visibility:visible;mso-wrap-style:square" from="2656,1005" to="2756,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IRdMIAAADbAAAADwAAAGRycy9kb3ducmV2LnhtbESPwWrDMBBE74X8g9hAbrWUBkrjWA6h&#10;UJpLD3VNzou1sUyslWMpsfv3VaHQ4zAzb5hiP7te3GkMnWcN60yBIG686bjVUH+9Pb6ACBHZYO+Z&#10;NHxTgH25eCgwN37iT7pXsRUJwiFHDTbGIZcyNJYchswPxMk7+9FhTHJspRlxSnDXyyelnqXDjtOC&#10;xYFeLTWX6uY03N4rZ9bSttEGNV2N2p5q/tB6tZwPOxCR5vgf/msfjYbNBn6/pB8g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tIRdMIAAADbAAAADwAAAAAAAAAAAAAA&#10;AAChAgAAZHJzL2Rvd25yZXYueG1sUEsFBgAAAAAEAAQA+QAAAJADAAAAAA==&#10;" strokecolor="#050300" strokeweight=".14pt"/>
              <v:shape id="Freeform 2172" o:spid="_x0000_s1039" style="position:absolute;left:2639;top:886;width:105;height:119;visibility:visible;mso-wrap-style:square;v-text-anchor:top" coordsize="105,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K8MAA&#10;AADbAAAADwAAAGRycy9kb3ducmV2LnhtbESPUWsCMRCE3wv+h7BC32rOWkROo2hBEJ9a2x+wXtbL&#10;4WVzJqte/70pFPo4zMw3zGLV+1bdKKYmsIHxqABFXAXbcG3g+2v7MgOVBNliG5gM/FCC1XLwtMDS&#10;hjt/0u0gtcoQTiUacCJdqXWqHHlMo9ARZ+8UokfJMtbaRrxnuG/1a1FMtceG84LDjt4dVefD1RsI&#10;xygzuUwK4r2uWppuPnDnjHke9us5KKFe/sN/7Z01MHmD3y/5B+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cK8MAAAADbAAAADwAAAAAAAAAAAAAAAACYAgAAZHJzL2Rvd25y&#10;ZXYueG1sUEsFBgAAAAAEAAQA9QAAAIUDAAAAAA==&#10;" path="m104,l4,,,118r100,l104,xe" fillcolor="#1b0d00" stroked="f">
                <v:path arrowok="t" o:connecttype="custom" o:connectlocs="104,887;4,887;0,1005;100,1005;104,887" o:connectangles="0,0,0,0,0"/>
              </v:shape>
              <v:line id="Line 2171" o:spid="_x0000_s1040" style="position:absolute;visibility:visible;mso-wrap-style:square" from="2640,1005" to="2740,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pu8QAAADbAAAADwAAAGRycy9kb3ducmV2LnhtbESP3WrCQBSE7wt9h+UUelc3bWjR6Cr9&#10;oVCEIkYf4Jg9ZoPZs2n2VOPbu0Khl8PMfMPMFoNv1ZH62AQ28DjKQBFXwTZcG9huPh/GoKIgW2wD&#10;k4EzRVjMb29mWNhw4jUdS6lVgnAs0IAT6QqtY+XIYxyFjjh5+9B7lCT7WtseTwnuW/2UZS/aY8Np&#10;wWFH746qQ/nrDfy85R/LlUyWG7fblvSdUzwLGXN/N7xOQQkN8h/+a39ZA/kzXL+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6qm7xAAAANsAAAAPAAAAAAAAAAAA&#10;AAAAAKECAABkcnMvZG93bnJldi54bWxQSwUGAAAAAAQABAD5AAAAkgMAAAAA&#10;" strokecolor="#1b0d00" strokeweight=".14pt"/>
              <v:shape id="Freeform 2170" o:spid="_x0000_s1041" style="position:absolute;left:2722;top:946;width:121;height:56;visibility:visible;mso-wrap-style:square;v-text-anchor:top" coordsize="12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zgx8MA&#10;AADbAAAADwAAAGRycy9kb3ducmV2LnhtbESPQWvCQBSE7wX/w/IEb83GCCFEVylKoXgQmort8Zl9&#10;TYLZtyG7xvjvu4LQ4zDzzTCrzWhaMVDvGssK5lEMgri0uuFKwfHr/TUD4TyyxtYyKbiTg8168rLC&#10;XNsbf9JQ+EqEEnY5Kqi973IpXVmTQRfZjjh4v7Y36IPsK6l7vIVy08okjlNpsOGwUGNH25rKS3E1&#10;ChZtnKWZPSen3WWbfB9+9gUNqVKz6fi2BOFp9P/hJ/2hA5fC40v4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zgx8MAAADbAAAADwAAAAAAAAAAAAAAAACYAgAAZHJzL2Rv&#10;d25yZXYueG1sUEsFBgAAAAAEAAQA9QAAAIgDAAAAAA==&#10;" path="m121,l21,,,56r100,l121,xe" fillcolor="#1a0d00" stroked="f">
                <v:path arrowok="t" o:connecttype="custom" o:connectlocs="121,946;21,946;0,1002;100,1002;121,946" o:connectangles="0,0,0,0,0"/>
              </v:shape>
              <v:line id="Line 2169" o:spid="_x0000_s1042" style="position:absolute;visibility:visible;mso-wrap-style:square" from="2722,1002" to="2822,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FHLMQAAADbAAAADwAAAGRycy9kb3ducmV2LnhtbESPT4vCMBTE74LfITzBi2xTFax0G0Uq&#10;grgX/yzs9dG8bcs2L6WJWr+9WRA8DjPzGyZb96YRN+pcbVnBNIpBEBdW11wq+L7sPpYgnEfW2Fgm&#10;BQ9ysF4NBxmm2t75RLezL0WAsEtRQeV9m0rpiooMusi2xMH7tZ1BH2RXSt3hPcBNI2dxvJAGaw4L&#10;FbaUV1T8na9GAZ72dveTH5ZJkVx4+9jWx69JrtR41G8+QXjq/Tv8au+1gnkC/1/C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4UcsxAAAANsAAAAPAAAAAAAAAAAA&#10;AAAAAKECAABkcnMvZG93bnJldi54bWxQSwUGAAAAAAQABAD5AAAAkgMAAAAA&#10;" strokecolor="#1a0d00" strokeweight=".14pt"/>
              <v:shape id="Freeform 2168" o:spid="_x0000_s1043" style="position:absolute;left:2743;top:886;width:119;height:60;visibility:visible;mso-wrap-style:square;v-text-anchor:top" coordsize="11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gWyL0A&#10;AADbAAAADwAAAGRycy9kb3ducmV2LnhtbERPSwrCMBDdC94hjOBOUxVEqlFEUFwJfnE5NmNbbCa1&#10;iVo9vVkILh/vP5nVphBPqlxuWUGvG4EgTqzOOVVw2C87IxDOI2ssLJOCNzmYTZuNCcbavnhLz51P&#10;RQhhF6OCzPsyltIlGRl0XVsSB+5qK4M+wCqVusJXCDeF7EfRUBrMOTRkWNIio+S2exgF8m5XrA+n&#10;93xzOW8+ZX91HNFJqXarno9BeKr9X/xzr7WCQRgbvoQfIK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2gWyL0AAADbAAAADwAAAAAAAAAAAAAAAACYAgAAZHJzL2Rvd25yZXYu&#10;eG1sUEsFBgAAAAAEAAQA9QAAAIIDAAAAAA==&#10;" path="m119,l19,,,59r100,l119,xe" fillcolor="#1a0d00" stroked="f">
                <v:path arrowok="t" o:connecttype="custom" o:connectlocs="119,887;19,887;0,946;100,946;119,887" o:connectangles="0,0,0,0,0"/>
              </v:shape>
              <v:line id="Line 2167" o:spid="_x0000_s1044" style="position:absolute;visibility:visible;mso-wrap-style:square" from="2743,946" to="2843,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J2xcQAAADbAAAADwAAAGRycy9kb3ducmV2LnhtbESPS4vCQBCE78L+h6EX9iJmogs+oqNI&#10;RBC9+AKvTaY3CZvpCZnRxH/vLCx4LKrqK2qx6kwlHtS40rKCYRSDIM6sLjlXcL1sB1MQziNrrCyT&#10;gic5WC0/egtMtG35RI+zz0WAsEtQQeF9nUjpsoIMusjWxMH7sY1BH2STS91gG+CmkqM4HkuDJYeF&#10;AmtKC8p+z3ejAE87u72l++kkm1x489yUx0M/Verrs1vPQXjq/Dv8395pBd8z+PsSfoB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nbFxAAAANsAAAAPAAAAAAAAAAAA&#10;AAAAAKECAABkcnMvZG93bnJldi54bWxQSwUGAAAAAAQABAD5AAAAkgMAAAAA&#10;" strokecolor="#1a0d00" strokeweight=".14pt"/>
              <v:line id="Line 2166" o:spid="_x0000_s1045" style="position:absolute;visibility:visible;mso-wrap-style:square" from="2520,773" to="2678,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JwCccAAADbAAAADwAAAGRycy9kb3ducmV2LnhtbESPwUoDMRCG70LfIUzBi9hsRXTZNi1a&#10;EO3Bom09eBuS6e7qZrIksd2+vXMQPA7//N98M18OvlNHiqkNbGA6KUAR2+Barg3sd0/XJaiUkR12&#10;gcnAmRIsF6OLOVYunPidjttcK4FwqtBAk3NfaZ1sQx7TJPTEkh1C9JhljLV2EU8C952+KYo77bFl&#10;udBgT6uG7Pf2x4vG4/Nrt7LT9f1HvFpvvmz5eX4rjbkcDw8zUJmG/L/8135xBm7FXn4RAO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UnAJxwAAANsAAAAPAAAAAAAA&#10;AAAAAAAAAKECAABkcnMvZG93bnJldi54bWxQSwUGAAAAAAQABAD5AAAAlQMAAAAA&#10;" strokecolor="#080400" strokeweight=".26pt"/>
              <v:line id="Line 2165" o:spid="_x0000_s1046" style="position:absolute;visibility:visible;mso-wrap-style:square" from="2578,775" to="2678,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eo48cAAADbAAAADwAAAGRycy9kb3ducmV2LnhtbESPT2vCQBDF74LfYRmhF6kb/7SU1FVE&#10;jLR40orQ25CdJsHsbNjdJtFP3y0Ueny8eb83b7nuTS1acr6yrGA6SUAQ51ZXXCg4f2SPLyB8QNZY&#10;WyYFN/KwXg0HS0y17fhI7SkUIkLYp6igDKFJpfR5SQb9xDbE0fuyzmCI0hVSO+wi3NRyliTP0mDF&#10;saHEhrYl5dfTt4lvLI73S1tn4/3h3X/uDln35OYbpR5G/eYVRKA+/B//pd+0gsUUfrdEAM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F6jjxwAAANsAAAAPAAAAAAAA&#10;AAAAAAAAAKECAABkcnMvZG93bnJldi54bWxQSwUGAAAAAAQABAD5AAAAlQMAAAAA&#10;" strokecolor="#080400" strokeweight=".14pt"/>
              <v:line id="Line 2164" o:spid="_x0000_s1047" style="position:absolute;visibility:visible;mso-wrap-style:square" from="2726,835" to="2826,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Ll9sEAAADbAAAADwAAAGRycy9kb3ducmV2LnhtbESPQYvCMBSE7wv+h/AEL8uaKrJI1ygi&#10;iIIgWHXPj+ZtU2xeahNr/fdGEPY4zMw3zGzR2Uq01PjSsYLRMAFBnDtdcqHgdFx/TUH4gKyxckwK&#10;HuRhMe99zDDV7s4HarNQiAhhn6ICE0KdSulzQxb90NXE0ftzjcUQZVNI3eA9wm0lx0nyLS2WHBcM&#10;1rQylF+ym1Wgd6dfb7zZ6zPdOPvEzbXdslKDfrf8ARGoC//hd3urFUzG8Po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UuX2wQAAANsAAAAPAAAAAAAAAAAAAAAA&#10;AKECAABkcnMvZG93bnJldi54bWxQSwUGAAAAAAQABAD5AAAAjwMAAAAA&#10;" strokecolor="#1b0d00" strokeweight=".03114mm"/>
              <v:line id="Line 2163" o:spid="_x0000_s1048" style="position:absolute;visibility:visible;mso-wrap-style:square" from="2726,835" to="2826,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nnKcQAAADbAAAADwAAAGRycy9kb3ducmV2LnhtbESP3WrCQBSE7wt9h+UUelc3bUrR6Cr9&#10;oVCEIkYf4Jg9ZoPZs2n2VOPbu0Khl8PMfMPMFoNv1ZH62AQ28DjKQBFXwTZcG9huPh/GoKIgW2wD&#10;k4EzRVjMb29mWNhw4jUdS6lVgnAs0IAT6QqtY+XIYxyFjjh5+9B7lCT7WtseTwnuW/2UZS/aY8Np&#10;wWFH746qQ/nrDfy85R/LlUyWG7fblvSdUzwLGXN/N7xOQQkN8h/+a39ZA885XL+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SecpxAAAANsAAAAPAAAAAAAAAAAA&#10;AAAAAKECAABkcnMvZG93bnJldi54bWxQSwUGAAAAAAQABAD5AAAAkgMAAAAA&#10;" strokecolor="#1b0d00" strokeweight=".14pt"/>
              <v:line id="Line 2162" o:spid="_x0000_s1049" style="position:absolute;visibility:visible;mso-wrap-style:square" from="2725,827" to="282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dFecUAAADbAAAADwAAAGRycy9kb3ducmV2LnhtbESP0WrCQBRE3wv+w3IFX0rdRKRIdBUt&#10;pBQa0mr9gEv2moRk74bsmqR/3y0U+jjMzBlmd5hMKwbqXW1ZQbyMQBAXVtdcKrh+pU8bEM4ja2wt&#10;k4JvcnDYzx52mGg78pmGiy9FgLBLUEHlfZdI6YqKDLql7YiDd7O9QR9kX0rd4xjgppWrKHqWBmsO&#10;CxV29FJR0VzuRsE9zke6ZZ+n/PVjiJvsPX2sbazUYj4dtyA8Tf4//Nd+0wrWa/j9En6A3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dFecUAAADbAAAADwAAAAAAAAAA&#10;AAAAAAChAgAAZHJzL2Rvd25yZXYueG1sUEsFBgAAAAAEAAQA+QAAAJMDAAAAAA==&#10;" strokecolor="#1b0d00" strokeweight=".67pt"/>
              <v:line id="Line 2161" o:spid="_x0000_s1050" style="position:absolute;visibility:visible;mso-wrap-style:square" from="2726,834" to="2826,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axsQAAADbAAAADwAAAGRycy9kb3ducmV2LnhtbESP3WrCQBSE74W+w3IKvasbay01ukp/&#10;KBRBSqMPcMwes8Hs2TR7qvHtu0LBy2FmvmHmy9436khdrAMbGA0zUMRlsDVXBrabj/tnUFGQLTaB&#10;ycCZIiwXN4M55jac+JuOhVQqQTjmaMCJtLnWsXTkMQ5DS5y8feg8SpJdpW2HpwT3jX7Isiftsea0&#10;4LClN0flofj1Bn5ex++rL5muNm63LWg9pngWMubutn+ZgRLq5Rr+b39aA48TuHx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NrGxAAAANsAAAAPAAAAAAAAAAAA&#10;AAAAAKECAABkcnMvZG93bnJldi54bWxQSwUGAAAAAAQABAD5AAAAkgMAAAAA&#10;" strokecolor="#1b0d00" strokeweight=".14pt"/>
              <v:shape id="Freeform 2160" o:spid="_x0000_s1051" style="position:absolute;left:2722;top:808;width:103;height:12;visibility:visible;mso-wrap-style:square;v-text-anchor:top" coordsize="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KYC8MA&#10;AADbAAAADwAAAGRycy9kb3ducmV2LnhtbESPQYvCMBSE78L+h/AWvGm6i4pWo8iqsODJqgdvj+bZ&#10;lG1eShNt/fcbQfA4zMw3zGLV2UrcqfGlYwVfwwQEce50yYWC03E3mILwAVlj5ZgUPMjDavnRW2Cq&#10;XcsHumehEBHCPkUFJoQ6ldLnhiz6oauJo3d1jcUQZVNI3WAb4baS30kykRZLjgsGa/oxlP9lN6tg&#10;elkbXz22h1PS7vPZ5Tw2GzNWqv/ZrecgAnXhHX61f7WC0QSeX+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KYC8MAAADbAAAADwAAAAAAAAAAAAAAAACYAgAAZHJzL2Rv&#10;d25yZXYueG1sUEsFBgAAAAAEAAQA9QAAAIgDAAAAAA==&#10;" path="m100,l,,2,11r100,l100,xe" fillcolor="#1b0d00" stroked="f">
                <v:path arrowok="t" o:connecttype="custom" o:connectlocs="100,809;0,809;2,820;102,820;100,809" o:connectangles="0,0,0,0,0"/>
              </v:shape>
              <v:line id="Line 2159" o:spid="_x0000_s1052" style="position:absolute;visibility:visible;mso-wrap-style:square" from="2725,820" to="2825,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LhKsQAAADbAAAADwAAAGRycy9kb3ducmV2LnhtbESP3WrCQBSE74W+w3IKvasba7E1ukp/&#10;KBRBSqMPcMwes8Hs2TR7qvHtu0LBy2FmvmHmy9436khdrAMbGA0zUMRlsDVXBrabj/tnUFGQLTaB&#10;ycCZIiwXN4M55jac+JuOhVQqQTjmaMCJtLnWsXTkMQ5DS5y8feg8SpJdpW2HpwT3jX7Ison2WHNa&#10;cNjSm6PyUPx6Az+v4/fVl0xXG7fbFrQeUzwLGXN327/MQAn1cg3/tz+tgccnuHx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cuEqxAAAANsAAAAPAAAAAAAAAAAA&#10;AAAAAKECAABkcnMvZG93bnJldi54bWxQSwUGAAAAAAQABAD5AAAAkgMAAAAA&#10;" strokecolor="#1b0d00" strokeweight=".14pt"/>
              <v:line id="Line 2158" o:spid="_x0000_s1053" style="position:absolute;visibility:visible;mso-wrap-style:square" from="2719,804" to="2823,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NWMQAAADbAAAADwAAAGRycy9kb3ducmV2LnhtbESPTWvDMAyG74P+B6PCLqN1OsaWpnVC&#10;GWxdb+vnWcRqEhrLIXbb7N9Ph8GO4tX7SM+yGFyrbtSHxrOB2TQBRVx623Bl4LD/mKSgQkS22Hom&#10;Az8UoMhHD0vMrL/zlm67WCmBcMjQQB1jl2kdypochqnviCU7+95hlLGvtO3xLnDX6uckedUOG5YL&#10;NXb0XlN52V2dUDZ7Ps4363SL1++3p/bEny5dG/M4HlYLUJGG+L/81/6yBl7kWXERD9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BY1YxAAAANsAAAAPAAAAAAAAAAAA&#10;AAAAAKECAABkcnMvZG93bnJldi54bWxQSwUGAAAAAAQABAD5AAAAkgMAAAAA&#10;" strokecolor="#1a0d00" strokeweight=".45pt"/>
              <v:line id="Line 2157" o:spid="_x0000_s1054" style="position:absolute;visibility:visible;mso-wrap-style:square" from="2723,809" to="2823,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QFuMQAAADbAAAADwAAAGRycy9kb3ducmV2LnhtbESPS4vCQBCE78L+h6EX9iJmoiw+oqNI&#10;RBC9+AKvTaY3CZvpCZnRxH/vLCx4LKrqK2qx6kwlHtS40rKCYRSDIM6sLjlXcL1sB1MQziNrrCyT&#10;gic5WC0/egtMtG35RI+zz0WAsEtQQeF9nUjpsoIMusjWxMH7sY1BH2STS91gG+CmkqM4HkuDJYeF&#10;AmtKC8p+z3ejAE87u72l++kkm1x489yUx0M/Verrs1vPQXjq/Dv8395pBd8z+PsSfoB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AW4xAAAANsAAAAPAAAAAAAAAAAA&#10;AAAAAKECAABkcnMvZG93bnJldi54bWxQSwUGAAAAAAQABAD5AAAAkgMAAAAA&#10;" strokecolor="#1a0d00" strokeweight=".14pt"/>
              <v:line id="Line 2156" o:spid="_x0000_s1055" style="position:absolute;visibility:visible;mso-wrap-style:square" from="2721,806" to="2823,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3dmLwAAADbAAAADwAAAGRycy9kb3ducmV2LnhtbERPzQ7BQBC+S7zDZiRubAlCWYKQiJtq&#10;4jrpjrbRnW26i3p7e5A4fvn+V5vWVOJFjSstKxgNIxDEmdUl5wrS63EwB+E8ssbKMin4kIPNuttZ&#10;Yaztmy/0SnwuQgi7GBUU3texlC4ryKAb2po4cHfbGPQBNrnUDb5DuKnkOIpm0mDJoaHAmvYFZY/k&#10;aRTcyD/b1C4W5yxPy/3uPnmcD1apfq/dLkF4av1f/HOftIJpWB++hB8g1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LP3dmLwAAADbAAAADwAAAAAAAAAAAAAAAAChAgAA&#10;ZHJzL2Rvd25yZXYueG1sUEsFBgAAAAAEAAQA+QAAAIoDAAAAAA==&#10;" strokecolor="#1a0d00" strokeweight=".22pt"/>
              <v:line id="Line 2155" o:spid="_x0000_s1056" style="position:absolute;visibility:visible;mso-wrap-style:square" from="2719,802" to="282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7nsMAAADbAAAADwAAAGRycy9kb3ducmV2LnhtbESPQWsCMRSE74X+h/AEb92sQqVsjSJC&#10;wUMp7Frx+rp5blY3L2GT6vrvjSB4HGbmG2a+HGwnztSH1rGCSZaDIK6dbrlR8Lv9evsAESKyxs4x&#10;KbhSgOXi9WWOhXYXLulcxUYkCIcCFZgYfSFlqA1ZDJnzxMk7uN5iTLJvpO7xkuC2k9M8n0mLLacF&#10;g57WhupT9W8V/MidOf35UFZH7/bfZX3N17NKqfFoWH2CiDTEZ/jR3mgF7xO4f0k/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jO57DAAAA2wAAAA8AAAAAAAAAAAAA&#10;AAAAoQIAAGRycy9kb3ducmV2LnhtbFBLBQYAAAAABAAEAPkAAACRAwAAAAA=&#10;" strokecolor="#180c00" strokeweight=".23pt"/>
              <v:line id="Line 2154" o:spid="_x0000_s1057" style="position:absolute;visibility:visible;mso-wrap-style:square" from="2713,796" to="2819,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Tg0cUAAADbAAAADwAAAGRycy9kb3ducmV2LnhtbESPQWsCMRSE74L/ITyhF9FsF2xlNYoU&#10;Cu2lVO3B4yN5blY3L7ubVNf++qZQ8DjMzDfMct27WlyoC5VnBY/TDASx9qbiUsHX/nUyBxEissHa&#10;Mym4UYD1ajhYYmH8lbd02cVSJAiHAhXYGJtCyqAtOQxT3xAn7+g7hzHJrpSmw2uCu1rmWfYkHVac&#10;Fiw29GJJn3ffTsFY/+T+eftxO7yHVufNZ2tPs1aph1G/WYCI1Md7+L/9ZhTMcvj7kn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2Tg0cUAAADbAAAADwAAAAAAAAAA&#10;AAAAAAChAgAAZHJzL2Rvd25yZXYueG1sUEsFBgAAAAAEAAQA+QAAAJMDAAAAAA==&#10;" strokecolor="#170c00" strokeweight=".33pt"/>
              <v:line id="Line 2153" o:spid="_x0000_s1058" style="position:absolute;visibility:visible;mso-wrap-style:square" from="2719,800" to="2819,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Va2sEAAADbAAAADwAAAGRycy9kb3ducmV2LnhtbESPQWvCQBSE7wX/w/IEb3UTpSLRVdRW&#10;7NVE78/sMxvMvg3ZVeO/7xYKPQ4z8w2zXPe2EQ/qfO1YQTpOQBCXTtdcKTgV+/c5CB+QNTaOScGL&#10;PKxXg7clZto9+UiPPFQiQthnqMCE0GZS+tKQRT92LXH0rq6zGKLsKqk7fEa4beQkSWbSYs1xwWBL&#10;O0PlLb9bBYdtXqXX4uuQ7mafns/meLkXvVKjYb9ZgAjUh//wX/tbK/iYwu+X+APk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JVrawQAAANsAAAAPAAAAAAAAAAAAAAAA&#10;AKECAABkcnMvZG93bnJldi54bWxQSwUGAAAAAAQABAD5AAAAjwMAAAAA&#10;" strokecolor="#170c00" strokeweight=".14pt"/>
              <v:line id="Line 2152" o:spid="_x0000_s1059" style="position:absolute;visibility:visible;mso-wrap-style:square" from="2704,790" to="2813,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MZMUAAADbAAAADwAAAGRycy9kb3ducmV2LnhtbESPQWvCQBSE70L/w/IKXkQ3LW2R1FVK&#10;iVhBkEYPenvNvmZDs29Ddo3x37sFweMwM98ws0Vva9FR6yvHCp4mCQjiwumKSwX73XI8BeEDssba&#10;MSm4kIfF/GEww1S7M39Tl4dSRAj7FBWYEJpUSl8YsugnriGO3q9rLYYo21LqFs8Rbmv5nCRv0mLF&#10;ccFgQ5+Gir/8ZBVsl1l/CEk2OnWr7Gg3a2d+yCk1fOw/3kEE6sM9fGt/aQWvL/D/Jf4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MZMUAAADbAAAADwAAAAAAAAAA&#10;AAAAAAChAgAAZHJzL2Rvd25yZXYueG1sUEsFBgAAAAAEAAQA+QAAAJMDAAAAAA==&#10;" strokecolor="#130900" strokeweight=".29pt"/>
              <v:line id="Line 2151" o:spid="_x0000_s1060" style="position:absolute;visibility:visible;mso-wrap-style:square" from="2713,793" to="2813,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lVM8QAAADbAAAADwAAAGRycy9kb3ducmV2LnhtbESPQWsCMRSE70L/Q3gFb5pVVGQ1iq0o&#10;9VLQFrw+N8/d4OZl2cR17a83BcHjMDPfMPNla0vRUO2NYwWDfgKCOHPacK7g92fTm4LwAVlj6ZgU&#10;3MnDcvHWmWOq3Y331BxCLiKEfYoKihCqVEqfFWTR911FHL2zqy2GKOtc6hpvEW5LOUySibRoOC4U&#10;WNFnQdnlcLUK1ua7aabbj7UZbJPTNf8b7Y7lSKnue7uagQjUhlf42f7SCsZj+P8Sf4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6VUzxAAAANsAAAAPAAAAAAAAAAAA&#10;AAAAAKECAABkcnMvZG93bnJldi54bWxQSwUGAAAAAAQABAD5AAAAkgMAAAAA&#10;" strokecolor="#130900" strokeweight=".14pt"/>
              <v:line id="Line 2150" o:spid="_x0000_s1061" style="position:absolute;visibility:visible;mso-wrap-style:square" from="2695,785" to="2804,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9KZcMAAADbAAAADwAAAGRycy9kb3ducmV2LnhtbESPQWvCQBSE74L/YXmF3nRToUFSV5Fo&#10;W9FT0np/zT6TYPZtyG5j/PeuIHgcZuYbZrEaTCN66lxtWcHbNAJBXFhdc6ng9+dzMgfhPLLGxjIp&#10;uJKD1XI8WmCi7YUz6nNfigBhl6CCyvs2kdIVFRl0U9sSB+9kO4M+yK6UusNLgJtGzqIolgZrDgsV&#10;tpRWVJzzf6MgOtr9trbZ9fQVH47pxnzrvx0r9foyrD9AeBr8M/xo77SC9xjuX8I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SmXDAAAA2wAAAA8AAAAAAAAAAAAA&#10;AAAAoQIAAGRycy9kb3ducmV2LnhtbFBLBQYAAAAABAAEAPkAAACRAwAAAAA=&#10;" strokecolor="#0f0800" strokeweight=".19pt"/>
              <v:line id="Line 2149" o:spid="_x0000_s1062" style="position:absolute;visibility:visible;mso-wrap-style:square" from="2704,787" to="280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1EysUAAADbAAAADwAAAGRycy9kb3ducmV2LnhtbESP3WoCMRSE7wu+QziCdzWrtiqrUaTQ&#10;UhARfxC8O2yO2cXNybJJNX37Rih4OczMN8x8GW0tbtT6yrGCQT8DQVw4XbFRcDx8vk5B+ICssXZM&#10;Cn7Jw3LReZljrt2dd3TbByMShH2OCsoQmlxKX5Rk0fddQ5y8i2sthiRbI3WL9wS3tRxm2VharDgt&#10;lNjQR0nFdf9jFYyarXkbnKu12WzGp3g5nLbH+KVUrxtXMxCBYniG/9vfWsH7BB5f0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1EysUAAADbAAAADwAAAAAAAAAA&#10;AAAAAAChAgAAZHJzL2Rvd25yZXYueG1sUEsFBgAAAAAEAAQA+QAAAJMDAAAAAA==&#10;" strokecolor="#0f0800" strokeweight=".14pt"/>
              <v:line id="Line 2148" o:spid="_x0000_s1063" style="position:absolute;visibility:visible;mso-wrap-style:square" from="2676,782" to="279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F4r4AAADbAAAADwAAAGRycy9kb3ducmV2LnhtbERPTWsCMRC9C/6HMEJvmlWoyNYoUlqx&#10;F6Fq78NmugluJssmruu/7xyEHh/ve70dQqN66pKPbGA+K0ARV9F6rg1czp/TFaiUkS02kcnAgxJs&#10;N+PRGksb7/xN/SnXSkI4lWjA5dyWWqfKUcA0iy2xcL+xC5gFdrW2Hd4lPDR6URRLHdCzNDhs6d1R&#10;dT3dgvTudx9Xt/yqj7nqf+YrfAR/8ca8TIbdG6hMQ/4XP90Ha+BVxsoX+QF68w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Y4XivgAAANsAAAAPAAAAAAAAAAAAAAAAAKEC&#10;AABkcnMvZG93bnJldi54bWxQSwUGAAAAAAQABAD5AAAAjAMAAAAA&#10;" strokecolor="#0a0400" strokeweight=".14pt"/>
              <v:line id="Line 2147" o:spid="_x0000_s1064" style="position:absolute;visibility:visible;mso-wrap-style:square" from="2695,783" to="2795,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8gecIAAADbAAAADwAAAGRycy9kb3ducmV2LnhtbESPX2vCMBTF3wf7DuEOfJupA4vrjCJj&#10;G/NFsHbvl+auCTY3pclq++0XQfDxcP78OOvt6FoxUB+sZwWLeQaCuPbacqOgOn0+r0CEiKyx9UwK&#10;Jgqw3Tw+rLHQ/sJHGsrYiDTCoUAFJsaukDLUhhyGue+Ik/fre4cxyb6RusdLGnetfMmyXDq0nAgG&#10;O3o3VJ/LP5e4X7uPs8n3zSHWw89ihZOzlVVq9jTu3kBEGuM9fGt/awXLV7h+ST9Ab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8gecIAAADbAAAADwAAAAAAAAAAAAAA&#10;AAChAgAAZHJzL2Rvd25yZXYueG1sUEsFBgAAAAAEAAQA+QAAAJADAAAAAA==&#10;" strokecolor="#0a0400" strokeweight=".14pt"/>
              <v:line id="Line 2146" o:spid="_x0000_s1065" style="position:absolute;visibility:visible;mso-wrap-style:square" from="2648,780" to="277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N08IAAADbAAAADwAAAGRycy9kb3ducmV2LnhtbERPTWvCQBC9C/0PyxS8iG6UIhJdpRQF&#10;D83BmJYch+yYBLOzIbuatL/ePQgeH+97sxtMI+7UudqygvksAkFcWF1zqSA7H6YrEM4ja2wsk4I/&#10;crDbvo02GGvb84nuqS9FCGEXo4LK+zaW0hUVGXQz2xIH7mI7gz7ArpS6wz6Em0YuomgpDdYcGips&#10;6aui4prejIK6dEP+kWaT39X8O9+zTn7+E63U+H34XIPwNPiX+Ok+agXLsD58CT9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DhN08IAAADbAAAADwAAAAAAAAAAAAAA&#10;AAChAgAAZHJzL2Rvd25yZXYueG1sUEsFBgAAAAAEAAQA+QAAAJADAAAAAA==&#10;" strokecolor="#070300" strokeweight=".09pt"/>
              <v:line id="Line 2145" o:spid="_x0000_s1066" style="position:absolute;visibility:visible;mso-wrap-style:square" from="2676,781" to="2776,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m0ycIAAADbAAAADwAAAGRycy9kb3ducmV2LnhtbESPT4vCMBTE74LfITxhL7KmKsjSNYoI&#10;gooX/yDs7dG8bco2LyWJtvvtjSB4HGbmN8x82dla3MmHyrGC8SgDQVw4XXGp4HLefH6BCBFZY+2Y&#10;FPxTgOWi35tjrl3LR7qfYikShEOOCkyMTS5lKAxZDCPXECfv13mLMUlfSu2xTXBby0mWzaTFitOC&#10;wYbWhoq/080mynrjpys7xB++DneHq5m25z0r9THoVt8gInXxHX61t1rBbAzPL+k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m0ycIAAADbAAAADwAAAAAAAAAAAAAA&#10;AAChAgAAZHJzL2Rvd25yZXYueG1sUEsFBgAAAAAEAAQA+QAAAJADAAAAAA==&#10;" strokecolor="#070300" strokeweight=".14pt"/>
              <v:line id="Line 2144" o:spid="_x0000_s1067" style="position:absolute;visibility:visible;mso-wrap-style:square" from="2648,774" to="2748,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aJMMAAADbAAAADwAAAGRycy9kb3ducmV2LnhtbESPQYvCMBSE7wv+h/AEb2tqD8WtRhGh&#10;qOBlXT14e22ebbF5KU2s9d9vhIU9DjPzDbNcD6YRPXWutqxgNo1AEBdW11wqOP9kn3MQziNrbCyT&#10;ghc5WK9GH0tMtX3yN/UnX4oAYZeigsr7NpXSFRUZdFPbEgfvZjuDPsiulLrDZ4CbRsZRlEiDNYeF&#10;ClvaVlTcTw+j4Ha9RNlXnueJ67PDI97vHB93Sk3Gw2YBwtPg/8N/7b1WkMTw/hJ+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32iTDAAAA2wAAAA8AAAAAAAAAAAAA&#10;AAAAoQIAAGRycy9kb3ducmV2LnhtbFBLBQYAAAAABAAEAPkAAACRAwAAAAA=&#10;" strokecolor="#1b0d00" strokeweight=".15697mm"/>
              <v:line id="Line 2143" o:spid="_x0000_s1068" style="position:absolute;visibility:visible;mso-wrap-style:square" from="2648,779" to="2748,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7ScMAAADbAAAADwAAAGRycy9kb3ducmV2LnhtbESPUUvDQBCE3wv+h2MF39qLBkpNey1a&#10;EaQgxaQ/YM1tc8HcXppb2/Tfe4Lg4zAz3zCrzeg7daYhtoEN3M8yUMR1sC03Bg7V63QBKgqyxS4w&#10;GbhShM36ZrLCwoYLf9C5lEYlCMcCDTiRvtA61o48xlnoiZN3DINHSXJotB3wkuC+0w9ZNtceW04L&#10;DnvaOqq/ym9v4PScv+z28rir3OehpPec4lXImLvb8WkJSmiU//Bf+80amOfw+yX9AL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8u0nDAAAA2wAAAA8AAAAAAAAAAAAA&#10;AAAAoQIAAGRycy9kb3ducmV2LnhtbFBLBQYAAAAABAAEAPkAAACRAwAAAAA=&#10;" strokecolor="#1b0d00" strokeweight=".14pt"/>
              <v:shape id="Freeform 2142" o:spid="_x0000_s1069" style="position:absolute;left:2646;top:732;width:103;height:38;visibility:visible;mso-wrap-style:square;v-text-anchor:top" coordsize="1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SysUA&#10;AADbAAAADwAAAGRycy9kb3ducmV2LnhtbESPQWvCQBSE74L/YXlCL1I3tSWU6CpSrRR6qbHV6yP7&#10;TKLZtzG7avz3rlDwOMzMN8x42ppKnKlxpWUFL4MIBHFmdcm5gt/15/M7COeRNVaWScGVHEwn3c4Y&#10;E20vvKJz6nMRIOwSVFB4XydSuqwgg25ga+Lg7Wxj0AfZ5FI3eAlwU8lhFMXSYMlhocCaPgrKDunJ&#10;KPj5Lu1ykb7uT9V8fdhuYjr+9Umpp147G4Hw1PpH+L/9pRXEb3D/En6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dLKxQAAANsAAAAPAAAAAAAAAAAAAAAAAJgCAABkcnMv&#10;ZG93bnJldi54bWxQSwUGAAAAAAQABAD1AAAAigMAAAAA&#10;" path="m100,l,,2,37r100,l100,xe" fillcolor="#1b0d00" stroked="f">
                <v:path arrowok="t" o:connecttype="custom" o:connectlocs="100,733;0,733;2,770;102,770;100,733" o:connectangles="0,0,0,0,0"/>
              </v:shape>
              <v:line id="Line 2141" o:spid="_x0000_s1070" style="position:absolute;visibility:visible;mso-wrap-style:square" from="2648,770" to="2748,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mGpsMAAADbAAAADwAAAGRycy9kb3ducmV2LnhtbESPUWvCQBCE3wv9D8cW+lYvVioaPaVV&#10;CkUoYvQHrLk1F8ztpbmtxn/fKxT6OMzMN8x82ftGXaiLdWADw0EGirgMtubKwGH//jQBFQXZYhOY&#10;DNwownJxfzfH3IYr7+hSSKUShGOOBpxIm2sdS0ce4yC0xMk7hc6jJNlV2nZ4TXDf6OcsG2uPNacF&#10;hy2tHJXn4tsb+HobrTdbmW727ngo6HNE8SZkzOND/zoDJdTLf/iv/WENjF/g90v6AX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ZhqbDAAAA2wAAAA8AAAAAAAAAAAAA&#10;AAAAoQIAAGRycy9kb3ducmV2LnhtbFBLBQYAAAAABAAEAPkAAACRAwAAAAA=&#10;" strokecolor="#1b0d00" strokeweight=".14pt"/>
              <v:shape id="Freeform 2140" o:spid="_x0000_s1071" style="position:absolute;left:2643;top:718;width:103;height:15;visibility:visible;mso-wrap-style:square;v-text-anchor:top" coordsize="1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Xf8MA&#10;AADbAAAADwAAAGRycy9kb3ducmV2LnhtbESPwWrDMBBE74X8g9hAb43sHJzWjRJKSKGHEKiTS2+L&#10;tbVMrZWR5ET9+6oQyHGYmTfMepvsIC7kQ+9YQbkoQBC3TvfcKTif3p+eQYSIrHFwTAp+KcB2M3tY&#10;Y63dlT/p0sROZAiHGhWYGMdaytAashgWbiTO3rfzFmOWvpPa4zXD7SCXRVFJiz3nBYMj7Qy1P81k&#10;FaQppFC+yGlnvvaH8nBcFafGK/U4T2+vICKleA/f2h9aQVXB/5f8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LXf8MAAADbAAAADwAAAAAAAAAAAAAAAACYAgAAZHJzL2Rv&#10;d25yZXYueG1sUEsFBgAAAAAEAAQA9QAAAIgDAAAAAA==&#10;" path="m100,l,,3,15r100,l100,xe" fillcolor="#1b0d00" stroked="f">
                <v:path arrowok="t" o:connecttype="custom" o:connectlocs="100,718;0,718;3,733;103,733;100,718" o:connectangles="0,0,0,0,0"/>
              </v:shape>
              <v:line id="Line 2139" o:spid="_x0000_s1072" style="position:absolute;visibility:visible;mso-wrap-style:square" from="2646,733" to="274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e9SsQAAADbAAAADwAAAGRycy9kb3ducmV2LnhtbESP3UrDQBSE7wu+w3IE7+xGC1XTbIo/&#10;CFKQYtIHOGZPs8Hs2Zg9tunbu4LQy2FmvmGK9eR7daAxdoEN3MwzUMRNsB23Bnb16/U9qCjIFvvA&#10;ZOBEEdblxazA3IYjf9ChklYlCMccDTiRIdc6No48xnkYiJO3D6NHSXJstR3xmOC+17dZttQeO04L&#10;Dgd6dtR8VT/ewPfT4mWzlYdN7T53Fb0vKJ6EjLm6nB5XoIQmOYf/22/WwPIO/r6kH6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x71KxAAAANsAAAAPAAAAAAAAAAAA&#10;AAAAAKECAABkcnMvZG93bnJldi54bWxQSwUGAAAAAAQABAD5AAAAkgMAAAAA&#10;" strokecolor="#1b0d00" strokeweight=".14pt"/>
              <v:shape id="Freeform 2138" o:spid="_x0000_s1073" style="position:absolute;left:2639;top:706;width:104;height:12;visibility:visible;mso-wrap-style:square;v-text-anchor:top" coordsize="1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l1gb4A&#10;AADbAAAADwAAAGRycy9kb3ducmV2LnhtbERPTYvCMBC9L/gfwgje1lQFlWoUEcXd42pFj0MztsVm&#10;pjRRu/9+c1jw+Hjfy3XnavWk1lfCBkbDBBRxLrbiwkB22n/OQfmAbLEWJgO/5GG96n0sMbXy4h96&#10;HkOhYgj7FA2UITSp1j4vyaEfSkMcuZu0DkOEbaFti68Y7mo9TpKpdlhxbCixoW1J+f34cAbOctjJ&#10;QydXmVHG8p1N9G50MWbQ7zYLUIG68Bb/u7+sgWkcG7/EH6BX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q5dYG+AAAA2wAAAA8AAAAAAAAAAAAAAAAAmAIAAGRycy9kb3ducmV2&#10;LnhtbFBLBQYAAAAABAAEAPUAAACDAwAAAAA=&#10;" path="m100,l,,4,12r100,l100,xe" fillcolor="#1a0d00" stroked="f">
                <v:path arrowok="t" o:connecttype="custom" o:connectlocs="100,706;0,706;4,718;104,718;100,706" o:connectangles="0,0,0,0,0"/>
              </v:shape>
              <v:line id="Line 2137" o:spid="_x0000_s1074" style="position:absolute;visibility:visible;mso-wrap-style:square" from="2643,718" to="274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FZ2MQAAADbAAAADwAAAGRycy9kb3ducmV2LnhtbESPT4vCMBTE78J+h/AW9iKa6sE/tVGk&#10;Isjuxarg9dE822LzUppo67ffLCx4HGbmN0yy6U0tntS6yrKCyTgCQZxbXXGh4HLejxYgnEfWWFsm&#10;BS9ysFl/DBKMte04o+fJFyJA2MWooPS+iaV0eUkG3dg2xMG72dagD7ItpG6xC3BTy2kUzaTBisNC&#10;iQ2lJeX308MowOxg99f0ezHP52fevXbV8WeYKvX12W9XIDz1/h3+bx+0gtkS/r6E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gVnYxAAAANsAAAAPAAAAAAAAAAAA&#10;AAAAAKECAABkcnMvZG93bnJldi54bWxQSwUGAAAAAAQABAD5AAAAkgMAAAAA&#10;" strokecolor="#1a0d00" strokeweight=".14pt"/>
              <v:line id="Line 2136" o:spid="_x0000_s1075" style="position:absolute;visibility:visible;mso-wrap-style:square" from="2634,702" to="273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QRcEAAADbAAAADwAAAGRycy9kb3ducmV2LnhtbERPTYvCMBC9L/gfwgje1tRFVqlGUUFY&#10;Fha1Kl6HZmyrzaQ0Wdv+e3MQPD7e93zZmlI8qHaFZQWjYQSCOLW64EzB6bj9nIJwHlljaZkUdORg&#10;ueh9zDHWtuEDPRKfiRDCLkYFufdVLKVLczLohrYiDtzV1gZ9gHUmdY1NCDel/Iqib2mw4NCQY0Wb&#10;nNJ78m8U7PauGZ+nv932cov+1sfucE0ma6UG/XY1A+Gp9W/xy/2jFUzC+vAl/A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VBFwQAAANsAAAAPAAAAAAAAAAAAAAAA&#10;AKECAABkcnMvZG93bnJldi54bWxQSwUGAAAAAAQABAD5AAAAjwMAAAAA&#10;" strokecolor="#180c00" strokeweight=".46pt"/>
              <v:line id="Line 2135" o:spid="_x0000_s1076" style="position:absolute;visibility:visible;mso-wrap-style:square" from="2639,706" to="273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jbg8MAAADbAAAADwAAAGRycy9kb3ducmV2LnhtbESPQWsCMRSE7wX/Q3hCbzVrD7asRhGl&#10;It5qW/H4dvPcLG5e1k3cTf99Uyj0OMzMN8xiFW0jeup87VjBdJKBIC6drrlS8Pnx9vQKwgdkjY1j&#10;UvBNHlbL0cMCc+0Gfqf+GCqRIOxzVGBCaHMpfWnIop+4ljh5F9dZDEl2ldQdDgluG/mcZTNpsea0&#10;YLCljaHyerxbBV+3TG7OMZhDMRSH/lTHYreNSj2O43oOIlAM/+G/9l4reJnC75f0A+Ty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24PDAAAA2wAAAA8AAAAAAAAAAAAA&#10;AAAAoQIAAGRycy9kb3ducmV2LnhtbFBLBQYAAAAABAAEAPkAAACRAwAAAAA=&#10;" strokecolor="#180c00" strokeweight=".14pt"/>
              <v:line id="Line 2134" o:spid="_x0000_s1077" style="position:absolute;visibility:visible;mso-wrap-style:square" from="2636,704" to="273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T5icIAAADbAAAADwAAAGRycy9kb3ducmV2LnhtbESPQWsCMRSE74X+h/AK3mpWDypbo4hQ&#10;6KEIuypeXzfPzermJWxSXf+9EQSPw8x8w8yXvW3FhbrQOFYwGmYgiCunG64V7LbfnzMQISJrbB2T&#10;ghsFWC7e3+aYa3flgi5lrEWCcMhRgYnR51KGypDFMHSeOHlH11mMSXa11B1eE9y2cpxlE2mx4bRg&#10;0NPaUHUu/62Cjdyb858PRXny7vBbVLdsPSmVGnz0qy8Qkfr4Cj/bP1rBdAyPL+k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T5icIAAADbAAAADwAAAAAAAAAAAAAA&#10;AAChAgAAZHJzL2Rvd25yZXYueG1sUEsFBgAAAAAEAAQA+QAAAJADAAAAAA==&#10;" strokecolor="#180c00" strokeweight=".23pt"/>
              <v:line id="Line 2133" o:spid="_x0000_s1078" style="position:absolute;visibility:visible;mso-wrap-style:square" from="2634,699" to="273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d+XcQAAADbAAAADwAAAGRycy9kb3ducmV2LnhtbESPQWvCQBSE7wX/w/KE3pqNhtY2uglW&#10;LBZv2lCvj+wzCWbfhuyq8d+7hYLHYWa+YRb5YFpxod41lhVMohgEcWl1w5WC4ufr5R2E88gaW8uk&#10;4EYO8mz0tMBU2yvv6LL3lQgQdikqqL3vUildWZNBF9mOOHhH2xv0QfaV1D1eA9y0chrHb9Jgw2Gh&#10;xo5WNZWn/dko+CxOx9/NevURv27NgWWZbA+bRKnn8bCcg/A0+Ef4v/2tFcwS+PsSfoDM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N35dxAAAANsAAAAPAAAAAAAAAAAA&#10;AAAAAKECAABkcnMvZG93bnJldi54bWxQSwUGAAAAAAQABAD5AAAAkgMAAAAA&#10;" strokecolor="#170a00" strokeweight=".23pt"/>
              <v:line id="Line 2132" o:spid="_x0000_s1079" style="position:absolute;visibility:visible;mso-wrap-style:square" from="2628,694" to="2734,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1UJcQAAADbAAAADwAAAGRycy9kb3ducmV2LnhtbESPQWsCMRSE7wX/Q3iCt5pVpJXVKCJY&#10;FnqqFcTbc/PcLG5ewibdXfvrm0Khx2FmvmHW28E2oqM21I4VzKYZCOLS6ZorBafPw/MSRIjIGhvH&#10;pOBBAbab0dMac+16/qDuGCuRIBxyVGBi9LmUoTRkMUydJ07ezbUWY5JtJXWLfYLbRs6z7EVarDkt&#10;GPS0N1Tej19WQe27hSlic33P+v35+6243HTnlZqMh90KRKQh/of/2oVW8LqA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VQlxAAAANsAAAAPAAAAAAAAAAAA&#10;AAAAAKECAABkcnMvZG93bnJldi54bWxQSwUGAAAAAAQABAD5AAAAkgMAAAAA&#10;" strokecolor="#170a00" strokeweight=".34pt"/>
              <v:line id="Line 2131" o:spid="_x0000_s1080" style="position:absolute;visibility:visible;mso-wrap-style:square" from="2634,697" to="2734,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HTxsQAAADbAAAADwAAAGRycy9kb3ducmV2LnhtbESPQWvCQBSE7wX/w/KE3nRToVZSV1FB&#10;qHiwxnh/ZF+T0OzbmF2T1F/vCkKPw8x8w8yXvalES40rLSt4G0cgiDOrS84VpKftaAbCeWSNlWVS&#10;8EcOlovByxxjbTs+Upv4XAQIuxgVFN7XsZQuK8igG9uaOHg/tjHog2xyqRvsAtxUchJFU2mw5LBQ&#10;YE2bgrLf5GoUuCo5ry9mtT9gemuT/S6/7bpvpV6H/eoThKfe/4ef7S+t4OMdHl/CD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dPGxAAAANsAAAAPAAAAAAAAAAAA&#10;AAAAAKECAABkcnMvZG93bnJldi54bWxQSwUGAAAAAAQABAD5AAAAkgMAAAAA&#10;" strokecolor="#170a00" strokeweight=".14pt"/>
              <v:line id="Line 2130" o:spid="_x0000_s1081" style="position:absolute;visibility:visible;mso-wrap-style:square" from="2620,688" to="2728,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ucTsQAAADbAAAADwAAAGRycy9kb3ducmV2LnhtbESPQWvCQBSE74L/YXkFL1I35qASXaUW&#10;WgShUBV7fWafSTD7NmRfNfbXdwsFj8PMfMMsVp2r1ZXaUHk2MB4loIhzbysuDBz2b88zUEGQLdae&#10;ycCdAqyW/d4CM+tv/EnXnRQqQjhkaKAUaTKtQ16SwzDyDXH0zr51KFG2hbYt3iLc1TpNkol2WHFc&#10;KLGh15Lyy+7bGfjYvtfHofyc0gOv03FCp/OXTI0ZPHUvc1BCnTzC/+2NNTCdwN+X+AP0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u5xOxAAAANsAAAAPAAAAAAAAAAAA&#10;AAAAAKECAABkcnMvZG93bnJldi54bWxQSwUGAAAAAAQABAD5AAAAkgMAAAAA&#10;" strokecolor="#120900" strokeweight=".19pt"/>
              <v:line id="Line 2129" o:spid="_x0000_s1082" style="position:absolute;visibility:visible;mso-wrap-style:square" from="2628,690" to="2728,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hfBMQAAADbAAAADwAAAGRycy9kb3ducmV2LnhtbESPQWvCQBSE7wX/w/KE3urGFk2JrlJb&#10;pD1q7MXbI/vMRrNvQ3YT03/fFQSPw8x8wyzXg61FT62vHCuYThIQxIXTFZcKfg/bl3cQPiBrrB2T&#10;gj/ysF6NnpaYaXflPfV5KEWEsM9QgQmhyaT0hSGLfuIa4uidXGsxRNmWUrd4jXBby9ckmUuLFccF&#10;gw19GioueWcVHLvL2+7UpLN+k3fh63u22Z5To9TzePhYgAg0hEf43v7RCtIUbl/iD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F8ExAAAANsAAAAPAAAAAAAAAAAA&#10;AAAAAKECAABkcnMvZG93bnJldi54bWxQSwUGAAAAAAQABAD5AAAAkgMAAAAA&#10;" strokecolor="#120900" strokeweight=".14pt"/>
              <v:line id="Line 2128" o:spid="_x0000_s1083" style="position:absolute;visibility:visible;mso-wrap-style:square" from="2612,686" to="2720,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lgmr8AAADbAAAADwAAAGRycy9kb3ducmV2LnhtbERPy4rCMBTdD8w/hDvgbkxHxEdtKoOg&#10;uBDEznzApbk2xeamJFHr35uF4PJw3sV6sJ24kQ+tYwU/4wwEce10y42C/7/t9wJEiMgaO8ek4EEB&#10;1uXnR4G5dnc+0a2KjUghHHJUYGLscylDbchiGLueOHFn5y3GBH0jtcd7CrednGTZTFpsOTUY7Glj&#10;qL5UV6ugPzlcLnaPKR28ccfrvNq0slJq9DX8rkBEGuJb/HLvtYJ5Gpu+pB8gy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rlgmr8AAADbAAAADwAAAAAAAAAAAAAAAACh&#10;AgAAZHJzL2Rvd25yZXYueG1sUEsFBgAAAAAEAAQA+QAAAI0DAAAAAA==&#10;" strokecolor="#0d0500" strokeweight=".07pt"/>
              <v:line id="Line 2127" o:spid="_x0000_s1084" style="position:absolute;visibility:visible;mso-wrap-style:square" from="2620,686" to="2720,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ojd8MAAADbAAAADwAAAGRycy9kb3ducmV2LnhtbESP0WoCMRRE3wv9h3ALfRHNKmJ1NYqU&#10;ltZHrR9w3Vw3i8nNkqTrtl9vCkIfh5k5w6w2vbOioxAbzwrGowIEceV1w7WC49f7cA4iJmSN1jMp&#10;+KEIm/XjwwpL7a+8p+6QapEhHEtUYFJqSyljZchhHPmWOHtnHxymLEMtdcBrhjsrJ0Uxkw4bzgsG&#10;W3o1VF0O307BqVtMaGfeZna6tR+D8e9J7pqg1PNTv12CSNSn//C9/akVvCzg70v+A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6I3fDAAAA2wAAAA8AAAAAAAAAAAAA&#10;AAAAoQIAAGRycy9kb3ducmV2LnhtbFBLBQYAAAAABAAEAPkAAACRAwAAAAA=&#10;" strokecolor="#0d0500" strokeweight=".14pt"/>
              <v:shape id="Freeform 2126" o:spid="_x0000_s1085" style="position:absolute;left:2761;top:839;width:113;height:48;visibility:visible;mso-wrap-style:square;v-text-anchor:top" coordsize="11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uxEMIA&#10;AADbAAAADwAAAGRycy9kb3ducmV2LnhtbERPzWrCQBC+C77DMkIvopv0UEN0DVpoaSkVEn2AITsm&#10;0exsyG5i+vbdQ6HHj+9/l02mFSP1rrGsIF5HIIhLqxuuFFzOb6sEhPPIGlvLpOCHHGT7+WyHqbYP&#10;zmksfCVCCLsUFdTed6mUrqzJoFvbjjhwV9sb9AH2ldQ9PkK4aeVzFL1Igw2Hhho7eq2pvBeDUXCK&#10;TZwnX8VxuL03m/wzH+LvzVKpp8V02ILwNPl/8Z/7QytIwvrwJfw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7EQwgAAANsAAAAPAAAAAAAAAAAAAAAAAJgCAABkcnMvZG93&#10;bnJldi54bWxQSwUGAAAAAAQABAD1AAAAhwMAAAAA&#10;" path="m113,l13,,,48r100,l113,xe" fillcolor="#1a0d00" stroked="f">
                <v:path arrowok="t" o:connecttype="custom" o:connectlocs="113,839;13,839;0,887;100,887;113,839" o:connectangles="0,0,0,0,0"/>
              </v:shape>
              <v:line id="Line 2125" o:spid="_x0000_s1086" style="position:absolute;visibility:visible;mso-wrap-style:square" from="2762,887" to="286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uzJMMAAADbAAAADwAAAGRycy9kb3ducmV2LnhtbESPT4vCMBTE74LfITxhL6Kpe9BSm4pU&#10;BNHL+ge8Ppq3bdnmpTRR67c3grDHYWZ+w6Sr3jTiTp2rLSuYTSMQxIXVNZcKLuftJAbhPLLGxjIp&#10;eJKDVTYcpJho++Aj3U++FAHCLkEFlfdtIqUrKjLoprYlDt6v7Qz6ILtS6g4fAW4a+R1Fc2mw5rBQ&#10;YUt5RcXf6WYU4HFnt9d8Hy+KxZk3z039cxjnSn2N+vUShKfe/4c/7Z1WEM/g/SX8AJm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7syTDAAAA2wAAAA8AAAAAAAAAAAAA&#10;AAAAoQIAAGRycy9kb3ducmV2LnhtbFBLBQYAAAAABAAEAPkAAACRAwAAAAA=&#10;" strokecolor="#1a0d00" strokeweight=".14pt"/>
              <v:shape id="Freeform 2124" o:spid="_x0000_s1087" style="position:absolute;left:2774;top:819;width:104;height:20;visibility:visible;mso-wrap-style:square;v-text-anchor:top" coordsize="1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PO2MIA&#10;AADbAAAADwAAAGRycy9kb3ducmV2LnhtbESPwWrDMBBE74H+g9hCb4kcQ1PjRgmh0DbXODnkuFhb&#10;ycRauZIau39fBQI9DjPzhllvJ9eLK4XYeVawXBQgiFuvOzYKTsf3eQUiJmSNvWdS8EsRtpuH2Rpr&#10;7Uc+0LVJRmQIxxoV2JSGWsrYWnIYF34gzt6XDw5TlsFIHXDMcNfLsihW0mHHecHiQG+W2kvz4xSc&#10;x88iNjt7ic8v31V5+DDhuDRKPT1Ou1cQiab0H76391pBVcLtS/4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87YwgAAANsAAAAPAAAAAAAAAAAAAAAAAJgCAABkcnMvZG93&#10;bnJldi54bWxQSwUGAAAAAAQABAD1AAAAhwMAAAAA&#10;" path="m103,l3,,,20r100,l103,xe" fillcolor="#1b0d00" stroked="f">
                <v:path arrowok="t" o:connecttype="custom" o:connectlocs="103,819;3,819;0,839;100,839;103,819" o:connectangles="0,0,0,0,0"/>
              </v:shape>
              <v:line id="Line 2123" o:spid="_x0000_s1088" style="position:absolute;visibility:visible;mso-wrap-style:square" from="2775,839" to="2875,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Bds8MAAADbAAAADwAAAGRycy9kb3ducmV2LnhtbESPUWvCQBCE3wv9D8cWfKuXNlA0eopt&#10;KYhQitEfsObWXDC3l+a2Gv99r1DwcZiZb5j5cvCtOlMfm8AGnsYZKOIq2IZrA/vdx+MEVBRki21g&#10;MnClCMvF/d0cCxsuvKVzKbVKEI4FGnAiXaF1rBx5jOPQESfvGHqPkmRfa9vjJcF9q5+z7EV7bDgt&#10;OOzozVF1Kn+8ge/X/H3zJdPNzh32JX3mFK9CxowehtUMlNAgt/B/e20NTHL4+5J+gF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wXbPDAAAA2wAAAA8AAAAAAAAAAAAA&#10;AAAAoQIAAGRycy9kb3ducmV2LnhtbFBLBQYAAAAABAAEAPkAAACRAwAAAAA=&#10;" strokecolor="#1b0d00" strokeweight=".14pt"/>
              <v:line id="Line 2122" o:spid="_x0000_s1089" style="position:absolute;visibility:visible;mso-wrap-style:square" from="2778,810" to="2879,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5T88IAAADbAAAADwAAAGRycy9kb3ducmV2LnhtbESPQYvCMBSE7wv+h/AEb2vqIiLVKKIs&#10;rIjCtoLXR/Nsis1Lt4la/70RhD0OM/MNM192thY3an3lWMFomIAgLpyuuFRwzL8/pyB8QNZYOyYF&#10;D/KwXPQ+5phqd+dfumWhFBHCPkUFJoQmldIXhiz6oWuIo3d2rcUQZVtK3eI9wm0tv5JkIi1WHBcM&#10;NrQ2VFyyq1VwGm25yAwdrvvc/22ayS7nw06pQb9bzUAE6sJ/+N3+0QqmY3h9iT9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5T88IAAADbAAAADwAAAAAAAAAAAAAA&#10;AAChAgAAZHJzL2Rvd25yZXYueG1sUEsFBgAAAAAEAAQA+QAAAJADAAAAAA==&#10;" strokecolor="#1b0d00" strokeweight=".86pt"/>
              <v:line id="Line 2121" o:spid="_x0000_s1090" style="position:absolute;visibility:visible;mso-wrap-style:square" from="2778,819" to="2878,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gXMMAAADbAAAADwAAAGRycy9kb3ducmV2LnhtbESP3WrCQBSE7wt9h+UIvdONlRYbXaU/&#10;FIpQpNEHOGaP2WD2bJo91fj2riD0cpiZb5j5sveNOlIX68AGxqMMFHEZbM2Vge3mczgFFQXZYhOY&#10;DJwpwnJxfzfH3IYT/9CxkEolCMccDTiRNtc6lo48xlFoiZO3D51HSbKrtO3wlOC+0Y9Z9qw91pwW&#10;HLb07qg8FH/ewO/b5GO1lpfVxu22BX1PKJ6FjHkY9K8zUEK9/Idv7S9rYPoE1y/pB+jF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VYFzDAAAA2wAAAA8AAAAAAAAAAAAA&#10;AAAAoQIAAGRycy9kb3ducmV2LnhtbFBLBQYAAAAABAAEAPkAAACRAwAAAAA=&#10;" strokecolor="#1b0d00" strokeweight=".14pt"/>
              <v:line id="Line 2120" o:spid="_x0000_s1091" style="position:absolute;visibility:visible;mso-wrap-style:square" from="2778,790" to="2879,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6JwsEAAADbAAAADwAAAGRycy9kb3ducmV2LnhtbESPQYvCMBSE7wv+h/AEb2uqB9FqFBG0&#10;3sQq0uOjebbV5qU0Ueu/3ywIHoeZ+YZZrDpTiye1rrKsYDSMQBDnVldcKDiftr9TEM4ja6wtk4I3&#10;OVgtez8LjLV98ZGeqS9EgLCLUUHpfRNL6fKSDLqhbYiDd7WtQR9kW0jd4ivATS3HUTSRBisOCyU2&#10;tCkpv6cPo+CYFFXSXHazFJOMb6dDNpO8V2rQ79ZzEJ46/w1/2nutYDqB/y/hB8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TonCwQAAANsAAAAPAAAAAAAAAAAAAAAA&#10;AKECAABkcnMvZG93bnJldi54bWxQSwUGAAAAAAQABAD5AAAAjwMAAAAA&#10;" strokecolor="#1b0d00" strokeweight="1.16pt"/>
              <v:line id="Line 2119" o:spid="_x0000_s1092" style="position:absolute;visibility:visible;mso-wrap-style:square" from="2779,802" to="2879,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tbsMMAAADbAAAADwAAAGRycy9kb3ducmV2LnhtbESP3WrCQBSE7wt9h+UIvdONFVobXaU/&#10;FIpQpNEHOGaP2WD2bJo91fj2riD0cpiZb5j5sveNOlIX68AGxqMMFHEZbM2Vge3mczgFFQXZYhOY&#10;DJwpwnJxfzfH3IYT/9CxkEolCMccDTiRNtc6lo48xlFoiZO3D51HSbKrtO3wlOC+0Y9Z9qQ91pwW&#10;HLb07qg8FH/ewO/b5GO1lpfVxu22BX1PKJ6FjHkY9K8zUEK9/Idv7S9rYPoM1y/pB+jF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LW7DDAAAA2wAAAA8AAAAAAAAAAAAA&#10;AAAAoQIAAGRycy9kb3ducmV2LnhtbFBLBQYAAAAABAAEAPkAAACRAwAAAAA=&#10;" strokecolor="#1b0d00" strokeweight=".14pt"/>
              <v:shape id="Freeform 2118" o:spid="_x0000_s1093" style="position:absolute;left:2774;top:762;width:104;height:17;visibility:visible;mso-wrap-style:square;v-text-anchor:top" coordsize="10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KMEA&#10;AADbAAAADwAAAGRycy9kb3ducmV2LnhtbERPTWvCQBC9F/wPywi91Y0WiqSuItJCKSjGFoq3ITsm&#10;0exszK4m/vvOQfD4eN+zRe9qdaU2VJ4NjEcJKOLc24oLA78/ny9TUCEiW6w9k4EbBVjMB08zTK3v&#10;OKPrLhZKQjikaKCMsUm1DnlJDsPIN8TCHXzrMApsC21b7CTc1XqSJG/aYcXSUGJDq5Ly0+7iDEw/&#10;eE/rsH39O3N3yo6XbHP77o15HvbLd1CR+vgQ391fVnwyVr7ID9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IaSjBAAAA2wAAAA8AAAAAAAAAAAAAAAAAmAIAAGRycy9kb3du&#10;cmV2LnhtbFBLBQYAAAAABAAEAPUAAACGAwAAAAA=&#10;" path="m100,l,,4,17r100,l100,xe" fillcolor="#1b0d00" stroked="f">
                <v:path arrowok="t" o:connecttype="custom" o:connectlocs="100,762;0,762;4,779;104,779;100,762" o:connectangles="0,0,0,0,0"/>
              </v:shape>
              <v:line id="Line 2117" o:spid="_x0000_s1094" style="position:absolute;visibility:visible;mso-wrap-style:square" from="2778,779" to="2878,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hqWcMAAADbAAAADwAAAGRycy9kb3ducmV2LnhtbESPUWvCQBCE34X+h2OFvunFCkWjp9iW&#10;QhGkNPoDtrk1F8ztpbmtxn/fEwo+DjPzDbNc975RZ+piHdjAZJyBIi6DrbkycNi/j2agoiBbbAKT&#10;gStFWK8eBkvMbbjwF50LqVSCcMzRgBNpc61j6chjHIeWOHnH0HmUJLtK2w4vCe4b/ZRlz9pjzWnB&#10;YUuvjspT8esN/LxM37afMt/u3fehoN2U4lXImMdhv1mAEurlHv5vf1gDszncvqQfo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YalnDAAAA2wAAAA8AAAAAAAAAAAAA&#10;AAAAoQIAAGRycy9kb3ducmV2LnhtbFBLBQYAAAAABAAEAPkAAACRAwAAAAA=&#10;" strokecolor="#1b0d00" strokeweight=".14pt"/>
              <v:line id="Line 2116" o:spid="_x0000_s1095" style="position:absolute;visibility:visible;mso-wrap-style:square" from="2768,757" to="287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0NDsEAAADbAAAADwAAAGRycy9kb3ducmV2LnhtbERPy4rCMBTdD/gP4QpuRFMVfFSjiOAw&#10;qxl8oC4vzbUtNjclibX+/WQxMMvDea82ralEQ86XlhWMhgkI4szqknMF59N+MAfhA7LGyjIpeJOH&#10;zbrzscJU2xcfqDmGXMQQ9ikqKEKoUyl9VpBBP7Q1ceTu1hkMEbpcaoevGG4qOU6SqTRYcmwosKZd&#10;Qdnj+DQK2n1Tfn/q2XV0+9H9h7uNk2pyUarXbbdLEIHa8C/+c39pBYu4Pn6JP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Q0OwQAAANsAAAAPAAAAAAAAAAAAAAAA&#10;AKECAABkcnMvZG93bnJldi54bWxQSwUGAAAAAAQABAD5AAAAjwMAAAAA&#10;" strokecolor="#1a0d00" strokeweight=".5pt"/>
              <v:line id="Line 2115" o:spid="_x0000_s1096" style="position:absolute;visibility:visible;mso-wrap-style:square" from="2774,762" to="287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Il+cUAAADbAAAADwAAAGRycy9kb3ducmV2LnhtbESPS2vDMBCE74X+B7GFXkoip4c8XMsh&#10;OARMe6mTQK+LtbVNrZWxFD/+fRUo9DjMzDdMsp9MKwbqXWNZwWoZgSAurW64UnC9nBZbEM4ja2wt&#10;k4KZHOzTx4cEY21HLmg4+0oECLsYFdTed7GUrqzJoFvajjh437Y36IPsK6l7HAPctPI1itbSYMNh&#10;ocaOsprKn/PNKMAit6ev7H27KTcXPs7H5vPjJVPq+Wk6vIHwNPn/8F871wp2K7h/CT9Ap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Il+cUAAADbAAAADwAAAAAAAAAA&#10;AAAAAAChAgAAZHJzL2Rvd25yZXYueG1sUEsFBgAAAAAEAAQA+QAAAJMDAAAAAA==&#10;" strokecolor="#1a0d00" strokeweight=".14pt"/>
              <v:line id="Line 2114" o:spid="_x0000_s1097" style="position:absolute;visibility:visible;mso-wrap-style:square" from="2771,759" to="2874,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HL4b8AAADbAAAADwAAAGRycy9kb3ducmV2LnhtbESPQWsCMRSE7wX/Q3hCL6VmzaHoahQp&#10;FDy21h/w2LxuFjfvLUl0t/++EYQeh5n5htnup9CrG8XUCVtYLipQxI24jlsL5++P1xWolJEd9sJk&#10;4ZcS7Hezpy3WTkb+otspt6pAONVowec81FqnxlPAtJCBuHg/EgPmImOrXcSxwEOvTVW96YAdlwWP&#10;A717ai6na7AwspaQXsyUm6VEb3iUo/m09nk+HTagMk35P/xoH52FtYH7l/ID9O4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5HL4b8AAADbAAAADwAAAAAAAAAAAAAAAACh&#10;AgAAZHJzL2Rvd25yZXYueG1sUEsFBgAAAAAEAAQA+QAAAI0DAAAAAA==&#10;" strokecolor="#1a0d00" strokeweight=".25pt"/>
              <v:line id="Line 2113" o:spid="_x0000_s1098" style="position:absolute;visibility:visible;mso-wrap-style:square" from="2768,754" to="287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ZJK8QAAADbAAAADwAAAGRycy9kb3ducmV2LnhtbESPX0sDMRDE34V+h7CCbzZn1aLXpqUc&#10;qH2T/kHp23LZXo5eNkeytue3N4Lg4zAzv2Hmy8F36kwxtYEN3I0LUMR1sC03Bva7l9snUEmQLXaB&#10;ycA3JVguRldzLG248IbOW2lUhnAq0YAT6UutU+3IYxqHnjh7xxA9Spax0TbiJcN9pydFMdUeW84L&#10;DnuqHNWn7Zc3IAdcx96+793D2+vwuZLqkT8qY26uh9UMlNAg/+G/9toaeL6H3y/5B+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BkkrxAAAANsAAAAPAAAAAAAAAAAA&#10;AAAAAKECAABkcnMvZG93bnJldi54bWxQSwUGAAAAAAQABAD5AAAAkgMAAAAA&#10;" strokecolor="#170a00" strokeweight=".25pt"/>
              <v:line id="Line 2112" o:spid="_x0000_s1099" style="position:absolute;visibility:visible;mso-wrap-style:square" from="2764,751" to="2868,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LhT8IAAADbAAAADwAAAGRycy9kb3ducmV2LnhtbESPT4vCMBTE7wt+h/AEb2uqiNiuUUQR&#10;PSj4jz0/mrdt1+alNNHWb28EweMwM79hpvPWlOJOtSssKxj0IxDEqdUFZwou5/X3BITzyBpLy6Tg&#10;QQ7ms87XFBNtGz7S/eQzESDsElSQe18lUro0J4Oubyvi4P3Z2qAPss6krrEJcFPKYRSNpcGCw0KO&#10;FS1zSq+nm1GwPI/jXcPuf7Bdpe1vvIkP2W6vVK/bLn5AeGr9J/xub7WCeASvL+EHyN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LhT8IAAADbAAAADwAAAAAAAAAAAAAA&#10;AAChAgAAZHJzL2Rvd25yZXYueG1sUEsFBgAAAAAEAAQA+QAAAJADAAAAAA==&#10;" strokecolor="#150900" strokeweight=".12pt"/>
              <v:line id="Line 2111" o:spid="_x0000_s1100" style="position:absolute;visibility:visible;mso-wrap-style:square" from="2768,752" to="2868,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8p18IAAADbAAAADwAAAGRycy9kb3ducmV2LnhtbESP0WoCMRRE3wv+Q7gFX0o3q2Bpt0YR&#10;YamPavsBt5vbTejmZklS3fXrjSD0cZiZM8xyPbhOnChE61nBrChBEDdeW24VfH3Wz68gYkLW2Hkm&#10;BSNFWK8mD0ustD/zgU7H1IoM4VihApNSX0kZG0MOY+F74uz9+OAwZRlaqQOeM9x1cl6WL9Kh5bxg&#10;sKetoeb3+OcU7MfaGr74/Zh23zVunmbhw3ZKTR+HzTuIREP6D9/bO63gbQG3L/kHy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8p18IAAADbAAAADwAAAAAAAAAAAAAA&#10;AAChAgAAZHJzL2Rvd25yZXYueG1sUEsFBgAAAAAEAAQA+QAAAJADAAAAAA==&#10;" strokecolor="#150900" strokeweight=".14pt"/>
              <v:line id="Line 2110" o:spid="_x0000_s1101" style="position:absolute;visibility:visible;mso-wrap-style:square" from="2760,749" to="2864,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OhsUAAADbAAAADwAAAGRycy9kb3ducmV2LnhtbESPQWvCQBSE74L/YXlCb7pRaNDUjRRB&#10;ENpLtAW9vWZfsqnZtyG71fTfdwuCx2FmvmHWm8G24kq9bxwrmM8SEMSl0w3XCj6Ou+kShA/IGlvH&#10;pOCXPGzy8WiNmXY3Luh6CLWIEPYZKjAhdJmUvjRk0c9cRxy9yvUWQ5R9LXWPtwi3rVwkSSotNhwX&#10;DHa0NVReDj9Wwdfzwmy/L59D49/SVXU+FcX7zij1NBleX0AEGsIjfG/vtYJVCv9f4g+Q+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eOhsUAAADbAAAADwAAAAAAAAAA&#10;AAAAAAChAgAAZHJzL2Rvd25yZXYueG1sUEsFBgAAAAAEAAQA+QAAAJMDAAAAAA==&#10;" strokecolor="#0d0500" strokeweight=".04pt"/>
              <v:line id="Line 2109" o:spid="_x0000_s1102" style="position:absolute;visibility:visible;mso-wrap-style:square" from="2764,750" to="2864,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X0ZMMAAADbAAAADwAAAGRycy9kb3ducmV2LnhtbESP0WoCMRRE3wv9h3ALfRHNKmJ1NYqU&#10;ltZHrR9w3Vw3i8nNkqTrtl9vCkIfh5k5w6w2vbOioxAbzwrGowIEceV1w7WC49f7cA4iJmSN1jMp&#10;+KEIm/XjwwpL7a+8p+6QapEhHEtUYFJqSyljZchhHPmWOHtnHxymLEMtdcBrhjsrJ0Uxkw4bzgsG&#10;W3o1VF0O307BqVtMaGfeZna6tR+D8e9J7pqg1PNTv12CSNSn//C9/akVLF7g70v+A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l9GTDAAAA2wAAAA8AAAAAAAAAAAAA&#10;AAAAoQIAAGRycy9kb3ducmV2LnhtbFBLBQYAAAAABAAEAPkAAACRAwAAAAA=&#10;" strokecolor="#0d0500" strokeweight=".14pt"/>
              <v:line id="Line 2108" o:spid="_x0000_s1103" style="position:absolute;visibility:visible;mso-wrap-style:square" from="2456,1139" to="2589,1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5J08AAAADbAAAADwAAAGRycy9kb3ducmV2LnhtbERPy4rCMBTdC/5DuIKbQVNdOFqNIsLI&#10;7GS0istLc/vQ5qY0Gdvx681iwOXhvFebzlTiQY0rLSuYjCMQxKnVJecKktPXaA7CeWSNlWVS8EcO&#10;Nut+b4Wxti3/0OPocxFC2MWooPC+jqV0aUEG3djWxIHLbGPQB9jkUjfYhnBTyWkUzaTBkkNDgTXt&#10;Ckrvx1+j4MNW+jzdf16uvr09s20mkx0flBoOuu0ShKfOv8X/7m+tYBHGhi/h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0OSdPAAAAA2wAAAA8AAAAAAAAAAAAAAAAA&#10;oQIAAGRycy9kb3ducmV2LnhtbFBLBQYAAAAABAAEAPkAAACOAwAAAAA=&#10;" strokecolor="#0d0500" strokeweight=".64pt"/>
              <v:line id="Line 2107" o:spid="_x0000_s1104" style="position:absolute;visibility:visible;mso-wrap-style:square" from="2456,1145" to="2556,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bFjcMAAADbAAAADwAAAGRycy9kb3ducmV2LnhtbESP0WoCMRRE34X+Q7hCX6RmFZHuahQp&#10;LdXH2n7AdXPdLCY3S5Ku2359Iwh9HGbmDLPeDs6KnkJsPSuYTQsQxLXXLTcKvj7fnp5BxISs0Xom&#10;BT8UYbt5GK2x0v7KH9QfUyMyhGOFCkxKXSVlrA05jFPfEWfv7IPDlGVopA54zXBn5bwoltJhy3nB&#10;YEcvhurL8dspOPXlnA7mdWkXO/s+mf2e5KENSj2Oh90KRKIh/Yfv7b1WUJZw+5J/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2xY3DAAAA2wAAAA8AAAAAAAAAAAAA&#10;AAAAoQIAAGRycy9kb3ducmV2LnhtbFBLBQYAAAAABAAEAPkAAACRAwAAAAA=&#10;" strokecolor="#0d0500" strokeweight=".14pt"/>
              <v:line id="Line 2106" o:spid="_x0000_s1105" style="position:absolute;visibility:visible;mso-wrap-style:square" from="2489,1128" to="2618,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oVP8MAAADcAAAADwAAAGRycy9kb3ducmV2LnhtbESPQWsCMRCF70L/Q5hCL0tN7KHI1iil&#10;IFbwUvUHDJtpsnQzWTbR3f575yB4m+G9ee+b1WaKnbrSkNvEFhZzA4q4Sa5lb+F82r4uQeWC7LBL&#10;TBb+KcNm/TRbYe3SyD90PRavJIRzjRZCKX2tdW4CRczz1BOL9puGiEXWwWs34CjhsdNvxrzriC1L&#10;Q8CevgI1f8dLtNB6F/yuKniqDgczpn21vXBl7cvz9PkBqtBUHub79bcTfCP48oxMo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qFT/DAAAA3AAAAA8AAAAAAAAAAAAA&#10;AAAAoQIAAGRycy9kb3ducmV2LnhtbFBLBQYAAAAABAAEAPkAAACRAwAAAAA=&#10;" strokecolor="#0d0500" strokeweight=".44pt"/>
              <v:line id="Line 2105" o:spid="_x0000_s1106" style="position:absolute;visibility:visible;mso-wrap-style:square" from="2489,1132" to="2589,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Bpq8EAAADcAAAADwAAAGRycy9kb3ducmV2LnhtbERPzWoCMRC+F/oOYYReimZXROpqFCkt&#10;6rHaBxg342YxmSxJuq59+qZQ6G0+vt9ZbQZnRU8htp4VlJMCBHHtdcuNgs/T+/gFREzIGq1nUnCn&#10;CJv148MKK+1v/EH9MTUih3CsUIFJqaukjLUhh3HiO+LMXXxwmDIMjdQBbzncWTktirl02HJuMNjR&#10;q6H6evxyCs79YkoH8za3s63dPZffZ3log1JPo2G7BJFoSP/iP/de5/lFCb/P5Av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sGmrwQAAANwAAAAPAAAAAAAAAAAAAAAA&#10;AKECAABkcnMvZG93bnJldi54bWxQSwUGAAAAAAQABAD5AAAAjwMAAAAA&#10;" strokecolor="#0d0500" strokeweight=".14pt"/>
              <v:line id="Line 2104" o:spid="_x0000_s1107" style="position:absolute;visibility:visible;mso-wrap-style:square" from="2489,1130" to="2604,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pDTcIAAADcAAAADwAAAGRycy9kb3ducmV2LnhtbERPzYrCMBC+C/sOYRb2Imu6okWqUVxX&#10;xZOg7gOMzdgUm0lpota3N4LgbT6+35nMWluJKzW+dKzgp5eAIM6dLrlQ8H9YfY9A+ICssXJMCu7k&#10;YTb96Eww0+7GO7ruQyFiCPsMFZgQ6kxKnxuy6HuuJo7cyTUWQ4RNIXWDtxhuK9lPklRaLDk2GKxp&#10;YSg/7y9WwWB5/0sHo/Phd3tcd90xH/q5GSr19dnOxyACteEtfrk3Os5P+vB8Jl4gp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ppDTcIAAADcAAAADwAAAAAAAAAAAAAA&#10;AAChAgAAZHJzL2Rvd25yZXYueG1sUEsFBgAAAAAEAAQA+QAAAJADAAAAAA==&#10;" strokecolor="#0d0500" strokeweight=".22pt"/>
              <v:line id="Line 2103" o:spid="_x0000_s1108" style="position:absolute;visibility:visible;mso-wrap-style:square" from="2504,1126" to="2618,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HDtMEAAADcAAAADwAAAGRycy9kb3ducmV2LnhtbERPTWvCQBC9C/0PyxR60922UGzMJjSC&#10;2EsFbaHXITsmodnZkF2T1F/vCoK3ebzPSfPJtmKg3jeONTwvFAji0pmGKw0/35v5EoQPyAZbx6Th&#10;nzzk2cMsxcS4kfc0HEIlYgj7BDXUIXSJlL6syaJfuI44ckfXWwwR9pU0PY4x3LbyRak3abHh2FBj&#10;R+uayr/DyWpAPIXtbq3kLzYtWXovzvRVaP30OH2sQASawl18c3+aOF+9wvWZeIHML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wcO0wQAAANwAAAAPAAAAAAAAAAAAAAAA&#10;AKECAABkcnMvZG93bnJldi54bWxQSwUGAAAAAAQABAD5AAAAjwMAAAAA&#10;" strokecolor="#0c0400" strokeweight=".22pt"/>
              <v:line id="Line 2102" o:spid="_x0000_s1109" style="position:absolute;visibility:visible;mso-wrap-style:square" from="2518,1121" to="2643,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9mk8EAAADcAAAADwAAAGRycy9kb3ducmV2LnhtbERPTYvCMBC9C/6HMMJeRNOVRWptKrKw&#10;oEerB49DM7a1zaQ0We36682C4G0e73PSzWBacaPe1ZYVfM4jEMSF1TWXCk7Hn1kMwnlkja1lUvBH&#10;DjbZeJRiou2dD3TLfSlCCLsEFVTed4mUrqjIoJvbjjhwF9sb9AH2pdQ93kO4aeUiipbSYM2hocKO&#10;visqmvzXKBjy1UHL68OtmqaWU2Pi8/4RK/UxGbZrEJ4G/xa/3Dsd5kdf8P9MuEBm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32aTwQAAANwAAAAPAAAAAAAAAAAAAAAA&#10;AKECAABkcnMvZG93bnJldi54bWxQSwUGAAAAAAQABAD5AAAAjwMAAAAA&#10;" strokecolor="#0a0400" strokeweight=".26pt"/>
              <v:line id="Line 2101" o:spid="_x0000_s1110" style="position:absolute;visibility:visible;mso-wrap-style:square" from="2518,1124" to="2618,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xqzMEAAADcAAAADwAAAGRycy9kb3ducmV2LnhtbESPT4vCMBDF7wt+hzCCtzV1QZFqFBFX&#10;9LLgv/vQjE2wmZQm1vrtjbDgbYb35v3ezJedq0RLTbCeFYyGGQjiwmvLpYLz6fd7CiJEZI2VZ1Lw&#10;pADLRe9rjrn2Dz5Qe4ylSCEcclRgYqxzKUNhyGEY+po4aVffOIxpbUqpG3ykcFfJnyybSIeWE8Fg&#10;TWtDxe14d4m7XW1uZrIv/2LRXkZTfDp7tkoN+t1qBiJSFz/m/+udTvWzMbyfSRP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fGrMwQAAANwAAAAPAAAAAAAAAAAAAAAA&#10;AKECAABkcnMvZG93bnJldi54bWxQSwUGAAAAAAQABAD5AAAAjwMAAAAA&#10;" strokecolor="#0a0400" strokeweight=".14pt"/>
              <v:line id="Line 2100" o:spid="_x0000_s1111" style="position:absolute;visibility:visible;mso-wrap-style:square" from="2543,1118" to="2664,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BG98EAAADcAAAADwAAAGRycy9kb3ducmV2LnhtbERPTWsCMRC9C/6HMIVepGYruMjWKLVF&#10;8ODFrYceh82YXUwmS5Lq9t8bQfA2j/c5y/XgrLhQiJ1nBe/TAgRx43XHRsHxZ/u2ABETskbrmRT8&#10;U4T1ajxaYqX9lQ90qZMROYRjhQralPpKyti05DBOfU+cuZMPDlOGwUgd8JrDnZWzoiilw45zQ4s9&#10;fbXUnOs/p6CcS2/NZrE39e9Mf7uJPW6DVer1Zfj8AJFoSE/xw73TeX5Rwv2ZfIFc3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cEb3wQAAANwAAAAPAAAAAAAAAAAAAAAA&#10;AKECAABkcnMvZG93bnJldi54bWxQSwUGAAAAAAQABAD5AAAAjwMAAAAA&#10;" strokecolor="#090400" strokeweight=".08pt"/>
              <v:line id="Line 2099" o:spid="_x0000_s1112" style="position:absolute;visibility:visible;mso-wrap-style:square" from="2543,1118" to="2643,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6KqcMAAADcAAAADwAAAGRycy9kb3ducmV2LnhtbERPS2vCQBC+F/wPyxS81Y09+IiuUiyC&#10;nqxWob0N2Uk2mJ2N2TXGf98VhN7m43vOfNnZSrTU+NKxguEgAUGcOV1yoeD4vX6bgPABWWPlmBTc&#10;ycNy0XuZY6rdjffUHkIhYgj7FBWYEOpUSp8ZsugHriaOXO4aiyHCppC6wVsMt5V8T5KRtFhybDBY&#10;08pQdj5crYJpPvr6NF0rT8ftZWd/yh0Nf3Ol+q/dxwxEoC78i5/ujY7zkzE8no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eiqnDAAAA3AAAAA8AAAAAAAAAAAAA&#10;AAAAoQIAAGRycy9kb3ducmV2LnhtbFBLBQYAAAAABAAEAPkAAACRAwAAAAA=&#10;" strokecolor="#090400" strokeweight=".14pt"/>
              <v:line id="Line 2098" o:spid="_x0000_s1113" style="position:absolute;visibility:visible;mso-wrap-style:square" from="2662,1182" to="2789,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r6dsQAAADcAAAADwAAAGRycy9kb3ducmV2LnhtbESPMU/DQAyFd6T+h5MrsVGnlahQ6LVC&#10;FUgMLA0dOlo5NwnkfOndNQ3/Hg9IbLbe83ufN7vJ92bkmLogFpaLAgxLHVwnjYXj59vDE5iUSRz1&#10;QdjCDyfYbWd3GypduMmBxyo3RkMklWShzXkoEVPdsqe0CAOLaucQPWVdY4Mu0k3DfY+rolijp060&#10;oaWB9y3X39XVWzitHVVf19fHZWwOH5fjGVeIo7X38+nlGUzmKf+b/67fneIXSqvP6AS4/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6vp2xAAAANwAAAAPAAAAAAAAAAAA&#10;AAAAAKECAABkcnMvZG93bnJldi54bWxQSwUGAAAAAAQABAD5AAAAkgMAAAAA&#10;" strokecolor="#090400" strokeweight=".2pt"/>
              <v:line id="Line 2097" o:spid="_x0000_s1114" style="position:absolute;visibility:visible;mso-wrap-style:square" from="2689,1184" to="2789,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7QMIAAADcAAAADwAAAGRycy9kb3ducmV2LnhtbERPS4vCMBC+C/sfwix401QPslajyC4L&#10;7sn1BXobmmlTbCbdJlvrvzeC4G0+vufMl52tREuNLx0rGA0TEMSZ0yUXCg7778EHCB+QNVaOScGN&#10;PCwXb705ptpdeUvtLhQihrBPUYEJoU6l9Jkhi37oauLI5a6xGCJsCqkbvMZwW8lxkkykxZJjg8Ga&#10;Pg1ll92/VTDNJ79fpmvl8fDzt7GnckOjc65U/71bzUAE6sJL/HSvdZyfTOHxTLxAL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27QMIAAADcAAAADwAAAAAAAAAAAAAA&#10;AAChAgAAZHJzL2Rvd25yZXYueG1sUEsFBgAAAAAEAAQA+QAAAJADAAAAAA==&#10;" strokecolor="#090400" strokeweight=".14pt"/>
              <v:line id="Line 2096" o:spid="_x0000_s1115" style="position:absolute;visibility:visible;mso-wrap-style:square" from="2635,1178" to="2762,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8IucMAAADcAAAADwAAAGRycy9kb3ducmV2LnhtbESPT2sCMRDF7wW/Q5hCbzWrqNitUURY&#10;9Fb8c+ltSKa7SzeTZRM1fvvOoeBthvfmvd+sNtl36kZDbAMbmIwLUMQ2uJZrA5dz9b4EFROywy4w&#10;GXhQhM169LLC0oU7H+l2SrWSEI4lGmhS6kuto23IYxyHnli0nzB4TLIOtXYD3iXcd3paFAvtsWVp&#10;aLCnXUP293T1BmwfPizn6mv2fXzkPeXZfL48GPP2mrefoBLl9DT/Xx+c4E8EX56RC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CLnDAAAA3AAAAA8AAAAAAAAAAAAA&#10;AAAAoQIAAGRycy9kb3ducmV2LnhtbFBLBQYAAAAABAAEAPkAAACRAwAAAAA=&#10;" strokecolor="#090400" strokeweight=".15pt"/>
              <v:line id="Line 2095" o:spid="_x0000_s1116" style="position:absolute;visibility:visible;mso-wrap-style:square" from="2662,1180" to="2762,1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Ihm8MAAADcAAAADwAAAGRycy9kb3ducmV2LnhtbERPTWvCQBC9F/oflin0VjfxEDR1DWIR&#10;2pPWWqi3ITvJBrOzaXYb4793C4K3ebzPWRSjbcVAvW8cK0gnCQji0umGawWHr83LDIQPyBpbx6Tg&#10;Qh6K5ePDAnPtzvxJwz7UIoawz1GBCaHLpfSlIYt+4jriyFWutxgi7GupezzHcNvKaZJk0mLDscFg&#10;R2tD5Wn/ZxXMq2z3ZsZBfh8+frf2p9lSeqyUen4aV68gAo3hLr6533Wcn6bw/0y8QC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iIZvDAAAA3AAAAA8AAAAAAAAAAAAA&#10;AAAAoQIAAGRycy9kb3ducmV2LnhtbFBLBQYAAAAABAAEAPkAAACRAwAAAAA=&#10;" strokecolor="#090400" strokeweight=".14pt"/>
              <v:shape id="Freeform 2094" o:spid="_x0000_s1117" style="position:absolute;left:2635;top:1158;width:113;height:19;visibility:visible;mso-wrap-style:square;v-text-anchor:top" coordsize="11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sIa8IA&#10;AADcAAAADwAAAGRycy9kb3ducmV2LnhtbERPS2vCQBC+F/wPywje6kYPItFNkICghx5MWsTbkJ08&#10;MDsbstsk/vtuodDbfHzPOaaz6cRIg2stK9isIxDEpdUt1wo+i/P7HoTzyBo7y6TgRQ7SZPF2xFjb&#10;iW805r4WIYRdjAoa7/tYSlc2ZNCtbU8cuMoOBn2AQy31gFMIN53cRtFOGmw5NDTYU9ZQ+cy/jYJH&#10;nV9NeR+zrProv65Fx9X+dFdqtZxPBxCeZv8v/nNfdJi/2cLvM+ECm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OwhrwgAAANwAAAAPAAAAAAAAAAAAAAAAAJgCAABkcnMvZG93&#10;bnJldi54bWxQSwUGAAAAAAQABAD1AAAAhwMAAAAA&#10;" path="m113,l13,,,19r100,l113,xe" fillcolor="#170c00" stroked="f">
                <v:path arrowok="t" o:connecttype="custom" o:connectlocs="113,1158;13,1158;0,1177;100,1177;113,1158" o:connectangles="0,0,0,0,0"/>
              </v:shape>
              <v:line id="Line 2093" o:spid="_x0000_s1118" style="position:absolute;visibility:visible;mso-wrap-style:square" from="2635,1177" to="2735,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TtdL8AAADcAAAADwAAAGRycy9kb3ducmV2LnhtbERPTYvCMBC9C/sfwizsTdMqiHSN4rqK&#10;Xm31PtuMTbGZlCZq998bQfA2j/c582VvG3GjzteOFaSjBARx6XTNlYJjsR3OQPiArLFxTAr+ycNy&#10;8TGYY6bdnQ90y0MlYgj7DBWYENpMSl8asuhHriWO3Nl1FkOEXSV1h/cYbhs5TpKptFhzbDDY0tpQ&#10;ecmvVsHuJ6/Sc7HZpevpr+eTOfxdi16pr89+9Q0iUB/e4pd7r+P8dALPZ+IF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4TtdL8AAADcAAAADwAAAAAAAAAAAAAAAACh&#10;AgAAZHJzL2Rvd25yZXYueG1sUEsFBgAAAAAEAAQA+QAAAI0DAAAAAA==&#10;" strokecolor="#170c00" strokeweight=".14pt"/>
              <v:shape id="Freeform 2092" o:spid="_x0000_s1119" style="position:absolute;left:2647;top:1136;width:112;height:22;visibility:visible;mso-wrap-style:square;v-text-anchor:top" coordsize="1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xWMsQA&#10;AADcAAAADwAAAGRycy9kb3ducmV2LnhtbERPTWvCQBC9C/6HZQq9lGaTUGxNXYMoBUGwNA3S45Ad&#10;k9DsbMiumv57Vyh4m8f7nEU+mk6caXCtZQVJFIMgrqxuuVZQfn88v4FwHlljZ5kU/JGDfDmdLDDT&#10;9sJfdC58LUIIuwwVNN73mZSuasigi2xPHLijHQz6AIda6gEvIdx0Mo3jmTTYcmhosKd1Q9VvcTIK&#10;8HW22R2OUn4+pdvTfF+m/U9llHp8GFfvIDyN/i7+d291mJ+8wO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8VjLEAAAA3AAAAA8AAAAAAAAAAAAAAAAAmAIAAGRycy9k&#10;b3ducmV2LnhtbFBLBQYAAAAABAAEAPUAAACJAwAAAAA=&#10;" path="m111,l11,,,22r100,l111,xe" fillcolor="#170c00" stroked="f">
                <v:path arrowok="t" o:connecttype="custom" o:connectlocs="111,1136;11,1136;0,1158;100,1158;111,1136" o:connectangles="0,0,0,0,0"/>
              </v:shape>
              <v:line id="Line 2091" o:spid="_x0000_s1120" style="position:absolute;visibility:visible;mso-wrap-style:square" from="2648,1158" to="2748,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HQm78AAADcAAAADwAAAGRycy9kb3ducmV2LnhtbERPTYvCMBC9C/sfwizsTdMKinSN4rqK&#10;Xm31PtuMTbGZlCZq998bQfA2j/c582VvG3GjzteOFaSjBARx6XTNlYJjsR3OQPiArLFxTAr+ycNy&#10;8TGYY6bdnQ90y0MlYgj7DBWYENpMSl8asuhHriWO3Nl1FkOEXSV1h/cYbhs5TpKptFhzbDDY0tpQ&#10;ecmvVsHuJ6/Sc7HZpevpr+eTOfxdi16pr89+9Q0iUB/e4pd7r+P8dALPZ+IF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HQm78AAADcAAAADwAAAAAAAAAAAAAAAACh&#10;AgAAZHJzL2Rvd25yZXYueG1sUEsFBgAAAAAEAAQA+QAAAI0DAAAAAA==&#10;" strokecolor="#170c00" strokeweight=".14pt"/>
              <v:shape id="Freeform 2090" o:spid="_x0000_s1121" style="position:absolute;left:2658;top:1122;width:107;height:15;visibility:visible;mso-wrap-style:square;v-text-anchor:top" coordsize="10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C7McA&#10;AADcAAAADwAAAGRycy9kb3ducmV2LnhtbESPQWvCQBCF7wX/wzKCt2ajUi2pq4iiCD2IqRR6m2an&#10;2dDsbMyumvrr3UKhtxnee9+8mS06W4sLtb5yrGCYpCCIC6crLhUc3zaPzyB8QNZYOyYFP+RhMe89&#10;zDDT7soHuuShFBHCPkMFJoQmk9IXhiz6xDXEUftyrcUQ17aUusVrhNtajtJ0Ii1WHC8YbGhlqPjO&#10;zzZSbp8nOpq9yV+37x+35mm6Ho+mSg363fIFRKAu/Jv/0jsd6w8n8PtMnE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SAuzHAAAA3AAAAA8AAAAAAAAAAAAAAAAAmAIAAGRy&#10;cy9kb3ducmV2LnhtbFBLBQYAAAAABAAEAPUAAACMAwAAAAA=&#10;" path="m107,l7,,,14r100,l107,xe" fillcolor="#180c00" stroked="f">
                <v:path arrowok="t" o:connecttype="custom" o:connectlocs="107,1122;7,1122;0,1136;100,1136;107,1122" o:connectangles="0,0,0,0,0"/>
              </v:shape>
              <v:line id="Line 2089" o:spid="_x0000_s1122" style="position:absolute;visibility:visible;mso-wrap-style:square" from="2659,1136" to="2759,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yIccIAAADcAAAADwAAAGRycy9kb3ducmV2LnhtbERPS2sCMRC+F/wPYQRvNauHWlajFMVS&#10;vGkf9Di7GTdLN5N1k+7Gf2+EQm/z8T1ntYm2ET11vnasYDbNQBCXTtdcKfh43z8+g/ABWWPjmBRc&#10;ycNmPXpYYa7dwEfqT6ESKYR9jgpMCG0upS8NWfRT1xIn7uw6iyHBrpK6wyGF20bOs+xJWqw5NRhs&#10;aWuo/Dn9WgWfl0xuv2Mwh2IoDv1XHYvXXVRqMo4vSxCBYvgX/7nfdJo/W8D9mXSB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eyIccIAAADcAAAADwAAAAAAAAAAAAAA&#10;AAChAgAAZHJzL2Rvd25yZXYueG1sUEsFBgAAAAAEAAQA+QAAAJADAAAAAA==&#10;" strokecolor="#180c00" strokeweight=".14pt"/>
              <v:line id="Line 2088" o:spid="_x0000_s1123" style="position:absolute;visibility:visible;mso-wrap-style:square" from="2459,1363" to="2574,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MHIMIAAADcAAAADwAAAGRycy9kb3ducmV2LnhtbESPT4vCMBDF78J+hzALe5E1VUSWahQR&#10;BK/+gV5nm9mm2EzaJmr99jsHwdsM7817v1ltBt+oO/WxDmxgOslAEZfB1lwZuJz33z+gYkK22AQm&#10;A0+KsFl/jFaY2/DgI91PqVISwjFHAy6lNtc6lo48xkloiUX7C73HJGtfadvjQ8J9o2dZttAea5YG&#10;hy3tHJXX080boIKO3Xx8SyW7327rdwV2VWHM1+ewXYJKNKS3+XV9sII/FVp5Rib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MHIMIAAADcAAAADwAAAAAAAAAAAAAA&#10;AAChAgAAZHJzL2Rvd25yZXYueG1sUEsFBgAAAAAEAAQA+QAAAJADAAAAAA==&#10;" strokecolor="#050300" strokeweight=".17pt"/>
              <v:line id="Line 2087" o:spid="_x0000_s1124" style="position:absolute;visibility:visible;mso-wrap-style:square" from="2459,1365" to="2559,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ZL8AAADcAAAADwAAAGRycy9kb3ducmV2LnhtbERPTYvCMBC9L/gfwgje1qR7kLVrFBFk&#10;vXiwyp6HZmyKzaQ20dZ/b4QFb/N4n7NYDa4Rd+pC7VlDNlUgiEtvaq40nI7bz28QISIbbDyThgcF&#10;WC1HHwvMje/5QPciViKFcMhRg42xzaUMpSWHYepb4sSdfecwJthV0nTYp3DXyC+lZtJhzanBYksb&#10;S+WluDkNt9/CmUzaKtqg+qtR878T77WejIf1D4hIQ3yL/907k+Znc3g9ky6Qy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f/bZL8AAADcAAAADwAAAAAAAAAAAAAAAACh&#10;AgAAZHJzL2Rvd25yZXYueG1sUEsFBgAAAAAEAAQA+QAAAI0DAAAAAA==&#10;" strokecolor="#050300" strokeweight=".14pt"/>
              <v:line id="Line 2086" o:spid="_x0000_s1125" style="position:absolute;visibility:visible;mso-wrap-style:square" from="2474,1356" to="2591,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qIv8YAAADcAAAADwAAAGRycy9kb3ducmV2LnhtbESPQUvDQBCF74L/YRnBi9hNA4qk3ZYi&#10;KAXxYBXtcZodk9DsbNwd0/jvnYPgbYb35r1vlusp9GaklLvIDuazAgxxHX3HjYO314frOzBZkD32&#10;kcnBD2VYr87Pllj5eOIXGnfSGA3hXKGDVmSorM11SwHzLA7Eqn3GFFB0TY31CU8aHnpbFsWtDdix&#10;NrQ40H1L9XH3HRwcm80oX/t0eHreTvJxNS/fDzePzl1eTJsFGKFJ/s1/11uv+KXi6zM6gV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qiL/GAAAA3AAAAA8AAAAAAAAA&#10;AAAAAAAAoQIAAGRycy9kb3ducmV2LnhtbFBLBQYAAAAABAAEAPkAAACUAwAAAAA=&#10;" strokecolor="#0d0700" strokeweight=".5pt"/>
              <v:line id="Line 2085" o:spid="_x0000_s1126" style="position:absolute;visibility:visible;mso-wrap-style:square" from="2474,1361" to="2574,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ZuXMEAAADcAAAADwAAAGRycy9kb3ducmV2LnhtbERPTYvCMBC9L/gfwgheFk3tLiLVKCIs&#10;KOzBVS/ehmZsi80kNFmN/94Igrd5vM+ZL6NpxZU631hWMB5lIIhLqxuuFBwPP8MpCB+QNbaWScGd&#10;PCwXvY85Ftre+I+u+1CJFMK+QAV1CK6Q0pc1GfQj64gTd7adwZBgV0nd4S2Fm1bmWTaRBhtODTU6&#10;WtdUXvb/RkE8xc+d3Z75lOff4fi7dSv/5ZQa9ONqBiJQDG/xy73RaX4+hucz6QK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1m5cwQAAANwAAAAPAAAAAAAAAAAAAAAA&#10;AKECAABkcnMvZG93bnJldi54bWxQSwUGAAAAAAQABAD5AAAAjwMAAAAA&#10;" strokecolor="#0d0700" strokeweight=".14pt"/>
              <v:line id="Line 2084" o:spid="_x0000_s1127" style="position:absolute;visibility:visible;mso-wrap-style:square" from="2474,1359" to="2583,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VXh8MAAADcAAAADwAAAGRycy9kb3ducmV2LnhtbERPTWvCQBC9F/wPywje6sYcRKKrhFJN&#10;US9G8TxkxySYnQ3ZrYn99V2h0Ns83uesNoNpxIM6V1tWMJtGIIgLq2suFVzO2/cFCOeRNTaWScGT&#10;HGzWo7cVJtr2fKJH7ksRQtglqKDyvk2kdEVFBt3UtsSBu9nOoA+wK6XusA/hppFxFM2lwZpDQ4Ut&#10;fVRU3PNvo+Ac7dL7NTtl6c8+vx0+s9nu2G+VmoyHdAnC0+D/xX/uLx3mxzG8ngkXy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1V4fDAAAA3AAAAA8AAAAAAAAAAAAA&#10;AAAAoQIAAGRycy9kb3ducmV2LnhtbFBLBQYAAAAABAAEAPkAAACRAwAAAAA=&#10;" strokecolor="#0d0700" strokeweight=".25pt"/>
              <v:line id="Line 2083" o:spid="_x0000_s1128" style="position:absolute;visibility:visible;mso-wrap-style:square" from="2483,1354" to="2591,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D+1sMAAADcAAAADwAAAGRycy9kb3ducmV2LnhtbERPzWrCQBC+C32HZQq96aYpaEldQ1sr&#10;Frxo6gMM2WkS3Z0N2W0S394tCN7m4/udZT5aI3rqfONYwfMsAUFcOt1wpeD4s5m+gvABWaNxTAou&#10;5CFfPUyWmGk38IH6IlQihrDPUEEdQptJ6cuaLPqZa4kj9+s6iyHCrpK6wyGGWyPTJJlLiw3Hhhpb&#10;+qypPBd/VkG/vXy1Q3L86Jv1Yr8uKlOedkapp8fx/Q1EoDHcxTf3t47z0xf4fyZeIF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w/tbDAAAA3AAAAA8AAAAAAAAAAAAA&#10;AAAAoQIAAGRycy9kb3ducmV2LnhtbFBLBQYAAAAABAAEAPkAAACRAwAAAAA=&#10;" strokecolor="#0f0800" strokeweight=".25pt"/>
              <v:shape id="Freeform 2082" o:spid="_x0000_s1129" style="position:absolute;left:2491;top:1334;width:121;height:18;visibility:visible;mso-wrap-style:square;v-text-anchor:top" coordsize="12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4FMAA&#10;AADcAAAADwAAAGRycy9kb3ducmV2LnhtbERPTYvCMBC9C/sfwgjeNFVEdqupiCB4kAVd2fPQjGlp&#10;M+k2UeO/NwuCt3m8z1mto23FjXpfO1YwnWQgiEunazYKzj+78ScIH5A1to5JwYM8rIuPwQpz7e58&#10;pNspGJFC2OeooAqhy6X0ZUUW/cR1xIm7uN5iSLA3Uvd4T+G2lbMsW0iLNaeGCjvaVlQ2p6tVkD3+&#10;FvPD94FdiF/TqzHH7W8TlRoN42YJIlAMb/HLvddp/mwO/8+kC2T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M4FMAAAADcAAAADwAAAAAAAAAAAAAAAACYAgAAZHJzL2Rvd25y&#10;ZXYueG1sUEsFBgAAAAAEAAQA9QAAAIUDAAAAAA==&#10;" path="m121,l21,,,17r100,l121,xe" fillcolor="#120900" stroked="f">
                <v:path arrowok="t" o:connecttype="custom" o:connectlocs="121,1334;21,1334;0,1351;100,1351;121,1334" o:connectangles="0,0,0,0,0"/>
              </v:shape>
              <v:line id="Line 2081" o:spid="_x0000_s1130" style="position:absolute;visibility:visible;mso-wrap-style:square" from="2491,1351" to="2591,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rMQsMAAADcAAAADwAAAGRycy9kb3ducmV2LnhtbERPTWvCQBC9C/6HZQrezKZKtKSuoi1S&#10;jzbtpbchO2ZTs7Mhu4npv3cLhd7m8T5nsxttIwbqfO1YwWOSgiAuna65UvD5cZw/gfABWWPjmBT8&#10;kIfddjrZYK7djd9pKEIlYgj7HBWYENpcSl8asugT1xJH7uI6iyHCrpK6w1sMt41cpOlKWqw5Nhhs&#10;6cVQeS16q+Crvy7Pl3adDYeiD69v2eH4vTZKzR7G/TOIQGP4F/+5TzrOX2Tw+0y8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6zELDAAAA3AAAAA8AAAAAAAAAAAAA&#10;AAAAoQIAAGRycy9kb3ducmV2LnhtbFBLBQYAAAAABAAEAPkAAACRAwAAAAA=&#10;" strokecolor="#120900" strokeweight=".14pt"/>
              <v:line id="Line 2080" o:spid="_x0000_s1131" style="position:absolute;visibility:visible;mso-wrap-style:square" from="2491,1347" to="2602,1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EAeMMAAADcAAAADwAAAGRycy9kb3ducmV2LnhtbERPTWsCMRC9C/0PYQq9abYLFV2NYqUF&#10;oaeuHjwOm3GzuJlsk6jb/fWmUPA2j/c5y3VvW3ElHxrHCl4nGQjiyumGawWH/ed4BiJEZI2tY1Lw&#10;SwHWq6fREgvtbvxN1zLWIoVwKFCBibErpAyVIYth4jrixJ2ctxgT9LXUHm8p3LYyz7KptNhwajDY&#10;0dZQdS4vVsFXuX0/fOSX+lgOb/O5N8PpZz8o9fLcbxYgIvXxIf5373San0/h75l0gV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xAHjDAAAA3AAAAA8AAAAAAAAAAAAA&#10;AAAAoQIAAGRycy9kb3ducmV2LnhtbFBLBQYAAAAABAAEAPkAAACRAwAAAAA=&#10;" strokecolor="#120900" strokeweight=".43pt"/>
              <v:line id="Line 2079" o:spid="_x0000_s1132" style="position:absolute;visibility:visible;mso-wrap-style:square" from="2502,1338" to="2612,1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2l48MAAADcAAAADwAAAGRycy9kb3ducmV2LnhtbERPS2sCMRC+F/ofwhR6q1kX+nA1ShWF&#10;gqeuHjwOm3GzuJlsk6jr/npTKPQ2H99zZovetuJCPjSOFYxHGQjiyumGawX73eblA0SIyBpbx6Tg&#10;RgEW88eHGRbaXfmbLmWsRQrhUKACE2NXSBkqQxbDyHXEiTs6bzEm6GupPV5TuG1lnmVv0mLDqcFg&#10;RytD1ak8WwXbcrXcr/NzfSiH18nEm+H4sxuUen7qP6cgIvXxX/zn/tJpfv4Ov8+kC+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9pePDAAAA3AAAAA8AAAAAAAAAAAAA&#10;AAAAoQIAAGRycy9kb3ducmV2LnhtbFBLBQYAAAAABAAEAPkAAACRAwAAAAA=&#10;" strokecolor="#120900" strokeweight=".43pt"/>
              <v:shape id="Freeform 2078" o:spid="_x0000_s1133" style="position:absolute;left:2512;top:1309;width:124;height:25;visibility:visible;mso-wrap-style:square;v-text-anchor:top" coordsize="1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L08UA&#10;AADcAAAADwAAAGRycy9kb3ducmV2LnhtbESPQU8CMRCF7yb8h2ZIvEkXYtAsFCImJspJUeQ6bsft&#10;xu10bbuw/HvnYMJtJu/Ne98s14Nv1ZFiagIbmE4KUMRVsA3XBj7en27uQaWMbLENTAbOlGC9Gl0t&#10;sbThxG903OVaSQinEg24nLtS61Q58pgmoSMW7TtEj1nWWGsb8SThvtWzophrjw1Lg8OOHh1VP7ve&#10;G4gJ99vP8+bud3+7fX3pD27+1Q/GXI+HhwWoTEO+mP+vn63gz4RW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gvTxQAAANwAAAAPAAAAAAAAAAAAAAAAAJgCAABkcnMv&#10;ZG93bnJldi54bWxQSwUGAAAAAAQABAD1AAAAigMAAAAA&#10;" path="m124,l24,,,24r100,l124,xe" fillcolor="#130900" stroked="f">
                <v:path arrowok="t" o:connecttype="custom" o:connectlocs="124,1310;24,1310;0,1334;100,1334;124,1310" o:connectangles="0,0,0,0,0"/>
              </v:shape>
              <v:line id="Line 2077" o:spid="_x0000_s1134" style="position:absolute;visibility:visible;mso-wrap-style:square" from="2512,1334" to="2612,1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nOFMMAAADcAAAADwAAAGRycy9kb3ducmV2LnhtbERPS4vCMBC+C/sfwix401SRRatRdlcU&#10;vQg+wOtsM9uGbSalibXurzeC4G0+vufMFq0tRUO1N44VDPoJCOLMacO5gtNx1RuD8AFZY+mYFNzI&#10;w2L+1plhqt2V99QcQi5iCPsUFRQhVKmUPivIou+7ijhyv662GCKsc6lrvMZwW8phknxIi4ZjQ4EV&#10;fReU/R0uVsHS7JpmvP5amsE6+bnk/6PtuRwp1X1vP6cgArXhJX66NzrOH07g8U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JzhTDAAAA3AAAAA8AAAAAAAAAAAAA&#10;AAAAoQIAAGRycy9kb3ducmV2LnhtbFBLBQYAAAAABAAEAPkAAACRAwAAAAA=&#10;" strokecolor="#130900" strokeweight=".14pt"/>
              <v:shape id="Freeform 2076" o:spid="_x0000_s1135" style="position:absolute;left:2536;top:1297;width:109;height:13;visibility:visible;mso-wrap-style:square;v-text-anchor:top" coordsize="10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v0MQA&#10;AADcAAAADwAAAGRycy9kb3ducmV2LnhtbESPQW/CMAyF75P4D5GRdhsJDE2jENCEBNsOOwD7AVZj&#10;2qqNUyUZ7f79fEDazdZ7fu/zZjf6Tt0opiawhfnMgCIug2u4svB9OTy9gkoZ2WEXmCz8UoLddvKw&#10;wcKFgU90O+dKSQinAi3UOfeF1qmsyWOahZ5YtGuIHrOssdIu4iDhvtMLY160x4alocae9jWV7fnH&#10;W1gM++MnX5ambVYxv7t2Zcz8y9rH6fi2BpVpzP/m+/WHE/xnwZd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xL9DEAAAA3AAAAA8AAAAAAAAAAAAAAAAAmAIAAGRycy9k&#10;b3ducmV2LnhtbFBLBQYAAAAABAAEAPUAAACJAwAAAAA=&#10;" path="m109,l9,,,13r100,l109,xe" fillcolor="#170c00" stroked="f">
                <v:path arrowok="t" o:connecttype="custom" o:connectlocs="109,1297;9,1297;0,1310;100,1310;109,1297" o:connectangles="0,0,0,0,0"/>
              </v:shape>
              <v:line id="Line 2075" o:spid="_x0000_s1136" style="position:absolute;visibility:visible;mso-wrap-style:square" from="2536,1310" to="2636,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K+L8AAADcAAAADwAAAGRycy9kb3ducmV2LnhtbERPTYvCMBC9C/sfwizsTdMqiHSN4rqK&#10;Xm31PtuMTbGZlCZq998bQfA2j/c582VvG3GjzteOFaSjBARx6XTNlYJjsR3OQPiArLFxTAr+ycNy&#10;8TGYY6bdnQ90y0MlYgj7DBWYENpMSl8asuhHriWO3Nl1FkOEXSV1h/cYbhs5TpKptFhzbDDY0tpQ&#10;ecmvVsHuJ6/Sc7HZpevpr+eTOfxdi16pr89+9Q0iUB/e4pd7r+P8SQrPZ+IF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6+K+L8AAADcAAAADwAAAAAAAAAAAAAAAACh&#10;AgAAZHJzL2Rvd25yZXYueG1sUEsFBgAAAAAEAAQA+QAAAI0DAAAAAA==&#10;" strokecolor="#170c00" strokeweight=".14pt"/>
              <v:shape id="Freeform 2074" o:spid="_x0000_s1137" style="position:absolute;left:2556;top:1287;width:112;height:18;visibility:visible;mso-wrap-style:square;v-text-anchor:top" coordsize="1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HHsEA&#10;AADcAAAADwAAAGRycy9kb3ducmV2LnhtbERPTWvCQBC9C/0PyxR6041GSo2uUgqKoJfGotchO01C&#10;s7MhO2r8911B8DaP9zmLVe8adaEu1J4NjEcJKOLC25pLAz+H9fADVBBki41nMnCjAKvly2CBmfVX&#10;/qZLLqWKIRwyNFCJtJnWoajIYRj5ljhyv75zKBF2pbYdXmO4a/QkSd61w5pjQ4UtfVVU/OVnZ6Ae&#10;z0Kb7GS/OaT+dkqnfn2UrTFvr/3nHJRQL0/xw721cX46gfsz8QK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txx7BAAAA3AAAAA8AAAAAAAAAAAAAAAAAmAIAAGRycy9kb3du&#10;cmV2LnhtbFBLBQYAAAAABAAEAPUAAACGAwAAAAA=&#10;" path="m111,l11,,,18r100,l111,xe" fillcolor="#170c00" stroked="f">
                <v:path arrowok="t" o:connecttype="custom" o:connectlocs="111,1287;11,1287;0,1305;100,1305;111,1287" o:connectangles="0,0,0,0,0"/>
              </v:shape>
              <v:line id="Line 2073" o:spid="_x0000_s1138" style="position:absolute;visibility:visible;mso-wrap-style:square" from="2557,1305" to="2657,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xFMAAAADcAAAADwAAAGRycy9kb3ducmV2LnhtbERPS4vCMBC+C/sfwizsTdMqiFSj7PpA&#10;r7Z6n23GpmwzKU3U7r83guBtPr7nLFa9bcSNOl87VpCOEhDEpdM1VwpOxW44A+EDssbGMSn4Jw+r&#10;5cdggZl2dz7SLQ+ViCHsM1RgQmgzKX1pyKIfuZY4chfXWQwRdpXUHd5juG3kOEmm0mLNscFgS2tD&#10;5V9+tQr2P3mVXortPl1PN57P5vh7LXqlvj777zmIQH14i1/ug47zJxN4PhMvkM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xsRTAAAAA3AAAAA8AAAAAAAAAAAAAAAAA&#10;oQIAAGRycy9kb3ducmV2LnhtbFBLBQYAAAAABAAEAPkAAACOAwAAAAA=&#10;" strokecolor="#170c00" strokeweight=".14pt"/>
              <v:line id="Line 2072" o:spid="_x0000_s1139" style="position:absolute;visibility:visible;mso-wrap-style:square" from="2568,1282" to="2678,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EqfsQAAADcAAAADwAAAGRycy9kb3ducmV2LnhtbERP22rCQBB9L/gPywh9azamRWzqKhIQ&#10;ekG0KuLjkJ0mwexszG5N/HtXKPRtDuc603lvanGh1lWWFYyiGARxbnXFhYL9bvk0AeE8ssbaMim4&#10;koP5bPAwxVTbjr/psvWFCCHsUlRQet+kUrq8JIMusg1x4H5sa9AH2BZSt9iFcFPLJI7H0mDFoaHE&#10;hrKS8tP21yjojuvN9bzLPj7j1fKQfL3yZj9hpR6H/eINhKfe/4v/3O86zH9+gfsz4QI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0Sp+xAAAANwAAAAPAAAAAAAAAAAA&#10;AAAAAKECAABkcnMvZG93bnJldi54bWxQSwUGAAAAAAQABAD5AAAAkgMAAAAA&#10;" strokecolor="#170a00" strokeweight=".54pt"/>
              <v:line id="Line 2071" o:spid="_x0000_s1140" style="position:absolute;visibility:visible;mso-wrap-style:square" from="2568,1287" to="2668,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ClO8MAAADcAAAADwAAAGRycy9kb3ducmV2LnhtbERPTWvCQBC9F/oflin0phtbWiS6CVoQ&#10;Kh6saXofsmMSzM7G7Jqk/vquIPQ2j/c5y3Q0jeipc7VlBbNpBIK4sLrmUkH+vZnMQTiPrLGxTAp+&#10;yUGaPD4sMdZ24AP1mS9FCGEXo4LK+zaW0hUVGXRT2xIH7mg7gz7ArpS6wyGEm0a+RNG7NFhzaKiw&#10;pY+KilN2MQpck/2sz2a122N+7bPdtrxuhy+lnp/G1QKEp9H/i+/uTx3mv77B7ZlwgU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QpTvDAAAA3AAAAA8AAAAAAAAAAAAA&#10;AAAAoQIAAGRycy9kb3ducmV2LnhtbFBLBQYAAAAABAAEAPkAAACRAwAAAAA=&#10;" strokecolor="#170a00" strokeweight=".14pt"/>
              <v:line id="Line 2070" o:spid="_x0000_s1141" style="position:absolute;visibility:visible;mso-wrap-style:square" from="2578,1274" to="2687,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EGsAAAADcAAAADwAAAGRycy9kb3ducmV2LnhtbERPTYvCMBC9C/6HMII3TV1FpBpFBMGD&#10;IOouXodkbKvNpNvEWv+9WVjwNo/3OYtVa0vRUO0LxwpGwwQEsXam4EzB93k7mIHwAdlg6ZgUvMjD&#10;atntLDA17slHak4hEzGEfYoK8hCqVEqvc7Loh64ijtzV1RZDhHUmTY3PGG5L+ZUkU2mx4NiQY0Wb&#10;nPT99LAKLpXVP/cim/zK24FfW95PmkQr1e+16zmIQG34iP/dOxPnj6fw90y8QC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ZSxBrAAAAA3AAAAA8AAAAAAAAAAAAAAAAA&#10;oQIAAGRycy9kb3ducmV2LnhtbFBLBQYAAAAABAAEAPkAAACOAwAAAAA=&#10;" strokecolor="#0e0700" strokeweight=".24pt"/>
              <v:line id="Line 2069" o:spid="_x0000_s1142" style="position:absolute;visibility:visible;mso-wrap-style:square" from="2578,1276" to="2678,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qXZsQAAADcAAAADwAAAGRycy9kb3ducmV2LnhtbERPS2sCMRC+F/wPYQq9iCbVorI1ihRa&#10;S/XgC3odNtPdZTeTsEnd7b9vCkJv8/E9Z7nubSOu1IbKsYbHsQJBnDtTcaHhcn4dLUCEiGywcUwa&#10;fijAejW4W2JmXMdHup5iIVIIhww1lDH6TMqQl2QxjJ0nTtyXay3GBNtCmha7FG4bOVFqJi1WnBpK&#10;9PRSUl6fvq2G49P2wyo/3E0O57n/7N7qvVe11g/3/eYZRKQ+/otv7neT5k/n8PdMuk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pdmxAAAANwAAAAPAAAAAAAAAAAA&#10;AAAAAKECAABkcnMvZG93bnJldi54bWxQSwUGAAAAAAQABAD5AAAAkgMAAAAA&#10;" strokecolor="#0e0700" strokeweight=".14pt"/>
              <v:line id="Line 2068" o:spid="_x0000_s1143" style="position:absolute;visibility:visible;mso-wrap-style:square" from="2587,1270" to="2698,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3/ssYAAADcAAAADwAAAGRycy9kb3ducmV2LnhtbESPQWvCQBCF7wX/wzKCl1I3KpU2dZUg&#10;Cl56qFrb45CdJsHsbMiuJv5751Dw9oZ58817i1XvanWlNlSeDUzGCSji3NuKCwPHw/blDVSIyBZr&#10;z2TgRgFWy8HTAlPrO/6i6z4WSiAcUjRQxtikWoe8JIdh7Bti2f351mGUsS20bbETuKv1NEnm2mHF&#10;8qHEhtYl5ef9xQmFPze731l8ztzP4b3LTt/b0+vEmNGwzz5ARerjw/x/vbMSfyZppYwo0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t/7LGAAAA3AAAAA8AAAAAAAAA&#10;AAAAAAAAoQIAAGRycy9kb3ducmV2LnhtbFBLBQYAAAAABAAEAPkAAACUAwAAAAA=&#10;" strokecolor="#0d0700" strokeweight=".16pt"/>
              <v:line id="Line 2067" o:spid="_x0000_s1144" style="position:absolute;visibility:visible;mso-wrap-style:square" from="2587,1271" to="2687,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0h8IAAADcAAAADwAAAGRycy9kb3ducmV2LnhtbERPS2sCMRC+F/ofwhS8FDfbtZS6GkUK&#10;goKH1nrxNmxmH7iZhE3U9N83guBtPr7nzJfR9OJCg+8sK3jLchDEldUdNwoOv+vxJwgfkDX2lknB&#10;H3lYLp6f5lhqe+UfuuxDI1II+xIVtCG4UkpftWTQZ9YRJ662g8GQ4NBIPeA1hZteFnn+IQ12nBpa&#10;dPTVUnXan42CeIyv33Zb87Eo3sNht3UrP3FKjV7iagYiUAwP8d290Wn+ZAq3Z9IF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n0h8IAAADcAAAADwAAAAAAAAAAAAAA&#10;AAChAgAAZHJzL2Rvd25yZXYueG1sUEsFBgAAAAAEAAQA+QAAAJADAAAAAA==&#10;" strokecolor="#0d0700" strokeweight=".14pt"/>
              <v:line id="Line 2066" o:spid="_x0000_s1145" style="position:absolute;visibility:visible;mso-wrap-style:square" from="2598,1267" to="2724,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OJzMYAAADcAAAADwAAAGRycy9kb3ducmV2LnhtbESPzWvCQBDF70L/h2UK3nRjLX5EVymF&#10;QqAH6weCtyE7JsHsbMhuNP3vOwehtxnem/d+s972rlZ3akPl2cBknIAizr2tuDBwOn6NFqBCRLZY&#10;eyYDvxRgu3kZrDG1/sF7uh9ioSSEQ4oGyhibVOuQl+QwjH1DLNrVtw6jrG2hbYsPCXe1fkuSmXZY&#10;sTSU2NBnSfnt0DkD9md6PuffXTZLdvXtMvfdMruSMcPX/mMFKlIf/83P68wK/rvgyzMygd7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ziczGAAAA3AAAAA8AAAAAAAAA&#10;AAAAAAAAoQIAAGRycy9kb3ducmV2LnhtbFBLBQYAAAAABAAEAPkAAACUAwAAAAA=&#10;" strokecolor="#090400" strokeweight=".13pt"/>
              <v:line id="Line 2065" o:spid="_x0000_s1146" style="position:absolute;visibility:visible;mso-wrap-style:square" from="2598,1268" to="2698,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EOhsMAAADcAAAADwAAAGRycy9kb3ducmV2LnhtbERPTWvCQBC9C/6HZYTedBMRqamriCLY&#10;k9YqtLchO8mGZmdjdhvTf+8WCr3N433Oct3bWnTU+sqxgnSSgCDOna64VHB534+fQfiArLF2TAp+&#10;yMN6NRwsMdPuzm/UnUMpYgj7DBWYEJpMSp8bsugnriGOXOFaiyHCtpS6xXsMt7WcJslcWqw4Nhhs&#10;aGso/zp/WwWLYn7amb6T18vr7Wg/qiOln4VST6N+8wIiUB/+xX/ug47zZyn8PhMv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RDobDAAAA3AAAAA8AAAAAAAAAAAAA&#10;AAAAoQIAAGRycy9kb3ducmV2LnhtbFBLBQYAAAAABAAEAPkAAACRAwAAAAA=&#10;" strokecolor="#090400" strokeweight=".14pt"/>
              <v:shape id="Freeform 2064" o:spid="_x0000_s1147" style="position:absolute;left:2612;top:1354;width:113;height:12;visibility:visible;mso-wrap-style:square;v-text-anchor:top" coordsize="1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hc/MAA&#10;AADcAAAADwAAAGRycy9kb3ducmV2LnhtbERPTYvCMBC9C/6HMAvebLpSRLpGWQRF8GQr4nFoxrbY&#10;TGoTtf57Iwje5vE+Z77sTSPu1LnasoLfKAZBXFhdc6ngkK/HMxDOI2tsLJOCJzlYLoaDOabaPnhP&#10;98yXIoSwS1FB5X2bSumKigy6yLbEgTvbzqAPsCul7vARwk0jJ3E8lQZrDg0VtrSqqLhkN6Pgcl7l&#10;9TW7Hs2J8mSzz5Jd47ZKjX76/z8Qnnr/FX/cWx3mJxN4PxMu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hc/MAAAADcAAAADwAAAAAAAAAAAAAAAACYAgAAZHJzL2Rvd25y&#10;ZXYueG1sUEsFBgAAAAAEAAQA9QAAAIUDAAAAAA==&#10;" path="m100,l,,13,12r100,l100,xe" fillcolor="#150900" stroked="f">
                <v:path arrowok="t" o:connecttype="custom" o:connectlocs="100,1354;0,1354;13,1366;113,1366;100,1354" o:connectangles="0,0,0,0,0"/>
              </v:shape>
              <v:line id="Line 2063" o:spid="_x0000_s1148" style="position:absolute;visibility:visible;mso-wrap-style:square" from="2625,1366" to="2725,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PWcEAAADcAAAADwAAAGRycy9kb3ducmV2LnhtbERPzWoCMRC+F3yHMAUvpZtVSylbo4iw&#10;1KPaPsB0M92EbiZLkuquT28Eobf5+H5nuR5cJ04UovWsYFaUIIgbry23Cr4+6+c3EDEha+w8k4KR&#10;IqxXk4clVtqf+UCnY2pFDuFYoQKTUl9JGRtDDmPhe+LM/fjgMGUYWqkDnnO46+S8LF+lQ8u5wWBP&#10;W0PN7/HPKdiPtTV88fsx7b5r3DzNwoftlJo+Dpt3EImG9C++u3c6z39ZwO2ZfIFcX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PA9ZwQAAANwAAAAPAAAAAAAAAAAAAAAA&#10;AKECAABkcnMvZG93bnJldi54bWxQSwUGAAAAAAQABAD5AAAAjwMAAAAA&#10;" strokecolor="#150900" strokeweight=".14pt"/>
              <v:line id="Line 2062" o:spid="_x0000_s1149" style="position:absolute;visibility:visible;mso-wrap-style:square" from="2620,1364" to="2725,1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ESkcIAAADcAAAADwAAAGRycy9kb3ducmV2LnhtbERPS2vCQBC+F/oflil4azYtwZboKlUo&#10;VEsPJvU+ZsckmJ0N2W0e/74rCN7m43vOcj2aRvTUudqygpcoBkFcWF1zqeA3/3x+B+E8ssbGMimY&#10;yMF69fiwxFTbgQ/UZ74UIYRdigoq79tUSldUZNBFtiUO3Nl2Bn2AXSl1h0MIN418jeO5NFhzaKiw&#10;pW1FxSX7Mwp28em4uaDZl4RTM7wd8p/+O1dq9jR+LEB4Gv1dfHN/6TA/SeD6TLh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ESkcIAAADcAAAADwAAAAAAAAAAAAAA&#10;AAChAgAAZHJzL2Rvd25yZXYueG1sUEsFBgAAAAAEAAQA+QAAAJADAAAAAA==&#10;" strokecolor="#150900" strokeweight=".2pt"/>
              <v:line id="Line 2061" o:spid="_x0000_s1150" style="position:absolute;visibility:visible;mso-wrap-style:square" from="2616,1360" to="2720,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h8m8EAAADcAAAADwAAAGRycy9kb3ducmV2LnhtbERPPW/CMBDdkfofrKvUDZxGLYKAQVCp&#10;iLXAwHjER5ISnyPbCe6/rytVYrun93nLdTStGMj5xrKC10kGgri0uuFKwen4OZ6B8AFZY2uZFPyQ&#10;h/XqabTEQts7f9FwCJVIIewLVFCH0BVS+rImg35iO+LEXa0zGBJ0ldQO7ynctDLPsqk02HBqqLGj&#10;j5rK26E3CmK1c/P+e5vH82649Ldylu+dV+rlOW4WIALF8BD/u/c6zX97h79n0gV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yHybwQAAANwAAAAPAAAAAAAAAAAAAAAA&#10;AKECAABkcnMvZG93bnJldi54bWxQSwUGAAAAAAQABAD5AAAAjwMAAAAA&#10;" strokecolor="#130900" strokeweight=".2pt"/>
              <v:line id="Line 2060" o:spid="_x0000_s1151" style="position:absolute;visibility:visible;mso-wrap-style:square" from="2612,1356" to="2716,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Tt1sIAAADcAAAADwAAAGRycy9kb3ducmV2LnhtbERP32vCMBB+F/Y/hBvszaaOWrbOKEMQ&#10;BoLMOujrkdzasuZSmmjb/94MBnu7j+/nbXaT7cSNBt86VrBKUhDE2pmWawVfl8PyBYQPyAY7x6Rg&#10;Jg+77cNig4VxI5/pVoZaxBD2BSpoQugLKb1uyKJPXE8cuW83WAwRDrU0A44x3HbyOU1zabHl2NBg&#10;T/uG9E95tQpO5f5YTet6Pq+y0o8569fqUyv19Di9v4EINIV/8Z/7w8T5WQ6/z8QL5P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Tt1sIAAADcAAAADwAAAAAAAAAAAAAA&#10;AAChAgAAZHJzL2Rvd25yZXYueG1sUEsFBgAAAAAEAAQA+QAAAJADAAAAAA==&#10;" strokecolor="#120900" strokeweight=".2pt"/>
              <v:line id="Line 2059" o:spid="_x0000_s1152" style="position:absolute;visibility:visible;mso-wrap-style:square" from="2606,1353" to="2712,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kiScUAAADcAAAADwAAAGRycy9kb3ducmV2LnhtbESP0WrCQBBF34X+wzIFX6RuqkVL6ipF&#10;EexDA8Z+wJAds8HsbMiuSfx7tyD4NsO9c8+d1Wawteio9ZVjBe/TBARx4XTFpYK/0/7tE4QPyBpr&#10;x6TgRh4265fRClPtej5Sl4dSxBD2KSowITSplL4wZNFPXUMctbNrLYa4tqXULfYx3NZyliQLabHi&#10;SDDY0NZQccmvNkJO83N2of7nF8tst6/NbdLluVLj1+H7C0SgITzNj+uDjvU/lvD/TJx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kiScUAAADcAAAADwAAAAAAAAAA&#10;AAAAAAChAgAAZHJzL2Rvd25yZXYueG1sUEsFBgAAAAAEAAQA+QAAAJMDAAAAAA==&#10;" strokecolor="#120900" strokeweight=".15pt"/>
              <v:line id="Line 2058" o:spid="_x0000_s1153" style="position:absolute;visibility:visible;mso-wrap-style:square" from="2612,1354" to="2712,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SGfMUAAADcAAAADwAAAGRycy9kb3ducmV2LnhtbESPQU/DMAyF70j7D5EncWPpgLGpLJs2&#10;0ATHUbjsZjVeU9Y4VZN25d/jAxI3W+/5vc/r7egbNVAX68AG5rMMFHEZbM2Vga/Pw90KVEzIFpvA&#10;ZOCHImw3k5s15jZc+YOGIlVKQjjmaMCl1OZax9KRxzgLLbFo59B5TLJ2lbYdXiXcN/o+y560x5ql&#10;wWFLL47KS9F7A6f+8nA8t8vFsC/69Pq22B++l86Y2+m4ewaVaEz/5r/rdyv4j0Irz8gEe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SGfMUAAADcAAAADwAAAAAAAAAA&#10;AAAAAAChAgAAZHJzL2Rvd25yZXYueG1sUEsFBgAAAAAEAAQA+QAAAJMDAAAAAA==&#10;" strokecolor="#120900" strokeweight=".14pt"/>
              <v:line id="Line 2057" o:spid="_x0000_s1154" style="position:absolute;visibility:visible;mso-wrap-style:square" from="2601,1351" to="2706,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sb5sMAAADcAAAADwAAAGRycy9kb3ducmV2LnhtbERPS4vCMBC+C/sfwgh7W1NlFa1GWQRh&#10;YfdSH6C3sRmbajMpTVbrvzfCgrf5+J4zW7S2EldqfOlYQb+XgCDOnS65ULDdrD7GIHxA1lg5JgV3&#10;8rCYv3VmmGp344yu61CIGMI+RQUmhDqV0ueGLPqeq4kjd3KNxRBhU0jd4C2G20oOkmQkLZYcGwzW&#10;tDSUX9Z/VsFxODDL82XXlv5nNDkd9ln2uzJKvXfbrymIQG14if/d3zrO/5zA85l4gZ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LG+bDAAAA3AAAAA8AAAAAAAAAAAAA&#10;AAAAoQIAAGRycy9kb3ducmV2LnhtbFBLBQYAAAAABAAEAPkAAACRAwAAAAA=&#10;" strokecolor="#0d0500" strokeweight=".04pt"/>
              <v:line id="Line 2056" o:spid="_x0000_s1155" style="position:absolute;visibility:visible;mso-wrap-style:square" from="2606,1351" to="2706,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jLcUAAADcAAAADwAAAGRycy9kb3ducmV2LnhtbESPzU4DMQyE70i8Q2QkLohmW0EFS9Oq&#10;qkDQY38ewN2YzYrEWSXpduHp8QGJm60Zz3xerMbg1UApd5ENTCcVKOIm2o5bA8fD2/0TqFyQLfrI&#10;ZOCbMqyW11cLrG288I6GfWmVhHCu0YArpa+1zo2jgHkSe2LRPmMKWGRNrbYJLxIevJ5V1VwH7Fga&#10;HPa0cdR87c/BwGl4ntHWvc79w9q/301/TnrbJWNub8b1C6hCY/k3/11/WMF/FHx5Rib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0/jLcUAAADcAAAADwAAAAAAAAAA&#10;AAAAAAChAgAAZHJzL2Rvd25yZXYueG1sUEsFBgAAAAAEAAQA+QAAAJMDAAAAAA==&#10;" strokecolor="#0d0500" strokeweight=".14pt"/>
              <v:shape id="Freeform 2055" o:spid="_x0000_s1156" style="position:absolute;left:2681;top:1483;width:103;height:13;visibility:visible;mso-wrap-style:square;v-text-anchor:top" coordsize="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SJdcIA&#10;AADcAAAADwAAAGRycy9kb3ducmV2LnhtbERPS2vCQBC+F/wPyxR6qxsFg6bZhCIUxEuoCuptyE4e&#10;NDubZldN/n23UOhtPr7npPloOnGnwbWWFSzmEQji0uqWawWn48frGoTzyBo7y6RgIgd5NntKMdH2&#10;wZ90P/hahBB2CSpovO8TKV3ZkEE3tz1x4Co7GPQBDrXUAz5CuOnkMopiabDl0NBgT9uGyq/DzSiI&#10;p6W7bPYFnSdtpYmuaIvqW6mX5/H9DYSn0f+L/9w7HeavFvD7TLhAZ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Il1wgAAANwAAAAPAAAAAAAAAAAAAAAAAJgCAABkcnMvZG93&#10;bnJldi54bWxQSwUGAAAAAAQABAD1AAAAhwMAAAAA&#10;" path="m100,l,,3,13r100,l100,xe" fillcolor="#1b0d00" stroked="f">
                <v:path arrowok="t" o:connecttype="custom" o:connectlocs="100,1483;0,1483;3,1496;103,1496;100,1483" o:connectangles="0,0,0,0,0"/>
              </v:shape>
              <v:line id="Line 2054" o:spid="_x0000_s1157" style="position:absolute;visibility:visible;mso-wrap-style:square" from="2684,1496" to="2784,1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c8IAAADcAAAADwAAAGRycy9kb3ducmV2LnhtbERP22rCQBB9L/Qflin0TTcqLTW6Smsp&#10;FKFIox8wZsdsMDsbs1ONf98tCH2bw7nOfNn7Rp2pi3VgA6NhBoq4DLbmysBu+zF4ARUF2WITmAxc&#10;KcJycX83x9yGC3/TuZBKpRCOORpwIm2udSwdeYzD0BIn7hA6j5JgV2nb4SWF+0aPs+xZe6w5NThs&#10;aeWoPBY/3sDpbfK+3sh0vXX7XUFfE4pXIWMeH/rXGSihXv7FN/enTfOfxvD3TLpAL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sc8IAAADcAAAADwAAAAAAAAAAAAAA&#10;AAChAgAAZHJzL2Rvd25yZXYueG1sUEsFBgAAAAAEAAQA+QAAAJADAAAAAA==&#10;" strokecolor="#1b0d00" strokeweight=".14pt"/>
              <v:shape id="Freeform 2053" o:spid="_x0000_s1158" style="position:absolute;left:2668;top:1447;width:113;height:37;visibility:visible;mso-wrap-style:square;v-text-anchor:top" coordsize="11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VzcEA&#10;AADcAAAADwAAAGRycy9kb3ducmV2LnhtbERPTYvCMBC9C/sfwgh7EU274rJUo+wWVrxa97K3MRnb&#10;YjMpTdTqrzeC4G0e73MWq9424kydrx0rSCcJCGLtTM2lgr/d7/gLhA/IBhvHpOBKHlbLt8ECM+Mu&#10;vKVzEUoRQ9hnqKAKoc2k9Loii37iWuLIHVxnMUTYldJ0eInhtpEfSfIpLdYcGypsKa9IH4uTVdDv&#10;R7vbiYucUruuf9apzot/rdT7sP+egwjUh5f46d6YOH82hccz8QK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JVc3BAAAA3AAAAA8AAAAAAAAAAAAAAAAAmAIAAGRycy9kb3du&#10;cmV2LnhtbFBLBQYAAAAABAAEAPUAAACGAwAAAAA=&#10;" path="m100,l,,12,36r100,l100,xe" fillcolor="#1a0d00" stroked="f">
                <v:path arrowok="t" o:connecttype="custom" o:connectlocs="100,1447;0,1447;12,1483;112,1483;100,1447" o:connectangles="0,0,0,0,0"/>
              </v:shape>
              <v:line id="Line 2052" o:spid="_x0000_s1159" style="position:absolute;visibility:visible;mso-wrap-style:square" from="2681,1483" to="2781,1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GQVsIAAADcAAAADwAAAGRycy9kb3ducmV2LnhtbERPS4vCMBC+C/6HMIKXxaaKq6VrFKkI&#10;sl58LOx1aGbbYjMpTdT6782C4G0+vucsVp2pxY1aV1lWMI5iEMS51RUXCn7O21ECwnlkjbVlUvAg&#10;B6tlv7fAVNs7H+l28oUIIexSVFB636RSurwkgy6yDXHg/mxr0AfYFlK3eA/hppaTOJ5JgxWHhhIb&#10;ykrKL6erUYDHnd3+Zt/JPJ+fefPYVIf9R6bUcNCtv0B46vxb/HLvdJj/OYX/Z8IF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GQVsIAAADcAAAADwAAAAAAAAAAAAAA&#10;AAChAgAAZHJzL2Rvd25yZXYueG1sUEsFBgAAAAAEAAQA+QAAAJADAAAAAA==&#10;" strokecolor="#1a0d00" strokeweight=".14pt"/>
              <v:shape id="Freeform 2051" o:spid="_x0000_s1160" style="position:absolute;left:2657;top:1417;width:112;height:30;visibility:visible;mso-wrap-style:square;v-text-anchor:top" coordsize="11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PYcMA&#10;AADcAAAADwAAAGRycy9kb3ducmV2LnhtbERPS2sCMRC+F/ofwhR6q9lWfLA1ShFqxZMvbI9DMt1d&#10;uplsN3GN/94Igrf5+J4zmUVbi45aXzlW8NrLQBBrZyouFOx3ny9jED4gG6wdk4IzeZhNHx8mmBt3&#10;4g1121CIFMI+RwVlCE0updclWfQ91xAn7te1FkOCbSFNi6cUbmv5lmVDabHi1FBiQ/OS9N/2aBX0&#10;9bc5fsWmizv9/zOqVov52h+Uen6KH+8gAsVwF9/cS5PmDwZwfSZdIK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jPYcMAAADcAAAADwAAAAAAAAAAAAAAAACYAgAAZHJzL2Rv&#10;d25yZXYueG1sUEsFBgAAAAAEAAQA9QAAAIgDAAAAAA==&#10;" path="m100,l,,12,29r100,l100,xe" fillcolor="#1a0d00" stroked="f">
                <v:path arrowok="t" o:connecttype="custom" o:connectlocs="100,1418;0,1418;12,1447;112,1447;100,1418" o:connectangles="0,0,0,0,0"/>
              </v:shape>
              <v:line id="Line 2050" o:spid="_x0000_s1161" style="position:absolute;visibility:visible;mso-wrap-style:square" from="2669,1447" to="2769,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rusAAAADcAAAADwAAAGRycy9kb3ducmV2LnhtbERPy6rCMBDdC/5DGMGNaKpwVapRpCKI&#10;bnyB26EZ22IzKU3U+vfmguBuDuc582VjSvGk2hWWFQwHEQji1OqCMwWX86Y/BeE8ssbSMil4k4Pl&#10;ot2aY6zti4/0PPlMhBB2MSrIva9iKV2ak0E3sBVx4G62NugDrDOpa3yFcFPKURSNpcGCQ0OOFSU5&#10;pffTwyjA49ZursluOkknZ16/18Vh30uU6naa1QyEp8b/xF/3Vof5f2P4fyZc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Pq7rAAAAA3AAAAA8AAAAAAAAAAAAAAAAA&#10;oQIAAGRycy9kb3ducmV2LnhtbFBLBQYAAAAABAAEAPkAAACOAwAAAAA=&#10;" strokecolor="#1a0d00" strokeweight=".14pt"/>
              <v:line id="Line 2049" o:spid="_x0000_s1162" style="position:absolute;visibility:visible;mso-wrap-style:square" from="2657,1416" to="2759,1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r0scQAAADcAAAADwAAAGRycy9kb3ducmV2LnhtbERPS2vCQBC+C/0PyxR6002tVptmlahY&#10;vLRQ9dDjkJ3m0exsyK4m/nu3IHibj+85ybI3tThT60rLCp5HEQjizOqScwXHw3Y4B+E8ssbaMim4&#10;kIPl4mGQYKxtx9903vtchBB2MSoovG9iKV1WkEE3sg1x4H5ta9AH2OZSt9iFcFPLcRS9SoMlh4YC&#10;G1oXlP3tT0ZBVevt5k1/fhxW05fjV/WT6m6SKvX02KfvIDz1/i6+uXc6zJ/O4P+ZcIF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vSxxAAAANwAAAAPAAAAAAAAAAAA&#10;AAAAAKECAABkcnMvZG93bnJldi54bWxQSwUGAAAAAAQABAD5AAAAkgMAAAAA&#10;" strokecolor="#180c00" strokeweight=".18pt"/>
              <v:line id="Line 2048" o:spid="_x0000_s1163" style="position:absolute;visibility:visible;mso-wrap-style:square" from="2657,1418" to="2757,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mlw8QAAADcAAAADwAAAGRycy9kb3ducmV2LnhtbESPQU/DMAyF70j8h8hI3GjKJBAqyyY0&#10;xIR229gQR7cxTUXjlCa02b/HByRutt7ze5+X6+x7NdEYu8AGbosSFHETbMetgePby80DqJiQLfaB&#10;ycCZIqxXlxdLrGyYeU/TIbVKQjhWaMClNFRax8aRx1iEgVi0zzB6TLKOrbYjzhLue70oy3vtsWNp&#10;cDjQxlHzdfjxBk7fpd585OR29Vzvpvcu19vnbMz1VX56BJUop3/z3/WrFfw7oZVnZAK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GaXDxAAAANwAAAAPAAAAAAAAAAAA&#10;AAAAAKECAABkcnMvZG93bnJldi54bWxQSwUGAAAAAAQABAD5AAAAkgMAAAAA&#10;" strokecolor="#180c00" strokeweight=".14pt"/>
              <v:shape id="Freeform 2047" o:spid="_x0000_s1164" style="position:absolute;left:2658;top:1360;width:126;height:54;visibility:visible;mso-wrap-style:square;v-text-anchor:top" coordsize="12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lmL8A&#10;AADcAAAADwAAAGRycy9kb3ducmV2LnhtbERPzYrCMBC+C75DGMGbpgpKrUYRQV3xZO0DDM3YdreZ&#10;lCZqffuNIHibj+93VpvO1OJBrassK5iMIxDEudUVFwqy634Ug3AeWWNtmRS8yMFm3e+tMNH2yRd6&#10;pL4QIYRdggpK75tESpeXZNCNbUMcuJttDfoA20LqFp8h3NRyGkVzabDi0FBiQ7uS8r/0bhTEp+p8&#10;yM9ZdpzP9Ckufqc32hmlhoNuuwThqfNf8cf9o8P82QLez4QL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euWYvwAAANwAAAAPAAAAAAAAAAAAAAAAAJgCAABkcnMvZG93bnJl&#10;di54bWxQSwUGAAAAAAQABAD1AAAAhAMAAAAA&#10;" path="m125,l25,,,54r100,l125,xe" fillcolor="#180c00" stroked="f">
                <v:path arrowok="t" o:connecttype="custom" o:connectlocs="125,1360;25,1360;0,1414;100,1414;125,1360" o:connectangles="0,0,0,0,0"/>
              </v:shape>
              <v:line id="Line 2046" o:spid="_x0000_s1165" style="position:absolute;visibility:visible;mso-wrap-style:square" from="2659,1414" to="275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NjeMQAAADcAAAADwAAAGRycy9kb3ducmV2LnhtbESPT0/DMAzF70h8h8hI3FjKDhMqyyZU&#10;BJp62/gjjm5jmorGKU1os2+PD0jcbL3n937e7rMf1ExT7AMbuF0VoIjbYHvuDLy+PN3cgYoJ2eIQ&#10;mAycKcJ+d3mxxdKGhY80n1KnJIRjiQZcSmOpdWwdeYyrMBKL9hkmj0nWqdN2wkXC/aDXRbHRHnuW&#10;BocjVY7ar9OPN/D2XejqIydXN0tTz+99bp4fszHXV/nhHlSinP7Nf9cHK/gbwZdnZAK9+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2N4xAAAANwAAAAPAAAAAAAAAAAA&#10;AAAAAKECAABkcnMvZG93bnJldi54bWxQSwUGAAAAAAQABAD5AAAAkgMAAAAA&#10;" strokecolor="#180c00" strokeweight=".14pt"/>
              <v:shape id="Freeform 2045" o:spid="_x0000_s1166" style="position:absolute;left:2684;top:1311;width:126;height:49;visibility:visible;mso-wrap-style:square;v-text-anchor:top" coordsize="12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t4MIA&#10;AADcAAAADwAAAGRycy9kb3ducmV2LnhtbERPTUsDMRC9C/0PYQrebLYKRdempS0IHgRpFYq3YTNu&#10;lm4mSzJuY3+9EQRv83ifs1xn36uRYuoCG5jPKlDETbAdtwbe355u7kElQbbYByYD35RgvZpcLbG2&#10;4cx7Gg/SqhLCqUYDTmSotU6NI49pFgbiwn2G6FEKjK22Ec8l3Pf6tqoW2mPHpcHhQDtHzenw5Q28&#10;HF2+sNy9xnzcf1x4fPB5K8ZcT/PmEZRQln/xn/vZlvmLOfw+Uy7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m3gwgAAANwAAAAPAAAAAAAAAAAAAAAAAJgCAABkcnMvZG93&#10;bnJldi54bWxQSwUGAAAAAAQABAD1AAAAhwMAAAAA&#10;" path="m125,l25,,,48r100,l125,xe" fillcolor="#180c00" stroked="f">
                <v:path arrowok="t" o:connecttype="custom" o:connectlocs="125,1312;25,1312;0,1360;100,1360;125,1312" o:connectangles="0,0,0,0,0"/>
              </v:shape>
              <v:line id="Line 2044" o:spid="_x0000_s1167" style="position:absolute;visibility:visible;mso-wrap-style:square" from="2684,1360" to="2784,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1YlMEAAADcAAAADwAAAGRycy9kb3ducmV2LnhtbERPS4vCMBC+L/gfwgje1lQPslSjiOIi&#10;3nQfeJw2Y1NsJt0mttl/v1lY2Nt8fM9ZbaJtRE+drx0rmE0zEMSl0zVXCt7fDs8vIHxA1tg4JgXf&#10;5GGzHj2tMNdu4DP1l1CJFMI+RwUmhDaX0peGLPqpa4kTd3OdxZBgV0nd4ZDCbSPnWbaQFmtODQZb&#10;2hkq75eHVfDxlcndNQZzKobi1H/WsXjdR6Um47hdgggUw7/4z33Uaf5iDr/PpAv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nViUwQAAANwAAAAPAAAAAAAAAAAAAAAA&#10;AKECAABkcnMvZG93bnJldi54bWxQSwUGAAAAAAQABAD5AAAAjwMAAAAA&#10;" strokecolor="#180c00" strokeweight=".14pt"/>
              <v:shape id="Freeform 2043" o:spid="_x0000_s1168" style="position:absolute;left:2709;top:1267;width:122;height:44;visibility:visible;mso-wrap-style:square;v-text-anchor:top" coordsize="12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UXAMAA&#10;AADcAAAADwAAAGRycy9kb3ducmV2LnhtbERPS4vCMBC+L/gfwgje1tQVylKNIgWhp8UXeB2asak2&#10;k9rEWv+9WVjY23x8z1muB9uInjpfO1YwmyYgiEuna64UnI7bz28QPiBrbByTghd5WK9GH0vMtHvy&#10;nvpDqEQMYZ+hAhNCm0npS0MW/dS1xJG7uM5iiLCrpO7wGcNtI7+SJJUWa44NBlvKDZW3w8MqyKkw&#10;5fmUbu7He9Hn193D9vWPUpPxsFmACDSEf/Gfu9BxfjqH32fiBX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1UXAMAAAADcAAAADwAAAAAAAAAAAAAAAACYAgAAZHJzL2Rvd25y&#10;ZXYueG1sUEsFBgAAAAAEAAQA9QAAAIUDAAAAAA==&#10;" path="m122,l22,,,44r100,l122,xe" fillcolor="#180c00" stroked="f">
                <v:path arrowok="t" o:connecttype="custom" o:connectlocs="122,1268;22,1268;0,1312;100,1312;122,1268" o:connectangles="0,0,0,0,0"/>
              </v:shape>
              <v:line id="Line 2042" o:spid="_x0000_s1169" style="position:absolute;visibility:visible;mso-wrap-style:square" from="2709,1312" to="2809,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hle8IAAADcAAAADwAAAGRycy9kb3ducmV2LnhtbERP32vCMBB+H/g/hBN8m6lDZFSjDMUx&#10;fFO3scdrczZlzaU2WRv/+2Ug7O0+vp+32kTbiJ46XztWMJtmIIhLp2uuFLyf94/PIHxA1tg4JgU3&#10;8rBZjx5WmGs38JH6U6hECmGfowITQptL6UtDFv3UtcSJu7jOYkiwq6TucEjhtpFPWbaQFmtODQZb&#10;2hoqv08/VsHHNZPbrxjMoRiKQ/9Zx+J1F5WajOPLEkSgGP7Fd/ebTvMXc/h7Jl0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hle8IAAADcAAAADwAAAAAAAAAAAAAA&#10;AAChAgAAZHJzL2Rvd25yZXYueG1sUEsFBgAAAAAEAAQA+QAAAJADAAAAAA==&#10;" strokecolor="#180c00" strokeweight=".14pt"/>
              <v:shape id="Freeform 2041" o:spid="_x0000_s1170" style="position:absolute;left:2731;top:1246;width:114;height:22;visibility:visible;mso-wrap-style:square;v-text-anchor:top" coordsize="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Un7sMA&#10;AADcAAAADwAAAGRycy9kb3ducmV2LnhtbERPTWsCMRC9C/0PYQq91ewWqnZrFCm1Fbyo9WBvw2bc&#10;XdxMQpKu6783QsHbPN7nTOe9aUVHPjSWFeTDDARxaXXDlYL9z/J5AiJEZI2tZVJwoQDz2cNgioW2&#10;Z95St4uVSCEcClRQx+gKKUNZk8EwtI44cUfrDcYEfSW1x3MKN618ybKRNNhwaqjR0UdN5Wn3ZxR8&#10;HZbxdzPuyrfP/HvrCd16kTulnh77xTuISH28i//dK53mj17h9ky6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Un7sMAAADcAAAADwAAAAAAAAAAAAAAAACYAgAAZHJzL2Rv&#10;d25yZXYueG1sUEsFBgAAAAAEAAQA9QAAAIgDAAAAAA==&#10;" path="m113,l13,,,22r100,l113,xe" fillcolor="#170c00" stroked="f">
                <v:path arrowok="t" o:connecttype="custom" o:connectlocs="113,1246;13,1246;0,1268;100,1268;113,1246" o:connectangles="0,0,0,0,0"/>
              </v:shape>
              <v:line id="Line 2040" o:spid="_x0000_s1171" style="position:absolute;visibility:visible;mso-wrap-style:square" from="2731,1268" to="2831,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9kb8AAADcAAAADwAAAGRycy9kb3ducmV2LnhtbERPS4vCMBC+L/gfwgje1rR7KEs1iq9F&#10;r7Z6H5uxKTaT0kSt/94sLOxtPr7nzJeDbcWDet84VpBOExDEldMN1wpO5c/nNwgfkDW2jknBizws&#10;F6OPOebaPflIjyLUIoawz1GBCaHLpfSVIYt+6jriyF1dbzFE2NdS9/iM4baVX0mSSYsNxwaDHW0M&#10;VbfibhXs10WdXsvdPt1kW89nc7zcy0GpyXhYzUAEGsK/+M990HF+lsHvM/EC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U9kb8AAADcAAAADwAAAAAAAAAAAAAAAACh&#10;AgAAZHJzL2Rvd25yZXYueG1sUEsFBgAAAAAEAAQA+QAAAI0DAAAAAA==&#10;" strokecolor="#170c00" strokeweight=".14pt"/>
              <v:shape id="Freeform 2039" o:spid="_x0000_s1172" style="position:absolute;left:2744;top:1228;width:108;height:18;visibility:visible;mso-wrap-style:square;v-text-anchor:top" coordsize="10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9NlsQA&#10;AADcAAAADwAAAGRycy9kb3ducmV2LnhtbERPS2vCQBC+C/0PyxR6040FrUZXUUuhhXrwgeBtyI7Z&#10;YHY2ZDcx7a/vFgRv8/E9Z77sbClaqn3hWMFwkIAgzpwuOFdwPHz0JyB8QNZYOiYFP+RhuXjqzTHV&#10;7sY7avchFzGEfYoKTAhVKqXPDFn0A1cRR+7iaoshwjqXusZbDLelfE2SsbRYcGwwWNHGUHbdN1ZB&#10;+3s2m9P39Gt9bcrVqNm69/XIKfXy3K1mIAJ14SG+uz91nD9+g/9n4gV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PTZbEAAAA3AAAAA8AAAAAAAAAAAAAAAAAmAIAAGRycy9k&#10;b3ducmV2LnhtbFBLBQYAAAAABAAEAPUAAACJAwAAAAA=&#10;" path="m108,l8,,,17r100,l108,xe" fillcolor="#180c00" stroked="f">
                <v:path arrowok="t" o:connecttype="custom" o:connectlocs="108,1229;8,1229;0,1246;100,1246;108,1229" o:connectangles="0,0,0,0,0"/>
              </v:shape>
              <v:line id="Line 2038" o:spid="_x0000_s1173" style="position:absolute;visibility:visible;mso-wrap-style:square" from="2744,1246" to="2844,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VvfsQAAADcAAAADwAAAGRycy9kb3ducmV2LnhtbESPT0/DMAzF70h8h8hI3FjKDhMqyyZU&#10;BJp62/gjjm5jmorGKU1os2+PD0jcbL3n937e7rMf1ExT7AMbuF0VoIjbYHvuDLy+PN3cgYoJ2eIQ&#10;mAycKcJ+d3mxxdKGhY80n1KnJIRjiQZcSmOpdWwdeYyrMBKL9hkmj0nWqdN2wkXC/aDXRbHRHnuW&#10;BocjVY7ar9OPN/D2XejqIydXN0tTz+99bp4fszHXV/nhHlSinP7Nf9cHK/gboZVnZAK9+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dW9+xAAAANwAAAAPAAAAAAAAAAAA&#10;AAAAAKECAABkcnMvZG93bnJldi54bWxQSwUGAAAAAAQABAD5AAAAkgMAAAAA&#10;" strokecolor="#180c00" strokeweight=".14pt"/>
              <v:shape id="Freeform 2037" o:spid="_x0000_s1174" style="position:absolute;left:2752;top:1208;width:103;height:20;visibility:visible;mso-wrap-style:square;v-text-anchor:top" coordsize="1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JdMMA&#10;AADcAAAADwAAAGRycy9kb3ducmV2LnhtbERPS2vCQBC+F/wPywi9lLqxULGpq2hBKPTkA9HbmB2T&#10;0Ozskp2a+O+7QqG3+fieM1v0rlFXamPt2cB4lIEiLrytuTSw362fp6CiIFtsPJOBG0VYzAcPM8yt&#10;73hD162UKoVwzNFAJRJyrWNRkcM48oE4cRffOpQE21LbFrsU7hr9kmUT7bDm1FBhoI+Kiu/tjzNw&#10;iK+9yNepu8WnbL06XsKZx8GYx2G/fAcl1Mu/+M/9adP8yRvcn0kX6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JdMMAAADcAAAADwAAAAAAAAAAAAAAAACYAgAAZHJzL2Rv&#10;d25yZXYueG1sUEsFBgAAAAAEAAQA9QAAAIgDAAAAAA==&#10;" path="m103,l3,,,20r100,l103,xe" fillcolor="#1a0d00" stroked="f">
                <v:path arrowok="t" o:connecttype="custom" o:connectlocs="103,1209;3,1209;0,1229;100,1229;103,1209" o:connectangles="0,0,0,0,0"/>
              </v:shape>
              <v:line id="Line 2036" o:spid="_x0000_s1175" style="position:absolute;visibility:visible;mso-wrap-style:square" from="2752,1229" to="2852,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KNcQAAADcAAAADwAAAGRycy9kb3ducmV2LnhtbESPQYvCQAyF7wv+hyGCl0Wn7sFKdRSp&#10;CKKXVRf2GjqxLXYypTOr9d+bg7C3hPfy3pfluneNulMXas8GppMEFHHhbc2lgZ/LbjwHFSKyxcYz&#10;GXhSgPVq8LHEzPoHn+h+jqWSEA4ZGqhibDOtQ1GRwzDxLbFoV985jLJ2pbYdPiTcNforSWbaYc3S&#10;UGFLeUXF7fznDOBp73e/+WGeFumFt89t/X38zI0ZDfvNAlSkPv6b39d7K/ip4MszMoFe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38o1xAAAANwAAAAPAAAAAAAAAAAA&#10;AAAAAKECAABkcnMvZG93bnJldi54bWxQSwUGAAAAAAQABAD5AAAAkgMAAAAA&#10;" strokecolor="#1a0d00" strokeweight=".14pt"/>
              <v:line id="Line 2035" o:spid="_x0000_s1176" style="position:absolute;visibility:visible;mso-wrap-style:square" from="2753,1202" to="2855,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cD3cMAAADcAAAADwAAAGRycy9kb3ducmV2LnhtbERPTU8CMRC9k/gfmjHhBl0kUbNQiDEx&#10;Eb0ACufJdugubqdLW7brv7cmJt7m5X3Ocj3YVvTkQ+NYwWxagCCunG7YKPj8eJk8gggRWWPrmBR8&#10;U4D16ma0xFK7xDvq99GIHMKhRAV1jF0pZahqshimriPO3Ml5izFDb6T2mHK4beVdUdxLiw3nhho7&#10;eq6p+tpfrQK/Oac0vxx6cznsirdw3L6bbVJqfDs8LUBEGuK/+M/9qvP8hxn8PpMv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3A93DAAAA3AAAAA8AAAAAAAAAAAAA&#10;AAAAoQIAAGRycy9kb3ducmV2LnhtbFBLBQYAAAAABAAEAPkAAACRAwAAAAA=&#10;" strokecolor="#1b0d00" strokeweight=".69pt"/>
              <v:line id="Line 2034" o:spid="_x0000_s1177" style="position:absolute;visibility:visible;mso-wrap-style:square" from="2755,1209" to="2855,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wE8IAAADcAAAADwAAAGRycy9kb3ducmV2LnhtbERP22rCQBB9L/Qflin0TTcqtDW6Smsp&#10;FKFIox8wZsdsMDsbs1ONf98tCH2bw7nOfNn7Rp2pi3VgA6NhBoq4DLbmysBu+zF4ARUF2WITmAxc&#10;KcJycX83x9yGC3/TuZBKpRCOORpwIm2udSwdeYzD0BIn7hA6j5JgV2nb4SWF+0aPs+xJe6w5NThs&#10;aeWoPBY/3sDpbfK+3sh0vXX7XUFfE4pXIWMeH/rXGSihXv7FN/enTfOfx/D3TLpAL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YwE8IAAADcAAAADwAAAAAAAAAAAAAA&#10;AAChAgAAZHJzL2Rvd25yZXYueG1sUEsFBgAAAAAEAAQA+QAAAJADAAAAAA==&#10;" strokecolor="#1b0d00" strokeweight=".14pt"/>
              <v:line id="Line 2033" o:spid="_x0000_s1178" style="position:absolute;visibility:visible;mso-wrap-style:square" from="2747,1190" to="2853,1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k/OsMAAADcAAAADwAAAGRycy9kb3ducmV2LnhtbERPTWvCQBC9F/wPywi9FN3EQC2paxDB&#10;0pOlKtXjkJ0mwexs2N0m8d93CwVv83ifsypG04qenG8sK0jnCQji0uqGKwWn4272AsIHZI2tZVJw&#10;Iw/FevKwwlzbgT+pP4RKxBD2OSqoQ+hyKX1Zk0E/tx1x5L6tMxgidJXUDocYblq5SJJnabDh2FBj&#10;R9uayuvhxygYd32zf9PLc3r50E9Xd1kkbfal1ON03LyCCDSGu/jf/a7j/GUGf8/EC+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JPzrDAAAA3AAAAA8AAAAAAAAAAAAA&#10;AAAAoQIAAGRycy9kb3ducmV2LnhtbFBLBQYAAAAABAAEAPkAAACRAwAAAAA=&#10;" strokecolor="#1a0d00" strokeweight=".5pt"/>
              <v:line id="Line 2032" o:spid="_x0000_s1179" style="position:absolute;visibility:visible;mso-wrap-style:square" from="2753,1195" to="2853,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MNsMAAADcAAAADwAAAGRycy9kb3ducmV2LnhtbERPTWvCQBC9F/wPywi9FN20SCPRVUpE&#10;EL00UfA6ZMckmJ0N2W0S/31XKPQ2j/c56+1oGtFT52rLCt7nEQjiwuqaSwWX8362BOE8ssbGMil4&#10;kIPtZvKyxkTbgTPqc1+KEMIuQQWV920ipSsqMujmtiUO3M12Bn2AXSl1h0MIN438iKJPabDm0FBh&#10;S2lFxT3/MQowO9j9NT0u4yI+8+6xq79Pb6lSr9PxawXC0+j/xX/ugw7z4wU8nwkX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kzDbDAAAA3AAAAA8AAAAAAAAAAAAA&#10;AAAAoQIAAGRycy9kb3ducmV2LnhtbFBLBQYAAAAABAAEAPkAAACRAwAAAAA=&#10;" strokecolor="#1a0d00" strokeweight=".14pt"/>
              <v:line id="Line 2031" o:spid="_x0000_s1180" style="position:absolute;visibility:visible;mso-wrap-style:square" from="2750,1192" to="2853,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EB1b4AAADcAAAADwAAAGRycy9kb3ducmV2LnhtbERPzWoCMRC+C75DmEIvUrMuVMtqFCkU&#10;PKr1AYbNuFm6mVmS1N2+fSMI3ubj+53NbvSdulGIrbCBxbwARVyLbbkxcPn+evsAFROyxU6YDPxR&#10;hN12OtlgZWXgE93OqVE5hGOFBlxKfaV1rB15jHPpiTN3leAxZRgabQMOOdx3uiyKpfbYcm5w2NOn&#10;o/rn/OsNDKzFx1k5pnohwZU8yKE8GvP6Mu7XoBKN6Sl+uA82z1+9w/2ZfIHe/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EQHVvgAAANwAAAAPAAAAAAAAAAAAAAAAAKEC&#10;AABkcnMvZG93bnJldi54bWxQSwUGAAAAAAQABAD5AAAAjAMAAAAA&#10;" strokecolor="#1a0d00" strokeweight=".25pt"/>
              <v:line id="Line 2030" o:spid="_x0000_s1181" style="position:absolute;visibility:visible;mso-wrap-style:square" from="2747,1187" to="2850,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WlycIAAADcAAAADwAAAGRycy9kb3ducmV2LnhtbERPTUsDMRC9C/6HMEJvNqu0VdampSyo&#10;vZXWongbNuNmcTNZkrFd/31TKPQ2j/c58+XgO3WgmNrABh7GBSjiOtiWGwP7j9f7Z1BJkC12gcnA&#10;PyVYLm5v5ljacOQtHXbSqBzCqUQDTqQvtU61I49pHHrizP2E6FEyjI22EY853Hf6sShm2mPLucFh&#10;T5Wj+nf35w3IN65jbzd7N3l/G75WUk35szJmdDesXkAJDXIVX9xrm+c/zeD8TL5AL0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LWlycIAAADcAAAADwAAAAAAAAAAAAAA&#10;AAChAgAAZHJzL2Rvd25yZXYueG1sUEsFBgAAAAAEAAQA+QAAAJADAAAAAA==&#10;" strokecolor="#170a00" strokeweight=".25pt"/>
              <v:line id="Line 2029" o:spid="_x0000_s1182" style="position:absolute;visibility:visible;mso-wrap-style:square" from="2737,1182" to="2847,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P//cMAAADcAAAADwAAAGRycy9kb3ducmV2LnhtbERPTWsCMRC9C/6HMAVvmq2VumyNIoLV&#10;pSetFHobNtPN0s1kSaKu/94UCt7m8T5nseptKy7kQ+NYwfMkA0FcOd1wreD0uR3nIEJE1tg6JgU3&#10;CrBaDgcLLLS78oEux1iLFMKhQAUmxq6QMlSGLIaJ64gT9+O8xZigr6X2eE3htpXTLHuVFhtODQY7&#10;2hiqfo9nq6DdT7/LXWO6l9nW5+/5R3n6mpVKjZ769RuISH18iP/de53mz+fw90y6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z//3DAAAA3AAAAA8AAAAAAAAAAAAA&#10;AAAAoQIAAGRycy9kb3ducmV2LnhtbFBLBQYAAAAABAAEAPkAAACRAwAAAAA=&#10;" strokecolor="#150900" strokeweight=".3pt"/>
              <v:line id="Line 2028" o:spid="_x0000_s1183" style="position:absolute;visibility:visible;mso-wrap-style:square" from="2747,1185" to="2847,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XlcMAAADcAAAADwAAAGRycy9kb3ducmV2LnhtbESPQU/DMAyF70j7D5GRdkEs3Q6AumXT&#10;NKlixzH4AabxmojGqZKwtfx6fEDiZus9v/d5sxtDr66Uso9sYLmoQBG30XruDHy8N48voHJBtthH&#10;JgMTZdhtZ3cbrG288Rtdz6VTEsK5RgOulKHWOreOAuZFHIhFu8QUsMiaOm0T3iQ89HpVVU86oGdp&#10;cDjQwVH7df4OBk5T4x3/xNNUjp8N7h+W6dX3xszvx/0aVKGx/Jv/ro9W8J+FVp6RC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0V5XDAAAA3AAAAA8AAAAAAAAAAAAA&#10;AAAAoQIAAGRycy9kb3ducmV2LnhtbFBLBQYAAAAABAAEAPkAAACRAwAAAAA=&#10;" strokecolor="#150900" strokeweight=".14pt"/>
              <v:line id="Line 2027" o:spid="_x0000_s1184" style="position:absolute;visibility:visible;mso-wrap-style:square" from="2723,1178" to="2837,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Dl3sIAAADcAAAADwAAAGRycy9kb3ducmV2LnhtbERPS27CMBDdI3EHa5C6KzYtghIwiPKR&#10;umAD9ACjeEjSxuNgG5Levq5Uid08ve8sVp2txZ18qBxrGA0VCOLcmYoLDZ/n/fMbiBCRDdaOScMP&#10;BVgt+70FZsa1fKT7KRYihXDIUEMZY5NJGfKSLIaha4gTd3HeYkzQF9J4bFO4reWLUhNpseLUUGJD&#10;m5Ly79PNalCblr4O1+3Fq9c9v5+vfjeeTLV+GnTrOYhIXXyI/90fJs2fzuDvmXS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Dl3sIAAADcAAAADwAAAAAAAAAAAAAA&#10;AAChAgAAZHJzL2Rvd25yZXYueG1sUEsFBgAAAAAEAAQA+QAAAJADAAAAAA==&#10;" strokecolor="#0d0500" strokeweight=".1pt"/>
              <v:line id="Line 2026" o:spid="_x0000_s1185" style="position:absolute;visibility:visible;mso-wrap-style:square" from="2737,1179" to="2837,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PasUAAADcAAAADwAAAGRycy9kb3ducmV2LnhtbESPQUsDMRCF70L/Q5iCF7HZFil1bVpK&#10;UbRHW3/AdDNuFpPJkqTb1V/vHARvM7w3732z3o7Bq4FS7iIbmM8qUMRNtB23Bj5OL/crULkgW/SR&#10;ycA3ZdhuJjdrrG288jsNx9IqCeFcowFXSl9rnRtHAfMs9sSifcYUsMiaWm0TXiU8eL2oqqUO2LE0&#10;OOxp76j5Ol6CgfPwuKCDe176h51/vZv/nPWhS8bcTsfdE6hCY/k3/12/WcFfCb48IxPo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PasUAAADcAAAADwAAAAAAAAAA&#10;AAAAAAChAgAAZHJzL2Rvd25yZXYueG1sUEsFBgAAAAAEAAQA+QAAAJMDAAAAAA==&#10;" strokecolor="#0d0500" strokeweight=".14pt"/>
              <v:shape id="Freeform 2025" o:spid="_x0000_s1186" style="position:absolute;left:2472;top:1708;width:140;height:32;visibility:visible;mso-wrap-style:square;v-text-anchor:top" coordsize="14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W6cEA&#10;AADcAAAADwAAAGRycy9kb3ducmV2LnhtbERPTYvCMBC9C/6HMII3TV1BtGsUEVwKgqDWg7fZZrYt&#10;20xKE23990YQvM3jfc5y3ZlK3KlxpWUFk3EEgjizuuRcQXrejeYgnEfWWFkmBQ9ysF71e0uMtW35&#10;SPeTz0UIYRejgsL7OpbSZQUZdGNbEwfuzzYGfYBNLnWDbQg3lfyKopk0WHJoKLCmbUHZ/+lmFFwP&#10;yaX7OZQ2WaTtrU2nvxVu90oNB93mG4Snzn/Eb3eiw/z5BF7PhAv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2FunBAAAA3AAAAA8AAAAAAAAAAAAAAAAAmAIAAGRycy9kb3du&#10;cmV2LnhtbFBLBQYAAAAABAAEAPUAAACGAwAAAAA=&#10;" path="m140,l40,,,31r100,l140,xe" fillcolor="#120900" stroked="f">
                <v:path arrowok="t" o:connecttype="custom" o:connectlocs="140,1709;40,1709;0,1740;100,1740;140,1709" o:connectangles="0,0,0,0,0"/>
              </v:shape>
              <v:line id="Line 2024" o:spid="_x0000_s1187" style="position:absolute;visibility:visible;mso-wrap-style:square" from="2473,1740" to="2573,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ULDMIAAADcAAAADwAAAGRycy9kb3ducmV2LnhtbERPS2vCQBC+F/wPyxR6q5tafBBdRVuk&#10;PWr04m3IjtlodjZkNzH9911B8DYf33MWq95WoqPGl44VfAwTEMS50yUXCo6H7fsMhA/IGivHpOCP&#10;PKyWg5cFptrdeE9dFgoRQ9inqMCEUKdS+tyQRT90NXHkzq6xGCJsCqkbvMVwW8lRkkykxZJjg8Ga&#10;vgzl16y1Ck7t9XN3rqfjbpO14ftnvNlepkapt9d+PQcRqA9P8cP9q+P82Qjuz8QL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ULDMIAAADcAAAADwAAAAAAAAAAAAAA&#10;AAChAgAAZHJzL2Rvd25yZXYueG1sUEsFBgAAAAAEAAQA+QAAAJADAAAAAA==&#10;" strokecolor="#120900" strokeweight=".14pt"/>
              <v:shape id="Freeform 2023" o:spid="_x0000_s1188" style="position:absolute;left:2512;top:1679;width:142;height:30;visibility:visible;mso-wrap-style:square;v-text-anchor:top" coordsize="14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FKsEA&#10;AADcAAAADwAAAGRycy9kb3ducmV2LnhtbERPzYrCMBC+C75DGGFvmuouS61GEUVwb1p9gKEZ22oy&#10;qU3U+vabBWFv8/H9znzZWSMe1PrasYLxKAFBXDhdc6ngdNwOUxA+IGs0jknBizwsF/3eHDPtnnyg&#10;Rx5KEUPYZ6igCqHJpPRFRRb9yDXEkTu71mKIsC2lbvEZw62RkyT5lhZrjg0VNrSuqLjmd6vg8kpv&#10;ZjsuDubr53rMd6dyk0z3Sn0MutUMRKAu/Ivf7p2O89NP+HsmXi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YhSrBAAAA3AAAAA8AAAAAAAAAAAAAAAAAmAIAAGRycy9kb3du&#10;cmV2LnhtbFBLBQYAAAAABAAEAPUAAACGAwAAAAA=&#10;" path="m142,l42,,,30r100,l142,xe" fillcolor="#120900" stroked="f">
                <v:path arrowok="t" o:connecttype="custom" o:connectlocs="142,1679;42,1679;0,1709;100,1709;142,1679" o:connectangles="0,0,0,0,0"/>
              </v:shape>
              <v:line id="Line 2022" o:spid="_x0000_s1189" style="position:absolute;visibility:visible;mso-wrap-style:square" from="2513,1709" to="2613,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248IAAADcAAAADwAAAGRycy9kb3ducmV2LnhtbERPyWrDMBC9F/oPYgq5JXKz40YJWQjt&#10;MXF76W2wJpYba2Qs2XH+vioEepvHW2e16W0lOmp86VjB6ygBQZw7XXKh4OvzOFyC8AFZY+WYFNzJ&#10;w2b9/LTCVLsbn6nLQiFiCPsUFZgQ6lRKnxuy6EeuJo7cxTUWQ4RNIXWDtxhuKzlOkrm0WHJsMFjT&#10;3lB+zVqr4Lu9Tk6XejHrdlkbDu+z3fFnYZQavPTbNxCB+vAvfrg/dJy/nMLfM/EC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248IAAADcAAAADwAAAAAAAAAAAAAA&#10;AAChAgAAZHJzL2Rvd25yZXYueG1sUEsFBgAAAAAEAAQA+QAAAJADAAAAAA==&#10;" strokecolor="#120900" strokeweight=".14pt"/>
              <v:shape id="Freeform 2021" o:spid="_x0000_s1190" style="position:absolute;left:2554;top:1651;width:144;height:28;visibility:visible;mso-wrap-style:square;v-text-anchor:top" coordsize="14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zLMIA&#10;AADcAAAADwAAAGRycy9kb3ducmV2LnhtbERPTWsCMRC9C/0PYQrearaCxa5GEWnRS7FuRfA2bMbN&#10;0s1kSaKu/94Igrd5vM+ZzjvbiDP5UDtW8D7IQBCXTtdcKdj9fb+NQYSIrLFxTAquFGA+e+lNMdfu&#10;wls6F7ESKYRDjgpMjG0uZSgNWQwD1xIn7ui8xZigr6T2eEnhtpHDLPuQFmtODQZbWhoq/4uTVbBZ&#10;ZD9mRdWSwvDw6X+PRbv/KpTqv3aLCYhIXXyKH+61TvPHI7g/ky6Qs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SzMswgAAANwAAAAPAAAAAAAAAAAAAAAAAJgCAABkcnMvZG93&#10;bnJldi54bWxQSwUGAAAAAAQABAD1AAAAhwMAAAAA&#10;" path="m143,l43,,,28r100,l143,xe" fillcolor="#120900" stroked="f">
                <v:path arrowok="t" o:connecttype="custom" o:connectlocs="143,1651;43,1651;0,1679;100,1679;143,1651" o:connectangles="0,0,0,0,0"/>
              </v:shape>
              <v:line id="Line 2020" o:spid="_x0000_s1191" style="position:absolute;visibility:visible;mso-wrap-style:square" from="2555,1679" to="2655,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4ND8IAAADcAAAADwAAAGRycy9kb3ducmV2LnhtbERPS2vCQBC+C/6HZYTedGPFB6mraEXq&#10;scZeehuyYzY1Oxuym5j++65Q8DYf33PW295WoqPGl44VTCcJCOLc6ZILBV+X43gFwgdkjZVjUvBL&#10;Hrab4WCNqXZ3PlOXhULEEPYpKjAh1KmUPjdk0U9cTRy5q2sshgibQuoG7zHcVvI1SRbSYsmxwWBN&#10;74byW9ZaBd/tbfZ5rZfzbp+14fAx3x9/lkapl1G/ewMRqA9P8b/7pOP81QIez8QL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4ND8IAAADcAAAADwAAAAAAAAAAAAAA&#10;AAChAgAAZHJzL2Rvd25yZXYueG1sUEsFBgAAAAAEAAQA+QAAAJADAAAAAA==&#10;" strokecolor="#120900" strokeweight=".14pt"/>
              <v:shape id="Freeform 2019" o:spid="_x0000_s1192" style="position:absolute;left:2597;top:1624;width:145;height:27;visibility:visible;mso-wrap-style:square;v-text-anchor:top" coordsize="14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6sVcQA&#10;AADcAAAADwAAAGRycy9kb3ducmV2LnhtbERPTWvCQBC9C/0PyxS8mY0ebEhdpQmU9mKxtvQ8Zsck&#10;Jjsbs2uM/75bKHibx/uc1WY0rRiod7VlBfMoBkFcWF1zqeD763WWgHAeWWNrmRTcyMFm/TBZYart&#10;lT9p2PtShBB2KSqovO9SKV1RkUEX2Y44cEfbG/QB9qXUPV5DuGnlIo6X0mDNoaHCjvKKimZ/MQrO&#10;212e7U4fTfZ22R6S40+rb2au1PRxfHkG4Wn0d/G/+12H+ckT/D0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erFXEAAAA3AAAAA8AAAAAAAAAAAAAAAAAmAIAAGRycy9k&#10;b3ducmV2LnhtbFBLBQYAAAAABAAEAPUAAACJAwAAAAA=&#10;" path="m144,l44,,,26r100,l144,xe" fillcolor="#110800" stroked="f">
                <v:path arrowok="t" o:connecttype="custom" o:connectlocs="144,1625;44,1625;0,1651;100,1651;144,1625" o:connectangles="0,0,0,0,0"/>
              </v:shape>
              <v:line id="Line 2018" o:spid="_x0000_s1193" style="position:absolute;visibility:visible;mso-wrap-style:square" from="2598,1651" to="2698,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boPsQAAADcAAAADwAAAGRycy9kb3ducmV2LnhtbESPQU/DMAyF70j8h8hI3Fg60GCUZVMF&#10;mjZxW0E7W41pKhqnJGHr/v18mLSbrff83ufFavS9OlBMXWAD00kBirgJtuPWwPfX+mEOKmVki31g&#10;MnCiBKvl7c0CSxuOvKNDnVslIZxKNOByHkqtU+PIY5qEgVi0nxA9Zlljq23Eo4T7Xj8WxbP22LE0&#10;OBzo3VHzW/97A59h/+KmT1Xc7Ddp1mw//l6pQmPu78bqDVSmMV/Nl+utFfy50MozMoFen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Zug+xAAAANwAAAAPAAAAAAAAAAAA&#10;AAAAAKECAABkcnMvZG93bnJldi54bWxQSwUGAAAAAAQABAD5AAAAkgMAAAAA&#10;" strokecolor="#110800" strokeweight=".14pt"/>
              <v:line id="Line 2017" o:spid="_x0000_s1194" style="position:absolute;visibility:visible;mso-wrap-style:square" from="2564,1966" to="2689,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L+tsEAAADcAAAADwAAAGRycy9kb3ducmV2LnhtbERPS4vCMBC+C/sfwizsTVOlSFuNogsL&#10;u0cfoN6GZmyLzaQ2sXb/vREEb/PxPWe+7E0tOmpdZVnBeBSBIM6trrhQsN/9DBMQziNrrC2Tgn9y&#10;sFx8DOaYaXvnDXVbX4gQwi5DBaX3TSaly0sy6Ea2IQ7c2bYGfYBtIXWL9xBuajmJoqk0WHFoKLGh&#10;75Lyy/ZmFKxdF6fx+XD7S+gaH0/r6SSxV6W+PvvVDISn3r/FL/evDvOTFJ7PhAv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cv62wQAAANwAAAAPAAAAAAAAAAAAAAAA&#10;AKECAABkcnMvZG93bnJldi54bWxQSwUGAAAAAAQABAD5AAAAjwMAAAAA&#10;" strokecolor="#050300" strokeweight=".09pt"/>
              <v:line id="Line 2016" o:spid="_x0000_s1195" style="position:absolute;visibility:visible;mso-wrap-style:square" from="2564,1967" to="2664,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Zxo8IAAADcAAAADwAAAGRycy9kb3ducmV2LnhtbESPQW/CMAyF75P4D5GRuI2EHdAoBISQ&#10;pu3CYR3ibDWmqWic0gRa/v18mLSbrff83ufNbgytelCfmsgWFnMDiriKruHawunn4/UdVMrIDtvI&#10;ZOFJCXbbycsGCxcH/qZHmWslIZwKtOBz7gqtU+UpYJrHjli0S+wDZln7WrseBwkPrX4zZqkDNiwN&#10;Hjs6eKqu5T1YuH+WwS20r7NPZrg5szqf+GjtbDru16Ayjfnf/Hf95QR/JfjyjEy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Zxo8IAAADcAAAADwAAAAAAAAAAAAAA&#10;AAChAgAAZHJzL2Rvd25yZXYueG1sUEsFBgAAAAAEAAQA+QAAAJADAAAAAA==&#10;" strokecolor="#050300" strokeweight=".14pt"/>
              <v:line id="Line 2015" o:spid="_x0000_s1196" style="position:absolute;visibility:visible;mso-wrap-style:square" from="2589,1962" to="2710,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b598EAAADcAAAADwAAAGRycy9kb3ducmV2LnhtbERPTWsCMRC9C/0PYQq9SDerh2K3m5Ui&#10;CPZWrfQ8JOPuYjLZJtFd/30jFHqbx/ucej05K64UYu9ZwaIoQRBrb3puFRy/ts8rEDEhG7SeScGN&#10;Iqybh1mNlfEj7+l6SK3IIRwrVNClNFRSRt2Rw1j4gThzJx8cpgxDK03AMYc7K5dl+SId9pwbOhxo&#10;05E+Hy5Ogf343lk7LgNZnrufbb+6mU+t1NPj9P4GItGU/sV/7p3J818XcH8mXy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hvn3wQAAANwAAAAPAAAAAAAAAAAAAAAA&#10;AKECAABkcnMvZG93bnJldi54bWxQSwUGAAAAAAQABAD5AAAAjwMAAAAA&#10;" strokecolor="#090400" strokeweight=".23pt"/>
              <v:line id="Line 2014" o:spid="_x0000_s1197" style="position:absolute;visibility:visible;mso-wrap-style:square" from="2589,1965" to="2689,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O8tsMAAADcAAAADwAAAGRycy9kb3ducmV2LnhtbERPS2vCQBC+F/oflil4qxs9iKZuQmkR&#10;9OSjKbS3ITvJhmZn0+wa4793CwVv8/E9Z52PthUD9b5xrGA2TUAQl043XCsoPjbPSxA+IGtsHZOC&#10;K3nIs8eHNabaXfhIwynUIoawT1GBCaFLpfSlIYt+6jriyFWutxgi7Gupe7zEcNvKeZIspMWGY4PB&#10;jt4MlT+ns1WwqhaHdzMO8rPY/e7tV7On2Xel1ORpfH0BEWgMd/G/e6vj/NUc/p6JF8j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jvLbDAAAA3AAAAA8AAAAAAAAAAAAA&#10;AAAAoQIAAGRycy9kb3ducmV2LnhtbFBLBQYAAAAABAAEAPkAAACRAwAAAAA=&#10;" strokecolor="#090400" strokeweight=".14pt"/>
              <v:line id="Line 2013" o:spid="_x0000_s1198" style="position:absolute;visibility:visible;mso-wrap-style:square" from="2610,1956" to="2728,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GiS8MAAADcAAAADwAAAGRycy9kb3ducmV2LnhtbERPTYvCMBC9C/6HMIK3NV1Fq9Uooogi&#10;XtatB29DM9sWm0lpotZ/v1lY8DaP9zmLVWsq8aDGlZYVfA4iEMSZ1SXnCtLv3ccUhPPIGivLpOBF&#10;DlbLbmeBibZP/qLH2ecihLBLUEHhfZ1I6bKCDLqBrYkD92Mbgz7AJpe6wWcIN5UcRtFEGiw5NBRY&#10;06ag7Ha+GwXx9ri+zLaZbq/xrdqnh/FJp2Ol+r12PQfhqfVv8b/7oMP82Qj+ngkX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xokvDAAAA3AAAAA8AAAAAAAAAAAAA&#10;AAAAoQIAAGRycy9kb3ducmV2LnhtbFBLBQYAAAAABAAEAPkAAACRAwAAAAA=&#10;" strokecolor="#0c0500" strokeweight=".39pt"/>
              <v:line id="Line 2012" o:spid="_x0000_s1199" style="position:absolute;visibility:visible;mso-wrap-style:square" from="2610,1960" to="2710,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ffcL8AAADcAAAADwAAAGRycy9kb3ducmV2LnhtbERP22oCMRB9L/gPYYS+1axSSl2NouJC&#10;X6t+wLgZN6ubyZLEvfx9Uyj0bQ7nOuvtYBvRkQ+1YwXzWQaCuHS65krB5Vy8fYIIEVlj45gUjBRg&#10;u5m8rDHXrudv6k6xEimEQ44KTIxtLmUoDVkMM9cSJ+7mvMWYoK+k9tincNvIRZZ9SIs1pwaDLR0M&#10;lY/T0yrwnb3ScdyPoVgW4Xi+9GZx75V6nQ67FYhIQ/wX/7m/dJq/fIffZ9IFcvM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wffcL8AAADcAAAADwAAAAAAAAAAAAAAAACh&#10;AgAAZHJzL2Rvd25yZXYueG1sUEsFBgAAAAAEAAQA+QAAAI0DAAAAAA==&#10;" strokecolor="#0c0500" strokeweight=".14pt"/>
              <v:line id="Line 2011" o:spid="_x0000_s1200" style="position:absolute;visibility:visible;mso-wrap-style:square" from="2610,1958" to="2719,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1cTMIAAADcAAAADwAAAGRycy9kb3ducmV2LnhtbERPS2sCMRC+F/wPYQrearbFql2NUloE&#10;oRddbc/TzbgPN5Mliev23zeC4G0+vucsVr1pREfOV5YVPI8SEMS51RUXCg779dMMhA/IGhvLpOCP&#10;PKyWg4cFptpeeEddFgoRQ9inqKAMoU2l9HlJBv3ItsSRO1pnMEToCqkdXmK4aeRLkkykwYpjQ4kt&#10;fZSUn7KzUfCT1b+f9ab+1l/TIht3nds6M1Vq+Ni/z0EE6sNdfHNvdJz/9grXZ+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1cTMIAAADcAAAADwAAAAAAAAAAAAAA&#10;AAChAgAAZHJzL2Rvd25yZXYueG1sUEsFBgAAAAAEAAQA+QAAAJADAAAAAA==&#10;" strokecolor="#0c0500" strokeweight=".2pt"/>
              <v:line id="Line 2010" o:spid="_x0000_s1201" style="position:absolute;visibility:visible;mso-wrap-style:square" from="2619,1954" to="2728,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UU8sMAAADcAAAADwAAAGRycy9kb3ducmV2LnhtbERPTWvCQBC9C/0PyxR6002rSI2uIoXW&#10;gAHRevA4ZMckJjsbsqvGf+8Kgrd5vM+ZLTpTiwu1rrSs4HMQgSDOrC45V7D//+1/g3AeWWNtmRTc&#10;yMFi/tabYaztlbd02flchBB2MSoovG9iKV1WkEE3sA1x4I62NegDbHOpW7yGcFPLrygaS4Mlh4YC&#10;G/opKKt2Z6NgONykhzSyXG2Xq/SvWiej9SlR6uO9W05BeOr8S/x0JzrMn4zh8Uy4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lFPLDAAAA3AAAAA8AAAAAAAAAAAAA&#10;AAAAoQIAAGRycy9kb3ducmV2LnhtbFBLBQYAAAAABAAEAPkAAACRAwAAAAA=&#10;" strokecolor="#0d0700" strokeweight=".19pt"/>
              <v:line id="Line 2009" o:spid="_x0000_s1202" style="position:absolute;visibility:visible;mso-wrap-style:square" from="2628,1947" to="2744,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gvcsEAAADcAAAADwAAAGRycy9kb3ducmV2LnhtbERPTWsCMRC9F/ofwhR6q4k92LoapVi0&#10;Yk9qDz0OmzG7uJksm6mu/74RBG/zeJ8znfehUSfqUh3ZwnBgQBGX0dXsLfzsly/voJIgO2wik4UL&#10;JZjPHh+mWLh45i2dduJVDuFUoIVKpC20TmVFAdMgtsSZO8QuoGTYee06POfw0OhXY0Y6YM25ocKW&#10;FhWVx91fsHD83vjao9muPoMsZHlZm+HXr7XPT/3HBJRQL3fxzb12ef74Da7P5Av07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SC9ywQAAANwAAAAPAAAAAAAAAAAAAAAA&#10;AKECAABkcnMvZG93bnJldi54bWxQSwUGAAAAAAQABAD5AAAAjwMAAAAA&#10;" strokecolor="#0f0800" strokeweight=".53pt"/>
              <v:line id="Line 2008" o:spid="_x0000_s1203" style="position:absolute;visibility:visible;mso-wrap-style:square" from="2628,1952" to="2728,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xvWsYAAADcAAAADwAAAGRycy9kb3ducmV2LnhtbESPT2sCMRDF70K/Q5hCb5q1irRbo5SC&#10;Uigi/kHobdiM2aWbybKJmn5751DobYb35r3fzJfZt+pKfWwCGxiPClDEVbANOwPHw2r4AiomZItt&#10;YDLwSxGWi4fBHEsbbryj6z45JSEcSzRQp9SVWseqJo9xFDpi0c6h95hk7Z22Pd4k3Lf6uShm2mPD&#10;0lBjRx81VT/7izcw6bZuOv5uvtxmMzvl8+G0Pea1MU+P+f0NVKKc/s1/159W8F+FVp6RCfTi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8b1rGAAAA3AAAAA8AAAAAAAAA&#10;AAAAAAAAoQIAAGRycy9kb3ducmV2LnhtbFBLBQYAAAAABAAEAPkAAACUAwAAAAA=&#10;" strokecolor="#0f0800" strokeweight=".14pt"/>
              <v:line id="Line 2007" o:spid="_x0000_s1204" style="position:absolute;visibility:visible;mso-wrap-style:square" from="2628,1951" to="2733,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SyVsQAAADcAAAADwAAAGRycy9kb3ducmV2LnhtbERPS2vCQBC+F/wPywjemo2CRVNXkUpB&#10;Sw8+cuhxzI5J2uxs2F1N+u+7BcHbfHzPWax604gbOV9bVjBOUhDEhdU1lwry0/vzDIQPyBoby6Tg&#10;lzysloOnBWbadnyg2zGUIoawz1BBFUKbSemLigz6xLbEkbtYZzBE6EqpHXYx3DRykqYv0mDNsaHC&#10;lt4qKn6OV6Pg82Ozwa+8OU8n30Xb+3y3L09TpUbDfv0KIlAfHuK7e6vj/Pkc/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BLJWxAAAANwAAAAPAAAAAAAAAAAA&#10;AAAAAKECAABkcnMvZG93bnJldi54bWxQSwUGAAAAAAQABAD5AAAAkgMAAAAA&#10;" strokecolor="#0f0800" strokeweight=".18pt"/>
              <v:line id="Line 2006" o:spid="_x0000_s1205" style="position:absolute;visibility:visible;mso-wrap-style:square" from="2633,1947" to="2739,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Id8MAAADcAAAADwAAAGRycy9kb3ducmV2LnhtbESPwWrDMBBE74X8g9hAL6WWk0MprmWT&#10;hAR6jVNoj4u1sZVYKyMpjvv3VaHQ4zAzb5iynu0gJvLBOFawynIQxK3ThjsFH6fD8yuIEJE1Do5J&#10;wTcFqKvFQ4mFdnc+0tTETiQIhwIV9DGOhZSh7cliyNxInLyz8xZjkr6T2uM9we0g13n+Ii0aTgs9&#10;jrTrqb02N6uAN6ft+qtpnnb7mQ7m4uXn6jgp9bicN28gIs3xP/zXftcKEhF+z6QjI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1yHfDAAAA3AAAAA8AAAAAAAAAAAAA&#10;AAAAoQIAAGRycy9kb3ducmV2LnhtbFBLBQYAAAAABAAEAPkAAACRAwAAAAA=&#10;" strokecolor="#110800" strokeweight=".18pt"/>
              <v:line id="Line 2005" o:spid="_x0000_s1206" style="position:absolute;visibility:visible;mso-wrap-style:square" from="2639,1943" to="2744,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fa0MUAAADcAAAADwAAAGRycy9kb3ducmV2LnhtbESPX2vCMBTF3wf7DuEOfJupRcaoxlIF&#10;QRmDrfbBx7vm2pQ1N6WJtn77ZTDY4+H8+XHW+WQ7caPBt44VLOYJCOLa6ZYbBdVp//wKwgdkjZ1j&#10;UnAnD/nm8WGNmXYjf9KtDI2II+wzVGBC6DMpfW3Iop+7njh6FzdYDFEOjdQDjnHcdjJNkhdpseVI&#10;MNjTzlD9XV5t5L4f386V+9jel+M+vWC3/Soao9TsaSpWIAJN4T/81z5oBWmygN8z8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fa0MUAAADcAAAADwAAAAAAAAAA&#10;AAAAAAChAgAAZHJzL2Rvd25yZXYueG1sUEsFBgAAAAAEAAQA+QAAAJMDAAAAAA==&#10;" strokecolor="#120900" strokeweight=".17pt"/>
              <v:shape id="Freeform 2004" o:spid="_x0000_s1207" style="position:absolute;left:2643;top:1928;width:113;height:14;visibility:visible;mso-wrap-style:square;v-text-anchor:top" coordsize="1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smsQA&#10;AADcAAAADwAAAGRycy9kb3ducmV2LnhtbESPQWsCMRSE7wX/Q3iCt5p0D1q2RrGC1KO1lvb43Dw3&#10;i5uXNUl17a9vCoUeh5n5hpkteteKC4XYeNbwMFYgiCtvGq417N/W948gYkI22HomDTeKsJgP7mZY&#10;Gn/lV7rsUi0yhGOJGmxKXSllrCw5jGPfEWfv6IPDlGWopQl4zXDXykKpiXTYcF6w2NHKUnXafTkN&#10;n1aZj+n5+bgNm3b9Er+n76fuoPVo2C+fQCTq03/4r70xGgpVwO+ZfAT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H7JrEAAAA3AAAAA8AAAAAAAAAAAAAAAAAmAIAAGRycy9k&#10;b3ducmV2LnhtbFBLBQYAAAAABAAEAPUAAACJAwAAAAA=&#10;" path="m112,l12,,,14r100,l112,xe" fillcolor="#130900" stroked="f">
                <v:path arrowok="t" o:connecttype="custom" o:connectlocs="112,1928;12,1928;0,1942;100,1942;112,1928" o:connectangles="0,0,0,0,0"/>
              </v:shape>
              <v:line id="Line 2003" o:spid="_x0000_s1208" style="position:absolute;visibility:visible;mso-wrap-style:square" from="2644,1942" to="2744,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HE4sYAAADcAAAADwAAAGRycy9kb3ducmV2LnhtbESPW2sCMRSE3wv9D+EUfKuJF0RWo7QV&#10;xb4UvICvp5vT3dDNybKJ6+qvbwqCj8PMfMPMl52rREtNsJ41DPoKBHHujeVCw/Gwfp2CCBHZYOWZ&#10;NFwpwHLx/DTHzPgL76jdx0IkCIcMNZQx1pmUIS/JYej7mjh5P75xGJNsCmkavCS4q+RQqYl0aDkt&#10;lFjTR0n57/7sNKzsV9tON+8rO9io73NxG3+eqrHWvZfubQYiUhcf4Xt7azQM1Qj+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xxOLGAAAA3AAAAA8AAAAAAAAA&#10;AAAAAAAAoQIAAGRycy9kb3ducmV2LnhtbFBLBQYAAAAABAAEAPkAAACUAwAAAAA=&#10;" strokecolor="#130900" strokeweight=".14pt"/>
              <v:line id="Line 2002" o:spid="_x0000_s1209" style="position:absolute;visibility:visible;mso-wrap-style:square" from="2644,1939" to="2748,1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BoRccAAADcAAAADwAAAGRycy9kb3ducmV2LnhtbESPQWvCQBSE7wX/w/IEL0V3tSW0qauI&#10;YivYHqpeentkX5Ng9m3IrjH117tCweMwM98w03lnK9FS40vHGsYjBYI4c6bkXMNhvx6+gPAB2WDl&#10;mDT8kYf5rPcwxdS4M39Tuwu5iBD2KWooQqhTKX1WkEU/cjVx9H5dYzFE2eTSNHiOcFvJiVKJtFhy&#10;XCiwpmVB2XF3shpenx7b1edG/bwn6+34K9nypT58aD3od4s3EIG6cA//tzdGw0Q9w+1MPAJyd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0GhFxwAAANwAAAAPAAAAAAAA&#10;AAAAAAAAAKECAABkcnMvZG93bnJldi54bWxQSwUGAAAAAAQABAD5AAAAlQMAAAAA&#10;" strokecolor="#130900" strokeweight=".23pt"/>
              <v:line id="Line 2001" o:spid="_x0000_s1210" style="position:absolute;visibility:visible;mso-wrap-style:square" from="2648,1935" to="2752,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SIsUAAADcAAAADwAAAGRycy9kb3ducmV2LnhtbESPQWvCQBSE70L/w/KE3nSj0FBS1yBW&#10;oYfSUpWen9lnNpp9G7JrTPPru4WCx2FmvmEWeW9r0VHrK8cKZtMEBHHhdMWlgsN+O3kG4QOyxtox&#10;KfghD/nyYbTATLsbf1G3C6WIEPYZKjAhNJmUvjBk0U9dQxy9k2sthijbUuoWbxFuazlPklRarDgu&#10;GGxobai47K5WwdHMPko6u9fv9F1vBvd5uspBKvU47lcvIAL14R7+b79pBfPkCf7OxCM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SIsUAAADcAAAADwAAAAAAAAAA&#10;AAAAAAChAgAAZHJzL2Rvd25yZXYueG1sUEsFBgAAAAAEAAQA+QAAAJMDAAAAAA==&#10;" strokecolor="#150900" strokeweight=".23pt"/>
              <v:line id="Line 2000" o:spid="_x0000_s1211" style="position:absolute;visibility:visible;mso-wrap-style:square" from="2652,1930" to="2756,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ToD8MAAADcAAAADwAAAGRycy9kb3ducmV2LnhtbESPwWrDMBBE74X8g9hCLiGWHYJbnCgm&#10;hBZ6bZoPWKyNZddaGUuOnb+PCoUch5l5w+zL2XbiRoNvHCvIkhQEceV0w7WCy8/n+h2ED8gaO8ek&#10;4E4eysPiZY+FdhN/0+0cahEh7AtUYELoCyl9ZciiT1xPHL2rGyyGKIda6gGnCLed3KRpLi02HBcM&#10;9nQyVP2eR6ug7XqTW76sTu24GqftW5NdP+5KLV/n4w5EoDk8w//tL61gk+bwdyYeAX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6A/DAAAA3AAAAA8AAAAAAAAAAAAA&#10;AAAAoQIAAGRycy9kb3ducmV2LnhtbFBLBQYAAAAABAAEAPkAAACRAwAAAAA=&#10;" strokecolor="#160900" strokeweight=".23pt"/>
              <v:shape id="Freeform 1999" o:spid="_x0000_s1212" style="position:absolute;left:2656;top:1910;width:112;height:18;visibility:visible;mso-wrap-style:square;v-text-anchor:top" coordsize="11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6msQA&#10;AADcAAAADwAAAGRycy9kb3ducmV2LnhtbESPQWvCQBSE7wX/w/IEb3WjQlpSVymKIHiJsQe9PbKv&#10;SWr2bciuSfz3riD0OMzMN8xyPZhadNS6yrKC2TQCQZxbXXGh4Oe0e/8E4TyyxtoyKbiTg/Vq9LbE&#10;RNuej9RlvhABwi5BBaX3TSKly0sy6Ka2IQ7er20N+iDbQuoW+wA3tZxHUSwNVhwWSmxoU1J+zW5G&#10;wd89Pp+GFBfpwTne9oYu9npTajIevr9AeBr8f/jV3msF8+gDnmfC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beprEAAAA3AAAAA8AAAAAAAAAAAAAAAAAmAIAAGRycy9k&#10;b3ducmV2LnhtbFBLBQYAAAAABAAEAPUAAACJAwAAAAA=&#10;" path="m112,l12,,,17r100,l112,xe" fillcolor="#170a00" stroked="f">
                <v:path arrowok="t" o:connecttype="custom" o:connectlocs="112,1911;12,1911;0,1928;100,1928;112,1911" o:connectangles="0,0,0,0,0"/>
              </v:shape>
              <v:line id="Line 1998" o:spid="_x0000_s1213" style="position:absolute;visibility:visible;mso-wrap-style:square" from="2656,1928" to="2756,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ihZMEAAADcAAAADwAAAGRycy9kb3ducmV2LnhtbERPTYvCMBC9C/6HMII3TfUgS9dYqiAo&#10;Htbt6n1oxrbYTGoT266/3hwW9vh43+tkMLXoqHWVZQWLeQSCOLe64kLB5Wc/+wDhPLLG2jIp+CUH&#10;yWY8WmOsbc/f1GW+ECGEXYwKSu+bWEqXl2TQzW1DHLibbQ36ANtC6hb7EG5quYyilTRYcWgosaFd&#10;Sfk9exoFrs6u24dJT194eXXZ6Vi8jv1ZqelkSD9BeBr8v/jPfdAKllFYG86E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WKFkwQAAANwAAAAPAAAAAAAAAAAAAAAA&#10;AKECAABkcnMvZG93bnJldi54bWxQSwUGAAAAAAQABAD5AAAAjwMAAAAA&#10;" strokecolor="#170a00" strokeweight=".14pt"/>
              <v:shape id="Freeform 1997" o:spid="_x0000_s1214" style="position:absolute;left:2667;top:1889;width:111;height:22;visibility:visible;mso-wrap-style:square;v-text-anchor:top" coordsize="1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Wq68QA&#10;AADcAAAADwAAAGRycy9kb3ducmV2LnhtbESPQWvCQBSE7wX/w/KEXkrdNNjQRFeRgiDipYneH9ln&#10;Esy+DdlNTP+9Wyh4HGbmG2a9nUwrRupdY1nBxyICQVxa3XCl4Fzs379AOI+ssbVMCn7JwXYze1lj&#10;pu2df2jMfSUChF2GCmrvu0xKV9Zk0C1sRxy8q+0N+iD7Suoe7wFuWhlHUSINNhwWauzou6bylg9G&#10;wW4sLuk1+TwNSZs4eVzqt71JlXqdT7sVCE+Tf4b/2wetII5S+Ds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1quvEAAAA3AAAAA8AAAAAAAAAAAAAAAAAmAIAAGRycy9k&#10;b3ducmV2LnhtbFBLBQYAAAAABAAEAPUAAACJAwAAAAA=&#10;" path="m110,l10,,,22r100,l110,xe" fillcolor="#170c00" stroked="f">
                <v:path arrowok="t" o:connecttype="custom" o:connectlocs="110,1889;10,1889;0,1911;100,1911;110,1889" o:connectangles="0,0,0,0,0"/>
              </v:shape>
              <v:line id="Line 1996" o:spid="_x0000_s1215" style="position:absolute;visibility:visible;mso-wrap-style:square" from="2668,1911" to="2768,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Sf78AAADcAAAADwAAAGRycy9kb3ducmV2LnhtbERPu27CMBTdK/UfrFupW3HCgFDAiXhV&#10;sJLAfokvcUR8HcUG0r+vByTGo/NeFqPtxIMG3zpWkE4SEMS10y03Ck7V788chA/IGjvHpOCPPBT5&#10;58cSM+2efKRHGRoRQ9hnqMCE0GdS+tqQRT9xPXHkrm6wGCIcGqkHfMZw28lpksykxZZjg8GeNobq&#10;W3m3Cvbrskmv1W6fbmZbz2dzvNyrUanvr3G1ABFoDG/xy33QCqZpnB/PxCMg8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MSf78AAADcAAAADwAAAAAAAAAAAAAAAACh&#10;AgAAZHJzL2Rvd25yZXYueG1sUEsFBgAAAAAEAAQA+QAAAI0DAAAAAA==&#10;" strokecolor="#170c00" strokeweight=".14pt"/>
              <v:shape id="Freeform 1995" o:spid="_x0000_s1216" style="position:absolute;left:2667;top:1900;width:106;height:11;visibility:visible;mso-wrap-style:square;v-text-anchor:top" coordsize="1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f+08IA&#10;AADcAAAADwAAAGRycy9kb3ducmV2LnhtbESP3YrCMBSE7wXfIRxh7zStFypdoyy7iHtX/HmAQ3O2&#10;rTYn3SS19e2NIHg5zMw3zHo7mEbcyPnasoJ0loAgLqyuuVRwPu2mKxA+IGtsLJOCO3nYbsajNWba&#10;9nyg2zGUIkLYZ6igCqHNpPRFRQb9zLbE0fuzzmCI0pVSO+wj3DRyniQLabDmuFBhS98VFddjZxRQ&#10;vsj5v7vcu7TfJ+WPXLY6d0p9TIavTxCBhvAOv9q/WsE8TeF5Jh4B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V/7TwgAAANwAAAAPAAAAAAAAAAAAAAAAAJgCAABkcnMvZG93&#10;bnJldi54bWxQSwUGAAAAAAQABAD1AAAAhwMAAAAA&#10;" path="m105,l5,,,11r100,l105,xe" fillcolor="#170c00" stroked="f">
                <v:path arrowok="t" o:connecttype="custom" o:connectlocs="105,1900;5,1900;0,1911;100,1911;105,1900" o:connectangles="0,0,0,0,0"/>
              </v:shape>
              <v:shape id="Freeform 1994" o:spid="_x0000_s1217" style="position:absolute;left:2672;top:1889;width:106;height:11;visibility:visible;mso-wrap-style:square;v-text-anchor:top" coordsize="1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PMsIA&#10;AADcAAAADwAAAGRycy9kb3ducmV2LnhtbESPzarCMBSE9xd8h3AEd9fUChepRhF/oAtdWH2AQ3Ns&#10;is1JaaLWtzeCcJfDzHzDLFa9bcSDOl87VjAZJyCIS6drrhRczvvfGQgfkDU2jknBizysloOfBWba&#10;PflEjyJUIkLYZ6jAhNBmUvrSkEU/di1x9K6usxii7CqpO3xGuG1kmiR/0mLNccFgSxtD5a24WwU7&#10;Pyumx1tu7O66be3rcsBT7pUaDfv1HESgPvyHv+1cK0gnKXzOx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48ywgAAANwAAAAPAAAAAAAAAAAAAAAAAJgCAABkcnMvZG93&#10;bnJldi54bWxQSwUGAAAAAAQABAD1AAAAhwMAAAAA&#10;" path="m105,l5,,,11r100,l105,xe" fillcolor="#180c00" stroked="f">
                <v:path arrowok="t" o:connecttype="custom" o:connectlocs="105,1889;5,1889;0,1900;100,1900;105,1889" o:connectangles="0,0,0,0,0"/>
              </v:shape>
              <v:shape id="Freeform 1993" o:spid="_x0000_s1218" style="position:absolute;left:2678;top:1863;width:109;height:26;visibility:visible;mso-wrap-style:square;v-text-anchor:top" coordsize="10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tcUA&#10;AADcAAAADwAAAGRycy9kb3ducmV2LnhtbESPT2vCQBTE7wW/w/KE3urGPxRNXUUEwYI9RCXnR/Y1&#10;mzb7NmZXjX56t1DwOMzMb5j5srO1uFDrK8cKhoMEBHHhdMWlguNh8zYF4QOyxtoxKbiRh+Wi9zLH&#10;VLsrZ3TZh1JECPsUFZgQmlRKXxiy6AeuIY7et2sthijbUuoWrxFuazlKkndpseK4YLChtaHid3+2&#10;CuiUZ1vOv3azn3uefSaTzpidUeq1360+QATqwjP8395qBaPhGP7O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v+1xQAAANwAAAAPAAAAAAAAAAAAAAAAAJgCAABkcnMv&#10;ZG93bnJldi54bWxQSwUGAAAAAAQABAD1AAAAigMAAAAA&#10;" path="m109,l9,,,25r100,l109,xe" fillcolor="#1a0d00" stroked="f">
                <v:path arrowok="t" o:connecttype="custom" o:connectlocs="109,1864;9,1864;0,1889;100,1889;109,1864" o:connectangles="0,0,0,0,0"/>
              </v:shape>
              <v:line id="Line 1992" o:spid="_x0000_s1219" style="position:absolute;visibility:visible;mso-wrap-style:square" from="2678,1889" to="2778,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5I6sUAAADcAAAADwAAAGRycy9kb3ducmV2LnhtbESPQWvCQBSE70L/w/IKXqRuFGkkukqJ&#10;BMRemljw+sg+k2D2bchuY/z3bqHQ4zAz3zDb/WhaMVDvGssKFvMIBHFpdcOVgu9z9rYG4TyyxtYy&#10;KXiQg/3uZbLFRNs75zQUvhIBwi5BBbX3XSKlK2sy6Oa2Iw7e1fYGfZB9JXWP9wA3rVxG0bs02HBY&#10;qLGjtKbyVvwYBZgfbXZJT+u4jM98eByar89ZqtT0dfzYgPA0+v/wX/uoFSwXK/g9E46A3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5I6sUAAADcAAAADwAAAAAAAAAA&#10;AAAAAAChAgAAZHJzL2Rvd25yZXYueG1sUEsFBgAAAAAEAAQA+QAAAJMDAAAAAA==&#10;" strokecolor="#1a0d00" strokeweight=".14pt"/>
              <v:shape id="Freeform 1991" o:spid="_x0000_s1220" style="position:absolute;left:2687;top:1835;width:105;height:29;visibility:visible;mso-wrap-style:square;v-text-anchor:top" coordsize="10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I8scA&#10;AADcAAAADwAAAGRycy9kb3ducmV2LnhtbESP3WoCMRSE74W+QzgF7zSrpVJWo1itUFCw/rTYu8Pm&#10;dLN0c7Jsoq5vbwTBy2FmvmFGk8aW4kS1Lxwr6HUTEMSZ0wXnCva7RecNhA/IGkvHpOBCHibjp9YI&#10;U+3OvKHTNuQiQtinqMCEUKVS+syQRd91FXH0/lxtMURZ51LXeI5wW8p+kgykxYLjgsGKZoay/+3R&#10;Kph/ff/+LH1h8vX74GV/OKymH8lKqfZzMx2CCNSER/je/tQK+r1XuJ2JR0C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AyPLHAAAA3AAAAA8AAAAAAAAAAAAAAAAAmAIAAGRy&#10;cy9kb3ducmV2LnhtbFBLBQYAAAAABAAEAPUAAACMAwAAAAA=&#10;" path="m105,l5,,,29r100,l105,xe" fillcolor="#1b0d00" stroked="f">
                <v:path arrowok="t" o:connecttype="custom" o:connectlocs="105,1835;5,1835;0,1864;100,1864;105,1835" o:connectangles="0,0,0,0,0"/>
              </v:shape>
              <v:line id="Line 1990" o:spid="_x0000_s1221" style="position:absolute;visibility:visible;mso-wrap-style:square" from="2687,1864" to="2787,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eyzMQAAADcAAAADwAAAGRycy9kb3ducmV2LnhtbESPUWvCQBCE3wv9D8cW+lYvKkiNnmKV&#10;QhFKMfoD1tyaC+b20txW47/vFQo+DjPzDTNf9r5RF+piHdjAcJCBIi6DrbkycNi/v7yCioJssQlM&#10;Bm4UYbl4fJhjbsOVd3QppFIJwjFHA06kzbWOpSOPcRBa4uSdQudRkuwqbTu8Jrhv9CjLJtpjzWnB&#10;YUtrR+W5+PEGvt/Gm+2XTLd7dzwU9DmmeBMy5vmpX81ACfVyD/+3P6yB0XACf2fSEd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7LMxAAAANwAAAAPAAAAAAAAAAAA&#10;AAAAAKECAABkcnMvZG93bnJldi54bWxQSwUGAAAAAAQABAD5AAAAkgMAAAAA&#10;" strokecolor="#1b0d00" strokeweight=".14pt"/>
              <v:shape id="Freeform 1989" o:spid="_x0000_s1222" style="position:absolute;left:2692;top:1799;width:104;height:36;visibility:visible;mso-wrap-style:square;v-text-anchor:top" coordsize="10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ogcUA&#10;AADcAAAADwAAAGRycy9kb3ducmV2LnhtbESPQWsCMRSE74X+h/AEbzW7HrSuRpFCyxZqQduDx8fm&#10;mSxuXpZNdLf99UYo9DjMzDfMajO4RlypC7VnBfkkA0FceV2zUfD99fr0DCJEZI2NZ1LwQwE268eH&#10;FRba97yn6yEakSAcClRgY2wLKUNlyWGY+JY4eSffOYxJdkbqDvsEd42cZtlMOqw5LVhs6cVSdT5c&#10;nIIPszibY1/mn6f337LczfSbdVqp8WjYLkFEGuJ/+K9dagXTfA73M+k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OiBxQAAANwAAAAPAAAAAAAAAAAAAAAAAJgCAABkcnMv&#10;ZG93bnJldi54bWxQSwUGAAAAAAQABAD1AAAAigMAAAAA&#10;" path="m104,l4,,,35r100,l104,xe" fillcolor="#1b0d00" stroked="f">
                <v:path arrowok="t" o:connecttype="custom" o:connectlocs="104,1800;4,1800;0,1835;100,1835;104,1800" o:connectangles="0,0,0,0,0"/>
              </v:shape>
              <v:line id="Line 1988" o:spid="_x0000_s1223" style="position:absolute;visibility:visible;mso-wrap-style:square" from="2692,1835" to="2792,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SDJcEAAADcAAAADwAAAGRycy9kb3ducmV2LnhtbERPzWrCQBC+F3yHZQRvdaNCaVNXUYtQ&#10;BCmNPsA0O82GZmdjdqrx7d2D4PHj+58ve9+oM3WxDmxgMs5AEZfB1lwZOB62z6+goiBbbAKTgStF&#10;WC4GT3PMbbjwN50LqVQK4ZijASfS5lrH0pHHOA4tceJ+Q+dREuwqbTu8pHDf6GmWvWiPNacGhy1t&#10;HJV/xb83cFrPPnZf8rY7uJ9jQfsZxauQMaNhv3oHJdTLQ3x3f1oD00lam86kI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RIMlwQAAANwAAAAPAAAAAAAAAAAAAAAA&#10;AKECAABkcnMvZG93bnJldi54bWxQSwUGAAAAAAQABAD5AAAAjwMAAAAA&#10;" strokecolor="#1b0d00" strokeweight=".14pt"/>
              <v:shape id="Freeform 1987" o:spid="_x0000_s1224" style="position:absolute;left:2695;top:1757;width:103;height:43;visibility:visible;mso-wrap-style:square;v-text-anchor:top" coordsize="10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hu8YA&#10;AADcAAAADwAAAGRycy9kb3ducmV2LnhtbESPQYvCMBSE78L+h/CEvWlaD6LVKCIKelHUZVdvj+bZ&#10;FpuXbpPV6q83grDHYWa+YcbTxpTiSrUrLCuIuxEI4tTqgjMFX4dlZwDCeWSNpWVScCcH08lHa4yJ&#10;tjfe0XXvMxEg7BJUkHtfJVK6NCeDrmsr4uCdbW3QB1lnUtd4C3BTyl4U9aXBgsNCjhXNc0ov+z+j&#10;4PwdbZezy+DncZovhmu/WcW/i6NSn+1mNgLhqfH/4Xd7pRX04iG8zoQjIC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Ghu8YAAADcAAAADwAAAAAAAAAAAAAAAACYAgAAZHJz&#10;L2Rvd25yZXYueG1sUEsFBgAAAAAEAAQA9QAAAIsDAAAAAA==&#10;" path="m102,l2,,,42r100,l102,xe" fillcolor="#1b0d00" stroked="f">
                <v:path arrowok="t" o:connecttype="custom" o:connectlocs="102,1758;2,1758;0,1800;100,1800;102,1758" o:connectangles="0,0,0,0,0"/>
              </v:shape>
              <v:line id="Line 1986" o:spid="_x0000_s1225" style="position:absolute;visibility:visible;mso-wrap-style:square" from="2696,1800" to="2796,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5FnsEAAADcAAAADwAAAGRycy9kb3ducmV2LnhtbERPzWrCQBC+F/oOywi91Y0RShtdxVoK&#10;RZBi9AGm2TEbzM7G7FTj27uHQo8f3/98OfhWXaiPTWADk3EGirgKtuHawGH/+fwKKgqyxTYwGbhR&#10;hOXi8WGOhQ1X3tGllFqlEI4FGnAiXaF1rBx5jOPQESfuGHqPkmBfa9vjNYX7VudZ9qI9NpwaHHa0&#10;dlSdyl9v4Pw+/dh8y9tm734OJW2nFG9CxjyNhtUMlNAg/+I/95c1kOdpfjqTjoBe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XkWewQAAANwAAAAPAAAAAAAAAAAAAAAA&#10;AKECAABkcnMvZG93bnJldi54bWxQSwUGAAAAAAQABAD5AAAAjwMAAAAA&#10;" strokecolor="#1b0d00" strokeweight=".14pt"/>
              <v:rect id="Rectangle 1985" o:spid="_x0000_s1226" style="position:absolute;left:2697;top:1708;width:101;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9BC8YA&#10;AADcAAAADwAAAGRycy9kb3ducmV2LnhtbESPQWvCQBSE7wX/w/KEXopuzEFsdBUxSr3VWhG8PXaf&#10;Sdrs25BdNfbXdwtCj8PMfMPMFp2txZVaXzlWMBomIIi1MxUXCg6fm8EEhA/IBmvHpOBOHhbz3tMM&#10;M+Nu/EHXfShEhLDPUEEZQpNJ6XVJFv3QNcTRO7vWYoiyLaRp8RbhtpZpkoylxYrjQokNrUrS3/uL&#10;VeDef95e7l96dzy9XsaT7TrXmOdKPfe75RREoC78hx/trVGQpiP4OxOP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9BC8YAAADcAAAADwAAAAAAAAAAAAAAAACYAgAAZHJz&#10;L2Rvd25yZXYueG1sUEsFBgAAAAAEAAQA9QAAAIsDAAAAAA==&#10;" fillcolor="#1b0d00" stroked="f"/>
              <v:line id="Line 1984" o:spid="_x0000_s1227" style="position:absolute;visibility:visible;mso-wrap-style:square" from="2698,1758" to="2798,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B+csQAAADcAAAADwAAAGRycy9kb3ducmV2LnhtbESPUWvCQBCE3wv9D8cW+lYvjVBq9BRr&#10;KRShFKM/YM2tuWBuL+a2Gv99r1DwcZiZb5jZYvCtOlMfm8AGnkcZKOIq2IZrA7vtx9MrqCjIFtvA&#10;ZOBKERbz+7sZFjZceEPnUmqVIBwLNOBEukLrWDnyGEehI07eIfQeJcm+1rbHS4L7VudZ9qI9NpwW&#10;HHa0clQdyx9v4PQ2fl9/y2S9dftdSV9jilchYx4fhuUUlNAgt/B/+9MayPMc/s6kI6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wH5yxAAAANwAAAAPAAAAAAAAAAAA&#10;AAAAAKECAABkcnMvZG93bnJldi54bWxQSwUGAAAAAAQABAD5AAAAkgMAAAAA&#10;" strokecolor="#1b0d00" strokeweight=".14pt"/>
              <v:rect id="Rectangle 1983" o:spid="_x0000_s1228" style="position:absolute;left:2697;top:1645;width:102;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F658cA&#10;AADcAAAADwAAAGRycy9kb3ducmV2LnhtbESPT2vCQBTE7wW/w/KEXkrdNAWxqatI01Jv1j8IvT12&#10;n0k0+zZkV4399K4g9DjMzG+Y8bSztThR6yvHCl4GCQhi7UzFhYLN+ut5BMIHZIO1Y1JwIQ/TSe9h&#10;jJlxZ17SaRUKESHsM1RQhtBkUnpdkkU/cA1x9HautRiibAtpWjxHuK1lmiRDabHiuFBiQx8l6cPq&#10;aBW4xd/302Wvf7a/b8fhaP6Za8xzpR773ewdRKAu/Ifv7blRkKavcDs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eufHAAAA3AAAAA8AAAAAAAAAAAAAAAAAmAIAAGRy&#10;cy9kb3ducmV2LnhtbFBLBQYAAAAABAAEAPUAAACMAwAAAAA=&#10;" fillcolor="#1b0d00" stroked="f"/>
              <v:line id="Line 1982" o:spid="_x0000_s1229" style="position:absolute;visibility:visible;mso-wrap-style:square" from="2699,1708" to="2799,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VDncQAAADcAAAADwAAAGRycy9kb3ducmV2LnhtbESPUUvDQBCE3wX/w7FC39qLaSkaey1q&#10;EUqhFNP+gDW35oK5vZhb2/Tfe0LBx2FmvmEWq8G36kR9bAIbuJ9koIirYBuuDRwPb+MHUFGQLbaB&#10;ycCFIqyWtzcLLGw48zudSqlVgnAs0IAT6QqtY+XIY5yEjjh5n6H3KEn2tbY9nhPctzrPsrn22HBa&#10;cNjRq6Pqq/zxBr5fpuvtXh63B/dxLGk3pXgRMmZ0Nzw/gRIa5D98bW+sgTyfwd+ZdAT0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ZUOdxAAAANwAAAAPAAAAAAAAAAAA&#10;AAAAAKECAABkcnMvZG93bnJldi54bWxQSwUGAAAAAAQABAD5AAAAkgMAAAAA&#10;" strokecolor="#1b0d00" strokeweight=".14pt"/>
              <v:shape id="Freeform 1981" o:spid="_x0000_s1230" style="position:absolute;left:2694;top:1589;width:103;height:56;visibility:visible;mso-wrap-style:square;v-text-anchor:top" coordsize="10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6qPMUA&#10;AADcAAAADwAAAGRycy9kb3ducmV2LnhtbESPQWvCQBSE70L/w/IK3symAcWmriFVlNKbtpfeHtnX&#10;bGj2bZpdY/TXdwuCx2FmvmFWxWhbMVDvG8cKnpIUBHHldMO1gs+P3WwJwgdkja1jUnAhD8X6YbLC&#10;XLszH2g4hlpECPscFZgQulxKXxmy6BPXEUfv2/UWQ5R9LXWP5wi3rczSdCEtNhwXDHa0MVT9HE9W&#10;Qfl6Gq/77bBJF0399bynw69+N0pNH8fyBUSgMdzDt/abVpBlc/g/E4+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qo8xQAAANwAAAAPAAAAAAAAAAAAAAAAAJgCAABkcnMv&#10;ZG93bnJldi54bWxQSwUGAAAAAAQABAD1AAAAigMAAAAA&#10;" path="m100,l,,2,56r100,l100,xe" fillcolor="#1b0d00" stroked="f">
                <v:path arrowok="t" o:connecttype="custom" o:connectlocs="100,1589;0,1589;2,1645;102,1645;100,1589" o:connectangles="0,0,0,0,0"/>
              </v:shape>
              <v:line id="Line 1980" o:spid="_x0000_s1231" style="position:absolute;visibility:visible;mso-wrap-style:square" from="2697,1645" to="2797,1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4ccQAAADcAAAADwAAAGRycy9kb3ducmV2LnhtbESP3UrDQBSE7wXfYTmCd3bTFEqN3Zb+&#10;IEhBimkf4Jg9ZoPZs2n22KZv7wpCL4eZ+YaZLwffqjP1sQlsYDzKQBFXwTZcGzgeXp9moKIgW2wD&#10;k4ErRVgu7u/mWNhw4Q86l1KrBOFYoAEn0hVax8qRxzgKHXHyvkLvUZLsa217vCS4b3WeZVPtseG0&#10;4LCjjaPqu/zxBk7ryXa3l+fdwX0eS3qfULwKGfP4MKxeQAkNcgv/t9+sgTyfwt+ZdAT0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3hxxAAAANwAAAAPAAAAAAAAAAAA&#10;AAAAAKECAABkcnMvZG93bnJldi54bWxQSwUGAAAAAAQABAD5AAAAkgMAAAAA&#10;" strokecolor="#1b0d00" strokeweight=".14pt"/>
              <v:line id="Line 1979" o:spid="_x0000_s1232" style="position:absolute;visibility:visible;mso-wrap-style:square" from="2695,1585" to="2814,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NSMIAAADcAAAADwAAAGRycy9kb3ducmV2LnhtbESPT4vCMBTE7wt+h/AEb2tqBXetRimC&#10;+Oe0W/X+aJ5tsXkpTdT67Y0geBxm5jfMfNmZWtyodZVlBaNhBII4t7riQsHxsP7+BeE8ssbaMil4&#10;kIPlovc1x0TbO//TLfOFCBB2CSoovW8SKV1ekkE3tA1x8M62NeiDbAupW7wHuKllHEUTabDisFBi&#10;Q6uS8kt2NQpOPvsbpzyKp6dmndr9ZPNwO1Zq0O/SGQhPnf+E3+2tVhDHP/A6E46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NSMIAAADcAAAADwAAAAAAAAAAAAAA&#10;AAChAgAAZHJzL2Rvd25yZXYueG1sUEsFBgAAAAAEAAQA+QAAAJADAAAAAA==&#10;" strokecolor="#0e0700" strokeweight=".45pt"/>
              <v:line id="Line 1978" o:spid="_x0000_s1233" style="position:absolute;visibility:visible;mso-wrap-style:square" from="2695,1589" to="2795,1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0tcMAAADcAAAADwAAAGRycy9kb3ducmV2LnhtbERPz2vCMBS+D/wfwhN2kZmsiBvVKDLY&#10;FLfD1IHXR/NsS5uX0GS2/vfmMNjx4/u9XA+2FVfqQu1Yw/NUgSAunKm51PBzen96BREissHWMWm4&#10;UYD1avSwxNy4ng90PcZSpBAOOWqoYvS5lKGoyGKYOk+cuIvrLMYEu1KaDvsUbluZKTWXFmtODRV6&#10;equoaI6/VsNhtt1b5Sef2ffpxZ/7j+bLq0brx/GwWYCINMR/8Z97ZzRkWVqbzqQj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p9LXDAAAA3AAAAA8AAAAAAAAAAAAA&#10;AAAAoQIAAGRycy9kb3ducmV2LnhtbFBLBQYAAAAABAAEAPkAAACRAwAAAAA=&#10;" strokecolor="#0e0700" strokeweight=".14pt"/>
              <v:line id="Line 1977" o:spid="_x0000_s1234" style="position:absolute;visibility:visible;mso-wrap-style:square" from="2714,1575" to="2832,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xhPsQAAADcAAAADwAAAGRycy9kb3ducmV2LnhtbESPQWvCQBSE7wX/w/KE3urGIEVTN0GF&#10;Qg89WBXs8Zl9zYZm34bdbUz/vVsoeBxm5htmXY22EwP50DpWMJ9lIIhrp1tuFJyOr09LECEia+wc&#10;k4JfClCVk4c1Ftpd+YOGQ2xEgnAoUIGJsS+kDLUhi2HmeuLkfTlvMSbpG6k9XhPcdjLPsmdpseW0&#10;YLCnnaH6+/BjFfjg+v1C29PnIkQ3XC5m+342Sj1Ox80LiEhjvIf/229aQZ6v4O9MOgKy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7GE+xAAAANwAAAAPAAAAAAAAAAAA&#10;AAAAAKECAABkcnMvZG93bnJldi54bWxQSwUGAAAAAAQABAD5AAAAkgMAAAAA&#10;" strokecolor="#0f0800" strokeweight=".52pt"/>
              <v:line id="Line 1976" o:spid="_x0000_s1235" style="position:absolute;visibility:visible;mso-wrap-style:square" from="2714,1580" to="2814,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ldGsIAAADcAAAADwAAAGRycy9kb3ducmV2LnhtbERPy4rCMBTdC/MP4Qqz09QHItUoMqAM&#10;DCJWEdxdmmtabG5Kk9HM308WgsvDeS/X0TbiQZ2vHSsYDTMQxKXTNRsF59N2MAfhA7LGxjEp+CMP&#10;69VHb4m5dk8+0qMIRqQQ9jkqqEJocyl9WZFFP3QtceJurrMYEuyM1B0+U7ht5DjLZtJizamhwpa+&#10;Kirvxa9VMGkPZjq61j9mv59d4u10OZzjTqnPftwsQASK4S1+ub+1gvEkzU9n0h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4ldGsIAAADcAAAADwAAAAAAAAAAAAAA&#10;AAChAgAAZHJzL2Rvd25yZXYueG1sUEsFBgAAAAAEAAQA+QAAAJADAAAAAA==&#10;" strokecolor="#0f0800" strokeweight=".14pt"/>
              <v:line id="Line 1975" o:spid="_x0000_s1236" style="position:absolute;visibility:visible;mso-wrap-style:square" from="2732,1567" to="2841,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aLTcUAAADcAAAADwAAAGRycy9kb3ducmV2LnhtbESPQWsCMRSE7wX/Q3gFbzXrFlRWo4ht&#10;VSgU1NLzY/PcrE1elk3UbX+9KQg9DjPzDTNbdM6KC7Wh9qxgOMhAEJde11wp+Dy8PU1AhIis0Xom&#10;BT8UYDHvPcyw0P7KO7rsYyUShEOBCkyMTSFlKA05DAPfECfv6FuHMcm2krrFa4I7K/MsG0mHNacF&#10;gw2tDJXf+7NTUC7dyxeNT5tdtKd8/ft+tq/mQ6n+Y7ecgojUxf/wvb3VCvLnIfydSUd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aLTcUAAADcAAAADwAAAAAAAAAA&#10;AAAAAAChAgAAZHJzL2Rvd25yZXYueG1sUEsFBgAAAAAEAAQA+QAAAJMDAAAAAA==&#10;" strokecolor="#110800" strokeweight=".32pt"/>
              <v:line id="Line 1974" o:spid="_x0000_s1237" style="position:absolute;visibility:visible;mso-wrap-style:square" from="2732,1570" to="2832,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3T8MAAADcAAAADwAAAGRycy9kb3ducmV2LnhtbESPQWsCMRSE74X+h/AK3jTrirbdGmVR&#10;ROlNWzw/Nq+bpZuXNYm6/nsjFHocZuYbZr7sbSsu5EPjWMF4lIEgrpxuuFbw/bUZvoEIEVlj65gU&#10;3CjAcvH8NMdCuyvv6XKItUgQDgUqMDF2hZShMmQxjFxHnLwf5y3GJH0ttcdrgttW5lk2kxYbTgsG&#10;O1oZqn4PZ6vg0x1fzXhS+u1xG6bVbn16pxKVGrz05QeISH38D/+1d1pBPsnhcSYd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Ud0/DAAAA3AAAAA8AAAAAAAAAAAAA&#10;AAAAoQIAAGRycy9kb3ducmV2LnhtbFBLBQYAAAAABAAEAPkAAACRAwAAAAA=&#10;" strokecolor="#110800" strokeweight=".14pt"/>
              <v:shape id="Freeform 1973" o:spid="_x0000_s1238" style="position:absolute;left:2740;top:1552;width:107;height:12;visibility:visible;mso-wrap-style:square;v-text-anchor:top" coordsize="1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pGMcUA&#10;AADcAAAADwAAAGRycy9kb3ducmV2LnhtbESPT2sCMRTE74LfIbxCL0WzrkV0NYq0SHsR8Q94fSTP&#10;3aWbl7BJ1+23bwoFj8PM/IZZbXrbiI7aUDtWMBlnIIi1MzWXCi7n3WgOIkRkg41jUvBDATbr4WCF&#10;hXF3PlJ3iqVIEA4FKqhi9IWUQVdkMYydJ07ezbUWY5JtKU2L9wS3jcyzbCYt1pwWKvT0VpH+On1b&#10;BbvDdf+R80vtz++df80merHvtVLPT/12CSJSHx/h//anUZBPp/B3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kYxxQAAANwAAAAPAAAAAAAAAAAAAAAAAJgCAABkcnMv&#10;ZG93bnJldi54bWxQSwUGAAAAAAQABAD1AAAAigMAAAAA&#10;" path="m106,l6,,,12r100,l106,xe" fillcolor="#160a00" stroked="f">
                <v:path arrowok="t" o:connecttype="custom" o:connectlocs="106,1552;6,1552;0,1564;100,1564;106,1552" o:connectangles="0,0,0,0,0"/>
              </v:shape>
              <v:line id="Line 1972" o:spid="_x0000_s1239" style="position:absolute;visibility:visible;mso-wrap-style:square" from="2741,1564" to="2841,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VtsUAAADcAAAADwAAAGRycy9kb3ducmV2LnhtbESP3WrCQBSE7wu+w3IEb8RsmqgtaVYR&#10;ocWrgj8PcMieJsHs2ZjdmuTtuwXBy2FmvmHy7WAacafO1ZYVvEYxCOLC6ppLBZfz5+IdhPPIGhvL&#10;pGAkB9vN5CXHTNuej3Q/+VIECLsMFVTet5mUrqjIoItsSxy8H9sZ9EF2pdQd9gFuGpnE8VoarDks&#10;VNjSvqLievo1CvRXPX7PV/qc+CSd7w5vy5FuVqnZdNh9gPA0+Gf40T5oBUm6hP8z4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VtsUAAADcAAAADwAAAAAAAAAA&#10;AAAAAAChAgAAZHJzL2Rvd25yZXYueG1sUEsFBgAAAAAEAAQA+QAAAJMDAAAAAA==&#10;" strokecolor="#160a00" strokeweight=".14pt"/>
              <v:line id="Line 1971" o:spid="_x0000_s1240" style="position:absolute;visibility:visible;mso-wrap-style:square" from="2741,1562" to="2843,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hI8QAAADcAAAADwAAAGRycy9kb3ducmV2LnhtbESPQWvCQBSE7wX/w/IK3uqmSjWkriKC&#10;0JM0iYf29si+ZtNm34bsNkn/fVcQPA4z8w2z3U+2FQP1vnGs4HmRgCCunG64VnApT08pCB+QNbaO&#10;ScEfedjvZg9bzLQbOaehCLWIEPYZKjAhdJmUvjJk0S9cRxy9L9dbDFH2tdQ9jhFuW7lMkrW02HBc&#10;MNjR0VD1U/zaSMmbjTHpZ8mrNOX3msuP83ep1PxxOryCCDSFe/jWftMKlqsXuJ6JR0D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YKEjxAAAANwAAAAPAAAAAAAAAAAA&#10;AAAAAKECAABkcnMvZG93bnJldi54bWxQSwUGAAAAAAQABAD5AAAAkgMAAAAA&#10;" strokecolor="#160a00" strokeweight=".19pt"/>
              <v:line id="Line 1970" o:spid="_x0000_s1241" style="position:absolute;visibility:visible;mso-wrap-style:square" from="2743,1558" to="2845,1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RaW8QAAADcAAAADwAAAGRycy9kb3ducmV2LnhtbESPQWvCQBSE70L/w/KEXqRuGlFs6ipN&#10;qVDwZBR6fc2+JsHs25DdJtt/3xUEj8PMfMNsdsG0YqDeNZYVPM8TEMSl1Q1XCs6n/dMahPPIGlvL&#10;pOCPHOy2D5MNZtqOfKSh8JWIEHYZKqi97zIpXVmTQTe3HXH0fmxv0EfZV1L3OEa4aWWaJCtpsOG4&#10;UGNH7zWVl+LXKOg+lif51X4HKg5J/mJmuT5iUOpxGt5eQXgK/h6+tT+1gnSxguuZeATk9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FFpbxAAAANwAAAAPAAAAAAAAAAAA&#10;AAAAAKECAABkcnMvZG93bnJldi54bWxQSwUGAAAAAAQABAD5AAAAkgMAAAAA&#10;" strokecolor="#170a00" strokeweight=".19pt"/>
              <v:line id="Line 1969" o:spid="_x0000_s1242" style="position:absolute;visibility:visible;mso-wrap-style:square" from="2745,1554" to="2847,1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F4o8UAAADcAAAADwAAAGRycy9kb3ducmV2LnhtbESPQUvDQBSE74L/YXlCb3ZjC1HSbksR&#10;BcV6aC30+si+ZtNm38a8tYn/vlsQPA4z8w0zXw6+UWfqpA5s4GGcgSIug625MrD7er1/AiUR2WIT&#10;mAz8ksBycXszx8KGnjd03sZKJQhLgQZcjG2htZSOPMo4tMTJO4TOY0yyq7TtsE9w3+hJluXaY81p&#10;wWFLz47K0/bHG/jo4755WdH7d74+Slt/isvXYszobljNQEUa4n/4r/1mDUymj3A9k4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F4o8UAAADcAAAADwAAAAAAAAAA&#10;AAAAAAChAgAAZHJzL2Rvd25yZXYueG1sUEsFBgAAAAAEAAQA+QAAAJMDAAAAAA==&#10;" strokecolor="#170c00" strokeweight=".19pt"/>
              <v:shape id="Freeform 1968" o:spid="_x0000_s1243" style="position:absolute;left:2746;top:1535;width:104;height:17;visibility:visible;mso-wrap-style:square;v-text-anchor:top" coordsize="10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G65L8A&#10;AADcAAAADwAAAGRycy9kb3ducmV2LnhtbERP3WrCMBS+H/gO4Qi7m6kWxqhGEWXMu9HOBzgmxybY&#10;nJQma7u3Xy4Gu/z4/neH2XdipCG6wArWqwIEsQ7Gcavg+vX+8gYiJmSDXWBS8EMRDvvF0w4rEyau&#10;aWxSK3IIxwoV2JT6SsqoLXmMq9ATZ+4eBo8pw6GVZsAph/tOboriVXp0nBss9nSypB/Nt1dwi4bq&#10;z49oZu8ujZ5sXbqzVep5OR+3IBLN6V/8574YBZsyr81n8hGQ+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wbrkvwAAANwAAAAPAAAAAAAAAAAAAAAAAJgCAABkcnMvZG93bnJl&#10;di54bWxQSwUGAAAAAAQABAD1AAAAhAMAAAAA&#10;" path="m104,l4,,,16r100,l104,xe" fillcolor="#1a0d00" stroked="f">
                <v:path arrowok="t" o:connecttype="custom" o:connectlocs="104,1536;4,1536;0,1552;100,1552;104,1536" o:connectangles="0,0,0,0,0"/>
              </v:shape>
              <v:line id="Line 1967" o:spid="_x0000_s1244" style="position:absolute;visibility:visible;mso-wrap-style:square" from="2747,1552" to="2847,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q7FMUAAADcAAAADwAAAGRycy9kb3ducmV2LnhtbESPS4vCQBCE78L+h6EXvIiZrIKP6ChL&#10;RBC9rA/w2mTaJGymJ2RmY/z3jiDssaiqr6jlujOVaKlxpWUFX1EMgjizuuRcweW8Hc5AOI+ssbJM&#10;Ch7kYL366C0x0fbOR2pPPhcBwi5BBYX3dSKlywoy6CJbEwfvZhuDPsgml7rBe4CbSo7ieCINlhwW&#10;CqwpLSj7Pf0ZBXjc2e013c+m2fTMm8em/DkMUqX6n933AoSnzv+H3+2dVjAaz+F1JhwBuX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q7FMUAAADcAAAADwAAAAAAAAAA&#10;AAAAAAChAgAAZHJzL2Rvd25yZXYueG1sUEsFBgAAAAAEAAQA+QAAAJMDAAAAAA==&#10;" strokecolor="#1a0d00" strokeweight=".14pt"/>
              <v:line id="Line 1966" o:spid="_x0000_s1245" style="position:absolute;visibility:visible;mso-wrap-style:square" from="2751,1524" to="2852,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9j88IAAADcAAAADwAAAGRycy9kb3ducmV2LnhtbERPz2vCMBS+D/Y/hDfwNtOKOKnGsgkF&#10;D17mxtDbo3k2dc1LabK27q83B8Hjx/d7nY+2ET11vnasIJ0mIIhLp2uuFHx/Fa9LED4ga2wck4Ir&#10;ecg3z09rzLQb+JP6Q6hEDGGfoQITQptJ6UtDFv3UtcSRO7vOYoiwq6TucIjhtpGzJFlIizXHBoMt&#10;bQ2Vv4c/q+Dj+JZcdv7f7dOtMae+KvTPUCg1eRnfVyACjeEhvrt3WsFsHufHM/EI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9j88IAAADcAAAADwAAAAAAAAAAAAAA&#10;AAChAgAAZHJzL2Rvd25yZXYueG1sUEsFBgAAAAAEAAQA+QAAAJADAAAAAA==&#10;" strokecolor="#1b0d00" strokeweight="1.11pt"/>
              <v:line id="Line 1965" o:spid="_x0000_s1246" style="position:absolute;visibility:visible;mso-wrap-style:square" from="2751,1536" to="2851,1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0FpcQAAADcAAAADwAAAGRycy9kb3ducmV2LnhtbESP3WrCQBSE7wt9h+UUeqcbtRSNrtIf&#10;CkUoYvQBjtljNpg9m2ZPNb59tyD0cpiZb5jFqveNOlMX68AGRsMMFHEZbM2Vgf3uYzAFFQXZYhOY&#10;DFwpwmp5f7fA3IYLb+lcSKUShGOOBpxIm2sdS0ce4zC0xMk7hs6jJNlV2nZ4SXDf6HGWPWuPNacF&#10;hy29OSpPxY838P06eV9vZLbeucO+oK8JxauQMY8P/csclFAv/+Fb+9MaGD+N4O9MOgJ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zQWlxAAAANwAAAAPAAAAAAAAAAAA&#10;AAAAAKECAABkcnMvZG93bnJldi54bWxQSwUGAAAAAAQABAD5AAAAkgMAAAAA&#10;" strokecolor="#1b0d00" strokeweight=".14pt"/>
              <v:line id="Line 1964" o:spid="_x0000_s1247" style="position:absolute;visibility:visible;mso-wrap-style:square" from="2751,1506" to="2852,1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3I/sQAAADcAAAADwAAAGRycy9kb3ducmV2LnhtbESP0WrCQBRE3wv+w3IF3+rGICIxGxHR&#10;Ykuh1PgBl+w1iWbvxt2tpn/fLRT6OMzMGSZfD6YTd3K+taxgNk1AEFdWt1wrOJX75yUIH5A1dpZJ&#10;wTd5WBejpxwzbR/8SfdjqEWEsM9QQRNCn0npq4YM+qntiaN3ts5giNLVUjt8RLjpZJokC2mw5bjQ&#10;YE/bhqrr8csouNkX+7p7/5i5w1KW5eW6wOr0ptRkPGxWIAIN4T/81z5oBek8hd8z8QjI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cj+xAAAANwAAAAPAAAAAAAAAAAA&#10;AAAAAKECAABkcnMvZG93bnJldi54bWxQSwUGAAAAAAQABAD5AAAAkgMAAAAA&#10;" strokecolor="#1b0d00" strokeweight=".7pt"/>
              <v:line id="Line 1963" o:spid="_x0000_s1248" style="position:absolute;visibility:visible;mso-wrap-style:square" from="2752,1513" to="2852,1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M+ScQAAADcAAAADwAAAGRycy9kb3ducmV2LnhtbESPUUvDQBCE3wX/w7FC39qLTSkaey1q&#10;EUqhFNP+gDW35oK5vZhb2/Tfe0LBx2FmvmEWq8G36kR9bAIbuJ9koIirYBuuDRwPb+MHUFGQLbaB&#10;ycCFIqyWtzcLLGw48zudSqlVgnAs0IAT6QqtY+XIY5yEjjh5n6H3KEn2tbY9nhPct3qaZXPtseG0&#10;4LCjV0fVV/njDXy/5OvtXh63B/dxLGmXU7wIGTO6G56fQAkN8h++tjfWwHSWw9+ZdAT0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Uz5JxAAAANwAAAAPAAAAAAAAAAAA&#10;AAAAAKECAABkcnMvZG93bnJldi54bWxQSwUGAAAAAAQABAD5AAAAkgMAAAAA&#10;" strokecolor="#1b0d00" strokeweight=".14pt"/>
              <v:line id="Line 1962" o:spid="_x0000_s1249" style="position:absolute;visibility:visible;mso-wrap-style:square" from="2748,1494" to="285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MgAsIAAADcAAAADwAAAGRycy9kb3ducmV2LnhtbESPXWvCMBSG7wf+h3CE3c3UUsaoRhFB&#10;2I3gx0Qvj82xKTYnJcls9+/NYLDLl/fj4Z0vB9uKB/nQOFYwnWQgiCunG64VfB03bx8gQkTW2Dom&#10;BT8UYLkYvcyx1K7nPT0OsRZphEOJCkyMXSllqAxZDBPXESfv5rzFmKSvpfbYp3HbyjzL3qXFhhPB&#10;YEdrQ9X98G0TxOyo3+brU+GOPV+z88Wwvyj1Oh5WMxCRhvgf/mt/agV5UcDvmXQ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MgAsIAAADcAAAADwAAAAAAAAAAAAAA&#10;AAChAgAAZHJzL2Rvd25yZXYueG1sUEsFBgAAAAAEAAQA+QAAAJADAAAAAA==&#10;" strokecolor="#1b0d00" strokeweight=".5pt"/>
              <v:line id="Line 1961" o:spid="_x0000_s1250" style="position:absolute;visibility:visible;mso-wrap-style:square" from="2751,1499" to="2851,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YDpsQAAADcAAAADwAAAGRycy9kb3ducmV2LnhtbESPUUvDQBCE3wX/w7GCb+3FVkXTXoJV&#10;BCmImPYHbHNrLpjbS3Nrm/57Tyj4OMzMN8yyHH2nDjTENrCBm2kGirgOtuXGwHbzOnkAFQXZYheY&#10;DJwoQllcXiwxt+HIn3SopFEJwjFHA06kz7WOtSOPcRp64uR9hcGjJDk02g54THDf6VmW3WuPLacF&#10;hz09O6q/qx9vYL+av6w/5HG9cbttRe9ziichY66vxqcFKKFR/sPn9ps1MLu9g78z6Qjo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9gOmxAAAANwAAAAPAAAAAAAAAAAA&#10;AAAAAKECAABkcnMvZG93bnJldi54bWxQSwUGAAAAAAQABAD5AAAAkgMAAAAA&#10;" strokecolor="#1b0d00" strokeweight=".14pt"/>
              <v:line id="Line 1960" o:spid="_x0000_s1251" style="position:absolute;visibility:visible;mso-wrap-style:square" from="2749,1497" to="2851,1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F/hMQAAADcAAAADwAAAGRycy9kb3ducmV2LnhtbESPS4vCMBSF9wP+h3AFd5oqKlKNIsoM&#10;My7G+sD1pbm2xeamNNHWf28GhFkezuPjLFatKcWDaldYVjAcRCCIU6sLzhScT5/9GQjnkTWWlknB&#10;kxyslp2PBcbaNnygx9FnIoywi1FB7n0VS+nSnAy6ga2Ig3e1tUEfZJ1JXWMTxk0pR1E0lQYLDoQc&#10;K9rklN6OdxMgwzLafk0u12SX3H/5VDS3n32mVK/brucgPLX+P/xuf2sFo/EU/s6EIy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MX+ExAAAANwAAAAPAAAAAAAAAAAA&#10;AAAAAKECAABkcnMvZG93bnJldi54bWxQSwUGAAAAAAQABAD5AAAAkgMAAAAA&#10;" strokecolor="#1b0d00" strokeweight=".25pt"/>
              <v:line id="Line 1959" o:spid="_x0000_s1252" style="position:absolute;visibility:visible;mso-wrap-style:square" from="2748,1492" to="2849,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N65sIAAADcAAAADwAAAGRycy9kb3ducmV2LnhtbESPW4vCMBSE3xf8D+EIvq2p4nqpRhFB&#10;8c31Ar4emmNbbE5KEmv992ZB2MdhZr5hFqvWVKIh50vLCgb9BARxZnXJuYLLefs9BeEDssbKMil4&#10;kYfVsvO1wFTbJx+pOYVcRAj7FBUUIdSplD4ryKDv25o4ejfrDIYoXS61w2eEm0oOk2QsDZYcFwqs&#10;aVNQdj89jIKrvLvG3F7mUPJmNr7uJj/61ynV67brOYhAbfgPf9p7rWA4msDfmXgE5P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N65sIAAADcAAAADwAAAAAAAAAAAAAA&#10;AAChAgAAZHJzL2Rvd25yZXYueG1sUEsFBgAAAAAEAAQA+QAAAJADAAAAAA==&#10;" strokecolor="#180c00" strokeweight=".25pt"/>
              <v:line id="Line 1958" o:spid="_x0000_s1253" style="position:absolute;visibility:visible;mso-wrap-style:square" from="2743,1486" to="2848,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1Xz8AAAADcAAAADwAAAGRycy9kb3ducmV2LnhtbERPzYrCMBC+C75DGMGbpspSpGsUWSzs&#10;QVn8eYChmW3LNpPSxFp9euew4PHj+19vB9eonrpQezawmCegiAtvay4NXC/5bAUqRGSLjWcy8KAA&#10;2814tMbM+jufqD/HUkkIhwwNVDG2mdahqMhhmPuWWLhf3zmMArtS2w7vEu4avUySVDusWRoqbOmr&#10;ouLvfHMGlo/n6XDTwzHmh3SPPy5Pd9gYM50Mu09QkYb4Fv+7v634PmStnJEjo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NV8/AAAAA3AAAAA8AAAAAAAAAAAAAAAAA&#10;oQIAAGRycy9kb3ducmV2LnhtbFBLBQYAAAAABAAEAPkAAACOAwAAAAA=&#10;" strokecolor="#170c00" strokeweight=".29pt"/>
              <v:line id="Line 1957" o:spid="_x0000_s1254" style="position:absolute;visibility:visible;mso-wrap-style:square" from="2748,1489" to="2848,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qU/8IAAADcAAAADwAAAGRycy9kb3ducmV2LnhtbESPQWvCQBSE7wX/w/IEb3UTEWmjq6it&#10;6NWk3p/ZZzaYfRuyq8Z/3y0IPQ4z8w2zWPW2EXfqfO1YQTpOQBCXTtdcKfgpdu8fIHxA1tg4JgVP&#10;8rBaDt4WmGn34CPd81CJCGGfoQITQptJ6UtDFv3YtcTRu7jOYoiyq6Tu8BHhtpGTJJlJizXHBYMt&#10;bQ2V1/xmFew3eZVeiu99up19eT6Z4/lW9EqNhv16DiJQH/7Dr/ZBK5hMP+HvTDw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qU/8IAAADcAAAADwAAAAAAAAAAAAAA&#10;AAChAgAAZHJzL2Rvd25yZXYueG1sUEsFBgAAAAAEAAQA+QAAAJADAAAAAA==&#10;" strokecolor="#170c00" strokeweight=".14pt"/>
              <v:line id="Line 1956" o:spid="_x0000_s1255" style="position:absolute;visibility:visible;mso-wrap-style:square" from="2735,1483" to="2843,1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4d8MAAADcAAAADwAAAGRycy9kb3ducmV2LnhtbERPy4rCMBTdC/5DuIKboukII1KNogM+&#10;wHHAKujy0lzbYnNTmqj17yeLgVkeznu2aE0lntS40rKCj2EMgjizuuRcwfm0HkxAOI+ssbJMCt7k&#10;YDHvdmaYaPviIz1Tn4sQwi5BBYX3dSKlywoy6Ia2Jg7czTYGfYBNLnWDrxBuKjmK47E0WHJoKLCm&#10;r4Kye/owCvar0/7iDj/XwyZ9R48LRbvtd6RUv9cupyA8tf5f/OfeaQWjzzA/nA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uHfDAAAA3AAAAA8AAAAAAAAAAAAA&#10;AAAAoQIAAGRycy9kb3ducmV2LnhtbFBLBQYAAAAABAAEAPkAAACRAwAAAAA=&#10;" strokecolor="#110800" strokeweight=".1pt"/>
              <v:line id="Line 1955" o:spid="_x0000_s1256" style="position:absolute;visibility:visible;mso-wrap-style:square" from="2743,1484" to="2843,1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kMmMMAAADcAAAADwAAAGRycy9kb3ducmV2LnhtbESPQWsCMRSE74L/ITzBm2ZX0bZboyyW&#10;onjTFs+Pzetm6eZlTVLd/vumIHgcZuYbZrXpbSuu5EPjWEE+zUAQV043XCv4/HifPIMIEVlj65gU&#10;/FKAzXo4WGGh3Y2PdD3FWiQIhwIVmBi7QspQGbIYpq4jTt6X8xZjkr6W2uMtwW0rZ1m2lBYbTgsG&#10;O9oaqr5PP1bBwZ2fTD4v/e68C4tq/3Z5oRKVGo/68hVEpD4+wvf2XiuYLXL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ZDJjDAAAA3AAAAA8AAAAAAAAAAAAA&#10;AAAAoQIAAGRycy9kb3ducmV2LnhtbFBLBQYAAAAABAAEAPkAAACRAwAAAAA=&#10;" strokecolor="#110800" strokeweight=".14pt"/>
              <v:line id="Line 1954" o:spid="_x0000_s1257" style="position:absolute;visibility:visible;mso-wrap-style:square" from="2712,1130" to="2820,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F/8UAAADcAAAADwAAAGRycy9kb3ducmV2LnhtbESP0WrCQBRE34X+w3KFvojZNKJI6ioi&#10;Ffogimk/4JK9TWKyd0N2q9u/7wqCj8PMnGFWm2A6caXBNZYVvCUpCOLS6oYrBd9f++kShPPIGjvL&#10;pOCPHGzWL6MV5tre+EzXwlciQtjlqKD2vs+ldGVNBl1ie+Lo/djBoI9yqKQe8BbhppNZmi6kwYbj&#10;Qo097Woq2+LXKNjO0t1sUnRNe/FhfzyFD3c4tkq9jsP2HYSn4J/hR/tTK8jmGdzPx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F/8UAAADcAAAADwAAAAAAAAAA&#10;AAAAAAChAgAAZHJzL2Rvd25yZXYueG1sUEsFBgAAAAAEAAQA+QAAAJMDAAAAAA==&#10;" strokecolor="#0a0400" strokeweight=".1pt"/>
              <v:line id="Line 1953" o:spid="_x0000_s1258" style="position:absolute;visibility:visible;mso-wrap-style:square" from="2712,1131" to="2812,1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8ZQsMAAADcAAAADwAAAGRycy9kb3ducmV2LnhtbESPS2sCMRSF94X+h3AL3dWMIw4yNYqI&#10;Srsp1Nr9ZXI7CU5uhkmcx79vhEKXh/P4OOvt6BrRUxesZwXzWQaCuPLacq3g8nV8WYEIEVlj45kU&#10;TBRgu3l8WGOp/cCf1J9jLdIIhxIVmBjbUspQGXIYZr4lTt6P7xzGJLta6g6HNO4amWdZIR1aTgSD&#10;Le0NVdfzzSXuaXe4muK9/ohV/z1f4eTsxSr1/DTuXkFEGuN/+K/9phXkywXcz6Qj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PGULDAAAA3AAAAA8AAAAAAAAAAAAA&#10;AAAAoQIAAGRycy9kb3ducmV2LnhtbFBLBQYAAAAABAAEAPkAAACRAwAAAAA=&#10;" strokecolor="#0a0400" strokeweight=".14pt"/>
              <v:line id="Line 1952" o:spid="_x0000_s1259" style="position:absolute;visibility:visible;mso-wrap-style:square" from="2720,1126" to="2828,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Y+S8MAAADcAAAADwAAAGRycy9kb3ducmV2LnhtbESPQWsCMRSE74X+h/AK3mpW0SqrUUQU&#10;ijdXaa+PzWuydPOybKK7+usbQehxmJlvmOW6d7W4UhsqzwpGwwwEcel1xUbB+bR/n4MIEVlj7ZkU&#10;3CjAevX6ssRc+46PdC2iEQnCIUcFNsYmlzKUlhyGoW+Ik/fjW4cxydZI3WKX4K6W4yz7kA4rTgsW&#10;G9paKn+Li1Ow64r7RZd4n32Z72OBdiTNYa/U4K3fLEBE6uN/+Nn+1ArG0wk8zqQj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2PkvDAAAA3AAAAA8AAAAAAAAAAAAA&#10;AAAAoQIAAGRycy9kb3ducmV2LnhtbFBLBQYAAAAABAAEAPkAAACRAwAAAAA=&#10;" strokecolor="#0e0700" strokeweight=".31pt"/>
              <v:line id="Line 1951" o:spid="_x0000_s1260" style="position:absolute;visibility:visible;mso-wrap-style:square" from="2720,1129" to="2820,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4oVsYAAADcAAAADwAAAGRycy9kb3ducmV2LnhtbESPT0sDMRTE74LfITyhF2kTF2vL2rRI&#10;oSrWQ/9Br4/Nc3fZzUvYpN312xtB8DjMzG+YxWqwrbhSF2rHGh4mCgRx4UzNpYbTcTOegwgR2WDr&#10;mDR8U4DV8vZmgblxPe/peoilSBAOOWqoYvS5lKGoyGKYOE+cvC/XWYxJdqU0HfYJbluZKfUkLdac&#10;Fir0tK6oaA4Xq2H/+PZhlb/fZrvjzJ/71+bTq0br0d3w8gwi0hD/w3/td6Mhm07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uKFbGAAAA3AAAAA8AAAAAAAAA&#10;AAAAAAAAoQIAAGRycy9kb3ducmV2LnhtbFBLBQYAAAAABAAEAPkAAACUAwAAAAA=&#10;" strokecolor="#0e0700" strokeweight=".14pt"/>
              <v:line id="Line 1950" o:spid="_x0000_s1261" style="position:absolute;visibility:visible;mso-wrap-style:square" from="2728,1118" to="2835,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nsMcYAAADcAAAADwAAAGRycy9kb3ducmV2LnhtbESPQWvCQBSE74L/YXlCb7pRqGjqKtJS&#10;6ElrrJbeHtnXJJh9G3bXGPvrXUHocZiZb5jFqjO1aMn5yrKC8SgBQZxbXXGh4Gv/PpyB8AFZY22Z&#10;FFzJw2rZ7y0w1fbCO2qzUIgIYZ+igjKEJpXS5yUZ9CPbEEfv1zqDIUpXSO3wEuGmlpMkmUqDFceF&#10;Eht6LSk/ZWejINu34fvv57A5j+ebzzfHx8N8e1TqadCtX0AE6sJ/+NH+0Aomz1O4n4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p7DHGAAAA3AAAAA8AAAAAAAAA&#10;AAAAAAAAoQIAAGRycy9kb3ducmV2LnhtbFBLBQYAAAAABAAEAPkAAACUAwAAAAA=&#10;" strokecolor="#150900" strokeweight=".52pt"/>
              <v:line id="Line 1949" o:spid="_x0000_s1262" style="position:absolute;visibility:visible;mso-wrap-style:square" from="2728,1123" to="2828,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8MAAADcAAAADwAAAGRycy9kb3ducmV2LnhtbESP0WoCMRRE3wv+Q7hCX4pmFVplaxQR&#10;lvpo1Q+4bq6b0M3NkkTd7dc3hUIfh5k5w6w2vWvFnUK0nhXMpgUI4tpry42C86maLEHEhKyx9UwK&#10;BoqwWY+eVlhq/+BPuh9TIzKEY4kKTEpdKWWsDTmMU98RZ+/qg8OUZWikDvjIcNfKeVG8SYeW84LB&#10;jnaG6q/jzSk4DJU1/O0PQ9pfKty+zMKHbZV6HvfbdxCJ+vQf/mvvtYL56wJ+z+Qj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7/vvDAAAA3AAAAA8AAAAAAAAAAAAA&#10;AAAAoQIAAGRycy9kb3ducmV2LnhtbFBLBQYAAAAABAAEAPkAAACRAwAAAAA=&#10;" strokecolor="#150900" strokeweight=".14pt"/>
              <v:line id="Line 1948" o:spid="_x0000_s1263" style="position:absolute;visibility:visible;mso-wrap-style:square" from="2728,1121" to="2830,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xI88IAAADcAAAADwAAAGRycy9kb3ducmV2LnhtbERPXWvCMBR9F/wP4Qp7EU0VOkZnFBGE&#10;baCgU/d6aa5psbnpmsxWf715GPh4ON+zRWcrcaXGl44VTMYJCOLc6ZKNgsP3evQGwgdkjZVjUnAj&#10;D4t5vzfDTLuWd3TdByNiCPsMFRQh1JmUPi/Ioh+7mjhyZ9dYDBE2RuoG2xhuKzlNkldpseTYUGBN&#10;q4Lyy/7PKriYzX2dnn4+22F6/HLWkTa/W6VeBt3yHUSgLjzF/+4PrWCaxrXx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xI88IAAADcAAAADwAAAAAAAAAAAAAA&#10;AAChAgAAZHJzL2Rvd25yZXYueG1sUEsFBgAAAAAEAAQA+QAAAJADAAAAAA==&#10;" strokecolor="#150900" strokeweight=".17pt"/>
              <v:line id="Line 1947" o:spid="_x0000_s1264" style="position:absolute;visibility:visible;mso-wrap-style:square" from="2730,1118" to="2833,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KUHcUAAADcAAAADwAAAGRycy9kb3ducmV2LnhtbESPQWsCMRSE7wX/Q3hCb5rV1tZujSJK&#10;QeihdFvw+rp5TRY3L8smrqu/3hSEHoeZ+YZZrHpXi47aUHlWMBlnIIhLrys2Cr6/3kZzECEia6w9&#10;k4IzBVgtB3cLzLU/8Sd1RTQiQTjkqMDG2ORShtKSwzD2DXHyfn3rMCbZGqlbPCW4q+U0y56kw4rT&#10;gsWGNpbKQ3F0CoqLedzy7OFgu4x+1mzk8/v+Q6n7Yb9+BRGpj//hW3unFUxnL/B3Jh0B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KUHcUAAADcAAAADwAAAAAAAAAA&#10;AAAAAAChAgAAZHJzL2Rvd25yZXYueG1sUEsFBgAAAAAEAAQA+QAAAJMDAAAAAA==&#10;" strokecolor="#160900" strokeweight=".18pt"/>
              <v:line id="Line 1946" o:spid="_x0000_s1265" style="position:absolute;visibility:visible;mso-wrap-style:square" from="2733,1114" to="2835,1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yqyMEAAADcAAAADwAAAGRycy9kb3ducmV2LnhtbERPXWvCMBR9H/gfwh34tqZTcFIbpQgb&#10;gmVDHez10lzbYnNTkmjbf788DPZ4ON/5bjSdeJDzrWUFr0kKgriyuuVawffl/WUNwgdkjZ1lUjCR&#10;h9129pRjpu3AJ3qcQy1iCPsMFTQh9JmUvmrIoE9sTxy5q3UGQ4SultrhEMNNJxdpupIGW44NDfa0&#10;b6i6ne9GQff1UbBD83kc3m7F4WdZmqkolZo/j8UGRKAx/Iv/3AetYLGK8+OZeAT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jKrIwQAAANwAAAAPAAAAAAAAAAAAAAAA&#10;AKECAABkcnMvZG93bnJldi54bWxQSwUGAAAAAAQABAD5AAAAjwMAAAAA&#10;" strokecolor="#170a00" strokeweight=".17pt"/>
              <v:shape id="Freeform 1945" o:spid="_x0000_s1266" style="position:absolute;left:2735;top:1097;width:108;height:15;visibility:visible;mso-wrap-style:square;v-text-anchor:top" coordsize="1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LpZsQA&#10;AADcAAAADwAAAGRycy9kb3ducmV2LnhtbESP0WoCMRRE3wv+Q7iCbzW7ila2RlFhQaQPre0HXDe3&#10;u8HNzZpEXf++KRT6OMzMGWa57m0rbuSDcawgH2cgiCunDdcKvj7L5wWIEJE1to5JwYMCrFeDpyUW&#10;2t35g27HWIsE4VCggibGrpAyVA1ZDGPXESfv23mLMUlfS+3xnuC2lZMsm0uLhtNCgx3tGqrOx6tV&#10;sL2Ycmbf8zfjzHS2L+3p8JJ5pUbDfvMKIlIf/8N/7b1WMJnn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i6WbEAAAA3AAAAA8AAAAAAAAAAAAAAAAAmAIAAGRycy9k&#10;b3ducmV2LnhtbFBLBQYAAAAABAAEAPUAAACJAwAAAAA=&#10;" path="m108,l8,,,15r100,l108,xe" fillcolor="#170c00" stroked="f">
                <v:path arrowok="t" o:connecttype="custom" o:connectlocs="108,1097;8,1097;0,1112;100,1112;108,1097" o:connectangles="0,0,0,0,0"/>
              </v:shape>
              <v:line id="Line 1944" o:spid="_x0000_s1267" style="position:absolute;visibility:visible;mso-wrap-style:square" from="2735,1112" to="2835,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a7sMAAADcAAAADwAAAGRycy9kb3ducmV2LnhtbESPzW7CMBCE75V4B2sr9Vac5BBVIQZR&#10;fgRXkva+xEscEa+j2ED69rhSpR5HM/ONplxNthd3Gn3nWEE6T0AQN0533Cr4qvfvHyB8QNbYOyYF&#10;P+RhtZy9lFho9+AT3avQighhX6ACE8JQSOkbQxb93A3E0bu40WKIcmylHvER4baXWZLk0mLHccHg&#10;QBtDzbW6WQWHz6pNL/XukG7yredvczrf6kmpt9dpvQARaAr/4b/2USvI8gx+z8Qj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rWu7DAAAA3AAAAA8AAAAAAAAAAAAA&#10;AAAAoQIAAGRycy9kb3ducmV2LnhtbFBLBQYAAAAABAAEAPkAAACRAwAAAAA=&#10;" strokecolor="#170c00" strokeweight=".14pt"/>
              <v:line id="Line 1943" o:spid="_x0000_s1268" style="position:absolute;visibility:visible;mso-wrap-style:square" from="2735,1109" to="2839,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wlJsUAAADcAAAADwAAAGRycy9kb3ducmV2LnhtbESPQWvCQBSE74X+h+UVeim6aQJaoquU&#10;FqHgxdr24O2RfSbB7Hshuybx37uC0OMwM98wy/XoGtVT52thA6/TBBRxIbbm0sDvz2byBsoHZIuN&#10;MBm4kIf16vFhibmVgb+p34dSRQj7HA1UIbS51r6oyKGfSkscvaN0DkOUXalth0OEu0anSTLTDmuO&#10;CxW29FFRcdqfnYHDTrLtYRDZfIY/V75k83Paz415fhrfF6ACjeE/fG9/WQPpLIPbmXgE9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wlJsUAAADcAAAADwAAAAAAAAAA&#10;AAAAAAChAgAAZHJzL2Rvd25yZXYueG1sUEsFBgAAAAAEAAQA+QAAAJMDAAAAAA==&#10;" strokecolor="#170c00" strokeweight=".37pt"/>
              <v:line id="Line 1942" o:spid="_x0000_s1269" style="position:absolute;visibility:visible;mso-wrap-style:square" from="2739,1101" to="2843,1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u9fscAAADcAAAADwAAAGRycy9kb3ducmV2LnhtbESPT2vCQBTE70K/w/IKvUjdxIpKzCq2&#10;WOihCEk9eHxmX/7Q7NuQXTV+e7dQ8DjMzG+YdDOYVlyod41lBfEkAkFcWN1wpeDw8/m6BOE8ssbW&#10;Mim4kYPN+mmUYqLtlTO65L4SAcIuQQW1910ipStqMugmtiMOXml7gz7IvpK6x2uAm1ZOo2guDTYc&#10;Fmrs6KOm4jc/GwXVVpbZ+z7ejU9HzrPv8eIQvy2UenketisQngb/CP+3v7SC6XwGf2fCEZDr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W71+xwAAANwAAAAPAAAAAAAA&#10;AAAAAAAAAKECAABkcnMvZG93bnJldi54bWxQSwUGAAAAAAQABAD5AAAAlQMAAAAA&#10;" strokecolor="#180c00" strokeweight=".38pt"/>
              <v:shape id="Freeform 1941" o:spid="_x0000_s1270" style="position:absolute;left:2742;top:1068;width:110;height:30;visibility:visible;mso-wrap-style:square;v-text-anchor:top" coordsize="1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M/MQA&#10;AADcAAAADwAAAGRycy9kb3ducmV2LnhtbESPQYvCMBSE7wv+h/AEb2uquCLVKOIiiCyIrgePz+bZ&#10;FJuXbhNt/fdGEPY4zMw3zGzR2lLcqfaFYwWDfgKCOHO64FzB8Xf9OQHhA7LG0jEpeJCHxbzzMcNU&#10;u4b3dD+EXEQI+xQVmBCqVEqfGbLo+64ijt7F1RZDlHUudY1NhNtSDpNkLC0WHBcMVrQylF0PN6ug&#10;2Z3bqze6tNvT4+/7NtltfkZSqV63XU5BBGrDf/jd3mgFw/EXvM7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jTPzEAAAA3AAAAA8AAAAAAAAAAAAAAAAAmAIAAGRycy9k&#10;b3ducmV2LnhtbFBLBQYAAAAABAAEAPUAAACJAwAAAAA=&#10;" path="m109,l9,,,29r100,l109,xe" fillcolor="#1a0d00" stroked="f">
                <v:path arrowok="t" o:connecttype="custom" o:connectlocs="109,1068;9,1068;0,1097;100,1097;109,1068" o:connectangles="0,0,0,0,0"/>
              </v:shape>
              <v:line id="Line 1940" o:spid="_x0000_s1271" style="position:absolute;visibility:visible;mso-wrap-style:square" from="2743,1097" to="2843,1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YAe8QAAADcAAAADwAAAGRycy9kb3ducmV2LnhtbESPQWvCQBSE7wX/w/KEXopumkOU6Col&#10;Ikh7MSp4fWSfSWj2bchuY/Lvu4LgcZiZb5j1djCN6KlztWUFn/MIBHFhdc2lgst5P1uCcB5ZY2OZ&#10;FIzkYLuZvK0x1fbOOfUnX4oAYZeigsr7NpXSFRUZdHPbEgfvZjuDPsiulLrDe4CbRsZRlEiDNYeF&#10;ClvKKip+T39GAeYHu79m38tFsTjzbtzVx5+PTKn36fC1AuFp8K/ws33QCuIkgceZc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hgB7xAAAANwAAAAPAAAAAAAAAAAA&#10;AAAAAKECAABkcnMvZG93bnJldi54bWxQSwUGAAAAAAQABAD5AAAAkgMAAAAA&#10;" strokecolor="#1a0d00" strokeweight=".14pt"/>
              <v:shape id="Freeform 1939" o:spid="_x0000_s1272" style="position:absolute;left:2752;top:1039;width:103;height:30;visibility:visible;mso-wrap-style:square;v-text-anchor:top" coordsize="1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p88YA&#10;AADcAAAADwAAAGRycy9kb3ducmV2LnhtbESPQWsCMRSE74X+h/AKXkrNamEtq1FKQephD+rq/bF5&#10;brbdvCxJqqu/vikUPA4z8w2zWA22E2fyoXWsYDLOQBDXTrfcKDhU65c3ECEia+wck4IrBVgtHx8W&#10;WGh34R2d97ERCcKhQAUmxr6QMtSGLIax64mTd3LeYkzSN1J7vCS47eQ0y3JpseW0YLCnD0P19/7H&#10;Ksh9FZv1Z1W+7m7ldvv1PDGH8qjU6Gl4n4OINMR7+L+90Qqm+Qz+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p88YAAADcAAAADwAAAAAAAAAAAAAAAACYAgAAZHJz&#10;L2Rvd25yZXYueG1sUEsFBgAAAAAEAAQA9QAAAIsDAAAAAA==&#10;" path="m103,l3,,,29r100,l103,xe" fillcolor="#1b0d00" stroked="f">
                <v:path arrowok="t" o:connecttype="custom" o:connectlocs="103,1039;3,1039;0,1068;100,1068;103,1039" o:connectangles="0,0,0,0,0"/>
              </v:shape>
              <v:line id="Line 1938" o:spid="_x0000_s1273" style="position:absolute;visibility:visible;mso-wrap-style:square" from="2752,1068" to="2852,1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LwWMEAAADcAAAADwAAAGRycy9kb3ducmV2LnhtbERPzWrCQBC+F3yHZQRvdaOCtKmraIsg&#10;gpRGH2CanWZDs7MxO2p8e/dQ6PHj+1+set+oK3WxDmxgMs5AEZfB1lwZOB23zy+goiBbbAKTgTtF&#10;WC0HTwvMbbjxF10LqVQK4ZijASfS5lrH0pHHOA4tceJ+QudREuwqbTu8pXDf6GmWzbXHmlODw5be&#10;HZW/xcUbOG9mH/tPed0f3fepoMOM4l3ImNGwX7+BEurlX/zn3lkD03lam86kI6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QvBYwQAAANwAAAAPAAAAAAAAAAAAAAAA&#10;AKECAABkcnMvZG93bnJldi54bWxQSwUGAAAAAAQABAD5AAAAjwMAAAAA&#10;" strokecolor="#1b0d00" strokeweight=".14pt"/>
              <v:line id="Line 1937" o:spid="_x0000_s1274" style="position:absolute;visibility:visible;mso-wrap-style:square" from="2754,1030" to="2855,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XCJsIAAADcAAAADwAAAGRycy9kb3ducmV2LnhtbESP0YrCMBRE3xf8h3AF39ZUYUW7RhF1&#10;0Uft+gGX5tpUm5vSxLb+vREW9nGYmTPMct3bSrTU+NKxgsk4AUGcO11yoeDy+/M5B+EDssbKMSl4&#10;kof1avCxxFS7js/UZqEQEcI+RQUmhDqV0ueGLPqxq4mjd3WNxRBlU0jdYBfhtpLTJJlJiyXHBYM1&#10;bQ3l9+xhI2V3OV1vh6/amQWfu8cp28/brVKjYb/5BhGoD//hv/ZRK5jOFvA+E4+AX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XCJsIAAADcAAAADwAAAAAAAAAAAAAA&#10;AAChAgAAZHJzL2Rvd25yZXYueG1sUEsFBgAAAAAEAAQA+QAAAJADAAAAAA==&#10;" strokecolor="#1b0d00" strokeweight=".93pt"/>
              <v:line id="Line 1936" o:spid="_x0000_s1275" style="position:absolute;visibility:visible;mso-wrap-style:square" from="2755,1039" to="2855,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1qg8EAAADcAAAADwAAAGRycy9kb3ducmV2LnhtbERPzWrCQBC+F3yHZQq96aYK2qauYhVB&#10;BCmNPsA0O82GZmfT7FTj27sHoceP73++7H2jztTFOrCB51EGirgMtubKwOm4Hb6AioJssQlMBq4U&#10;YbkYPMwxt+HCn3QupFIphGOOBpxIm2sdS0ce4yi0xIn7Dp1HSbCrtO3wksJ9o8dZNtUea04NDlta&#10;Oyp/ij9v4Pd9stl/yOv+6L5OBR0mFK9Cxjw99qs3UEK9/Ivv7p01MJ6l+elMOgJ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7WqDwQAAANwAAAAPAAAAAAAAAAAAAAAA&#10;AKECAABkcnMvZG93bnJldi54bWxQSwUGAAAAAAQABAD5AAAAjwMAAAAA&#10;" strokecolor="#1b0d00" strokeweight=".14pt"/>
              <v:shape id="Freeform 1935" o:spid="_x0000_s1276" style="position:absolute;left:2752;top:1007;width:103;height:14;visibility:visible;mso-wrap-style:square;v-text-anchor:top" coordsize="10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ZsMA&#10;AADcAAAADwAAAGRycy9kb3ducmV2LnhtbESPQWvCQBCF74L/YRmhN90kBZXUNYRCsNfaeh+y4yY1&#10;O5tmV5P667tCocfHm/e9ebtisp240eBbxwrSVQKCuHa6ZaPg86NabkH4gKyxc0wKfshDsZ/Pdphr&#10;N/I73Y7BiAhhn6OCJoQ+l9LXDVn0K9cTR+/sBoshysFIPeAY4baTWZKspcWWY0ODPb02VF+OVxvf&#10;qMrzge8nc/muNl+m6+XzfZRKPS2m8gVEoCn8H/+l37SCbJPCY0wk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TZsMAAADcAAAADwAAAAAAAAAAAAAAAACYAgAAZHJzL2Rv&#10;d25yZXYueG1sUEsFBgAAAAAEAAQA9QAAAIgDAAAAAA==&#10;" path="m100,l,,2,13r100,l100,xe" fillcolor="#1b0d00" stroked="f">
                <v:path arrowok="t" o:connecttype="custom" o:connectlocs="100,1007;0,1007;2,1020;102,1020;100,1007" o:connectangles="0,0,0,0,0"/>
              </v:shape>
              <v:line id="Line 1934" o:spid="_x0000_s1277" style="position:absolute;visibility:visible;mso-wrap-style:square" from="2754,1020" to="2854,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NRb8QAAADcAAAADwAAAGRycy9kb3ducmV2LnhtbESPUUvDQBCE3wX/w7FC39qLKbQaey1q&#10;EUqhFNP+gDW35oK5vZhb2/Tfe0LBx2FmvmEWq8G36kR9bAIbuJ9koIirYBuuDRwPb+MHUFGQLbaB&#10;ycCFIqyWtzcLLGw48zudSqlVgnAs0IAT6QqtY+XIY5yEjjh5n6H3KEn2tbY9nhPctzrPspn22HBa&#10;cNjRq6Pqq/zxBr5fpuvtXh63B/dxLGk3pXgRMmZ0Nzw/gRIa5D98bW+sgXyew9+ZdAT0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c1FvxAAAANwAAAAPAAAAAAAAAAAA&#10;AAAAAKECAABkcnMvZG93bnJldi54bWxQSwUGAAAAAAQABAD5AAAAkgMAAAAA&#10;" strokecolor="#1b0d00" strokeweight=".14pt"/>
              <v:line id="Line 1933" o:spid="_x0000_s1278" style="position:absolute;visibility:visible;mso-wrap-style:square" from="2748,1003" to="2852,1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u6PsUAAADcAAAADwAAAGRycy9kb3ducmV2LnhtbESPT2vCQBTE7wW/w/IEL0U3Ruif1FVE&#10;UDzatD14e2Sf2bTZtzG7JvHbu4VCj8PMb4ZZrgdbi45aXzlWMJ8lIIgLpysuFXx+7KYvIHxA1lg7&#10;JgU38rBejR6WmGnX8zt1eShFLGGfoQITQpNJ6QtDFv3MNcTRO7vWYoiyLaVusY/ltpZpkjxJixXH&#10;BYMNbQ0VP/nVKkgfz4P86lyff3ev5ng8pZvrZa/UZDxs3kAEGsJ/+I8+6Mg9L+D3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u6PsUAAADcAAAADwAAAAAAAAAA&#10;AAAAAAChAgAAZHJzL2Rvd25yZXYueG1sUEsFBgAAAAAEAAQA+QAAAJMDAAAAAA==&#10;" strokecolor="#1a0d00" strokeweight=".4pt"/>
              <v:line id="Line 1932" o:spid="_x0000_s1279" style="position:absolute;visibility:visible;mso-wrap-style:square" from="2752,1007" to="2852,1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GtSsQAAADcAAAADwAAAGRycy9kb3ducmV2LnhtbESPT4vCMBTE74LfITxhL7JNlcVKbRSp&#10;CLJe/Ad7fTTPtti8lCZq/fYbYWGPw8z8hslWvWnEgzpXW1YwiWIQxIXVNZcKLuft5xyE88gaG8uk&#10;4EUOVsvhIMNU2ycf6XHypQgQdikqqLxvUyldUZFBF9mWOHhX2xn0QXal1B0+A9w0chrHM2mw5rBQ&#10;YUt5RcXtdDcK8Liz25/8e54UyZk3r0192I9zpT5G/XoBwlPv/8N/7Z1WME2+4H0mHA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wa1KxAAAANwAAAAPAAAAAAAAAAAA&#10;AAAAAKECAABkcnMvZG93bnJldi54bWxQSwUGAAAAAAQABAD5AAAAkgMAAAAA&#10;" strokecolor="#1a0d00" strokeweight=".14pt"/>
              <v:line id="Line 1931" o:spid="_x0000_s1280" style="position:absolute;visibility:visible;mso-wrap-style:square" from="2750,1005" to="2852,1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ZDMQAAADcAAAADwAAAGRycy9kb3ducmV2LnhtbESPzWrDMBCE74W8g9hCbo38Q9LgRg6h&#10;JSSXEurkATbW1jK1VsZSYvftq0Khx2FmvmE228l24k6Dbx0rSBcJCOLa6ZYbBZfz/mkNwgdkjZ1j&#10;UvBNHrbl7GGDhXYjf9C9Co2IEPYFKjAh9IWUvjZk0S9cTxy9TzdYDFEOjdQDjhFuO5klyUpabDku&#10;GOzp1VD9Vd2sgj65uvHa5W9Vmr/nJ4OHSzayUvPHafcCItAU/sN/7aNWkD0v4fdMPA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olkMxAAAANwAAAAPAAAAAAAAAAAA&#10;AAAAAKECAABkcnMvZG93bnJldi54bWxQSwUGAAAAAAQABAD5AAAAkgMAAAAA&#10;" strokecolor="#1a0d00" strokeweight=".2pt"/>
              <v:line id="Line 1930" o:spid="_x0000_s1281" style="position:absolute;visibility:visible;mso-wrap-style:square" from="2748,1001" to="2850,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3tRMQAAADcAAAADwAAAGRycy9kb3ducmV2LnhtbESPQWvCQBSE74X+h+UVeqsbPcQSXcVa&#10;Cr0oNvHg8ZF9ZoPZtyG7jcm/dwXB4zAz3zDL9WAb0VPna8cKppMEBHHpdM2VgmPx8/EJwgdkjY1j&#10;UjCSh/Xq9WWJmXZX/qM+D5WIEPYZKjAhtJmUvjRk0U9cSxy9s+sshii7SuoOrxFuGzlLklRarDku&#10;GGxpa6i85P9WQZh++2Hf9EU9ntJde3Bf+bg1Sr2/DZsFiEBDeIYf7V+tYDZP4X4mHgG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e1ExAAAANwAAAAPAAAAAAAAAAAA&#10;AAAAAKECAABkcnMvZG93bnJldi54bWxQSwUGAAAAAAQABAD5AAAAkgMAAAAA&#10;" strokecolor="#170a00" strokeweight=".2pt"/>
              <v:line id="Line 1929" o:spid="_x0000_s1282" style="position:absolute;visibility:visible;mso-wrap-style:square" from="2743,998" to="2848,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6im8MAAADcAAAADwAAAGRycy9kb3ducmV2LnhtbESPwWrDMBBE74X+g9hCL6WWk0NS3Mgh&#10;FExzTJN8wNbaWCLWykhqYvfrq0Igx2Fm3jCr9eh6caEQrWcFs6IEQdx6bblTcDw0r28gYkLW2Hsm&#10;BRNFWNePDyustL/yF132qRMZwrFCBSaloZIytoYcxsIPxNk7+eAwZRk6qQNeM9z1cl6WC+nQcl4w&#10;ONCHofa8/3EKdlNjDf/63ZS23w1uXmbh0/ZKPT+Nm3cQicZ0D9/aW61gvlzC/5l8BGT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OopvDAAAA3AAAAA8AAAAAAAAAAAAA&#10;AAAAoQIAAGRycy9kb3ducmV2LnhtbFBLBQYAAAAABAAEAPkAAACRAwAAAAA=&#10;" strokecolor="#150900" strokeweight=".14pt"/>
              <v:line id="Line 1928" o:spid="_x0000_s1283" style="position:absolute;visibility:visible;mso-wrap-style:square" from="2748,999" to="2848,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E26b8AAADcAAAADwAAAGRycy9kb3ducmV2LnhtbERPzWoCMRC+C32HMAUvolk9VFmNIoVF&#10;j9b6AONm3AQ3kyVJdbdP3xyEHj++/82ud614UIjWs4L5rABBXHttuVFw+a6mKxAxIWtsPZOCgSLs&#10;tm+jDZbaP/mLHufUiBzCsUQFJqWulDLWhhzGme+IM3fzwWHKMDRSB3zmcNfKRVF8SIeWc4PBjj4N&#10;1ffzj1NwGipr+NefhnS8VrifzMPBtkqN3/v9GkSiPv2LX+6jVrBY5rX5TD4Ccv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NE26b8AAADcAAAADwAAAAAAAAAAAAAAAACh&#10;AgAAZHJzL2Rvd25yZXYueG1sUEsFBgAAAAAEAAQA+QAAAI0DAAAAAA==&#10;" strokecolor="#150900" strokeweight=".14pt"/>
              <v:line id="Line 1927" o:spid="_x0000_s1284" style="position:absolute;visibility:visible;mso-wrap-style:square" from="2833,1154" to="2937,1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VfuMEAAADcAAAADwAAAGRycy9kb3ducmV2LnhtbESPQYvCMBSE78L+h/CEvWmih1WrUUSQ&#10;3YsHq3h+NG+bss1Lt4m2/nsjCB6HmfmGWW16V4sbtaHyrGEyViCIC28qLjWcT/vRHESIyAZrz6Th&#10;TgE264/BCjPjOz7SLY+lSBAOGWqwMTaZlKGw5DCMfUOcvF/fOoxJtqU0LXYJ7mo5VepLOqw4LVhs&#10;aGep+MuvTsP1O3dmIm0ZbVDdv1GLy5kPWn8O++0SRKQ+vsOv9o/RMJ0t4HkmHQG5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BV+4wQAAANwAAAAPAAAAAAAAAAAAAAAA&#10;AKECAABkcnMvZG93bnJldi54bWxQSwUGAAAAAAQABAD5AAAAjwMAAAAA&#10;" strokecolor="#050300" strokeweight=".14pt"/>
              <v:line id="Line 1926" o:spid="_x0000_s1285" style="position:absolute;visibility:visible;mso-wrap-style:square" from="2833,1156" to="2933,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GAr8AAADcAAAADwAAAGRycy9kb3ducmV2LnhtbERPPW/CMBDdkfgP1iGxEZsMiKYxqEJC&#10;7cJAijqf4mscNT6nsUnCv8dDpY5P77s8zq4TIw2h9axhmykQxLU3LTcabp/nzR5EiMgGO8+k4UEB&#10;joflosTC+ImvNFaxESmEQ4EabIx9IWWoLTkMme+JE/ftB4cxwaGRZsAphbtO5krtpMOWU4PFnk6W&#10;6p/q7jTc3ytnttI20QY1/Rr18nXji9br1fz2CiLSHP/Ff+4PoyHfp/npTDoC8vA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qGAr8AAADcAAAADwAAAAAAAAAAAAAAAACh&#10;AgAAZHJzL2Rvd25yZXYueG1sUEsFBgAAAAAEAAQA+QAAAI0DAAAAAA==&#10;" strokecolor="#050300" strokeweight=".14pt"/>
              <v:line id="Line 1925" o:spid="_x0000_s1286" style="position:absolute;visibility:visible;mso-wrap-style:square" from="2837,1149" to="2941,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0a+cQAAADcAAAADwAAAGRycy9kb3ducmV2LnhtbESPQWvCQBSE7wX/w/KE3uomQURSV5FI&#10;QW0v2uT+yL4modm3IbvVrb++WxA8DjPzDbPaBNOLC42us6wgnSUgiGurO24UlJ9vL0sQziNr7C2T&#10;gl9ysFlPnlaYa3vlE13OvhERwi5HBa33Qy6lq1sy6GZ2II7elx0N+ijHRuoRrxFuepklyUIa7Dgu&#10;tDhQ0VL9ff4xCub+UIas+Khv1b4Kx/dF2JE+KfU8DdtXEJ6Cf4Tv7b1WkC1T+D8Tj4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TRr5xAAAANwAAAAPAAAAAAAAAAAA&#10;AAAAAKECAABkcnMvZG93bnJldi54bWxQSwUGAAAAAAQABAD5AAAAkgMAAAAA&#10;" strokecolor="#150900" strokeweight=".4pt"/>
              <v:line id="Line 1924" o:spid="_x0000_s1287" style="position:absolute;visibility:visible;mso-wrap-style:square" from="2837,1153" to="2937,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xxJMIAAADcAAAADwAAAGRycy9kb3ducmV2LnhtbESPQWsCMRSE7wX/Q3hCL0Wz7qHI1igi&#10;LHq06g943Tw3wc3LkkTd7a9vCoUeh5n5hlltBteJB4VoPStYzAsQxI3XllsFl3M9W4KICVlj55kU&#10;jBRhs568rLDS/smf9DilVmQIxwoVmJT6SsrYGHIY574nzt7VB4cpy9BKHfCZ4a6TZVG8S4eW84LB&#10;nnaGmtvp7hQcx9oa/vbHMR2+aty+LcLedkq9ToftB4hEQ/oP/7UPWkG5LOH3TD4C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xxJMIAAADcAAAADwAAAAAAAAAAAAAA&#10;AAChAgAAZHJzL2Rvd25yZXYueG1sUEsFBgAAAAAEAAQA+QAAAJADAAAAAA==&#10;" strokecolor="#150900" strokeweight=".14pt"/>
              <v:line id="Line 1923" o:spid="_x0000_s1288" style="position:absolute;visibility:visible;mso-wrap-style:square" from="2837,1151" to="2939,1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RRA8QAAADcAAAADwAAAGRycy9kb3ducmV2LnhtbESPT2vCQBTE74LfYXlCb2ZTC1ViVmkL&#10;hbbiIUbvr9nXJJh9G7Lb/Pn2bqHgcZiZ3zDpfjSN6KlztWUFj1EMgriwuuZSwTl/X25AOI+ssbFM&#10;CiZysN/NZykm2g6cUX/ypQgQdgkqqLxvEyldUZFBF9mWOHg/tjPog+xKqTscAtw0chXHz9JgzWGh&#10;wpbeKiqup1+j4DP+vrxe0XyVhFMzrLP82B9ypR4W48sWhKfR38P/7Q+tYLV5gr8z4QjI3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RFEDxAAAANwAAAAPAAAAAAAAAAAA&#10;AAAAAKECAABkcnMvZG93bnJldi54bWxQSwUGAAAAAAQABAD5AAAAkgMAAAAA&#10;" strokecolor="#150900" strokeweight=".2pt"/>
              <v:line id="Line 1922" o:spid="_x0000_s1289" style="position:absolute;visibility:visible;mso-wrap-style:square" from="2839,1147" to="2941,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amj8UAAADcAAAADwAAAGRycy9kb3ducmV2LnhtbESPzWrDMBCE74W8g9hAb40cU0xwooTW&#10;odBLS+vkkONibSwTa2UsxT9vXxUKPQ4z8w2zO0y2FQP1vnGsYL1KQBBXTjdcKzif3p42IHxA1tg6&#10;JgUzeTjsFw87zLUb+ZuGMtQiQtjnqMCE0OVS+sqQRb9yHXH0rq63GKLsa6l7HCPctjJNkkxabDgu&#10;GOyoMFTdyrtVENZHP322w6mZL9lH9+Vey7kwSj0up5ctiEBT+A//td+1gnTzDL9n4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amj8UAAADcAAAADwAAAAAAAAAA&#10;AAAAAAChAgAAZHJzL2Rvd25yZXYueG1sUEsFBgAAAAAEAAQA+QAAAJMDAAAAAA==&#10;" strokecolor="#170a00" strokeweight=".2pt"/>
              <v:shape id="Freeform 1921" o:spid="_x0000_s1290" style="position:absolute;left:2841;top:1111;width:109;height:34;visibility:visible;mso-wrap-style:square;v-text-anchor:top" coordsize="10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UpPsMA&#10;AADcAAAADwAAAGRycy9kb3ducmV2LnhtbESPQWvCQBSE70L/w/KE3nSj1BBSVwkFtUerHuztkX0m&#10;wezbsLsm6b93C4Ueh5n5hllvR9OKnpxvLCtYzBMQxKXVDVcKLufdLAPhA7LG1jIp+CEP283LZI25&#10;tgN/UX8KlYgQ9jkqqEPocil9WZNBP7cdcfRu1hkMUbpKaodDhJtWLpMklQYbjgs1dvRRU3k/PYyC&#10;61ujLwUfTcbfaX/Yr4oydYNSr9OxeAcRaAz/4b/2p1awzFbweyY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UpPsMAAADcAAAADwAAAAAAAAAAAAAAAACYAgAAZHJzL2Rv&#10;d25yZXYueG1sUEsFBgAAAAAEAAQA9QAAAIgDAAAAAA==&#10;" path="m109,l9,,,33r100,l109,xe" fillcolor="#1a0d00" stroked="f">
                <v:path arrowok="t" o:connecttype="custom" o:connectlocs="109,1112;9,1112;0,1145;100,1145;109,1112" o:connectangles="0,0,0,0,0"/>
              </v:shape>
              <v:line id="Line 1920" o:spid="_x0000_s1291" style="position:absolute;visibility:visible;mso-wrap-style:square" from="2841,1145" to="2941,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rmgcMAAADcAAAADwAAAGRycy9kb3ducmV2LnhtbESPQYvCMBSE78L+h/AWvMia6kFLNYpU&#10;BNGLVmGvj+bZFpuX0kSt/94IgsdhZr5h5svO1OJOrassKxgNIxDEudUVFwrOp81fDMJ5ZI21ZVLw&#10;JAfLxU9vjom2Dz7SPfOFCBB2CSoovW8SKV1ekkE3tA1x8C62NeiDbAupW3wEuKnlOIom0mDFYaHE&#10;htKS8mt2MwrwuLWb/3QXT/PpidfPdXXYD1Kl+r/dagbCU+e/4U97qxWM4wm8z4Qj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K5oHDAAAA3AAAAA8AAAAAAAAAAAAA&#10;AAAAoQIAAGRycy9kb3ducmV2LnhtbFBLBQYAAAAABAAEAPkAAACRAwAAAAA=&#10;" strokecolor="#1a0d00" strokeweight=".14pt"/>
              <v:shape id="Freeform 1919" o:spid="_x0000_s1292" style="position:absolute;left:2850;top:1078;width:107;height:34;visibility:visible;mso-wrap-style:square;v-text-anchor:top" coordsize="107,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x7ccA&#10;AADcAAAADwAAAGRycy9kb3ducmV2LnhtbESPQWsCMRSE74X+h/AKvdWse1BZjSK1xYJVqdpDb4/N&#10;c3fp5mVNoq7+elMQehxm5htmNGlNLU7kfGVZQbeTgCDOra64ULDbvr8MQPiArLG2TAou5GEyfnwY&#10;Yabtmb/otAmFiBD2GSooQ2gyKX1ekkHfsQ1x9PbWGQxRukJqh+cIN7VMk6QnDVYcF0ps6LWk/Hdz&#10;NArm32/Xn+VnjxaHXZdXs/VMuvSq1PNTOx2CCNSG//C9/aEVpIM+/J2JR0C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78e3HAAAA3AAAAA8AAAAAAAAAAAAAAAAAmAIAAGRy&#10;cy9kb3ducmV2LnhtbFBLBQYAAAAABAAEAPUAAACMAwAAAAA=&#10;" path="m106,l6,,,34r100,l106,xe" fillcolor="#1b0d00" stroked="f">
                <v:path arrowok="t" o:connecttype="custom" o:connectlocs="106,1078;6,1078;0,1112;100,1112;106,1078" o:connectangles="0,0,0,0,0"/>
              </v:shape>
              <v:line id="Line 1918" o:spid="_x0000_s1293" style="position:absolute;visibility:visible;mso-wrap-style:square" from="2850,1112" to="2950,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4WosEAAADcAAAADwAAAGRycy9kb3ducmV2LnhtbERPzWrCQBC+C32HZQq9mY0KRVNX0ZZC&#10;EYoYfYBpdpoNzc7G7FTj23cPBY8f3/9yPfhWXaiPTWADkywHRVwF23Bt4HR8H89BRUG22AYmAzeK&#10;sF49jJZY2HDlA11KqVUK4VigASfSFVrHypHHmIWOOHHfofcoCfa1tj1eU7hv9TTPn7XHhlODw45e&#10;HVU/5a83cN7O3nZ7WeyO7utU0ueM4k3ImKfHYfMCSmiQu/jf/WENTOdpbTqTjoBe/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ThaiwQAAANwAAAAPAAAAAAAAAAAAAAAA&#10;AKECAABkcnMvZG93bnJldi54bWxQSwUGAAAAAAQABAD5AAAAjwMAAAAA&#10;" strokecolor="#1b0d00" strokeweight=".14pt"/>
              <v:shape id="Freeform 1917" o:spid="_x0000_s1294" style="position:absolute;left:2857;top:1063;width:135;height:15;visibility:visible;mso-wrap-style:square;v-text-anchor:top" coordsize="1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5QsIA&#10;AADcAAAADwAAAGRycy9kb3ducmV2LnhtbESP0WoCMRRE3wX/IVyhb5rV1la3RtFKwUe79QMuyXU3&#10;dHOzJHHd/n1TKPRxmJkzzGY3uFb0FKL1rGA+K0AQa28s1woun+/TFYiYkA22nknBN0XYbcejDZbG&#10;3/mD+irVIkM4lqigSakrpYy6IYdx5jvi7F19cJiyDLU0Ae8Z7lq5KIpn6dByXmiwo7eG9Fd1cwpk&#10;b5fxcLRtrx/X9kkHe345WqUeJsP+FUSiIf2H/9ono2CxWsPvmXw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rlCwgAAANwAAAAPAAAAAAAAAAAAAAAAAJgCAABkcnMvZG93&#10;bnJldi54bWxQSwUGAAAAAAQABAD1AAAAhwMAAAAA&#10;" path="m135,l35,,,14r100,l135,xe" fillcolor="#0d0700" stroked="f">
                <v:path arrowok="t" o:connecttype="custom" o:connectlocs="135,1064;35,1064;0,1078;100,1078;135,1064" o:connectangles="0,0,0,0,0"/>
              </v:shape>
              <v:line id="Line 1916" o:spid="_x0000_s1295" style="position:absolute;visibility:visible;mso-wrap-style:square" from="2857,1078" to="2957,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jXMIAAADcAAAADwAAAGRycy9kb3ducmV2LnhtbERPz2vCMBS+D/wfwhN2GTa1G0OrUUQY&#10;rLDDpl56ezTPtti8hCaz2X+/HAY7fny/t/toBnGn0feWFSyzHARxY3XPrYLL+W2xAuEDssbBMin4&#10;IQ/73exhi6W2E3/R/RRakULYl6igC8GVUvqmI4M+s444cVc7GgwJjq3UI04p3AyyyPNXabDn1NCh&#10;o2NHze30bRTEOj592urKdVG8hMtH5Q7+2Sn1OI+HDYhAMfyL/9zvWkGxTvPTmX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BjXMIAAADcAAAADwAAAAAAAAAAAAAA&#10;AAChAgAAZHJzL2Rvd25yZXYueG1sUEsFBgAAAAAEAAQA+QAAAJADAAAAAA==&#10;" strokecolor="#0d0700" strokeweight=".14pt"/>
              <v:line id="Line 1915" o:spid="_x0000_s1296" style="position:absolute;visibility:visible;mso-wrap-style:square" from="2892,1059" to="3024,1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rmTcUAAADcAAAADwAAAGRycy9kb3ducmV2LnhtbESPQWvCQBSE7wX/w/KE3uomQsWmriKB&#10;pQ0IUqvt9ZF9TYLZt2l2q/HfuwXB4zAz3zCL1WBbcaLeN44VpJMEBHHpTMOVgv2nfpqD8AHZYOuY&#10;FFzIw2o5elhgZtyZP+i0C5WIEPYZKqhD6DIpfVmTRT9xHXH0flxvMUTZV9L0eI5w28ppksykxYbj&#10;Qo0d5TWVx92fVVAd8sLob/2mn7+KzdbqdPZrtVKP42H9CiLQEO7hW/vdKJi+pPB/Jh4B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rmTcUAAADcAAAADwAAAAAAAAAA&#10;AAAAAAChAgAAZHJzL2Rvd25yZXYueG1sUEsFBgAAAAAEAAQA+QAAAJMDAAAAAA==&#10;" strokecolor="#0d0500" strokeweight=".49pt"/>
              <v:line id="Line 1914" o:spid="_x0000_s1297" style="position:absolute;visibility:visible;mso-wrap-style:square" from="2892,1064" to="2992,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0DJ8QAAADcAAAADwAAAGRycy9kb3ducmV2LnhtbESP0WoCMRRE3wv9h3ALfSk161JEV6NI&#10;sbQ+qv2A6+a6WZrcLElct369KRR8HGbmDLNYDc6KnkJsPSsYjwoQxLXXLTcKvg8fr1MQMSFrtJ5J&#10;wS9FWC0fHxZYaX/hHfX71IgM4VihApNSV0kZa0MO48h3xNk7+eAwZRkaqQNeMtxZWRbFRDpsOS8Y&#10;7OjdUP2zPzsFx35W0tZsJvZtbT9fxtej3LZBqeenYT0HkWhI9/B/+0srKGcl/J3JR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TQMnxAAAANwAAAAPAAAAAAAAAAAA&#10;AAAAAKECAABkcnMvZG93bnJldi54bWxQSwUGAAAAAAQABAD5AAAAkgMAAAAA&#10;" strokecolor="#0d0500" strokeweight=".14pt"/>
              <v:line id="Line 1913" o:spid="_x0000_s1298" style="position:absolute;visibility:visible;mso-wrap-style:square" from="2892,1061" to="3008,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qusAAAADcAAAADwAAAGRycy9kb3ducmV2LnhtbERPy2oCMRTdC/5DuEJ3TkaFaqdGkUKx&#10;dFcfuL1MbpOhk5tpkjrj3zeFgsvDea+3g2vFlUJsPCuYFSUI4trrho2C0/F1ugIRE7LG1jMpuFGE&#10;7WY8WmOlfc8fdD0kI3IIxwoV2JS6SspYW3IYC98RZ+7TB4cpw2CkDtjncNfKeVk+SocN5waLHb1Y&#10;qr8OP05Bf96b4Oqm1cZebv59efkOeZ56mAy7ZxCJhnQX/7vftIL50wL+zuQj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vqrrAAAAA3AAAAA8AAAAAAAAAAAAAAAAA&#10;oQIAAGRycy9kb3ducmV2LnhtbFBLBQYAAAAABAAEAPkAAACOAwAAAAA=&#10;" strokecolor="#0d0500" strokeweight=".25pt"/>
              <v:line id="Line 1912" o:spid="_x0000_s1299" style="position:absolute;visibility:visible;mso-wrap-style:square" from="2908,1056" to="3024,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H48MAAADcAAAADwAAAGRycy9kb3ducmV2LnhtbESPQYvCMBSE7wv+h/AEb2uqiGg1igiC&#10;4EHs7uL12TzbYvNSkqjVX28EYY/DzHzDzJetqcWNnK8sKxj0ExDEudUVFwp+fzbfExA+IGusLZOC&#10;B3lYLjpfc0y1vfOBblkoRISwT1FBGUKTSunzkgz6vm2Io3e2zmCI0hVSO7xHuKnlMEnG0mDFcaHE&#10;htYl5ZfsahT8Tf1ljzt3nDxPozzJWG53+7NSvW67moEI1Ib/8Ke91QqG0xG8z8QjIB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x+PDAAAA3AAAAA8AAAAAAAAAAAAA&#10;AAAAoQIAAGRycy9kb3ducmV2LnhtbFBLBQYAAAAABAAEAPkAAACRAwAAAAA=&#10;" strokecolor="#0c0400" strokeweight=".24pt"/>
              <v:line id="Line 1911" o:spid="_x0000_s1300" style="position:absolute;visibility:visible;mso-wrap-style:square" from="2924,1051" to="3051,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WAZMYAAADcAAAADwAAAGRycy9kb3ducmV2LnhtbESP0WrCQBRE3wv+w3ILfaubpjVodBUV&#10;rCK0xegHXLLXJJi9G7JbTf16VxD6OMzMGWYy60wtztS6yrKCt34Egji3uuJCwWG/eh2CcB5ZY22Z&#10;FPyRg9m09zTBVNsL7+ic+UIECLsUFZTeN6mULi/JoOvbhjh4R9sa9EG2hdQtXgLc1DKOokQarDgs&#10;lNjQsqT8lP0aBR/L9SopFu+fi2QQn76v2dfP9uiVennu5mMQnjr/H360N1pBPBrA/Uw4AnJ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lgGTGAAAA3AAAAA8AAAAAAAAA&#10;AAAAAAAAoQIAAGRycy9kb3ducmV2LnhtbFBLBQYAAAAABAAEAPkAAACUAwAAAAA=&#10;" strokecolor="#0a0400" strokeweight=".3pt"/>
              <v:line id="Line 1910" o:spid="_x0000_s1301" style="position:absolute;visibility:visible;mso-wrap-style:square" from="2924,1054" to="3024,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4EAQMEAAADcAAAADwAAAGRycy9kb3ducmV2LnhtbESPS4vCMBSF9wP+h3AFd2Oqi6LVKCI6&#10;6GbA1/7SXJtgc1OaTK3/3gwMzPJwHh9nue5dLTpqg/WsYDLOQBCXXluuFFwv+88ZiBCRNdaeScGL&#10;AqxXg48lFto/+UTdOVYijXAoUIGJsSmkDKUhh2HsG+Lk3X3rMCbZVlK3+EzjrpbTLMulQ8uJYLCh&#10;raHycf5xifu12T1Mfqy+Y9ndJjN8OXu1So2G/WYBIlIf/8N/7YNWMJ3n8HsmHQG5e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gQBAwQAAANwAAAAPAAAAAAAAAAAAAAAA&#10;AKECAABkcnMvZG93bnJldi54bWxQSwUGAAAAAAQABAD5AAAAjwMAAAAA&#10;" strokecolor="#0a0400" strokeweight=".14pt"/>
              <v:line id="Line 1909" o:spid="_x0000_s1302" style="position:absolute;visibility:visible;mso-wrap-style:square" from="2951,1047" to="3075,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psyMMAAADcAAAADwAAAGRycy9kb3ducmV2LnhtbESPQUsDMRSE70L/Q3iCN5s1gq5r09IK&#10;ghdB20Kvj83rZmnysmye7frvjSB4HGbmG2axmmJQZxpzn9jC3bwCRdwm13NnYb97va1BZUF2GBKT&#10;hW/KsFrOrhbYuHThTzpvpVMFwrlBC15kaLTOraeIeZ4G4uId0xhRihw77Ua8FHgM2lTVg47Yc1nw&#10;ONCLp/a0/YoW0r0xHwev67DemCD18T3RSay9uZ7Wz6CEJvkP/7XfnAXz9Ai/Z8oR0M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KbMjDAAAA3AAAAA8AAAAAAAAAAAAA&#10;AAAAoQIAAGRycy9kb3ducmV2LnhtbFBLBQYAAAAABAAEAPkAAACRAwAAAAA=&#10;" strokecolor="#090400" strokeweight=".1pt"/>
              <v:line id="Line 1908" o:spid="_x0000_s1303" style="position:absolute;visibility:visible;mso-wrap-style:square" from="2951,1048" to="3051,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7qIMMAAADcAAAADwAAAGRycy9kb3ducmV2LnhtbERPz2vCMBS+C/sfwht4s6keZO2MMjYG&#10;28nZdTBvj+a1KTYvXZPV+t+bg+Dx4/u92U22EyMNvnWsYJmkIIgrp1tuFJTf74snED4ga+wck4IL&#10;edhtH2YbzLU784HGIjQihrDPUYEJoc+l9JUhiz5xPXHkajdYDBEOjdQDnmO47eQqTdfSYsuxwWBP&#10;r4aqU/FvFWT1+uvNTKP8KT//9va33dPyWCs1f5xenkEEmsJdfHN/aAWrLK6NZ+IR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u6iDDAAAA3AAAAA8AAAAAAAAAAAAA&#10;AAAAoQIAAGRycy9kb3ducmV2LnhtbFBLBQYAAAAABAAEAPkAAACRAwAAAAA=&#10;" strokecolor="#090400" strokeweight=".14pt"/>
              <v:line id="Line 1907" o:spid="_x0000_s1304" style="position:absolute;visibility:visible;mso-wrap-style:square" from="2885,927" to="3010,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zeMUAAADcAAAADwAAAGRycy9kb3ducmV2LnhtbESPzW7CMBCE75X6DtZW4lYcckAkYBBU&#10;peLAhR+J6zbeJhHxOrFdCDw9rlSJ42hmvtHMFr1pxIWcry0rGA0TEMSF1TWXCo6H9fsEhA/IGhvL&#10;pOBGHhbz15cZ5tpeeUeXfShFhLDPUUEVQptL6YuKDPqhbYmj92OdwRClK6V2eI1w08g0ScbSYM1x&#10;ocKWPioqzvtfo2DdJB3h5r5NHX+vDqdT95l9dUoN3vrlFESgPjzD/+2NVpBmGfydi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LzeMUAAADcAAAADwAAAAAAAAAA&#10;AAAAAAChAgAAZHJzL2Rvd25yZXYueG1sUEsFBgAAAAAEAAQA+QAAAJMDAAAAAA==&#10;" strokecolor="#090400" strokeweight=".17pt"/>
              <v:line id="Line 1906" o:spid="_x0000_s1305" style="position:absolute;visibility:visible;mso-wrap-style:square" from="2910,929" to="3010,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N8PMIAAADcAAAADwAAAGRycy9kb3ducmV2LnhtbERPz2vCMBS+D/Y/hDfYbaZuILOaFtkQ&#10;3MlNK+jt0bw2xeala7Ja/3tzGHj8+H4v89G2YqDeN44VTCcJCOLS6YZrBcV+/fIOwgdkja1jUnAl&#10;D3n2+LDEVLsL/9CwC7WIIexTVGBC6FIpfWnIop+4jjhylesthgj7WuoeLzHctvI1SWbSYsOxwWBH&#10;H4bK8+7PKphXs+9PMw7yUHz9bu2x2dL0VCn1/DSuFiACjeEu/ndvtIK3JM6PZ+IRk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DN8PMIAAADcAAAADwAAAAAAAAAAAAAA&#10;AAChAgAAZHJzL2Rvd25yZXYueG1sUEsFBgAAAAAEAAQA+QAAAJADAAAAAA==&#10;" strokecolor="#090400" strokeweight=".14pt"/>
              <v:shape id="Freeform 1905" o:spid="_x0000_s1306" style="position:absolute;left:2884;top:858;width:110;height:68;visibility:visible;mso-wrap-style:square;v-text-anchor:top" coordsize="1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O5R8YA&#10;AADcAAAADwAAAGRycy9kb3ducmV2LnhtbESPQWvCQBSE74L/YXlCL6VubLBIdBVRCnporbbF6yP7&#10;TIK7b0N2a2J/fVcoeBxm5htmtuisERdqfOVYwWiYgCDOna64UPD1+fo0AeEDskbjmBRcycNi3u/N&#10;MNOu5T1dDqEQEcI+QwVlCHUmpc9LsuiHriaO3sk1FkOUTSF1g22EWyOfk+RFWqw4LpRY06qk/Hz4&#10;sQrG6fuj/+Xdumu36fFtbb63+GGUehh0yymIQF24h//bG60gTUZwO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O5R8YAAADcAAAADwAAAAAAAAAAAAAAAACYAgAAZHJz&#10;L2Rvd25yZXYueG1sUEsFBgAAAAAEAAQA9QAAAIsDAAAAAA==&#10;" path="m109,l9,,,68r100,l109,xe" fillcolor="#1b0d00" stroked="f">
                <v:path arrowok="t" o:connecttype="custom" o:connectlocs="109,858;9,858;0,926;100,926;109,858" o:connectangles="0,0,0,0,0"/>
              </v:shape>
              <v:line id="Line 1904" o:spid="_x0000_s1307" style="position:absolute;visibility:visible;mso-wrap-style:square" from="2885,926" to="2985,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Qtj8QAAADcAAAADwAAAGRycy9kb3ducmV2LnhtbESP3WrCQBSE74W+w3IKvdNNDRQbXaU/&#10;FIog0sQHOM0es6HZs2n2VOPbu4VCL4eZ+YZZbUbfqRMNsQ1s4H6WgSKug225MXCo3qYLUFGQLXaB&#10;ycCFImzWN5MVFjac+YNOpTQqQTgWaMCJ9IXWsXbkMc5CT5y8Yxg8SpJDo+2A5wT3nZ5n2YP22HJa&#10;cNjTi6P6q/zxBr6f89ftXh63lfs8lLTLKV6EjLm7HZ+WoIRG+Q//td+tgTybw++ZdAT0+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C2PxAAAANwAAAAPAAAAAAAAAAAA&#10;AAAAAKECAABkcnMvZG93bnJldi54bWxQSwUGAAAAAAQABAD5AAAAkgMAAAAA&#10;" strokecolor="#1b0d00" strokeweight=".14pt"/>
              <v:shape id="Freeform 1903" o:spid="_x0000_s1308" style="position:absolute;left:2893;top:825;width:108;height:34;visibility:visible;mso-wrap-style:square;v-text-anchor:top" coordsize="108,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YJ8QA&#10;AADcAAAADwAAAGRycy9kb3ducmV2LnhtbESPwWrDMBBE74X8g9hAb43cGkrjRgklxNBAD2nc3rfW&#10;xjKxVsZSbfXvq0Agx2Fm3jCrTbSdGGnwrWMFj4sMBHHtdMuNgq+qfHgB4QOyxs4xKfgjD5v17G6F&#10;hXYTf9J4DI1IEPYFKjAh9IWUvjZk0S9cT5y8kxsshiSHRuoBpwS3nXzKsmdpseW0YLCnraH6fPy1&#10;Cipsvn9MecjLfV3tp49l3NEYlbqfx7dXEIFiuIWv7XetIM9yuJx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MWCfEAAAA3AAAAA8AAAAAAAAAAAAAAAAAmAIAAGRycy9k&#10;b3ducmV2LnhtbFBLBQYAAAAABAAEAPUAAACJAwAAAAA=&#10;" path="m108,l8,,,33r100,l108,xe" fillcolor="#1b0d00" stroked="f">
                <v:path arrowok="t" o:connecttype="custom" o:connectlocs="108,825;8,825;0,858;100,858;108,825" o:connectangles="0,0,0,0,0"/>
              </v:shape>
              <v:line id="Line 1902" o:spid="_x0000_s1309" style="position:absolute;visibility:visible;mso-wrap-style:square" from="2894,858" to="299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EQYMQAAADcAAAADwAAAGRycy9kb3ducmV2LnhtbESP3WrCQBSE7wt9h+UUelc3bUrR6Cr9&#10;oVCEIkYf4Jg9ZoPZs2n2VOPbu0Khl8PMfMPMFoNv1ZH62AQ28DjKQBFXwTZcG9huPh/GoKIgW2wD&#10;k4EzRVjMb29mWNhw4jUdS6lVgnAs0IAT6QqtY+XIYxyFjjh5+9B7lCT7WtseTwnuW/2UZS/aY8Np&#10;wWFH746qQ/nrDfy85R/LlUyWG7fblvSdUzwLGXN/N7xOQQkN8h/+a39ZA3n2DNcz6Qjo+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MRBgxAAAANwAAAAPAAAAAAAAAAAA&#10;AAAAAKECAABkcnMvZG93bnJldi54bWxQSwUGAAAAAAQABAD5AAAAkgMAAAAA&#10;" strokecolor="#1b0d00" strokeweight=".14pt"/>
              <v:shape id="Freeform 1901" o:spid="_x0000_s1310" style="position:absolute;left:2901;top:794;width:103;height:31;visibility:visible;mso-wrap-style:square;v-text-anchor:top" coordsize="10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TO8EA&#10;AADcAAAADwAAAGRycy9kb3ducmV2LnhtbESPwWrDMBBE74X8g9hCb43kmpbgRgmNoZBr3AZyXKyN&#10;ZWqtjCQnzt9XgUKPw8y8Ydbb2Q3iQiH2njUUSwWCuPWm507D99fn8wpETMgGB8+k4UYRtpvFwxor&#10;4698oEuTOpEhHCvUYFMaKylja8lhXPqROHtnHxymLEMnTcBrhrtBvij1Jh32nBcsjlRban+ayWlQ&#10;Bde296fiRK3qzrsjhziVWj89zh/vIBLN6T/8194bDaV6hfuZfAT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00zvBAAAA3AAAAA8AAAAAAAAAAAAAAAAAmAIAAGRycy9kb3du&#10;cmV2LnhtbFBLBQYAAAAABAAEAPUAAACGAwAAAAA=&#10;" path="m102,l2,,,30r100,l102,xe" fillcolor="#1b0d00" stroked="f">
                <v:path arrowok="t" o:connecttype="custom" o:connectlocs="102,795;2,795;0,825;100,825;102,795" o:connectangles="0,0,0,0,0"/>
              </v:shape>
              <v:line id="Line 1900" o:spid="_x0000_s1311" style="position:absolute;visibility:visible;mso-wrap-style:square" from="2902,825" to="3002,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8rjMQAAADcAAAADwAAAGRycy9kb3ducmV2LnhtbESPUUvDQBCE3wv+h2MF39qLBkpNey1a&#10;EaQgxaQ/YM1tc8HcXppb2/Tfe4Lg4zAz3zCrzeg7daYhtoEN3M8yUMR1sC03Bg7V63QBKgqyxS4w&#10;GbhShM36ZrLCwoYLf9C5lEYlCMcCDTiRvtA61o48xlnoiZN3DINHSXJotB3wkuC+0w9ZNtceW04L&#10;DnvaOqq/ym9v4PScv+z28rir3OehpPec4lXImLvb8WkJSmiU//Bf+80ayLM5/J5JR0C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yuMxAAAANwAAAAPAAAAAAAAAAAA&#10;AAAAAKECAABkcnMvZG93bnJldi54bWxQSwUGAAAAAAQABAD5AAAAkgMAAAAA&#10;" strokecolor="#1b0d00" strokeweight=".14pt"/>
              <v:line id="Line 1899" o:spid="_x0000_s1312" style="position:absolute;visibility:visible;mso-wrap-style:square" from="2903,783" to="3004,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XSLcQAAADcAAAADwAAAGRycy9kb3ducmV2LnhtbESPQWvCQBSE70L/w/IK3symCm0Ts0oR&#10;NN7EWEqOj+wzSZt9G7Krxn/fFQo9DjPzDZOtR9OJKw2utazgJYpBEFdWt1wr+DxtZ+8gnEfW2Fkm&#10;BXdysF49TTJMtb3xka6Fr0WAsEtRQeN9n0rpqoYMusj2xME728GgD3KopR7wFuCmk/M4fpUGWw4L&#10;Dfa0aaj6KS5GwTGv27z/2iUF5iV/nw5lInmv1PR5/FiC8DT6//Bfe68VLOI3eJw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dItxAAAANwAAAAPAAAAAAAAAAAA&#10;AAAAAKECAABkcnMvZG93bnJldi54bWxQSwUGAAAAAAQABAD5AAAAkgMAAAAA&#10;" strokecolor="#1b0d00" strokeweight="1.16pt"/>
              <v:line id="Line 1898" o:spid="_x0000_s1313" style="position:absolute;visibility:visible;mso-wrap-style:square" from="2904,795" to="3004,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waZcEAAADcAAAADwAAAGRycy9kb3ducmV2LnhtbERPzWrCQBC+C32HZQredGMDxaauoi1C&#10;EYo0+gDT7JgNZmdjdqrx7buHQo8f3/9iNfhWXamPTWADs2kGirgKtuHawPGwncxBRUG22AYmA3eK&#10;sFo+jBZY2HDjL7qWUqsUwrFAA06kK7SOlSOPcRo64sSdQu9REuxrbXu8pXDf6qcse9YeG04NDjt6&#10;c1Sdyx9v4LLJ33d7edkd3PexpM+c4l3ImPHjsH4FJTTIv/jP/WEN5Flam86kI6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fBplwQAAANwAAAAPAAAAAAAAAAAAAAAA&#10;AKECAABkcnMvZG93bnJldi54bWxQSwUGAAAAAAQABAD5AAAAjwMAAAAA&#10;" strokecolor="#1b0d00" strokeweight=".14pt"/>
              <v:shape id="Freeform 1897" o:spid="_x0000_s1314" style="position:absolute;left:2898;top:754;width:105;height:17;visibility:visible;mso-wrap-style:square;v-text-anchor:top" coordsize="10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aS/cQA&#10;AADcAAAADwAAAGRycy9kb3ducmV2LnhtbESPzWrDMBCE74G+g9hCLyGWnZbiuFFMKTT0mLp+gMXa&#10;2m6tlbHkn7x9FAjkOMzMN8w+X0wnJhpca1lBEsUgiCurW64VlD+fmxSE88gaO8uk4EwO8sPDao+Z&#10;tjN/01T4WgQIuwwVNN73mZSuasigi2xPHLxfOxj0QQ611APOAW46uY3jV2mw5bDQYE8fDVX/xWgU&#10;pH1b/5UnTo84JsV83r4s5doq9fS4vL+B8LT4e/jW/tIKnuMdXM+EI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2kv3EAAAA3AAAAA8AAAAAAAAAAAAAAAAAmAIAAGRycy9k&#10;b3ducmV2LnhtbFBLBQYAAAAABAAEAPUAAACJAwAAAAA=&#10;" path="m100,l,,5,16r100,l100,xe" fillcolor="#1b0d00" stroked="f">
                <v:path arrowok="t" o:connecttype="custom" o:connectlocs="100,755;0,755;5,771;105,771;100,755" o:connectangles="0,0,0,0,0"/>
              </v:shape>
              <v:line id="Line 1896" o:spid="_x0000_s1315" style="position:absolute;visibility:visible;mso-wrap-style:square" from="2903,771" to="300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OAvsEAAADcAAAADwAAAGRycy9kb3ducmV2LnhtbERPzWrCQBC+C32HZQredGMDxUZXsS1C&#10;EYoYfYBpdswGs7Npdqrx7buHQo8f3/9yPfhWXamPTWADs2kGirgKtuHawOm4ncxBRUG22AYmA3eK&#10;sF49jJZY2HDjA11LqVUK4VigASfSFVrHypHHOA0dceLOofcoCfa1tj3eUrhv9VOWPWuPDacGhx29&#10;Oaou5Y838P2av+/28rI7uq9TSZ85xbuQMePHYbMAJTTIv/jP/WEN5LM0P51JR0C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04C+wQAAANwAAAAPAAAAAAAAAAAAAAAA&#10;AKECAABkcnMvZG93bnJldi54bWxQSwUGAAAAAAQABAD5AAAAjwMAAAAA&#10;" strokecolor="#1b0d00" strokeweight=".14pt"/>
              <v:line id="Line 1895" o:spid="_x0000_s1316" style="position:absolute;visibility:visible;mso-wrap-style:square" from="2901,767" to="300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f1D8QAAADcAAAADwAAAGRycy9kb3ducmV2LnhtbESPzWrCQBSF9wXfYbiCuzqJQirRUaoo&#10;uHDRJj7AJXObSZu5EzJjjH36TqHQ5eH8fJzNbrStGKj3jWMF6TwBQVw53XCt4FqenlcgfEDW2Dom&#10;BQ/ysNtOnjaYa3fndxqKUIs4wj5HBSaELpfSV4Ys+rnriKP34XqLIcq+lrrHexy3rVwkSSYtNhwJ&#10;Bjs6GKq+ipuNkJdyuDi7b232Vphjdvksb8dvpWbT8XUNItAY/sN/7bNWsExT+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V/UPxAAAANwAAAAPAAAAAAAAAAAA&#10;AAAAAKECAABkcnMvZG93bnJldi54bWxQSwUGAAAAAAQABAD5AAAAkgMAAAAA&#10;" strokecolor="#1b0d00" strokeweight=".41pt"/>
              <v:line id="Line 1894" o:spid="_x0000_s1317" style="position:absolute;visibility:visible;mso-wrap-style:square" from="2898,759" to="300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T5jsQAAADcAAAADwAAAGRycy9kb3ducmV2LnhtbESPwWrDMBBE74X+g9hCb41sF5LgRgmh&#10;JNBDc2icD1isrWVirYy1jd18fVQI9DjMzBtmtZl8py40xDawgXyWgSKug225MXCq9i9LUFGQLXaB&#10;ycAvRdisHx9WWNow8hddjtKoBOFYogEn0pdax9qRxzgLPXHyvsPgUZIcGm0HHBPcd7rIsrn22HJa&#10;cNjTu6P6fPzxBqo4tgfJduNiIZ95ca383LrCmOenafsGSmiS//C9/WENvOYF/J1JR0Cv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1PmOxAAAANwAAAAPAAAAAAAAAAAA&#10;AAAAAKECAABkcnMvZG93bnJldi54bWxQSwUGAAAAAAQABAD5AAAAkgMAAAAA&#10;" strokecolor="#1a0c00" strokeweight=".42pt"/>
              <v:line id="Line 1893" o:spid="_x0000_s1318" style="position:absolute;visibility:visible;mso-wrap-style:square" from="2891,750" to="2998,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c+88UAAADcAAAADwAAAGRycy9kb3ducmV2LnhtbESPQWvCQBSE70L/w/IKXqRuNKAhdRVb&#10;KJQeBGMuvb1kn0lo9m3Y3Zr033eFQo/DzHzD7A6T6cWNnO8sK1gtExDEtdUdNwrKy9tTBsIHZI29&#10;ZVLwQx4O+4fZDnNtRz7TrQiNiBD2OSpoQxhyKX3dkkG/tANx9K7WGQxRukZqh2OEm16uk2QjDXYc&#10;F1oc6LWl+qv4NgpC9TFMp95dHW0z/Dy+VM2irJSaP07HZxCBpvAf/mu/awXpKoX7mXgE5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c+88UAAADcAAAADwAAAAAAAAAA&#10;AAAAAAChAgAAZHJzL2Rvd25yZXYueG1sUEsFBgAAAAAEAAQA+QAAAJMDAAAAAA==&#10;" strokecolor="#180c00" strokeweight=".49pt"/>
              <v:line id="Line 1892" o:spid="_x0000_s1319" style="position:absolute;visibility:visible;mso-wrap-style:square" from="2898,755" to="2998,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p458UAAADcAAAADwAAAGRycy9kb3ducmV2LnhtbESPQWsCMRSE7wX/Q3gFb5q1liKrUYrS&#10;UrxVbfH4dvPcLG5etpt0N/33TUHocZiZb5jVJtpG9NT52rGC2TQDQVw6XXOl4HR8mSxA+ICssXFM&#10;Cn7Iw2Y9ulthrt3A79QfQiUShH2OCkwIbS6lLw1Z9FPXEifv4jqLIcmukrrDIcFtIx+y7ElarDkt&#10;GGxpa6i8Hr6tgo+vTG7PMZh9MRT7/rOOxesuKjW+j89LEIFi+A/f2m9awXz2CH9n0hG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p458UAAADcAAAADwAAAAAAAAAA&#10;AAAAAAChAgAAZHJzL2Rvd25yZXYueG1sUEsFBgAAAAAEAAQA+QAAAJMDAAAAAA==&#10;" strokecolor="#180c00" strokeweight=".14pt"/>
              <v:line id="Line 1891" o:spid="_x0000_s1320" style="position:absolute;visibility:visible;mso-wrap-style:square" from="2894,752" to="2998,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9hisQAAADcAAAADwAAAGRycy9kb3ducmV2LnhtbESPQWvCQBSE70L/w/IKvekmLbE1uoYi&#10;tHirpgWvj+wzCWbfht1tTP59Vyh4HGbmG2ZTjKYTAznfWlaQLhIQxJXVLdcKfr4/5m8gfEDW2Fkm&#10;BRN5KLYPsw3m2l75SEMZahEh7HNU0ITQ51L6qiGDfmF74uidrTMYonS11A6vEW46+ZwkS2mw5bjQ&#10;YE+7hqpL+WsUnOTFDeY8ma+Wd6vl6fM10wen1NPj+L4GEWgM9/B/e68VvKQZ3M7E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T2GKxAAAANwAAAAPAAAAAAAAAAAA&#10;AAAAAKECAABkcnMvZG93bnJldi54bWxQSwUGAAAAAAQABAD5AAAAkgMAAAAA&#10;" strokecolor="#180c00" strokeweight=".25pt"/>
              <v:line id="Line 1890" o:spid="_x0000_s1321" style="position:absolute;visibility:visible;mso-wrap-style:square" from="2891,747" to="299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dRocMAAADcAAAADwAAAGRycy9kb3ducmV2LnhtbESPQWsCMRSE70L/Q3gFL1KzKl3KahQp&#10;CPboKnp9bJ6btZuXJYnu+u+bQqHHYWa+YVabwbbiQT40jhXMphkI4srphmsFp+Pu7QNEiMgaW8ek&#10;4EkBNuuX0QoL7Xo+0KOMtUgQDgUqMDF2hZShMmQxTF1HnLyr8xZjkr6W2mOf4LaV8yzLpcWG04LB&#10;jj4NVd/l3SqY9+bm8XY/9hd57prt5L1y5ZdS49dhuwQRaYj/4b/2XitYzHL4PZOOgF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3UaHDAAAA3AAAAA8AAAAAAAAAAAAA&#10;AAAAoQIAAGRycy9kb3ducmV2LnhtbFBLBQYAAAAABAAEAPkAAACRAwAAAAA=&#10;" strokecolor="#160900" strokeweight=".24pt"/>
              <v:line id="Line 1889" o:spid="_x0000_s1322" style="position:absolute;visibility:visible;mso-wrap-style:square" from="2886,744" to="299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Yaz8YAAADcAAAADwAAAGRycy9kb3ducmV2LnhtbESPQWsCMRSE7wX/Q3iCt5q1Si2rUYoo&#10;intRW7DH5+a5u7h5WZKoa399Uyj0OMzMN8x03ppa3Mj5yrKCQT8BQZxbXXGh4PNj9fwGwgdkjbVl&#10;UvAgD/NZ52mKqbZ33tPtEAoRIexTVFCG0KRS+rwkg75vG+Lona0zGKJ0hdQO7xFuavmSJK/SYMVx&#10;ocSGFiXll8PVKChMdVyNlplbZ9uvxXe9dLvseFKq123fJyACteE//NfeaAXDwRh+z8QjIG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mGs/GAAAA3AAAAA8AAAAAAAAA&#10;AAAAAAAAoQIAAGRycy9kb3ducmV2LnhtbFBLBQYAAAAABAAEAPkAAACUAwAAAAA=&#10;" strokecolor="#120900" strokeweight=".13pt"/>
              <v:line id="Line 1888" o:spid="_x0000_s1323" style="position:absolute;visibility:visible;mso-wrap-style:square" from="2891,745" to="299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HgMEAAADcAAAADwAAAGRycy9kb3ducmV2LnhtbERPu27CMBTdK/EP1kViKw4gCgoYxEOo&#10;HduUhe0qvsSB+DqKnZD+fT0gMR6d93rb20p01PjSsYLJOAFBnDtdcqHg/Ht6X4LwAVlj5ZgU/JGH&#10;7WbwtsZUuwf/UJeFQsQQ9ikqMCHUqZQ+N2TRj11NHLmrayyGCJtC6gYfMdxWcpokH9JiybHBYE0H&#10;Q/k9a62CS3uffV/rxbzbZ204fs73p9vCKDUa9rsViEB9eImf7i+tYDaJa+OZe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8eAwQAAANwAAAAPAAAAAAAAAAAAAAAA&#10;AKECAABkcnMvZG93bnJldi54bWxQSwUGAAAAAAQABAD5AAAAjwMAAAAA&#10;" strokecolor="#120900" strokeweight=".14pt"/>
              <v:line id="Line 1887" o:spid="_x0000_s1324" style="position:absolute;visibility:visible;mso-wrap-style:square" from="2880,742" to="2986,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5GF8YAAADcAAAADwAAAGRycy9kb3ducmV2LnhtbESPzWsCMRTE7wX/h/CE3mp2W/FjNUqx&#10;WMQexK+Dt8fmuVm6eVk2qa7/vRGEHoeZ+Q0znbe2EhdqfOlYQdpLQBDnTpdcKDjsl28jED4ga6wc&#10;k4IbeZjPOi9TzLS78pYuu1CICGGfoQITQp1J6XNDFn3P1cTRO7vGYoiyKaRu8BrhtpLvSTKQFkuO&#10;CwZrWhjKf3d/VkH/ZzQMfVp/b1aL8/K0bY8m+UqVeu22nxMQgdrwH362V1rBRzqGx5l4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uRhfGAAAA3AAAAA8AAAAAAAAA&#10;AAAAAAAAoQIAAGRycy9kb3ducmV2LnhtbFBLBQYAAAAABAAEAPkAAACUAwAAAAA=&#10;" strokecolor="#0c0500" strokeweight=".04pt"/>
              <v:line id="Line 1886" o:spid="_x0000_s1325" style="position:absolute;visibility:visible;mso-wrap-style:square" from="2886,742" to="2986,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d+db8AAADcAAAADwAAAGRycy9kb3ducmV2LnhtbERPS27CMBDdI3EHa5DYgUMqVTTFIEBE&#10;6rbAAabxNE4bjyPbzef2eFGJ5dP77w6jbUVPPjSOFWzWGQjiyumGawX3W7nagggRWWPrmBRMFOCw&#10;n892WGg38Cf111iLFMKhQAUmxq6QMlSGLIa164gT9+28xZigr6X2OKRw28o8y16lxYZTg8GOzoaq&#10;3+ufVeB7+0WX6TSF8q0Ml9t9MPnPoNRyMR7fQUQa41P87/7QCl7yND+dSUdA7h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d+db8AAADcAAAADwAAAAAAAAAAAAAAAACh&#10;AgAAZHJzL2Rvd25yZXYueG1sUEsFBgAAAAAEAAQA+QAAAI0DAAAAAA==&#10;" strokecolor="#0c0500" strokeweight=".14pt"/>
              <v:line id="Line 1885" o:spid="_x0000_s1326" style="position:absolute;visibility:visible;mso-wrap-style:square" from="3028,1059" to="3137,1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GXXcIAAADcAAAADwAAAGRycy9kb3ducmV2LnhtbESPQUsDMRSE74L/ITzBm802BVm2TUsV&#10;BC9CrYVeH5vXzdLkZdk82/XfN4LgcZiZb5jVZopBXWjMfWIL81kFirhNrufOwuHr7akGlQXZYUhM&#10;Fn4ow2Z9f7fCxqUrf9JlL50qEM4NWvAiQ6N1bj1FzLM0EBfvlMaIUuTYaTfitcBj0KaqnnXEnsuC&#10;x4FePbXn/Xe0kBbG7I5e12H7YoLUp49EZ7H28WHaLkEJTfIf/mu/OwsLM4ffM+UI6P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rGXXcIAAADcAAAADwAAAAAAAAAAAAAA&#10;AAChAgAAZHJzL2Rvd25yZXYueG1sUEsFBgAAAAAEAAQA+QAAAJADAAAAAA==&#10;" strokecolor="#090400" strokeweight=".1pt"/>
              <v:line id="Line 1884" o:spid="_x0000_s1327" style="position:absolute;visibility:visible;mso-wrap-style:square" from="3028,1060" to="3128,1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bsMUAAADcAAAADwAAAGRycy9kb3ducmV2LnhtbESPQWvCQBSE74L/YXlCb7oxgtjoKqVF&#10;sCettVBvj+xLNjT7Nma3Mf33bkHwOMzMN8xq09tadNT6yrGC6SQBQZw7XXGp4PS5HS9A+ICssXZM&#10;Cv7Iw2Y9HKww0+7KH9QdQykihH2GCkwITSalzw1Z9BPXEEevcK3FEGVbSt3iNcJtLdMkmUuLFccF&#10;gw29Gsp/jr9WwXMxP7yZvpNfp/fL3n5Xe5qeC6WeRv3LEkSgPjzC9/ZOK5ilKfyfiUdA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gbsMUAAADcAAAADwAAAAAAAAAA&#10;AAAAAAChAgAAZHJzL2Rvd25yZXYueG1sUEsFBgAAAAAEAAQA+QAAAJMDAAAAAA==&#10;" strokecolor="#090400" strokeweight=".14pt"/>
              <v:line id="Line 1883" o:spid="_x0000_s1328" style="position:absolute;visibility:visible;mso-wrap-style:square" from="3037,1055" to="3146,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qHIsYAAADcAAAADwAAAGRycy9kb3ducmV2LnhtbESPT0vEMBTE78J+h/AEbzZ1K67UpotY&#10;pCLC/nEPens0z6Zs81Ka2K3f3gjCHoeZ+Q1TrGfbi4lG3zlWcJOkIIgbpztuFRzen6/vQfiArLF3&#10;TAp+yMO6XFwUmGt34h1N+9CKCGGfowITwpBL6RtDFn3iBuLofbnRYohybKUe8RThtpfLNL2TFjuO&#10;CwYHejLUHPffVsEm+5zebs12e3itqr6rPup6JWulri7nxwcQgeZwDv+3X7SCbJnB35l4BGT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6hyLGAAAA3AAAAA8AAAAAAAAA&#10;AAAAAAAAoQIAAGRycy9kb3ducmV2LnhtbFBLBQYAAAAABAAEAPkAAACUAwAAAAA=&#10;" strokecolor="#0d0700" strokeweight=".31pt"/>
              <v:line id="Line 1882" o:spid="_x0000_s1329" style="position:absolute;visibility:visible;mso-wrap-style:square" from="3037,1058" to="3137,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WjJcUAAADcAAAADwAAAGRycy9kb3ducmV2LnhtbESPwWrDMBBE74X+g9hCL6WW64RS3Cgh&#10;FAI15NCkufi2WBvb1FoJS4mVv48ChRyHmXnDLFbRDOJMo+8tK3jLchDEjdU9twoOv5vXDxA+IGsc&#10;LJOCC3lYLR8fFlhqO/GOzvvQigRhX6KCLgRXSumbjgz6zDri5B3taDAkObZSjzgluBlkkefv0mDP&#10;aaFDR18dNX/7k1EQ6/jyY6sj10UxD4dt5dZ+5pR6forrTxCBYriH/9vfWsGsmMP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WjJcUAAADcAAAADwAAAAAAAAAA&#10;AAAAAAChAgAAZHJzL2Rvd25yZXYueG1sUEsFBgAAAAAEAAQA+QAAAJMDAAAAAA==&#10;" strokecolor="#0d0700" strokeweight=".14pt"/>
              <v:line id="Line 1881" o:spid="_x0000_s1330" style="position:absolute;visibility:visible;mso-wrap-style:square" from="3046,1047" to="3154,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wOpsYAAADcAAAADwAAAGRycy9kb3ducmV2LnhtbESPQWvCQBSE7wX/w/IKvdWNFkVTVxFL&#10;wZPWWC29PbKvSTD7NuyuMfbXdwuCx2FmvmFmi87UoiXnK8sKBv0EBHFudcWFgs/9+/MEhA/IGmvL&#10;pOBKHhbz3sMMU20vvKM2C4WIEPYpKihDaFIpfV6SQd+3DXH0fqwzGKJ0hdQOLxFuajlMkrE0WHFc&#10;KLGhVUn5KTsbBdm+DV+/34fNeTDdfLw5Ph6m26NST4/d8hVEoC7cw7f2Wit4GY7g/0w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cDqbGAAAA3AAAAA8AAAAAAAAA&#10;AAAAAAAAoQIAAGRycy9kb3ducmV2LnhtbFBLBQYAAAAABAAEAPkAAACUAwAAAAA=&#10;" strokecolor="#150900" strokeweight=".52pt"/>
              <v:line id="Line 1880" o:spid="_x0000_s1331" style="position:absolute;visibility:visible;mso-wrap-style:square" from="3046,1052" to="3146,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ngMMAAADcAAAADwAAAGRycy9kb3ducmV2LnhtbESPwWrDMBBE74X+g9hCL6WWk0AobuQQ&#10;CqY5pkk+YGttLBFrZSQ1sfv1VSGQ4zAzb5jVenS9uFCI1rOCWVGCIG69ttwpOB6a1zcQMSFr7D2T&#10;gokirOvHhxVW2l/5iy771IkM4VihApPSUEkZW0MOY+EH4uydfHCYsgyd1AGvGe56OS/LpXRoOS8Y&#10;HOjDUHve/zgFu6mxhn/9bkrb7wY3L7PwaXulnp/GzTuIRGO6h2/trVawmC/h/0w+Ar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QJ4DDAAAA3AAAAA8AAAAAAAAAAAAA&#10;AAAAoQIAAGRycy9kb3ducmV2LnhtbFBLBQYAAAAABAAEAPkAAACRAwAAAAA=&#10;" strokecolor="#150900" strokeweight=".14pt"/>
              <v:line id="Line 1879" o:spid="_x0000_s1332" style="position:absolute;visibility:visible;mso-wrap-style:square" from="3046,1050" to="3149,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gYcYAAADcAAAADwAAAGRycy9kb3ducmV2LnhtbESPQWsCMRSE70L/Q3iFXkSzVbRlNUop&#10;CG1BQWv1+tg8s4ubl+0mdbf+eiMIHoeZ+YaZzltbihPVvnCs4LmfgCDOnC7YKNh+L3qvIHxA1lg6&#10;JgX/5GE+e+hMMdWu4TWdNsGICGGfooI8hCqV0mc5WfR9VxFH7+BqiyHK2khdYxPhtpSDJBlLiwXH&#10;hRwres8pO27+rIKjWZ4Xo93+s+mOfr6cdaTN70qpp8f2bQIiUBvu4Vv7QysYDl7geiYeAT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UoGHGAAAA3AAAAA8AAAAAAAAA&#10;AAAAAAAAoQIAAGRycy9kb3ducmV2LnhtbFBLBQYAAAAABAAEAPkAAACUAwAAAAA=&#10;" strokecolor="#150900" strokeweight=".17pt"/>
              <v:line id="Line 1878" o:spid="_x0000_s1333" style="position:absolute;visibility:visible;mso-wrap-style:square" from="3049,1047" to="315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NZsIAAADcAAAADwAAAGRycy9kb3ducmV2LnhtbERPy2oCMRTdF/yHcAV3mvHVltEoYhEK&#10;LkpHodvbyTUZnNwMk3Sc+vVmUejycN7rbe9q0VEbKs8KppMMBHHpdcVGwfl0GL+CCBFZY+2ZFPxS&#10;gO1m8LTGXPsbf1JXRCNSCIccFdgYm1zKUFpyGCa+IU7cxbcOY4KtkbrFWwp3tZxl2bN0WHFqsNjQ&#10;3lJ5LX6cguJuFm+8nF9tl9H3jo18OX59KDUa9rsViEh9/Bf/ud+1gvk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lNZsIAAADcAAAADwAAAAAAAAAAAAAA&#10;AAChAgAAZHJzL2Rvd25yZXYueG1sUEsFBgAAAAAEAAQA+QAAAJADAAAAAA==&#10;" strokecolor="#160900" strokeweight=".18pt"/>
              <v:line id="Line 1877" o:spid="_x0000_s1334" style="position:absolute;visibility:visible;mso-wrap-style:square" from="3051,1043" to="3154,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21CMQAAADcAAAADwAAAGRycy9kb3ducmV2LnhtbESPQWvCQBSE7wX/w/KE3upGhVajqwSh&#10;RahUjILXR/aZBLNvw+7WxH/vCoUeh5n5hlmue9OIGzlfW1YwHiUgiAuray4VnI6fbzMQPiBrbCyT&#10;gjt5WK8GL0tMte34QLc8lCJC2KeooAqhTaX0RUUG/ci2xNG7WGcwROlKqR12EW4aOUmSd2mw5rhQ&#10;YUubiopr/msUNPuvjB2an+/u45ptz9OduWc7pV6HfbYAEagP/+G/9lYrmE7m8DwTj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PbUIxAAAANwAAAAPAAAAAAAAAAAA&#10;AAAAAKECAABkcnMvZG93bnJldi54bWxQSwUGAAAAAAQABAD5AAAAkgMAAAAA&#10;" strokecolor="#170a00" strokeweight=".17pt"/>
              <v:shape id="Freeform 1876" o:spid="_x0000_s1335" style="position:absolute;left:3054;top:1026;width:108;height:15;visibility:visible;mso-wrap-style:square;v-text-anchor:top" coordsize="1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xsfcIA&#10;AADcAAAADwAAAGRycy9kb3ducmV2LnhtbERP3WrCMBS+H/gO4Qi7m6krblKN4gYFGV5s6gMcm2Mb&#10;bE66JGu7tzcXg11+fP/r7Whb0ZMPxrGC+SwDQVw5bbhWcD6VT0sQISJrbB2Tgl8KsN1MHtZYaDfw&#10;F/XHWIsUwqFABU2MXSFlqBqyGGauI07c1XmLMUFfS+1xSOG2lc9Z9iItGk4NDXb03lB1O/5YBW/f&#10;plzYz/nBOJMv9qW9fLxmXqnH6bhbgYg0xn/xn3uvFeR5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vGx9wgAAANwAAAAPAAAAAAAAAAAAAAAAAJgCAABkcnMvZG93&#10;bnJldi54bWxQSwUGAAAAAAQABAD1AAAAhwMAAAAA&#10;" path="m107,l7,,,15r100,l107,xe" fillcolor="#170c00" stroked="f">
                <v:path arrowok="t" o:connecttype="custom" o:connectlocs="107,1027;7,1027;0,1042;100,1042;107,1027" o:connectangles="0,0,0,0,0"/>
              </v:shape>
              <v:line id="Line 1875" o:spid="_x0000_s1336" style="position:absolute;visibility:visible;mso-wrap-style:square" from="3054,1042" to="3154,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vkGcEAAADcAAAADwAAAGRycy9kb3ducmV2LnhtbESPQYvCMBSE78L+h/AW9qZpV5ClGkVd&#10;Ra+2en82z6bYvJQmavffG0HY4zAz3zCzRW8bcafO144VpKMEBHHpdM2VgmOxHf6A8AFZY+OYFPyR&#10;h8X8YzDDTLsHH+ieh0pECPsMFZgQ2kxKXxqy6EeuJY7exXUWQ5RdJXWHjwi3jfxOkom0WHNcMNjS&#10;2lB5zW9WwW6VV+ml2OzS9eTX88kczreiV+rrs19OQQTqw3/43d5rBeNxCq8z8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a+QZwQAAANwAAAAPAAAAAAAAAAAAAAAA&#10;AKECAABkcnMvZG93bnJldi54bWxQSwUGAAAAAAQABAD5AAAAjwMAAAAA&#10;" strokecolor="#170c00" strokeweight=".14pt"/>
              <v:shape id="Freeform 1874" o:spid="_x0000_s1337" style="position:absolute;left:3061;top:997;width:111;height:30;visibility:visible;mso-wrap-style:square;v-text-anchor:top" coordsize="1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GvMUA&#10;AADcAAAADwAAAGRycy9kb3ducmV2LnhtbESPT2sCMRTE74V+h/AK3mqiwiKrUUQQrCD1Tw89PjbP&#10;zeLmZdmkuvrpG0HwOMzMb5jpvHO1uFAbKs8aBn0FgrjwpuJSw89x9TkGESKywdozabhRgPns/W2K&#10;ufFX3tPlEEuRIBxy1GBjbHIpQ2HJYej7hjh5J986jEm2pTQtXhPc1XKoVCYdVpwWLDa0tFScD39O&#10;w9Gu1Pdv9rVTm6Lm/W6brdV9o3Xvo1tMQETq4iv8bK+NhtFoCI8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Ma8xQAAANwAAAAPAAAAAAAAAAAAAAAAAJgCAABkcnMv&#10;ZG93bnJldi54bWxQSwUGAAAAAAQABAD1AAAAigMAAAAA&#10;" path="m111,l11,,,30r100,l111,xe" fillcolor="#180c00" stroked="f">
                <v:path arrowok="t" o:connecttype="custom" o:connectlocs="111,997;11,997;0,1027;100,1027;111,997" o:connectangles="0,0,0,0,0"/>
              </v:shape>
              <v:line id="Line 1873" o:spid="_x0000_s1338" style="position:absolute;visibility:visible;mso-wrap-style:square" from="3061,1027" to="3161,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a888QAAADcAAAADwAAAGRycy9kb3ducmV2LnhtbESPQWvCQBSE7wX/w/IEb3VjA6WkrlKU&#10;FvFW24rHl+xrNjT7Ns2uyfrvXaHQ4zAz3zDLdbStGKj3jWMFi3kGgrhyuuFawefH6/0TCB+QNbaO&#10;ScGFPKxXk7slFtqN/E7DIdQiQdgXqMCE0BVS+sqQRT93HXHyvl1vMSTZ11L3OCa4beVDlj1Kiw2n&#10;BYMdbQxVP4ezVfD1m8nNKQazL8dyPxybWL5to1KzaXx5BhEohv/wX3unFeR5Drcz6Qj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przzxAAAANwAAAAPAAAAAAAAAAAA&#10;AAAAAKECAABkcnMvZG93bnJldi54bWxQSwUGAAAAAAQABAD5AAAAkgMAAAAA&#10;" strokecolor="#180c00" strokeweight=".14pt"/>
              <v:shape id="Freeform 1872" o:spid="_x0000_s1339" style="position:absolute;left:3071;top:982;width:103;height:15;visibility:visible;mso-wrap-style:square;v-text-anchor:top" coordsize="1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spIsQA&#10;AADcAAAADwAAAGRycy9kb3ducmV2LnhtbESPS4vCQBCE7wv+h6EFb+vEB4tER/GBoK4efIDXNtMm&#10;wUxPyIwa/72zIOyxqKqvqNGkNoV4UOVyywo67QgEcWJ1zqmC03H5PQDhPLLGwjIpeJGDybjxNcJY&#10;2yfv6XHwqQgQdjEqyLwvYyldkpFB17YlcfCutjLog6xSqSt8BrgpZDeKfqTBnMNChiXNM0puh7tR&#10;MF9sy/OJZ+vdkfJux1y2v5upU6rVrKdDEJ5q/x/+tFdaQa/Xh78z4QjI8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LKSLEAAAA3AAAAA8AAAAAAAAAAAAAAAAAmAIAAGRycy9k&#10;b3ducmV2LnhtbFBLBQYAAAAABAAEAPUAAACJAwAAAAA=&#10;" path="m102,l2,,,14r100,l102,xe" fillcolor="#1a0d00" stroked="f">
                <v:path arrowok="t" o:connecttype="custom" o:connectlocs="102,983;2,983;0,997;100,997;102,983" o:connectangles="0,0,0,0,0"/>
              </v:shape>
              <v:line id="Line 1871" o:spid="_x0000_s1340" style="position:absolute;visibility:visible;mso-wrap-style:square" from="3072,997" to="3172,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a+jMMAAADcAAAADwAAAGRycy9kb3ducmV2LnhtbESPS6vCMBSE9xf8D+EIbkRTFR9Uo0hF&#10;EO/GF7g9NMe22JyUJmr990a4cJfDzHzDLFaNKcWTaldYVjDoRyCIU6sLzhRcztveDITzyBpLy6Tg&#10;TQ5Wy9bPAmNtX3yk58lnIkDYxagg976KpXRpTgZd31bEwbvZ2qAPss6krvEV4KaUwyiaSIMFh4Uc&#10;K0pySu+nh1GAx53dXpP9bJpOz7x5b4rDbzdRqtNu1nMQnhr/H/5r77SC0WgM3zPhCMj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GvozDAAAA3AAAAA8AAAAAAAAAAAAA&#10;AAAAoQIAAGRycy9kb3ducmV2LnhtbFBLBQYAAAAABAAEAPkAAACRAwAAAAA=&#10;" strokecolor="#1a0d00" strokeweight=".14pt"/>
              <v:line id="Line 1870" o:spid="_x0000_s1341" style="position:absolute;visibility:visible;mso-wrap-style:square" from="3074,975" to="3175,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H8p8QAAADcAAAADwAAAGRycy9kb3ducmV2LnhtbESPQWvCQBSE74L/YXmCN920ShpSVxGh&#10;IAVBowi9PbKv2dDs25BdNf33riB4HGbmG2ax6m0jrtT52rGCt2kCgrh0uuZKwen4NclA+ICssXFM&#10;Cv7Jw2o5HCww1+7GB7oWoRIRwj5HBSaENpfSl4Ys+qlriaP36zqLIcqukrrDW4TbRr4nSSot1hwX&#10;DLa0MVT+FReroDhl3+dGy3m2/9C7H3O+pCYjpcajfv0JIlAfXuFne6sVzGYpPM7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AfynxAAAANwAAAAPAAAAAAAAAAAA&#10;AAAAAKECAABkcnMvZG93bnJldi54bWxQSwUGAAAAAAQABAD5AAAAkgMAAAAA&#10;" strokecolor="#1b0d00" strokeweight=".73pt"/>
              <v:line id="Line 1869" o:spid="_x0000_s1342" style="position:absolute;visibility:visible;mso-wrap-style:square" from="3074,983" to="3174,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9EqsQAAADcAAAADwAAAGRycy9kb3ducmV2LnhtbESP3WrCQBSE7wt9h+UUelc3baDV6Cr9&#10;oVCEIkYf4Jg9ZoPZs2n2VOPbu0Khl8PMfMPMFoNv1ZH62AQ28DjKQBFXwTZcG9huPh/GoKIgW2wD&#10;k4EzRVjMb29mWNhw4jUdS6lVgnAs0IAT6QqtY+XIYxyFjjh5+9B7lCT7WtseTwnuW/2UZc/aY8Np&#10;wWFH746qQ/nrDfy85R/LlUyWG7fblvSdUzwLGXN/N7xOQQkN8h/+a39ZA3n+Atcz6Qjo+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j0SqxAAAANwAAAAPAAAAAAAAAAAA&#10;AAAAAKECAABkcnMvZG93bnJldi54bWxQSwUGAAAAAAQABAD5AAAAkgMAAAAA&#10;" strokecolor="#1b0d00" strokeweight=".14pt"/>
              <v:line id="Line 1868" o:spid="_x0000_s1343" style="position:absolute;visibility:visible;mso-wrap-style:square" from="3074,957" to="317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j/RMEAAADcAAAADwAAAGRycy9kb3ducmV2LnhtbERPTYvCMBC9L+x/CCN4WTRVQaQ2iiyI&#10;wl60Cl6HZkyrzaQ2Ubv76zcHwePjfWfLztbiQa2vHCsYDRMQxIXTFRsFx8N6MAPhA7LG2jEp+CUP&#10;y8XnR4apdk/e0yMPRsQQ9ikqKENoUil9UZJFP3QNceTOrrUYImyN1C0+Y7it5ThJptJixbGhxIa+&#10;Syqu+d0qaIzJ/4qfr/Gtu4TNbifZuO1JqX6vW81BBOrCW/xyb7WCySSujWfiE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aP9EwQAAANwAAAAPAAAAAAAAAAAAAAAA&#10;AKECAABkcnMvZG93bnJldi54bWxQSwUGAAAAAAQABAD5AAAAjwMAAAAA&#10;" strokecolor="#1b0d00" strokeweight="1.1pt"/>
              <v:line id="Line 1867" o:spid="_x0000_s1344" style="position:absolute;visibility:visible;mso-wrap-style:square" from="3075,968" to="3175,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x1Q8QAAADcAAAADwAAAGRycy9kb3ducmV2LnhtbESP3UrDQBSE7wXfYTmCd2ajAbExm+IP&#10;ghSKmPYBjtnTbGj2bMwe2/Ttu4Lg5TAz3zDVcvaDOtAU+8AGbrMcFHEbbM+dge3m7eYBVBRki0Ng&#10;MnCiCMv68qLC0oYjf9KhkU4lCMcSDTiRsdQ6to48xiyMxMnbhcmjJDl12k54THA/6Ls8v9cee04L&#10;Dkd6cdTumx9v4Pu5eF19yGK1cV/bhtYFxZOQMddX89MjKKFZ/sN/7XdroCgW8HsmHQFdn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XHVDxAAAANwAAAAPAAAAAAAAAAAA&#10;AAAAAKECAABkcnMvZG93bnJldi54bWxQSwUGAAAAAAQABAD5AAAAkgMAAAAA&#10;" strokecolor="#1b0d00" strokeweight=".14pt"/>
              <v:shape id="Freeform 1866" o:spid="_x0000_s1345" style="position:absolute;left:3071;top:930;width:104;height:16;visibility:visible;mso-wrap-style:square;v-text-anchor:top" coordsize="1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d2sAA&#10;AADcAAAADwAAAGRycy9kb3ducmV2LnhtbERPTUvDQBC9C/6HZQpexG60RUrabZGo0GtTDx6H7DQJ&#10;zc6G7Jim/vrOQfD4eN+b3RQ6M9KQ2sgOnucZGOIq+pZrB1/Hz6cVmCTIHrvI5OBKCXbb+7sN5j5e&#10;+EBjKbXREE45OmhE+tzaVDUUMM1jT6zcKQ4BReFQWz/gRcNDZ1+y7NUGbFkbGuypaKg6lz9BS765&#10;ffytjtdC9h/j9C4F46p07mE2va3BCE3yL/5z772DxVLn6xk9AnZ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jd2sAAAADcAAAADwAAAAAAAAAAAAAAAACYAgAAZHJzL2Rvd25y&#10;ZXYueG1sUEsFBgAAAAAEAAQA9QAAAIUDAAAAAA==&#10;" path="m100,l,,3,15r100,l100,xe" fillcolor="#1b0d00" stroked="f">
                <v:path arrowok="t" o:connecttype="custom" o:connectlocs="100,931;0,931;3,946;103,946;100,931" o:connectangles="0,0,0,0,0"/>
              </v:shape>
              <v:line id="Line 1865" o:spid="_x0000_s1346" style="position:absolute;visibility:visible;mso-wrap-style:square" from="3074,946" to="3174,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wKOMUAAADcAAAADwAAAGRycy9kb3ducmV2LnhtbESP3WrCQBSE7wt9h+UUeqcbGylt6ir9&#10;QRChSKMPcJo9zYZmz6bZo8a3dwWhl8PMfMPMFoNv1YH62AQ2MBlnoIirYBuuDey2y9ETqCjIFtvA&#10;ZOBEERbz25sZFjYc+YsOpdQqQTgWaMCJdIXWsXLkMY5DR5y8n9B7lCT7WtsejwnuW/2QZY/aY8Np&#10;wWFH746q33LvDfy95R/rjTyvt+57V9JnTvEkZMz93fD6AkpokP/wtb2yBvLpB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wKOMUAAADcAAAADwAAAAAAAAAA&#10;AAAAAAChAgAAZHJzL2Rvd25yZXYueG1sUEsFBgAAAAAEAAQA+QAAAJMDAAAAAA==&#10;" strokecolor="#1b0d00" strokeweight=".14pt"/>
              <v:line id="Line 1864" o:spid="_x0000_s1347" style="position:absolute;visibility:visible;mso-wrap-style:square" from="3066,926" to="3171,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25/MQAAADcAAAADwAAAGRycy9kb3ducmV2LnhtbESPQYvCMBSE78L+h/AWvGm6KiLVKLIo&#10;CIpgd8Xro3m2ZZuXbpPW+u+NIHgcZuYbZrHqTClaql1hWcHXMAJBnFpdcKbg92c7mIFwHlljaZkU&#10;3MnBavnRW2Cs7Y1P1CY+EwHCLkYFufdVLKVLczLohrYiDt7V1gZ9kHUmdY23ADelHEXRVBosOCzk&#10;WNF3Tulf0hgFx/TUbLrDfj07NP+X/dklbTK+K9X/7NZzEJ46/w6/2jutYDwZwf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jbn8xAAAANwAAAAPAAAAAAAAAAAA&#10;AAAAAKECAABkcnMvZG93bnJldi54bWxQSwUGAAAAAAQABAD5AAAAkgMAAAAA&#10;" strokecolor="#1a0d00" strokeweight=".46pt"/>
              <v:line id="Line 1863" o:spid="_x0000_s1348" style="position:absolute;visibility:visible;mso-wrap-style:square" from="3071,931" to="317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XwHsMAAADcAAAADwAAAGRycy9kb3ducmV2LnhtbESPS6vCMBSE9xf8D+EIbkRTH6hUo0hF&#10;EO/GF7g9NMe22JyUJmr990a4cJfDzHzDLFaNKcWTaldYVjDoRyCIU6sLzhRcztveDITzyBpLy6Tg&#10;TQ5Wy9bPAmNtX3yk58lnIkDYxagg976KpXRpTgZd31bEwbvZ2qAPss6krvEV4KaUwyiaSIMFh4Uc&#10;K0pySu+nh1GAx53dXpP9bJpOz7x5b4rDbzdRqtNu1nMQnhr/H/5r77SC0XgE3zPhCMj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8B7DAAAA3AAAAA8AAAAAAAAAAAAA&#10;AAAAoQIAAGRycy9kb3ducmV2LnhtbFBLBQYAAAAABAAEAPkAAACRAwAAAAA=&#10;" strokecolor="#1a0d00" strokeweight=".14pt"/>
              <v:line id="Line 1862" o:spid="_x0000_s1349" style="position:absolute;visibility:visible;mso-wrap-style:square" from="3068,928" to="317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qjaMcAAADcAAAADwAAAGRycy9kb3ducmV2LnhtbESPW2vCQBSE3wv+h+UIvtWNF6RGV6lK&#10;QYoXjD74eMgek9Ds2ZjdxvTfdwtCH4eZ+YaZL1tTioZqV1hWMOhHIIhTqwvOFFzOH69vIJxH1lha&#10;JgU/5GC56LzMMdb2wSdqEp+JAGEXo4Lc+yqW0qU5GXR9WxEH72Zrgz7IOpO6xkeAm1IOo2giDRYc&#10;FnKsaJ1T+pV8GwX36WHX3K+Tw8rs042rtsdB8tko1eu27zMQnlr/H362t1rBaDyGvzPh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CqNoxwAAANwAAAAPAAAAAAAA&#10;AAAAAAAAAKECAABkcnMvZG93bnJldi54bWxQSwUGAAAAAAQABAD5AAAAlQMAAAAA&#10;" strokecolor="#1a0d00" strokeweight=".23pt"/>
              <v:line id="Line 1861" o:spid="_x0000_s1350" style="position:absolute;visibility:visible;mso-wrap-style:square" from="3066,924" to="3168,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kYWcMAAADcAAAADwAAAGRycy9kb3ducmV2LnhtbESPQYvCMBSE7wv+h/CEva2pdhWtRlHZ&#10;RfFmFb0+mmdbbF5Kk9XuvzeC4HGYmW+Y2aI1lbhR40rLCvq9CARxZnXJuYLj4fdrDMJ5ZI2VZVLw&#10;Tw4W887HDBNt77ynW+pzESDsElRQeF8nUrqsIIOuZ2vi4F1sY9AH2eRSN3gPcFPJQRSNpMGSw0KB&#10;Na0Lyq7pn1GwOl4vp83PehINd+bMMot3502s1Ge3XU5BeGr9O/xqb7WC+HsIzzPhCM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ZGFnDAAAA3AAAAA8AAAAAAAAAAAAA&#10;AAAAoQIAAGRycy9kb3ducmV2LnhtbFBLBQYAAAAABAAEAPkAAACRAwAAAAA=&#10;" strokecolor="#170a00" strokeweight=".23pt"/>
              <v:line id="Line 1860" o:spid="_x0000_s1351" style="position:absolute;visibility:visible;mso-wrap-style:square" from="3058,920" to="316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u+vsYAAADcAAAADwAAAGRycy9kb3ducmV2LnhtbESPQWvCQBSE7wX/w/KE3uqmtoiNboII&#10;ouRQMJVibo/scxOafRuyq6b/vlso9DjMzDfMOh9tJ240+NaxgudZAoK4drplo+D0sXtagvABWWPn&#10;mBR8k4c8mzysMdXuzke6lcGICGGfooImhD6V0tcNWfQz1xNH7+IGiyHKwUg94D3CbSfnSbKQFluO&#10;Cw32tG2o/iqvVsHbsTqYrSwuxWZ/fmdnqs+q7pV6nI6bFYhAY/gP/7UPWsHL6wJ+z8QjIL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bvr7GAAAA3AAAAA8AAAAAAAAA&#10;AAAAAAAAoQIAAGRycy9kb3ducmV2LnhtbFBLBQYAAAAABAAEAPkAAACUAwAAAAA=&#10;" strokecolor="#130900" strokeweight=".15pt"/>
              <v:line id="Line 1859" o:spid="_x0000_s1352" style="position:absolute;visibility:visible;mso-wrap-style:square" from="3066,922" to="316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F0vMYAAADcAAAADwAAAGRycy9kb3ducmV2LnhtbESPQWvCQBSE74L/YXlCb7qxDVVSV9FK&#10;pV4KjYVeX7PPZDH7NmTXmPbXuwXB4zAz3zCLVW9r0VHrjWMF00kCgrhw2nCp4OvwNp6D8AFZY+2Y&#10;FPySh9VyOFhgpt2FP6nLQykihH2GCqoQmkxKX1Rk0U9cQxy9o2sthijbUuoWLxFua/mYJM/SouG4&#10;UGFDrxUVp/xsFWzNR9fNd5utme6Sn3P5l+6/61Sph1G/fgERqA/38K39rhU8pTP4PxOP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BdLzGAAAA3AAAAA8AAAAAAAAA&#10;AAAAAAAAoQIAAGRycy9kb3ducmV2LnhtbFBLBQYAAAAABAAEAPkAAACUAwAAAAA=&#10;" strokecolor="#130900" strokeweight=".14pt"/>
              <v:shape id="Freeform 1858" o:spid="_x0000_s1353" style="position:absolute;left:2878;top:1402;width:125;height:67;visibility:visible;mso-wrap-style:square;v-text-anchor:top" coordsize="12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s08IA&#10;AADcAAAADwAAAGRycy9kb3ducmV2LnhtbERPy4rCMBTdC/5DuII7TR1nRKpRdECUWY0vxN2lubbV&#10;5qY20Xb+frIQXB7OezpvTCGeVLncsoJBPwJBnFidc6rgsF/1xiCcR9ZYWCYFf+RgPmu3phhrW/OW&#10;njufihDCLkYFmfdlLKVLMjLo+rYkDtzFVgZ9gFUqdYV1CDeF/IiikTSYc2jIsKTvjJLb7mEUbM9H&#10;fzrezbL+uVxv63rw+3U/LZTqdprFBISnxr/FL/dGKxh+hrXhTDgC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mGzTwgAAANwAAAAPAAAAAAAAAAAAAAAAAJgCAABkcnMvZG93&#10;bnJldi54bWxQSwUGAAAAAAQABAD1AAAAhwMAAAAA&#10;" path="m100,l,,25,66r100,l100,xe" fillcolor="#1a0d00" stroked="f">
                <v:path arrowok="t" o:connecttype="custom" o:connectlocs="100,1403;0,1403;25,1469;125,1469;100,1403" o:connectangles="0,0,0,0,0"/>
              </v:shape>
              <v:line id="Line 1857" o:spid="_x0000_s1354" style="position:absolute;visibility:visible;mso-wrap-style:square" from="2903,1469" to="3003,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3H9MYAAADcAAAADwAAAGRycy9kb3ducmV2LnhtbESPQWvCQBSE74L/YXlCL0U3tsXY6CoS&#10;EUJ7aWKh10f2NQlm34bsVpN/3y0UPA4z8w2z3Q+mFVfqXWNZwXIRgSAurW64UvB5Ps3XIJxH1tha&#10;JgUjOdjvppMtJtreOKdr4SsRIOwSVFB73yVSurImg25hO+LgfdveoA+yr6Tu8RbgppVPUbSSBhsO&#10;CzV2lNZUXoofowDzzJ6+0rd1XMZnPo7H5uP9MVXqYTYcNiA8Df4e/m9nWsHzyyv8nQlHQO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Nx/TGAAAA3AAAAA8AAAAAAAAA&#10;AAAAAAAAoQIAAGRycy9kb3ducmV2LnhtbFBLBQYAAAAABAAEAPkAAACUAwAAAAA=&#10;" strokecolor="#1a0d00" strokeweight=".14pt"/>
              <v:shape id="Freeform 1856" o:spid="_x0000_s1355" style="position:absolute;left:2852;top:1325;width:126;height:77;visibility:visible;mso-wrap-style:square;v-text-anchor:top" coordsize="12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5OkcIA&#10;AADcAAAADwAAAGRycy9kb3ducmV2LnhtbERPz2vCMBS+D/wfwhN2W1MVu9mZFhEcOw3WFebx0by1&#10;xealJlHrf78cBjt+fL+35WQGcSXne8sKFkkKgrixuudWQf11eHoB4QOyxsEyKbiTh7KYPWwx1/bG&#10;n3StQitiCPscFXQhjLmUvunIoE/sSBy5H+sMhghdK7XDWww3g1ymaSYN9hwbOhxp31Fzqi5Ggbyc&#10;95vT99v64+j0vX6mLDNVptTjfNq9ggg0hX/xn/tdK1it4/x4Jh4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6RwgAAANwAAAAPAAAAAAAAAAAAAAAAAJgCAABkcnMvZG93&#10;bnJldi54bWxQSwUGAAAAAAQABAD1AAAAhwMAAAAA&#10;" path="m100,l,,25,77r100,l100,xe" fillcolor="#1a0d00" stroked="f">
                <v:path arrowok="t" o:connecttype="custom" o:connectlocs="100,1326;0,1326;25,1403;125,1403;100,1326" o:connectangles="0,0,0,0,0"/>
              </v:shape>
              <v:line id="Line 1855" o:spid="_x0000_s1356" style="position:absolute;visibility:visible;mso-wrap-style:square" from="2878,1403" to="2978,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JdL8UAAADcAAAADwAAAGRycy9kb3ducmV2LnhtbESPQWvCQBSE7wX/w/KEXkQ3tthIdJUS&#10;CYi9VCN4fWSfSTD7NmS3Jv77rlDocZiZb5j1djCNuFPnassK5rMIBHFhdc2lgnOeTZcgnEfW2Fgm&#10;BQ9ysN2MXtaYaNvzke4nX4oAYZeggsr7NpHSFRUZdDPbEgfvajuDPsiulLrDPsBNI9+i6EMarDks&#10;VNhSWlFxO/0YBXjc2+ySHpZxEee8e+zq769JqtTrePhcgfA0+P/wX3uvFbwv5vA8E46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JdL8UAAADcAAAADwAAAAAAAAAA&#10;AAAAAAChAgAAZHJzL2Rvd25yZXYueG1sUEsFBgAAAAAEAAQA+QAAAJMDAAAAAA==&#10;" strokecolor="#1a0d00" strokeweight=".14pt"/>
              <v:shape id="Freeform 1854" o:spid="_x0000_s1357" style="position:absolute;left:2846;top:1308;width:107;height:18;visibility:visible;mso-wrap-style:square;v-text-anchor:top" coordsize="10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bG58YA&#10;AADcAAAADwAAAGRycy9kb3ducmV2LnhtbESPQWvCQBSE74X+h+UVems2iVQlZhWRCr2UEm0P3h7Z&#10;ZxKSfRuyW03z67sFweMwM98w+WY0nbjQ4BrLCpIoBkFcWt1wpeDruH9ZgnAeWWNnmRT8koPN+vEh&#10;x0zbKxd0OfhKBAi7DBXU3veZlK6syaCLbE8cvLMdDPogh0rqAa8BbjqZxvFcGmw4LNTY066msj38&#10;GAWLqmQ3Le33LIknedqf2uLj802p56dxuwLhafT38K39rhXMXlP4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bG58YAAADcAAAADwAAAAAAAAAAAAAAAACYAgAAZHJz&#10;L2Rvd25yZXYueG1sUEsFBgAAAAAEAAQA9QAAAIsDAAAAAA==&#10;" path="m100,l,,7,18r100,l100,xe" fillcolor="#1a0d00" stroked="f">
                <v:path arrowok="t" o:connecttype="custom" o:connectlocs="100,1308;0,1308;7,1326;107,1326;100,1308" o:connectangles="0,0,0,0,0"/>
              </v:shape>
              <v:line id="Line 1853" o:spid="_x0000_s1358" style="position:absolute;visibility:visible;mso-wrap-style:square" from="2853,1326" to="2953,1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xmw8MAAADcAAAADwAAAGRycy9kb3ducmV2LnhtbESPS6vCMBSE9xf8D+EIbkRTFR9Uo0hF&#10;EO/GF7g9NMe22JyUJmr990a4cJfDzHzDLFaNKcWTaldYVjDoRyCIU6sLzhRcztveDITzyBpLy6Tg&#10;TQ5Wy9bPAmNtX3yk58lnIkDYxagg976KpXRpTgZd31bEwbvZ2qAPss6krvEV4KaUwyiaSIMFh4Uc&#10;K0pySu+nh1GAx53dXpP9bJpOz7x5b4rDbzdRqtNu1nMQnhr/H/5r77SC0XgE3zPhCMj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8ZsPDAAAA3AAAAA8AAAAAAAAAAAAA&#10;AAAAoQIAAGRycy9kb3ducmV2LnhtbFBLBQYAAAAABAAEAPkAAACRAwAAAAA=&#10;" strokecolor="#1a0d00" strokeweight=".14pt"/>
              <v:shape id="Freeform 1852" o:spid="_x0000_s1359" style="position:absolute;left:2839;top:1296;width:107;height:13;visibility:visible;mso-wrap-style:square;v-text-anchor:top" coordsize="10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f9cQA&#10;AADcAAAADwAAAGRycy9kb3ducmV2LnhtbESPQWsCMRSE70L/Q3iF3jRbq0W2RhFB0GNXoevtdfO6&#10;Wbp5WZK4rv31plDocZiZb5jlerCt6MmHxrGC50kGgrhyuuFawem4Gy9AhIissXVMCm4UYL16GC0x&#10;1+7K79QXsRYJwiFHBSbGLpcyVIYshonriJP35bzFmKSvpfZ4TXDbymmWvUqLDacFgx1tDVXfxcUq&#10;uJSFl7I9fxSLffn5g/2hPJmzUk+Pw+YNRKQh/of/2nut4GU+g98z6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EX/XEAAAA3AAAAA8AAAAAAAAAAAAAAAAAmAIAAGRycy9k&#10;b3ducmV2LnhtbFBLBQYAAAAABAAEAPUAAACJAwAAAAA=&#10;" path="m100,l,,7,12r100,l100,xe" fillcolor="#180c00" stroked="f">
                <v:path arrowok="t" o:connecttype="custom" o:connectlocs="100,1296;0,1296;7,1308;107,1308;100,1296" o:connectangles="0,0,0,0,0"/>
              </v:shape>
              <v:line id="Line 1851" o:spid="_x0000_s1360" style="position:absolute;visibility:visible;mso-wrap-style:square" from="2846,1308" to="2946,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xkvMUAAADcAAAADwAAAGRycy9kb3ducmV2LnhtbESPQUvDQBSE70L/w/IK3pqNSktJuy1S&#10;UaQ32yo9vmSf2WD2bcyuyfrv3ULB4zAz3zDrbbStGKj3jWMFd1kOgrhyuuFawen4PFuC8AFZY+uY&#10;FPySh+1mcrPGQruR32g4hFokCPsCFZgQukJKXxmy6DPXESfv0/UWQ5J9LXWPY4LbVt7n+UJabDgt&#10;GOxoZ6j6OvxYBe/fudydYzD7ciz3w0cTy5enqNTtND6uQASK4T98bb9qBQ/zOV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xkvMUAAADcAAAADwAAAAAAAAAA&#10;AAAAAAChAgAAZHJzL2Rvd25yZXYueG1sUEsFBgAAAAAEAAQA+QAAAJMDAAAAAA==&#10;" strokecolor="#180c00" strokeweight=".14pt"/>
              <v:line id="Line 1850" o:spid="_x0000_s1361" style="position:absolute;visibility:visible;mso-wrap-style:square" from="2843,1305" to="2946,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ZwMcAAADcAAAADwAAAGRycy9kb3ducmV2LnhtbESP3WrCQBSE7wu+w3KE3hTd1FJ/oquU&#10;glKvrIkPcMwek2D2bJrdJrFP3xUKvRxm5htmtelNJVpqXGlZwfM4AkGcWV1yruCUbkdzEM4ja6ws&#10;k4IbOdisBw8rjLXt+Eht4nMRIOxiVFB4X8dSuqwgg25sa+LgXWxj0AfZ5FI32AW4qeQkiqbSYMlh&#10;ocCa3gvKrsm3UfBZJU+HSfezv6ULefo6z9r5LmqVehz2b0sQnnr/H/5rf2gFL69TuJ8JR0C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ZRnAxwAAANwAAAAPAAAAAAAA&#10;AAAAAAAAAKECAABkcnMvZG93bnJldi54bWxQSwUGAAAAAAQABAD5AAAAlQMAAAAA&#10;" strokecolor="#180c00" strokeweight=".3pt"/>
              <v:line id="Line 1849" o:spid="_x0000_s1362" style="position:absolute;visibility:visible;mso-wrap-style:square" from="2839,1299" to="2943,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HbV8QAAADcAAAADwAAAGRycy9kb3ducmV2LnhtbESPS4vCQBCE78L+h6EXvOlkFR/ETGQV&#10;fIAnHwePbaY3CZvpCZnRxH/vLCx4LKrqKypZdqYSD2pcaVnB1zACQZxZXXKu4HLeDOYgnEfWWFkm&#10;BU9ysEw/egnG2rZ8pMfJ5yJA2MWooPC+jqV0WUEG3dDWxMH7sY1BH2STS91gG+CmkqMomkqDJYeF&#10;AmtaF5T9nu5GgTnsxpi1VbS9PSf1DFfX3FmrVP+z+16A8NT5d/i/vdcKxpMZ/J0JR0Cm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EdtXxAAAANwAAAAPAAAAAAAAAAAA&#10;AAAAAKECAABkcnMvZG93bnJldi54bWxQSwUGAAAAAAQABAD5AAAAkgMAAAAA&#10;" strokecolor="#170a00" strokeweight=".31pt"/>
              <v:line id="Line 1848" o:spid="_x0000_s1363" style="position:absolute;visibility:visible;mso-wrap-style:square" from="2831,1293" to="2939,1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f5ob8AAADcAAAADwAAAGRycy9kb3ducmV2LnhtbERP3WqDMBS+H+wdwhn0ZrRxHRvDGUUG&#10;g97a7QEO5jQRzYmYaG2fvrko9PLj+y+q1Q1ioSl0nhW87TIQxK3XHRsF/3+/2y8QISJrHDyTggsF&#10;qMrnpwJz7c/c0HKMRqQQDjkqsDGOuZShteQw7PxInLiTnxzGBCcj9YTnFO4Guc+yT+mw49RgcaQf&#10;S21/nJ2C3jRhadjgZfXXuq/p9WBpVmrzstbfICKt8SG+uw9awftHWpvOpCMgyx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0f5ob8AAADcAAAADwAAAAAAAAAAAAAAAACh&#10;AgAAZHJzL2Rvd25yZXYueG1sUEsFBgAAAAAEAAQA+QAAAI0DAAAAAA==&#10;" strokecolor="#170a00" strokeweight=".35pt"/>
              <v:line id="Line 1847" o:spid="_x0000_s1364" style="position:absolute;visibility:visible;mso-wrap-style:square" from="2839,1296" to="2939,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Ykf8UAAADcAAAADwAAAGRycy9kb3ducmV2LnhtbESPQWvCQBSE74X+h+UJ3nRjpVKjq1hB&#10;UDzURr0/ss8kmH2bZtck9dd3BaHHYWa+YebLzpSiodoVlhWMhhEI4tTqgjMFp+Nm8AHCeWSNpWVS&#10;8EsOlovXlznG2rb8TU3iMxEg7GJUkHtfxVK6NCeDbmgr4uBdbG3QB1lnUtfYBrgp5VsUTaTBgsNC&#10;jhWtc0qvyc0ocGVy/vwxq/0Xnu5Nst9l9117UKrf61YzEJ46/x9+trdawfh9Co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Ykf8UAAADcAAAADwAAAAAAAAAA&#10;AAAAAAChAgAAZHJzL2Rvd25yZXYueG1sUEsFBgAAAAAEAAQA+QAAAJMDAAAAAA==&#10;" strokecolor="#170a00" strokeweight=".14pt"/>
              <v:line id="Line 1846" o:spid="_x0000_s1365" style="position:absolute;visibility:visible;mso-wrap-style:square" from="2835,1294" to="2939,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2lVcEAAADcAAAADwAAAGRycy9kb3ducmV2LnhtbERPXWvCMBR9H/gfwh34tqab4KQ2ShE2&#10;BItDHez10lzbYnNTksy2/355GPh4ON/5djSduJPzrWUFr0kKgriyuuVawffl42UFwgdkjZ1lUjCR&#10;h+1m9pRjpu3AJ7qfQy1iCPsMFTQh9JmUvmrIoE9sTxy5q3UGQ4SultrhEMNNJ9/SdCkNthwbGuxp&#10;11B1O/8aBd3XZ8EOzfEwvN+K/c+iNFNRKjV/Hos1iEBjeIj/3XutYLGM8+OZeAT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baVVwQAAANwAAAAPAAAAAAAAAAAAAAAA&#10;AKECAABkcnMvZG93bnJldi54bWxQSwUGAAAAAAQABAD5AAAAjwMAAAAA&#10;" strokecolor="#170a00" strokeweight=".17pt"/>
              <v:line id="Line 1845" o:spid="_x0000_s1366" style="position:absolute;visibility:visible;mso-wrap-style:square" from="2831,1291" to="2935,1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ZdKcQAAADcAAAADwAAAGRycy9kb3ducmV2LnhtbESP0WoCMRRE34X+Q7iFvmlWC4vdGqXU&#10;FsSCoPYDLsltdnFzsyRxd/v3jVDwcZiZM8xqM7pW9BRi41nBfFaAINbeNGwVfJ8/p0sQMSEbbD2T&#10;gl+KsFk/TFZYGT/wkfpTsiJDOFaooE6pq6SMuiaHceY74uz9+OAwZRmsNAGHDHetXBRFKR02nBdq&#10;7Oi9Jn05XZ2CZvdi9dBdSrvFj699fz7osD0o9fQ4vr2CSDSme/i/vTMKnss53M7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xl0pxAAAANwAAAAPAAAAAAAAAAAA&#10;AAAAAKECAABkcnMvZG93bnJldi54bWxQSwUGAAAAAAQABAD5AAAAkgMAAAAA&#10;" strokecolor="#130900" strokeweight=".18pt"/>
              <v:line id="Line 1844" o:spid="_x0000_s1367" style="position:absolute;visibility:visible;mso-wrap-style:square" from="2824,1288" to="2931,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0wtcQAAADcAAAADwAAAGRycy9kb3ducmV2LnhtbESPT4vCMBTE74LfITzBm6ZWkKUaRUVl&#10;lwXBPxdvz+bZFpuX0sS2++03Cwseh5n5DbNYdaYUDdWusKxgMo5AEKdWF5wpuF72ow8QziNrLC2T&#10;gh9ysFr2ewtMtG35RM3ZZyJA2CWoIPe+SqR0aU4G3dhWxMF72NqgD7LOpK6xDXBTyjiKZtJgwWEh&#10;x4q2OaXP88so2DeH3ZFZHjc+er6qdnO/fcXfSg0H3XoOwlPn3+H/9qdWMJ3F8HcmHAG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fTC1xAAAANwAAAAPAAAAAAAAAAAA&#10;AAAAAKECAABkcnMvZG93bnJldi54bWxQSwUGAAAAAAQABAD5AAAAkgMAAAAA&#10;" strokecolor="#110800" strokeweight=".12pt"/>
              <v:line id="Line 1843" o:spid="_x0000_s1368" style="position:absolute;visibility:visible;mso-wrap-style:square" from="2831,1289" to="2931,1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ryVMMAAADcAAAADwAAAGRycy9kb3ducmV2LnhtbESPQWsCMRSE70L/Q3iF3jSri9pujbK0&#10;iOJNLZ4fm9fN0s3LmqS6/ntTKHgcZuYbZrHqbSsu5EPjWMF4lIEgrpxuuFbwdVwPX0GEiKyxdUwK&#10;bhRgtXwaLLDQ7sp7uhxiLRKEQ4EKTIxdIWWoDFkMI9cRJ+/beYsxSV9L7fGa4LaVkyybSYsNpwWD&#10;HX0Yqn4Ov1bBzp3mZpyXfnPahGm1/Ty/UYlKvTz35TuISH18hP/bW60gn+XwdyYd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K8lTDAAAA3AAAAA8AAAAAAAAAAAAA&#10;AAAAoQIAAGRycy9kb3ducmV2LnhtbFBLBQYAAAAABAAEAPkAAACRAwAAAAA=&#10;" strokecolor="#110800" strokeweight=".14pt"/>
              <v:line id="Line 1842" o:spid="_x0000_s1369" style="position:absolute;visibility:visible;mso-wrap-style:square" from="2740,1642" to="2879,1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M1z8MAAADcAAAADwAAAGRycy9kb3ducmV2LnhtbESPT4vCMBTE78J+h/AWvGm6KiLVKCIq&#10;3nT9h8dH82zrNi+libZ+eyMseBxmfjPMZNaYQjyocrllBT/dCARxYnXOqYLjYdUZgXAeWWNhmRQ8&#10;ycFs+tWaYKxtzb/02PtUhBJ2MSrIvC9jKV2SkUHXtSVx8K62MuiDrFKpK6xDuSlkL4qG0mDOYSHD&#10;khYZJX/7u1HQP+XF3NzWt2U/OeO23l304n5Rqv3dzMcgPDX+E/6nNzpwwwG8z4QjIK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DNc/DAAAA3AAAAA8AAAAAAAAAAAAA&#10;AAAAoQIAAGRycy9kb3ducmV2LnhtbFBLBQYAAAAABAAEAPkAAACRAwAAAAA=&#10;" strokecolor="#0a0400" strokeweight=".53pt"/>
              <v:line id="Line 1841" o:spid="_x0000_s1370" style="position:absolute;visibility:visible;mso-wrap-style:square" from="2779,1648" to="2879,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fhjcIAAADcAAAADwAAAGRycy9kb3ducmV2LnhtbESPS2sCMRSF9wX/Q7hCdzVjxUFGo4hU&#10;aTdCfewvk+skOLkZJnEc/30jCF0ezuPjLFa9q0VHbbCeFYxHGQji0mvLlYLTcfsxAxEissbaMyl4&#10;UIDVcvC2wEL7O/9Sd4iVSCMcClRgYmwKKUNpyGEY+YY4eRffOoxJtpXULd7TuKvlZ5bl0qHlRDDY&#10;0MZQeT3cXOLu1l9Xk/9U+1h25/EMH86erFLvw349BxGpj//hV/tbK5jkU3ieSUd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GfhjcIAAADcAAAADwAAAAAAAAAAAAAA&#10;AAChAgAAZHJzL2Rvd25yZXYueG1sUEsFBgAAAAAEAAQA+QAAAJADAAAAAA==&#10;" strokecolor="#0a0400" strokeweight=".14pt"/>
              <v:line id="Line 1840" o:spid="_x0000_s1371" style="position:absolute;visibility:visible;mso-wrap-style:square" from="2816,1867" to="2923,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ScMAAADcAAAADwAAAGRycy9kb3ducmV2LnhtbESPQWvCQBSE7wX/w/IEb7qxYqypq4io&#10;9KQYe/D4yL5mg9m3IbvV+O+7gtDjMDPfMItVZ2txo9ZXjhWMRwkI4sLpiksF3+fd8AOED8gaa8ek&#10;4EEeVsve2wIz7e58olseShEh7DNUYEJoMil9YciiH7mGOHo/rrUYomxLqVu8R7it5XuSpNJixXHB&#10;YEMbQ8U1/7UK5mT0qdtuLOfHw346Y7ez44tSg363/gQRqAv/4Vf7SyuYpCk8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XPknDAAAA3AAAAA8AAAAAAAAAAAAA&#10;AAAAoQIAAGRycy9kb3ducmV2LnhtbFBLBQYAAAAABAAEAPkAAACRAwAAAAA=&#10;" strokecolor="#050300" strokeweight=".07pt"/>
              <v:line id="Line 1839" o:spid="_x0000_s1372" style="position:absolute;visibility:visible;mso-wrap-style:square" from="2816,1867" to="2916,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73EcMAAADcAAAADwAAAGRycy9kb3ducmV2LnhtbESPQWvCQBSE74X+h+UVvNVdLVgb3YRS&#10;kHrxYJSeH9lnNjT7Ns2uJv57VxB6HGbmG2ZdjK4VF+pD41nDbKpAEFfeNFxrOB42r0sQISIbbD2T&#10;hisFKPLnpzVmxg+8p0sZa5EgHDLUYGPsMilDZclhmPqOOHkn3zuMSfa1ND0OCe5aOVdqIR02nBYs&#10;dvRlqfotz07D+bt0ZiZtHW1Qw59RHz9H3mk9eRk/VyAijfE//GhvjYa3xTvcz6QjI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u9xHDAAAA3AAAAA8AAAAAAAAAAAAA&#10;AAAAoQIAAGRycy9kb3ducmV2LnhtbFBLBQYAAAAABAAEAPkAAACRAwAAAAA=&#10;" strokecolor="#050300" strokeweight=".14pt"/>
              <v:line id="Line 1838" o:spid="_x0000_s1373" style="position:absolute;visibility:visible;mso-wrap-style:square" from="2823,1864" to="2930,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T2VcQAAADcAAAADwAAAGRycy9kb3ducmV2LnhtbERP3WrCMBS+H/gO4Qi7GZpOh0hnFJk4&#10;hjp07R7g0Jy1xeakNll/3t5cDHb58f2vNr2pREuNKy0reJ5GIIgzq0vOFXyn+8kShPPIGivLpGAg&#10;B5v16GGFsbYdf1Gb+FyEEHYxKii8r2MpXVaQQTe1NXHgfmxj0AfY5FI32IVwU8lZFC2kwZJDQ4E1&#10;vRWUXZNfo+CzvZxP3WF7c2maHN+vu8G8PA1KPY777SsIT73/F/+5P7SC+SKsDWfCEZ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9PZVxAAAANwAAAAPAAAAAAAAAAAA&#10;AAAAAKECAABkcnMvZG93bnJldi54bWxQSwUGAAAAAAQABAD5AAAAkgMAAAAA&#10;" strokecolor="#0d0700" strokeweight=".21pt"/>
              <v:line id="Line 1837" o:spid="_x0000_s1374" style="position:absolute;visibility:visible;mso-wrap-style:square" from="2823,1866" to="2923,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61e8UAAADcAAAADwAAAGRycy9kb3ducmV2LnhtbESPT2sCMRTE7wW/Q3hCL0WzrkV0NYoI&#10;hQoe6p+Lt8fmubu4eQmbVOO3N0Khx2FmfsMsVtG04kadbywrGA0zEMSl1Q1XCk7Hr8EUhA/IGlvL&#10;pOBBHlbL3tsCC23vvKfbIVQiQdgXqKAOwRVS+rImg35oHXHyLrYzGJLsKqk7vCe4aWWeZRNpsOG0&#10;UKOjTU3l9fBrFMRz/Pix2wuf8/wznHZbt/Zjp9R7P67nIALF8B/+a39rBePJDF5n0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61e8UAAADcAAAADwAAAAAAAAAA&#10;AAAAAAChAgAAZHJzL2Rvd25yZXYueG1sUEsFBgAAAAAEAAQA+QAAAJMDAAAAAA==&#10;" strokecolor="#0d0700" strokeweight=".14pt"/>
              <v:shape id="Freeform 1836" o:spid="_x0000_s1375" style="position:absolute;left:2829;top:1844;width:116;height:18;visibility:visible;mso-wrap-style:square;v-text-anchor:top" coordsize="1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G98EA&#10;AADcAAAADwAAAGRycy9kb3ducmV2LnhtbERPy4rCMBTdC/MP4Q7MTlMdUKlGcQYEmY2PFnR5aa5N&#10;sbkpTaz17ycLweXhvJfr3taio9ZXjhWMRwkI4sLpiksFebYdzkH4gKyxdkwKnuRhvfoYLDHV7sFH&#10;6k6hFDGEfYoKTAhNKqUvDFn0I9cQR+7qWoshwraUusVHDLe1nCTJVFqsODYYbOjXUHE73a2C2X7e&#10;7C5dRsHcf87Z8+92yG2u1Ndnv1mACNSHt/jl3mkF37M4P56JR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IhvfBAAAA3AAAAA8AAAAAAAAAAAAAAAAAmAIAAGRycy9kb3du&#10;cmV2LnhtbFBLBQYAAAAABAAEAPUAAACGAwAAAAA=&#10;" path="m116,l16,,,17r100,l116,xe" fillcolor="#120900" stroked="f">
                <v:path arrowok="t" o:connecttype="custom" o:connectlocs="116,1845;16,1845;0,1862;100,1862;116,1845" o:connectangles="0,0,0,0,0"/>
              </v:shape>
              <v:line id="Line 1835" o:spid="_x0000_s1376" style="position:absolute;visibility:visible;mso-wrap-style:square" from="2830,1862" to="2930,1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LvcUAAADcAAAADwAAAGRycy9kb3ducmV2LnhtbESPQWvCQBSE74X+h+UJvdWNFY1EV6kt&#10;0h5t6sXbI/vMRrNvQ3YT03/fFQSPw8x8w6w2g61FT62vHCuYjBMQxIXTFZcKDr+71wUIH5A11o5J&#10;wR952Kyfn1aYaXflH+rzUIoIYZ+hAhNCk0npC0MW/dg1xNE7udZiiLItpW7xGuG2lm9JMpcWK44L&#10;Bhv6MFRc8s4qOHaX6f7UpLN+m3fh82u23Z1To9TLaHhfggg0hEf43v7WCqbpBG5n4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LvcUAAADcAAAADwAAAAAAAAAA&#10;AAAAAAChAgAAZHJzL2Rvd25yZXYueG1sUEsFBgAAAAAEAAQA+QAAAJMDAAAAAA==&#10;" strokecolor="#120900" strokeweight=".14pt"/>
              <v:line id="Line 1834" o:spid="_x0000_s1377" style="position:absolute;visibility:visible;mso-wrap-style:square" from="2830,1860" to="2934,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CN0MgAAADcAAAADwAAAGRycy9kb3ducmV2LnhtbESPT0sDMRTE7wW/Q3hCL6XNuoKWtWkR&#10;sSiCh/45tLfXzetm7eZlm8R299sbQfA4zMxvmNmis424kA+1YwV3kwwEcel0zZWC7WY5noIIEVlj&#10;45gU9BRgMb8ZzLDQ7soruqxjJRKEQ4EKTIxtIWUoDVkME9cSJ+/ovMWYpK+k9nhNcNvIPMsepMWa&#10;04LBll4Mlaf1t1XwdRod87fXg9yfves3n2fsd+ZDqeFt9/wEIlIX/8N/7Xet4P4xh98z6Qj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nCN0MgAAADcAAAADwAAAAAA&#10;AAAAAAAAAAChAgAAZHJzL2Rvd25yZXYueG1sUEsFBgAAAAAEAAQA+QAAAJYDAAAAAA==&#10;" strokecolor="#120900" strokeweight=".22pt"/>
              <v:line id="Line 1833" o:spid="_x0000_s1378" style="position:absolute;visibility:visible;mso-wrap-style:square" from="2834,1855" to="2938,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xcCMMAAADcAAAADwAAAGRycy9kb3ducmV2LnhtbESPQWsCMRSE70L/Q3iF3jSrgspqlNYi&#10;6LEqnh+b192wm5dtkup2f70RCh6HmfmGWW0624gr+WAcKxiPMhDEhdOGSwXn0264ABEissbGMSn4&#10;owCb9ctghbl2N/6i6zGWIkE45KigirHNpQxFRRbDyLXEyft23mJM0pdSe7wluG3kJMtm0qLhtFBh&#10;S9uKivr4axX0nz/+Uu9sPW4/zOHc6P5g6l6pt9fufQkiUhef4f/2XiuYzqfwOJOOgF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MXAjDAAAA3AAAAA8AAAAAAAAAAAAA&#10;AAAAoQIAAGRycy9kb3ducmV2LnhtbFBLBQYAAAAABAAEAPkAAACRAwAAAAA=&#10;" strokecolor="#130900" strokeweight=".21pt"/>
              <v:line id="Line 1832" o:spid="_x0000_s1379" style="position:absolute;visibility:visible;mso-wrap-style:square" from="2838,1851" to="2942,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aT8YAAADcAAAADwAAAGRycy9kb3ducmV2LnhtbESPQWvCQBSE7wX/w/KEXkQ3tmJLzEa0&#10;pVBBkBqh10f2mUSzb0N2TdJ/3y0IPQ4z8w2TrAdTi45aV1lWMJ9FIIhzqysuFJyyj+krCOeRNdaW&#10;ScEPOVino4cEY217/qLu6AsRIOxiVFB638RSurwkg25mG+LgnW1r0AfZFlK32Ae4qeVTFC2lwYrD&#10;QokNvZWUX483o+C2zfrtYhIdumrP5j3vs+/d7qLU43jYrEB4Gvx/+N7+1AqeXxb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R2k/GAAAA3AAAAA8AAAAAAAAA&#10;AAAAAAAAoQIAAGRycy9kb3ducmV2LnhtbFBLBQYAAAAABAAEAPkAAACUAwAAAAA=&#10;" strokecolor="#150900" strokeweight=".21pt"/>
              <v:line id="Line 1831" o:spid="_x0000_s1380" style="position:absolute;visibility:visible;mso-wrap-style:square" from="2842,1847" to="2946,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3k3MMAAADcAAAADwAAAGRycy9kb3ducmV2LnhtbESPUWvCMBSF34X9h3AHvshM59COapQp&#10;TIZvan/Apbk2xeamJLHt/v0yGOzxcM75DmezG20revKhcazgdZ6BIK6cbrhWUF4/X95BhIissXVM&#10;Cr4pwG77NNlgod3AZ+ovsRYJwqFABSbGrpAyVIYshrnriJN3c95iTNLXUnscEty2cpFlK2mx4bRg&#10;sKODoep+eVgF7Mxsf1zu6ZY1viqDOR1zOik1fR4/1iAijfE//Nf+0gre8iX8nk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t5NzDAAAA3AAAAA8AAAAAAAAAAAAA&#10;AAAAoQIAAGRycy9kb3ducmV2LnhtbFBLBQYAAAAABAAEAPkAAACRAwAAAAA=&#10;" strokecolor="#160900" strokeweight=".22pt"/>
              <v:shape id="Freeform 1830" o:spid="_x0000_s1381" style="position:absolute;left:2845;top:1816;width:119;height:29;visibility:visible;mso-wrap-style:square;v-text-anchor:top" coordsize="11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QVa8YA&#10;AADcAAAADwAAAGRycy9kb3ducmV2LnhtbESPT2vCQBTE74LfYXmCN920VltSNxJEwYIHm5aCt2f2&#10;5Q/Nvg3Z1aTfvlsoeBxm5jfMejOYRtyoc7VlBQ/zCARxbnXNpYLPj/3sBYTzyBoby6TghxxskvFo&#10;jbG2Pb/TLfOlCBB2MSqovG9jKV1ekUE3ty1x8ArbGfRBdqXUHfYBbhr5GEUrabDmsFBhS9uK8u/s&#10;agLl+Hba9ullgV/H3TJLi/a8e1oqNZ0M6SsIT4O/h//bB61g8byCvzPhCMj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QVa8YAAADcAAAADwAAAAAAAAAAAAAAAACYAgAAZHJz&#10;L2Rvd25yZXYueG1sUEsFBgAAAAAEAAQA9QAAAIsDAAAAAA==&#10;" path="m118,l18,,,29r100,l118,xe" fillcolor="#170a00" stroked="f">
                <v:path arrowok="t" o:connecttype="custom" o:connectlocs="118,1816;18,1816;0,1845;100,1845;118,1816" o:connectangles="0,0,0,0,0"/>
              </v:shape>
              <v:line id="Line 1829" o:spid="_x0000_s1382" style="position:absolute;visibility:visible;mso-wrap-style:square" from="2846,1845" to="2946,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BJ9sQAAADcAAAADwAAAGRycy9kb3ducmV2LnhtbESPQWvCQBSE70L/w/KE3nSjhVqiq9iC&#10;oHhQU70/ss8kmH2bZtck9de7guBxmJlvmNmiM6VoqHaFZQWjYQSCOLW64EzB8Xc1+ALhPLLG0jIp&#10;+CcHi/lbb4axti0fqEl8JgKEXYwKcu+rWEqX5mTQDW1FHLyzrQ36IOtM6hrbADelHEfRpzRYcFjI&#10;saKfnNJLcjUKXJmcvv/McrvD461Jtpvstmn3Sr33u+UUhKfOv8LP9lor+JhM4HEmHA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IEn2xAAAANwAAAAPAAAAAAAAAAAA&#10;AAAAAKECAABkcnMvZG93bnJldi54bWxQSwUGAAAAAAQABAD5AAAAkgMAAAAA&#10;" strokecolor="#170a00" strokeweight=".14pt"/>
              <v:shape id="Freeform 1828" o:spid="_x0000_s1383" style="position:absolute;left:2864;top:1775;width:121;height:41;visibility:visible;mso-wrap-style:square;v-text-anchor:top" coordsize="12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GOcMA&#10;AADcAAAADwAAAGRycy9kb3ducmV2LnhtbERPz2vCMBS+D/Y/hCd401QLrnSNIg6d1+nm2O21eWuL&#10;zUtJMq3765eDsOPH97tYDaYTF3K+taxgNk1AEFdWt1wreD9uJxkIH5A1dpZJwY08rJaPDwXm2l75&#10;jS6HUIsYwj5HBU0IfS6lrxoy6Ke2J47ct3UGQ4SultrhNYabTs6TZCENthwbGuxp01B1PvwYBS9p&#10;ufjN3Obr1emPUzlPT1v3uVNqPBrWzyACDeFffHfvtYL0Ka6N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wGOcMAAADcAAAADwAAAAAAAAAAAAAAAACYAgAAZHJzL2Rv&#10;d25yZXYueG1sUEsFBgAAAAAEAAQA9QAAAIgDAAAAAA==&#10;" path="m121,l21,,,41r100,l121,xe" fillcolor="#170c00" stroked="f">
                <v:path arrowok="t" o:connecttype="custom" o:connectlocs="121,1775;21,1775;0,1816;100,1816;121,1775" o:connectangles="0,0,0,0,0"/>
              </v:shape>
              <v:line id="Line 1827" o:spid="_x0000_s1384" style="position:absolute;visibility:visible;mso-wrap-style:square" from="2864,1816" to="2964,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dR38MAAADcAAAADwAAAGRycy9kb3ducmV2LnhtbESPzW7CMBCE70h9B2srcQMnIFGaYlDL&#10;j+iVpNyXeImjxusoNhDeHleqxHE0M99oFqveNuJKna8dK0jHCQji0umaKwU/xW40B+EDssbGMSm4&#10;k4fV8mWwwEy7Gx/omodKRAj7DBWYENpMSl8asujHriWO3tl1FkOUXSV1h7cIt42cJMlMWqw5Lhhs&#10;aW2o/M0vVsH+K6/Sc7Hdp+vZxvPRHE6Xoldq+Np/foAI1Idn+L/9rRVM397h70w8An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3Ud/DAAAA3AAAAA8AAAAAAAAAAAAA&#10;AAAAoQIAAGRycy9kb3ducmV2LnhtbFBLBQYAAAAABAAEAPkAAACRAwAAAAA=&#10;" strokecolor="#170c00" strokeweight=".14pt"/>
              <v:shape id="Freeform 1826" o:spid="_x0000_s1385" style="position:absolute;left:2864;top:1795;width:111;height:21;visibility:visible;mso-wrap-style:square;v-text-anchor:top" coordsize="1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RJsIA&#10;AADcAAAADwAAAGRycy9kb3ducmV2LnhtbERPz2vCMBS+C/4P4Qm7yEydKF3XVMQpeJzOsR3fkmdb&#10;bF5Kk2n975eD4PHj+50ve9uIC3W+dqxgOklAEGtnai4VHD+3zykIH5ANNo5JwY08LIvhIMfMuCvv&#10;6XIIpYgh7DNUUIXQZlJ6XZFFP3EtceROrrMYIuxKaTq8xnDbyJckWUiLNceGCltaV6TPhz+rYOM3&#10;tf/5StfHD6Ot/v2ej99f50o9jfrVG4hAfXiI7+6dUTBL4/x4Jh4BW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5xEmwgAAANwAAAAPAAAAAAAAAAAAAAAAAJgCAABkcnMvZG93&#10;bnJldi54bWxQSwUGAAAAAAQABAD1AAAAhwMAAAAA&#10;" path="m110,l10,,,20r100,l110,xe" fillcolor="#170c00" stroked="f">
                <v:path arrowok="t" o:connecttype="custom" o:connectlocs="110,1796;10,1796;0,1816;100,1816;110,1796" o:connectangles="0,0,0,0,0"/>
              </v:shape>
              <v:shape id="Freeform 1825" o:spid="_x0000_s1386" style="position:absolute;left:2874;top:1775;width:111;height:21;visibility:visible;mso-wrap-style:square;v-text-anchor:top" coordsize="1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MkMUA&#10;AADcAAAADwAAAGRycy9kb3ducmV2LnhtbESPT0sDMRTE70K/Q3gFbzZbhbJum5YqKEovWmXp8XXz&#10;9g/dvCxJ3KbfvhEEj8PM/IZZbaLpxUjOd5YVzGcZCOLK6o4bBd9fL3c5CB+QNfaWScGFPGzWk5sV&#10;Ftqe+ZPGfWhEgrAvUEEbwlBI6auWDPqZHYiTV1tnMCTpGqkdnhPc9PI+yxbSYMdpocWBnluqTvsf&#10;o+D9sAsfTfmab2v7dCwfY126OCp1O43bJYhAMfyH/9pvWsFDPoffM+k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8yQxQAAANwAAAAPAAAAAAAAAAAAAAAAAJgCAABkcnMv&#10;ZG93bnJldi54bWxQSwUGAAAAAAQABAD1AAAAigMAAAAA&#10;" path="m111,l11,,,21r100,l111,xe" fillcolor="#180c00" stroked="f">
                <v:path arrowok="t" o:connecttype="custom" o:connectlocs="111,1775;11,1775;0,1796;100,1796;111,1775" o:connectangles="0,0,0,0,0"/>
              </v:shape>
              <v:shape id="Freeform 1824" o:spid="_x0000_s1387" style="position:absolute;left:2884;top:1738;width:114;height:38;visibility:visible;mso-wrap-style:square;v-text-anchor:top" coordsize="11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8O8QA&#10;AADcAAAADwAAAGRycy9kb3ducmV2LnhtbESPQWvCQBSE7wX/w/KE3upGCyKpq6iQUo8aKXh7ZF+T&#10;1OzbkN0mW3+9Kwgeh5n5hlmug2lET52rLSuYThIQxIXVNZcKTnn2tgDhPLLGxjIp+CcH69XoZYmp&#10;tgMfqD/6UkQIuxQVVN63qZSuqMigm9iWOHo/tjPoo+xKqTscItw0cpYkc2mw5rhQYUu7iorL8c8o&#10;yLehl9uzy66/IfdZ8r3/5OGs1Os4bD5AeAr+GX60v7SC98UM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bfDvEAAAA3AAAAA8AAAAAAAAAAAAAAAAAmAIAAGRycy9k&#10;b3ducmV2LnhtbFBLBQYAAAAABAAEAPUAAACJAwAAAAA=&#10;" path="m113,l13,,,37r100,l113,xe" fillcolor="#1a0d00" stroked="f">
                <v:path arrowok="t" o:connecttype="custom" o:connectlocs="113,1738;13,1738;0,1775;100,1775;113,1738" o:connectangles="0,0,0,0,0"/>
              </v:shape>
              <v:line id="Line 1823" o:spid="_x0000_s1388" style="position:absolute;visibility:visible;mso-wrap-style:square" from="2885,1775" to="2985,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xKhMMAAADcAAAADwAAAGRycy9kb3ducmV2LnhtbESPzarCMBSE94LvEI7gRjRVQUs1ilQE&#10;8W78A7eH5tgWm5PSRK1vby5cuMthZr5hluvWVOJFjSstKxiPIhDEmdUl5wqul90wBuE8ssbKMin4&#10;kIP1qttZYqLtm0/0OvtcBAi7BBUU3teJlC4ryKAb2Zo4eHfbGPRBNrnUDb4D3FRyEkUzabDksFBg&#10;TWlB2eP8NArwtLe7W3qI59n8wtvPtjz+DFKl+r12swDhqfX/4b/2XiuYxlP4PROOgFx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cSoTDAAAA3AAAAA8AAAAAAAAAAAAA&#10;AAAAoQIAAGRycy9kb3ducmV2LnhtbFBLBQYAAAAABAAEAPkAAACRAwAAAAA=&#10;" strokecolor="#1a0d00" strokeweight=".14pt"/>
              <v:line id="Line 1822" o:spid="_x0000_s1389" style="position:absolute;visibility:visible;mso-wrap-style:square" from="3005,1919" to="3120,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CPnMMAAADcAAAADwAAAGRycy9kb3ducmV2LnhtbESPwWrDMBBE74H+g9hCbomUpATHtRxK&#10;oLSXHOqGnhdrY5laK9dSYvfvo0Ihx2Fm3jDFfnKduNIQWs8aVksFgrj2puVGw+nzdZGBCBHZYOeZ&#10;NPxSgH35MCswN37kD7pWsREJwiFHDTbGPpcy1JYchqXviZN39oPDmOTQSDPgmOCuk2ulttJhy2nB&#10;Yk8HS/V3dXEaLm+VMytpm2iDGn+M2n2d+Kj1/HF6eQYRaYr38H/73WjYZE/wdyYdAV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wj5zDAAAA3AAAAA8AAAAAAAAAAAAA&#10;AAAAoQIAAGRycy9kb3ducmV2LnhtbFBLBQYAAAAABAAEAPkAAACRAwAAAAA=&#10;" strokecolor="#050300" strokeweight=".14pt"/>
              <v:line id="Line 1821" o:spid="_x0000_s1390" style="position:absolute;visibility:visible;mso-wrap-style:square" from="3005,1920" to="3105,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wqB8MAAADcAAAADwAAAGRycy9kb3ducmV2LnhtbESPwWrDMBBE74H+g9hCbomUhAbHtRxK&#10;oLSXHOqGnhdrY5laK9dSYvfvo0Ihx2Fm3jDFfnKduNIQWs8aVksFgrj2puVGw+nzdZGBCBHZYOeZ&#10;NPxSgH35MCswN37kD7pWsREJwiFHDTbGPpcy1JYchqXviZN39oPDmOTQSDPgmOCuk2ulttJhy2nB&#10;Yk8HS/V3dXEaLm+VMytpm2iDGn+M2n2d+Kj1/HF6eQYRaYr38H/73WjYZE/wdyYdAV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8KgfDAAAA3AAAAA8AAAAAAAAAAAAA&#10;AAAAoQIAAGRycy9kb3ducmV2LnhtbFBLBQYAAAAABAAEAPkAAACRAwAAAAA=&#10;" strokecolor="#050300" strokeweight=".14pt"/>
              <v:line id="Line 1820" o:spid="_x0000_s1391" style="position:absolute;visibility:visible;mso-wrap-style:square" from="3020,1913" to="3136,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hFa8MAAADcAAAADwAAAGRycy9kb3ducmV2LnhtbESPzWrDMBCE74G8g9hALyaR24IxjpUQ&#10;AqEt+JKfB1isrWRqrYylxO7bV4VCj8PMfMPU+9n14kFj6DwreN7kIIhbrzs2Cm7X07oEESKyxt4z&#10;KfimAPvdclFjpf3EZ3pcohEJwqFCBTbGoZIytJYcho0fiJP36UeHMcnRSD3ilOCuly95XkiHHacF&#10;iwMdLbVfl7tT0BltzVsW8Zo1TT75j+x050ypp9V82IKINMf/8F/7XSt4LQv4PZOO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YRWvDAAAA3AAAAA8AAAAAAAAAAAAA&#10;AAAAoQIAAGRycy9kb3ducmV2LnhtbFBLBQYAAAAABAAEAPkAAACRAwAAAAA=&#10;" strokecolor="#0d0500" strokeweight=".44pt"/>
              <v:line id="Line 1819" o:spid="_x0000_s1392" style="position:absolute;visibility:visible;mso-wrap-style:square" from="3020,1918" to="3120,1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I5/8UAAADcAAAADwAAAGRycy9kb3ducmV2LnhtbESP0WoCMRRE34X+Q7iFvohmtcXqahQp&#10;LdbHWj/gurluFpObJUnXbb/eFAp9HGbmDLPa9M6KjkJsPCuYjAsQxJXXDdcKjp9vozmImJA1Ws+k&#10;4JsibNZ3gxWW2l/5g7pDqkWGcCxRgUmpLaWMlSGHcexb4uydfXCYsgy11AGvGe6snBbFTDpsOC8Y&#10;bOnFUHU5fDkFp24xpb15ndmnrd0NJz8nuW+CUg/3/XYJIlGf/sN/7Xet4HH+DL9n8h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I5/8UAAADcAAAADwAAAAAAAAAA&#10;AAAAAAChAgAAZHJzL2Rvd25yZXYueG1sUEsFBgAAAAAEAAQA+QAAAJMDAAAAAA==&#10;" strokecolor="#0d0500" strokeweight=".14pt"/>
              <v:line id="Line 1818" o:spid="_x0000_s1393" style="position:absolute;visibility:visible;mso-wrap-style:square" from="3020,1915" to="3128,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UZHMEAAADcAAAADwAAAGRycy9kb3ducmV2LnhtbERPy4rCMBTdD/gP4QqzGTTVUSnVKD4H&#10;V4KPD7g216bY3JQmo/XvJwthlofzni1aW4kHNb50rGDQT0AQ506XXCi4nHe9FIQPyBorx6TgRR4W&#10;887HDDPtnnykxykUIoawz1CBCaHOpPS5IYu+72riyN1cYzFE2BRSN/iM4baSwySZSIslxwaDNa0N&#10;5ffTr1Uw2r42k1F6P68O158vd83HfmnGSn122+UURKA2/Ivf7r1W8J3GtfFMPAJy/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ZRkcwQAAANwAAAAPAAAAAAAAAAAAAAAA&#10;AKECAABkcnMvZG93bnJldi54bWxQSwUGAAAAAAQABAD5AAAAjwMAAAAA&#10;" strokecolor="#0d0500" strokeweight=".22pt"/>
              <v:line id="Line 1817" o:spid="_x0000_s1394" style="position:absolute;visibility:visible;mso-wrap-style:square" from="3028,1911" to="3136,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6EusQAAADcAAAADwAAAGRycy9kb3ducmV2LnhtbESPzWrDMBCE74W8g9hAb43UOg2JEyWE&#10;loJPBecHclysjW1qrYyl2s7bR4FCj8PMfMNsdqNtRE+drx1reJ0pEMSFMzWXGk7Hr5clCB+QDTaO&#10;ScONPOy2k6cNpsYNnFN/CKWIEPYpaqhCaFMpfVGRRT9zLXH0rq6zGKLsSmk6HCLcNvJNqYW0WHNc&#10;qLClj4qKn8Ov1dCryzwo40r7mSV5Lc/v7nvfav08HfdrEIHG8B/+a2dGQ7JcweNMPAJye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S6xAAAANwAAAAPAAAAAAAAAAAA&#10;AAAAAKECAABkcnMvZG93bnJldi54bWxQSwUGAAAAAAQABAD5AAAAkgMAAAAA&#10;" strokecolor="#0e0700" strokeweight=".22pt"/>
              <v:shape id="Freeform 1816" o:spid="_x0000_s1395" style="position:absolute;left:3035;top:1894;width:117;height:15;visibility:visible;mso-wrap-style:square;v-text-anchor:top" coordsize="11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E78EA&#10;AADcAAAADwAAAGRycy9kb3ducmV2LnhtbERPTWvCQBC9F/wPywi91YkWq0ZXEaHFQi9GweuYHZNg&#10;djZktyb9992D4PHxvleb3tbqzq2vnGgYjxJQLLkzlRQaTsfPtzkoH0gM1U5Ywx972KwHLytKjevk&#10;wPcsFCqGiE9JQxlCkyL6vGRLfuQalshdXWspRNgWaFrqYritcZIkH2ipkthQUsO7kvNb9ms1TL/w&#10;W7Lu7Lp+8pOfx3jB+jrT+nXYb5egAvfhKX6490bD+yLOj2fiEcD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DhO/BAAAA3AAAAA8AAAAAAAAAAAAAAAAAmAIAAGRycy9kb3du&#10;cmV2LnhtbFBLBQYAAAAABAAEAPUAAACGAwAAAAA=&#10;" path="m117,l17,,,15r100,l117,xe" fillcolor="#120900" stroked="f">
                <v:path arrowok="t" o:connecttype="custom" o:connectlocs="117,1894;17,1894;0,1909;100,1909;117,1894" o:connectangles="0,0,0,0,0"/>
              </v:shape>
              <v:line id="Line 1815" o:spid="_x0000_s1396" style="position:absolute;visibility:visible;mso-wrap-style:square" from="3036,1909" to="3136,1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tR8UAAADcAAAADwAAAGRycy9kb3ducmV2LnhtbESPwW7CMBBE75X4B2sr9QYOIApNMQio&#10;ED22gQu3VbzEKfE6ip2Q/n2NhNTjaGbeaJbr3laio8aXjhWMRwkI4tzpkgsFp+N+uADhA7LGyjEp&#10;+CUP69XgaYmpdjf+pi4LhYgQ9ikqMCHUqZQ+N2TRj1xNHL2LayyGKJtC6gZvEW4rOUmSV2mx5Lhg&#10;sKadofyatVbBub1Ovy71fNZtszZ8HGbb/c/cKPXy3G/eQQTqw3/40f7UCqZvY7ifi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tR8UAAADcAAAADwAAAAAAAAAA&#10;AAAAAAChAgAAZHJzL2Rvd25yZXYueG1sUEsFBgAAAAAEAAQA+QAAAJMDAAAAAA==&#10;" strokecolor="#120900" strokeweight=".14pt"/>
              <v:line id="Line 1814" o:spid="_x0000_s1397" style="position:absolute;visibility:visible;mso-wrap-style:square" from="3036,1906" to="3141,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0FKMYAAADcAAAADwAAAGRycy9kb3ducmV2LnhtbESPT2vCQBTE70K/w/IKvUiz8Q9SU1cp&#10;gsWLQtJQ6O2RfSah2bchu5r47V1B8DjMzG+Y1WYwjbhQ52rLCiZRDIK4sLrmUkH+s3v/AOE8ssbG&#10;Mim4koPN+mW0wkTbnlO6ZL4UAcIuQQWV920ipSsqMugi2xIH72Q7gz7IrpS6wz7ATSOncbyQBmsO&#10;CxW2tK2o+M/ORsGY/+bX/NhP6Pewy0/L71RnearU2+vw9QnC0+Cf4Ud7rxXMllO4nwlH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9BSjGAAAA3AAAAA8AAAAAAAAA&#10;AAAAAAAAoQIAAGRycy9kb3ducmV2LnhtbFBLBQYAAAAABAAEAPkAAACUAwAAAAA=&#10;" strokecolor="#120900" strokeweight=".24pt"/>
              <v:line id="Line 1813" o:spid="_x0000_s1398" style="position:absolute;visibility:visible;mso-wrap-style:square" from="3041,1902" to="3147,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gs8UAAADcAAAADwAAAGRycy9kb3ducmV2LnhtbESPQWvCQBSE70L/w/IKvYjZWEVqdJUi&#10;WHpRSBoEb4/sMwnNvg3Z1cR/7xYKHoeZ+YZZbwfTiBt1rrasYBrFIIgLq2suFeQ/+8kHCOeRNTaW&#10;ScGdHGw3L6M1Jtr2nNIt86UIEHYJKqi8bxMpXVGRQRfZljh4F9sZ9EF2pdQd9gFuGvkexwtpsOaw&#10;UGFLu4qK3+xqFIz5PL/nx35Kp8M+vyy/Up3lqVJvr8PnCoSnwT/D/+1vrWC2nMHfmXAE5O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Ggs8UAAADcAAAADwAAAAAAAAAA&#10;AAAAAAChAgAAZHJzL2Rvd25yZXYueG1sUEsFBgAAAAAEAAQA+QAAAJMDAAAAAA==&#10;" strokecolor="#120900" strokeweight=".24pt"/>
              <v:line id="Line 1812" o:spid="_x0000_s1399" style="position:absolute;visibility:visible;mso-wrap-style:square" from="3047,1897" to="3153,1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GR5sYAAADcAAAADwAAAGRycy9kb3ducmV2LnhtbESPzW7CMBCE70h9B2srcQOn/LWkGNSi&#10;IjhwadoeelvZ2yQiXkexSwJPj5GQOI5m5hvNYtXZShyp8aVjBU/DBASxdqbkXMH312bwAsIHZIOV&#10;Y1JwIg+r5UNvgalxLX/SMQu5iBD2KSooQqhTKb0uyKIfupo4en+usRiibHJpGmwj3FZylCQzabHk&#10;uFBgTeuC9CH7two25nTe6uyj02318/tspvP1+94o1X/s3l5BBOrCPXxr74yC8Xw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BkebGAAAA3AAAAA8AAAAAAAAA&#10;AAAAAAAAoQIAAGRycy9kb3ducmV2LnhtbFBLBQYAAAAABAAEAPkAAACUAwAAAAA=&#10;" strokecolor="#130900" strokeweight=".24pt"/>
              <v:shape id="Freeform 1811" o:spid="_x0000_s1400" style="position:absolute;left:3052;top:1874;width:118;height:20;visibility:visible;mso-wrap-style:square;v-text-anchor:top" coordsize="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fPMcA&#10;AADcAAAADwAAAGRycy9kb3ducmV2LnhtbESPW2vCQBSE3wv9D8sp9EV0o+ItukppKdgX74qPh+wx&#10;Sc2eDdmtpv56Vyj0cZiZb5jJrDaFuFDlcssK2q0IBHFidc6pgt32szkE4TyyxsIyKfglB7Pp89ME&#10;Y22vvKbLxqciQNjFqCDzvoyldElGBl3LlsTBO9nKoA+ySqWu8BrgppCdKOpLgzmHhQxLes8oOW9+&#10;jILSHbrL1aC9ODaW58b3R/21l7eeUq8v9dsYhKfa/4f/2nOtoDvqweNMOAJye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AXzzHAAAA3AAAAA8AAAAAAAAAAAAAAAAAmAIAAGRy&#10;cy9kb3ducmV2LnhtbFBLBQYAAAAABAAEAPUAAACMAwAAAAA=&#10;" path="m118,l18,,,20r100,l118,xe" fillcolor="#150900" stroked="f">
                <v:path arrowok="t" o:connecttype="custom" o:connectlocs="118,1874;18,1874;0,1894;100,1894;118,1874" o:connectangles="0,0,0,0,0"/>
              </v:shape>
              <v:line id="Line 1810" o:spid="_x0000_s1401" style="position:absolute;visibility:visible;mso-wrap-style:square" from="3053,1894" to="3153,1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uZ8MAAADcAAAADwAAAGRycy9kb3ducmV2LnhtbESP0WoCMRRE3wv9h3ALvhQ3qwVpt0aR&#10;wqKPVvsBt5vrJnRzsySp7vr1jSD0cZiZM8xyPbhOnClE61nBrChBEDdeW24VfB3r6SuImJA1dp5J&#10;wUgR1qvHhyVW2l/4k86H1IoM4VihApNSX0kZG0MOY+F74uydfHCYsgyt1AEvGe46OS/LhXRoOS8Y&#10;7OnDUPNz+HUK9mNtDV/9fky77xo3z7OwtZ1Sk6dh8w4i0ZD+w/f2Tit4eVvA7Uw+An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v7mfDAAAA3AAAAA8AAAAAAAAAAAAA&#10;AAAAoQIAAGRycy9kb3ducmV2LnhtbFBLBQYAAAAABAAEAPkAAACRAwAAAAA=&#10;" strokecolor="#150900" strokeweight=".14pt"/>
              <v:shape id="Freeform 1809" o:spid="_x0000_s1402" style="position:absolute;left:3070;top:1848;width:119;height:26;visibility:visible;mso-wrap-style:square;v-text-anchor:top" coordsize="11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Cj+sUA&#10;AADcAAAADwAAAGRycy9kb3ducmV2LnhtbESPQWvCQBSE70L/w/IKvemmVmybukpVBBEpxJaeH9nX&#10;JDb7NuyuJvn3riB4HGbmG2a26EwtzuR8ZVnB8ygBQZxbXXGh4Od7M3wD4QOyxtoyKejJw2L+MJhh&#10;qm3LGZ0PoRARwj5FBWUITSqlz0sy6Ee2IY7en3UGQ5SukNphG+GmluMkmUqDFceFEhtalZT/H05G&#10;wdr+NvI0WS2P/dEl/dfeZLvWKPX02H1+gAjUhXv41t5qBS/vr3A9E4+An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P6xQAAANwAAAAPAAAAAAAAAAAAAAAAAJgCAABkcnMv&#10;ZG93bnJldi54bWxQSwUGAAAAAAQABAD1AAAAigMAAAAA&#10;" path="m118,l18,,,26r100,l118,xe" fillcolor="#160a00" stroked="f">
                <v:path arrowok="t" o:connecttype="custom" o:connectlocs="118,1848;18,1848;0,1874;100,1874;118,1848" o:connectangles="0,0,0,0,0"/>
              </v:shape>
              <v:line id="Line 1808" o:spid="_x0000_s1403" style="position:absolute;visibility:visible;mso-wrap-style:square" from="3071,1874" to="3171,1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XPFMIAAADcAAAADwAAAGRycy9kb3ducmV2LnhtbERPy2qDQBTdF/IPww1kI81Y0zxqHUMo&#10;tLgKRPsBF+dWpc4d60wS/fvOotDl4byz42R6caPRdZYVPK1jEMS11R03Cj6r98cDCOeRNfaWScFM&#10;Do754iHDVNs7X+hW+kaEEHYpKmi9H1IpXd2SQbe2A3Hgvuxo0Ac4NlKPeA/hppdJHO+kwY5DQ4sD&#10;vbVUf5dXo0B/dPM52uoq8ckmOhX755l+rFKr5XR6BeFp8v/iP3ehFWxewtpwJhwBmf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XPFMIAAADcAAAADwAAAAAAAAAAAAAA&#10;AAChAgAAZHJzL2Rvd25yZXYueG1sUEsFBgAAAAAEAAQA+QAAAJADAAAAAA==&#10;" strokecolor="#160a00" strokeweight=".14pt"/>
              <v:shape id="Freeform 1807" o:spid="_x0000_s1404" style="position:absolute;left:3070;top:1861;width:110;height:13;visibility:visible;mso-wrap-style:square;v-text-anchor:top" coordsize="11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rx78YA&#10;AADcAAAADwAAAGRycy9kb3ducmV2LnhtbESPQWvCQBSE74L/YXlCL1I3Vog1uoooAaHtoRpovT2y&#10;zySYfRuyq8Z/3y0IHoeZ+YZZrDpTiyu1rrKsYDyKQBDnVldcKMgO6es7COeRNdaWScGdHKyW/d4C&#10;E21v/E3XvS9EgLBLUEHpfZNI6fKSDLqRbYiDd7KtQR9kW0jd4i3ATS3foiiWBisOCyU2tCkpP+8v&#10;RoHdfg2Pp805+oyzX/5If9I4m46Vehl06zkIT51/hh/tnVYwmc3g/0w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rx78YAAADcAAAADwAAAAAAAAAAAAAAAACYAgAAZHJz&#10;L2Rvd25yZXYueG1sUEsFBgAAAAAEAAQA9QAAAIsDAAAAAA==&#10;" path="m109,l9,,,13r100,l109,xe" fillcolor="#160a00" stroked="f">
                <v:path arrowok="t" o:connecttype="custom" o:connectlocs="109,1861;9,1861;0,1874;100,1874;109,1861" o:connectangles="0,0,0,0,0"/>
              </v:shape>
              <v:shape id="Freeform 1806" o:spid="_x0000_s1405" style="position:absolute;left:3079;top:1848;width:110;height:13;visibility:visible;mso-wrap-style:square;v-text-anchor:top" coordsize="11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V288MA&#10;AADcAAAADwAAAGRycy9kb3ducmV2LnhtbERPTW+CQBC9N/E/bMbEW11swFR0NcaklhuRevA4YadA&#10;ZWcJuwLtr+8emvT48r53h8m0YqDeNZYVrJYRCOLS6oYrBdePt+dXEM4ja2wtk4JvcnDYz552mGo7&#10;8oWGwlcihLBLUUHtfZdK6cqaDLql7YgD92l7gz7AvpK6xzGEm1a+RNFaGmw4NNTY0amm8l48jIIx&#10;eS+Kn0e+Wt+y5IvPm/h0yTOlFvPpuAXhafL/4j93phXEUZgf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V288MAAADcAAAADwAAAAAAAAAAAAAAAACYAgAAZHJzL2Rv&#10;d25yZXYueG1sUEsFBgAAAAAEAAQA9QAAAIgDAAAAAA==&#10;" path="m109,l9,,,13r100,l109,xe" fillcolor="#170a00" stroked="f">
                <v:path arrowok="t" o:connecttype="custom" o:connectlocs="109,1848;9,1848;0,1861;100,1861;109,1848" o:connectangles="0,0,0,0,0"/>
              </v:shape>
              <v:shape id="Freeform 1805" o:spid="_x0000_s1406" style="position:absolute;left:3089;top:1824;width:114;height:25;visibility:visible;mso-wrap-style:square;v-text-anchor:top" coordsize="1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LKsQA&#10;AADcAAAADwAAAGRycy9kb3ducmV2LnhtbESPQWsCMRSE70L/Q3gFL6JZrRVZjSKF4iJetILX5+a5&#10;u+3mZUmibv+9EQSPw8x8w8yXranFlZyvLCsYDhIQxLnVFRcKDj/f/SkIH5A11pZJwT95WC7eOnNM&#10;tb3xjq77UIgIYZ+igjKEJpXS5yUZ9APbEEfvbJ3BEKUrpHZ4i3BTy1GSTKTBiuNCiQ19lZT/7S9G&#10;Qb45Olz9fuLWmXNPfmTj9emUKdV9b1czEIHa8Ao/25lWME6G8Dg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iyrEAAAA3AAAAA8AAAAAAAAAAAAAAAAAmAIAAGRycy9k&#10;b3ducmV2LnhtbFBLBQYAAAAABAAEAPUAAACJAwAAAAA=&#10;" path="m113,l13,,,24r100,l113,xe" fillcolor="#170c00" stroked="f">
                <v:path arrowok="t" o:connecttype="custom" o:connectlocs="113,1824;13,1824;0,1848;100,1848;113,1824" o:connectangles="0,0,0,0,0"/>
              </v:shape>
              <v:line id="Line 1804" o:spid="_x0000_s1407" style="position:absolute;visibility:visible;mso-wrap-style:square" from="3089,1848" to="3189,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99tsEAAADcAAAADwAAAGRycy9kb3ducmV2LnhtbESPQYvCMBSE78L+h/AWvGlaWUSqUdTd&#10;xb3a6v3ZPJti81KaqPXfbwTB4zAz3zCLVW8bcaPO144VpOMEBHHpdM2VgkPxO5qB8AFZY+OYFDzI&#10;w2r5MVhgpt2d93TLQyUihH2GCkwIbSalLw1Z9GPXEkfv7DqLIcqukrrDe4TbRk6SZCot1hwXDLa0&#10;NVRe8qtVsNvkVXoufnbpdvrt+Wj2p2vRKzX87NdzEIH68A6/2n9awVcygeeZeAT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f322wQAAANwAAAAPAAAAAAAAAAAAAAAA&#10;AKECAABkcnMvZG93bnJldi54bWxQSwUGAAAAAAQABAD5AAAAjwMAAAAA&#10;" strokecolor="#170c00" strokeweight=".14pt"/>
              <v:shape id="Freeform 1803" o:spid="_x0000_s1408" style="position:absolute;left:3102;top:1800;width:109;height:24;visibility:visible;mso-wrap-style:square;v-text-anchor:top" coordsize="10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6z9sQA&#10;AADcAAAADwAAAGRycy9kb3ducmV2LnhtbESPQUsDMRSE70L/Q3gFbzapFinbpqVUBPUgtgrt8bF5&#10;3SxNXpYkdtd/3wiCx2FmvmGW68E7caGY2sAaphMFgrgOpuVGw9fn890cRMrIBl1g0vBDCdar0c0S&#10;KxN63tFlnxtRIJwq1GBz7iopU23JY5qEjrh4pxA95iJjI03EvsC9k/dKPUqPLZcFix1tLdXn/bfX&#10;QJsnO43u7WP7nnt/qM+dOrpXrW/Hw2YBItOQ/8N/7RejYaYe4PdMOQJ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es/bEAAAA3AAAAA8AAAAAAAAAAAAAAAAAmAIAAGRycy9k&#10;b3ducmV2LnhtbFBLBQYAAAAABAAEAPUAAACJAwAAAAA=&#10;" path="m109,l9,,,23r100,l109,xe" fillcolor="#180c00" stroked="f">
                <v:path arrowok="t" o:connecttype="custom" o:connectlocs="109,1801;9,1801;0,1824;100,1824;109,1801" o:connectangles="0,0,0,0,0"/>
              </v:shape>
              <v:line id="Line 1802" o:spid="_x0000_s1409" style="position:absolute;visibility:visible;mso-wrap-style:square" from="3102,1824" to="3202,1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kjX8QAAADcAAAADwAAAGRycy9kb3ducmV2LnhtbESPQUsDMRSE74L/ITzBm02UIrJtWkpF&#10;kd5stfT4dvO6Wbp5WTdxN/77plDwOMzMN8x8mVwrBupD41nD40SBIK68abjW8LV7e3gBESKywdYz&#10;afijAMvF7c0cC+NH/qRhG2uRIRwK1GBj7AopQ2XJYZj4jjh7R987jFn2tTQ9jhnuWvmk1LN02HBe&#10;sNjR2lJ12v46Dd8/Sq4PKdpNOZabYd+k8v01aX1/l1YzEJFS/A9f2x9Gw1RN4XImHwG5O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iSNfxAAAANwAAAAPAAAAAAAAAAAA&#10;AAAAAKECAABkcnMvZG93bnJldi54bWxQSwUGAAAAAAQABAD5AAAAkgMAAAAA&#10;" strokecolor="#180c00" strokeweight=".14pt"/>
              <v:shape id="Freeform 1801" o:spid="_x0000_s1410" style="position:absolute;left:3102;top:1812;width:105;height:12;visibility:visible;mso-wrap-style:square;v-text-anchor:top" coordsize="10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LbfMUA&#10;AADcAAAADwAAAGRycy9kb3ducmV2LnhtbESPT2sCMRTE7wW/Q3hCbzWxaJGtUar9503clvb6SF53&#10;t25elk1ct356IxQ8DjPzG2a+7F0tOmpD5VnDeKRAEBtvKy40fH683s1AhIhssfZMGv4owHIxuJlj&#10;Zv2Rd9TlsRAJwiFDDWWMTSZlMCU5DCPfECfvx7cOY5JtIW2LxwR3tbxX6kE6rDgtlNjQuiSzzw9O&#10;w8v36U3O8veuVytzmE62v1+mftb6dtg/PYKI1Mdr+L+9sRomagqXM+kIyM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tt8xQAAANwAAAAPAAAAAAAAAAAAAAAAAJgCAABkcnMv&#10;ZG93bnJldi54bWxQSwUGAAAAAAQABAD1AAAAigMAAAAA&#10;" path="m105,l5,,,12r100,l105,xe" fillcolor="#180c00" stroked="f">
                <v:path arrowok="t" o:connecttype="custom" o:connectlocs="105,1812;5,1812;0,1824;100,1824;105,1812" o:connectangles="0,0,0,0,0"/>
              </v:shape>
              <v:shape id="Freeform 1800" o:spid="_x0000_s1411" style="position:absolute;left:3106;top:1800;width:104;height:12;visibility:visible;mso-wrap-style:square;v-text-anchor:top" coordsize="10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QffMMA&#10;AADcAAAADwAAAGRycy9kb3ducmV2LnhtbERPy2rDMBC8F/oPYgu5NbJLcFM3iikNCYGe8iC9bqyt&#10;7dpaGUuxnb+vAoVcBoZ5MYtsNI3oqXOVZQXxNAJBnFtdcaHgeFg/z0E4j6yxsUwKruQgWz4+LDDV&#10;duAd9XtfiFDCLkUFpfdtKqXLSzLoprYlDtqP7Qz6QLtC6g6HUG4a+RJFiTRYcVgosaXPkvJ6fzEK&#10;Tkeuktffg/8OsIo3b191fT4rNXkaP95BeBr93fyf3moFsyiB25lw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QffMMAAADcAAAADwAAAAAAAAAAAAAAAACYAgAAZHJzL2Rv&#10;d25yZXYueG1sUEsFBgAAAAAEAAQA9QAAAIgDAAAAAA==&#10;" path="m104,l4,,,11r100,l104,xe" fillcolor="#1a0c00" stroked="f">
                <v:path arrowok="t" o:connecttype="custom" o:connectlocs="104,1801;4,1801;0,1812;100,1812;104,1801" o:connectangles="0,0,0,0,0"/>
              </v:shape>
              <v:shape id="Freeform 1799" o:spid="_x0000_s1412" style="position:absolute;left:3110;top:1779;width:103;height:22;visibility:visible;mso-wrap-style:square;v-text-anchor:top" coordsize="10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kxj8UA&#10;AADcAAAADwAAAGRycy9kb3ducmV2LnhtbESPQWvCQBSE7wX/w/KE3urGIjVEVwlCwUNIqLbg8ZF9&#10;JsHs25hdk/TfdwuFHoeZ+YbZ7ifTioF611hWsFxEIIhLqxuuFHye319iEM4ja2wtk4JvcrDfzZ62&#10;mGg78gcNJ1+JAGGXoILa+y6R0pU1GXQL2xEH72p7gz7IvpK6xzHATStfo+hNGmw4LNTY0aGm8nZ6&#10;GAVZPhaX+/pgv+j8yOMqTos2S5V6nk/pBoSnyf+H/9pHrWAVreH3TDg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TGPxQAAANwAAAAPAAAAAAAAAAAAAAAAAJgCAABkcnMv&#10;ZG93bnJldi54bWxQSwUGAAAAAAQABAD1AAAAigMAAAAA&#10;" path="m102,l2,,,22r100,l102,xe" fillcolor="#1b0d00" stroked="f">
                <v:path arrowok="t" o:connecttype="custom" o:connectlocs="102,1779;2,1779;0,1801;100,1801;102,1779" o:connectangles="0,0,0,0,0"/>
              </v:shape>
              <v:line id="Line 1798" o:spid="_x0000_s1413" style="position:absolute;visibility:visible;mso-wrap-style:square" from="3111,1801" to="3211,1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XAMEAAADcAAAADwAAAGRycy9kb3ducmV2LnhtbERPzWrCQBC+F/oOyxS86aYqYlNX0ZZC&#10;EYoYfYBpdpoNzc7G7Kjx7d1DoceP73+x6n2jLtTFOrCB51EGirgMtubKwPHwMZyDioJssQlMBm4U&#10;YbV8fFhgbsOV93QppFIphGOOBpxIm2sdS0ce4yi0xIn7CZ1HSbCrtO3wmsJ9o8dZNtMea04NDlt6&#10;c1T+Fmdv4LSZvG938rI9uO9jQV8TijchYwZP/foVlFAv/+I/96c1MM3S2nQmHQG9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1tcAwQAAANwAAAAPAAAAAAAAAAAAAAAA&#10;AKECAABkcnMvZG93bnJldi54bWxQSwUGAAAAAAQABAD5AAAAjwMAAAAA&#10;" strokecolor="#1b0d00" strokeweight=".14pt"/>
              <v:line id="Line 1797" o:spid="_x0000_s1414" style="position:absolute;visibility:visible;mso-wrap-style:square" from="3112,1770" to="3213,1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p1jsQAAADcAAAADwAAAGRycy9kb3ducmV2LnhtbESPQWsCMRSE7wX/Q3hCbzVRRLqrUVQQ&#10;LFRKVQRvj81zd3Xzsm5SXf+9KRR6HGbmG2Yya20lbtT40rGGfk+BIM6cKTnXsN+t3t5B+IBssHJM&#10;Gh7kYTbtvEwwNe7O33TbhlxECPsUNRQh1KmUPivIou+5mjh6J9dYDFE2uTQN3iPcVnKg1EhaLDku&#10;FFjTsqDssv2xGir5EeirviajzYH6R7XwZ9x8av3abedjEIHa8B/+a6+NhqFK4PdMP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CnWOxAAAANwAAAAPAAAAAAAAAAAA&#10;AAAAAKECAABkcnMvZG93bnJldi54bWxQSwUGAAAAAAQABAD5AAAAkgMAAAAA&#10;" strokecolor="#1b0d00" strokeweight=".92pt"/>
              <v:line id="Line 1796" o:spid="_x0000_s1415" style="position:absolute;visibility:visible;mso-wrap-style:square" from="3113,1779" to="3213,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lN28EAAADcAAAADwAAAGRycy9kb3ducmV2LnhtbERPzWrCQBC+C77DMkJvdWMtpY2u0iqF&#10;Ikhp9AHG7JgNZmfT7FTj23cPgseP73++7H2jztTFOrCByTgDRVwGW3NlYL/7fHwFFQXZYhOYDFwp&#10;wnIxHMwxt+HCP3QupFIphGOOBpxIm2sdS0ce4zi0xIk7hs6jJNhV2nZ4SeG+0U9Z9qI91pwaHLa0&#10;clSeij9v4Pdjut58y9tm5w77grZTilchYx5G/fsMlFAvd/HN/WUNPE/S/HQmHQG9+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eU3bwQAAANwAAAAPAAAAAAAAAAAAAAAA&#10;AKECAABkcnMvZG93bnJldi54bWxQSwUGAAAAAAQABAD5AAAAjwMAAAAA&#10;" strokecolor="#1b0d00" strokeweight=".14pt"/>
              <v:shape id="Freeform 1795" o:spid="_x0000_s1416" style="position:absolute;left:3108;top:1745;width:104;height:15;visibility:visible;mso-wrap-style:square;v-text-anchor:top" coordsize="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nfcYA&#10;AADcAAAADwAAAGRycy9kb3ducmV2LnhtbESPT2sCMRTE74V+h/AK3mo2WopsjSKKIv1zqCv0+tw8&#10;d4Obl2UT1+23bwqFHoeZ+Q0zXw6uET11wXrWoMYZCOLSG8uVhmOxfZyBCBHZYOOZNHxTgOXi/m6O&#10;ufE3/qT+ECuRIBxy1FDH2OZShrImh2HsW+LknX3nMCbZVdJ0eEtw18hJlj1Lh5bTQo0trWsqL4er&#10;0/A6teXmvVfX4vJVrGzcndSHf9N69DCsXkBEGuJ/+K+9NxqelIL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InfcYAAADcAAAADwAAAAAAAAAAAAAAAACYAgAAZHJz&#10;L2Rvd25yZXYueG1sUEsFBgAAAAAEAAQA9QAAAIsDAAAAAA==&#10;" path="m100,l,,4,15r100,l100,xe" fillcolor="#1b0d00" stroked="f">
                <v:path arrowok="t" o:connecttype="custom" o:connectlocs="100,1746;0,1746;4,1761;104,1761;100,1746" o:connectangles="0,0,0,0,0"/>
              </v:shape>
              <v:line id="Line 1794" o:spid="_x0000_s1417" style="position:absolute;visibility:visible;mso-wrap-style:square" from="3112,1761" to="3212,1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d2N8QAAADcAAAADwAAAGRycy9kb3ducmV2LnhtbESP3WrCQBSE7wt9h+UUeqcbtRSNrtIf&#10;CkUoYvQBjtljNpg9m2ZPNb59tyD0cpiZb5jFqveNOlMX68AGRsMMFHEZbM2Vgf3uYzAFFQXZYhOY&#10;DFwpwmp5f7fA3IYLb+lcSKUShGOOBpxIm2sdS0ce4zC0xMk7hs6jJNlV2nZ4SXDf6HGWPWuPNacF&#10;hy29OSpPxY838P06eV9vZLbeucO+oK8JxauQMY8P/csclFAv/+Fb+9MaeBqN4e9MOgJ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53Y3xAAAANwAAAAPAAAAAAAAAAAA&#10;AAAAAKECAABkcnMvZG93bnJldi54bWxQSwUGAAAAAAQABAD5AAAAkgMAAAAA&#10;" strokecolor="#1b0d00" strokeweight=".14pt"/>
              <v:shape id="Freeform 1793" o:spid="_x0000_s1418" style="position:absolute;left:3101;top:1734;width:107;height:12;visibility:visible;mso-wrap-style:square;v-text-anchor:top" coordsize="1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qRb8UA&#10;AADcAAAADwAAAGRycy9kb3ducmV2LnhtbESPQWvCQBSE74L/YXlCb3WjFpHUjYiloBehsbT29pp9&#10;yYZk34bsVtN/3xUKHoeZ+YZZbwbbigv1vnasYDZNQBAXTtdcKXg/vT6uQPiArLF1TAp+ycMmG4/W&#10;mGp35Te65KESEcI+RQUmhC6V0heGLPqp64ijV7reYoiyr6Tu8RrhtpXzJFlKizXHBYMd7QwVTf5j&#10;Fczlx+pM5uya7y9+aY4m/zyUuVIPk2H7DCLQEO7h//ZeK3iaLeB2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pFvxQAAANwAAAAPAAAAAAAAAAAAAAAAAJgCAABkcnMv&#10;ZG93bnJldi54bWxQSwUGAAAAAAQABAD1AAAAigMAAAAA&#10;" path="m100,l,,7,12r100,l100,xe" fillcolor="#1a0d00" stroked="f">
                <v:path arrowok="t" o:connecttype="custom" o:connectlocs="100,1734;0,1734;7,1746;107,1746;100,1734" o:connectangles="0,0,0,0,0"/>
              </v:shape>
              <v:line id="Line 1792" o:spid="_x0000_s1419" style="position:absolute;visibility:visible;mso-wrap-style:square" from="3108,1746" to="3208,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WKEsIAAADcAAAADwAAAGRycy9kb3ducmV2LnhtbESPzarCMBSE9xd8h3AENxdNFVGpRpGK&#10;ILrxD9wemmNbbE5KE7W+vREEl8PMfMPMFo0pxYNqV1hW0O9FIIhTqwvOFJxP6+4EhPPIGkvLpOBF&#10;Dhbz1t8MY22ffKDH0WciQNjFqCD3voqldGlOBl3PVsTBu9raoA+yzqSu8RngppSDKBpJgwWHhRwr&#10;SnJKb8e7UYCHjV1fku1knI5PvHqtiv3uP1Gq026WUxCeGv8Lf9sbrWDYH8LnTDgCcv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1WKEsIAAADcAAAADwAAAAAAAAAAAAAA&#10;AAChAgAAZHJzL2Rvd25yZXYueG1sUEsFBgAAAAAEAAQA+QAAAJADAAAAAA==&#10;" strokecolor="#1a0d00" strokeweight=".14pt"/>
              <v:line id="Line 1791" o:spid="_x0000_s1420" style="position:absolute;visibility:visible;mso-wrap-style:square" from="3106,1744" to="3208,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Z+VMQAAADcAAAADwAAAGRycy9kb3ducmV2LnhtbESPwWrDMBBE74X8g9hAb43suC3BiWxC&#10;QmgvpdTJB2ysjWVirYylxO7fV4VCj8PMvGE25WQ7cafBt44VpIsEBHHtdMuNgtPx8LQC4QOyxs4x&#10;KfgmD2Uxe9hgrt3IX3SvQiMihH2OCkwIfS6lrw1Z9AvXE0fv4gaLIcqhkXrAMcJtJ5dJ8iotthwX&#10;DPa0M1Rfq5tV0CdnN567bF+l2Uf2afDttBxZqcf5tF2DCDSF//Bf+10reE5f4PdMPAKy+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n5UxAAAANwAAAAPAAAAAAAAAAAA&#10;AAAAAKECAABkcnMvZG93bnJldi54bWxQSwUGAAAAAAQABAD5AAAAkgMAAAAA&#10;" strokecolor="#1a0d00" strokeweight=".2pt"/>
              <v:line id="Line 1790" o:spid="_x0000_s1421" style="position:absolute;visibility:visible;mso-wrap-style:square" from="3104,1740" to="3206,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NDoMQAAADcAAAADwAAAGRycy9kb3ducmV2LnhtbESPQUvDQBSE74X+h+UJ3ppNRUKJ3ZYi&#10;FSy2h1bB6yP7zEazb2Peton/visIHoeZ+YZZrkffqgv10gQ2MM9yUMRVsA3XBt5en2YLUBKRLbaB&#10;ycAPCaxX08kSSxsGPtLlFGuVICwlGnAxdqXWUjnyKFnoiJP3EXqPMcm+1rbHIcF9q+/yvNAeG04L&#10;Djt6dFR9nc7ewMsQ39vthnbfxf5TuuYgrtiLMbc34+YBVKQx/of/2s/WwP28gN8z6Qjo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U0OgxAAAANwAAAAPAAAAAAAAAAAA&#10;AAAAAKECAABkcnMvZG93bnJldi54bWxQSwUGAAAAAAQABAD5AAAAkgMAAAAA&#10;" strokecolor="#170c00" strokeweight=".19pt"/>
              <v:line id="Line 1789" o:spid="_x0000_s1422" style="position:absolute;visibility:visible;mso-wrap-style:square" from="3101,1736" to="3204,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ZhWMUAAADcAAAADwAAAGRycy9kb3ducmV2LnhtbESPQWvCQBSE70L/w/IKXkrdKNrWmI3U&#10;oiB4Siz0+sw+k9Ds25Dd6vbfd4WCx2FmvmGydTCduNDgWssKppMEBHFldcu1gs/j7vkNhPPIGjvL&#10;pOCXHKzzh1GGqbZXLuhS+lpECLsUFTTe96mUrmrIoJvYnjh6ZzsY9FEOtdQDXiPcdHKWJC/SYMtx&#10;ocGePhqqvssfo6DfLo7yqzsFKg/JZmmeNrrAoNT4MbyvQHgK/h7+b++1gvn0FW5n4hGQ+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6ZhWMUAAADcAAAADwAAAAAAAAAA&#10;AAAAAAChAgAAZHJzL2Rvd25yZXYueG1sUEsFBgAAAAAEAAQA+QAAAJMDAAAAAA==&#10;" strokecolor="#170a00" strokeweight=".19pt"/>
              <v:line id="Line 1788" o:spid="_x0000_s1423" style="position:absolute;visibility:visible;mso-wrap-style:square" from="3092,1730" to="320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gr8IAAADcAAAADwAAAGRycy9kb3ducmV2LnhtbERPTWsCMRC9F/ofwgjeatbSlroapVhq&#10;vYhoBa/jZtwsbibLJurqr+8cCj0+3vdk1vlaXaiNVWADw0EGirgItuLSwO7n6+kdVEzIFuvAZOBG&#10;EWbTx4cJ5jZceUOXbSqVhHDM0YBLqcm1joUjj3EQGmLhjqH1mAS2pbYtXiXc1/o5y960x4qlwWFD&#10;c0fFaXv20uvx9b763KzO98P8e+dGx8W+XBvT73UfY1CJuvQv/nMvrYGXoayVM3IE9P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gr8IAAADcAAAADwAAAAAAAAAAAAAA&#10;AAChAgAAZHJzL2Rvd25yZXYueG1sUEsFBgAAAAAEAAQA+QAAAJADAAAAAA==&#10;" strokecolor="#160a00" strokeweight=".42pt"/>
              <v:line id="Line 1787" o:spid="_x0000_s1424" style="position:absolute;visibility:visible;mso-wrap-style:square" from="3101,1734" to="3201,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CksMMAAADcAAAADwAAAGRycy9kb3ducmV2LnhtbESP3YrCMBSE7xd8h3AEb0RT6381igiK&#10;VwurPsChObbF5qQ2Udu3NwsLeznMzDfMetuYUryodoVlBaNhBII4tbrgTMH1chgsQDiPrLG0TApa&#10;crDddL7WmGj75h96nX0mAoRdggpy76tESpfmZNANbUUcvJutDfog60zqGt8BbkoZR9FMGiw4LORY&#10;0T6n9H5+GgX6WLTf/am+xD4e93en+aSlh1Wq1212KxCeGv8f/muftILJaAm/Z8IRkJs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wpLDDAAAA3AAAAA8AAAAAAAAAAAAA&#10;AAAAoQIAAGRycy9kb3ducmV2LnhtbFBLBQYAAAAABAAEAPkAAACRAwAAAAA=&#10;" strokecolor="#160a00" strokeweight=".14pt"/>
              <v:line id="Line 1786" o:spid="_x0000_s1425" style="position:absolute;visibility:visible;mso-wrap-style:square" from="3097,1732" to="3201,1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EancAAAADcAAAADwAAAGRycy9kb3ducmV2LnhtbERPz2vCMBS+D/wfwhO8zdQyylYbRYRC&#10;TwO7wa6P5tmUNi+lSbX+9+Yw8Pjx/S6Oix3EjSbfOVaw2yYgiBunO24V/P6U758gfEDWODgmBQ/y&#10;cDys3grMtbvzhW51aEUMYZ+jAhPCmEvpG0MW/daNxJG7usliiHBqpZ7wHsPtINMkyaTFjmODwZHO&#10;hpq+nq2C9FGlyZhVvSy7v3I+Nd/my89KbdbLaQ8i0BJe4n93pRV8pHF+PBOPgD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hGp3AAAAA3AAAAA8AAAAAAAAAAAAAAAAA&#10;oQIAAGRycy9kb3ducmV2LnhtbFBLBQYAAAAABAAEAPkAAACOAwAAAAA=&#10;" strokecolor="#160a00" strokeweight=".21pt"/>
              <v:line id="Line 1785" o:spid="_x0000_s1426" style="position:absolute;visibility:visible;mso-wrap-style:square" from="3092,1728" to="3197,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br8QAAADcAAAADwAAAGRycy9kb3ducmV2LnhtbESPQYvCMBSE74L/IbwFL7KmishSjbIq&#10;goIg2oW9Pppn293mpTSxrf/eCILHYWa+YRarzpSiodoVlhWMRxEI4tTqgjMFP8nu8wuE88gaS8uk&#10;4E4OVst+b4Gxti2fqbn4TAQIuxgV5N5XsZQuzcmgG9mKOHhXWxv0QdaZ1DW2AW5KOYmimTRYcFjI&#10;saJNTun/5WYU3NZJu54Oo1NTHNls0zb5PRz+lBp8dN9zEJ46/w6/2nutYDoZw/NMO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uvxAAAANwAAAAPAAAAAAAAAAAA&#10;AAAAAKECAABkcnMvZG93bnJldi54bWxQSwUGAAAAAAQABAD5AAAAkgMAAAAA&#10;" strokecolor="#150900" strokeweight=".21pt"/>
              <v:line id="Line 1784" o:spid="_x0000_s1427" style="position:absolute;visibility:visible;mso-wrap-style:square" from="3069,1721" to="3192,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QEeMYAAADcAAAADwAAAGRycy9kb3ducmV2LnhtbESPT2vCQBTE74V+h+UVeqsbUxWJrqKF&#10;Qi0B/168PbLPbDT7NmS3Gr99t1DwOMzMb5jpvLO1uFLrK8cK+r0EBHHhdMWlgsP+820MwgdkjbVj&#10;UnAnD/PZ89MUM+1uvKXrLpQiQthnqMCE0GRS+sKQRd9zDXH0Tq61GKJsS6lbvEW4rWWaJCNpseK4&#10;YLChD0PFZfdjFXwfz+vVqc+r83u+2Q/z5TIfjoxSry/dYgIiUBce4f/2l1YwSFP4OxOPgJ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0BHjGAAAA3AAAAA8AAAAAAAAA&#10;AAAAAAAAoQIAAGRycy9kb3ducmV2LnhtbFBLBQYAAAAABAAEAPkAAACUAwAAAAA=&#10;" strokecolor="#0e0700" strokeweight=".52pt"/>
              <v:line id="Line 1783" o:spid="_x0000_s1428" style="position:absolute;visibility:visible;mso-wrap-style:square" from="3092,1726" to="3192,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akPMYAAADcAAAADwAAAGRycy9kb3ducmV2LnhtbESPT0sDMRTE74LfITyhF2kT12LL2rRI&#10;oSrWQ/9Br4/Nc3fZzUvYpN312xtB8DjMzG+YxWqwrbhSF2rHGh4mCgRx4UzNpYbTcTOegwgR2WDr&#10;mDR8U4DV8vZmgblxPe/peoilSBAOOWqoYvS5lKGoyGKYOE+cvC/XWYxJdqU0HfYJbluZKfUkLdac&#10;Fir0tK6oaA4Xq2E/ffuwyt9vs91x5s/9a/PpVaP16G54eQYRaYj/4b/2u9EwzR7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GpDzGAAAA3AAAAA8AAAAAAAAA&#10;AAAAAAAAoQIAAGRycy9kb3ducmV2LnhtbFBLBQYAAAAABAAEAPkAAACUAwAAAAA=&#10;" strokecolor="#0e0700" strokeweight=".14pt"/>
              <v:line id="Line 1782" o:spid="_x0000_s1429" style="position:absolute;visibility:visible;mso-wrap-style:square" from="3049,1709" to="3169,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2UYMUAAADcAAAADwAAAGRycy9kb3ducmV2LnhtbESP3WrCQBSE7wu+w3IK3hTdKDZodBVp&#10;tXol/j3AYfeYhGbPhuwa07fvFgpeDjPzDbNYdbYSLTW+dKxgNExAEGtnSs4VXC/bwRSED8gGK8ek&#10;4Ic8rJa9lwVmxj34RO055CJC2GeooAihzqT0uiCLfuhq4ujdXGMxRNnk0jT4iHBbyXGSpNJiyXGh&#10;wJo+CtLf57tVoNMv184u7yO32c0Onzv9VqXHg1L91249BxGoC8/wf3tvFEzGE/g7E4+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2UYMUAAADcAAAADwAAAAAAAAAA&#10;AAAAAAChAgAAZHJzL2Rvd25yZXYueG1sUEsFBgAAAAAEAAQA+QAAAJMDAAAAAA==&#10;" strokecolor="#0f0800" strokeweight=".59pt"/>
              <v:line id="Line 1781" o:spid="_x0000_s1430" style="position:absolute;visibility:visible;mso-wrap-style:square" from="3069,1715" to="3169,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yqp8UAAADcAAAADwAAAGRycy9kb3ducmV2LnhtbESPQWsCMRSE70L/Q3gFb5rVqsjWKCK0&#10;CCJSFcHbY/PMLt28LJtU4783gtDjMDPfMLNFtLW4UusrxwoG/QwEceF0xUbB8fDVm4LwAVlj7ZgU&#10;3MnDYv7WmWGu3Y1/6LoPRiQI+xwVlCE0uZS+KMmi77uGOHkX11oMSbZG6hZvCW5rOcyyibRYcVoo&#10;saFVScXv/s8q+Gh2ZjQ4Vxuz3U5O8XI47Y7xW6nue1x+gggUw3/41V5rBaPhGJ5n0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yqp8UAAADcAAAADwAAAAAAAAAA&#10;AAAAAAChAgAAZHJzL2Rvd25yZXYueG1sUEsFBgAAAAAEAAQA+QAAAJMDAAAAAA==&#10;" strokecolor="#0f0800" strokeweight=".14pt"/>
              <v:line id="Line 1780" o:spid="_x0000_s1431" style="position:absolute;visibility:visible;mso-wrap-style:square" from="3059,1712" to="3169,1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Ik9cMAAADcAAAADwAAAGRycy9kb3ducmV2LnhtbESP0YrCMBRE3wX/IVxh3zRVdkWqUYog&#10;uwiCW/2AS3Nti81NSWKtfr1ZEPZxmJkzzGrTm0Z05HxtWcF0koAgLqyuuVRwPu3GCxA+IGtsLJOC&#10;B3nYrIeDFaba3vmXujyUIkLYp6igCqFNpfRFRQb9xLbE0btYZzBE6UqpHd4j3DRyliRzabDmuFBh&#10;S9uKimt+MwrwmXX83D/kInfF5Tvbh93x66DUx6jPliAC9eE//G7/aAWfszn8nYlH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yJPXDAAAA3AAAAA8AAAAAAAAAAAAA&#10;AAAAoQIAAGRycy9kb3ducmV2LnhtbFBLBQYAAAAABAAEAPkAAACRAwAAAAA=&#10;" strokecolor="#0f0800" strokeweight=".29pt"/>
              <v:line id="Line 1779" o:spid="_x0000_s1432" style="position:absolute;visibility:visible;mso-wrap-style:square" from="3049,1707" to="3159,1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cU0MUAAADcAAAADwAAAGRycy9kb3ducmV2LnhtbESPQWsCMRSE7wX/Q3iF3mpWK1tdjVIW&#10;CkXwoJWCt8fmuVm6eVmTqNt/bwShx2FmvmEWq9624kI+NI4VjIYZCOLK6YZrBfvvz9cpiBCRNbaO&#10;ScEfBVgtB08LLLS78pYuu1iLBOFQoAITY1dIGSpDFsPQdcTJOzpvMSbpa6k9XhPctnKcZbm02HBa&#10;MNhRaaj63Z2tgvXP5q1029N+NDt6NGWWH5pzrtTLc/8xBxGpj//hR/tLK5iM3+F+Jh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rcU0MUAAADcAAAADwAAAAAAAAAA&#10;AAAAAAChAgAAZHJzL2Rvd25yZXYueG1sUEsFBgAAAAAEAAQA+QAAAJMDAAAAAA==&#10;" strokecolor="#110800" strokeweight=".3pt"/>
              <v:shape id="Freeform 1778" o:spid="_x0000_s1433" style="position:absolute;left:3031;top:1690;width:118;height:14;visibility:visible;mso-wrap-style:square;v-text-anchor:top" coordsize="11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OkEMAA&#10;AADcAAAADwAAAGRycy9kb3ducmV2LnhtbERPy2oCMRTdF/yHcIXuakYpRUajqCDUpa9id5fJNRmc&#10;3KSTqOPfNwvB5eG8p/PONeJGbaw9KxgOChDEldc1GwWH/fpjDCImZI2NZ1LwoAjzWe9tiqX2d97S&#10;bZeMyCEcS1RgUwqllLGy5DAOfCDO3Nm3DlOGrZG6xXsOd40cFcWXdFhzbrAYaGWpuuyuTsHm9Hda&#10;2uuvC2FpNuP98fhjDmul3vvdYgIiUZde4qf7Wyv4HOW1+Uw+AnL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OkEMAAAADcAAAADwAAAAAAAAAAAAAAAACYAgAAZHJzL2Rvd25y&#10;ZXYueG1sUEsFBgAAAAAEAAQA9QAAAIUDAAAAAA==&#10;" path="m100,l,,17,14r100,l100,xe" fillcolor="#120900" stroked="f">
                <v:path arrowok="t" o:connecttype="custom" o:connectlocs="100,1690;0,1690;17,1704;117,1704;100,1690" o:connectangles="0,0,0,0,0"/>
              </v:shape>
              <v:line id="Line 1777" o:spid="_x0000_s1434" style="position:absolute;visibility:visible;mso-wrap-style:square" from="3049,1704" to="3149,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llw8UAAADcAAAADwAAAGRycy9kb3ducmV2LnhtbESPwW7CMBBE75X4B2uReisOUKAEDIJW&#10;iB5L2ktvq3iJA/E6ip2Q/n2NVKnH0cy80ay3va1ER40vHSsYjxIQxLnTJRcKvj4PTy8gfEDWWDkm&#10;BT/kYbsZPKwx1e7GJ+qyUIgIYZ+iAhNCnUrpc0MW/cjVxNE7u8ZiiLIppG7wFuG2kpMkmUuLJccF&#10;gzW9GsqvWWsVfLfX6ce5Xsy6fdaGt+Nsf7gsjFKPw363AhGoD//hv/a7VvA8WcL9TDw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llw8UAAADcAAAADwAAAAAAAAAA&#10;AAAAAAChAgAAZHJzL2Rvd25yZXYueG1sUEsFBgAAAAAEAAQA+QAAAJMDAAAAAA==&#10;" strokecolor="#120900" strokeweight=".14pt"/>
              <v:line id="Line 1776" o:spid="_x0000_s1435" style="position:absolute;visibility:visible;mso-wrap-style:square" from="3040,1700" to="3149,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97MEAAADcAAAADwAAAGRycy9kb3ducmV2LnhtbERPTWvCQBC9F/wPywje6iZaikRXEcHS&#10;i1BtEbwN2TGJZmeX7Krx33cOhR4f73ux6l2r7tTFxrOBfJyBIi69bbgy8PO9fZ2BignZYuuZDDwp&#10;wmo5eFlgYf2D93Q/pEpJCMcCDdQphULrWNbkMI59IBbu7DuHSWBXadvhQ8JdqydZ9q4dNiwNNQba&#10;1FReDzcnvSXtb6ctf+Rfl7DOg7/G3TEzZjTs13NQifr0L/5zf1oDb1OZL2fkCOj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CD3swQAAANwAAAAPAAAAAAAAAAAAAAAA&#10;AKECAABkcnMvZG93bnJldi54bWxQSwUGAAAAAAQABAD5AAAAjwMAAAAA&#10;" strokecolor="#120900" strokeweight=".33pt"/>
              <v:line id="Line 1775" o:spid="_x0000_s1436" style="position:absolute;visibility:visible;mso-wrap-style:square" from="3032,1694" to="3140,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SYd8QAAADcAAAADwAAAGRycy9kb3ducmV2LnhtbESPS2vCQBSF94X+h+EK7ppJbCkSHUUK&#10;SjdCo1Lo7pK5JtHMnSEzefTfdwqFLg/n8XHW28m0YqDON5YVZEkKgri0uuFKweW8f1qC8AFZY2uZ&#10;FHyTh+3m8WGNubYjFzScQiXiCPscFdQhuFxKX9Zk0CfWEUfvajuDIcqukrrDMY6bVi7S9FUabDgS&#10;anT0VlN5P/Umcksq+q89H7KPm9tlzt798TNVaj6bdisQgabwH/5rv2sFL88Z/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RJh3xAAAANwAAAAPAAAAAAAAAAAA&#10;AAAAAKECAABkcnMvZG93bnJldi54bWxQSwUGAAAAAAQABAD5AAAAkgMAAAAA&#10;" strokecolor="#120900" strokeweight=".33pt"/>
              <v:shape id="Freeform 1774" o:spid="_x0000_s1437" style="position:absolute;left:3017;top:1676;width:115;height:15;visibility:visible;mso-wrap-style:square;v-text-anchor:top" coordsize="1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I/8MA&#10;AADcAAAADwAAAGRycy9kb3ducmV2LnhtbESPQWsCMRSE74X+h/AK3rpZt1LK1igiCj0prgWvz83r&#10;ZnHzEjZR139vBKHHYWa+YabzwXbiQn1oHSsYZzkI4trplhsFv/v1+xeIEJE1do5JwY0CzGevL1Ms&#10;tbvyji5VbESCcChRgYnRl1KG2pDFkDlPnLw/11uMSfaN1D1eE9x2ssjzT2mx5bRg0NPSUH2qzlYB&#10;VoeDP9ZLb8zxTNuVLTbjiVVq9DYsvkFEGuJ/+Nn+0QomHwU8zq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nI/8MAAADcAAAADwAAAAAAAAAAAAAAAACYAgAAZHJzL2Rv&#10;d25yZXYueG1sUEsFBgAAAAAEAAQA9QAAAIgDAAAAAA==&#10;" path="m100,l,,15,14r100,l100,xe" fillcolor="#130900" stroked="f">
                <v:path arrowok="t" o:connecttype="custom" o:connectlocs="100,1676;0,1676;15,1690;115,1690;100,1676" o:connectangles="0,0,0,0,0"/>
              </v:shape>
              <v:line id="Line 1773" o:spid="_x0000_s1438" style="position:absolute;visibility:visible;mso-wrap-style:square" from="3032,1690" to="3132,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bMp8YAAADcAAAADwAAAGRycy9kb3ducmV2LnhtbESPQWvCQBSE74X+h+UVequbaBCJrsFW&#10;FHsp1Ba8PrPPZDH7NmTXmPrruwWhx2FmvmEWxWAb0VPnjWMF6SgBQVw6bbhS8P21eZmB8AFZY+OY&#10;FPyQh2L5+LDAXLsrf1K/D5WIEPY5KqhDaHMpfVmTRT9yLXH0Tq6zGKLsKqk7vEa4beQ4SabSouG4&#10;UGNLbzWV5/3FKlibj76fbV/XJt0mx0t1y94PTabU89OwmoMINIT/8L290wqyyQT+zs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WzKfGAAAA3AAAAA8AAAAAAAAA&#10;AAAAAAAAoQIAAGRycy9kb3ducmV2LnhtbFBLBQYAAAAABAAEAPkAAACUAwAAAAA=&#10;" strokecolor="#130900" strokeweight=".14pt"/>
              <v:line id="Line 1772" o:spid="_x0000_s1439" style="position:absolute;visibility:visible;mso-wrap-style:square" from="3025,1687" to="3132,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ynd8UAAADcAAAADwAAAGRycy9kb3ducmV2LnhtbESPT2vCQBTE7wW/w/KEXopubINIdBXx&#10;D/QmpiJ6e2SfSTD7NmTXmHz7bkHocZiZ3zCLVWcq0VLjSssKJuMIBHFmdcm5gtPPfjQD4Tyyxsoy&#10;KejJwWo5eFtgou2Tj9SmPhcBwi5BBYX3dSKlywoy6Ma2Jg7ezTYGfZBNLnWDzwA3lfyMoqk0WHJY&#10;KLCmTUHZPX0YBR/OlvvUZtvLpO+v7bQ9nOPdQan3Ybeeg/DU+f/wq/2tFcRfMfydC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ynd8UAAADcAAAADwAAAAAAAAAA&#10;AAAAAAChAgAAZHJzL2Rvd25yZXYueG1sUEsFBgAAAAAEAAQA+QAAAJMDAAAAAA==&#10;" strokecolor="#130900" strokeweight=".35pt"/>
              <v:line id="Line 1771" o:spid="_x0000_s1440" style="position:absolute;visibility:visible;mso-wrap-style:square" from="3017,1680" to="3125,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W5GcYAAADcAAAADwAAAGRycy9kb3ducmV2LnhtbESPQUsDMRSE7wX/Q3iCN5vVtlrWpkUE&#10;Sy/FdlsovT02z83q5iUmsV3/vRGEHoeZ+YaZLXrbiROF2DpWcDcsQBDXTrfcKNjvXm+nIGJC1tg5&#10;JgU/FGExvxrMsNTuzFs6VakRGcKxRAUmJV9KGWtDFuPQeeLsvbtgMWUZGqkDnjPcdvK+KB6kxZbz&#10;gkFPL4bqz+rbKlj6Dx5P3g5fo11YGt48Hqu19krdXPfPTyAS9ekS/m+vtILxaAJ/Z/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FuRnGAAAA3AAAAA8AAAAAAAAA&#10;AAAAAAAAoQIAAGRycy9kb3ducmV2LnhtbFBLBQYAAAAABAAEAPkAAACUAwAAAAA=&#10;" strokecolor="#150900" strokeweight=".36pt"/>
              <v:shape id="Freeform 1770" o:spid="_x0000_s1441" style="position:absolute;left:2999;top:1654;width:118;height:22;visibility:visible;mso-wrap-style:square;v-text-anchor:top" coordsize="11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GbcUA&#10;AADcAAAADwAAAGRycy9kb3ducmV2LnhtbESPS2vDMBCE74X8B7GBXkIi95EQnMimBAq+lOI87ou1&#10;sUyslbGU2M2vjwqFHoeZ+YbZ5qNtxY163zhW8LJIQBBXTjdcKzgePudrED4ga2wdk4If8pBnk6ct&#10;ptoNXNJtH2oRIexTVGBC6FIpfWXIol+4jjh6Z9dbDFH2tdQ9DhFuW/maJCtpseG4YLCjnaHqsr9a&#10;Ba0plt+nYlaUd5RLrL9mB9xdlXqejh8bEIHG8B/+axdawfvbCn7PxCMg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y8ZtxQAAANwAAAAPAAAAAAAAAAAAAAAAAJgCAABkcnMv&#10;ZG93bnJldi54bWxQSwUGAAAAAAQABAD1AAAAigMAAAAA&#10;" path="m100,l,,18,21r100,l100,xe" fillcolor="#160a00" stroked="f">
                <v:path arrowok="t" o:connecttype="custom" o:connectlocs="100,1655;0,1655;18,1676;118,1676;100,1655" o:connectangles="0,0,0,0,0"/>
              </v:shape>
              <v:line id="Line 1769" o:spid="_x0000_s1442" style="position:absolute;visibility:visible;mso-wrap-style:square" from="3017,1676" to="3117,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bJOcMAAADcAAAADwAAAGRycy9kb3ducmV2LnhtbESP0YrCMBRE34X9h3CFfRFNrbpKbSqy&#10;sOKToO4HXJprW2xuuk3U9u83guDjMDNnmHTTmVrcqXWVZQXTSQSCOLe64kLB7/lnvALhPLLG2jIp&#10;6MnBJvsYpJho++Aj3U++EAHCLkEFpfdNIqXLSzLoJrYhDt7FtgZ9kG0hdYuPADe1jKPoSxqsOCyU&#10;2NB3Sfn1dDMK9K7qD6OFPsc+no22++W8pz+r1Oew265BeOr8O/xq77WC+WwJzzPhCMj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WyTnDAAAA3AAAAA8AAAAAAAAAAAAA&#10;AAAAoQIAAGRycy9kb3ducmV2LnhtbFBLBQYAAAAABAAEAPkAAACRAwAAAAA=&#10;" strokecolor="#160a00" strokeweight=".14pt"/>
              <v:shape id="Freeform 1768" o:spid="_x0000_s1443" style="position:absolute;left:2981;top:1629;width:118;height:25;visibility:visible;mso-wrap-style:square;v-text-anchor:top" coordsize="11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PPQMMA&#10;AADcAAAADwAAAGRycy9kb3ducmV2LnhtbESPwW7CMAyG70i8Q2Sk3WgKm6apIyBAQuLCYR0P4DVe&#10;W2icqAnQ7enxAYmj9fv/7G+xGlynrtTH1rOBWZaDIq68bbk2cPzeTT9AxYRssfNMBv4owmo5Hi2w&#10;sP7GX3QtU60EwrFAA01KodA6Vg05jJkPxJL9+t5hkrGvte3xJnDX6Xmev2uHLcuFBgNtG6rO5cUJ&#10;Zb79WbeXTX7mf8TDCUOpd8GYl8mw/gSVaEjP5Ud7bw28vcq3IiMi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PPQMMAAADcAAAADwAAAAAAAAAAAAAAAACYAgAAZHJzL2Rv&#10;d25yZXYueG1sUEsFBgAAAAAEAAQA9QAAAIgDAAAAAA==&#10;" path="m100,l,,17,25r100,l100,xe" fillcolor="#170a00" stroked="f">
                <v:path arrowok="t" o:connecttype="custom" o:connectlocs="100,1630;0,1630;17,1655;117,1655;100,1630" o:connectangles="0,0,0,0,0"/>
              </v:shape>
              <v:line id="Line 1767" o:spid="_x0000_s1444" style="position:absolute;visibility:visible;mso-wrap-style:square" from="2999,1655" to="3099,1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MMusUAAADcAAAADwAAAGRycy9kb3ducmV2LnhtbESPQWvCQBSE74X+h+UJ3nRjLVKjq1hB&#10;UDzURr0/ss8kmH2bZtck9dd3BaHHYWa+YebLzpSiodoVlhWMhhEI4tTqgjMFp+Nm8AHCeWSNpWVS&#10;8EsOlovXlznG2rb8TU3iMxEg7GJUkHtfxVK6NCeDbmgr4uBdbG3QB1lnUtfYBrgp5VsUTaTBgsNC&#10;jhWtc0qvyc0ocGVy/vwxq/0Xnu5Nst9l9117UKrf61YzEJ46/x9+trdawft4Co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MMusUAAADcAAAADwAAAAAAAAAA&#10;AAAAAAChAgAAZHJzL2Rvd25yZXYueG1sUEsFBgAAAAAEAAQA+QAAAJMDAAAAAA==&#10;" strokecolor="#170a00" strokeweight=".14pt"/>
              <v:shape id="Freeform 1766" o:spid="_x0000_s1445" style="position:absolute;left:2964;top:1601;width:118;height:29;visibility:visible;mso-wrap-style:square;v-text-anchor:top" coordsize="11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6HFsAA&#10;AADcAAAADwAAAGRycy9kb3ducmV2LnhtbERPzYrCMBC+C75DGMGbpi6yq9UoorgogmD1AcZmbIvN&#10;pCTZ2n37zUHY48f3v1x3phYtOV9ZVjAZJyCIc6srLhTcrvvRDIQPyBpry6TglzysV/3eElNtX3yh&#10;NguFiCHsU1RQhtCkUvq8JIN+bBviyD2sMxgidIXUDl8x3NTyI0k+pcGKY0OJDW1Lyp/Zj1Hgnji/&#10;n4/15JZ132G3O5yw/TopNRx0mwWIQF34F7/dB61gOo3z45l4BO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S6HFsAAAADcAAAADwAAAAAAAAAAAAAAAACYAgAAZHJzL2Rvd25y&#10;ZXYueG1sUEsFBgAAAAAEAAQA9QAAAIUDAAAAAA==&#10;" path="m100,l,,18,28r100,l100,xe" fillcolor="#170c00" stroked="f">
                <v:path arrowok="t" o:connecttype="custom" o:connectlocs="100,1602;0,1602;18,1630;118,1630;100,1602" o:connectangles="0,0,0,0,0"/>
              </v:shape>
              <v:line id="Line 1765" o:spid="_x0000_s1446" style="position:absolute;visibility:visible;mso-wrap-style:square" from="2982,1630" to="3082,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daAcEAAADcAAAADwAAAGRycy9kb3ducmV2LnhtbESPQYvCMBSE78L+h/AW9qZpF5GlGkVd&#10;Ra+2en82z6bYvJQmavffG0HY4zAz3zCzRW8bcafO144VpKMEBHHpdM2VgmOxHf6A8AFZY+OYFPyR&#10;h8X8YzDDTLsHH+ieh0pECPsMFZgQ2kxKXxqy6EeuJY7exXUWQ5RdJXWHjwi3jfxOkom0WHNcMNjS&#10;2lB5zW9WwW6VV+ml2OzS9eTX88kczreiV+rrs19OQQTqw3/43d5rBeNxCq8z8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1oBwQAAANwAAAAPAAAAAAAAAAAAAAAA&#10;AKECAABkcnMvZG93bnJldi54bWxQSwUGAAAAAAQABAD5AAAAjwMAAAAA&#10;" strokecolor="#170c00" strokeweight=".14pt"/>
              <v:shape id="Freeform 1764" o:spid="_x0000_s1447" style="position:absolute;left:2947;top:1570;width:117;height:32;visibility:visible;mso-wrap-style:square;v-text-anchor:top" coordsize="11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303McA&#10;AADcAAAADwAAAGRycy9kb3ducmV2LnhtbESPQWvCQBSE7wX/w/IEb7qplVaiq7SFgC09qI2It0f2&#10;NYlm34bsmsR/3y0IPQ4z8w2zXPemEi01rrSs4HESgSDOrC45V5B+J+M5COeRNVaWScGNHKxXg4cl&#10;xtp2vKN273MRIOxiVFB4X8dSuqwgg25ia+Lg/djGoA+yyaVusAtwU8lpFD1LgyWHhQJrei8ou+yv&#10;RkF9PN22bXruXt4+ysPXZ5Js0qeDUqNh/7oA4an3/+F7e6MVzGZT+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N9NzHAAAA3AAAAA8AAAAAAAAAAAAAAAAAmAIAAGRy&#10;cy9kb3ducmV2LnhtbFBLBQYAAAAABAAEAPUAAACMAwAAAAA=&#10;" path="m100,l,,16,32r100,l100,xe" fillcolor="#170c00" stroked="f">
                <v:path arrowok="t" o:connecttype="custom" o:connectlocs="100,1570;0,1570;16,1602;116,1602;100,1570" o:connectangles="0,0,0,0,0"/>
              </v:shape>
              <v:line id="Line 1763" o:spid="_x0000_s1448" style="position:absolute;visibility:visible;mso-wrap-style:square" from="2964,1602" to="3064,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lh7cIAAADcAAAADwAAAGRycy9kb3ducmV2LnhtbESPQWvCQBSE74L/YXmF3nSTVkSiq1Tb&#10;Yq8men9mn9lg9m3Irhr/vVsQPA4z8w2zWPW2EVfqfO1YQTpOQBCXTtdcKdgXv6MZCB+QNTaOScGd&#10;PKyWw8ECM+1uvKNrHioRIewzVGBCaDMpfWnIoh+7ljh6J9dZDFF2ldQd3iLcNvIjSabSYs1xwWBL&#10;G0PlOb9YBdt1XqWn4mebbqbfng9md7wUvVLvb/3XHESgPrzCz/afVjCZfML/mXgE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Vlh7cIAAADcAAAADwAAAAAAAAAAAAAA&#10;AAChAgAAZHJzL2Rvd25yZXYueG1sUEsFBgAAAAAEAAQA+QAAAJADAAAAAA==&#10;" strokecolor="#170c00" strokeweight=".14pt"/>
              <v:shape id="Freeform 1762" o:spid="_x0000_s1449" style="position:absolute;left:2947;top:1554;width:103;height:16;visibility:visible;mso-wrap-style:square;v-text-anchor:top" coordsize="10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pmMYA&#10;AADcAAAADwAAAGRycy9kb3ducmV2LnhtbESPQUsDMRSE70L/Q3gFbzaphCJr01IKlSIouF0P3h6b&#10;5+7SzcuSxO3aX28EweMwM98w6+3kejFSiJ1nA8uFAkFce9txY6A6He4eQMSEbLH3TAa+KcJ2M7tZ&#10;Y2H9hd9oLFMjMoRjgQbalIZCyli35DAu/ECcvU8fHKYsQyNtwEuGu17eK7WSDjvOCy0OtG+pPpdf&#10;zsCods1QXt+fX15Xqgr6Qz9V16Mxt/Np9wgi0ZT+w3/tozWgtYbfM/k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KpmMYAAADcAAAADwAAAAAAAAAAAAAAAACYAgAAZHJz&#10;L2Rvd25yZXYueG1sUEsFBgAAAAAEAAQA9QAAAIsDAAAAAA==&#10;" path="m103,l3,,,16r100,l103,xe" fillcolor="#1b0d00" stroked="f">
                <v:path arrowok="t" o:connecttype="custom" o:connectlocs="103,1554;3,1554;0,1570;100,1570;103,1554" o:connectangles="0,0,0,0,0"/>
              </v:shape>
              <v:line id="Line 1761" o:spid="_x0000_s1450" style="position:absolute;visibility:visible;mso-wrap-style:square" from="2948,1570" to="3048,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3BXsUAAADcAAAADwAAAGRycy9kb3ducmV2LnhtbESP3WrCQBSE7wt9h+UUelc3rVo0ukp/&#10;KIhQSqMPcMwes8Hs2TR7qvHtXaHQy2FmvmHmy9436khdrAMbeBxkoIjLYGuuDGw3Hw8TUFGQLTaB&#10;ycCZIiwXtzdzzG048TcdC6lUgnDM0YATaXOtY+nIYxyEljh5+9B5lCS7StsOTwnuG/2UZc/aY81p&#10;wWFLb47KQ/HrDfy8Dt/XXzJdb9xuW9DnkOJZyJj7u/5lBkqol//wX3tlDYxGY7ieSUdALy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3BXsUAAADcAAAADwAAAAAAAAAA&#10;AAAAAAChAgAAZHJzL2Rvd25yZXYueG1sUEsFBgAAAAAEAAQA+QAAAJMDAAAAAA==&#10;" strokecolor="#1b0d00" strokeweight=".14pt"/>
              <v:shape id="Freeform 1760" o:spid="_x0000_s1451" style="position:absolute;left:2950;top:1486;width:112;height:68;visibility:visible;mso-wrap-style:square;v-text-anchor:top" coordsize="1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pOMQA&#10;AADcAAAADwAAAGRycy9kb3ducmV2LnhtbESPQWvCQBSE74X+h+UVequbioQ2ugYrSAVPxkLr7ZF9&#10;JiHZt2F3TeK/dwuFHoeZ+YZZ5ZPpxEDON5YVvM4SEMSl1Q1XCr5Ou5c3ED4ga+wsk4IbecjXjw8r&#10;zLQd+UhDESoRIewzVFCH0GdS+rImg35me+LoXawzGKJ0ldQOxwg3nZwnSSoNNhwXauxpW1PZFlej&#10;4Gd6bz8S/PS6sDodv89uOB0PSj0/TZsliEBT+A//tfdawWKRwu+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gqTjEAAAA3AAAAA8AAAAAAAAAAAAAAAAAmAIAAGRycy9k&#10;b3ducmV2LnhtbFBLBQYAAAAABAAEAPUAAACJAwAAAAA=&#10;" path="m112,l12,,,68r100,l112,xe" fillcolor="#1b0d00" stroked="f">
                <v:path arrowok="t" o:connecttype="custom" o:connectlocs="112,1486;12,1486;0,1554;100,1554;112,1486" o:connectangles="0,0,0,0,0"/>
              </v:shape>
              <v:line id="Line 1759" o:spid="_x0000_s1452" style="position:absolute;visibility:visible;mso-wrap-style:square" from="2951,1554" to="3051,1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P6ssUAAADcAAAADwAAAGRycy9kb3ducmV2LnhtbESP3WrCQBSE7wt9h+UUelc3rWI1ukp/&#10;KIhQSqMPcMwes8Hs2TR7qvHtXaHQy2FmvmHmy9436khdrAMbeBxkoIjLYGuuDGw3Hw8TUFGQLTaB&#10;ycCZIiwXtzdzzG048TcdC6lUgnDM0YATaXOtY+nIYxyEljh5+9B5lCS7StsOTwnuG/2UZWPtsea0&#10;4LClN0flofj1Bn5eh+/rL5muN263LehzSPEsZMz9Xf8yAyXUy3/4r72yBkajZ7ieSUdALy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P6ssUAAADcAAAADwAAAAAAAAAA&#10;AAAAAAChAgAAZHJzL2Rvd25yZXYueG1sUEsFBgAAAAAEAAQA+QAAAJMDAAAAAA==&#10;" strokecolor="#1b0d00" strokeweight=".14pt"/>
              <v:shape id="Freeform 1758" o:spid="_x0000_s1453" style="position:absolute;left:2962;top:1402;width:110;height:84;visibility:visible;mso-wrap-style:square;v-text-anchor:top" coordsize="11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OwwcAA&#10;AADcAAAADwAAAGRycy9kb3ducmV2LnhtbERPy4rCMBTdC/MP4Q7MTlOlinRMRWZQXPqY4vbS3D6w&#10;uSlNbDt/bxaCy8N5b7ajaURPnastK5jPIhDEudU1lwr+rvvpGoTzyBoby6Tgnxxs04/JBhNtBz5T&#10;f/GlCCHsElRQed8mUrq8IoNuZlviwBW2M+gD7EqpOxxCuGnkIopW0mDNoaHCln4qyu+Xh1FAh1MW&#10;r+vboR38Yqnvv312ywqlvj7H3TcIT6N/i1/uo1YQx2FtOBOOgE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6OwwcAAAADcAAAADwAAAAAAAAAAAAAAAACYAgAAZHJzL2Rvd25y&#10;ZXYueG1sUEsFBgAAAAAEAAQA9QAAAIUDAAAAAA==&#10;" path="m110,l10,,,83r100,l110,xe" fillcolor="#1b0d00" stroked="f">
                <v:path arrowok="t" o:connecttype="custom" o:connectlocs="110,1403;10,1403;0,1486;100,1486;110,1403" o:connectangles="0,0,0,0,0"/>
              </v:shape>
              <v:line id="Line 1757" o:spid="_x0000_s1454" style="position:absolute;visibility:visible;mso-wrap-style:square" from="2963,1486" to="3063,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DLW8UAAADcAAAADwAAAGRycy9kb3ducmV2LnhtbESP3WrCQBSE74W+w3IKvTObVik1ukp/&#10;KBShiNEHOM0es6HZs2n2VOPbdwuCl8PMfMMsVoNv1ZH62AQ2cJ/loIirYBuuDex37+MnUFGQLbaB&#10;ycCZIqyWN6MFFjaceEvHUmqVIBwLNOBEukLrWDnyGLPQESfvEHqPkmRfa9vjKcF9qx/y/FF7bDgt&#10;OOzo1VH1Xf56Az8vk7f1Rmbrnfval/Q5oXgWMubudniegxIa5Bq+tD+sgel0Bv9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DLW8UAAADcAAAADwAAAAAAAAAA&#10;AAAAAAChAgAAZHJzL2Rvd25yZXYueG1sUEsFBgAAAAAEAAQA+QAAAJMDAAAAAA==&#10;" strokecolor="#1b0d00" strokeweight=".14pt"/>
              <v:shape id="Freeform 1756" o:spid="_x0000_s1455" style="position:absolute;left:2972;top:1303;width:109;height:100;visibility:visible;mso-wrap-style:square;v-text-anchor:top" coordsize="10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K98IA&#10;AADcAAAADwAAAGRycy9kb3ducmV2LnhtbERPy2oCMRTdF/oP4Rbc1YyipYxGEUtB+lg4duHyklwn&#10;g8nNMIkz079vFkKXh/Neb0fvRE9dbAIrmE0LEMQ6mIZrBT+n9+dXEDEhG3SBScEvRdhuHh/WWJow&#10;8JH6KtUih3AsUYFNqS2ljNqSxzgNLXHmLqHzmDLsamk6HHK4d3JeFC/SY8O5wWJLe0v6Wt28Av8x&#10;t/u3gzt9n29f7jJUetd/aqUmT+NuBSLRmP7Fd/fBKFgs8/x8Jh8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Ur3wgAAANwAAAAPAAAAAAAAAAAAAAAAAJgCAABkcnMvZG93&#10;bnJldi54bWxQSwUGAAAAAAQABAD1AAAAhwMAAAAA&#10;" path="m108,l8,,,100r100,l108,xe" fillcolor="#1b0d00" stroked="f">
                <v:path arrowok="t" o:connecttype="custom" o:connectlocs="108,1303;8,1303;0,1403;100,1403;108,1303" o:connectangles="0,0,0,0,0"/>
              </v:shape>
              <v:line id="Line 1755" o:spid="_x0000_s1456" style="position:absolute;visibility:visible;mso-wrap-style:square" from="2973,1403" to="3073,1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9RgMUAAADcAAAADwAAAGRycy9kb3ducmV2LnhtbESP3UrDQBSE7wXfYTmCd+0mtoqm3RR/&#10;KEhBxLQPcJo9ZoPZszF7bNO3d4WCl8PMfMMsV6Pv1IGG2AY2kE8zUMR1sC03Bnbb9eQeVBRki11g&#10;MnCiCKvy8mKJhQ1H/qBDJY1KEI4FGnAifaF1rB15jNPQEyfvMwweJcmh0XbAY4L7Tt9k2Z322HJa&#10;cNjTs6P6q/rxBr6fZi+bd3nYbN1+V9HbjOJJyJjrq/FxAUpolP/wuf1qDcxvc/g7k46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9RgMUAAADcAAAADwAAAAAAAAAA&#10;AAAAAAChAgAAZHJzL2Rvd25yZXYueG1sUEsFBgAAAAAEAAQA+QAAAJMDAAAAAA==&#10;" strokecolor="#1b0d00" strokeweight=".14pt"/>
              <v:shape id="Freeform 1754" o:spid="_x0000_s1457" style="position:absolute;left:2981;top:1187;width:107;height:116;visibility:visible;mso-wrap-style:square;v-text-anchor:top" coordsize="107,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2yMQA&#10;AADcAAAADwAAAGRycy9kb3ducmV2LnhtbESPT2vCQBTE70K/w/IK3nTTVEVSVymCfxAvpuL5NfvM&#10;hmbfhuw2xm/vFgoeh5n5DbNY9bYWHbW+cqzgbZyAIC6crrhUcP7ajOYgfEDWWDsmBXfysFq+DBaY&#10;aXfjE3V5KEWEsM9QgQmhyaT0hSGLfuwa4uhdXWsxRNmWUrd4i3BbyzRJZtJixXHBYENrQ8VP/msV&#10;XGh3PR+ssZdT0x3nk/ft9jtNlRq+9p8fIAL14Rn+b++1gsk0hb8z8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FNsjEAAAA3AAAAA8AAAAAAAAAAAAAAAAAmAIAAGRycy9k&#10;b3ducmV2LnhtbFBLBQYAAAAABAAEAPUAAACJAwAAAAA=&#10;" path="m107,l7,,,115r100,l107,xe" fillcolor="#1b0d00" stroked="f">
                <v:path arrowok="t" o:connecttype="custom" o:connectlocs="107,1188;7,1188;0,1303;100,1303;107,1188" o:connectangles="0,0,0,0,0"/>
              </v:shape>
              <v:line id="Line 1753" o:spid="_x0000_s1458" style="position:absolute;visibility:visible;mso-wrap-style:square" from="2981,1303" to="3081,1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FqbMUAAADcAAAADwAAAGRycy9kb3ducmV2LnhtbESPUUvDQBCE3wv+h2OFvtmLRkVjr8W2&#10;CFIoYtofsObWXDC3l+a2bfrvPUHo4zAz3zDT+eBbdaQ+NoEN3E4yUMRVsA3XBnbbt5snUFGQLbaB&#10;ycCZIsxnV6MpFjac+JOOpdQqQTgWaMCJdIXWsXLkMU5CR5y879B7lCT7WtseTwnuW32XZY/aY8Np&#10;wWFHS0fVT3nwBvaLfLX+kOf11n3tStrkFM9Cxoyvh9cXUEKDXML/7Xdr4P4hh78z6Qjo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FqbMUAAADcAAAADwAAAAAAAAAA&#10;AAAAAAChAgAAZHJzL2Rvd25yZXYueG1sUEsFBgAAAAAEAAQA+QAAAJMDAAAAAA==&#10;" strokecolor="#1b0d00" strokeweight=".14pt"/>
              <v:line id="Line 1752" o:spid="_x0000_s1459" style="position:absolute;visibility:visible;mso-wrap-style:square" from="2987,1174" to="3088,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Z+8YAAADcAAAADwAAAGRycy9kb3ducmV2LnhtbESP0WrCQBRE3wv9h+UWfKubtio2ukpp&#10;EHwQqqYfcMles8Hs3TS70eTvXaHg4zAzZ5jlure1uFDrK8cK3sYJCOLC6YpLBb/55nUOwgdkjbVj&#10;UjCQh/Xq+WmJqXZXPtDlGEoRIexTVGBCaFIpfWHIoh+7hjh6J9daDFG2pdQtXiPc1vI9SWbSYsVx&#10;wWBD34aK87GzCua7z/3HKZ/+1Pkwy/6yfZcNplNq9NJ/LUAE6sMj/N/eagWT6QT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ymfvGAAAA3AAAAA8AAAAAAAAA&#10;AAAAAAAAoQIAAGRycy9kb3ducmV2LnhtbFBLBQYAAAAABAAEAPkAAACUAwAAAAA=&#10;" strokecolor="#1b0d00" strokeweight="1.39pt"/>
              <v:line id="Line 1751" o:spid="_x0000_s1460" style="position:absolute;visibility:visible;mso-wrap-style:square" from="2988,1188" to="3088,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RXg8UAAADcAAAADwAAAGRycy9kb3ducmV2LnhtbESPUWvCQBCE3wv9D8cW+lYvrbVo9JSq&#10;CEUopdEfsObWXDC3l+a2Gv99r1Do4zAz3zCzRe8bdaYu1oENPA4yUMRlsDVXBva7zcMYVBRki01g&#10;MnClCIv57c0Mcxsu/EnnQiqVIBxzNOBE2lzrWDryGAehJU7eMXQeJcmu0rbDS4L7Rj9l2Yv2WHNa&#10;cNjSylF5Kr69ga/lcL39kMl25w77gt6HFK9Cxtzf9a9TUEK9/If/2m/WwPNoBL9n0hH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WRXg8UAAADcAAAADwAAAAAAAAAA&#10;AAAAAAChAgAAZHJzL2Rvd25yZXYueG1sUEsFBgAAAAAEAAQA+QAAAJMDAAAAAA==&#10;" strokecolor="#1b0d00" strokeweight=".14pt"/>
              <v:shape id="Freeform 1750" o:spid="_x0000_s1461" style="position:absolute;left:2981;top:1139;width:106;height:20;visibility:visible;mso-wrap-style:square;v-text-anchor:top" coordsize="1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uomMcA&#10;AADcAAAADwAAAGRycy9kb3ducmV2LnhtbESP3WoCMRSE7wXfIRyhN6LZllZkNUorCK1Q8A/Eu8Pm&#10;uFm7OVmSVNc+fSMUejnMzDfMdN7aWlzIh8qxgsdhBoK4cLriUsF+txyMQYSIrLF2TApuFGA+63am&#10;mGt35Q1dtrEUCcIhRwUmxiaXMhSGLIaha4iTd3LeYkzSl1J7vCa4reVTlo2kxYrTgsGGFoaKr+23&#10;VVCsfg5983E8N+eF32Rva7P+XLZKPfTa1wmISG38D/+137WC55cR3M+k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bqJjHAAAA3AAAAA8AAAAAAAAAAAAAAAAAmAIAAGRy&#10;cy9kb3ducmV2LnhtbFBLBQYAAAAABAAEAPUAAACMAwAAAAA=&#10;" path="m100,l,,6,20r100,l100,xe" fillcolor="#1b0d00" stroked="f">
                <v:path arrowok="t" o:connecttype="custom" o:connectlocs="100,1140;0,1140;6,1160;106,1160;100,1140" o:connectangles="0,0,0,0,0"/>
              </v:shape>
              <v:line id="Line 1749" o:spid="_x0000_s1462" style="position:absolute;visibility:visible;mso-wrap-style:square" from="2987,1160" to="3087,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psb8UAAADcAAAADwAAAGRycy9kb3ducmV2LnhtbESPUUvDQBCE3wX/w7FC39qLVm2b9lqs&#10;IkhBpGl/wDa35oK5vZhb2/Tfe0LBx2FmvmEWq9436khdrAMbuB1loIjLYGuuDOx3r8MpqCjIFpvA&#10;ZOBMEVbL66sF5jaceEvHQiqVIBxzNOBE2lzrWDryGEehJU7eZ+g8SpJdpW2HpwT3jb7Lskftsea0&#10;4LClZ0flV/HjDXyvxy+bD5ltdu6wL+h9TPEsZMzgpn+agxLq5T98ab9ZA/cPE/g7k46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psb8UAAADcAAAADwAAAAAAAAAA&#10;AAAAAAChAgAAZHJzL2Rvd25yZXYueG1sUEsFBgAAAAAEAAQA+QAAAJMDAAAAAA==&#10;" strokecolor="#1b0d00" strokeweight=".14pt"/>
              <v:line id="Line 1748" o:spid="_x0000_s1463" style="position:absolute;visibility:visible;mso-wrap-style:square" from="2978,1136" to="3081,1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O2MMAAADcAAAADwAAAGRycy9kb3ducmV2LnhtbERPy2rCQBTdF/yH4RbcNZPGByE6ipRa&#10;3JWaUreXzDUJZu6kM9OY+vWdRcHl4bzX29F0YiDnW8sKnpMUBHFldcu1gs9y/5SD8AFZY2eZFPyS&#10;h+1m8rDGQtsrf9BwDLWIIewLVNCE0BdS+qohgz6xPXHkztYZDBG6WmqH1xhuOpml6VIabDk2NNjT&#10;S0PV5fhjFHTv+nufDYfZYsxO5evXzZR59abU9HHcrUAEGsNd/O8+aAXzRVwbz8Qj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JztjDAAAA3AAAAA8AAAAAAAAAAAAA&#10;AAAAoQIAAGRycy9kb3ducmV2LnhtbFBLBQYAAAAABAAEAPkAAACRAwAAAAA=&#10;" strokecolor="#1a0d00" strokeweight=".35pt"/>
              <v:line id="Line 1747" o:spid="_x0000_s1464" style="position:absolute;visibility:visible;mso-wrap-style:square" from="2981,1140" to="3081,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6cTMYAAADcAAAADwAAAGRycy9kb3ducmV2LnhtbESPQWvCQBSE74L/YXlCL0U3ltbY6CoS&#10;EUJ7aWKh10f2NQlm34bsVpN/3y0UPA4z8w2z3Q+mFVfqXWNZwXIRgSAurW64UvB5Ps3XIJxH1tha&#10;JgUjOdjvppMtJtreOKdr4SsRIOwSVFB73yVSurImg25hO+LgfdveoA+yr6Tu8RbgppVPUbSSBhsO&#10;CzV2lNZUXoofowDzzJ6+0rd1XMZnPo7H5uP9MVXqYTYcNiA8Df4e/m9nWsHzyyv8nQlHQO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nEzGAAAA3AAAAA8AAAAAAAAA&#10;AAAAAAAAoQIAAGRycy9kb3ducmV2LnhtbFBLBQYAAAAABAAEAPkAAACUAwAAAAA=&#10;" strokecolor="#1a0d00" strokeweight=".14pt"/>
              <v:line id="Line 1746" o:spid="_x0000_s1465" style="position:absolute;visibility:visible;mso-wrap-style:square" from="2979,1138" to="3081,1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TQqsIAAADcAAAADwAAAGRycy9kb3ducmV2LnhtbERPy2rCQBTdC/2H4Rbc6cRXsKmjlILQ&#10;jYixpdvbzDUTzdwJmWmMf+8sBJeH815teluLjlpfOVYwGScgiAunKy4VfB+3oyUIH5A11o5JwY08&#10;bNYvgxVm2l35QF0eShFD2GeowITQZFL6wpBFP3YNceROrrUYImxLqVu8xnBby2mSpNJixbHBYEOf&#10;hopL/m8V7Jez8257/Mltqv9+zbST9dtCKjV87T/eQQTqw1P8cH9pBfM0zo9n4hGQ6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TQqsIAAADcAAAADwAAAAAAAAAAAAAA&#10;AAChAgAAZHJzL2Rvd25yZXYueG1sUEsFBgAAAAAEAAQA+QAAAJADAAAAAA==&#10;" strokecolor="#1a0d00" strokeweight=".17pt"/>
              <v:line id="Line 1745" o:spid="_x0000_s1466" style="position:absolute;visibility:visible;mso-wrap-style:square" from="2978,1135" to="3079,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PTt8YAAADcAAAADwAAAGRycy9kb3ducmV2LnhtbESP0WrCQBRE34X+w3KFvunGKmlJs5HS&#10;WvClWq0fcMlek2j2bppdTezXuwXBx2FmzjDpvDe1OFPrKssKJuMIBHFudcWFgt3P5+gFhPPIGmvL&#10;pOBCDubZwyDFRNuON3Te+kIECLsEFZTeN4mULi/JoBvbhjh4e9sa9EG2hdQtdgFuavkURbE0WHFY&#10;KLGh95Ly4/ZkFHx8L3brpc27r9V688fN8+9heoqVehz2b68gPPX+Hr61l1rBLJ7A/5lwBGR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z07fGAAAA3AAAAA8AAAAAAAAA&#10;AAAAAAAAoQIAAGRycy9kb3ducmV2LnhtbFBLBQYAAAAABAAEAPkAAACUAwAAAAA=&#10;" strokecolor="#170c00" strokeweight=".18pt"/>
              <v:line id="Line 1744" o:spid="_x0000_s1467" style="position:absolute;visibility:visible;mso-wrap-style:square" from="2973,1130" to="3078,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GLT8MAAADcAAAADwAAAGRycy9kb3ducmV2LnhtbESPQYvCMBSE7wv+h/AEb2tqcctSjaKC&#10;IHgQdcHrs3m2xealNLHGf28WFvY4zMw3zHwZTCN66lxtWcFknIAgLqyuuVTwc95+foNwHlljY5kU&#10;vMjBcjH4mGOu7ZOP1J98KSKEXY4KKu/bXEpXVGTQjW1LHL2b7Qz6KLtS6g6fEW4amSZJJg3WHBcq&#10;bGlTUXE/PYwCndrD/tJn5zpNHmE9/Trur7eg1GgYVjMQnoL/D/+1d1rBNEvh90w8AnLx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xi0/DAAAA3AAAAA8AAAAAAAAAAAAA&#10;AAAAoQIAAGRycy9kb3ducmV2LnhtbFBLBQYAAAAABAAEAPkAAACRAwAAAAA=&#10;" strokecolor="#170a00" strokeweight=".24pt"/>
              <v:line id="Line 1743" o:spid="_x0000_s1468" style="position:absolute;visibility:visible;mso-wrap-style:square" from="2978,1133" to="3078,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gUTcQAAADcAAAADwAAAGRycy9kb3ducmV2LnhtbESPQWvCQBSE70L/w/KE3nSjLVKiq9iC&#10;oHhQU70/ss8kmH2bZtck9de7guBxmJlvmNmiM6VoqHaFZQWjYQSCOLW64EzB8Xc1+ALhPLLG0jIp&#10;+CcHi/lbb4axti0fqEl8JgKEXYwKcu+rWEqX5mTQDW1FHLyzrQ36IOtM6hrbADelHEfRRBosOCzk&#10;WNFPTukluRoFrkxO339mud3h8dYk201227R7pd773XIKwlPnX+Fne60VfE4+4HEmHAE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aBRNxAAAANwAAAAPAAAAAAAAAAAA&#10;AAAAAKECAABkcnMvZG93bnJldi54bWxQSwUGAAAAAAQABAD5AAAAkgMAAAAA&#10;" strokecolor="#170a00" strokeweight=".14pt"/>
              <v:line id="Line 1742" o:spid="_x0000_s1469" style="position:absolute;visibility:visible;mso-wrap-style:square" from="2967,1126" to="3073,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BD2sMAAADcAAAADwAAAGRycy9kb3ducmV2LnhtbESP3YrCMBCF7wXfIYywN7KmriJLNYoo&#10;wnqhYPUBhmZsis2kNLGtb79ZWPDycH4+zmrT20q01PjSsYLpJAFBnDtdcqHgdj18foPwAVlj5ZgU&#10;vMjDZj0crDDVruMLtVkoRBxhn6ICE0KdSulzQxb9xNXE0bu7xmKIsimkbrCL47aSX0mykBZLjgSD&#10;Ne0M5Y/saSPkOrufH9QdT1ic94fKvMZtlin1Meq3SxCB+vAO/7d/tIL5Yg5/Z+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gQ9rDAAAA3AAAAA8AAAAAAAAAAAAA&#10;AAAAoQIAAGRycy9kb3ducmV2LnhtbFBLBQYAAAAABAAEAPkAAACRAwAAAAA=&#10;" strokecolor="#120900" strokeweight=".15pt"/>
              <v:line id="Line 1741" o:spid="_x0000_s1470" style="position:absolute;visibility:visible;mso-wrap-style:square" from="2973,1128" to="3073,1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7WBsUAAADcAAAADwAAAGRycy9kb3ducmV2LnhtbESPwW7CMBBE75X6D9ZW6q04lAZQwKBC&#10;heiRply4reIlDsTrKHZC+ve4UqUeRzPzRrNcD7YWPbW+cqxgPEpAEBdOV1wqOH7vXuYgfEDWWDsm&#10;BT/kYb16fFhipt2Nv6jPQykihH2GCkwITSalLwxZ9CPXEEfv7FqLIcq2lLrFW4TbWr4myVRarDgu&#10;GGxoa6i45p1VcOquk8O5maX9Ju/Cxz7d7C4zo9Tz0/C+ABFoCP/hv/anVvA2TeH3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7WBsUAAADcAAAADwAAAAAAAAAA&#10;AAAAAAChAgAAZHJzL2Rvd25yZXYueG1sUEsFBgAAAAAEAAQA+QAAAJMDAAAAAA==&#10;" strokecolor="#120900" strokeweight=".14pt"/>
              <v:line id="Line 1740" o:spid="_x0000_s1471" style="position:absolute;visibility:visible;mso-wrap-style:square" from="2961,1124" to="3067,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EmA8IAAADcAAAADwAAAGRycy9kb3ducmV2LnhtbESP3YrCMBSE7wXfIRxh7zTVXYtWo6gg&#10;uIgXWh/g0Jz+YHNSmqj17c3CgpfDzHzDLNedqcWDWldZVjAeRSCIM6srLhRc0/1wBsJ5ZI21ZVLw&#10;IgfrVb+3xETbJ5/pcfGFCBB2CSoovW8SKV1WkkE3sg1x8HLbGvRBtoXULT4D3NRyEkWxNFhxWCix&#10;oV1J2e1yN4FyoN/C5a/j1Kd5Om+m0el7e1Xqa9BtFiA8df4T/m8ftIKfOIa/M+EIyNU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2EmA8IAAADcAAAADwAAAAAAAAAAAAAA&#10;AAChAgAAZHJzL2Rvd25yZXYueG1sUEsFBgAAAAAEAAQA+QAAAJADAAAAAA==&#10;" strokecolor="#0d0500" strokeweight=".05pt"/>
              <v:line id="Line 1739" o:spid="_x0000_s1472" style="position:absolute;visibility:visible;mso-wrap-style:square" from="2967,1125" to="3067,1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YMUAAADcAAAADwAAAGRycy9kb3ducmV2LnhtbESP0UoDMRRE3wv+Q7iCL8VmW8qqa9NS&#10;RKl97OoH3G6um8XkZknidvXrG6HQx2FmzjCrzeisGCjEzrOC+awAQdx43XGr4PPj7f4RREzIGq1n&#10;UvBLETbrm8kKK+1PfKChTq3IEI4VKjAp9ZWUsTHkMM58T5y9Lx8cpixDK3XAU4Y7KxdFUUqHHecF&#10;gz29GGq+6x+n4Dg8LWhvXku73NrddP53lPsuKHV3O26fQSQa0zV8ab9rBcvyAf7P5CMg12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SYMUAAADcAAAADwAAAAAAAAAA&#10;AAAAAAChAgAAZHJzL2Rvd25yZXYueG1sUEsFBgAAAAAEAAQA+QAAAJMDAAAAAA==&#10;" strokecolor="#0d0500" strokeweight=".14pt"/>
              <v:line id="Line 1738" o:spid="_x0000_s1473" style="position:absolute;visibility:visible;mso-wrap-style:square" from="3254,863" to="337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fx48IAAADcAAAADwAAAGRycy9kb3ducmV2LnhtbERPS2vCQBC+F/wPywheim6sRSS6ighS&#10;oRbxdfA2ZMckmJ0J2VXTf+8eCj1+fO/ZonWVelDjS2EDw0ECijgTW3Ju4HRc9yegfEC2WAmTgV/y&#10;sJh33maYWnnynh6HkKsYwj5FA0UIdaq1zwpy6AdSE0fuKo3DEGGTa9vgM4a7Sn8kyVg7LDk2FFjT&#10;qqDsdrg7A+39nIjI9v1rRXg5Dr9Hu5/byJhet11OQQVqw7/4z72xBj7HcW08E4+An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fx48IAAADcAAAADwAAAAAAAAAAAAAA&#10;AAChAgAAZHJzL2Rvd25yZXYueG1sUEsFBgAAAAAEAAQA+QAAAJADAAAAAA==&#10;" strokecolor="#0c0500" strokeweight=".26pt"/>
              <v:line id="Line 1737" o:spid="_x0000_s1474" style="position:absolute;visibility:visible;mso-wrap-style:square" from="3270,866" to="3370,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2jTcIAAADcAAAADwAAAGRycy9kb3ducmV2LnhtbESP3WoCMRSE7wu+QziCdzVbKVJXo7TF&#10;BW+rPsBxc9ysbk6WJN2ftzdCoZfDzHzDbHaDbURHPtSOFbzNMxDEpdM1VwrOp+L1A0SIyBobx6Rg&#10;pAC77eRlg7l2Pf9Qd4yVSBAOOSowMba5lKE0ZDHMXUucvKvzFmOSvpLaY5/gtpGLLFtKizWnBYMt&#10;fRsq78dfq8B39kL78WsMxaoI+9O5N4tbr9RsOnyuQUQa4n/4r33QCt6XK3ieSUd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2jTcIAAADcAAAADwAAAAAAAAAAAAAA&#10;AAChAgAAZHJzL2Rvd25yZXYueG1sUEsFBgAAAAAEAAQA+QAAAJADAAAAAA==&#10;" strokecolor="#0c0500" strokeweight=".14pt"/>
              <v:line id="Line 1736" o:spid="_x0000_s1475" style="position:absolute;visibility:visible;mso-wrap-style:square" from="3231,856" to="335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o+cEAAADcAAAADwAAAGRycy9kb3ducmV2LnhtbERPy4rCMBTdC/MP4Q6407Sj6FCNMhQE&#10;EcHXwDC7S3Ntg81NaaLWvzcLweXhvOfLztbiRq03jhWkwwQEceG04VLB72k1+AbhA7LG2jEpeJCH&#10;5eKjN8dMuzsf6HYMpYgh7DNUUIXQZFL6oiKLfuga4sidXWsxRNiWUrd4j+G2ll9JMpEWDceGChvK&#10;Kyoux6tVsLV7TP99vjk3u3S0N4d8mv4Zpfqf3c8MRKAuvMUv91orGE/j/HgmHgG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gSj5wQAAANwAAAAPAAAAAAAAAAAAAAAA&#10;AKECAABkcnMvZG93bnJldi54bWxQSwUGAAAAAAQABAD5AAAAjwMAAAAA&#10;" strokecolor="#0d0500" strokeweight=".45pt"/>
              <v:line id="Line 1735" o:spid="_x0000_s1476" style="position:absolute;visibility:visible;mso-wrap-style:square" from="3254,860" to="335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i5UsQAAADcAAAADwAAAGRycy9kb3ducmV2LnhtbESP0WoCMRRE34X+Q7hCX0rNrohtt0aR&#10;0qI+avsB183tZjG5WZJ03fbrjVDwcZiZM8xiNTgregqx9aygnBQgiGuvW24UfH1+PD6DiAlZo/VM&#10;Cn4pwmp5N1pgpf2Z99QfUiMyhGOFCkxKXSVlrA05jBPfEWfv2weHKcvQSB3wnOHOymlRzKXDlvOC&#10;wY7eDNWnw49TcOxfprQz73M7W9vNQ/l3lLs2KHU/HtavIBIN6Rb+b2+1gtlTCdcz+QjI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2LlSxAAAANwAAAAPAAAAAAAAAAAA&#10;AAAAAKECAABkcnMvZG93bnJldi54bWxQSwUGAAAAAAQABAD5AAAAkgMAAAAA&#10;" strokecolor="#0d0500" strokeweight=".14pt"/>
              <v:shape id="Freeform 1734" o:spid="_x0000_s1477" style="position:absolute;left:3223;top:1001;width:142;height:20;visibility:visible;mso-wrap-style:square;v-text-anchor:top" coordsize="1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0TsUA&#10;AADcAAAADwAAAGRycy9kb3ducmV2LnhtbESPQWvCQBSE74X+h+UVvEjdNEgtqau0QkCwhxqFXh+7&#10;r0lI9m3IbmL8965Q6HGYmW+Y9XayrRip97VjBS+LBASxdqbmUsH5lD+/gfAB2WDrmBRcycN28/iw&#10;xsy4Cx9pLEIpIoR9hgqqELpMSq8rsugXriOO3q/rLYYo+1KaHi8RbluZJsmrtFhzXKiwo11FuikG&#10;q2AY5tzokQ55mp9+2rn7ar4/tVKzp+njHUSgKfyH/9p7o2C5SuF+Jh4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fROxQAAANwAAAAPAAAAAAAAAAAAAAAAAJgCAABkcnMv&#10;ZG93bnJldi54bWxQSwUGAAAAAAQABAD1AAAAigMAAAAA&#10;" path="m142,l42,,,19r100,l142,xe" fillcolor="#0e0700" stroked="f">
                <v:path arrowok="t" o:connecttype="custom" o:connectlocs="142,1002;42,1002;0,1021;100,1021;142,1002" o:connectangles="0,0,0,0,0"/>
              </v:shape>
              <v:line id="Line 1733" o:spid="_x0000_s1478" style="position:absolute;visibility:visible;mso-wrap-style:square" from="3223,1021" to="3323,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WLIccAAADcAAAADwAAAGRycy9kb3ducmV2LnhtbESPT2sCMRTE7wW/Q3hCL1IT/1DL1igi&#10;2ErbQ9VCr4/N6+6ym5ewSd3125uC0OMwM79hluveNuJMbagca5iMFQji3JmKCw1fp93DE4gQkQ02&#10;jknDhQKsV4O7JWbGdXyg8zEWIkE4ZKihjNFnUoa8JIth7Dxx8n5cazEm2RbStNgluG3kVKlHabHi&#10;tFCip21JeX38tRoO89c3q/zoffp5Wvjv7qX+8KrW+n7Yb55BROrjf/jW3hsN88UM/s6kIy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tYshxwAAANwAAAAPAAAAAAAA&#10;AAAAAAAAAKECAABkcnMvZG93bnJldi54bWxQSwUGAAAAAAQABAD5AAAAlQMAAAAA&#10;" strokecolor="#0e0700" strokeweight=".14pt"/>
              <v:shape id="Freeform 1732" o:spid="_x0000_s1479" style="position:absolute;left:3265;top:986;width:138;height:16;visibility:visible;mso-wrap-style:square;v-text-anchor:top" coordsize="13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l18YA&#10;AADcAAAADwAAAGRycy9kb3ducmV2LnhtbESP3WoCMRSE7wt9h3CE3tWsRaquRtkWhFLF4h/eHjbH&#10;3cXNSdikuvXpjSD0cpiZb5jJrDW1OFPjK8sKet0EBHFudcWFgt12/joE4QOyxtoyKfgjD7Pp89ME&#10;U20vvKbzJhQiQtinqKAMwaVS+rwkg75rHXH0jrYxGKJsCqkbvES4qeVbkrxLgxXHhRIdfZaUnza/&#10;RsGPHCzc6uOQ7UfWfc8zGrrraanUS6fNxiACteE//Gh/aQX9QR/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dl18YAAADcAAAADwAAAAAAAAAAAAAAAACYAgAAZHJz&#10;L2Rvd25yZXYueG1sUEsFBgAAAAAEAAQA9QAAAIsDAAAAAA==&#10;" path="m137,l37,,,15r100,l137,xe" fillcolor="#0d0700" stroked="f">
                <v:path arrowok="t" o:connecttype="custom" o:connectlocs="137,987;37,987;0,1002;100,1002;137,987" o:connectangles="0,0,0,0,0"/>
              </v:shape>
              <v:line id="Line 1731" o:spid="_x0000_s1480" style="position:absolute;visibility:visible;mso-wrap-style:square" from="3265,1002" to="3365,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DkxsUAAADcAAAADwAAAGRycy9kb3ducmV2LnhtbESPzWsCMRTE70L/h/AKvRTNdv1kNYoU&#10;ChV68Ovi7bF57i7dvIRNqul/bwTB4zAzv2EWq2hacaHON5YVfAwyEMSl1Q1XCo6Hr/4MhA/IGlvL&#10;pOCfPKyWL70FFtpeeUeXfahEgrAvUEEdgiuk9GVNBv3AOuLknW1nMCTZVVJ3eE1w08o8yybSYMNp&#10;oUZHnzWVv/s/oyCe4vvWbs58yvNROP5s3NoPnVJvr3E9BxEohmf40f7WCkbTMdzPp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DkxsUAAADcAAAADwAAAAAAAAAA&#10;AAAAAAChAgAAZHJzL2Rvd25yZXYueG1sUEsFBgAAAAAEAAQA+QAAAJMDAAAAAA==&#10;" strokecolor="#0d0700" strokeweight=".14pt"/>
              <v:line id="Line 1730" o:spid="_x0000_s1481" style="position:absolute;visibility:visible;mso-wrap-style:square" from="3302,981" to="343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ck9cIAAADcAAAADwAAAGRycy9kb3ducmV2LnhtbESPzarCMBSE94LvEM6Fu9P0iqhUo4hQ&#10;cSX4s3B5bI5NsTkpTay9b28EweUwM98wi1VnK9FS40vHCv6GCQji3OmSCwXnUzaYgfABWWPlmBT8&#10;k4fVst9bYKrdkw/UHkMhIoR9igpMCHUqpc8NWfRDVxNH7+YaiyHKppC6wWeE20qOkmQiLZYcFwzW&#10;tDGU348Pq2BTr7cmy+R4Otq3F77du1NyNUr9/nTrOYhAXfiGP+2dVjCeTuB9Jh4B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1ck9cIAAADcAAAADwAAAAAAAAAAAAAA&#10;AAChAgAAZHJzL2Rvd25yZXYueG1sUEsFBgAAAAAEAAQA+QAAAJADAAAAAA==&#10;" strokecolor="#0d0500" strokeweight=".56pt"/>
              <v:line id="Line 1729" o:spid="_x0000_s1482" style="position:absolute;visibility:visible;mso-wrap-style:square" from="3302,987" to="3402,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2EvcQAAADcAAAADwAAAGRycy9kb3ducmV2LnhtbESP3WoCMRSE74W+QziF3ohmFfFnNYqU&#10;SutlbR/guDluFpOTJUnXtU/fFAq9HGbmG2az650VHYXYeFYwGRcgiCuvG64VfH4cRksQMSFrtJ5J&#10;wZ0i7LYPgw2W2t/4nbpTqkWGcCxRgUmpLaWMlSGHcexb4uxdfHCYsgy11AFvGe6snBbFXDpsOC8Y&#10;bOnZUHU9fTkF5241paN5mdvZ3r4OJ99neWyCUk+P/X4NIlGf/sN/7TetYLZYwO+Zf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S9xAAAANwAAAAPAAAAAAAAAAAA&#10;AAAAAKECAABkcnMvZG93bnJldi54bWxQSwUGAAAAAAQABAD5AAAAkgMAAAAA&#10;" strokecolor="#0d0500" strokeweight=".14pt"/>
              <v:line id="Line 1728" o:spid="_x0000_s1483" style="position:absolute;visibility:visible;mso-wrap-style:square" from="3335,972" to="3462,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VI+cEAAADcAAAADwAAAGRycy9kb3ducmV2LnhtbERPz0/CMBS+m/A/NI/Em3RMo2TQLYCa&#10;cGUTzi/rYxusr81aYfrX24MJxy/f71Uxml5cafCdZQXzWQKCuLa640bBV/X5tADhA7LG3jIp+CEP&#10;RT55WGGm7Y33dC1DI2II+wwVtCG4TEpft2TQz6wjjtzJDgZDhEMj9YC3GG56mSbJqzTYcWxo0dG2&#10;pfpSfhsFu/m52tTaffym+8NzcGNavh+NUo/Tcb0EEWgMd/G/e6cVvLzFtfFMPAI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NUj5wQAAANwAAAAPAAAAAAAAAAAAAAAA&#10;AKECAABkcnMvZG93bnJldi54bWxQSwUGAAAAAAQABAD5AAAAjwMAAAAA&#10;" strokecolor="#0c0500" strokeweight=".36pt"/>
              <v:line id="Line 1727" o:spid="_x0000_s1484" style="position:absolute;visibility:visible;mso-wrap-style:square" from="3335,975" to="3435,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Q1kMMAAADcAAAADwAAAGRycy9kb3ducmV2LnhtbESP3WoCMRSE7wu+QzhC72pWKa2uRmnF&#10;hd768wCnm9PN6uZkSeL+vH1TEHo5zMw3zGY32EZ05EPtWMF8loEgLp2uuVJwORcvSxAhImtsHJOC&#10;kQLstpOnDeba9Xyk7hQrkSAcclRgYmxzKUNpyGKYuZY4eT/OW4xJ+kpqj32C20YusuxNWqw5LRhs&#10;aW+ovJ3uVoHv7Dcdxs8xFKsiHM6X3iyuvVLP0+FjDSLSEP/Dj/aXVvD6voK/M+kI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kNZDDAAAA3AAAAA8AAAAAAAAAAAAA&#10;AAAAoQIAAGRycy9kb3ducmV2LnhtbFBLBQYAAAAABAAEAPkAAACRAwAAAAA=&#10;" strokecolor="#0c0500" strokeweight=".14pt"/>
              <v:line id="Line 1726" o:spid="_x0000_s1485" style="position:absolute;visibility:visible;mso-wrap-style:square" from="3335,974" to="344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6Nt8QAAADcAAAADwAAAGRycy9kb3ducmV2LnhtbERPy2rCQBTdF/yH4QrdBJ20tCXEjCJC&#10;S0pd2OhCd5fMzQMzd0Jm1LRf7ywKXR7OO1uNphNXGlxrWcHTPAZBXFrdcq3gsH+fJSCcR9bYWSYF&#10;P+RgtZw8ZJhqe+Nvuha+FiGEXYoKGu/7VEpXNmTQzW1PHLjKDgZ9gEMt9YC3EG46+RzHb9Jgy6Gh&#10;wZ42DZXn4mIU7Krj5bWoP3M6baP898RR9PVBSj1Ox/UChKfR/4v/3LlW8JKE+eFMO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Ho23xAAAANwAAAAPAAAAAAAAAAAA&#10;AAAAAKECAABkcnMvZG93bnJldi54bWxQSwUGAAAAAAQABAD5AAAAkgMAAAAA&#10;" strokecolor="#0c0500" strokeweight=".18pt"/>
              <v:line id="Line 1725" o:spid="_x0000_s1486" style="position:absolute;visibility:visible;mso-wrap-style:square" from="3348,970" to="346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Mk8MAAADcAAAADwAAAGRycy9kb3ducmV2LnhtbESPQWvCQBSE7wX/w/KE3uompYiNriJi&#10;aa9a0etr9pmEZN+GvI1Gf71bKPQ4zMw3zGI1uEZdqJPKs4F0koAizr2tuDBw+P54mYGSgGyx8UwG&#10;biSwWo6eFphZf+UdXfahUBHCkqGBMoQ201rykhzKxLfE0Tv7zmGIsiu07fAa4a7Rr0ky1Q4rjgsl&#10;trQpKa/3vTOwlfe0+qlPh83pduzruzBK/2nM83hYz0EFGsJ/+K/9ZQ28zVL4PROPgF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xjJPDAAAA3AAAAA8AAAAAAAAAAAAA&#10;AAAAoQIAAGRycy9kb3ducmV2LnhtbFBLBQYAAAAABAAEAPkAAACRAwAAAAA=&#10;" strokecolor="#090400" strokeweight=".18pt"/>
              <v:line id="Line 1724" o:spid="_x0000_s1487" style="position:absolute;visibility:visible;mso-wrap-style:square" from="3362,961" to="354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ezscAAADcAAAADwAAAGRycy9kb3ducmV2LnhtbESPQWvCQBSE74X+h+UVvBTdVKtodJUq&#10;KiKloJaen9nXJDT7NmTXJPrr3UKhx2FmvmFmi9YUoqbK5ZYVvPQiEMSJ1TmnCj5Pm+4YhPPIGgvL&#10;pOBKDhbzx4cZxto2fKD66FMRIOxiVJB5X8ZSuiQjg65nS+LgfdvKoA+ySqWusAlwU8h+FI2kwZzD&#10;QoYlrTJKfo4Xo+A0GS5X23pwODcTfHf7r+f1rfhQqvPUvk1BeGr9f/ivvdMKXsd9+D0TjoC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kd7OxwAAANwAAAAPAAAAAAAA&#10;AAAAAAAAAKECAABkcnMvZG93bnJldi54bWxQSwUGAAAAAAQABAD5AAAAlQMAAAAA&#10;" strokecolor="#090400" strokeweight=".71pt"/>
              <v:line id="Line 1723" o:spid="_x0000_s1488" style="position:absolute;visibility:visible;mso-wrap-style:square" from="3362,968" to="3462,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gsdMUAAADcAAAADwAAAGRycy9kb3ducmV2LnhtbESPT2vCQBTE74LfYXlCb7rRFompq4il&#10;0J78W2hvj+xLNph9m2a3Mf323YLgcZiZ3zDLdW9r0VHrK8cKppMEBHHudMWlgvPpdZyC8AFZY+2Y&#10;FPySh/VqOFhipt2VD9QdQykihH2GCkwITSalzw1Z9BPXEEevcK3FEGVbSt3iNcJtLWdJMpcWK44L&#10;BhvaGsovxx+rYFHM9y+m7+TH+f17Zz+rHU2/CqUeRv3mGUSgPtzDt/abVvCUPsL/mXgE5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gsdMUAAADcAAAADwAAAAAAAAAA&#10;AAAAAAChAgAAZHJzL2Rvd25yZXYueG1sUEsFBgAAAAAEAAQA+QAAAJMDAAAAAA==&#10;" strokecolor="#090400" strokeweight=".14pt"/>
              <v:line id="Line 1722" o:spid="_x0000_s1489" style="position:absolute;visibility:visible;mso-wrap-style:square" from="3388,1235" to="3534,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JNMQAAADcAAAADwAAAGRycy9kb3ducmV2LnhtbESPX2vCQBDE3wv9DscW+lYvFRFJvYgI&#10;ReuLGktp35bc5g/N7YXcqvHbe4WCj8PM/IaZLwbXqjP1ofFs4HWUgCIuvG24MvB5fH+ZgQqCbLH1&#10;TAauFGCRPT7MMbX+wgc651KpCOGQooFapEu1DkVNDsPId8TRK33vUKLsK217vES4a/U4SabaYcNx&#10;ocaOVjUVv/nJGVj+7Hl7+OCkKu3XbtUJf+eyNub5aVi+gRIa5B7+b2+sgclsAn9n4hHQ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Igk0xAAAANwAAAAPAAAAAAAAAAAA&#10;AAAAAKECAABkcnMvZG93bnJldi54bWxQSwUGAAAAAAQABAD5AAAAkgMAAAAA&#10;" strokecolor="#0a0400" strokeweight=".62pt"/>
              <v:line id="Line 1721" o:spid="_x0000_s1490" style="position:absolute;visibility:visible;mso-wrap-style:square" from="3388,1241" to="3488,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HKEsIAAADcAAAADwAAAGRycy9kb3ducmV2LnhtbESPX2vCMBTF3wd+h3AF32bq2KRUo4hs&#10;Q18GVn2/NNcm2NyUJqv125vBwMfD+fPjLNeDa0RPXbCeFcymGQjiymvLtYLT8es1BxEissbGMym4&#10;U4D1avSyxEL7Gx+oL2Mt0giHAhWYGNtCylAZchimviVO3sV3DmOSXS11h7c07hr5lmVz6dByIhhs&#10;aWuoupa/LnG/N59XM9/XP7Hqz7Mc786erFKT8bBZgIg0xGf4v73TCt7zD/g7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MHKEsIAAADcAAAADwAAAAAAAAAAAAAA&#10;AAChAgAAZHJzL2Rvd25yZXYueG1sUEsFBgAAAAAEAAQA+QAAAJADAAAAAA==&#10;" strokecolor="#0a0400" strokeweight=".14pt"/>
              <v:line id="Line 1720" o:spid="_x0000_s1491" style="position:absolute;visibility:visible;mso-wrap-style:square" from="3434,1222" to="3573,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jXwsYAAADcAAAADwAAAGRycy9kb3ducmV2LnhtbESPQWvCQBSE7wX/w/IEb3VTraLRjYhF&#10;sBeh0UOPz+wzSZN9m2ZXjf31bqHQ4zAz3zDLVWdqcaXWlZYVvAwjEMSZ1SXnCo6H7fMMhPPIGmvL&#10;pOBODlZJ72mJsbY3/qBr6nMRIOxiVFB438RSuqwgg25oG+LgnW1r0AfZ5lK3eAtwU8tRFE2lwZLD&#10;QoENbQrKqvRiFFTvh+PXW3Ny+890Q9/3n8n8Mp4oNeh36wUIT53/D/+1d1rB62wKv2fCEZD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I18LGAAAA3AAAAA8AAAAAAAAA&#10;AAAAAAAAoQIAAGRycy9kb3ducmV2LnhtbFBLBQYAAAAABAAEAPkAAACUAwAAAAA=&#10;" strokecolor="#0c0500" strokeweight=".62pt"/>
              <v:line id="Line 1719" o:spid="_x0000_s1492" style="position:absolute;visibility:visible;mso-wrap-style:square" from="3434,1228" to="3534,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J0XsMAAADcAAAADwAAAGRycy9kb3ducmV2LnhtbESP3WoCMRSE7wu+QzhC72pWKa1djdKK&#10;C7315wGOm9PN6uZkSeL+vH1TEHo5zMw3zHo72EZ05EPtWMF8loEgLp2uuVJwPhUvSxAhImtsHJOC&#10;kQJsN5OnNeba9Xyg7hgrkSAcclRgYmxzKUNpyGKYuZY4eT/OW4xJ+kpqj32C20YusuxNWqw5LRhs&#10;aWeovB3vVoHv7IX249cYio8i7E/n3iyuvVLP0+FzBSLSEP/Dj/a3VvC6fIe/M+kIyM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idF7DAAAA3AAAAA8AAAAAAAAAAAAA&#10;AAAAoQIAAGRycy9kb3ducmV2LnhtbFBLBQYAAAAABAAEAPkAAACRAwAAAAA=&#10;" strokecolor="#0c0500" strokeweight=".14pt"/>
              <v:line id="Line 1718" o:spid="_x0000_s1493" style="position:absolute;visibility:visible;mso-wrap-style:square" from="3497,1239" to="3661,1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rfc8IAAADcAAAADwAAAGRycy9kb3ducmV2LnhtbERP3WrCMBS+H+wdwhnsbqaTKbU2lTJQ&#10;BoKo2wMcmmPbrTkJTaydT28uBC8/vv98NZpODNT71rKC90kCgriyuuVawc/3+i0F4QOyxs4yKfgn&#10;D6vi+SnHTNsLH2g4hlrEEPYZKmhCcJmUvmrIoJ9YRxy5k+0Nhgj7WuoeLzHcdHKaJHNpsOXY0KCj&#10;z4aqv+PZKHDjbjPbp34ok+sVf8vtYuHKoNTry1guQQQaw0N8d39pBR9pXBvPxCMg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rfc8IAAADcAAAADwAAAAAAAAAAAAAA&#10;AAChAgAAZHJzL2Rvd25yZXYueG1sUEsFBgAAAAAEAAQA+QAAAJADAAAAAA==&#10;" strokecolor="#070300" strokeweight=".21pt"/>
              <v:line id="Line 1717" o:spid="_x0000_s1494" style="position:absolute;visibility:visible;mso-wrap-style:square" from="3497,1241" to="3597,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0atsQAAADcAAAADwAAAGRycy9kb3ducmV2LnhtbESPT2sCMRTE74LfIbxCL6JZq4hujSKC&#10;0IoX/yB4e2xeN0s3L0uSuttvbwoFj8PM/IZZrjtbizv5UDlWMB5lIIgLpysuFVzOu+EcRIjIGmvH&#10;pOCXAqxX/d4Sc+1aPtL9FEuRIBxyVGBibHIpQ2HIYhi5hjh5X85bjEn6UmqPbYLbWr5l2UxarDgt&#10;GGxoa6j4Pv3YRNnu/GRjB3jj6+DzcDWT9rxnpV5fus07iEhdfIb/2x9awXS+gL8z6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TRq2xAAAANwAAAAPAAAAAAAAAAAA&#10;AAAAAKECAABkcnMvZG93bnJldi54bWxQSwUGAAAAAAQABAD5AAAAkgMAAAAA&#10;" strokecolor="#070300" strokeweight=".14pt"/>
              <v:line id="Line 1716" o:spid="_x0000_s1495" style="position:absolute;visibility:visible;mso-wrap-style:square" from="3561,1230" to="3765,1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WwsMAAADcAAAADwAAAGRycy9kb3ducmV2LnhtbERPyW7CMBC9V+IfrEHqrTggRCHEIIpE&#10;l0Mr1nAd4iGJGo+j2CXp39eHShyf3p4sO1OJGzWutKxgOIhAEGdWl5wrOB42T1MQziNrrCyTgl9y&#10;sFz0HhKMtW15R7e9z0UIYRejgsL7OpbSZQUZdANbEwfuahuDPsAml7rBNoSbSo6iaCINlhwaCqxp&#10;XVD2vf8xCkq8pNnu+fPDvE5WL9v06609ybNSj/1uNQfhqfN38b/7XSsYz8L8cCYcAb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7lsLDAAAA3AAAAA8AAAAAAAAAAAAA&#10;AAAAoQIAAGRycy9kb3ducmV2LnhtbFBLBQYAAAAABAAEAPkAAACRAwAAAAA=&#10;" strokecolor="#080400" strokeweight=".68pt"/>
              <v:line id="Line 1715" o:spid="_x0000_s1496" style="position:absolute;visibility:visible;mso-wrap-style:square" from="3561,1237" to="3661,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MRbMcAAADcAAAADwAAAGRycy9kb3ducmV2LnhtbESPQWvCQBCF70L/wzIFL1I3Wltq6ioi&#10;RiqetKXgbchOk2B2NuyuSeqv7xYKPT7evO/NW6x6U4uWnK8sK5iMExDEudUVFwo+3rOHFxA+IGus&#10;LZOCb/KwWt4NFphq2/GR2lMoRISwT1FBGUKTSunzkgz6sW2Io/dlncEQpSukdthFuKnlNEmepcGK&#10;Y0OJDW1Kyi+nq4lvzI63z7bORrvD3p+3h6x7co9rpYb3/foVRKA+/B//pd+0gtl8Ar9jIgHk8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0xFsxwAAANwAAAAPAAAAAAAA&#10;AAAAAAAAAKECAABkcnMvZG93bnJldi54bWxQSwUGAAAAAAQABAD5AAAAlQMAAAAA&#10;" strokecolor="#080400" strokeweight=".14pt"/>
              <v:line id="Line 1714" o:spid="_x0000_s1497" style="position:absolute;visibility:visible;mso-wrap-style:square" from="3493,1126" to="3612,1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xlz8IAAADcAAAADwAAAGRycy9kb3ducmV2LnhtbESPQYvCMBSE78L+h/AWvNnUKrJWo5QF&#10;UfekXb0/mmdbbF5Kk9X6742w4HGYmW+Y5bo3jbhR52rLCsZRDIK4sLrmUsHpdzP6AuE8ssbGMil4&#10;kIP16mOwxFTbOx/plvtSBAi7FBVU3replK6oyKCLbEscvIvtDPogu1LqDu8BbhqZxPFMGqw5LFTY&#10;0ndFxTX/MwrOPj9MMh4n83O7yezPbPtwe1Zq+NlnCxCeev8O/7d3WsF0nsDrTDg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xlz8IAAADcAAAADwAAAAAAAAAAAAAA&#10;AAChAgAAZHJzL2Rvd25yZXYueG1sUEsFBgAAAAAEAAQA+QAAAJADAAAAAA==&#10;" strokecolor="#0e0700" strokeweight=".45pt"/>
              <v:line id="Line 1713" o:spid="_x0000_s1498" style="position:absolute;visibility:visible;mso-wrap-style:square" from="3512,1131" to="3612,1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lt28cAAADcAAAADwAAAGRycy9kb3ducmV2LnhtbESPS2vDMBCE74X8B7GBXkoiJQ1J6kYJ&#10;pdAHbQ55FHpdrI1tbK2EpcbOv48KhR6HmfmGWW1624gztaFyrGEyViCIc2cqLjR8HV9GSxAhIhts&#10;HJOGCwXYrAc3K8yM63hP50MsRIJwyFBDGaPPpAx5SRbD2Hni5J1cazEm2RbStNgluG3kVKm5tFhx&#10;WijR03NJeX34sRr2s7cPq/zd53R3XPjv7rXeelVrfTvsnx5BROrjf/iv/W40zB7u4fdMOgJyf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uW3bxwAAANwAAAAPAAAAAAAA&#10;AAAAAAAAAKECAABkcnMvZG93bnJldi54bWxQSwUGAAAAAAQABAD5AAAAlQMAAAAA&#10;" strokecolor="#0e0700" strokeweight=".14pt"/>
              <v:shape id="Freeform 1712" o:spid="_x0000_s1499" style="position:absolute;left:3470;top:1106;width:123;height:16;visibility:visible;mso-wrap-style:square;v-text-anchor:top" coordsize="12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R8UA&#10;AADcAAAADwAAAGRycy9kb3ducmV2LnhtbESP0WrCQBRE34X+w3ILfdNNVdSm2UiVFgTBUuMH3GZv&#10;s6HZuzG71fj3riD0cZiZM0y27G0jTtT52rGC51ECgrh0uuZKwaH4GC5A+ICssXFMCi7kYZk/DDJM&#10;tTvzF532oRIRwj5FBSaENpXSl4Ys+pFriaP34zqLIcqukrrDc4TbRo6TZCYt1hwXDLa0NlT+7v+s&#10;gs8Zjk1h5vVxZQp+303m34vDVqmnx/7tFUSgPvyH7+2NVjB9mcLtTDw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L5HxQAAANwAAAAPAAAAAAAAAAAAAAAAAJgCAABkcnMv&#10;ZG93bnJldi54bWxQSwUGAAAAAAQABAD1AAAAigMAAAAA&#10;" path="m100,l,,23,16r100,l100,xe" fillcolor="#0f0800" stroked="f">
                <v:path arrowok="t" o:connecttype="custom" o:connectlocs="100,1106;0,1106;23,1122;123,1122;100,1106" o:connectangles="0,0,0,0,0"/>
              </v:shape>
              <v:line id="Line 1711" o:spid="_x0000_s1500" style="position:absolute;visibility:visible;mso-wrap-style:square" from="3493,1122" to="3593,1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NjQMUAAADcAAAADwAAAGRycy9kb3ducmV2LnhtbESPQWsCMRSE7wX/Q3hCbzVrtaKrUaRg&#10;KYhIVQRvj80zu7h5WTapxn9vhEKPw8x8w8wW0dbiSq2vHCvo9zIQxIXTFRsFh/3qbQzCB2SNtWNS&#10;cCcPi3nnZYa5djf+oesuGJEg7HNUUIbQ5FL6oiSLvuca4uSdXWsxJNkaqVu8Jbit5XuWjaTFitNC&#10;iQ19llRcdr9WwaDZmmH/VK3NZjM6xvP+uD3EL6Veu3E5BREohv/wX/tbKxhOPuB5Jh0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NjQMUAAADcAAAADwAAAAAAAAAA&#10;AAAAAAChAgAAZHJzL2Rvd25yZXYueG1sUEsFBgAAAAAEAAQA+QAAAJMDAAAAAA==&#10;" strokecolor="#0f0800" strokeweight=".14pt"/>
              <v:line id="Line 1710" o:spid="_x0000_s1501" style="position:absolute;visibility:visible;mso-wrap-style:square" from="3481,1118" to="3593,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mrsUAAADcAAAADwAAAGRycy9kb3ducmV2LnhtbESPQWvCQBSE70L/w/IK3nRTkaipqxRB&#10;UKSIUVBvr9lnEsy+DdlV03/fLQgeh5n5hpnOW1OJOzWutKzgox+BIM6sLjlXcNgve2MQziNrrCyT&#10;gl9yMJ+9daaYaPvgHd1Tn4sAYZeggsL7OpHSZQUZdH1bEwfvYhuDPsgml7rBR4CbSg6iKJYGSw4L&#10;Bda0KCi7pjejYLSenHjxvd5Vm0saD8/XY7b9YaW67+3XJwhPrX+Fn+2VVjCcxPB/JhwBO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SPmrsUAAADcAAAADwAAAAAAAAAA&#10;AAAAAAChAgAAZHJzL2Rvd25yZXYueG1sUEsFBgAAAAAEAAQA+QAAAJMDAAAAAA==&#10;" strokecolor="#0f0800" strokeweight=".39pt"/>
              <v:line id="Line 1709" o:spid="_x0000_s1502" style="position:absolute;visibility:visible;mso-wrap-style:square" from="3470,1110" to="3581,1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0BtsUAAADcAAAADwAAAGRycy9kb3ducmV2LnhtbESPQWvCQBSE7wX/w/KE3uqmVmxM3QQR&#10;Cp4s0dLzM/vMhmTfhuxW0/56tyD0OMzMN8y6GG0nLjT4xrGC51kCgrhyuuFawefx/SkF4QOyxs4x&#10;KfghD0U+eVhjpt2VS7ocQi0ihH2GCkwIfSalrwxZ9DPXE0fv7AaLIcqhlnrAa4TbTs6TZCktNhwX&#10;DPa0NVS1h2+rIP1o9+3x66U87cJvulqUZmPbUanH6bh5AxFoDP/he3unFSxWr/B3Jh4Bm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v0BtsUAAADcAAAADwAAAAAAAAAA&#10;AAAAAAChAgAAZHJzL2Rvd25yZXYueG1sUEsFBgAAAAAEAAQA+QAAAJMDAAAAAA==&#10;" strokecolor="#110800" strokeweight=".4pt"/>
              <v:line id="Line 1708" o:spid="_x0000_s1503" style="position:absolute;visibility:visible;mso-wrap-style:square" from="3467,1105" to="3570,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HZUsMAAADcAAAADwAAAGRycy9kb3ducmV2LnhtbERPy04CMRTdm/gPzTVhJx0NKowUAhiR&#10;xJDwCuub9jIz2N5O2grj39uFicuT8x5PO2fFhUJsPCt46BcgiLU3DVcKDvv3+yGImJANWs+k4Ici&#10;TCe3N2Msjb/yli67VIkcwrFEBXVKbSll1DU5jH3fEmfu5IPDlGGopAl4zeHOyseieJYOG84NNba0&#10;qEl/7b6dgvnxYxnO5+XpbaP1y+fsaLdPa6tU766bvYJI1KV/8Z97ZRQMRnltPpOPgJ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h2VLDAAAA3AAAAA8AAAAAAAAAAAAA&#10;AAAAoQIAAGRycy9kb3ducmV2LnhtbFBLBQYAAAAABAAEAPkAAACRAwAAAAA=&#10;" strokecolor="#0e0700" strokeweight=".08pt"/>
              <v:line id="Line 1707" o:spid="_x0000_s1504" style="position:absolute;visibility:visible;mso-wrap-style:square" from="3470,1106" to="3570,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FaMcYAAADcAAAADwAAAGRycy9kb3ducmV2LnhtbESPQWsCMRSE7wX/Q3hCL1ITRdq6NYoI&#10;tmJ7qFro9bF53V128xI2qbv+e1MQehxm5htmseptI87UhsqxhslYgSDOnam40PB12j48gwgR2WDj&#10;mDRcKMBqObhbYGZcxwc6H2MhEoRDhhrKGH0mZchLshjGzhMn78e1FmOSbSFNi12C20ZOlXqUFitO&#10;CyV62pSU18dfq+Ewe9tb5Ufv08/Tk//uXusPr2qt74f9+gVEpD7+h2/tndEwm8/h70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RWjHGAAAA3AAAAA8AAAAAAAAA&#10;AAAAAAAAoQIAAGRycy9kb3ducmV2LnhtbFBLBQYAAAAABAAEAPkAAACUAwAAAAA=&#10;" strokecolor="#0e0700" strokeweight=".14pt"/>
              <v:line id="Line 1706" o:spid="_x0000_s1505" style="position:absolute;visibility:visible;mso-wrap-style:square" from="3464,1102" to="3567,1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uqQ8MAAADcAAAADwAAAGRycy9kb3ducmV2LnhtbERPz2vCMBS+C/sfwhN2kZmqTKQaZRMm&#10;XmToqnh8Ns+2rHkpSaz1v18OA48f3+/FqjO1aMn5yrKC0TABQZxbXXGhIPv5epuB8AFZY22ZFDzI&#10;w2r50ltgqu2d99QeQiFiCPsUFZQhNKmUPi/JoB/ahjhyV+sMhghdIbXDeww3tRwnyVQarDg2lNjQ&#10;uqT893AzCj5dNTtn7aaYTr7P2WV3HA9sdlLqtd99zEEE6sJT/O/eagXvSZwfz8Qj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bqkPDAAAA3AAAAA8AAAAAAAAAAAAA&#10;AAAAoQIAAGRycy9kb3ducmV2LnhtbFBLBQYAAAAABAAEAPkAAACRAwAAAAA=&#10;" strokecolor="#150900" strokeweight=".26pt"/>
              <v:line id="Line 1705" o:spid="_x0000_s1506" style="position:absolute;visibility:visible;mso-wrap-style:square" from="3467,1105" to="3567,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chbMMAAADcAAAADwAAAGRycy9kb3ducmV2LnhtbESP0WoCMRRE3wv9h3ALvhTNrtBSVqNI&#10;YdFHa/2A2811E9zcLEmqu359UxB8HGbmDLNcD64TFwrRelZQzgoQxI3XllsFx+96+gEiJmSNnWdS&#10;MFKE9er5aYmV9lf+osshtSJDOFaowKTUV1LGxpDDOPM9cfZOPjhMWYZW6oDXDHednBfFu3RoOS8Y&#10;7OnTUHM+/DoF+7G2hm9+P6bdT42b1zJsbafU5GXYLEAkGtIjfG/vtIK3ooT/M/k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HIWzDAAAA3AAAAA8AAAAAAAAAAAAA&#10;AAAAoQIAAGRycy9kb3ducmV2LnhtbFBLBQYAAAAABAAEAPkAAACRAwAAAAA=&#10;" strokecolor="#150900" strokeweight=".14pt"/>
              <v:line id="Line 1704" o:spid="_x0000_s1507" style="position:absolute;visibility:visible;mso-wrap-style:square" from="3463,1089" to="3564,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0zcQAAADcAAAADwAAAGRycy9kb3ducmV2LnhtbESPQWsCMRSE74L/IbyCN02qtcjWKCpW&#10;CvZSqwdvj83r7uLmZUmirv/eFASPw8x8w0znra3FhXyoHGt4HSgQxLkzFRca9r+f/QmIEJEN1o5J&#10;w40CzGfdzhQz4678Q5ddLESCcMhQQxljk0kZ8pIshoFriJP357zFmKQvpPF4TXBby6FS79JixWmh&#10;xIZWJeWn3dlqGH1vtsvjmPiwCc0bb0entV8rrXsv7eIDRKQ2PsOP9pfRMFZD+D+Tjo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P7TNxAAAANwAAAAPAAAAAAAAAAAA&#10;AAAAAKECAABkcnMvZG93bnJldi54bWxQSwUGAAAAAAQABAD5AAAAkgMAAAAA&#10;" strokecolor="#1a0d00" strokeweight="1.07pt"/>
              <v:line id="Line 1703" o:spid="_x0000_s1508" style="position:absolute;visibility:visible;mso-wrap-style:square" from="3464,1099" to="3564,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SLJsUAAADcAAAADwAAAGRycy9kb3ducmV2LnhtbESPT4vCMBTE74LfITzBy2JTldXSNYpU&#10;BFkv/lnY66N52xabl9JErd/eLAgeh5n5DbNYdaYWN2pdZVnBOIpBEOdWV1wo+DlvRwkI55E11pZJ&#10;wYMcrJb93gJTbe98pNvJFyJA2KWooPS+SaV0eUkGXWQb4uD92dagD7ItpG7xHuCmlpM4nkmDFYeF&#10;EhvKSsovp6tRgMed3f5m38k8n59589hUh/1HptRw0K2/QHjq/Dv8au+0gs94Cv9nw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SLJsUAAADcAAAADwAAAAAAAAAA&#10;AAAAAAChAgAAZHJzL2Rvd25yZXYueG1sUEsFBgAAAAAEAAQA+QAAAJMDAAAAAA==&#10;" strokecolor="#1a0d00" strokeweight=".14pt"/>
              <v:shape id="Freeform 1702" o:spid="_x0000_s1509" style="position:absolute;left:3462;top:1050;width:114;height:28;visibility:visible;mso-wrap-style:square;v-text-anchor:top" coordsize="11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7MWsYA&#10;AADcAAAADwAAAGRycy9kb3ducmV2LnhtbESPS2vDMBCE74H8B7GBXkosJzQP3CghtCmUQsijPvS4&#10;WFtbxFoZS43df18FCjkOM/MNs9r0thZXar1xrGCSpCCIC6cNlwryz7fxEoQPyBprx6Tglzxs1sPB&#10;CjPtOj7R9RxKESHsM1RQhdBkUvqiIos+cQ1x9L5dazFE2ZZSt9hFuK3lNE3n0qLhuFBhQy8VFZfz&#10;j1VQfLiFOXwdXydspo8dUb7bL3dKPYz67TOIQH24h//b71rBLH2C25l4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7MWsYAAADcAAAADwAAAAAAAAAAAAAAAACYAgAAZHJz&#10;L2Rvd25yZXYueG1sUEsFBgAAAAAEAAQA9QAAAIsDAAAAAA==&#10;" path="m113,l13,,,28r100,l113,xe" fillcolor="#180c00" stroked="f">
                <v:path arrowok="t" o:connecttype="custom" o:connectlocs="113,1050;13,1050;0,1078;100,1078;113,1050" o:connectangles="0,0,0,0,0"/>
              </v:shape>
              <v:line id="Line 1701" o:spid="_x0000_s1510" style="position:absolute;visibility:visible;mso-wrap-style:square" from="3463,1078" to="3563,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JWcQAAADcAAAADwAAAGRycy9kb3ducmV2LnhtbESPQUsDMRSE74L/ITzBm00UKrJtWkpF&#10;kd5stfT4dvO6Wbp5WTdxN/77plDwOMzMN8x8mVwrBupD41nD40SBIK68abjW8LV7e3gBESKywdYz&#10;afijAMvF7c0cC+NH/qRhG2uRIRwK1GBj7AopQ2XJYZj4jjh7R987jFn2tTQ9jhnuWvmk1LN02HBe&#10;sNjR2lJ12v46Dd8/Sq4PKdpNOZabYd+k8v01aX1/l1YzEJFS/A9f2x9Gw1RN4XImHwG5O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JIlZxAAAANwAAAAPAAAAAAAAAAAA&#10;AAAAAKECAABkcnMvZG93bnJldi54bWxQSwUGAAAAAAQABAD5AAAAkgMAAAAA&#10;" strokecolor="#180c00" strokeweight=".14pt"/>
              <v:shape id="Freeform 1700" o:spid="_x0000_s1511" style="position:absolute;left:3476;top:1028;width:113;height:22;visibility:visible;mso-wrap-style:square;v-text-anchor:top" coordsize="1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cY8UA&#10;AADcAAAADwAAAGRycy9kb3ducmV2LnhtbESP0WrCQBRE3wv+w3IF35qNSiVEVxGxkD4EWpMPuGav&#10;STB7N2S3Ju3XdwuFPg4zc4bZHSbTiQcNrrWsYBnFIIgrq1uuFZTF63MCwnlkjZ1lUvBFDg772dMO&#10;U21H/qDHxdciQNilqKDxvk+ldFVDBl1ke+Lg3exg0Ac51FIPOAa46eQqjjfSYMthocGeTg1V98un&#10;UVBck7zIs+xcvt/r7/5c8hu2a6UW8+m4BeFp8v/hv3amFbzEG/g9E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wlxjxQAAANwAAAAPAAAAAAAAAAAAAAAAAJgCAABkcnMv&#10;ZG93bnJldi54bWxQSwUGAAAAAAQABAD1AAAAigMAAAAA&#10;" path="m113,l13,,,22r100,l113,xe" fillcolor="#180c00" stroked="f">
                <v:path arrowok="t" o:connecttype="custom" o:connectlocs="113,1028;13,1028;0,1050;100,1050;113,1028" o:connectangles="0,0,0,0,0"/>
              </v:shape>
              <v:line id="Line 1699" o:spid="_x0000_s1512" style="position:absolute;visibility:visible;mso-wrap-style:square" from="3476,1050" to="3576,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qytcQAAADcAAAADwAAAGRycy9kb3ducmV2LnhtbESPQUsDMRSE74L/ITyhN5soVGXbtJSK&#10;Ir21aunx7eZ1s3Tzsm7ibvz3jSB4HGbmG2axSq4VA/Wh8azhbqpAEFfeNFxr+Hh/uX0CESKywdYz&#10;afihAKvl9dUCC+NH3tGwj7XIEA4FarAxdoWUobLkMEx9R5y9k+8dxiz7Wpoexwx3rbxX6kE6bDgv&#10;WOxoY6k677+dhs8vJTfHFO22HMvtcGhS+fqctJ7cpPUcRKQU/8N/7TejYaYe4fdMPgJy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urK1xAAAANwAAAAPAAAAAAAAAAAA&#10;AAAAAKECAABkcnMvZG93bnJldi54bWxQSwUGAAAAAAQABAD5AAAAkgMAAAAA&#10;" strokecolor="#180c00" strokeweight=".14pt"/>
              <v:shape id="Freeform 1698" o:spid="_x0000_s1513" style="position:absolute;left:3489;top:996;width:116;height:32;visibility:visible;mso-wrap-style:square;v-text-anchor:top" coordsize="11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9p8EA&#10;AADcAAAADwAAAGRycy9kb3ducmV2LnhtbERPy4rCMBTdC/MP4Q7Mzqbj4CDVKIMgFN34RN1dmmtb&#10;bW5KE2v9e7MYcHk478msM5VoqXGlZQXfUQyCOLO65FzBfrfoj0A4j6yxskwKnuRgNv3oTTDR9sEb&#10;arc+FyGEXYIKCu/rREqXFWTQRbYmDtzFNgZ9gE0udYOPEG4qOYjjX2mw5NBQYE3zgrLb9m4UtOfr&#10;cnVM7WFNttylp017/pEXpb4+u78xCE+df4v/3alWMIzD2nAmHAE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pfafBAAAA3AAAAA8AAAAAAAAAAAAAAAAAmAIAAGRycy9kb3du&#10;cmV2LnhtbFBLBQYAAAAABAAEAPUAAACGAwAAAAA=&#10;" path="m116,l16,,,32r100,l116,xe" fillcolor="#180c00" stroked="f">
                <v:path arrowok="t" o:connecttype="custom" o:connectlocs="116,996;16,996;0,1028;100,1028;116,996" o:connectangles="0,0,0,0,0"/>
              </v:shape>
              <v:line id="Line 1697" o:spid="_x0000_s1514" style="position:absolute;visibility:visible;mso-wrap-style:square" from="3489,1028" to="3589,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mDXMQAAADcAAAADwAAAGRycy9kb3ducmV2LnhtbESPQUsDMRSE74L/ITyhN5soVHTbtJSK&#10;Ir21aunx7eZ1s3Tzsm7ibvz3jSB4HGbmG2axSq4VA/Wh8azhbqpAEFfeNFxr+Hh/uX0EESKywdYz&#10;afihAKvl9dUCC+NH3tGwj7XIEA4FarAxdoWUobLkMEx9R5y9k+8dxiz7Wpoexwx3rbxX6kE6bDgv&#10;WOxoY6k677+dhs8vJTfHFO22HMvtcGhS+fqctJ7cpPUcRKQU/8N/7TejYaae4PdMPgJy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aYNcxAAAANwAAAAPAAAAAAAAAAAA&#10;AAAAAKECAABkcnMvZG93bnJldi54bWxQSwUGAAAAAAQABAD5AAAAkgMAAAAA&#10;" strokecolor="#180c00" strokeweight=".14pt"/>
              <v:shape id="Freeform 1696" o:spid="_x0000_s1515" style="position:absolute;left:3504;top:952;width:120;height:45;visibility:visible;mso-wrap-style:square;v-text-anchor:top" coordsize="12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PD774A&#10;AADcAAAADwAAAGRycy9kb3ducmV2LnhtbERPuwrCMBTdBf8hXMFN0wqKVKOoICi6+BgcL821LW1u&#10;ahO1/r0ZBMfDec+XranEixpXWFYQDyMQxKnVBWcKrpftYArCeWSNlWVS8CEHy0W3M8dE2zef6HX2&#10;mQgh7BJUkHtfJ1K6NCeDbmhr4sDdbWPQB9hkUjf4DuGmkqMomkiDBYeGHGva5JSW56dRUMrycbze&#10;Yrsu9/tqEh303e68Uv1eu5qB8NT6v/jn3mkF4zjMD2fCEZC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cTw+++AAAA3AAAAA8AAAAAAAAAAAAAAAAAmAIAAGRycy9kb3ducmV2&#10;LnhtbFBLBQYAAAAABAAEAPUAAACDAwAAAAA=&#10;" path="m119,l19,,,44r100,l119,xe" fillcolor="#180c00" stroked="f">
                <v:path arrowok="t" o:connecttype="custom" o:connectlocs="119,952;19,952;0,996;100,996;119,952" o:connectangles="0,0,0,0,0"/>
              </v:shape>
              <v:line id="Line 1695" o:spid="_x0000_s1516" style="position:absolute;visibility:visible;mso-wrap-style:square" from="3505,996" to="3605,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YZh8QAAADcAAAADwAAAGRycy9kb3ducmV2LnhtbESPQWvCQBSE7wX/w/KE3uomQqWkrlIU&#10;pXjTtuLxJfuaDc2+jdk12f77bqHQ4zAz3zDLdbStGKj3jWMF+SwDQVw53XCt4P1t9/AEwgdkja1j&#10;UvBNHtaryd0SC+1GPtJwCrVIEPYFKjAhdIWUvjJk0c9cR5y8T9dbDEn2tdQ9jgluWznPsoW02HBa&#10;MNjRxlD1dbpZBR/XTG4uMZhDOZaH4dzEcr+NSt1P48sziEAx/If/2q9awWOew++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xhmHxAAAANwAAAAPAAAAAAAAAAAA&#10;AAAAAKECAABkcnMvZG93bnJldi54bWxQSwUGAAAAAAQABAD5AAAAkgMAAAAA&#10;" strokecolor="#180c00" strokeweight=".14pt"/>
              <v:line id="Line 1694" o:spid="_x0000_s1517" style="position:absolute;visibility:visible;mso-wrap-style:square" from="3524,951" to="3624,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znv8QAAADcAAAADwAAAGRycy9kb3ducmV2LnhtbESPzWrDMBCE74W8g9hALyWRY0gpTpQQ&#10;AqWGQiFu2vNibSwTa+Va8k/fvgoEehxm5htmu59sIwbqfO1YwWqZgCAuna65UnD+fF28gPABWWPj&#10;mBT8kof9bvawxUy7kU80FKESEcI+QwUmhDaT0peGLPqla4mjd3GdxRBlV0nd4RjhtpFpkjxLizXH&#10;BYMtHQ2V16K3CvT7+dsbbz70F/VcPOHbz5CzUo/z6bABEWgK/+F7O9cK1qsUbmfiEZC7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jOe/xAAAANwAAAAPAAAAAAAAAAAA&#10;AAAAAKECAABkcnMvZG93bnJldi54bWxQSwUGAAAAAAQABAD5AAAAkgMAAAAA&#10;" strokecolor="#1b0d00" strokeweight=".03114mm"/>
              <v:line id="Line 1693" o:spid="_x0000_s1518" style="position:absolute;visibility:visible;mso-wrap-style:square" from="3524,952" to="3624,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rcMcUAAADcAAAADwAAAGRycy9kb3ducmV2LnhtbESP3WrCQBSE7wt9h+UUeqcbGyxt6ir9&#10;QRChSKMPcJo9zYZmz6bZo8a3dwWhl8PMfMPMFoNv1YH62AQ2MBlnoIirYBuuDey2y9ETqCjIFtvA&#10;ZOBEERbz25sZFjYc+YsOpdQqQTgWaMCJdIXWsXLkMY5DR5y8n9B7lCT7WtsejwnuW/2QZY/aY8Np&#10;wWFH746q33LvDfy95R/rjTyvt+57V9JnTvEkZMz93fD6AkpokP/wtb2yBqaT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rcMcUAAADcAAAADwAAAAAAAAAA&#10;AAAAAAChAgAAZHJzL2Rvd25yZXYueG1sUEsFBgAAAAAEAAQA+QAAAJMDAAAAAA==&#10;" strokecolor="#1b0d00" strokeweight=".14pt"/>
              <v:line id="Line 1692" o:spid="_x0000_s1519" style="position:absolute;visibility:visible;mso-wrap-style:square" from="3694,1233" to="3799,1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Hi4sYAAADcAAAADwAAAGRycy9kb3ducmV2LnhtbESPQWvCQBSE74L/YXlCL0U3llokuooI&#10;hVJqsZqLt+fuM4lm34bsatJ/7xYKHoeZ+YaZLztbiRs1vnSsYDxKQBBrZ0rOFWT79+EUhA/IBivH&#10;pOCXPCwX/d4cU+Na/qHbLuQiQtinqKAIoU6l9Logi37kauLonVxjMUTZ5NI02Ea4reRLkrxJiyXH&#10;hQJrWhekL7urVaA/s+/rpZtsk7M+uvUmWz1/HVqlngbdagYiUBce4f/2h1EwGb/C35l4BOTi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h4uLGAAAA3AAAAA8AAAAAAAAA&#10;AAAAAAAAoQIAAGRycy9kb3ducmV2LnhtbFBLBQYAAAAABAAEAPkAAACUAwAAAAA=&#10;" strokecolor="#090400" strokeweight=".03pt"/>
              <v:line id="Line 1691" o:spid="_x0000_s1520" style="position:absolute;visibility:visible;mso-wrap-style:square" from="3694,1234" to="379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aLgcUAAADcAAAADwAAAGRycy9kb3ducmV2LnhtbESPQWvCQBSE70L/w/IKvekmglKjq5QW&#10;QU9atVBvj+xLNjT7Nma3Mf57t1DwOMzMN8xi1dtadNT6yrGCdJSAIM6drrhUcDquh68gfEDWWDsm&#10;BTfysFo+DRaYaXflT+oOoRQRwj5DBSaEJpPS54Ys+pFriKNXuNZiiLItpW7xGuG2luMkmUqLFccF&#10;gw29G8p/Dr9WwayY7j9M38mv0/ays9/VjtJzodTLc/82BxGoD4/wf3ujFUzSCfydiUdA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aLgcUAAADcAAAADwAAAAAAAAAA&#10;AAAAAAChAgAAZHJzL2Rvd25yZXYueG1sUEsFBgAAAAAEAAQA+QAAAJMDAAAAAA==&#10;" strokecolor="#090400" strokeweight=".14pt"/>
              <v:line id="Line 1690" o:spid="_x0000_s1521" style="position:absolute;visibility:visible;mso-wrap-style:square" from="3699,1232" to="3804,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ZwwMUAAADcAAAADwAAAGRycy9kb3ducmV2LnhtbESPzWrDMBCE74G+g9hCLyGR0+KQuFZC&#10;CZTWEAj5eYDFWlum1spYqu2+fVUo5DjMzDdMvp9sKwbqfeNYwWqZgCAunW64VnC7vi82IHxA1tg6&#10;JgU/5GG/e5jlmGk38pmGS6hFhLDPUIEJocuk9KUhi37pOuLoVa63GKLsa6l7HCPctvI5SdbSYsNx&#10;wWBHB0Pl1+XbKijxA81xXhV1d9IvLRbb6ZBulXp6nN5eQQSawj383/7UCtLVGv7Ox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ZwwMUAAADcAAAADwAAAAAAAAAA&#10;AAAAAAChAgAAZHJzL2Rvd25yZXYueG1sUEsFBgAAAAAEAAQA+QAAAJMDAAAAAA==&#10;" strokecolor="#0c0500" strokeweight=".12pt"/>
              <v:line id="Line 1689" o:spid="_x0000_s1522" style="position:absolute;visibility:visible;mso-wrap-style:square" from="3699,1233" to="3799,1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nuRMMAAADcAAAADwAAAGRycy9kb3ducmV2LnhtbESP3WoCMRSE7wt9h3AK3tWsgq3dGqUV&#10;F7z15wFON6eb1c3JksT9eXtTEHo5zMw3zGoz2EZ05EPtWMFsmoEgLp2uuVJwPhWvSxAhImtsHJOC&#10;kQJs1s9PK8y16/lA3TFWIkE45KjAxNjmUobSkMUwdS1x8n6dtxiT9JXUHvsEt42cZ9mbtFhzWjDY&#10;0tZQeT3erALf2R/ajd9jKD6KsDudezO/9EpNXoavTxCRhvgffrT3WsFi9g5/Z9IR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J7kTDAAAA3AAAAA8AAAAAAAAAAAAA&#10;AAAAoQIAAGRycy9kb3ducmV2LnhtbFBLBQYAAAAABAAEAPkAAACRAwAAAAA=&#10;" strokecolor="#0c0500" strokeweight=".14pt"/>
              <v:line id="Line 1688" o:spid="_x0000_s1523" style="position:absolute;visibility:visible;mso-wrap-style:square" from="3704,1226" to="3810,1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w2Cb4AAADcAAAADwAAAGRycy9kb3ducmV2LnhtbERPzYrCMBC+L/gOYQRva6rsinSNIhXR&#10;61YfYLYZm2IzqUm21rc3B8Hjx/e/2gy2FT350DhWMJtmIIgrpxuuFZxP+88liBCRNbaOScGDAmzW&#10;o48V5trd+Zf6MtYihXDIUYGJsculDJUhi2HqOuLEXZy3GBP0tdQe7ynctnKeZQtpseHUYLCjwlB1&#10;Lf+tgoMpzl/Y7HehL7i8/N3CYeeXSk3Gw/YHRKQhvsUv91Er+J6ltelMOgJy/QQ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7bDYJvgAAANwAAAAPAAAAAAAAAAAAAAAAAKEC&#10;AABkcnMvZG93bnJldi54bWxQSwUGAAAAAAQABAD5AAAAjAMAAAAA&#10;" strokecolor="#130900" strokeweight=".45pt"/>
              <v:line id="Line 1687" o:spid="_x0000_s1524" style="position:absolute;visibility:visible;mso-wrap-style:square" from="3704,1231" to="3804,1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qosMYAAADcAAAADwAAAGRycy9kb3ducmV2LnhtbESPQWvCQBSE70L/w/IEb7qJaLGpq1RF&#10;qRdBLfT6mn1NFrNvQ3aNaX99Vyh4HGbmG2a+7GwlWmq8cawgHSUgiHOnDRcKPs7b4QyED8gaK8ek&#10;4Ic8LBdPvTlm2t34SO0pFCJC2GeooAyhzqT0eUkW/cjVxNH7do3FEGVTSN3gLcJtJcdJ8iwtGo4L&#10;Jda0Lim/nK5WwcYc2na2W21Muku+rsXvZP9ZTZQa9Lu3VxCBuvAI/7fftYJp+gL3M/E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qqLDGAAAA3AAAAA8AAAAAAAAA&#10;AAAAAAAAoQIAAGRycy9kb3ducmV2LnhtbFBLBQYAAAAABAAEAPkAAACUAwAAAAA=&#10;" strokecolor="#130900" strokeweight=".14pt"/>
              <v:line id="Line 1686" o:spid="_x0000_s1525" style="position:absolute;visibility:visible;mso-wrap-style:square" from="3704,1228" to="3807,1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T/Q8UAAADcAAAADwAAAGRycy9kb3ducmV2LnhtbERPTWvCQBC9F/wPywi9FN1oabCpq4jF&#10;KqQeTL30NmTHJJidDdltkvrruwehx8f7Xq4HU4uOWldZVjCbRiCIc6srLhScv3aTBQjnkTXWlknB&#10;LzlYr0YPS0y07flEXeYLEULYJaig9L5JpHR5SQbd1DbEgbvY1qAPsC2kbrEP4aaW8yiKpcGKQ0OJ&#10;DW1Lyq/Zj1Hw+vzUvX8eou+PeJfOjnHKt+a8V+pxPGzeQHga/L/47j5oBS/zMD+cC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T/Q8UAAADcAAAADwAAAAAAAAAA&#10;AAAAAAChAgAAZHJzL2Rvd25yZXYueG1sUEsFBgAAAAAEAAQA+QAAAJMDAAAAAA==&#10;" strokecolor="#130900" strokeweight=".23pt"/>
              <v:line id="Line 1685" o:spid="_x0000_s1526" style="position:absolute;visibility:visible;mso-wrap-style:square" from="3707,1224" to="3810,1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qGRMcAAADcAAAADwAAAGRycy9kb3ducmV2LnhtbESPT2vCQBTE7wW/w/KEXqRuImolzSql&#10;2GKhPRiFXh/ZZ/6YfRuyW02+vVsQehxm5jdMuulNIy7UucqygngagSDOra64UHA8vD+tQDiPrLGx&#10;TAoGcrBZjx5STLS98p4umS9EgLBLUEHpfZtI6fKSDLqpbYmDd7KdQR9kV0jd4TXATSNnUbSUBisO&#10;CyW29FZSfs5+jYJm8vzh/OTns55vt/HX91D3w/yg1OO4f30B4an3/+F7e6cVLGYx/J0JR0C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OoZExwAAANwAAAAPAAAAAAAA&#10;AAAAAAAAAKECAABkcnMvZG93bnJldi54bWxQSwUGAAAAAAQABAD5AAAAlQMAAAAA&#10;" strokecolor="#160a00" strokeweight=".22pt"/>
              <v:shape id="Freeform 1684" o:spid="_x0000_s1527" style="position:absolute;left:3710;top:1206;width:104;height:16;visibility:visible;mso-wrap-style:square;v-text-anchor:top" coordsize="1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qa8cA&#10;AADcAAAADwAAAGRycy9kb3ducmV2LnhtbESP3WrCQBSE7wt9h+UUvKubBtQ2ukqpPwiKoLV4e8we&#10;k9Ds2ZhdTXx7Vyj0cpiZb5jRpDWluFLtCssK3roRCOLU6oIzBfvv+es7COeRNZaWScGNHEzGz08j&#10;TLRteEvXnc9EgLBLUEHufZVI6dKcDLqurYiDd7K1QR9knUldYxPgppRxFPWlwYLDQo4VfeWU/u4u&#10;RsHi1nzY2fZ4HsTTTXbYT1c/m/VAqc5L+zkE4an1/+G/9lIr6MUxPM6EIyD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nqmvHAAAA3AAAAA8AAAAAAAAAAAAAAAAAmAIAAGRy&#10;cy9kb3ducmV2LnhtbFBLBQYAAAAABAAEAPUAAACMAwAAAAA=&#10;" path="m104,l4,,,16r100,l104,xe" fillcolor="#180c00" stroked="f">
                <v:path arrowok="t" o:connecttype="custom" o:connectlocs="104,1206;4,1206;0,1222;100,1222;104,1206" o:connectangles="0,0,0,0,0"/>
              </v:shape>
              <v:line id="Line 1683" o:spid="_x0000_s1528" style="position:absolute;visibility:visible;mso-wrap-style:square" from="3710,1222" to="3810,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o1sUAAADcAAAADwAAAGRycy9kb3ducmV2LnhtbESPQWsCMRSE74L/ITzBW81WqZStUYrS&#10;Urypbenx7eZ1s3Tzsm7S3fTfG6HgcZiZb5jVJtpG9NT52rGC+1kGgrh0uuZKwfvp5e4RhA/IGhvH&#10;pOCPPGzW49EKc+0GPlB/DJVIEPY5KjAhtLmUvjRk0c9cS5y8b9dZDEl2ldQdDgluGznPsqW0WHNa&#10;MNjS1lD5c/y1Cj7Omdx+xWD2xVDs+886Fq+7qNR0Ep+fQASK4Rb+b79pBQ/zBVzPp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To1sUAAADcAAAADwAAAAAAAAAA&#10;AAAAAAChAgAAZHJzL2Rvd25yZXYueG1sUEsFBgAAAAAEAAQA+QAAAJMDAAAAAA==&#10;" strokecolor="#180c00" strokeweight=".14pt"/>
              <v:line id="Line 1682" o:spid="_x0000_s1529" style="position:absolute;visibility:visible;mso-wrap-style:square" from="3710,1218" to="3812,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qjicQAAADcAAAADwAAAGRycy9kb3ducmV2LnhtbESPW4vCMBSE3xf8D+EIvq2p4q5SjeIF&#10;QVxEvL0fmmNbbU5KE2v335uFBR+HmfmGmcwaU4iaKpdbVtDrRiCIE6tzThWcT+vPEQjnkTUWlknB&#10;LzmYTVsfE4y1ffKB6qNPRYCwi1FB5n0ZS+mSjAy6ri2Jg3e1lUEfZJVKXeEzwE0h+1H0LQ3mHBYy&#10;LGmZUXI/PoyCepgu5O1WXvyPawaL7W6/inivVKfdzMcgPDX+Hf5vb7SCr/4A/s6EIyC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6qOJxAAAANwAAAAPAAAAAAAAAAAA&#10;AAAAAKECAABkcnMvZG93bnJldi54bWxQSwUGAAAAAAQABAD5AAAAkgMAAAAA&#10;" strokecolor="#180c00" strokeweight=".39pt"/>
              <v:line id="Line 1681" o:spid="_x0000_s1530" style="position:absolute;visibility:visible;mso-wrap-style:square" from="3712,1210" to="3814,1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zkU8IAAADcAAAADwAAAGRycy9kb3ducmV2LnhtbESPQYvCMBSE78L+h/AWvGm6ootUoyyC&#10;IMgedPX+aJ5JsXkpTWrbf78RBI/DzHzDrLe9q8SDmlB6VvA1zUAQF16XbBRc/vaTJYgQkTVWnknB&#10;QAG2m4/RGnPtOz7R4xyNSBAOOSqwMda5lKGw5DBMfU2cvJtvHMYkGyN1g12Cu0rOsuxbOiw5LVis&#10;aWepuJ9bp2Bvlu1Rz2v/Wxp79V02dO1uUGr82f+sQETq4zv8ah+0gsVsAc8z6QjI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zkU8IAAADcAAAADwAAAAAAAAAAAAAA&#10;AAChAgAAZHJzL2Rvd25yZXYueG1sUEsFBgAAAAAEAAQA+QAAAJADAAAAAA==&#10;" strokecolor="#1a0c00" strokeweight=".39pt"/>
              <v:line id="Line 1680" o:spid="_x0000_s1531" style="position:absolute;visibility:visible;mso-wrap-style:square" from="3714,1195" to="3816,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maiMQAAADcAAAADwAAAGRycy9kb3ducmV2LnhtbESPQWvCQBSE74L/YXlCL6VuDCiSuooI&#10;otCLRsHrI/u6Sc2+jdlV0/56Vyh4HGbmG2a26GwtbtT6yrGC0TABQVw4XbFRcDysP6YgfEDWWDsm&#10;Bb/kYTHv92aYaXfnPd3yYESEsM9QQRlCk0npi5Is+qFriKP37VqLIcrWSN3iPcJtLdMkmUiLFceF&#10;EhtalVSc86tV0BiT/xVf7+ml+wmb3U6ycduTUm+DbvkJIlAXXuH/9lYrGKcTeJ6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KZqIxAAAANwAAAAPAAAAAAAAAAAA&#10;AAAAAKECAABkcnMvZG93bnJldi54bWxQSwUGAAAAAAQABAD5AAAAkgMAAAAA&#10;" strokecolor="#1b0d00" strokeweight="1.1pt"/>
              <v:line id="Line 1679" o:spid="_x0000_s1532" style="position:absolute;visibility:visible;mso-wrap-style:square" from="3714,1206" to="3814,1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0Qj8UAAADcAAAADwAAAGRycy9kb3ducmV2LnhtbESP3UrDQBSE7wXfYTmCd+3GFv/SboJV&#10;BCmImPYBTrPHbDB7Ns0e2/TtXaHg5TAz3zDLcvSdOtAQ28AGbqYZKOI62JYbA9vN6+QBVBRki11g&#10;MnCiCGVxebHE3IYjf9KhkkYlCMccDTiRPtc61o48xmnoiZP3FQaPkuTQaDvgMcF9p2dZdqc9tpwW&#10;HPb07Kj+rn68gf1q/rL+kMf1xu22Fb3PKZ6EjLm+Gp8WoIRG+Q+f22/WwO3sHv7OpCO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0Qj8UAAADcAAAADwAAAAAAAAAA&#10;AAAAAAChAgAAZHJzL2Rvd25yZXYueG1sUEsFBgAAAAAEAAQA+QAAAJMDAAAAAA==&#10;" strokecolor="#1b0d00" strokeweight=".14pt"/>
              <v:line id="Line 1678" o:spid="_x0000_s1533" style="position:absolute;visibility:visible;mso-wrap-style:square" from="3714,1178" to="3816,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fZUMEAAADcAAAADwAAAGRycy9kb3ducmV2LnhtbERPTYvCMBC9C/6HMII3TRV3lWoUqSji&#10;bV0RvQ3N2FabSWmirf9+cxD2+Hjfi1VrSvGi2hWWFYyGEQji1OqCMwWn3+1gBsJ5ZI2lZVLwJger&#10;ZbezwFjbhn/odfSZCCHsYlSQe1/FUro0J4NuaCviwN1sbdAHWGdS19iEcFPKcRR9S4MFh4YcK0py&#10;Sh/Hp1HwbA6TVL83fD0309u6vCTJ7p4o1e+16zkIT63/F3/ce63gaxzWhjPhCM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19lQwQAAANwAAAAPAAAAAAAAAAAAAAAA&#10;AKECAABkcnMvZG93bnJldi54bWxQSwUGAAAAAAQABAD5AAAAjwMAAAAA&#10;" strokecolor="#1b0d00" strokeweight=".6pt"/>
              <v:line id="Line 1677" o:spid="_x0000_s1534" style="position:absolute;visibility:visible;mso-wrap-style:square" from="3716,1184" to="3816,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4hZsQAAADcAAAADwAAAGRycy9kb3ducmV2LnhtbESP3WrCQBSE7wt9h+UUeqcblRaNrtIf&#10;CkUoYvQBjtljNpg9m2ZPNb59tyD0cpiZb5jFqveNOlMX68AGRsMMFHEZbM2Vgf3uYzAFFQXZYhOY&#10;DFwpwmp5f7fA3IYLb+lcSKUShGOOBpxIm2sdS0ce4zC0xMk7hs6jJNlV2nZ4SXDf6HGWPWuPNacF&#10;hy29OSpPxY838P06eV9vZLbeucO+oK8JxauQMY8P/csclFAv/+Fb+9MaeBrP4O9MOgJ6+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iFmxAAAANwAAAAPAAAAAAAAAAAA&#10;AAAAAKECAABkcnMvZG93bnJldi54bWxQSwUGAAAAAAQABAD5AAAAkgMAAAAA&#10;" strokecolor="#1b0d00" strokeweight=".14pt"/>
              <v:shape id="Freeform 1676" o:spid="_x0000_s1535" style="position:absolute;left:3710;top:1161;width:104;height:11;visibility:visible;mso-wrap-style:square;v-text-anchor:top" coordsize="10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l+I74A&#10;AADcAAAADwAAAGRycy9kb3ducmV2LnhtbERPy4rCMBTdC/5DuAPuNHVE0U5TsYLg0heuL82dtkxz&#10;U5KMrX9vFoLLw3ln28G04kHON5YVzGcJCOLS6oYrBbfrYboG4QOyxtYyKXiSh20+HmWYatvzmR6X&#10;UIkYwj5FBXUIXSqlL2sy6Ge2I47cr3UGQ4SuktphH8NNK7+TZCUNNhwbauxoX1P5d/k3CvqVLa6+&#10;uDfutLlr9utijrdBqcnXsPsBEWgIH/HbfdQKlos4P56JR0Dm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85fiO+AAAA3AAAAA8AAAAAAAAAAAAAAAAAmAIAAGRycy9kb3ducmV2&#10;LnhtbFBLBQYAAAAABAAEAPUAAACDAwAAAAA=&#10;" path="m100,l,,4,11r100,l100,xe" fillcolor="#1b0d00" stroked="f">
                <v:path arrowok="t" o:connecttype="custom" o:connectlocs="100,1161;0,1161;4,1172;104,1172;100,1161" o:connectangles="0,0,0,0,0"/>
              </v:shape>
              <v:line id="Line 1675" o:spid="_x0000_s1536" style="position:absolute;visibility:visible;mso-wrap-style:square" from="3714,1172" to="3814,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G7vcUAAADcAAAADwAAAGRycy9kb3ducmV2LnhtbESP3WrCQBSE7wt9h+UUeqcbGyxt6ir9&#10;QRChSKMPcJo9zYZmz6bZo8a3dwWhl8PMfMPMFoNv1YH62AQ2MBlnoIirYBuuDey2y9ETqCjIFtvA&#10;ZOBEERbz25sZFjYc+YsOpdQqQTgWaMCJdIXWsXLkMY5DR5y8n9B7lCT7WtsejwnuW/2QZY/aY8Np&#10;wWFH746q33LvDfy95R/rjTyvt+57V9JnTvEkZMz93fD6AkpokP/wtb2yBqb5B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G7vcUAAADcAAAADwAAAAAAAAAA&#10;AAAAAAChAgAAZHJzL2Rvd25yZXYueG1sUEsFBgAAAAAEAAQA+QAAAJMDAAAAAA==&#10;" strokecolor="#1b0d00" strokeweight=".14pt"/>
              <v:shape id="Freeform 1674" o:spid="_x0000_s1537" style="position:absolute;left:3680;top:1066;width:131;height:95;visibility:visible;mso-wrap-style:square;v-text-anchor:top" coordsize="13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v9cMYA&#10;AADcAAAADwAAAGRycy9kb3ducmV2LnhtbESPzWoCQRCE74G8w9CBXILOaoiajaNIiEYQD64ecmx2&#10;en/ITs+y09HN2zuBgMeiqr6i5sveNepMXag9GxgNE1DEubc1lwZOx/VgBioIssXGMxn4pQDLxf3d&#10;HFPrL3ygcyalihAOKRqoRNpU65BX5DAMfUscvcJ3DiXKrtS2w0uEu0aPk2SiHdYcFyps6b2i/Dv7&#10;cQY+ss1uUhyL01crr2uePu0/HYkxjw/96g2UUC+38H97aw28PI/h70w8Anp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v9cMYAAADcAAAADwAAAAAAAAAAAAAAAACYAgAAZHJz&#10;L2Rvd25yZXYueG1sUEsFBgAAAAAEAAQA9QAAAIsDAAAAAA==&#10;" path="m100,l,,30,94r100,l100,xe" fillcolor="#1a0d00" stroked="f">
                <v:path arrowok="t" o:connecttype="custom" o:connectlocs="100,1067;0,1067;30,1161;130,1161;100,1067" o:connectangles="0,0,0,0,0"/>
              </v:shape>
              <v:line id="Line 1673" o:spid="_x0000_s1538" style="position:absolute;visibility:visible;mso-wrap-style:square" from="3710,1161" to="3810,1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hBm8MAAADcAAAADwAAAGRycy9kb3ducmV2LnhtbESPS6vCMBSE9xf8D+EIbkRTFR9Uo0hF&#10;EO/GF7g9NMe22JyUJmr990a4cJfDzHzDLFaNKcWTaldYVjDoRyCIU6sLzhRcztveDITzyBpLy6Tg&#10;TQ5Wy9bPAmNtX3yk58lnIkDYxagg976KpXRpTgZd31bEwbvZ2qAPss6krvEV4KaUwyiaSIMFh4Uc&#10;K0pySu+nh1GAx53dXpP9bJpOz7x5b4rDbzdRqtNu1nMQnhr/H/5r77SC8WgE3zPhCMj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oQZvDAAAA3AAAAA8AAAAAAAAAAAAA&#10;AAAAoQIAAGRycy9kb3ducmV2LnhtbFBLBQYAAAAABAAEAPkAAACRAwAAAAA=&#10;" strokecolor="#1a0d00" strokeweight=".14pt"/>
              <v:shape id="Freeform 1672" o:spid="_x0000_s1539" style="position:absolute;left:3650;top:991;width:130;height:76;visibility:visible;mso-wrap-style:square;v-text-anchor:top" coordsize="13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Vja8YA&#10;AADcAAAADwAAAGRycy9kb3ducmV2LnhtbESPQWsCMRSE7wX/Q3hCL0WzbdXqapQiCNWeqmKvz81z&#10;d9nNy5JE3frrTaHQ4zAz3zCzRWtqcSHnS8sKnvsJCOLM6pJzBfvdqjcG4QOyxtoyKfghD4t552GG&#10;qbZX/qLLNuQiQtinqKAIoUml9FlBBn3fNsTRO1lnMETpcqkdXiPc1PIlSUbSYMlxocCGlgVl1fZs&#10;FIzMxn/u3ODwXYXb07CavB3Wx6NSj932fQoiUBv+w3/tD61g+DqA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Vja8YAAADcAAAADwAAAAAAAAAAAAAAAACYAgAAZHJz&#10;L2Rvd25yZXYueG1sUEsFBgAAAAAEAAQA9QAAAIsDAAAAAA==&#10;" path="m100,l,,29,76r100,l100,xe" fillcolor="#1a0d00" stroked="f">
                <v:path arrowok="t" o:connecttype="custom" o:connectlocs="100,991;0,991;29,1067;129,1067;100,991" o:connectangles="0,0,0,0,0"/>
              </v:shape>
              <v:line id="Line 1671" o:spid="_x0000_s1540" style="position:absolute;visibility:visible;mso-wrap-style:square" from="3680,1067" to="3780,1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18dMMAAADcAAAADwAAAGRycy9kb3ducmV2LnhtbESPS6vCMBSE94L/IRzhbkRTvfigGkUq&#10;glw3vsDtoTm2xeakNFHrv78RBJfDzHzDzJeNKcWDaldYVjDoRyCIU6sLzhScT5veFITzyBpLy6Tg&#10;RQ6Wi3ZrjrG2Tz7Q4+gzESDsYlSQe1/FUro0J4Oubyvi4F1tbdAHWWdS1/gMcFPKYRSNpcGCw0KO&#10;FSU5pbfj3SjAw9ZuLsnfdJJOTrx+rYv9rpso9dNpVjMQnhr/DX/aW61g9DuC95lw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NfHTDAAAA3AAAAA8AAAAAAAAAAAAA&#10;AAAAoQIAAGRycy9kb3ducmV2LnhtbFBLBQYAAAAABAAEAPkAAACRAwAAAAA=&#10;" strokecolor="#1a0d00" strokeweight=".14pt"/>
              <v:line id="Line 1670" o:spid="_x0000_s1541" style="position:absolute;visibility:visible;mso-wrap-style:square" from="3645,988" to="3751,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DJDsQAAADcAAAADwAAAGRycy9kb3ducmV2LnhtbESPT2vCQBTE74V+h+UVequbtviH6Bra&#10;gEWPRkG8PbLPJDX7NuyuJn57t1DwOMzMb5hFNphWXMn5xrKC91ECgri0uuFKwX63epuB8AFZY2uZ&#10;FNzIQ7Z8flpgqm3PW7oWoRIRwj5FBXUIXSqlL2sy6Ee2I47eyTqDIUpXSe2wj3DTyo8kmUiDDceF&#10;GjvKayrPxcUocD/f0+252KwJj+3ld7fiHvODUq8vw9ccRKAhPML/7bVWMP6cwN+Ze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EMkOxAAAANwAAAAPAAAAAAAAAAAA&#10;AAAAAKECAABkcnMvZG93bnJldi54bWxQSwUGAAAAAAQABAD5AAAAkgMAAAAA&#10;" strokecolor="#160a00" strokeweight=".32pt"/>
              <v:line id="Line 1669" o:spid="_x0000_s1542" style="position:absolute;visibility:visible;mso-wrap-style:square" from="3651,991" to="3751,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fGpMIAAADcAAAADwAAAGRycy9kb3ducmV2LnhtbESP3YrCMBSE7wXfIRzBG9HU+ks1iiwo&#10;Xi348wCH5tgWm5PaZLV9eyMIeznMzDfMetuYUjypdoVlBeNRBII4tbrgTMH1sh8uQTiPrLG0TApa&#10;crDddDtrTLR98YmeZ5+JAGGXoILc+yqR0qU5GXQjWxEH72Zrgz7IOpO6xleAm1LGUTSXBgsOCzlW&#10;9JNTej//GQX6ULS/g5m+xD6eDHbHxbSlh1Wq32t2KxCeGv8f/raPWsFssoDPmXA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fGpMIAAADcAAAADwAAAAAAAAAAAAAA&#10;AAChAgAAZHJzL2Rvd25yZXYueG1sUEsFBgAAAAAEAAQA+QAAAJADAAAAAA==&#10;" strokecolor="#160a00" strokeweight=".14pt"/>
              <v:line id="Line 1668" o:spid="_x0000_s1543" style="position:absolute;visibility:visible;mso-wrap-style:square" from="3641,984" to="374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eM8MAAADcAAAADwAAAGRycy9kb3ducmV2LnhtbERPz2vCMBS+D/Y/hDfwNlOVDammRcbE&#10;MbzMFfH4aJ5ttXkpTdTUv345CDt+fL+XeTCtuFLvGssKJuMEBHFpdcOVguJ3/ToH4TyyxtYyKRjI&#10;QZ49Py0x1fbGP3Td+UrEEHYpKqi971IpXVmTQTe2HXHkjrY36CPsK6l7vMVw08ppkrxLgw3Hhho7&#10;+qipPO8uRsH3pt1cdBju6yLsD8Xs874d5ielRi9htQDhKfh/8cP9pRW8zeLaeCYeAZ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73jPDAAAA3AAAAA8AAAAAAAAAAAAA&#10;AAAAoQIAAGRycy9kb3ducmV2LnhtbFBLBQYAAAAABAAEAPkAAACRAwAAAAA=&#10;" strokecolor="#120900" strokeweight=".12pt"/>
              <v:line id="Line 1667" o:spid="_x0000_s1544" style="position:absolute;visibility:visible;mso-wrap-style:square" from="3645,985" to="37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H8g8UAAADcAAAADwAAAGRycy9kb3ducmV2LnhtbESPwW7CMBBE75X4B2sr9VacFqVAwCBo&#10;heiRply4reIlDsTrKHZC+vc1UqUeRzPzRrNcD7YWPbW+cqzgZZyAIC6crrhUcPzePc9A+ICssXZM&#10;Cn7Iw3o1elhipt2Nv6jPQykihH2GCkwITSalLwxZ9GPXEEfv7FqLIcq2lLrFW4TbWr4myZu0WHFc&#10;MNjQu6HimndWwam7Tg7nZpr227wLH/t0u7tMjVJPj8NmASLQEP7Df+1PrSCdzOF+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H8g8UAAADcAAAADwAAAAAAAAAA&#10;AAAAAAChAgAAZHJzL2Rvd25yZXYueG1sUEsFBgAAAAAEAAQA+QAAAJMDAAAAAA==&#10;" strokecolor="#120900" strokeweight=".14pt"/>
              <v:line id="Line 1666" o:spid="_x0000_s1545" style="position:absolute;visibility:visible;mso-wrap-style:square" from="3570,830" to="383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yG+MEAAADcAAAADwAAAGRycy9kb3ducmV2LnhtbERPy2oCMRTdF/oP4Ra6qxlbFR2N0koF&#10;oSsfH3CZXCejk5shyYzp3zcLocvDea82ybZiIB8axwrGowIEceV0w7WC82n3NgcRIrLG1jEp+KUA&#10;m/Xz0wpL7e58oOEYa5FDOJSowMTYlVKGypDFMHIdceYuzluMGfpaao/3HG5b+V4UM2mx4dxgsKOt&#10;oep27K2Chek/+vpn+52+FvPKUxqm10Eq9fqSPpcgIqX4L36491rBdJLn5zP5CMj1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fIb4wQAAANwAAAAPAAAAAAAAAAAAAAAA&#10;AKECAABkcnMvZG93bnJldi54bWxQSwUGAAAAAAQABAD5AAAAjwMAAAAA&#10;" strokecolor="#070300" strokeweight=".35pt"/>
              <v:line id="Line 1665" o:spid="_x0000_s1546" style="position:absolute;visibility:visible;mso-wrap-style:square" from="3731,834" to="383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Ojt8QAAADcAAAADwAAAGRycy9kb3ducmV2LnhtbESPQWsCMRSE7wX/Q3iCF9GsWkvZGkUE&#10;wUovahG8PTavm6WblyWJ7vbfG0HocZiZb5jFqrO1uJEPlWMFk3EGgrhwuuJSwfdpO3oHESKyxtox&#10;KfijAKtl72WBuXYtH+h2jKVIEA45KjAxNrmUoTBkMYxdQ5y8H+ctxiR9KbXHNsFtLadZ9iYtVpwW&#10;DDa0MVT8Hq82UTZbP1vbIV74PPz8OptZe9qzUoN+t/4AEamL/+Fne6cVzF8n8DiTjoB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Y6O3xAAAANwAAAAPAAAAAAAAAAAA&#10;AAAAAKECAABkcnMvZG93bnJldi54bWxQSwUGAAAAAAQABAD5AAAAkgMAAAAA&#10;" strokecolor="#070300" strokeweight=".14pt"/>
              <v:shape id="Freeform 1664" o:spid="_x0000_s1547" style="position:absolute;left:3570;top:770;width:107;height:57;visibility:visible;mso-wrap-style:square;v-text-anchor:top" coordsize="10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7T8YA&#10;AADcAAAADwAAAGRycy9kb3ducmV2LnhtbESPQWvCQBSE74L/YXlCb7pRag2pq0iL4EWKqUiPj+xr&#10;NjX7NmRXE/31bqHQ4zAz3zDLdW9rcaXWV44VTCcJCOLC6YpLBcfP7TgF4QOyxtoxKbiRh/VqOFhi&#10;pl3HB7rmoRQRwj5DBSaEJpPSF4Ys+olriKP37VqLIcq2lLrFLsJtLWdJ8iItVhwXDDb0Zqg45xer&#10;YL/7yqfpzd73ZnH8+Til3fz9UCr1NOo3ryAC9eE//NfeaQXz5xn8nolH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57T8YAAADcAAAADwAAAAAAAAAAAAAAAACYAgAAZHJz&#10;L2Rvd25yZXYueG1sUEsFBgAAAAAEAAQA9QAAAIsDAAAAAA==&#10;" path="m107,l7,,,57r100,l107,xe" fillcolor="#1b0d00" stroked="f">
                <v:path arrowok="t" o:connecttype="custom" o:connectlocs="107,770;7,770;0,827;100,827;107,770" o:connectangles="0,0,0,0,0"/>
              </v:shape>
              <v:line id="Line 1663" o:spid="_x0000_s1548" style="position:absolute;visibility:visible;mso-wrap-style:square" from="3570,827" to="3670,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nzLMUAAADcAAAADwAAAGRycy9kb3ducmV2LnhtbESPUUvDQBCE3wv+h2OFvtmLRkVjr8W2&#10;CFIoYtofsObWXDC3l+a2bfrvPUHo4zAz3zDT+eBbdaQ+NoEN3E4yUMRVsA3XBnbbt5snUFGQLbaB&#10;ycCZIsxnV6MpFjac+JOOpdQqQTgWaMCJdIXWsXLkMU5CR5y879B7lCT7WtseTwnuW32XZY/aY8Np&#10;wWFHS0fVT3nwBvaLfLX+kOf11n3tStrkFM9Cxoyvh9cXUEKDXML/7Xdr4OE+h78z6Qjo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vnzLMUAAADcAAAADwAAAAAAAAAA&#10;AAAAAAChAgAAZHJzL2Rvd25yZXYueG1sUEsFBgAAAAAEAAQA+QAAAJMDAAAAAA==&#10;" strokecolor="#1b0d00" strokeweight=".14pt"/>
              <v:shape id="Freeform 1662" o:spid="_x0000_s1549" style="position:absolute;left:3574;top:736;width:103;height:34;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AapsUA&#10;AADcAAAADwAAAGRycy9kb3ducmV2LnhtbESPQWuDQBSE74H+h+UVekvWiA3FZhMkkNBjo4b2+HBf&#10;VeK+te5G7b/PFgo9DjPzDbPdz6YTIw2utaxgvYpAEFdWt1wrKIvj8gWE88gaO8uk4Icc7HcPiy2m&#10;2k58pjH3tQgQdikqaLzvUyld1ZBBt7I9cfC+7GDQBznUUg84BbjpZBxFG2mw5bDQYE+HhqprfjMK&#10;DkX3XlxP68+4/65KeTll8eYjU+rpcc5eQXia/X/4r/2mFTwnCfyeCUdA7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4BqmxQAAANwAAAAPAAAAAAAAAAAAAAAAAJgCAABkcnMv&#10;ZG93bnJldi54bWxQSwUGAAAAAAQABAD1AAAAigMAAAAA&#10;" path="m100,l,,3,34r100,l100,xe" fillcolor="#1b0d00" stroked="f">
                <v:path arrowok="t" o:connecttype="custom" o:connectlocs="100,736;0,736;3,770;103,770;100,736" o:connectangles="0,0,0,0,0"/>
              </v:shape>
              <v:line id="Line 1661" o:spid="_x0000_s1550" style="position:absolute;visibility:visible;mso-wrap-style:square" from="3577,770" to="367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zOw8UAAADcAAAADwAAAGRycy9kb3ducmV2LnhtbESPUWvCQBCE3wv9D8cW+lYvrbVo9JSq&#10;CEUopdEfsObWXDC3l+a2Gv99r1Do4zAz3zCzRe8bdaYu1oENPA4yUMRlsDVXBva7zcMYVBRki01g&#10;MnClCIv57c0Mcxsu/EnnQiqVIBxzNOBE2lzrWDryGAehJU7eMXQeJcmu0rbDS4L7Rj9l2Yv2WHNa&#10;cNjSylF5Kr69ga/lcL39kMl25w77gt6HFK9Cxtzf9a9TUEK9/If/2m/WwOh5BL9n0hH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zOw8UAAADcAAAADwAAAAAAAAAA&#10;AAAAAAChAgAAZHJzL2Rvd25yZXYueG1sUEsFBgAAAAAEAAQA+QAAAJMDAAAAAA==&#10;" strokecolor="#1b0d00" strokeweight=".14pt"/>
              <v:shape id="Freeform 1660" o:spid="_x0000_s1551" style="position:absolute;left:3571;top:722;width:103;height:14;visibility:visible;mso-wrap-style:square;v-text-anchor:top" coordsize="10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MysQA&#10;AADcAAAADwAAAGRycy9kb3ducmV2LnhtbESPzW7CMBCE70h9B2sr9QZOW0hRiEGoUlSu/PS+ihcn&#10;TbxOY5ekPD2uVInjaHa+2ck3o23FhXpfO1bwPEtAEJdO12wUnI7FdAnCB2SNrWNS8EseNuuHSY6Z&#10;dgPv6XIIRkQI+wwVVCF0mZS+rMiin7mOOHpn11sMUfZG6h6HCLetfEmSVFqsOTZU2NF7RWVz+LHx&#10;jWJ7/uDrp2m+i7cv03by9TpIpZ4ex+0KRKAx3I//0zutYDFP4W9MJ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czMrEAAAA3AAAAA8AAAAAAAAAAAAAAAAAmAIAAGRycy9k&#10;b3ducmV2LnhtbFBLBQYAAAAABAAEAPUAAACJAwAAAAA=&#10;" path="m100,l,,3,13r100,l100,xe" fillcolor="#1b0d00" stroked="f">
                <v:path arrowok="t" o:connecttype="custom" o:connectlocs="100,723;0,723;3,736;103,736;100,723" o:connectangles="0,0,0,0,0"/>
              </v:shape>
              <v:line id="Line 1659" o:spid="_x0000_s1552" style="position:absolute;visibility:visible;mso-wrap-style:square" from="3574,736" to="3674,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1L8UAAADcAAAADwAAAGRycy9kb3ducmV2LnhtbESPUUvDQBCE3wX/w7FC39qLVm2b9lqs&#10;IkhBpGl/wDa35oK5vZhb2/Tfe0LBx2FmvmEWq9436khdrAMbuB1loIjLYGuuDOx3r8MpqCjIFpvA&#10;ZOBMEVbL66sF5jaceEvHQiqVIBxzNOBE2lzrWDryGEehJU7eZ+g8SpJdpW2HpwT3jb7Lskftsea0&#10;4LClZ0flV/HjDXyvxy+bD5ltdu6wL+h9TPEsZMzgpn+agxLq5T98ab9ZAw/3E/g7k46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L1L8UAAADcAAAADwAAAAAAAAAA&#10;AAAAAAChAgAAZHJzL2Rvd25yZXYueG1sUEsFBgAAAAAEAAQA+QAAAJMDAAAAAA==&#10;" strokecolor="#1b0d00" strokeweight=".14pt"/>
              <v:shape id="Freeform 1658" o:spid="_x0000_s1553" style="position:absolute;left:3567;top:711;width:105;height:11;visibility:visible;mso-wrap-style:square;v-text-anchor:top" coordsize="1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L2MIA&#10;AADcAAAADwAAAGRycy9kb3ducmV2LnhtbERPy2oCMRTdF/yHcAV3NeOjaqdGKYIg3XUquL1ObidT&#10;JzfTJI7j35tFocvDea+3vW1ERz7UjhVMxhkI4tLpmisFx6/98wpEiMgaG8ek4E4BtpvB0xpz7W78&#10;SV0RK5FCOOSowMTY5lKG0pDFMHYtceK+nbcYE/SV1B5vKdw2cpplC2mx5tRgsKWdofJSXK2CWdm9&#10;+o/zb3E6/1wny9OxWZndXqnRsH9/AxGpj//iP/dBK3iZp7Xp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cvYwgAAANwAAAAPAAAAAAAAAAAAAAAAAJgCAABkcnMvZG93&#10;bnJldi54bWxQSwUGAAAAAAQABAD1AAAAhwMAAAAA&#10;" path="m100,l,,4,11r100,l100,xe" fillcolor="#1a0d00" stroked="f">
                <v:path arrowok="t" o:connecttype="custom" o:connectlocs="100,712;0,712;4,723;104,723;100,712" o:connectangles="0,0,0,0,0"/>
              </v:shape>
              <v:line id="Line 1657" o:spid="_x0000_s1554" style="position:absolute;visibility:visible;mso-wrap-style:square" from="3571,723" to="367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FDMYAAADcAAAADwAAAGRycy9kb3ducmV2LnhtbESPQWvCQBSE74L/YXlCL0U3ltbY6CoS&#10;EUJ7aWKh10f2NQlm34bsVpN/3y0UPA4z8w2z3Q+mFVfqXWNZwXIRgSAurW64UvB5Ps3XIJxH1tha&#10;JgUjOdjvppMtJtreOKdr4SsRIOwSVFB73yVSurImg25hO+LgfdveoA+yr6Tu8RbgppVPUbSSBhsO&#10;CzV2lNZUXoofowDzzJ6+0rd1XMZnPo7H5uP9MVXqYTYcNiA8Df4e/m9nWsHL8yv8nQlHQO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GBQzGAAAA3AAAAA8AAAAAAAAA&#10;AAAAAAAAoQIAAGRycy9kb3ducmV2LnhtbFBLBQYAAAAABAAEAPkAAACUAwAAAAA=&#10;" strokecolor="#1a0d00" strokeweight=".14pt"/>
              <v:line id="Line 1656" o:spid="_x0000_s1555" style="position:absolute;visibility:visible;mso-wrap-style:square" from="3562,707" to="366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Jx6MIAAADcAAAADwAAAGRycy9kb3ducmV2LnhtbERPy4rCMBTdC/MP4Q7MRsbUAR9Uo4go&#10;DMxCrYPra3Ntis1NaaJWv94sBJeH857OW1uJKzW+dKyg30tAEOdOl1wo+N+vv8cgfEDWWDkmBXfy&#10;MJ99dKaYanfjHV2zUIgYwj5FBSaEOpXS54Ys+p6riSN3co3FEGFTSN3gLYbbSv4kyVBaLDk2GKxp&#10;aSg/ZxeroFqbUTEy278gu4v748Cn1fi4Uerrs11MQARqw1v8cv9qBYNBnB/PxCMgZ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Jx6MIAAADcAAAADwAAAAAAAAAAAAAA&#10;AAChAgAAZHJzL2Rvd25yZXYueG1sUEsFBgAAAAAEAAQA+QAAAJADAAAAAA==&#10;" strokecolor="#180c00" strokeweight=".43pt"/>
              <v:line id="Line 1655" o:spid="_x0000_s1556" style="position:absolute;visibility:visible;mso-wrap-style:square" from="3567,712" to="3667,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ygR8QAAADcAAAADwAAAGRycy9kb3ducmV2LnhtbESPQWsCMRSE74L/ITyhN80qKLI1iiiV&#10;4k1rS49vN6+bpZuX7SbdTf99Uyh4HGbmG2azi7YRPXW+dqxgPstAEJdO11wpuL08TdcgfEDW2Dgm&#10;BT/kYbcdjzaYazfwhfprqESCsM9RgQmhzaX0pSGLfuZa4uR9uM5iSLKrpO5wSHDbyEWWraTFmtOC&#10;wZYOhsrP67dV8PqVycN7DOZcDMW5f6tjcTpGpR4mcf8IIlAM9/B/+1krWC7n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rKBHxAAAANwAAAAPAAAAAAAAAAAA&#10;AAAAAKECAABkcnMvZG93bnJldi54bWxQSwUGAAAAAAQABAD5AAAAkgMAAAAA&#10;" strokecolor="#180c00" strokeweight=".14pt"/>
              <v:line id="Line 1654" o:spid="_x0000_s1557" style="position:absolute;visibility:visible;mso-wrap-style:square" from="3564,710" to="3667,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EfA8UAAADcAAAADwAAAGRycy9kb3ducmV2LnhtbESPQWvCQBSE74X+h+UJvelGi1ajqxQl&#10;YA8iNV68PbLPJJh9G7NrjP/eLQg9DjPzDbNYdaYSLTWutKxgOIhAEGdWl5wrOKZJfwrCeWSNlWVS&#10;8CAHq+X72wJjbe/8S+3B5yJA2MWooPC+jqV0WUEG3cDWxME728agD7LJpW7wHuCmkqMomkiDJYeF&#10;AmtaF5RdDjejIPmq2utuf0u3n9dk49L0NDv5H6U+et33HISnzv+HX+2tVjAej+DvTD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EfA8UAAADcAAAADwAAAAAAAAAA&#10;AAAAAAChAgAAZHJzL2Rvd25yZXYueG1sUEsFBgAAAAAEAAQA+QAAAJMDAAAAAA==&#10;" strokecolor="#180c00" strokeweight=".22pt"/>
              <v:line id="Line 1653" o:spid="_x0000_s1558" style="position:absolute;visibility:visible;mso-wrap-style:square" from="3562,705" to="3664,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1JTsQAAADcAAAADwAAAGRycy9kb3ducmV2LnhtbESPUWvCQBCE3wv9D8cKfauXtCgl9RSR&#10;Forgg9EfsM1tk2huL82eSfrve4Lg4zAz3zCL1ega1VMntWcD6TQBRVx4W3Np4Hj4fH4DJQHZYuOZ&#10;DPyRwGr5+LDAzPqB99TnoVQRwpKhgSqENtNaioocytS3xNH78Z3DEGVXatvhEOGu0S9JMtcOa44L&#10;Fba0qag45xdn4CTDaZt++/TS/G57kY3N1x87Y54m4/odVKAx3MO39pc1MJu9wvVMPAJ6+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UlOxAAAANwAAAAPAAAAAAAAAAAA&#10;AAAAAKECAABkcnMvZG93bnJldi54bWxQSwUGAAAAAAQABAD5AAAAkgMAAAAA&#10;" strokecolor="#170a00" strokeweight=".21pt"/>
              <v:line id="Line 1652" o:spid="_x0000_s1559" style="position:absolute;visibility:visible;mso-wrap-style:square" from="3555,700" to="366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wo8UAAADcAAAADwAAAGRycy9kb3ducmV2LnhtbESPT2vCQBTE7wW/w/IEb3WjmFKiq6gg&#10;5FLbqgjeHtlnEsy+DdnNH799t1DocZiZ3zCrzWAq0VHjSssKZtMIBHFmdcm5gsv58PoOwnlkjZVl&#10;UvAkB5v16GWFibY9f1N38rkIEHYJKii8rxMpXVaQQTe1NXHw7rYx6INscqkb7APcVHIeRW/SYMlh&#10;ocCa9gVlj1NrFNTl9eM4IPXH9PO6a79ulyfuI6Um42G7BOFp8P/hv3aqFcTxAn7Ph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wo8UAAADcAAAADwAAAAAAAAAA&#10;AAAAAAChAgAAZHJzL2Rvd25yZXYueG1sUEsFBgAAAAAEAAQA+QAAAJMDAAAAAA==&#10;" strokecolor="#160a00" strokeweight=".31pt"/>
              <v:line id="Line 1651" o:spid="_x0000_s1560" style="position:absolute;visibility:visible;mso-wrap-style:square" from="3562,703" to="366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YY6MQAAADcAAAADwAAAGRycy9kb3ducmV2LnhtbESP3WrCQBSE7wu+w3IEb4Jumja2pK4i&#10;giVXQrUPcMieJsHs2Zjd5uft3ULBy2FmvmE2u9E0oqfO1ZYVPK9iEMSF1TWXCr4vx+U7COeRNTaW&#10;ScFEDnbb2dMGM20H/qL+7EsRIOwyVFB532ZSuqIig25lW+Lg/djOoA+yK6XucAhw08gkjtfSYM1h&#10;ocKWDhUV1/OvUaA/6+kUpfqS+OQl2udvrxPdrFKL+bj/AOFp9I/wfzvXCtI0hb8z4Qj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dhjoxAAAANwAAAAPAAAAAAAAAAAA&#10;AAAAAKECAABkcnMvZG93bnJldi54bWxQSwUGAAAAAAQABAD5AAAAkgMAAAAA&#10;" strokecolor="#160a00" strokeweight=".14pt"/>
              <v:line id="Line 1650" o:spid="_x0000_s1561" style="position:absolute;visibility:visible;mso-wrap-style:square" from="3547,695" to="365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a0G8QAAADcAAAADwAAAGRycy9kb3ducmV2LnhtbESPQWsCMRSE70L/Q3iCF6lZK0pZNytF&#10;KniTWun5sXluFjcv201q1v76piB4HGbmG6bYDLYVV+p941jBfJaBIK6cbrhWcPrcPb+C8AFZY+uY&#10;FNzIw6Z8GhWYaxf5g67HUIsEYZ+jAhNCl0vpK0MW/cx1xMk7u95iSLKvpe4xJrht5UuWraTFhtOC&#10;wY62hqrL8ccqOJghLuLv13b33Z3279G7qZ47pSbj4W0NItAQHuF7e68VLJcr+D+TjoAs/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rQbxAAAANwAAAAPAAAAAAAAAAAA&#10;AAAAAKECAABkcnMvZG93bnJldi54bWxQSwUGAAAAAAQABAD5AAAAkgMAAAAA&#10;" strokecolor="#120900" strokeweight=".18pt"/>
              <v:line id="Line 1649" o:spid="_x0000_s1562" style="position:absolute;visibility:visible;mso-wrap-style:square" from="3555,697" to="365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0oysUAAADcAAAADwAAAGRycy9kb3ducmV2LnhtbESPQWvCQBSE74X+h+UVeqsbW9JIdJXa&#10;IvXYpl68PbLPbDT7NmQ3Mf33riB4HGbmG2axGm0jBup87VjBdJKAIC6drrlSsPvbvMxA+ICssXFM&#10;Cv7Jw2r5+LDAXLsz/9JQhEpECPscFZgQ2lxKXxqy6CeuJY7ewXUWQ5RdJXWH5wi3jXxNkndpsea4&#10;YLClT0Plqeitgn1/evs5tFk6rIs+fH2n680xM0o9P40fcxCBxnAP39pbrSBNM7ieiUd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0oysUAAADcAAAADwAAAAAAAAAA&#10;AAAAAAChAgAAZHJzL2Rvd25yZXYueG1sUEsFBgAAAAAEAAQA+QAAAJMDAAAAAA==&#10;" strokecolor="#120900" strokeweight=".14pt"/>
              <v:line id="Line 1648" o:spid="_x0000_s1563" style="position:absolute;visibility:visible;mso-wrap-style:square" from="3537,693" to="3647,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JJL4AAADcAAAADwAAAGRycy9kb3ducmV2LnhtbERPy4rCMBTdD/gP4QruxlSlItUoYplB&#10;3PnaX5prU2xuahO1/r1ZCC4P571YdbYWD2p95VjBaJiAIC6crrhUcDr+/c5A+ICssXZMCl7kYbXs&#10;/Sww0+7Je3ocQiliCPsMFZgQmkxKXxiy6IeuIY7cxbUWQ4RtKXWLzxhuazlOkqm0WHFsMNjQxlBx&#10;PdytgtvE7davDXE+NUmV5+fxjdN/pQb9bj0HEagLX/HHvdUK0jSujWfiEZDL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I64kkvgAAANwAAAAPAAAAAAAAAAAAAAAAAKEC&#10;AABkcnMvZG93bnJldi54bWxQSwUGAAAAAAQABAD5AAAAjAMAAAAA&#10;" strokecolor="#0c0500" strokeweight=".07pt"/>
              <v:line id="Line 1647" o:spid="_x0000_s1564" style="position:absolute;visibility:visible;mso-wrap-style:square" from="3547,693" to="3647,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mbcIAAADcAAAADwAAAGRycy9kb3ducmV2LnhtbESP3WoCMRSE7wu+QziCdzVbwVJXo7TF&#10;BW+rPsBxc9ysbk6WJO7P25tCoZfDzHzDbHaDbURHPtSOFbzNMxDEpdM1VwrOp+L1A0SIyBobx6Rg&#10;pAC77eRlg7l2Pf9Qd4yVSBAOOSowMba5lKE0ZDHMXUucvKvzFmOSvpLaY5/gtpGLLHuXFmtOCwZb&#10;+jZU3o8Pq8B39kL78WsMxaoI+9O5N4tbr9RsOnyuQUQa4n/4r33QCpbLFfyeSUdA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BmbcIAAADcAAAADwAAAAAAAAAAAAAA&#10;AAChAgAAZHJzL2Rvd25yZXYueG1sUEsFBgAAAAAEAAQA+QAAAJADAAAAAA==&#10;" strokecolor="#0c0500" strokeweight=".14pt"/>
              <v:line id="Line 1646" o:spid="_x0000_s1565" style="position:absolute;visibility:visible;mso-wrap-style:square" from="3800,1021" to="3907,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oOdL0AAADcAAAADwAAAGRycy9kb3ducmV2LnhtbERPvQrCMBDeBd8hnOCmqYKi1SgiCOIg&#10;2Lq4Hc3ZVptLaWKtb28GwfHj+19vO1OJlhpXWlYwGUcgiDOrS84VXNPDaAHCeWSNlWVS8CEH202/&#10;t8ZY2zdfqE18LkIIuxgVFN7XsZQuK8igG9uaOHB32xj0ATa51A2+Q7ip5DSK5tJgyaGhwJr2BWXP&#10;5GUU0GmZPhzV7cdc0nNyv73waM9KDQfdbgXCU+f/4p/7qBXM5mF+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CqDnS9AAAA3AAAAA8AAAAAAAAAAAAAAAAAoQIA&#10;AGRycy9kb3ducmV2LnhtbFBLBQYAAAAABAAEAPkAAACLAwAAAAA=&#10;" strokecolor="#090400" strokeweight=".05pt"/>
              <v:line id="Line 1645" o:spid="_x0000_s1566" style="position:absolute;visibility:visible;mso-wrap-style:square" from="3800,1021" to="3900,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v+/8UAAADcAAAADwAAAGRycy9kb3ducmV2LnhtbESPQWvCQBSE7wX/w/IK3uomhQaNrlIs&#10;Qj3ZWoX29si+ZIPZtzG7xvjvuwWhx2FmvmEWq8E2oqfO144VpJMEBHHhdM2VgsPX5mkKwgdkjY1j&#10;UnAjD6vl6GGBuXZX/qR+HyoRIexzVGBCaHMpfWHIop+4ljh6pesshii7SuoOrxFuG/mcJJm0WHNc&#10;MNjS2lBx2l+sglmZfbyZoZfHw/a8s9/1jtKfUqnx4/A6BxFoCP/he/tdK3jJUvg7E4+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v+/8UAAADcAAAADwAAAAAAAAAA&#10;AAAAAAChAgAAZHJzL2Rvd25yZXYueG1sUEsFBgAAAAAEAAQA+QAAAJMDAAAAAA==&#10;" strokecolor="#090400" strokeweight=".14pt"/>
              <v:line id="Line 1644" o:spid="_x0000_s1567" style="position:absolute;visibility:visible;mso-wrap-style:square" from="3807,1019" to="3915,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9asMAAADcAAAADwAAAGRycy9kb3ducmV2LnhtbESPUWvCQBCE3wv9D8cW+lY3lRokeooI&#10;orSFYvQHrLk1Cc3thbtT03/fEwp9HGbmG2a+HGynruxD60TD6ygDxVI500qt4XjYvExBhUhiqHPC&#10;Gn44wHLx+DCnwrib7PlaxloliISCNDQx9gViqBq2FEauZ0ne2XlLMUlfo/F0S3Db4TjLcrTUSlpo&#10;qOd1w9V3ebEa0H346tPgV4nbt/cLlz5fmZPWz0/DagYq8hD/w3/tndEwycdwP5OOA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fvWrDAAAA3AAAAA8AAAAAAAAAAAAA&#10;AAAAoQIAAGRycy9kb3ducmV2LnhtbFBLBQYAAAAABAAEAPkAAACRAwAAAAA=&#10;" strokecolor="#0a0400" strokeweight=".16pt"/>
              <v:line id="Line 1643" o:spid="_x0000_s1568" style="position:absolute;visibility:visible;mso-wrap-style:square" from="3807,1020" to="3907,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kemsIAAADcAAAADwAAAGRycy9kb3ducmV2LnhtbESPS2sCMRSF9wX/Q7hCdzVjxUFGo4hU&#10;aTdCfewvk+skOLkZJnEc/30jCF0ezuPjLFa9q0VHbbCeFYxHGQji0mvLlYLTcfsxAxEissbaMyl4&#10;UIDVcvC2wEL7O/9Sd4iVSCMcClRgYmwKKUNpyGEY+YY4eRffOoxJtpXULd7TuKvlZ5bl0qHlRDDY&#10;0MZQeT3cXOLu1l9Xk/9U+1h25/EMH86erFLvw349BxGpj//hV/tbK5jmE3ieSUd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okemsIAAADcAAAADwAAAAAAAAAAAAAA&#10;AAChAgAAZHJzL2Rvd25yZXYueG1sUEsFBgAAAAAEAAQA+QAAAJADAAAAAA==&#10;" strokecolor="#0a0400" strokeweight=".14pt"/>
              <v:line id="Line 1642" o:spid="_x0000_s1569" style="position:absolute;visibility:visible;mso-wrap-style:square" from="3815,1014" to="3923,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TwTMYAAADcAAAADwAAAGRycy9kb3ducmV2LnhtbESPQWvCQBSE7wX/w/KEXoputDVIdBUR&#10;hBY81BhQb4/sMwlm34bsGtN/3xUKPQ4z8w2zXPemFh21rrKsYDKOQBDnVldcKMiOu9EchPPIGmvL&#10;pOCHHKxXg5clJto++EBd6gsRIOwSVFB63yRSurwkg25sG+LgXW1r0AfZFlK3+AhwU8tpFMXSYMVh&#10;ocSGtiXlt/RuFFzM1z67V++6nryd06aL8xN+z5V6HfabBQhPvf8P/7U/tYJZ/AH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08EzGAAAA3AAAAA8AAAAAAAAA&#10;AAAAAAAAoQIAAGRycy9kb3ducmV2LnhtbFBLBQYAAAAABAAEAPkAAACUAwAAAAA=&#10;" strokecolor="#0f0800" strokeweight=".27pt"/>
              <v:line id="Line 1641" o:spid="_x0000_s1570" style="position:absolute;visibility:visible;mso-wrap-style:square" from="3815,1017" to="3915,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cc+sUAAADcAAAADwAAAGRycy9kb3ducmV2LnhtbESP3WoCMRSE7wXfIZxC7zRr1UW2RpFC&#10;pSAi/iD07rA5ZpduTpZNqvHtTaHg5TAz3zDzZbSNuFLna8cKRsMMBHHpdM1Gwen4OZiB8AFZY+OY&#10;FNzJw3LR782x0O7Ge7oeghEJwr5ABVUIbSGlLyuy6IeuJU7exXUWQ5KdkbrDW4LbRr5lWS4t1pwW&#10;Kmzpo6Ly5/BrFYzbnZmMvuuN2W7zc7wcz7tTXCv1+hJX7yACxfAM/7e/tIJpPoW/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cc+sUAAADcAAAADwAAAAAAAAAA&#10;AAAAAAChAgAAZHJzL2Rvd25yZXYueG1sUEsFBgAAAAAEAAQA+QAAAJMDAAAAAA==&#10;" strokecolor="#0f0800" strokeweight=".14pt"/>
              <v:line id="Line 1640" o:spid="_x0000_s1571" style="position:absolute;visibility:visible;mso-wrap-style:square" from="3823,1008" to="3930,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ZsasMAAADcAAAADwAAAGRycy9kb3ducmV2LnhtbESPzWrDMBCE74W+g9hCbo1cQ0Rwo4RS&#10;2pJrfh5gY20tY2vlWHLi5OmjQCDHYWa+YRar0bXiRH2oPWv4mGYgiEtvaq407He/73MQISIbbD2T&#10;hgsFWC1fXxZYGH/mDZ22sRIJwqFADTbGrpAylJYchqnviJP373uHMcm+kqbHc4K7VuZZpqTDmtOC&#10;xY6+LZXNdnAacr62w3F2nOfqsB/qP9ko+9NoPXkbvz5BRBrjM/xor42GmVJwP5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GbGrDAAAA3AAAAA8AAAAAAAAAAAAA&#10;AAAAoQIAAGRycy9kb3ducmV2LnhtbFBLBQYAAAAABAAEAPkAAACRAwAAAAA=&#10;" strokecolor="#130900" strokeweight=".38pt"/>
              <v:line id="Line 1639" o:spid="_x0000_s1572" style="position:absolute;visibility:visible;mso-wrap-style:square" from="3823,1012" to="3923,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JMYAAADcAAAADwAAAGRycy9kb3ducmV2LnhtbESPT2sCMRTE70K/Q3iF3jSrWJWtUWql&#10;Ui+Cf8Drc/O6G7p5WTZxXf30jSB4HGbmN8x03tpSNFR741hBv5eAIM6cNpwrOOy/uxMQPiBrLB2T&#10;git5mM9eOlNMtbvwlppdyEWEsE9RQRFClUrps4Is+p6riKP362qLIco6l7rGS4TbUg6SZCQtGo4L&#10;BVb0VVD2tztbBUuzaZrJarE0/VVyOue34fpYDpV6e20/P0AEasMz/Gj/aAXvozHcz8QjIG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6iTGAAAA3AAAAA8AAAAAAAAA&#10;AAAAAAAAoQIAAGRycy9kb3ducmV2LnhtbFBLBQYAAAAABAAEAPkAAACUAwAAAAA=&#10;" strokecolor="#130900" strokeweight=".14pt"/>
              <v:line id="Line 1638" o:spid="_x0000_s1573" style="position:absolute;visibility:visible;mso-wrap-style:square" from="3823,1010" to="3926,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I4pcMAAADcAAAADwAAAGRycy9kb3ducmV2LnhtbERPS2vCQBC+F/wPywi9FJ1YUCR1FZ9t&#10;xZNpK3gbsmMSzM6G7FbTf989FHr8+N6zRWdrdePWV040jIYJKJbcmUoKDZ8fu8EUlA8khmonrOGH&#10;PSzmvYcZpcbd5ci3LBQqhohPSUMZQpMi+rxkS37oGpbIXVxrKUTYFmhausdwW+NzkkzQUiWxoaSG&#10;1yXn1+zbasi+NmM87Fevq8vT9W15CrjdnVHrx363fAEVuAv/4j/3u9EwnsS18Uw8Aj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COKXDAAAA3AAAAA8AAAAAAAAAAAAA&#10;AAAAoQIAAGRycy9kb3ducmV2LnhtbFBLBQYAAAAABAAEAPkAAACRAwAAAAA=&#10;" strokecolor="#130900" strokeweight=".19pt"/>
              <v:line id="Line 1637" o:spid="_x0000_s1574" style="position:absolute;visibility:visible;mso-wrap-style:square" from="3826,1006" to="3930,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bo68YAAADcAAAADwAAAGRycy9kb3ducmV2LnhtbESPT2vCQBTE7wW/w/KEXqRuLFRsmo2I&#10;qFV6qn/A4yP7mgSzb2N2jbGfvisIPQ4z8xsmmXamEi01rrSsYDSMQBBnVpecK9jvli8TEM4ja6ws&#10;k4IbOZimvacEY22v/E3t1uciQNjFqKDwvo6ldFlBBt3Q1sTB+7GNQR9kk0vd4DXATSVfo2gsDZYc&#10;FgqsaV5QdtpejALXztpo0G2+bqvF8defP494qNdKPfe72QcIT53/Dz/aa63gbfwO9zPhCMj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W6OvGAAAA3AAAAA8AAAAAAAAA&#10;AAAAAAAAoQIAAGRycy9kb3ducmV2LnhtbFBLBQYAAAAABAAEAPkAAACUAwAAAAA=&#10;" strokecolor="#150900" strokeweight=".19pt"/>
              <v:shape id="Freeform 1636" o:spid="_x0000_s1575" style="position:absolute;left:3830;top:982;width:116;height:22;visibility:visible;mso-wrap-style:square;v-text-anchor:top" coordsize="11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RsAA&#10;AADcAAAADwAAAGRycy9kb3ducmV2LnhtbERPTYvCMBC9C/6HMII3TdV1ldpURBAEWWGrF29DM7bF&#10;ZlKbqPXfbw4LHh/vO1l3phZPal1lWcFkHIEgzq2uuFBwPu1GSxDOI2usLZOCNzlYp/1egrG2L/6l&#10;Z+YLEULYxaig9L6JpXR5SQbd2DbEgbva1qAPsC2kbvEVwk0tp1H0LQ1WHBpKbGhbUn7LHkbBRufZ&#10;T+0PR3u8zxaPA90vX1dUajjoNisQnjr/Ef+791rBfBHmhzPhCMj0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G+RsAAAADcAAAADwAAAAAAAAAAAAAAAACYAgAAZHJzL2Rvd25y&#10;ZXYueG1sUEsFBgAAAAAEAAQA9QAAAIUDAAAAAA==&#10;" path="m115,l15,,,21r100,l115,xe" fillcolor="#160a00" stroked="f">
                <v:path arrowok="t" o:connecttype="custom" o:connectlocs="115,983;15,983;0,1004;100,1004;115,983" o:connectangles="0,0,0,0,0"/>
              </v:shape>
              <v:line id="Line 1635" o:spid="_x0000_s1576" style="position:absolute;visibility:visible;mso-wrap-style:square" from="3830,1004" to="3930,1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hCi8QAAADcAAAADwAAAGRycy9kb3ducmV2LnhtbESP3WrCQBSE7wu+w3IEb0Q3SauW1FWC&#10;YPFKqPYBDtnTJDR7NmbX/Ly9Wyh4OczMN8x2P5hadNS6yrKCeBmBIM6trrhQ8H09Lt5BOI+ssbZM&#10;CkZysN9NXraYatvzF3UXX4gAYZeigtL7JpXS5SUZdEvbEAfvx7YGfZBtIXWLfYCbWiZRtJYGKw4L&#10;JTZ0KCn/vdyNAv1Zjef5Sl8Tn7zOs9PmbaSbVWo2HbIPEJ4G/wz/t09awWoTw9+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EKLxAAAANwAAAAPAAAAAAAAAAAA&#10;AAAAAKECAABkcnMvZG93bnJldi54bWxQSwUGAAAAAAQABAD5AAAAkgMAAAAA&#10;" strokecolor="#160a00" strokeweight=".14pt"/>
              <v:shape id="Freeform 1634" o:spid="_x0000_s1577" style="position:absolute;left:3830;top:993;width:108;height:11;visibility:visible;mso-wrap-style:square;v-text-anchor:top" coordsize="10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yEMMA&#10;AADcAAAADwAAAGRycy9kb3ducmV2LnhtbESPQYvCMBSE74L/ITzBm6Yt7KpdUxFF8ORqFbw+mrdt&#10;sXkpTVbrv98sCB6HmfmGWa5604g7da62rCCeRiCIC6trLhVczrvJHITzyBoby6TgSQ5W2XCwxFTb&#10;B5/onvtSBAi7FBVU3replK6oyKCb2pY4eD+2M+iD7EqpO3wEuGlkEkWf0mDNYaHCljYVFbf81yhI&#10;DuXluf12FB821+O20Pqc7xZKjUf9+guEp96/w6/2Xiv4mCXwfyYcAZ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hyEMMAAADcAAAADwAAAAAAAAAAAAAAAACYAgAAZHJzL2Rv&#10;d25yZXYueG1sUEsFBgAAAAAEAAQA9QAAAIgDAAAAAA==&#10;" path="m108,l8,,,11r100,l108,xe" fillcolor="#160a00" stroked="f">
                <v:path arrowok="t" o:connecttype="custom" o:connectlocs="108,993;8,993;0,1004;100,1004;108,993" o:connectangles="0,0,0,0,0"/>
              </v:shape>
              <v:line id="Line 1633" o:spid="_x0000_s1578" style="position:absolute;visibility:visible;mso-wrap-style:square" from="3838,988" to="3945,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McOsUAAADcAAAADwAAAGRycy9kb3ducmV2LnhtbESPQWvCQBSE74X+h+UJvdWN1lqJriKF&#10;glAQGkPPz+wzCWbfprtrEvvr3ULB4zAz3zCrzWAa0ZHztWUFk3ECgriwuuZSQX74eF6A8AFZY2OZ&#10;FFzJw2b9+LDCVNuev6jLQikihH2KCqoQ2lRKX1Rk0I9tSxy9k3UGQ5SulNphH+GmkdMkmUuDNceF&#10;Clt6r6g4ZxejYIc/V559/87y42fvuktx3jdZrtTTaNguQQQawj38395pBa9vL/B3Jh4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McOsUAAADcAAAADwAAAAAAAAAA&#10;AAAAAAChAgAAZHJzL2Rvd25yZXYueG1sUEsFBgAAAAAEAAQA+QAAAJMDAAAAAA==&#10;" strokecolor="#170a00" strokeweight=".53pt"/>
              <v:shape id="Freeform 1632" o:spid="_x0000_s1579" style="position:absolute;left:3845;top:952;width:116;height:31;visibility:visible;mso-wrap-style:square;v-text-anchor:top" coordsize="1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H2s8YA&#10;AADcAAAADwAAAGRycy9kb3ducmV2LnhtbESPT2sCMRTE7wW/Q3hCL0WzSquyGkUEoS1e6gri7bF5&#10;+0c3L0uS1e23bwqFHoeZ+Q2z2vSmEXdyvrasYDJOQBDnVtdcKjhl+9EChA/IGhvLpOCbPGzWg6cV&#10;pto++Ivux1CKCGGfooIqhDaV0ucVGfRj2xJHr7DOYIjSlVI7fES4aeQ0SWbSYM1xocKWdhXlt2Nn&#10;FHwWu0vWfZyz2WHfX1+kcVN7mCv1POy3SxCB+vAf/mu/awVv81f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H2s8YAAADcAAAADwAAAAAAAAAAAAAAAACYAgAAZHJz&#10;L2Rvd25yZXYueG1sUEsFBgAAAAAEAAQA9QAAAIsDAAAAAA==&#10;" path="m116,l16,,,31r100,l116,xe" fillcolor="#170c00" stroked="f">
                <v:path arrowok="t" o:connecttype="custom" o:connectlocs="116,952;16,952;0,983;100,983;116,952" o:connectangles="0,0,0,0,0"/>
              </v:shape>
              <v:line id="Line 1631" o:spid="_x0000_s1580" style="position:absolute;visibility:visible;mso-wrap-style:square" from="3845,983" to="394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ZIsIAAADcAAAADwAAAGRycy9kb3ducmV2LnhtbESPQWvCQBSE7wX/w/IEb3WTgrZEV1Gr&#10;6NWk3p/ZZzaYfRuyq8Z/3y0IPQ4z8w0zX/a2EXfqfO1YQTpOQBCXTtdcKfgpdu9fIHxA1tg4JgVP&#10;8rBcDN7mmGn34CPd81CJCGGfoQITQptJ6UtDFv3YtcTRu7jOYoiyq6Tu8BHhtpEfSTKVFmuOCwZb&#10;2hgqr/nNKtiv8yq9FNt9upl+ez6Z4/lW9EqNhv1qBiJQH/7Dr/ZBK5h8TuDvTDwCc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GZIsIAAADcAAAADwAAAAAAAAAAAAAA&#10;AAChAgAAZHJzL2Rvd25yZXYueG1sUEsFBgAAAAAEAAQA+QAAAJADAAAAAA==&#10;" strokecolor="#170c00" strokeweight=".14pt"/>
              <v:shape id="Freeform 1630" o:spid="_x0000_s1581" style="position:absolute;left:3860;top:923;width:113;height:30;visibility:visible;mso-wrap-style:square;v-text-anchor:top" coordsize="11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U/MAA&#10;AADcAAAADwAAAGRycy9kb3ducmV2LnhtbERPy4rCMBTdC/5DuII7TR3wQTWKOAiCzIDVhctLc22K&#10;zU1toq1/PxkYmOV5c1abzlbiRY0vHSuYjBMQxLnTJRcKLuf9aAHCB2SNlWNS8CYPm3W/t8JUu5ZP&#10;9MpCIWIJ+xQVmBDqVEqfG7Lox64mjtrNNRZDhE0hdYNtLLeV/EiSmbRYclwwWNPOUH7PnlZB9Xl/&#10;7PD4NvpK/vLdXiP/tVBqOOi2SxCBuvBv/ksftILpfAa/Z+IRkO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ZfU/MAAAADcAAAADwAAAAAAAAAAAAAAAACYAgAAZHJzL2Rvd25y&#10;ZXYueG1sUEsFBgAAAAAEAAQA9QAAAIUDAAAAAA==&#10;" path="m112,l12,,,29r100,l112,xe" fillcolor="#180c00" stroked="f">
                <v:path arrowok="t" o:connecttype="custom" o:connectlocs="112,923;12,923;0,952;100,952;112,923" o:connectangles="0,0,0,0,0"/>
              </v:shape>
              <v:line id="Line 1629" o:spid="_x0000_s1582" style="position:absolute;visibility:visible;mso-wrap-style:square" from="3861,952" to="396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zByMUAAADcAAAADwAAAGRycy9kb3ducmV2LnhtbESPzWrDMBCE74G8g9hAb43cQpvgRAkl&#10;paXk1vyR49raWCbWyrVUW337qlDIcZiZb5jlOtpG9NT52rGCh2kGgrh0uuZKwWH/dj8H4QOyxsYx&#10;KfghD+vVeLTEXLuBP6nfhUokCPscFZgQ2lxKXxqy6KeuJU7exXUWQ5JdJXWHQ4LbRj5m2bO0WHNa&#10;MNjSxlB53X1bBcevTG7OMZhtMRTb/lTH4v01KnU3iS8LEIFiuIX/2x9awdNsB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7zByMUAAADcAAAADwAAAAAAAAAA&#10;AAAAAAChAgAAZHJzL2Rvd25yZXYueG1sUEsFBgAAAAAEAAQA+QAAAJMDAAAAAA==&#10;" strokecolor="#180c00" strokeweight=".14pt"/>
              <v:shape id="Freeform 1628" o:spid="_x0000_s1583" style="position:absolute;left:3873;top:896;width:109;height:27;visibility:visible;mso-wrap-style:square;v-text-anchor:top" coordsize="10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T/ZMAA&#10;AADcAAAADwAAAGRycy9kb3ducmV2LnhtbERPy4rCMBTdD/gP4QqzG1NlfFCN4hNmNeAD3F6ba1Ns&#10;bmoTtc7XTxaCy8N5T2aNLcWdal84VtDtJCCIM6cLzhUc9puvEQgfkDWWjknBkzzMpq2PCabaPXhL&#10;913IRQxhn6ICE0KVSukzQxZ9x1XEkTu72mKIsM6lrvERw20pe0kykBYLjg0GK1oayi67m1XwfV2d&#10;brqpftke+2b4xL/1IuyV+mw38zGIQE14i1/uH62gP4xr45l4BOT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4T/ZMAAAADcAAAADwAAAAAAAAAAAAAAAACYAgAAZHJzL2Rvd25y&#10;ZXYueG1sUEsFBgAAAAAEAAQA9QAAAIUDAAAAAA==&#10;" path="m109,l9,,,27r100,l109,xe" fillcolor="#1a0d00" stroked="f">
                <v:path arrowok="t" o:connecttype="custom" o:connectlocs="109,896;9,896;0,923;100,923;109,896" o:connectangles="0,0,0,0,0"/>
              </v:shape>
              <v:line id="Line 1627" o:spid="_x0000_s1584" style="position:absolute;visibility:visible;mso-wrap-style:square" from="3873,923" to="3973,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rPscYAAADcAAAADwAAAGRycy9kb3ducmV2LnhtbESPzWrDMBCE74W+g9hCLiWRW0idOFFC&#10;sTGE9pI/yHWxNraJtTKWGttvXxUKOQ4z8w2z3g6mEXfqXG1ZwdssAkFcWF1zqeB8yqcLEM4ja2ws&#10;k4KRHGw3z09rTLTt+UD3oy9FgLBLUEHlfZtI6YqKDLqZbYmDd7WdQR9kV0rdYR/gppHvUfQhDdYc&#10;FipsKa2ouB1/jAI87Gx+Sb8WcRGfOBuzev/9mio1eRk+VyA8Df4R/m/vtIJ5vIS/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qz7HGAAAA3AAAAA8AAAAAAAAA&#10;AAAAAAAAoQIAAGRycy9kb3ducmV2LnhtbFBLBQYAAAAABAAEAPkAAACUAwAAAAA=&#10;" strokecolor="#1a0d00" strokeweight=".14pt"/>
              <v:shape id="Freeform 1626" o:spid="_x0000_s1585" style="position:absolute;left:3882;top:872;width:106;height:24;visibility:visible;mso-wrap-style:square;v-text-anchor:top" coordsize="10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IQ8EA&#10;AADcAAAADwAAAGRycy9kb3ducmV2LnhtbERPS2vCQBC+F/wPywje6q4FJaSuIgWhGErxQelxyE6T&#10;0OxsyI4x/ffdg+Dx43uvt6Nv1UB9bAJbWMwNKOIyuIYrC5fz/jkDFQXZYRuYLPxRhO1m8rTG3IUb&#10;H2k4SaVSCMccLdQiXa51LGvyGOehI07cT+g9SoJ9pV2PtxTuW/1izEp7bDg11NjRW03l7+nqLXwW&#10;8TwYab9234euMpePQrKysHY2HXevoIRGeYjv7ndnYZml+elMOgJ6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xyEPBAAAA3AAAAA8AAAAAAAAAAAAAAAAAmAIAAGRycy9kb3du&#10;cmV2LnhtbFBLBQYAAAAABAAEAPUAAACGAwAAAAA=&#10;" path="m106,l6,,,23r100,l106,xe" fillcolor="#1a0d00" stroked="f">
                <v:path arrowok="t" o:connecttype="custom" o:connectlocs="106,873;6,873;0,896;100,896;106,873" o:connectangles="0,0,0,0,0"/>
              </v:shape>
              <v:line id="Line 1625" o:spid="_x0000_s1586" style="position:absolute;visibility:visible;mso-wrap-style:square" from="3882,896" to="3982,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mzkMQAAADcAAAADwAAAGRycy9kb3ducmV2LnhtbESPT4vCMBTE74LfITxhL7KmCqulmhap&#10;CLJe/Ad7fTTPtti8lCZq/fYbYWGPw8z8hlllvWnEgzpXW1YwnUQgiAuray4VXM7bzxiE88gaG8uk&#10;4EUOsnQ4WGGi7ZOP9Dj5UgQIuwQVVN63iZSuqMigm9iWOHhX2xn0QXal1B0+A9w0chZFc2mw5rBQ&#10;YUt5RcXtdDcK8Liz25/8O14UizNvXpv6sB/nSn2M+vUShKfe/4f/2jut4CuewvtMOAI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ybOQxAAAANwAAAAPAAAAAAAAAAAA&#10;AAAAAKECAABkcnMvZG93bnJldi54bWxQSwUGAAAAAAQABAD5AAAAkgMAAAAA&#10;" strokecolor="#1a0d00" strokeweight=".14pt"/>
              <v:rect id="Rectangle 1624" o:spid="_x0000_s1587" style="position:absolute;left:3887;top:851;width:102;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NI8cA&#10;AADcAAAADwAAAGRycy9kb3ducmV2LnhtbESPT2vCQBTE7wW/w/KEXkrdVKikqatI01Jv1j8IvT12&#10;n0k0+zZkV4399K4g9DjMzG+Y8bSztThR6yvHCl4GCQhi7UzFhYLN+us5BeEDssHaMSm4kIfppPcw&#10;xsy4My/ptAqFiBD2GSooQ2gyKb0uyaIfuIY4ejvXWgxRtoU0LZ4j3NZymCQjabHiuFBiQx8l6cPq&#10;aBW4xd/302Wvf7a/b8dROv/MNea5Uo/9bvYOIlAX/sP39twoeE2HcDs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hTSPHAAAA3AAAAA8AAAAAAAAAAAAAAAAAmAIAAGRy&#10;cy9kb3ducmV2LnhtbFBLBQYAAAAABAAEAPUAAACMAwAAAAA=&#10;" fillcolor="#1b0d00" stroked="f"/>
              <v:line id="Line 1623" o:spid="_x0000_s1588" style="position:absolute;visibility:visible;mso-wrap-style:square" from="3888,873" to="3988,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BJtsUAAADcAAAADwAAAGRycy9kb3ducmV2LnhtbESP3WrCQBSE7wt9h+UUeqebNlhs6ir9&#10;QRChSKMPcJo9zYZmz6bZo8a3dwWhl8PMfMPMFoNv1YH62AQ28DDOQBFXwTZcG9htl6MpqCjIFtvA&#10;ZOBEERbz25sZFjYc+YsOpdQqQTgWaMCJdIXWsXLkMY5DR5y8n9B7lCT7WtsejwnuW/2YZU/aY8Np&#10;wWFH746q33LvDfy95R/rjTyvt+57V9JnTvEkZMz93fD6AkpokP/wtb2yBibT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BJtsUAAADcAAAADwAAAAAAAAAA&#10;AAAAAAChAgAAZHJzL2Rvd25yZXYueG1sUEsFBgAAAAAEAAQA+QAAAJMDAAAAAA==&#10;" strokecolor="#1b0d00" strokeweight=".14pt"/>
              <v:rect id="Rectangle 1622" o:spid="_x0000_s1589" style="position:absolute;left:3888;top:832;width:102;height: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wzMcA&#10;AADcAAAADwAAAGRycy9kb3ducmV2LnhtbESPT2vCQBTE7wW/w/IKvRTdWKzE1FWKqdRb/YfQ22P3&#10;NYnNvg3ZVWM/fbdQ8DjMzG+Y6byztThT6yvHCoaDBASxdqbiQsF+t+ynIHxANlg7JgVX8jCf9e6m&#10;mBl34Q2dt6EQEcI+QwVlCE0mpdclWfQD1xBH78u1FkOUbSFNi5cIt7V8SpKxtFhxXCixoUVJ+nt7&#10;sgrcx8/74/Wo14fPyWmcrt5yjXmu1MN99/oCIlAXbuH/9sooeE5H8HcmH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EcMzHAAAA3AAAAA8AAAAAAAAAAAAAAAAAmAIAAGRy&#10;cy9kb3ducmV2LnhtbFBLBQYAAAAABAAEAPUAAACMAwAAAAA=&#10;" fillcolor="#1b0d00" stroked="f"/>
              <v:line id="Line 1621" o:spid="_x0000_s1590" style="position:absolute;visibility:visible;mso-wrap-style:square" from="3890,851" to="3990,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0WcUAAADcAAAADwAAAGRycy9kb3ducmV2LnhtbESP3WrCQBSE74W+w3IKvdNNK5Y0ukp/&#10;KBShiNEHOM0es6HZs2n2VOPbdwuCl8PMfMMsVoNv1ZH62AQ2cD/JQBFXwTZcG9jv3sc5qCjIFtvA&#10;ZOBMEVbLm9ECCxtOvKVjKbVKEI4FGnAiXaF1rBx5jJPQESfvEHqPkmRfa9vjKcF9qx+y7FF7bDgt&#10;OOzo1VH1Xf56Az8v07f1Rp7WO/e1L+lzSvEsZMzd7fA8ByU0yDV8aX9YA7N8Bv9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0WcUAAADcAAAADwAAAAAAAAAA&#10;AAAAAAChAgAAZHJzL2Rvd25yZXYueG1sUEsFBgAAAAAEAAQA+QAAAJMDAAAAAA==&#10;" strokecolor="#1b0d00" strokeweight=".14pt"/>
              <v:shape id="Freeform 1620" o:spid="_x0000_s1591" style="position:absolute;left:3883;top:819;width:105;height:14;visibility:visible;mso-wrap-style:square;v-text-anchor:top" coordsize="1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pYMUA&#10;AADcAAAADwAAAGRycy9kb3ducmV2LnhtbESPQWvCQBSE7wX/w/IEL0U3ChWJriKCoRehGsEcn9ln&#10;Nph9G7Jbjf++Wyj0OMzMN8xq09tGPKjztWMF00kCgrh0uuZKwTnfjxcgfEDW2DgmBS/ysFkP3laY&#10;avfkIz1OoRIRwj5FBSaENpXSl4Ys+olriaN3c53FEGVXSd3hM8JtI2dJMpcWa44LBlvaGSrvp2+r&#10;IDdJVlx9Xr7vt9mlyI7n4vB1V2o07LdLEIH68B/+a39qBR+LO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ClgxQAAANwAAAAPAAAAAAAAAAAAAAAAAJgCAABkcnMv&#10;ZG93bnJldi54bWxQSwUGAAAAAAQABAD1AAAAigMAAAAA&#10;" path="m100,l,,4,14r100,l100,xe" fillcolor="#1b0d00" stroked="f">
                <v:path arrowok="t" o:connecttype="custom" o:connectlocs="100,819;0,819;4,833;104,833;100,819" o:connectangles="0,0,0,0,0"/>
              </v:shape>
              <v:line id="Line 1619" o:spid="_x0000_s1592" style="position:absolute;visibility:visible;mso-wrap-style:square" from="3888,833" to="3988,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tPtcUAAADcAAAADwAAAGRycy9kb3ducmV2LnhtbESPUWvCQBCE34X+h2MLvtVLK7UaPaW1&#10;FIpQSqM/YM2tudDcXprbavz3PaHg4zAz3zCLVe8bdaQu1oEN3I8yUMRlsDVXBnbbt7spqCjIFpvA&#10;ZOBMEVbLm8ECcxtO/EXHQiqVIBxzNOBE2lzrWDryGEehJU7eIXQeJcmu0rbDU4L7Rj9k2UR7rDkt&#10;OGxp7aj8Ln69gZ+X8evmU2abrdvvCvoYUzwLGTO87Z/noIR6uYb/2+/WwOP0CS5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tPtcUAAADcAAAADwAAAAAAAAAA&#10;AAAAAAChAgAAZHJzL2Rvd25yZXYueG1sUEsFBgAAAAAEAAQA+QAAAJMDAAAAAA==&#10;" strokecolor="#1b0d00" strokeweight=".14pt"/>
              <v:line id="Line 1618" o:spid="_x0000_s1593" style="position:absolute;visibility:visible;mso-wrap-style:square" from="3887,831" to="3988,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4yIrwAAADcAAAADwAAAGRycy9kb3ducmV2LnhtbERPuwrCMBTdBf8hXMFFNFWsSDWKCIKj&#10;r8Hx0lybYnNTm6j1780gOB7Oe7lubSVe1PjSsYLxKAFBnDtdcqHgct4N5yB8QNZYOSYFH/KwXnU7&#10;S8y0e/ORXqdQiBjCPkMFJoQ6k9Lnhiz6kauJI3dzjcUQYVNI3eA7httKTpJkJi2WHBsM1rQ1lN9P&#10;T6ugSK+5ttPDAQf1JEnLh/Hh1irV77WbBYhAbfiLf+69VpDO49p4Jh4Bufo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4yIrwAAADcAAAADwAAAAAAAAAAAAAAAAChAgAA&#10;ZHJzL2Rvd25yZXYueG1sUEsFBgAAAAAEAAQA+QAAAIoDAAAAAA==&#10;" strokecolor="#1b0d00" strokeweight=".22pt"/>
              <v:line id="Line 1617" o:spid="_x0000_s1594" style="position:absolute;visibility:visible;mso-wrap-style:square" from="3885,826" to="3987,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VDnsYAAADcAAAADwAAAGRycy9kb3ducmV2LnhtbESPQWvCQBSE7wX/w/IKvRSzsWJrY1bR&#10;gqAHD0092Nsj+8yGZt+G7FaTf+8KhR6HmfmGyVe9bcSFOl87VjBJUhDEpdM1VwqOX9vxHIQPyBob&#10;x6RgIA+r5eghx0y7K3/SpQiViBD2GSowIbSZlL40ZNEnriWO3tl1FkOUXSV1h9cIt418SdNXabHm&#10;uGCwpQ9D5U/xaxUczPR5om2/bofTZpC4nx2Ht2+lnh779QJEoD78h//aO61gNn+H+5l4BO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lQ57GAAAA3AAAAA8AAAAAAAAA&#10;AAAAAAAAoQIAAGRycy9kb3ducmV2LnhtbFBLBQYAAAAABAAEAPkAAACUAwAAAAA=&#10;" strokecolor="#1a0c00" strokeweight=".22pt"/>
              <v:line id="Line 1616" o:spid="_x0000_s1595" style="position:absolute;visibility:visible;mso-wrap-style:square" from="3884,822" to="3985,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YT58EAAADcAAAADwAAAGRycy9kb3ducmV2LnhtbERPz2vCMBS+D/wfwhN2m6mDyVaNRQRh&#10;hyG0c3h9Ns+mtnkJTab1vzeHwY4f3+9VMdpeXGkIrWMF81kGgrh2uuVGweF79/IOIkRkjb1jUnCn&#10;AMV68rTCXLsbl3StYiNSCIccFZgYfS5lqA1ZDDPniRN3doPFmODQSD3gLYXbXr5m2UJabDk1GPS0&#10;NVR31a9VsJc/pjv5UFYX745fZX3PtotKqefpuFmCiDTGf/Gf+1MrePtI89OZdAT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dhPnwQAAANwAAAAPAAAAAAAAAAAAAAAA&#10;AKECAABkcnMvZG93bnJldi54bWxQSwUGAAAAAAQABAD5AAAAjwMAAAAA&#10;" strokecolor="#180c00" strokeweight=".23pt"/>
              <v:line id="Line 1615" o:spid="_x0000_s1596" style="position:absolute;visibility:visible;mso-wrap-style:square" from="3877,815" to="398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N5lsQAAADcAAAADwAAAGRycy9kb3ducmV2LnhtbESPzWrDMBCE74G8g9hCLyGWXUhIHSvB&#10;pC0UerITel6s9Q+1VsZSHadPXxUKOQ4z8w2THWfTi4lG11lWkEQxCOLK6o4bBZfz23oHwnlkjb1l&#10;UnAjB8fDcpFhqu2VC5pK34gAYZeigtb7IZXSVS0ZdJEdiINX29GgD3JspB7xGuCml09xvJUGOw4L&#10;LQ50aqn6Kr9NoMSaXvhn2ji7+ni9mSIvPutGqceHOd+D8DT7e/i//a4VbJ4T+DsTjoA8/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c3mWxAAAANwAAAAPAAAAAAAAAAAA&#10;AAAAAKECAABkcnMvZG93bnJldi54bWxQSwUGAAAAAAQABAD5AAAAkgMAAAAA&#10;" strokecolor="#170c00" strokeweight=".39pt"/>
              <v:line id="Line 1614" o:spid="_x0000_s1597" style="position:absolute;visibility:visible;mso-wrap-style:square" from="3884,819" to="3984,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TnrMIAAADcAAAADwAAAGRycy9kb3ducmV2LnhtbESPQWvCQBSE7wX/w/IEb3UTQWmjq6it&#10;6NWk3p/ZZzaYfRuyq8Z/3y0IPQ4z8w2zWPW2EXfqfO1YQTpOQBCXTtdcKfgpdu8fIHxA1tg4JgVP&#10;8rBaDt4WmGn34CPd81CJCGGfoQITQptJ6UtDFv3YtcTRu7jOYoiyq6Tu8BHhtpGTJJlJizXHBYMt&#10;bQ2V1/xmFew3eZVeiu99up19eT6Z4/lW9EqNhv16DiJQH/7Dr/ZBK5h+TuDvTDw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TnrMIAAADcAAAADwAAAAAAAAAAAAAA&#10;AAChAgAAZHJzL2Rvd25yZXYueG1sUEsFBgAAAAAEAAQA+QAAAJADAAAAAA==&#10;" strokecolor="#170c00" strokeweight=".14pt"/>
              <v:line id="Line 1613" o:spid="_x0000_s1598" style="position:absolute;visibility:visible;mso-wrap-style:square" from="3880,817" to="3984,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bs/8UAAADcAAAADwAAAGRycy9kb3ducmV2LnhtbESPQUvDQBSE74L/YXmCN7tRMdi021Kk&#10;hYrtwbbQ6yP7mo1m38a8bRP/vSsIHoeZ+YaZzgffqAt1Ugc2cD/KQBGXwdZcGTjsV3fPoCQiW2wC&#10;k4FvEpjPrq+mWNjQ8ztddrFSCcJSoAEXY1toLaUjjzIKLXHyTqHzGJPsKm077BPcN/ohy3Ltsea0&#10;4LClF0fl5+7sDbz18dgsF/T6lW8+pK234vKNGHN7MywmoCIN8T/8115bA0/jR/g9k46An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bs/8UAAADcAAAADwAAAAAAAAAA&#10;AAAAAAChAgAAZHJzL2Rvd25yZXYueG1sUEsFBgAAAAAEAAQA+QAAAJMDAAAAAA==&#10;" strokecolor="#170c00" strokeweight=".19pt"/>
              <v:line id="Line 1612" o:spid="_x0000_s1599" style="position:absolute;visibility:visible;mso-wrap-style:square" from="3877,814" to="3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ZXsQAAADcAAAADwAAAGRycy9kb3ducmV2LnhtbESPzW7CMBCE75V4B2uRuBWHiFaQYhBU&#10;KuLKz6HHbbxNAvE6sp3gvn1dCanH0cx8o1ltomnFQM43lhXMphkI4tLqhisFl/PH8wKED8gaW8uk&#10;4Ic8bNajpxUW2t75SMMpVCJB2BeooA6hK6T0ZU0G/dR2xMn7ts5gSNJVUju8J7hpZZ5lr9Jgw2mh&#10;xo7eaypvp94oiNXeLfvrLo+f++Grv5WL/OC8UpNx3L6BCBTDf/jRPmgFL8s5/J1JR0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a1lexAAAANwAAAAPAAAAAAAAAAAA&#10;AAAAAKECAABkcnMvZG93bnJldi54bWxQSwUGAAAAAAQABAD5AAAAkgMAAAAA&#10;" strokecolor="#130900" strokeweight=".2pt"/>
              <v:line id="Line 1611" o:spid="_x0000_s1600" style="position:absolute;visibility:visible;mso-wrap-style:square" from="3867,810" to="3977,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F9ZMMAAADcAAAADwAAAGRycy9kb3ducmV2LnhtbESPQWsCMRSE70L/Q3iF3jSrZbVujbIo&#10;RfGmFs+Pzetm6eZlm0Td/vumIHgcZuYbZrHqbSuu5EPjWMF4lIEgrpxuuFbwefoYvoEIEVlj65gU&#10;/FKA1fJpsMBCuxsf6HqMtUgQDgUqMDF2hZShMmQxjFxHnLwv5y3GJH0ttcdbgttWTrJsKi02nBYM&#10;drQ2VH0fL1bB3p1nZvxa+u15G/Jqt/mZU4lKvTz35TuISH18hO/tnVaQz3P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xfWTDAAAA3AAAAA8AAAAAAAAAAAAA&#10;AAAAoQIAAGRycy9kb3ducmV2LnhtbFBLBQYAAAAABAAEAPkAAACRAwAAAAA=&#10;" strokecolor="#110800" strokeweight=".14pt"/>
              <v:line id="Line 1610" o:spid="_x0000_s1601" style="position:absolute;visibility:visible;mso-wrap-style:square" from="3877,812" to="3977,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PjE8MAAADcAAAADwAAAGRycy9kb3ducmV2LnhtbESPQWsCMRSE7wX/Q3hCbzWrotXVKItS&#10;lN6q4vmxeW4WNy9rEnX775tCocdhZr5hluvONuJBPtSOFQwHGQji0umaKwWn48fbDESIyBobx6Tg&#10;mwKsV72XJebaPfmLHodYiQThkKMCE2ObSxlKQxbDwLXEybs4bzEm6SupPT4T3DZylGVTabHmtGCw&#10;pY2h8nq4WwWf7vxuhuPC7867MCn329ucClTqtd8VCxCRuvgf/mvvtYLJfAq/Z9IR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j4xPDAAAA3AAAAA8AAAAAAAAAAAAA&#10;AAAAoQIAAGRycy9kb3ducmV2LnhtbFBLBQYAAAAABAAEAPkAAACRAwAAAAA=&#10;" strokecolor="#110800" strokeweight=".14pt"/>
              <v:line id="Line 1609" o:spid="_x0000_s1602" style="position:absolute;visibility:visible;mso-wrap-style:square" from="3315,1972" to="3424,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BRwcQAAADcAAAADwAAAGRycy9kb3ducmV2LnhtbESPQWsCMRSE7wX/Q3iF3mq2LbW6GkVL&#10;C9KLVD14fGyem8XNy3bzqum/N4VCj8PMfMPMFsm36kx9bAIbeBgWoIirYBuuDex37/djUFGQLbaB&#10;ycAPRVjMBzczLG248Cedt1KrDOFYogEn0pVax8qRxzgMHXH2jqH3KFn2tbY9XjLct/qxKEbaY8N5&#10;wWFHr46q0/bbG2B3WD3tZfP2leo0klUXPxoeG3N3m5ZTUEJJ/sN/7bU18Dx5gd8z+Qjo+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sFHBxAAAANwAAAAPAAAAAAAAAAAA&#10;AAAAAKECAABkcnMvZG93bnJldi54bWxQSwUGAAAAAAQABAD5AAAAkgMAAAAA&#10;" strokecolor="#050300" strokeweight=".13pt"/>
              <v:line id="Line 1608" o:spid="_x0000_s1603" style="position:absolute;visibility:visible;mso-wrap-style:square" from="3315,1974" to="3415,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RvL4AAADcAAAADwAAAGRycy9kb3ducmV2LnhtbERPTYvCMBC9L/gfwgh7WxMXFK1GEUHW&#10;iwereB6asSk2k9pE2/335iB4fLzv5bp3tXhSGyrPGsYjBYK48KbiUsP5tPuZgQgR2WDtmTT8U4D1&#10;avC1xMz4jo/0zGMpUgiHDDXYGJtMylBYchhGviFO3NW3DmOCbSlNi10Kd7X8VWoqHVacGiw2tLVU&#10;3PKH0/D4y50ZS1tGG1R3N2p+OfNB6+9hv1mAiNTHj/jt3hsNk3lam86kIyB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s79G8vgAAANwAAAAPAAAAAAAAAAAAAAAAAKEC&#10;AABkcnMvZG93bnJldi54bWxQSwUGAAAAAAQABAD5AAAAjAMAAAAA&#10;" strokecolor="#050300" strokeweight=".14pt"/>
              <v:line id="Line 1607" o:spid="_x0000_s1604" style="position:absolute;visibility:visible;mso-wrap-style:square" from="3324,1967" to="3435,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TY/cUAAADcAAAADwAAAGRycy9kb3ducmV2LnhtbESPQWsCMRSE7wX/Q3iCl6JZC626GkWE&#10;oniriuLtsXnuht28LJuoa3+9KRQ8DjPzDTNbtLYSN2q8caxgOEhAEGdOG84VHPbf/TEIH5A1Vo5J&#10;wYM8LOadtxmm2t35h267kIsIYZ+igiKEOpXSZwVZ9ANXE0fv4hqLIcoml7rBe4TbSn4kyZe0aDgu&#10;FFjTqqCs3F2tgnwYTue6PJ7a8v26Pm5HxvzujVK9brucggjUhlf4v73RCj4nE/g7E4+An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TY/cUAAADcAAAADwAAAAAAAAAA&#10;AAAAAAChAgAAZHJzL2Rvd25yZXYueG1sUEsFBgAAAAAEAAQA+QAAAJMDAAAAAA==&#10;" strokecolor="#0e0700" strokeweight=".4pt"/>
              <v:line id="Line 1606" o:spid="_x0000_s1605" style="position:absolute;visibility:visible;mso-wrap-style:square" from="3324,1971" to="3424,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UIysIAAADcAAAADwAAAGRycy9kb3ducmV2LnhtbERPy2oCMRTdF/yHcAU3RZNKURmNIkJt&#10;aV34AreXyXVmmMlNmKTO9O+bRaHLw3mvNr1txIPaUDnW8DJRIIhzZyouNFwvb+MFiBCRDTaOScMP&#10;BdisB08rzIzr+ESPcyxECuGQoYYyRp9JGfKSLIaJ88SJu7vWYkywLaRpsUvhtpFTpWbSYsWpoURP&#10;u5Ly+vxtNZxe3z+t8s9f0+Nl7m/dvj54VWs9GvbbJYhIffwX/7k/jIaZSvPTmXQ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UIysIAAADcAAAADwAAAAAAAAAAAAAA&#10;AAChAgAAZHJzL2Rvd25yZXYueG1sUEsFBgAAAAAEAAQA+QAAAJADAAAAAA==&#10;" strokecolor="#0e0700" strokeweight=".14pt"/>
              <v:line id="Line 1605" o:spid="_x0000_s1606" style="position:absolute;visibility:visible;mso-wrap-style:square" from="3324,1969" to="3430,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4K4cEAAADcAAAADwAAAGRycy9kb3ducmV2LnhtbESPzQrCMBCE74LvEFbwpqkeVKpRRBEE&#10;QfDv4G1p1ra22ZQman17Iwgeh5n5hpktGlOKJ9Uut6xg0I9AECdW55wqOJ82vQkI55E1lpZJwZsc&#10;LObt1gxjbV98oOfRpyJA2MWoIPO+iqV0SUYGXd9WxMG72dqgD7JOpa7xFeCmlMMoGkmDOYeFDCta&#10;ZZQUx4dRcJkUG7ei/Y6u43v+bspivfZnpbqdZjkF4anx//CvvdUKRtEAvmfCEZDz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grhwQAAANwAAAAPAAAAAAAAAAAAAAAA&#10;AKECAABkcnMvZG93bnJldi54bWxQSwUGAAAAAAQABAD5AAAAjwMAAAAA&#10;" strokecolor="#0e0700" strokeweight=".2pt"/>
              <v:line id="Line 1604" o:spid="_x0000_s1607" style="position:absolute;visibility:visible;mso-wrap-style:square" from="3330,1965" to="3435,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yCbsQAAADcAAAADwAAAGRycy9kb3ducmV2LnhtbESPzWrDMBCE74W8g9hCL6WR6kMIbpTQ&#10;prj42iSUHjfWxnZjrYwl/+Tto0Igx2FmvmFWm8k2YqDO1441vM4VCOLCmZpLDYd99rIE4QOywcYx&#10;abiQh8169rDC1LiRv2nYhVJECPsUNVQhtKmUvqjIop+7ljh6J9dZDFF2pTQdjhFuG5kotZAWa44L&#10;Fba0rag473qroTl//vzlQ//MX0iHo8w++l81af30OL2/gQg0hXv41s6NhoVK4P9MPAJ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DIJuxAAAANwAAAAPAAAAAAAAAAAA&#10;AAAAAKECAABkcnMvZG93bnJldi54bWxQSwUGAAAAAAQABAD5AAAAkgMAAAAA&#10;" strokecolor="#110800" strokeweight=".2pt"/>
              <v:shape id="Freeform 1603" o:spid="_x0000_s1608" style="position:absolute;left:3335;top:1949;width:113;height:14;visibility:visible;mso-wrap-style:square;v-text-anchor:top" coordsize="1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lGMQA&#10;AADcAAAADwAAAGRycy9kb3ducmV2LnhtbESPQWsCMRSE74L/ITyht5pYQWVrFBVEj62ttMfXzXOz&#10;uHnZJqlu++ubQsHjMDPfMPNl5xpxoRBrzxpGQwWCuPSm5krD68v2fgYiJmSDjWfS8E0Rlot+b46F&#10;8Vd+psshVSJDOBaowabUFlLG0pLDOPQtcfZOPjhMWYZKmoDXDHeNfFBqIh3WnBcstrSxVJ4PX07D&#10;u1Xmbfq5Pj2FfbPdxZ/p8dx+aH036FaPIBJ16Rb+b++Nhokaw9+Zf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E5RjEAAAA3AAAAA8AAAAAAAAAAAAAAAAAmAIAAGRycy9k&#10;b3ducmV2LnhtbFBLBQYAAAAABAAEAPUAAACJAwAAAAA=&#10;" path="m112,l12,,,13r100,l112,xe" fillcolor="#130900" stroked="f">
                <v:path arrowok="t" o:connecttype="custom" o:connectlocs="112,1950;12,1950;0,1963;100,1963;112,1950" o:connectangles="0,0,0,0,0"/>
              </v:shape>
              <v:line id="Line 1602" o:spid="_x0000_s1609" style="position:absolute;visibility:visible;mso-wrap-style:square" from="3335,1963" to="3435,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fwj8UAAADcAAAADwAAAGRycy9kb3ducmV2LnhtbESPT2sCMRTE74LfITyhN00si8jWKP6h&#10;0l4K2kKvz81zN7h5WTZx3fbTNwXB4zAzv2EWq97VoqM2WM8aphMFgrjwxnKp4evzdTwHESKywdoz&#10;afihAKvlcLDA3PgbH6g7xlIkCIccNVQxNrmUoajIYZj4hjh5Z986jEm2pTQt3hLc1fJZqZl0aDkt&#10;VNjQtqLicrw6DTv70XXz/WZnp3t1upa/2ft3nWn9NOrXLyAi9fERvrffjIaZyuD/TDo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fwj8UAAADcAAAADwAAAAAAAAAA&#10;AAAAAAChAgAAZHJzL2Rvd25yZXYueG1sUEsFBgAAAAAEAAQA+QAAAJMDAAAAAA==&#10;" strokecolor="#130900" strokeweight=".14pt"/>
              <v:line id="Line 1601" o:spid="_x0000_s1610" style="position:absolute;visibility:visible;mso-wrap-style:square" from="3335,1961" to="3439,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OZNscAAADcAAAADwAAAGRycy9kb3ducmV2LnhtbESPT2sCMRTE7wW/Q3iCN81arNitUbTa&#10;IuLBP4Xi7bF5bhY3L+sm1fXbNwWhx2FmfsOMp40txZVqXzhW0O8lIIgzpwvOFXwdProjED4gaywd&#10;k4I7eZhOWk9jTLW78Y6u+5CLCGGfogITQpVK6TNDFn3PVcTRO7naYoiyzqWu8RbhtpTPSTKUFguO&#10;CwYrejeUnfc/VsEyWx4vZrWdb9zrohkcPi+jwfdaqU67mb2BCNSE//CjvdIKhskL/J2JR0B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c5k2xwAAANwAAAAPAAAAAAAA&#10;AAAAAAAAAKECAABkcnMvZG93bnJldi54bWxQSwUGAAAAAAQABAD5AAAAlQMAAAAA&#10;" strokecolor="#130900" strokeweight=".22pt"/>
              <v:line id="Line 1600" o:spid="_x0000_s1611" style="position:absolute;visibility:visible;mso-wrap-style:square" from="3339,1956" to="3443,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EvBMQAAADcAAAADwAAAGRycy9kb3ducmV2LnhtbESPQWvCQBSE70L/w/IKveluPQRJXaUI&#10;QrEWauzF2yP7moRm36bZVxP/fVcQPA4z8w2zXI++VWfqYxPYwvPMgCIug2u4svB13E4XoKIgO2wD&#10;k4ULRVivHiZLzF0Y+EDnQiqVIBxztFCLdLnWsazJY5yFjjh536H3KEn2lXY9DgnuWz03JtMeG04L&#10;NXa0qan8Kf68BSr2v6fdZfvp5X0wH1I2h/1pY+3T4/j6AkpolHv41n5zFjKTwfVMOgJ6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ES8ExAAAANwAAAAPAAAAAAAAAAAA&#10;AAAAAKECAABkcnMvZG93bnJldi54bWxQSwUGAAAAAAQABAD5AAAAkgMAAAAA&#10;" strokecolor="#150900" strokeweight=".22pt"/>
              <v:line id="Line 1599" o:spid="_x0000_s1612" style="position:absolute;visibility:visible;mso-wrap-style:square" from="3343,1952" to="3447,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sPycEAAADcAAAADwAAAGRycy9kb3ducmV2LnhtbESPzYoCMRCE7wu+Q+gFL8uarOAPs0ZR&#10;QRFv/jxAM2knw046Q5LV8e2NIHgsquorarboXCOuFGLtWcPPQIEgLr2pudJwPm2+pyBiQjbYeCYN&#10;d4qwmPc+ZlgYf+MDXY+pEhnCsUANNqW2kDKWlhzGgW+Js3fxwWHKMlTSBLxluGvkUKmxdFhzXrDY&#10;0tpS+Xf8dxrY26/VdrSii6pDeY52v53QXuv+Z7f8BZGoS+/wq70zGsZqAs8z+Qj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Ww/JwQAAANwAAAAPAAAAAAAAAAAAAAAA&#10;AKECAABkcnMvZG93bnJldi54bWxQSwUGAAAAAAQABAD5AAAAjwMAAAAA&#10;" strokecolor="#160900" strokeweight=".22pt"/>
              <v:shape id="Freeform 1598" o:spid="_x0000_s1613" style="position:absolute;left:3347;top:1931;width:113;height:19;visibility:visible;mso-wrap-style:square;v-text-anchor:top" coordsize="11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HtcMA&#10;AADcAAAADwAAAGRycy9kb3ducmV2LnhtbERPW2vCMBR+H/gfwhH2NhNFnNam4gbCcAzxguDboTm2&#10;1eakNJl2+/XLw8DHj++eLjpbixu1vnKsYThQIIhzZyouNBz2q5cpCB+QDdaOScMPeVhkvacUE+Pu&#10;vKXbLhQihrBPUEMZQpNI6fOSLPqBa4gjd3atxRBhW0jT4j2G21qOlJpIixXHhhIbei8pv+6+rQY+&#10;yDWP15c3dZyNTpvfr89mW71q/dzvlnMQgbrwEP+7P4yGiYpr45l4B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HtcMAAADcAAAADwAAAAAAAAAAAAAAAACYAgAAZHJzL2Rv&#10;d25yZXYueG1sUEsFBgAAAAAEAAQA9QAAAIgDAAAAAA==&#10;" path="m113,l13,,,19r100,l113,xe" fillcolor="#170a00" stroked="f">
                <v:path arrowok="t" o:connecttype="custom" o:connectlocs="113,1931;13,1931;0,1950;100,1950;113,1931" o:connectangles="0,0,0,0,0"/>
              </v:shape>
              <v:line id="Line 1597" o:spid="_x0000_s1614" style="position:absolute;visibility:visible;mso-wrap-style:square" from="3347,1950" to="3447,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uo5sUAAADcAAAADwAAAGRycy9kb3ducmV2LnhtbESPQWvCQBSE7wX/w/IEb3VTD8GmrmIF&#10;oSEH29TeH9nXJDT7Nma3Scyv7wpCj8PMfMNsdqNpRE+dqy0reFpGIIgLq2suFZw/j49rEM4ja2ws&#10;k4IrOdhtZw8bTLQd+IP63JciQNglqKDyvk2kdEVFBt3StsTB+7adQR9kV0rd4RDgppGrKIqlwZrD&#10;QoUtHSoqfvJfo8A1+dfrxeyzE56nPs/SckqHd6UW83H/AsLT6P/D9/abVhBHz3A7E4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uo5sUAAADcAAAADwAAAAAAAAAA&#10;AAAAAAChAgAAZHJzL2Rvd25yZXYueG1sUEsFBgAAAAAEAAQA+QAAAJMDAAAAAA==&#10;" strokecolor="#170a00" strokeweight=".14pt"/>
              <v:shape id="Freeform 1596" o:spid="_x0000_s1615" style="position:absolute;left:3360;top:1907;width:112;height:24;visibility:visible;mso-wrap-style:square;v-text-anchor:top" coordsize="11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g4MEA&#10;AADcAAAADwAAAGRycy9kb3ducmV2LnhtbERPy4rCMBTdC/MP4Q7MTlMdEKlGqYLgYmDwAW6vzZ22&#10;Y3JTmqjN35uF4PJw3otVb424U+cbxwrGowwEcel0w5WC03E7nIHwAVmjcUwKInlYLT8GC8y1e/Ce&#10;7odQiRTCPkcFdQhtLqUva7LoR64lTtyf6yyGBLtK6g4fKdwaOcmyqbTYcGqosaVNTeX1cLMK1j8Y&#10;i3OMl31xNJvTf/w2v+Gs1NdnX8xBBOrDW/xy77SC6TjNT2fSEZ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DoODBAAAA3AAAAA8AAAAAAAAAAAAAAAAAmAIAAGRycy9kb3du&#10;cmV2LnhtbFBLBQYAAAAABAAEAPUAAACGAwAAAAA=&#10;" path="m112,l12,,,24r100,l112,xe" fillcolor="#170c00" stroked="f">
                <v:path arrowok="t" o:connecttype="custom" o:connectlocs="112,1907;12,1907;0,1931;100,1931;112,1907" o:connectangles="0,0,0,0,0"/>
              </v:shape>
              <v:line id="Line 1595" o:spid="_x0000_s1616" style="position:absolute;visibility:visible;mso-wrap-style:square" from="3360,1931" to="3460,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Ab/cIAAADcAAAADwAAAGRycy9kb3ducmV2LnhtbESPzW7CMBCE75X6DtZW4lYc9xBVAYP4&#10;q+BKAvdtvMRR43UUGwhvjytV6nE0M99o5svRdeJGQ2g9a1DTDARx7U3LjYZT9fX+CSJEZIOdZ9Lw&#10;oADLxevLHAvj73ykWxkbkSAcCtRgY+wLKUNtyWGY+p44eRc/OIxJDo00A94T3HXyI8ty6bDltGCx&#10;p42l+qe8Og37ddmoS7Xbq02+DXy2x+9rNWo9eRtXMxCRxvgf/msfjIZcKfg9k46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Ab/cIAAADcAAAADwAAAAAAAAAAAAAA&#10;AAChAgAAZHJzL2Rvd25yZXYueG1sUEsFBgAAAAAEAAQA+QAAAJADAAAAAA==&#10;" strokecolor="#170c00" strokeweight=".14pt"/>
              <v:shape id="Freeform 1594" o:spid="_x0000_s1617" style="position:absolute;left:3371;top:1880;width:111;height:27;visibility:visible;mso-wrap-style:square;v-text-anchor:top" coordsize="11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SNCsEA&#10;AADcAAAADwAAAGRycy9kb3ducmV2LnhtbESPzYrCQBCE7wu+w9CCt3ViDqLRUUSQ9bSw6gM0mc6P&#10;ZnpietT49s6C4LGoqq+o5bp3jbpTJ7VnA5NxAoo497bm0sDpuPuegZKAbLHxTAaeJLBeDb6WmFn/&#10;4D+6H0KpIoQlQwNVCG2mteQVOZSxb4mjV/jOYYiyK7Xt8BHhrtFpkky1w5rjQoUtbSvKL4ebM3Cc&#10;72fFmdPrjzSnIvmdS/60Ysxo2G8WoAL14RN+t/fWwHSSwv+ZeAT0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0jQrBAAAA3AAAAA8AAAAAAAAAAAAAAAAAmAIAAGRycy9kb3du&#10;cmV2LnhtbFBLBQYAAAAABAAEAPUAAACGAwAAAAA=&#10;" path="m111,l11,,,27r100,l111,xe" fillcolor="#180c00" stroked="f">
                <v:path arrowok="t" o:connecttype="custom" o:connectlocs="111,1880;11,1880;0,1907;100,1907;111,1880" o:connectangles="0,0,0,0,0"/>
              </v:shape>
              <v:line id="Line 1593" o:spid="_x0000_s1618" style="position:absolute;visibility:visible;mso-wrap-style:square" from="3372,1907" to="3472,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1DF8QAAADcAAAADwAAAGRycy9kb3ducmV2LnhtbESPQWsCMRSE74L/ITyht5rVgpStUUSp&#10;FG9aW3p8u3ndLN28bDfpbvz3Rih4HGbmG2a5jrYRPXW+dqxgNs1AEJdO11wpOL+/Pj6D8AFZY+OY&#10;FFzIw3o1Hi0x127gI/WnUIkEYZ+jAhNCm0vpS0MW/dS1xMn7dp3FkGRXSd3hkOC2kfMsW0iLNacF&#10;gy1tDZU/pz+r4OM3k9uvGMyhGIpD/1nHYr+LSj1M4uYFRKAY7uH/9ptWsJg9we1MOgJ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fUMXxAAAANwAAAAPAAAAAAAAAAAA&#10;AAAAAKECAABkcnMvZG93bnJldi54bWxQSwUGAAAAAAQABAD5AAAAkgMAAAAA&#10;" strokecolor="#180c00" strokeweight=".14pt"/>
              <v:shape id="Freeform 1592" o:spid="_x0000_s1619" style="position:absolute;left:3382;top:1850;width:110;height:30;visibility:visible;mso-wrap-style:square;v-text-anchor:top" coordsize="11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2A8MA&#10;AADcAAAADwAAAGRycy9kb3ducmV2LnhtbESPQYvCMBSE74L/ITzBm6aKiFSjiCKILMiqB4/P5tkU&#10;m5faRFv//WZhYY/DzHzDLFatLcWbal84VjAaJiCIM6cLzhVczrvBDIQPyBpLx6TgQx5Wy25ngal2&#10;DX/T+xRyESHsU1RgQqhSKX1myKIfuoo4endXWwxR1rnUNTYRbks5TpKptFhwXDBY0cZQ9ji9rILm&#10;eGsf3ujSHq6f5/Y1O+6/JlKpfq9dz0EEasN/+K+91wqmown8nolH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Y2A8MAAADcAAAADwAAAAAAAAAAAAAAAACYAgAAZHJzL2Rv&#10;d25yZXYueG1sUEsFBgAAAAAEAAQA9QAAAIgDAAAAAA==&#10;" path="m110,l10,,,29r100,l110,xe" fillcolor="#1a0d00" stroked="f">
                <v:path arrowok="t" o:connecttype="custom" o:connectlocs="110,1851;10,1851;0,1880;100,1880;110,1851" o:connectangles="0,0,0,0,0"/>
              </v:shape>
              <v:line id="Line 1591" o:spid="_x0000_s1620" style="position:absolute;visibility:visible;mso-wrap-style:square" from="3383,1880" to="3483,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1BaMUAAADcAAAADwAAAGRycy9kb3ducmV2LnhtbESPQWvCQBSE74L/YXlCL9JsLNRIzCol&#10;EpD2orHg9ZF9TUKzb0N2G+O/7xYKHoeZ+YbJ9pPpxEiDay0rWEUxCOLK6pZrBZ+X4nkDwnlkjZ1l&#10;UnAnB/vdfJZhqu2NzzSWvhYBwi5FBY33fSqlqxoy6CLbEwfvyw4GfZBDLfWAtwA3nXyJ47U02HJY&#10;aLCnvKHqu/wxCvB8tMU1f98kVXLhw/3Qnj6WuVJPi+ltC8LT5B/h//ZRK1ivXuHvTDgCc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1BaMUAAADcAAAADwAAAAAAAAAA&#10;AAAAAAChAgAAZHJzL2Rvd25yZXYueG1sUEsFBgAAAAAEAAQA+QAAAJMDAAAAAA==&#10;" strokecolor="#1a0d00" strokeweight=".14pt"/>
              <v:shape id="Freeform 1590" o:spid="_x0000_s1621" style="position:absolute;left:3392;top:1817;width:109;height:33;visibility:visible;mso-wrap-style:square;v-text-anchor:top" coordsize="10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o7MUA&#10;AADcAAAADwAAAGRycy9kb3ducmV2LnhtbESPT4vCMBTE7wt+h/CEva2peyhSjSKKriwI/j14ezTP&#10;trR5KU2s3f30RhA8DjO/GWYy60wlWmpcYVnBcBCBIE6tLjhTcDquvkYgnEfWWFkmBX/kYDbtfUww&#10;0fbOe2oPPhOhhF2CCnLv60RKl+Zk0A1sTRy8q20M+iCbTOoG76HcVPI7imJpsOCwkGNNi5zS8nAz&#10;CuLldr7+sct6fy5/d+V/tmqjS6XUZ7+bj0F46vw7/KI3OnDDGJ5nwh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myjsxQAAANwAAAAPAAAAAAAAAAAAAAAAAJgCAABkcnMv&#10;ZG93bnJldi54bWxQSwUGAAAAAAQABAD1AAAAigMAAAAA&#10;" path="m109,l9,,,33r100,l109,xe" fillcolor="#1a0d00" stroked="f">
                <v:path arrowok="t" o:connecttype="custom" o:connectlocs="109,1818;9,1818;0,1851;100,1851;109,1818" o:connectangles="0,0,0,0,0"/>
              </v:shape>
              <v:line id="Line 1589" o:spid="_x0000_s1622" style="position:absolute;visibility:visible;mso-wrap-style:square" from="3393,1851" to="3493,1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N6hMQAAADcAAAADwAAAGRycy9kb3ducmV2LnhtbESPQYvCMBSE74L/ITzBi6ype7BSTYtU&#10;BNHLWoW9PppnW2xeSpPV+u/NwsIeh5n5htlkg2nFg3rXWFawmEcgiEurG64UXC/7jxUI55E1tpZJ&#10;wYscZOl4tMFE2yef6VH4SgQIuwQV1N53iZSurMmgm9uOOHg32xv0QfaV1D0+A9y08jOKltJgw2Gh&#10;xo7ymsp78WMU4Plg99/5cRWX8YV3r13zdZrlSk0nw3YNwtPg/8N/7YNWsFzE8HsmHAGZ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Q3qExAAAANwAAAAPAAAAAAAAAAAA&#10;AAAAAKECAABkcnMvZG93bnJldi54bWxQSwUGAAAAAAQABAD5AAAAkgMAAAAA&#10;" strokecolor="#1a0d00" strokeweight=".14pt"/>
              <v:line id="Line 1588" o:spid="_x0000_s1623" style="position:absolute;visibility:visible;mso-wrap-style:square" from="3402,1814" to="3522,1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XS8L0AAADcAAAADwAAAGRycy9kb3ducmV2LnhtbERPyQrCMBC9C/5DGMGbpnooWo0iLqB4&#10;cT8PzdgWm0lpota/NwfB4+Pt03ljSvGi2hWWFQz6EQji1OqCMwWX86Y3AuE8ssbSMin4kIP5rN2a&#10;YqLtm4/0OvlMhBB2CSrIva8SKV2ak0HXtxVx4O62NugDrDOpa3yHcFPKYRTF0mDBoSHHipY5pY/T&#10;0yjQ5To+4gP3y932+dmMze26OgyV6naaxQSEp8b/xT/3ViuIB2FtOBOOgJ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Nl0vC9AAAA3AAAAA8AAAAAAAAAAAAAAAAAoQIA&#10;AGRycy9kb3ducmV2LnhtbFBLBQYAAAAABAAEAPkAAACLAwAAAAA=&#10;" strokecolor="#0d0500" strokeweight=".35pt"/>
              <v:line id="Line 1587" o:spid="_x0000_s1624" style="position:absolute;visibility:visible;mso-wrap-style:square" from="3402,1818" to="3502,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U+FcQAAADcAAAADwAAAGRycy9kb3ducmV2LnhtbESPUUvDMBSF3wf+h3AFX4ZNO6S42mwM&#10;UXSPTn/AXXNtislNSWJX9+sXQfDxcM75Dqfdzs6KiUIcPCuoihIEcef1wL2Cj/fn23sQMSFrtJ5J&#10;wQ9F2G6uFi022p/4jaZD6kWGcGxQgUlpbKSMnSGHsfAjcfY+fXCYsgy91AFPGe6sXJVlLR0OnBcM&#10;jvRoqPs6fDsFx2m9or15qu3dzr4sq/NR7oeg1M31vHsAkWhO/+G/9qtWUFdr+D2Tj4D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tT4VxAAAANwAAAAPAAAAAAAAAAAA&#10;AAAAAKECAABkcnMvZG93bnJldi54bWxQSwUGAAAAAAQABAD5AAAAkgMAAAAA&#10;" strokecolor="#0d0500" strokeweight=".14pt"/>
              <v:line id="Line 1586" o:spid="_x0000_s1625" style="position:absolute;visibility:visible;mso-wrap-style:square" from="3422,1808" to="3546,1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plOsMAAADcAAAADwAAAGRycy9kb3ducmV2LnhtbERPy2rCQBTdF/yH4QrdFDNpwAcxo0hB&#10;yCJSfC3cXTLXJJq5EzJTjX/fWRS6PJx3th5MKx7Uu8aygs8oBkFcWt1wpeB03E4WIJxH1thaJgUv&#10;crBejd4yTLV98p4eB1+JEMIuRQW1910qpStrMugi2xEH7mp7gz7AvpK6x2cIN61M4ngmDTYcGmrs&#10;6Kum8n74MQoaam/6O59+TIsL73ddsZ0nt7NS7+NhswThafD/4j93rhXMkjA/nA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qZTrDAAAA3AAAAA8AAAAAAAAAAAAA&#10;AAAAoQIAAGRycy9kb3ducmV2LnhtbFBLBQYAAAAABAAEAPkAAACRAwAAAAA=&#10;" strokecolor="#0c0500" strokeweight=".3pt"/>
              <v:line id="Line 1585" o:spid="_x0000_s1626" style="position:absolute;visibility:visible;mso-wrap-style:square" from="3422,1811" to="3522,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4asIAAADcAAAADwAAAGRycy9kb3ducmV2LnhtbESPzW7CMBCE70h9B2srcQOHHBBNMYhW&#10;ROqVnwfYxts4JV5Htpuft8dISD2OZuYbzXY/2lb05EPjWMFqmYEgrpxuuFZwvZSLDYgQkTW2jknB&#10;RAH2u5fZFgvtBj5Rf461SBAOBSowMXaFlKEyZDEsXUecvB/nLcYkfS21xyHBbSvzLFtLiw2nBYMd&#10;fRqqbuc/q8D39puO08cUyrcyHC/XweS/g1Lz1/HwDiLSGP/Dz/aXVrDOV/A4k46A3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V4asIAAADcAAAADwAAAAAAAAAAAAAA&#10;AAChAgAAZHJzL2Rvd25yZXYueG1sUEsFBgAAAAAEAAQA+QAAAJADAAAAAA==&#10;" strokecolor="#0c0500" strokeweight=".14pt"/>
              <v:line id="Line 1584" o:spid="_x0000_s1627" style="position:absolute;visibility:visible;mso-wrap-style:square" from="3446,1800" to="3604,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Kx8MAAADcAAAADwAAAGRycy9kb3ducmV2LnhtbESPQWvCQBSE74X+h+UVvNWNEUKJriKC&#10;4E2MpeDtkX1m02bfht01Rn+9Wyj0OMzMN8xyPdpODORD61jBbJqBIK6dbrlR8HnavX+ACBFZY+eY&#10;FNwpwHr1+rLEUrsbH2moYiMShEOJCkyMfSllqA1ZDFPXEyfv4rzFmKRvpPZ4S3DbyTzLCmmx5bRg&#10;sKetofqnuloF316aEz3mhay+znScj0OzoYNSk7dxswARaYz/4b/2Xiso8hx+z6Qj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gisfDAAAA3AAAAA8AAAAAAAAAAAAA&#10;AAAAoQIAAGRycy9kb3ducmV2LnhtbFBLBQYAAAAABAAEAPkAAACRAwAAAAA=&#10;" strokecolor="#090400" strokeweight=".48pt"/>
              <v:line id="Line 1583" o:spid="_x0000_s1628" style="position:absolute;visibility:visible;mso-wrap-style:square" from="3446,1805" to="3546,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dr8UAAADcAAAADwAAAGRycy9kb3ducmV2LnhtbESPQWvCQBSE74L/YXlCb7pRIdjoKqWl&#10;oCettVBvj+xLNjT7Ns1uY/z3bkHwOMzMN8xq09tadNT6yrGC6SQBQZw7XXGp4PT5Pl6A8AFZY+2Y&#10;FFzJw2Y9HKww0+7CH9QdQykihH2GCkwITSalzw1Z9BPXEEevcK3FEGVbSt3iJcJtLWdJkkqLFccF&#10;gw29Gsp/jn9WwXORHt5M38mv0+53b7+rPU3PhVJPo/5lCSJQHx7he3urFaSzOfyfiUdAr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dr8UAAADcAAAADwAAAAAAAAAA&#10;AAAAAAChAgAAZHJzL2Rvd25yZXYueG1sUEsFBgAAAAAEAAQA+QAAAJMDAAAAAA==&#10;" strokecolor="#090400" strokeweight=".14pt"/>
              <v:line id="Line 1582" o:spid="_x0000_s1629" style="position:absolute;visibility:visible;mso-wrap-style:square" from="3446,1802" to="3575,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yY8YAAADcAAAADwAAAGRycy9kb3ducmV2LnhtbESPQWvCQBSE70L/w/IKvYhuGkVKdJVQ&#10;KETwENNCPT6yr0lo9m2a3Sbx33cLgsdhZr5hdofJtGKg3jWWFTwvIxDEpdUNVwo+3t8WLyCcR9bY&#10;WiYFV3Jw2D/MdphoO/KZhsJXIkDYJaig9r5LpHRlTQbd0nbEwfuyvUEfZF9J3eMY4KaVcRRtpMGG&#10;w0KNHb3WVH4Xv0bB/JQNUyqPZcHtZXX5+cwzPudKPT1O6RaEp8nfw7d2phVs4jX8nwlHQO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0smPGAAAA3AAAAA8AAAAAAAAA&#10;AAAAAAAAoQIAAGRycy9kb3ducmV2LnhtbFBLBQYAAAAABAAEAPkAAACUAwAAAAA=&#10;" strokecolor="#090400" strokeweight=".24pt"/>
              <v:line id="Line 1581" o:spid="_x0000_s1630" style="position:absolute;visibility:visible;mso-wrap-style:square" from="3475,1798" to="3604,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gX+MYAAADcAAAADwAAAGRycy9kb3ducmV2LnhtbESPQWvCQBSE70L/w/IKvYhuGlFKdJVQ&#10;KETwENNCPT6yr0lo9m2a3Sbx33cLgsdhZr5hdofJtGKg3jWWFTwvIxDEpdUNVwo+3t8WLyCcR9bY&#10;WiYFV3Jw2D/MdphoO/KZhsJXIkDYJaig9r5LpHRlTQbd0nbEwfuyvUEfZF9J3eMY4KaVcRRtpMGG&#10;w0KNHb3WVH4Xv0bB/JQNUyqPZcHtZXX5+cwzPudKPT1O6RaEp8nfw7d2phVs4jX8nwlHQO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4F/jGAAAA3AAAAA8AAAAAAAAA&#10;AAAAAAAAoQIAAGRycy9kb3ducmV2LnhtbFBLBQYAAAAABAAEAPkAAACUAwAAAAA=&#10;" strokecolor="#090400" strokeweight=".24pt"/>
              <v:line id="Line 1580" o:spid="_x0000_s1631" style="position:absolute;visibility:visible;mso-wrap-style:square" from="3504,1792" to="3674,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MUAAADcAAAADwAAAGRycy9kb3ducmV2LnhtbESPQWvCQBSE74X+h+UVvJS6USFKdJUa&#10;FQo9mfTg8ZF9JrHZtyG7mvjv3ULB4zAz3zCrzWAacaPO1ZYVTMYRCOLC6ppLBT/54WMBwnlkjY1l&#10;UnAnB5v168sKE217PtIt86UIEHYJKqi8bxMpXVGRQTe2LXHwzrYz6IPsSqk77APcNHIaRbE0WHNY&#10;qLCltKLiN7saBanMLy7fLq7fbva+w9N+3t/TuVKjt+FzCcLT4J/h//aXVhBPY/g7E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qMUAAADcAAAADwAAAAAAAAAA&#10;AAAAAAChAgAAZHJzL2Rvd25yZXYueG1sUEsFBgAAAAAEAAQA+QAAAJMDAAAAAA==&#10;" strokecolor="#080400" strokeweight=".32pt"/>
              <v:line id="Line 1579" o:spid="_x0000_s1632" style="position:absolute;visibility:visible;mso-wrap-style:square" from="3504,1795" to="3604,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2LhcgAAADcAAAADwAAAGRycy9kb3ducmV2LnhtbESPT2vCQBDF7wW/wzKFXopualstqatI&#10;aaTiyT8I3obsNAlmZ8PuNol+erdQ6PHx5v3evNmiN7VoyfnKsoKnUQKCOLe64kLBYZ8N30D4gKyx&#10;tkwKLuRhMR/czTDVtuMttbtQiAhhn6KCMoQmldLnJRn0I9sQR+/bOoMhSldI7bCLcFPLcZJMpMGK&#10;Y0OJDX2UlJ93Pya+8bK9Hts6e1xt1v70ucm6V/e8VOrhvl++gwjUh//jv/SXVjAZT+F3TCSAn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w2LhcgAAADcAAAADwAAAAAA&#10;AAAAAAAAAAChAgAAZHJzL2Rvd25yZXYueG1sUEsFBgAAAAAEAAQA+QAAAJYDAAAAAA==&#10;" strokecolor="#080400" strokeweight=".14pt"/>
              <v:line id="Line 1578" o:spid="_x0000_s1633" style="position:absolute;visibility:visible;mso-wrap-style:square" from="3574,1787" to="3758,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OO9sUAAADcAAAADwAAAGRycy9kb3ducmV2LnhtbESPTWsCMRCG70L/Q5hCL1KzVRDZGkUE&#10;oS1e/EDobdhMN0s3kyVJ3e2/dw6Cx+Gd95l5luvBt+pKMTWBDbxNClDEVbAN1wbOp93rAlTKyBbb&#10;wGTgnxKsV0+jJZY29Hyg6zHXSiCcSjTgcu5KrVPlyGOahI5Ysp8QPWYZY61txF7gvtXTophrjw3L&#10;BYcdbR1Vv8c/L5TtLs42fozffBl/7i9u1p++2JiX52HzDirTkB/L9/aHNTCfyrciIyK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6OO9sUAAADcAAAADwAAAAAAAAAA&#10;AAAAAAChAgAAZHJzL2Rvd25yZXYueG1sUEsFBgAAAAAEAAQA+QAAAJMDAAAAAA==&#10;" strokecolor="#070300" strokeweight=".14pt"/>
              <v:line id="Line 1577" o:spid="_x0000_s1634" style="position:absolute;visibility:visible;mso-wrap-style:square" from="3574,1789" to="367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rbcMAAADcAAAADwAAAGRycy9kb3ducmV2LnhtbESPQWsCMRSE7wX/Q3iCF9GsClJXo4gg&#10;aOmlWgRvj81zs7h5WZLorv++KRR6HGbmG2a16WwtnuRD5VjBZJyBIC6crrhU8H3ej95BhIissXZM&#10;Cl4UYLPuva0w167lL3qeYikShEOOCkyMTS5lKAxZDGPXECfv5rzFmKQvpfbYJrit5TTL5tJixWnB&#10;YEM7Q8X99LCJstv72dYO8cqX4fHzYmbt+YOVGvS77RJEpC7+h//aB61gPl3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vK23DAAAA3AAAAA8AAAAAAAAAAAAA&#10;AAAAoQIAAGRycy9kb3ducmV2LnhtbFBLBQYAAAAABAAEAPkAAACRAwAAAAA=&#10;" strokecolor="#070300" strokeweight=".14pt"/>
              <v:line id="Line 1576" o:spid="_x0000_s1635" style="position:absolute;visibility:visible;mso-wrap-style:square" from="3647,1682" to="3716,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MOsMAAADcAAAADwAAAGRycy9kb3ducmV2LnhtbERPy2rCQBTdF/yH4Qru6sQKqaSOooWG&#10;LgrV6KLdXTK3STRzJ81MHv17Z1FweTjv9XY0teipdZVlBYt5BII4t7riQsH59Pa4AuE8ssbaMin4&#10;IwfbzeRhjYm2Ax+pz3whQgi7BBWU3jeJlC4vyaCb24Y4cD+2NegDbAupWxxCuKnlUxTF0mDFoaHE&#10;hl5Lyq9ZZxTs0q+Y9+nq+ffj+9Lx+bOSB50pNZuOuxcQnkZ/F/+737WCeBnmhzPhCM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mDDrDAAAA3AAAAA8AAAAAAAAAAAAA&#10;AAAAoQIAAGRycy9kb3ducmV2LnhtbFBLBQYAAAAABAAEAPkAAACRAwAAAAA=&#10;" strokecolor="#0f0800" strokeweight=".32pt"/>
              <v:line id="Line 1575" o:spid="_x0000_s1636" style="position:absolute;visibility:visible;mso-wrap-style:square" from="3658,1685" to="3716,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pUmMUAAADcAAAADwAAAGRycy9kb3ducmV2LnhtbESPQWsCMRSE74L/IbyCN81ulaVsjVKE&#10;iiAiVRF6e2ye2aWbl2UTNf57Uyj0OMzMN8x8GW0rbtT7xrGCfJKBIK6cbtgoOB0/x28gfEDW2Dom&#10;BQ/ysFwMB3MstbvzF90OwYgEYV+igjqErpTSVzVZ9BPXESfv4nqLIcneSN3jPcFtK1+zrJAWG04L&#10;NXa0qqn6OVytgmm3N7P8u9ma3a44x8vxvD/FtVKjl/jxDiJQDP/hv/ZGKyimOfyeSUdA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0pUmMUAAADcAAAADwAAAAAAAAAA&#10;AAAAAAChAgAAZHJzL2Rvd25yZXYueG1sUEsFBgAAAAAEAAQA+QAAAJMDAAAAAA==&#10;" strokecolor="#0f0800" strokeweight=".14pt"/>
              <v:line id="Line 1574" o:spid="_x0000_s1637" style="position:absolute;visibility:visible;mso-wrap-style:square" from="3635,1677" to="3716,1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BWhsUAAADcAAAADwAAAGRycy9kb3ducmV2LnhtbESPQWvCQBSE74L/YXmCF6kbbUkluooI&#10;iqcGtdDrM/tMgtm3MbvG+O+7hYLHYWa+YRarzlSipcaVlhVMxhEI4szqknMF36ft2wyE88gaK8uk&#10;4EkOVst+b4GJtg8+UHv0uQgQdgkqKLyvEyldVpBBN7Y1cfAutjHog2xyqRt8BLip5DSKYmmw5LBQ&#10;YE2bgrLr8W4UpNW5/fiJz+nnKL3NnjtO919XqdRw0K3nIDx1/hX+b++1gvh9Cn9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BWhsUAAADcAAAADwAAAAAAAAAA&#10;AAAAAAChAgAAZHJzL2Rvd25yZXYueG1sUEsFBgAAAAAEAAQA+QAAAJMDAAAAAA==&#10;" strokecolor="#0d0500" strokeweight=".12pt"/>
              <v:line id="Line 1573" o:spid="_x0000_s1638" style="position:absolute;visibility:visible;mso-wrap-style:square" from="3647,1679" to="3716,1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hVn8QAAADcAAAADwAAAGRycy9kb3ducmV2LnhtbESP0WoCMRRE3wv9h3ALvpSaVcvSbo0i&#10;Rak+1vYDrpvbzdLkZkniuvr1jVDwcZiZM8x8OTgregqx9axgMi5AENdet9wo+P7aPL2AiAlZo/VM&#10;Cs4UYbm4v5tjpf2JP6nfp0ZkCMcKFZiUukrKWBtyGMe+I87ejw8OU5ahkTrgKcOdldOiKKXDlvOC&#10;wY7eDdW/+6NTcOhfp7Qz69I+r+zH4+RykLs2KDV6GFZvIBIN6Rb+b2+1gnI2g+uZf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6FWfxAAAANwAAAAPAAAAAAAAAAAA&#10;AAAAAKECAABkcnMvZG93bnJldi54bWxQSwUGAAAAAAQABAD5AAAAkgMAAAAA&#10;" strokecolor="#0d0500" strokeweight=".14pt"/>
              <v:line id="Line 1572" o:spid="_x0000_s1639" style="position:absolute;visibility:visible;mso-wrap-style:square" from="3418,1673" to="3716,1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S8fMYAAADcAAAADwAAAGRycy9kb3ducmV2LnhtbESPQWvCQBSE7wX/w/KE3ppNrYhEV9FS&#10;oWBBq1I8PrLPJDX7Nuxuk/TfdwuCx2FmvmHmy97UoiXnK8sKnpMUBHFudcWFgtNx8zQF4QOyxtoy&#10;KfglD8vF4GGOmbYdf1J7CIWIEPYZKihDaDIpfV6SQZ/Yhjh6F+sMhihdIbXDLsJNLUdpOpEGK44L&#10;JTb0WlJ+PfwYBavvtjpud9NNd377cKO9k+vT10Wpx2G/moEI1Id7+NZ+1womL2P4PxOP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0vHzGAAAA3AAAAA8AAAAAAAAA&#10;AAAAAAAAoQIAAGRycy9kb3ducmV2LnhtbFBLBQYAAAAABAAEAPkAAACUAwAAAAA=&#10;" strokecolor="#050300" strokeweight=".35pt"/>
              <v:line id="Line 1571" o:spid="_x0000_s1640" style="position:absolute;visibility:visible;mso-wrap-style:square" from="3635,1676" to="3716,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1AZMMAAADcAAAADwAAAGRycy9kb3ducmV2LnhtbESPQWvCQBSE7wX/w/KE3uquSqVGN6EU&#10;RC89NBXPj+wzG8y+jdnVpP/eLRR6HGbmG2ZbjK4Vd+pD41nDfKZAEFfeNFxrOH7vXt5AhIhssPVM&#10;Gn4oQJFPnraYGT/wF93LWIsE4ZChBhtjl0kZKksOw8x3xMk7+95hTLKvpelxSHDXyoVSK+mw4bRg&#10;saMPS9WlvDkNt33pzFzaOtqghqtR69ORP7V+no7vGxCRxvgf/msfjIbV8hV+z6QjI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QGTDAAAA3AAAAA8AAAAAAAAAAAAA&#10;AAAAoQIAAGRycy9kb3ducmV2LnhtbFBLBQYAAAAABAAEAPkAAACRAwAAAAA=&#10;" strokecolor="#050300" strokeweight=".14pt"/>
              <v:line id="Line 1570" o:spid="_x0000_s1641" style="position:absolute;visibility:visible;mso-wrap-style:square" from="3418,1650" to="3520,1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YMCcIAAADcAAAADwAAAGRycy9kb3ducmV2LnhtbESPzWrDMBCE74W8g9hCb7WcFExxrYRQ&#10;EpJLD1b7AIu1tU2tlZEU/7x9VCj0OMzONzvVYbGDmMiH3rGCbZaDIG6c6blV8PV5fn4FESKywcEx&#10;KVgpwGG/eaiwNG7mmiYdW5EgHEpU0MU4llKGpiOLIXMjcfK+nbcYk/StNB7nBLeD3OV5IS32nBo6&#10;HOm9o+ZH32x6o1mtXotj7S+nrfmoW01m1Uo9PS7HNxCRlvh//Je+GgXFSwG/YxIB5P4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YMCcIAAADcAAAADwAAAAAAAAAAAAAA&#10;AAChAgAAZHJzL2Rvd25yZXYueG1sUEsFBgAAAAAEAAQA+QAAAJADAAAAAA==&#10;" strokecolor="#1b0d00" strokeweight="1.95pt"/>
              <v:line id="Line 1569" o:spid="_x0000_s1642" style="position:absolute;visibility:visible;mso-wrap-style:square" from="3418,1669" to="3518,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HnLsQAAADcAAAADwAAAGRycy9kb3ducmV2LnhtbESPUUvDQBCE3wX/w7FC3+zFBmqNvRZt&#10;EaQgpWl/wJpbc8HcXprbtum/9wTBx2FmvmHmy8G36kx9bAIbeBhnoIirYBuuDRz2b/czUFGQLbaB&#10;ycCVIiwXtzdzLGy48I7OpdQqQTgWaMCJdIXWsXLkMY5DR5y8r9B7lCT7WtseLwnuWz3Jsqn22HBa&#10;cNjRylH1XZ68geNrvt5s5Wmzd5+Hkj5yilchY0Z3w8szKKFB/sN/7XdrYJo/wu+ZdAT0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4ecuxAAAANwAAAAPAAAAAAAAAAAA&#10;AAAAAKECAABkcnMvZG93bnJldi54bWxQSwUGAAAAAAQABAD5AAAAkgMAAAAA&#10;" strokecolor="#1b0d00" strokeweight=".14pt"/>
              <v:line id="Line 1568" o:spid="_x0000_s1643" style="position:absolute;visibility:visible;mso-wrap-style:square" from="3423,1626" to="3542,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7PjMIAAADcAAAADwAAAGRycy9kb3ducmV2LnhtbERPy2rCQBTdC/7DcAvudNL6iKSOIpWA&#10;XVYtdHnJXJPYzJ1JZtT4951FweXhvFeb3jTiRp2vLSt4nSQgiAuray4VnI75eAnCB2SNjWVS8CAP&#10;m/VwsMJM2zt/0e0QShFD2GeooArBZVL6oiKDfmIdceTOtjMYIuxKqTu8x3DTyLckWUiDNceGCh19&#10;VFT8Hq5Gwedl3qa7Nm3rS25/0tm327l8rtTopd++gwjUh6f4373XChbTuDaeiUdA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7PjMIAAADcAAAADwAAAAAAAAAAAAAA&#10;AAChAgAAZHJzL2Rvd25yZXYueG1sUEsFBgAAAAAEAAQA+QAAAJADAAAAAA==&#10;" strokecolor="#0e0700" strokeweight=".44pt"/>
              <v:line id="Line 1567" o:spid="_x0000_s1644" style="position:absolute;visibility:visible;mso-wrap-style:square" from="3423,1630" to="3523,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Nr6scAAADcAAAADwAAAGRycy9kb3ducmV2LnhtbESPS2vDMBCE74X8B7GBXkoiJS1J6kYJ&#10;pdAHTQ55FHpdrI1tbK2EpcbOv48KhR6HmfmGWa5724gztaFyrGEyViCIc2cqLjR8HV9HCxAhIhts&#10;HJOGCwVYrwY3S8yM63hP50MsRIJwyFBDGaPPpAx5SRbD2Hni5J1cazEm2RbStNgluG3kVKmZtFhx&#10;WijR00tJeX34sRr2D++fVvm7zXR3nPvv7q3eelVrfTvsn59AROrjf/iv/WE0zO4f4fdMOgJyd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82vqxwAAANwAAAAPAAAAAAAA&#10;AAAAAAAAAKECAABkcnMvZG93bnJldi54bWxQSwUGAAAAAAQABAD5AAAAlQMAAAAA&#10;" strokecolor="#0e0700" strokeweight=".14pt"/>
              <v:line id="Line 1566" o:spid="_x0000_s1645" style="position:absolute;visibility:visible;mso-wrap-style:square" from="3442,1618" to="3564,1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wYb8AAADcAAAADwAAAGRycy9kb3ducmV2LnhtbERPTWvCQBC9F/wPywi9lLqpiJTUVTRY&#10;6LWreB6y0ySYnQ27Y4z/vnso9Ph435vd5Hs1UkxdYANviwIUcR1cx42B8+nz9R1UEmSHfWAy8KAE&#10;u+3saYOlC3f+ptFKo3IIpxINtCJDqXWqW/KYFmEgztxPiB4lw9hoF/Gew32vl0Wx1h47zg0tDlS1&#10;VF/tzRuYjlZkjKeXS30+Hh4rW9klVsY8z6f9ByihSf7Ff+4vZ2C9yvPzmXwE9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EwYb8AAADcAAAADwAAAAAAAAAAAAAAAACh&#10;AgAAZHJzL2Rvd25yZXYueG1sUEsFBgAAAAAEAAQA+QAAAI0DAAAAAA==&#10;" strokecolor="#0d0700" strokeweight=".38pt"/>
              <v:line id="Line 1565" o:spid="_x0000_s1646" style="position:absolute;visibility:visible;mso-wrap-style:square" from="3442,1621" to="3542,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NGmcMAAADcAAAADwAAAGRycy9kb3ducmV2LnhtbESPQYvCMBSE7wv+h/AEL4umdkWkGkUE&#10;QcHDrnrx9miebbF5CU3U+O/NwsIeh5n5hlmsomnFgzrfWFYwHmUgiEurG64UnE/b4QyED8gaW8uk&#10;4EUeVsvexwILbZ/8Q49jqESCsC9QQR2CK6T0ZU0G/cg64uRdbWcwJNlVUnf4THDTyjzLptJgw2mh&#10;Rkebmsrb8W4UxEv8/Lb7K1/yfBLOh71b+y+n1KAf13MQgWL4D/+1d1rBdDKG3zPpCM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jRpnDAAAA3AAAAA8AAAAAAAAAAAAA&#10;AAAAoQIAAGRycy9kb3ducmV2LnhtbFBLBQYAAAAABAAEAPkAAACRAwAAAAA=&#10;" strokecolor="#0d0700" strokeweight=".14pt"/>
              <v:line id="Line 1564" o:spid="_x0000_s1647" style="position:absolute;visibility:visible;mso-wrap-style:square" from="3442,1619" to="3553,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z08YAAADcAAAADwAAAGRycy9kb3ducmV2LnhtbESPS2vDMBCE74X8B7GB3ho5D0JxLZsQ&#10;aGuIoeRx6HGxNrZja2Us1XH/fVUo9DjMzDdMkk2mEyMNrrGsYLmIQBCXVjdcKbicX5+eQTiPrLGz&#10;TAq+yUGWzh4SjLW985HGk69EgLCLUUHtfR9L6cqaDLqF7YmDd7WDQR/kUEk94D3ATSdXUbSVBhsO&#10;CzX2tK+pbE9fRsF6/VF8FpHl9rh7L97aQ7453HKlHufT7gWEp8n/h//auVaw3azg90w4AjL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U89PGAAAA3AAAAA8AAAAAAAAA&#10;AAAAAAAAoQIAAGRycy9kb3ducmV2LnhtbFBLBQYAAAAABAAEAPkAAACUAwAAAAA=&#10;" strokecolor="#0d0700" strokeweight=".19pt"/>
              <v:line id="Line 1563" o:spid="_x0000_s1648" style="position:absolute;visibility:visible;mso-wrap-style:square" from="3453,1616" to="3564,1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don8YAAADcAAAADwAAAGRycy9kb3ducmV2LnhtbESP3WrCQBSE7wt9h+UUelN0Y21Fo6tI&#10;QRTEgn/3h+wxCWbPxux2E9/eLRR6OczMN8xs0ZlKBGpcaVnBoJ+AIM6sLjlXcDquemMQziNrrCyT&#10;gjs5WMyfn2aYatvynsLB5yJC2KWooPC+TqV0WUEGXd/WxNG72Magj7LJpW6wjXBTyfckGUmDJceF&#10;Amv6Kii7Hn6Mgt1t/LYdbD/bLkw2Wb46h/X1Oyj1+tItpyA8df4//NfeaAWjjyH8nolHQM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XaJ/GAAAA3AAAAA8AAAAAAAAA&#10;AAAAAAAAoQIAAGRycy9kb3ducmV2LnhtbFBLBQYAAAAABAAEAPkAAACUAwAAAAA=&#10;" strokecolor="#0d0500" strokeweight=".19pt"/>
              <v:line id="Line 1562" o:spid="_x0000_s1649" style="position:absolute;visibility:visible;mso-wrap-style:square" from="3464,1610" to="3589,1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hwSMMAAADcAAAADwAAAGRycy9kb3ducmV2LnhtbESP0YrCMBRE3xf8h3CFfVtT3SJSjSKC&#10;KIjgtn7Atbm2xeamNtHWvzcLC/s4zMwZZrHqTS2e1LrKsoLxKAJBnFtdcaHgnG2/ZiCcR9ZYWyYF&#10;L3KwWg4+Fpho2/EPPVNfiABhl6CC0vsmkdLlJRl0I9sQB+9qW4M+yLaQusUuwE0tJ1E0lQYrDgsl&#10;NrQpKb+lD6NgUu3iyyHPvrf348mkFtcn5k6pz2G/noPw1Pv/8F97rxVM4xh+z4Qj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IcEjDAAAA3AAAAA8AAAAAAAAAAAAA&#10;AAAAoQIAAGRycy9kb3ducmV2LnhtbFBLBQYAAAAABAAEAPkAAACRAwAAAAA=&#10;" strokecolor="#0c0500" strokeweight=".33pt"/>
              <v:line id="Line 1561" o:spid="_x0000_s1650" style="position:absolute;visibility:visible;mso-wrap-style:square" from="3464,1614" to="3564,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GbycIAAADcAAAADwAAAGRycy9kb3ducmV2LnhtbESP3WoCMRSE74W+QziF3mm2YkW3RmnF&#10;hd5WfYDj5nSzujlZknR/3r4RhF4OM/MNs9kNthEd+VA7VvA6y0AQl07XXCk4n4rpCkSIyBobx6Rg&#10;pAC77dNkg7l2PX9Td4yVSBAOOSowMba5lKE0ZDHMXEucvB/nLcYkfSW1xz7BbSPnWbaUFmtOCwZb&#10;2hsqb8dfq8B39kKH8XMMxboIh9O5N/Nrr9TL8/DxDiLSEP/Dj/aXVrBcvMH9TDoC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GbycIAAADcAAAADwAAAAAAAAAAAAAA&#10;AAChAgAAZHJzL2Rvd25yZXYueG1sUEsFBgAAAAAEAAQA+QAAAJADAAAAAA==&#10;" strokecolor="#0c0500" strokeweight=".14pt"/>
              <v:line id="Line 1560" o:spid="_x0000_s1651" style="position:absolute;visibility:visible;mso-wrap-style:square" from="3489,1605" to="3617,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Ytx8MAAADcAAAADwAAAGRycy9kb3ducmV2LnhtbESPQUsDMRSE74L/ITzBm81aZC1r01JK&#10;BS8L2nrx9tg8N6GblyV5btd/bwTB4zAz3zDr7RwGNVHKPrKB+0UFiriL1nNv4P30fLcClQXZ4hCZ&#10;DHxThu3m+mqNjY0XfqPpKL0qEM4NGnAiY6N17hwFzIs4EhfvM6aAUmTqtU14KfAw6GVV1Tqg57Lg&#10;cKS9o+58/AoGKmwPk09y+JD29bF1y31KK2/M7c28ewIlNMt/+K/9Yg3UDzX8nilHQG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2LcfDAAAA3AAAAA8AAAAAAAAAAAAA&#10;AAAAoQIAAGRycy9kb3ducmV2LnhtbFBLBQYAAAAABAAEAPkAAACRAwAAAAA=&#10;" strokecolor="#090400" strokeweight=".26pt"/>
              <v:line id="Line 1559" o:spid="_x0000_s1652" style="position:absolute;visibility:visible;mso-wrap-style:square" from="3489,1607" to="3589,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7+DMYAAADcAAAADwAAAGRycy9kb3ducmV2LnhtbESPT2vCQBTE74V+h+UJ3urGUlKbukqp&#10;FPTknyrY2yP7kg1m38bsGtNv3xUKHoeZ+Q0znfe2Fh21vnKsYDxKQBDnTldcKth/fz1NQPiArLF2&#10;TAp+ycN89vgwxUy7K2+p24VSRAj7DBWYEJpMSp8bsuhHriGOXuFaiyHKtpS6xWuE21o+J0kqLVYc&#10;Fww29GkoP+0uVsFbkW4Wpu/kYb86r+2xWtP4p1BqOOg/3kEE6sM9/N9eagXpyyvczsQj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e/gzGAAAA3AAAAA8AAAAAAAAA&#10;AAAAAAAAoQIAAGRycy9kb3ducmV2LnhtbFBLBQYAAAAABAAEAPkAAACUAwAAAAA=&#10;" strokecolor="#090400" strokeweight=".14pt"/>
              <v:line id="Line 1558" o:spid="_x0000_s1653" style="position:absolute;visibility:visible;mso-wrap-style:square" from="3517,1598" to="3682,1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rvg8QAAADcAAAADwAAAGRycy9kb3ducmV2LnhtbERPXWvCMBR9F/Yfwh3szabTTbQaRZTh&#10;JjKwKvh4ae7abs1NaaJm/355EPZ4ON+zRTCNuFLnassKnpMUBHFhdc2lguPhrT8G4TyyxsYyKfgl&#10;B4v5Q2+GmbY33tM196WIIewyVFB532ZSuqIigy6xLXHkvmxn0EfYlVJ3eIvhppGDNB1JgzXHhgpb&#10;WlVU/OQXo2C7CxN3+nafw3xzTo/r3Ws4Dz6UenoMyykIT8H/i+/ud61g9BLXxjPxCM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qu+DxAAAANwAAAAPAAAAAAAAAAAA&#10;AAAAAKECAABkcnMvZG93bnJldi54bWxQSwUGAAAAAAQABAD5AAAAkgMAAAAA&#10;" strokecolor="#090400" strokeweight=".37pt"/>
              <v:line id="Line 1557" o:spid="_x0000_s1654" style="position:absolute;visibility:visible;mso-wrap-style:square" from="3517,1602" to="3617,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3P5cUAAADcAAAADwAAAGRycy9kb3ducmV2LnhtbESPT2vCQBTE7wW/w/KE3urGIqFGVxFL&#10;wZ60/gG9PbIv2WD2bZrdxvTbu4WCx2FmfsPMl72tRUetrxwrGI8SEMS50xWXCo6Hj5c3ED4ga6wd&#10;k4Jf8rBcDJ7mmGl34y/q9qEUEcI+QwUmhCaT0ueGLPqRa4ijV7jWYoiyLaVu8RbhtpavSZJKixXH&#10;BYMNrQ3l1/2PVTAt0t276Tt5On5+b+252tL4Uij1POxXMxCB+vAI/7c3WkE6mcLf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3P5cUAAADcAAAADwAAAAAAAAAA&#10;AAAAAAChAgAAZHJzL2Rvd25yZXYueG1sUEsFBgAAAAAEAAQA+QAAAJMDAAAAAA==&#10;" strokecolor="#090400" strokeweight=".14pt"/>
              <v:line id="Line 1556" o:spid="_x0000_s1655" style="position:absolute;visibility:visible;mso-wrap-style:square" from="3517,1600" to="3650,1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0Vmr4AAADcAAAADwAAAGRycy9kb3ducmV2LnhtbERPTYvCMBC9C/6HMII3TVZQl65RVkFR&#10;8KKr96GZbYvNpCSx1n9vDoLHx/terDpbi5Z8qBxr+BorEMS5MxUXGi5/29E3iBCRDdaOScOTAqyW&#10;/d4CM+MefKL2HAuRQjhkqKGMscmkDHlJFsPYNcSJ+3feYkzQF9J4fKRwW8uJUjNpseLUUGJDm5Ly&#10;2/luNajd4bivce5vnble1ypKdXGt1sNB9/sDIlIXP+K3e280zKZpfjqTjoBcv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NXRWavgAAANwAAAAPAAAAAAAAAAAAAAAAAKEC&#10;AABkcnMvZG93bnJldi54bWxQSwUGAAAAAAQABAD5AAAAjAMAAAAA&#10;" strokecolor="#090400" strokeweight=".19pt"/>
              <v:line id="Line 1555" o:spid="_x0000_s1656" style="position:absolute;visibility:visible;mso-wrap-style:square" from="3550,1596" to="3682,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5TYMQAAADcAAAADwAAAGRycy9kb3ducmV2LnhtbESPT4vCMBTE74LfIbwFL6KpK3alGkWF&#10;gsf1z2GPj+bZ1G1eSpPV+u2NsOBxmJnfMMt1Z2txo9ZXjhVMxgkI4sLpiksF51M+moPwAVlj7ZgU&#10;PMjDetXvLTHT7s4Huh1DKSKEfYYKTAhNJqUvDFn0Y9cQR+/iWoshyraUusV7hNtafiZJKi1WHBcM&#10;NrQzVPwe/6wCe9rk9S695tefrZF++jXcP76HSg0+us0CRKAuvMP/7b1WkM4m8DoTj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HlNgxAAAANwAAAAPAAAAAAAAAAAA&#10;AAAAAKECAABkcnMvZG93bnJldi54bWxQSwUGAAAAAAQABAD5AAAAkgMAAAAA&#10;" strokecolor="#080300" strokeweight=".18pt"/>
              <v:line id="Line 1554" o:spid="_x0000_s1657" style="position:absolute;visibility:visible;mso-wrap-style:square" from="3582,1593" to="3759,1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QFGcIAAADcAAAADwAAAGRycy9kb3ducmV2LnhtbESPQWsCMRSE74L/ITzBm2YVXMrWKEUt&#10;eOlBK56fm9fN0s3LkqS72/76RhA8DjPzDbPeDrYRHflQO1awmGcgiEuna64UXD7fZy8gQkTW2Dgm&#10;Bb8UYLsZj9ZYaNfzibpzrESCcChQgYmxLaQMpSGLYe5a4uR9OW8xJukrqT32CW4bucyyXFqsOS0Y&#10;bGlnqPw+/1gFh86Z4W+f33zo3RU/jpGrVis1nQxvryAiDfEZfrSPWkG+WsL9TDoC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QFGcIAAADcAAAADwAAAAAAAAAAAAAA&#10;AAChAgAAZHJzL2Rvd25yZXYueG1sUEsFBgAAAAAEAAQA+QAAAJADAAAAAA==&#10;" strokecolor="#070300" strokeweight=".17pt"/>
              <v:line id="Line 1553" o:spid="_x0000_s1658" style="position:absolute;visibility:visible;mso-wrap-style:square" from="3582,1595" to="3682,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Fv+sQAAADcAAAADwAAAGRycy9kb3ducmV2LnhtbESPQWsCMRSE74X+h/AKvYhm7VKR1Sgi&#10;CK14qYrg7bF5bhY3L0sS3e2/bwShx2FmvmHmy9424k4+1I4VjEcZCOLS6ZorBcfDZjgFESKyxsYx&#10;KfilAMvF68scC+06/qH7PlYiQTgUqMDE2BZShtKQxTByLXHyLs5bjEn6SmqPXYLbRn5k2URarDkt&#10;GGxpbai87m82UdYbn6/sAM98GnzvTibvDltW6v2tX81AROrjf/jZ/tIKJp85PM6k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AW/6xAAAANwAAAAPAAAAAAAAAAAA&#10;AAAAAKECAABkcnMvZG93bnJldi54bWxQSwUGAAAAAAQABAD5AAAAkgMAAAAA&#10;" strokecolor="#070300" strokeweight=".14pt"/>
              <v:line id="Line 1552" o:spid="_x0000_s1659" style="position:absolute;visibility:visible;mso-wrap-style:square" from="3425,1458" to="3526,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Lzx8QAAADcAAAADwAAAGRycy9kb3ducmV2LnhtbESPQWsCMRSE70L/Q3iF3jRbWUW2RhFB&#10;WuhFXbHXx+Z1dzF5WZK4bv99Iwgeh5n5hlmuB2tETz60jhW8TzIQxJXTLdcKTuVuvAARIrJG45gU&#10;/FGA9epltMRCuxsfqD/GWiQIhwIVNDF2hZShashimLiOOHm/zluMSfpaao+3BLdGTrNsLi22nBYa&#10;7GjbUHU5Xq2Cn3y/OeTfVdaFz72/nK+m7HdGqbfXYfMBItIQn+FH+0srmM9yuJ9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vPHxAAAANwAAAAPAAAAAAAAAAAA&#10;AAAAAKECAABkcnMvZG93bnJldi54bWxQSwUGAAAAAAQABAD5AAAAkgMAAAAA&#10;" strokecolor="#1b0d00" strokeweight="2.92pt"/>
              <v:line id="Line 1551" o:spid="_x0000_s1660" style="position:absolute;visibility:visible;mso-wrap-style:square" from="3425,1487" to="3525,1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A5YsQAAADcAAAADwAAAGRycy9kb3ducmV2LnhtbESPUWvCQBCE3wv9D8cWfKuXVhSNntIq&#10;hSKU0ugPWHNrLpjbi7mtxn/fKxT6OMzMN8xi1ftGXaiLdWADT8MMFHEZbM2Vgf3u7XEKKgqyxSYw&#10;GbhRhNXy/m6BuQ1X/qJLIZVKEI45GnAiba51LB15jMPQEifvGDqPkmRXadvhNcF9o5+zbKI91pwW&#10;HLa0dlSeim9v4Pw62mw/ZbbducO+oI8RxZuQMYOH/mUOSqiX//Bf+90amIzH8HsmHQG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oDlixAAAANwAAAAPAAAAAAAAAAAA&#10;AAAAAKECAABkcnMvZG93bnJldi54bWxQSwUGAAAAAAQABAD5AAAAkgMAAAAA&#10;" strokecolor="#1b0d00" strokeweight=".14pt"/>
              <v:line id="Line 1550" o:spid="_x0000_s1661" style="position:absolute;visibility:visible;mso-wrap-style:square" from="3647,1491" to="3760,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vm8YAAADcAAAADwAAAGRycy9kb3ducmV2LnhtbESPT2vCQBTE7wW/w/IK3uqmFVONboIU&#10;hICHtrYI3h7ZZxLMvg3ZzR+/fbdQ6HGYmd8wu2wyjRioc7VlBc+LCARxYXXNpYLvr8PTGoTzyBob&#10;y6TgTg6ydPaww0TbkT9pOPlSBAi7BBVU3reJlK6oyKBb2JY4eFfbGfRBdqXUHY4Bbhr5EkWxNFhz&#10;WKiwpbeKitupNwr0x/J8Lo59Hkfvze3yavtNfiWl5o/TfgvC0+T/w3/tXCuIVzH8nglHQK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l75vGAAAA3AAAAA8AAAAAAAAA&#10;AAAAAAAAoQIAAGRycy9kb3ducmV2LnhtbFBLBQYAAAAABAAEAPkAAACUAwAAAAA=&#10;" strokecolor="#090400" strokeweight=".13pt"/>
              <v:line id="Line 1549" o:spid="_x0000_s1662" style="position:absolute;visibility:visible;mso-wrap-style:square" from="3660,1492" to="3760,1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do0cYAAADcAAAADwAAAGRycy9kb3ducmV2LnhtbESPT2vCQBTE74V+h+UJ3urGQlObukqp&#10;FPTknyrY2yP7kg1m38bsGtNv3xUKHoeZ+Q0znfe2Fh21vnKsYDxKQBDnTldcKth/fz1NQPiArLF2&#10;TAp+ycN89vgwxUy7K2+p24VSRAj7DBWYEJpMSp8bsuhHriGOXuFaiyHKtpS6xWuE21o+J0kqLVYc&#10;Fww29GkoP+0uVsFbkW4Wpu/kYb86r+2xWtP4p1BqOOg/3kEE6sM9/N9eagXpyyvczsQjIG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HaNHGAAAA3AAAAA8AAAAAAAAA&#10;AAAAAAAAoQIAAGRycy9kb3ducmV2LnhtbFBLBQYAAAAABAAEAPkAAACUAwAAAAA=&#10;" strokecolor="#090400" strokeweight=".14pt"/>
              <v:line id="Line 1548" o:spid="_x0000_s1663" style="position:absolute;visibility:visible;mso-wrap-style:square" from="3635,1489" to="3747,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Wps70AAADcAAAADwAAAGRycy9kb3ducmV2LnhtbERPvQrCMBDeBd8hnOCmqYKi1SgiCOIg&#10;2Lq4Hc3ZVptLaWKtb28GwfHj+19vO1OJlhpXWlYwGUcgiDOrS84VXNPDaAHCeWSNlWVS8CEH202/&#10;t8ZY2zdfqE18LkIIuxgVFN7XsZQuK8igG9uaOHB32xj0ATa51A2+Q7ip5DSK5tJgyaGhwJr2BWXP&#10;5GUU0GmZPhzV7cdc0nNyv73waM9KDQfdbgXCU+f/4p/7qBXMZ2Ft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uVqbO9AAAA3AAAAA8AAAAAAAAAAAAAAAAAoQIA&#10;AGRycy9kb3ducmV2LnhtbFBLBQYAAAAABAAEAPkAAACLAwAAAAA=&#10;" strokecolor="#090400" strokeweight=".05pt"/>
              <v:line id="Line 1547" o:spid="_x0000_s1664" style="position:absolute;visibility:visible;mso-wrap-style:square" from="3647,1490" to="3747,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RZOMUAAADcAAAADwAAAGRycy9kb3ducmV2LnhtbESPT2vCQBTE7wW/w/KE3urGgqFGVxFL&#10;wZ60/gG9PbIv2WD2bZrdxvTbu4WCx2FmfsPMl72tRUetrxwrGI8SEMS50xWXCo6Hj5c3ED4ga6wd&#10;k4Jf8rBcDJ7mmGl34y/q9qEUEcI+QwUmhCaT0ueGLPqRa4ijV7jWYoiyLaVu8RbhtpavSZJKixXH&#10;BYMNrQ3l1/2PVTAt0t276Tt5On5+b+252tL4Uij1POxXMxCB+vAI/7c3WkE6mcLfmXg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RZOMUAAADcAAAADwAAAAAAAAAA&#10;AAAAAAChAgAAZHJzL2Rvd25yZXYueG1sUEsFBgAAAAAEAAQA+QAAAJMDAAAAAA==&#10;" strokecolor="#090400" strokeweight=".14pt"/>
              <v:line id="Line 1546" o:spid="_x0000_s1665" style="position:absolute;visibility:visible;mso-wrap-style:square" from="3438,1485" to="3735,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y75MAAAADcAAAADwAAAGRycy9kb3ducmV2LnhtbERP3WrCMBS+H/gO4Qi7m6mOFa1GUZkw&#10;2NXcHuDQHJtqc1KStGZvby4Gu/z4/je7ZDsxkg+tYwXzWQGCuHa65UbBz/fpZQkiRGSNnWNS8EsB&#10;dtvJ0wYr7e78ReM5NiKHcKhQgYmxr6QMtSGLYeZ64sxdnLcYM/SN1B7vOdx2clEUpbTYcm4w2NPR&#10;UH07D1bBygyvQ/N5fE+H1bL2lMa36yiVep6m/RpEpBT/xX/uD62gLPP8fCYfAb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rsu+TAAAAA3AAAAA8AAAAAAAAAAAAAAAAA&#10;oQIAAGRycy9kb3ducmV2LnhtbFBLBQYAAAAABAAEAPkAAACOAwAAAAA=&#10;" strokecolor="#070300" strokeweight=".35pt"/>
              <v:line id="Line 1545" o:spid="_x0000_s1666" style="position:absolute;visibility:visible;mso-wrap-style:square" from="3635,1489" to="3735,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Oeq8MAAADcAAAADwAAAGRycy9kb3ducmV2LnhtbESPQWsCMRSE7wX/Q3iCF9GsFRZZjSKC&#10;YEsvVRG8PTbPzeLmZUmiu/77plDocZiZb5jVpreNeJIPtWMFs2kGgrh0uuZKwfm0nyxAhIissXFM&#10;Cl4UYLMevK2w0K7jb3oeYyUShEOBCkyMbSFlKA1ZDFPXEifv5rzFmKSvpPbYJbht5HuW5dJizWnB&#10;YEs7Q+X9+LCJstv7+daO8cqX8cfXxcy70ycrNRr22yWISH38D/+1D1pBns/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znqvDAAAA3AAAAA8AAAAAAAAAAAAA&#10;AAAAoQIAAGRycy9kb3ducmV2LnhtbFBLBQYAAAAABAAEAPkAAACRAwAAAAA=&#10;" strokecolor="#070300" strokeweight=".14pt"/>
              <v:line id="Line 1544" o:spid="_x0000_s1667" style="position:absolute;visibility:visible;mso-wrap-style:square" from="3429,1427" to="354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jJcMAAADcAAAADwAAAGRycy9kb3ducmV2LnhtbESPQYvCMBSE7wv+h/AEb2uqQlerUWRh&#10;oeBBV0Xw9miebbF5KU2q9d8bQfA4zMw3zGLVmUrcqHGlZQWjYQSCOLO65FzB8fD3PQXhPLLGyjIp&#10;eJCD1bL3tcBE2zv/023vcxEg7BJUUHhfJ1K6rCCDbmhr4uBdbGPQB9nkUjd4D3BTyXEUxdJgyWGh&#10;wJp+C8qu+9Yo0LvJ6ZRt2jSOttX1/GPbWXohpQb9bj0H4anzn/C7nWoFcTyG15lw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yIyXDAAAA3AAAAA8AAAAAAAAAAAAA&#10;AAAAoQIAAGRycy9kb3ducmV2LnhtbFBLBQYAAAAABAAEAPkAAACRAwAAAAA=&#10;" strokecolor="#090400" strokeweight=".13pt"/>
              <v:line id="Line 1543" o:spid="_x0000_s1668" style="position:absolute;visibility:visible;mso-wrap-style:square" from="3429,1428" to="3529,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Ckb8UAAADcAAAADwAAAGRycy9kb3ducmV2LnhtbESPQWvCQBSE70L/w/IK3nSjhWCjq5RK&#10;oZ5s1YLeHtmXbDD7Ns2uMf77bkHwOMzMN8xi1dtadNT6yrGCyTgBQZw7XXGp4LD/GM1A+ICssXZM&#10;Cm7kYbV8Giww0+7K39TtQikihH2GCkwITSalzw1Z9GPXEEevcK3FEGVbSt3iNcJtLadJkkqLFccF&#10;gw29G8rPu4tV8FqkX2vTd/LnsPnd2mO1pcmpUGr43L/NQQTqwyN8b39qBWn6Av9n4hG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Ckb8UAAADcAAAADwAAAAAAAAAA&#10;AAAAAAChAgAAZHJzL2Rvd25yZXYueG1sUEsFBgAAAAAEAAQA+QAAAJMDAAAAAA==&#10;" strokecolor="#090400" strokeweight=".14pt"/>
              <v:line id="Line 1542" o:spid="_x0000_s1669" style="position:absolute;visibility:visible;mso-wrap-style:square" from="3442,1422" to="3559,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5LrMgAAADcAAAADwAAAGRycy9kb3ducmV2LnhtbESPQUsDMRSE70L/Q3iCN5vVylq2TUu1&#10;qBWR0m1BvD03z83i5mVJYrv11xtB6HGYmW+Y6by3rdiTD41jBVfDDARx5XTDtYLd9uFyDCJEZI2t&#10;Y1JwpADz2eBsioV2B97Qvoy1SBAOBSowMXaFlKEyZDEMXUecvE/nLcYkfS21x0OC21ZeZ1kuLTac&#10;Fgx2dG+o+iq/rYK39bIpf579y/HDrPzo6fHu9f12o9TFeb+YgIjUx1P4v73SCvL8Bv7OpCMgZ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A5LrMgAAADcAAAADwAAAAAA&#10;AAAAAAAAAAChAgAAZHJzL2Rvd25yZXYueG1sUEsFBgAAAAAEAAQA+QAAAJYDAAAAAA==&#10;" strokecolor="#0d0500" strokeweight=".4pt"/>
              <v:line id="Line 1541" o:spid="_x0000_s1670" style="position:absolute;visibility:visible;mso-wrap-style:square" from="3442,1426" to="3542,1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5HbcQAAADcAAAADwAAAGRycy9kb3ducmV2LnhtbESPUUvDMBSF3wX/Q7iCL7KlG1pmbTqG&#10;KLrHVX/AXXNtislNSWJX/fVGEPZ4OOd8h1NvZ2fFRCEOnhWslgUI4s7rgXsF72/Piw2ImJA1Ws+k&#10;4JsibJvLixor7U98oKlNvcgQjhUqMCmNlZSxM+QwLv1InL0PHxymLEMvdcBThjsr10VRSocD5wWD&#10;Iz0a6j7bL6fgON2vaW+eSnu7sy83q5+j3A9BqeurefcAItGczuH/9qtWUJZ38HcmHwH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kdtxAAAANwAAAAPAAAAAAAAAAAA&#10;AAAAAKECAABkcnMvZG93bnJldi54bWxQSwUGAAAAAAQABAD5AAAAkgMAAAAA&#10;" strokecolor="#0d0500" strokeweight=".14pt"/>
              <v:line id="Line 1540" o:spid="_x0000_s1671" style="position:absolute;visibility:visible;mso-wrap-style:square" from="3459,1415" to="3582,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drAcIAAADcAAAADwAAAGRycy9kb3ducmV2LnhtbESPT4vCMBTE78J+h/AW9qbpeqhSTYsI&#10;K3px/Xt/Ns+22LyUJtbut98IgsdhZn7DzLPe1KKj1lWWFXyPIhDEudUVFwpOx5/hFITzyBpry6Tg&#10;jxxk6cdgjom2D95Td/CFCBB2CSoovW8SKV1ekkE3sg1x8K62NeiDbAupW3wEuKnlOIpiabDisFBi&#10;Q8uS8tvhbhTsFmayGZ8vtLUdmgtv3W+zmir19dkvZiA89f4dfrXXWkEcx/A8E46AT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JdrAcIAAADcAAAADwAAAAAAAAAAAAAA&#10;AAChAgAAZHJzL2Rvd25yZXYueG1sUEsFBgAAAAAEAAQA+QAAAJADAAAAAA==&#10;" strokecolor="#0d0500" strokeweight=".3pt"/>
              <v:line id="Line 1539" o:spid="_x0000_s1672" style="position:absolute;visibility:visible;mso-wrap-style:square" from="3459,1418" to="3559,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B8gcQAAADcAAAADwAAAGRycy9kb3ducmV2LnhtbESPUUvDMBSF3wX/Q7iCL7KlG9LN2nQM&#10;UXSPq/6Au+baFJObksSu+uuNIPh4OOd8h1PvZmfFRCEOnhWslgUI4s7rgXsFb69Piy2ImJA1Ws+k&#10;4Isi7JrLixor7c98pKlNvcgQjhUqMCmNlZSxM+QwLv1InL13HxymLEMvdcBzhjsr10VRSocD5wWD&#10;Iz0Y6j7aT6fgNN2t6WAeS3u7t883q++TPAxBqeureX8PItGc/sN/7RetoCw38HsmHwH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YHyBxAAAANwAAAAPAAAAAAAAAAAA&#10;AAAAAKECAABkcnMvZG93bnJldi54bWxQSwUGAAAAAAQABAD5AAAAkgMAAAAA&#10;" strokecolor="#0d0500" strokeweight=".14pt"/>
              <v:line id="Line 1538" o:spid="_x0000_s1673" style="position:absolute;visibility:visible;mso-wrap-style:square" from="3482,1410" to="3619,1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6CW8AAAADcAAAADwAAAGRycy9kb3ducmV2LnhtbERPTYvCMBC9L/gfwgh7W1NlqVKNogXF&#10;vQhWxevQjG21mZQm1vrvN4eFPT7e92LVm1p01LrKsoLxKAJBnFtdcaHgfNp+zUA4j6yxtkwK3uRg&#10;tRx8LDDR9sVH6jJfiBDCLkEFpfdNIqXLSzLoRrYhDtzNtgZ9gG0hdYuvEG5qOYmiWBqsODSU2FBa&#10;Uv7InkYBVfp+udKu+z7cD9Mm7TK7+UmV+hz26zkIT73/F/+591pBHIe14Uw4AnL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uglvAAAAA3AAAAA8AAAAAAAAAAAAAAAAA&#10;oQIAAGRycy9kb3ducmV2LnhtbFBLBQYAAAAABAAEAPkAAACOAwAAAAA=&#10;" strokecolor="#090400" strokeweight=".22pt"/>
              <v:line id="Line 1537" o:spid="_x0000_s1674" style="position:absolute;visibility:visible;mso-wrap-style:square" from="3482,1412" to="3582,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ThcUAAADcAAAADwAAAGRycy9kb3ducmV2LnhtbESPQWvCQBSE7wX/w/KE3uomHoKmrqEo&#10;BT1prYK9PbIv2dDs2zS7xvTfdwuFHoeZ+YZZFaNtxUC9bxwrSGcJCOLS6YZrBef316cFCB+QNbaO&#10;ScE3eSjWk4cV5trd+Y2GU6hFhLDPUYEJocul9KUhi37mOuLoVa63GKLsa6l7vEe4beU8STJpseG4&#10;YLCjjaHy83SzCpZVdtyacZCX8/7rYK/NgdKPSqnH6fjyDCLQGP7Df+2dVpBlS/g9E4+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iThcUAAADcAAAADwAAAAAAAAAA&#10;AAAAAAChAgAAZHJzL2Rvd25yZXYueG1sUEsFBgAAAAAEAAQA+QAAAJMDAAAAAA==&#10;" strokecolor="#090400" strokeweight=".14pt"/>
              <v:line id="Line 1536" o:spid="_x0000_s1675" style="position:absolute;visibility:visible;mso-wrap-style:square" from="3519,1406" to="3671,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c87McAAADcAAAADwAAAGRycy9kb3ducmV2LnhtbESPTUvDQBCG74L/YZmCF7Ebv1qJ3ZYi&#10;Riw9tZZCb0N2mgSzs2F3TaK/3jkIHod33meeWaxG16qeQmw8G7idZqCIS28brgwcPoqbJ1AxIVts&#10;PZOBb4qwWl5eLDC3fuAd9ftUKYFwzNFAnVKXax3LmhzGqe+IJTv74DDJGCptAw4Cd62+y7KZdtiw&#10;XKixo5eays/9lxONh93PsW+L67ftJp5et8XwGO7XxlxNxvUzqERj+l/+a79bA7O56MszQgC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VzzsxwAAANwAAAAPAAAAAAAA&#10;AAAAAAAAAKECAABkcnMvZG93bnJldi54bWxQSwUGAAAAAAQABAD5AAAAlQMAAAAA&#10;" strokecolor="#080400" strokeweight=".14pt"/>
              <v:line id="Line 1535" o:spid="_x0000_s1676" style="position:absolute;visibility:visible;mso-wrap-style:square" from="3519,1407" to="3619,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uZd8gAAADcAAAADwAAAGRycy9kb3ducmV2LnhtbESPS2vDMBCE74X8B7GFXkoip4+kuFFC&#10;KHVoyCkPArkt1tY2sVZGUm0nvz4qFHocZuebndmiN7VoyfnKsoLxKAFBnFtdcaHgsM+GbyB8QNZY&#10;WyYFF/KwmA/uZphq2/GW2l0oRISwT1FBGUKTSunzkgz6kW2Io/dtncEQpSukdthFuKnlU5JMpMGK&#10;Y0OJDX2UlJ93Pya+8bK9Hts6e1xt1v70ucm6V/e8VOrhvl++gwjUh//jv/SXVjCZjuF3TCSAn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BuZd8gAAADcAAAADwAAAAAA&#10;AAAAAAAAAAChAgAAZHJzL2Rvd25yZXYueG1sUEsFBgAAAAAEAAQA+QAAAJYDAAAAAA==&#10;" strokecolor="#080400" strokeweight=".14pt"/>
              <v:line id="Line 1534" o:spid="_x0000_s1677" style="position:absolute;visibility:visible;mso-wrap-style:square" from="3571,1404" to="3738,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mc5sQAAADcAAAADwAAAGRycy9kb3ducmV2LnhtbESPQWvCQBSE70L/w/IKvemmOViNrlKE&#10;Qm/BKOrxkX0m0ezbsLuJ6b/vFgoeh5n5hllvR9OKgZxvLCt4nyUgiEurG64UHA9f0wUIH5A1tpZJ&#10;wQ952G5eJmvMtH3wnoYiVCJC2GeooA6hy6T0ZU0G/cx2xNG7WmcwROkqqR0+Ity0Mk2SuTTYcFyo&#10;saNdTeW96I2CZVqe84Gr2yHf98s+vxQnd9wp9fY6fq5ABBrDM/zf/tYK5h8p/J2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zmxAAAANwAAAAPAAAAAAAAAAAA&#10;AAAAAKECAABkcnMvZG93bnJldi54bWxQSwUGAAAAAAQABAD5AAAAkgMAAAAA&#10;" strokecolor="#050300" strokeweight=".05pt"/>
              <v:line id="Line 1533" o:spid="_x0000_s1678" style="position:absolute;visibility:visible;mso-wrap-style:square" from="3571,1405" to="3671,1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LES8MAAADcAAAADwAAAGRycy9kb3ducmV2LnhtbESPQWvCQBSE74X+h+UVvNVdLVgb3YRS&#10;kHrxYJSeH9lnNjT7Ns2uJv57VxB6HGbmG2ZdjK4VF+pD41nDbKpAEFfeNFxrOB42r0sQISIbbD2T&#10;hisFKPLnpzVmxg+8p0sZa5EgHDLUYGPsMilDZclhmPqOOHkn3zuMSfa1ND0OCe5aOVdqIR02nBYs&#10;dvRlqfotz07D+bt0ZiZtHW1Qw59RHz9H3mk9eRk/VyAijfE//GhvjYbF+xvcz6QjI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ixEvDAAAA3AAAAA8AAAAAAAAAAAAA&#10;AAAAoQIAAGRycy9kb3ducmV2LnhtbFBLBQYAAAAABAAEAPkAAACRAwAAAAA=&#10;" strokecolor="#050300" strokeweight=".14pt"/>
              <v:line id="Line 1532" o:spid="_x0000_s1679" style="position:absolute;visibility:visible;mso-wrap-style:square" from="3404,1311" to="3512,1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rBlcYAAADcAAAADwAAAGRycy9kb3ducmV2LnhtbESPT2vCQBTE74V+h+UVvNWNRTREV7H+&#10;QS+CjfXQ2yP7zIZm34bsqum37wqCx2FmfsNM552txZVaXzlWMOgnIIgLpysuFXwfN+8pCB+QNdaO&#10;ScEfeZjPXl+mmGl34y+65qEUEcI+QwUmhCaT0heGLPq+a4ijd3atxRBlW0rd4i3CbS0/kmQkLVYc&#10;Fww2tDRU/OYXqyD5OaWHcmU3bnvcLdP15XO4Pxulem/dYgIiUBee4Ud7pxWMxkO4n4lHQ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qwZXGAAAA3AAAAA8AAAAAAAAA&#10;AAAAAAAAoQIAAGRycy9kb3ducmV2LnhtbFBLBQYAAAAABAAEAPkAAACUAwAAAAA=&#10;" strokecolor="#130900" strokeweight=".4pt"/>
              <v:line id="Line 1531" o:spid="_x0000_s1680" style="position:absolute;visibility:visible;mso-wrap-style:square" from="3412,1315" to="3512,1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0macYAAADcAAAADwAAAGRycy9kb3ducmV2LnhtbESPT2sCMRTE70K/Q3iF3jSrWJWtUWql&#10;Ui+Cf8Drc/O6G7p5WTZxXf30jSB4HGbmN8x03tpSNFR741hBv5eAIM6cNpwrOOy/uxMQPiBrLB2T&#10;git5mM9eOlNMtbvwlppdyEWEsE9RQRFClUrps4Is+p6riKP362qLIco6l7rGS4TbUg6SZCQtGo4L&#10;BVb0VVD2tztbBUuzaZrJarE0/VVyOue34fpYDpV6e20/P0AEasMz/Gj/aAWj8Tvcz8QjIG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dJmnGAAAA3AAAAA8AAAAAAAAA&#10;AAAAAAAAoQIAAGRycy9kb3ducmV2LnhtbFBLBQYAAAAABAAEAPkAAACUAwAAAAA=&#10;" strokecolor="#130900" strokeweight=".14pt"/>
              <v:line id="Line 1530" o:spid="_x0000_s1681" style="position:absolute;visibility:visible;mso-wrap-style:square" from="3408,1313" to="3512,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zlNMMAAADcAAAADwAAAGRycy9kb3ducmV2LnhtbESPwW7CMBBE75X4B2uRuBWnOaQ0xaCC&#10;BOJayqHHbbwkgXgd2U5w/75GQupxNDNvNMt1NJ0YyfnWsoKXeQaCuLK65VrB6Wv3vADhA7LGzjIp&#10;+CUP69XkaYmltjf+pPEYapEg7EtU0ITQl1L6qiGDfm574uSdrTMYknS11A5vCW46mWdZIQ22nBYa&#10;7GnbUHU9DkZBrPfubbhs8vi9H3+Ga7XID84rNZvGj3cQgWL4Dz/aB62geC3gfi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5TTDAAAA3AAAAA8AAAAAAAAAAAAA&#10;AAAAoQIAAGRycy9kb3ducmV2LnhtbFBLBQYAAAAABAAEAPkAAACRAwAAAAA=&#10;" strokecolor="#130900" strokeweight=".2pt"/>
              <v:line id="Line 1529" o:spid="_x0000_s1682" style="position:absolute;visibility:visible;mso-wrap-style:square" from="3404,1309" to="3508,1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5PlcQAAADcAAAADwAAAGRycy9kb3ducmV2LnhtbESPQWvCQBSE74X+h+UVvNWNUqNGVylC&#10;QShIEwWvj91nEpp9G7Krif++Kwg9DjPzDbPeDrYRN+p87VjBZJyAINbO1FwqOB2/3hcgfEA22Dgm&#10;BXfysN28vqwxM67nnG5FKEWEsM9QQRVCm0npdUUW/di1xNG7uM5iiLIrpemwj3DbyGmSpNJizXGh&#10;wpZ2Fenf4moVHIrd93mYlfd88lH4PmW9PP9opUZvw+cKRKAh/Ief7b1RkM7n8Dg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k+VxAAAANwAAAAPAAAAAAAAAAAA&#10;AAAAAKECAABkcnMvZG93bnJldi54bWxQSwUGAAAAAAQABAD5AAAAkgMAAAAA&#10;" strokecolor="#120900" strokeweight=".2pt"/>
              <v:line id="Line 1528" o:spid="_x0000_s1683" style="position:absolute;visibility:visible;mso-wrap-style:square" from="3392,1306" to="3504,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Z0yMEAAADcAAAADwAAAGRycy9kb3ducmV2LnhtbERPzWqDQBC+F/IOywR6q6ul2MRkE0JK&#10;aC+NJPoAgztR0Z0VdxPt23cPhR4/vv/tfja9eNDoWssKkigGQVxZ3XKtoCxOLysQziNr7C2Tgh9y&#10;sN8tnraYaTvxhR5XX4sQwi5DBY33Qyalqxoy6CI7EAfuZkeDPsCxlnrEKYSbXr7GcSoNthwaGhzo&#10;2FDVXe9GwTn/7nTR0Wf7kZfrt8In+ZkSpZ6X82EDwtPs/8V/7i+tIH0Pa8OZcAT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RnTIwQAAANwAAAAPAAAAAAAAAAAAAAAA&#10;AKECAABkcnMvZG93bnJldi54bWxQSwUGAAAAAAQABAD5AAAAjwMAAAAA&#10;" strokecolor="#0f0800" strokeweight=".13pt"/>
              <v:line id="Line 1527" o:spid="_x0000_s1684" style="position:absolute;visibility:visible;mso-wrap-style:square" from="3404,1307" to="3504,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bhXsYAAADcAAAADwAAAGRycy9kb3ducmV2LnhtbESP3WoCMRSE74W+QzgF7zRrK2u7NUop&#10;tBRExB+E3h02x+zSzcmyiRrf3giCl8PMfMNM59E24kSdrx0rGA0zEMSl0zUbBbvt9+ANhA/IGhvH&#10;pOBCHuazp94UC+3OvKbTJhiRIOwLVFCF0BZS+rIii37oWuLkHVxnMSTZGak7PCe4beRLluXSYs1p&#10;ocKWvioq/zdHq+C1XZnx6K9emOUy38fDdr/axR+l+s/x8wNEoBge4Xv7VyvIJ+9wO5OOgJxd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W4V7GAAAA3AAAAA8AAAAAAAAA&#10;AAAAAAAAoQIAAGRycy9kb3ducmV2LnhtbFBLBQYAAAAABAAEAPkAAACUAwAAAAA=&#10;" strokecolor="#0f0800" strokeweight=".14pt"/>
              <v:line id="Line 1526" o:spid="_x0000_s1685" style="position:absolute;visibility:visible;mso-wrap-style:square" from="3571,1300" to="3755,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WIMEAAADcAAAADwAAAGRycy9kb3ducmV2LnhtbERPy4rCMBTdD/gP4QqzG1NFSqlGEUFQ&#10;ZzY+Bsbdpbk2xeamNlE7f28WgsvDeU/nna3FnVpfOVYwHCQgiAunKy4VHA+rrwyED8gaa8ek4J88&#10;zGe9jynm2j14R/d9KEUMYZ+jAhNCk0vpC0MW/cA1xJE7u9ZiiLAtpW7xEcNtLUdJkkqLFccGgw0t&#10;DRWX/c0q+E7L4fFnc/1NruPl3/bg9CkzWqnPfreYgAjUhbf45V5rBWkW58cz8QjI2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ylYgwQAAANwAAAAPAAAAAAAAAAAAAAAA&#10;AKECAABkcnMvZG93bnJldi54bWxQSwUGAAAAAAQABAD5AAAAjwMAAAAA&#10;" strokecolor="#050300" strokeweight=".41pt"/>
              <v:line id="Line 1525" o:spid="_x0000_s1686" style="position:absolute;visibility:visible;mso-wrap-style:square" from="3655,1305" to="3755,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mPgMIAAADcAAAADwAAAGRycy9kb3ducmV2LnhtbESPwWrDMBBE74X8g9hAb7XkHozrWAml&#10;ENJLDnVDzou1sUytlWspsfP3VaHQ4zAzb5h6t7hB3GgKvWcNeaZAELfe9NxpOH3un0oQISIbHDyT&#10;hjsF2G1XDzVWxs/8QbcmdiJBOFSowcY4VlKG1pLDkPmROHkXPzmMSU6dNBPOCe4G+axUIR32nBYs&#10;jvRmqf1qrk7D9dA4k0vbRRvU/G3Uy/nER60f18vrBkSkJf6H/9rvRkNR5vB7Jh0B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mPgMIAAADcAAAADwAAAAAAAAAAAAAA&#10;AAChAgAAZHJzL2Rvd25yZXYueG1sUEsFBgAAAAAEAAQA+QAAAJADAAAAAA==&#10;" strokecolor="#050300" strokeweight=".14pt"/>
              <v:line id="Line 1524" o:spid="_x0000_s1687" style="position:absolute;visibility:visible;mso-wrap-style:square" from="3485,1295" to="3671,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Wt8IAAADcAAAADwAAAGRycy9kb3ducmV2LnhtbESPQWvCQBSE74L/YXlCL6FuzCFI6iql&#10;tKUnwRjvr9lnsjT7NmS3Jv57VxA8DjPzDbPZTbYTFxq8caxgtUxBENdOG24UVMev1zUIH5A1do5J&#10;wZU87Lbz2QYL7UY+0KUMjYgQ9gUqaEPoCyl93ZJFv3Q9cfTObrAYohwaqQccI9x2MkvTXFo0HBda&#10;7Omjpfqv/LcKfr9dtTr5fToiXxM8o/nExCj1spje30AEmsIz/Gj/aAX5OoP7mXgE5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Wt8IAAADcAAAADwAAAAAAAAAAAAAA&#10;AAChAgAAZHJzL2Rvd25yZXYueG1sUEsFBgAAAAAEAAQA+QAAAJADAAAAAA==&#10;" strokecolor="#070300" strokeweight=".13pt"/>
              <v:line id="Line 1523" o:spid="_x0000_s1688" style="position:absolute;visibility:visible;mso-wrap-style:square" from="3571,1296" to="3671,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FDvcMAAADcAAAADwAAAGRycy9kb3ducmV2LnhtbESPQWsCMRSE7wX/Q3iCF9GsLoisRhFB&#10;qKWXqgjeHpvnZnHzsiSpu/77plDocZiZb5j1treNeJIPtWMFs2kGgrh0uuZKweV8mCxBhIissXFM&#10;Cl4UYLsZvK2x0K7jL3qeYiUShEOBCkyMbSFlKA1ZDFPXEifv7rzFmKSvpPbYJbht5DzLFtJizWnB&#10;YEt7Q+Xj9G0TZX/w+c6O8cbX8fHzavLu/MFKjYb9bgUiUh//w3/td61gsczh90w6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hQ73DAAAA3AAAAA8AAAAAAAAAAAAA&#10;AAAAoQIAAGRycy9kb3ducmV2LnhtbFBLBQYAAAAABAAEAPkAAACRAwAAAAA=&#10;" strokecolor="#070300" strokeweight=".14pt"/>
              <v:line id="Line 1522" o:spid="_x0000_s1689" style="position:absolute;visibility:visible;mso-wrap-style:square" from="3691,1983" to="3799,1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cTcQAAADcAAAADwAAAGRycy9kb3ducmV2LnhtbESPT4vCMBTE78J+h/AWvGmqlNKtRtGF&#10;BT36B3b39miebbF5qU2s9dsbQfA4zMxvmPmyN7XoqHWVZQWTcQSCOLe64kLB8fAzSkE4j6yxtkwK&#10;7uRgufgYzDHT9sY76va+EAHCLkMFpfdNJqXLSzLoxrYhDt7JtgZ9kG0hdYu3ADe1nEZRIg1WHBZK&#10;bOi7pPy8vxoFa9fFX/Hp97pN6RL//a+TaWovSg0/+9UMhKfev8Ov9kYrSNIY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2ZxNxAAAANwAAAAPAAAAAAAAAAAA&#10;AAAAAKECAABkcnMvZG93bnJldi54bWxQSwUGAAAAAAQABAD5AAAAkgMAAAAA&#10;" strokecolor="#050300" strokeweight=".09pt"/>
              <v:line id="Line 1521" o:spid="_x0000_s1690" style="position:absolute;visibility:visible;mso-wrap-style:square" from="3691,1984" to="3791,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KJg8EAAADcAAAADwAAAGRycy9kb3ducmV2LnhtbESPQYvCMBSE78L+h/AWvGmioGjXKLIg&#10;uxcPVvH8aN42xeal20Rb/70RBI/DzHzDrDa9q8WN2lB51jAZKxDEhTcVlxpOx91oASJEZIO1Z9Jw&#10;pwCb9cdghZnxHR/olsdSJAiHDDXYGJtMylBYchjGviFO3p9vHcYk21KaFrsEd7WcKjWXDitOCxYb&#10;+rZUXPKr03D9yZ2ZSFtGG1T3b9TyfOK91sPPfvsFIlIf3+FX+9domC9m8DyTjo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EomDwQAAANwAAAAPAAAAAAAAAAAAAAAA&#10;AKECAABkcnMvZG93bnJldi54bWxQSwUGAAAAAAQABAD5AAAAjwMAAAAA&#10;" strokecolor="#050300" strokeweight=".14pt"/>
              <v:line id="Line 1520" o:spid="_x0000_s1691" style="position:absolute;visibility:visible;mso-wrap-style:square" from="3699,1980" to="3806,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FPPcYAAADcAAAADwAAAGRycy9kb3ducmV2LnhtbESPT2vCQBTE70K/w/IKvenGFoKkrlIL&#10;gj1U8Q/1+sg+s2mzb5PsNkm/fVcQPA4z8xtmvhxsJTpqfelYwXSSgCDOnS65UHA6rsczED4ga6wc&#10;k4I/8rBcPIzmmGnX8566QyhEhLDPUIEJoc6k9Lkhi37iauLoXVxrMUTZFlK32Ee4reRzkqTSYslx&#10;wWBN74byn8OvVdDspudmw93X+uVj1fSf29V2+DZKPT0Ob68gAg3hHr61N1pBOkvheiYe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xTz3GAAAA3AAAAA8AAAAAAAAA&#10;AAAAAAAAoQIAAGRycy9kb3ducmV2LnhtbFBLBQYAAAAABAAEAPkAAACUAwAAAAA=&#10;" strokecolor="#0e0700" strokeweight=".26pt"/>
              <v:line id="Line 1519" o:spid="_x0000_s1692" style="position:absolute;visibility:visible;mso-wrap-style:square" from="3699,1982" to="3799,1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T5MYAAADcAAAADwAAAGRycy9kb3ducmV2LnhtbESPW2sCMRSE3wv9D+EIfRFNKkVlNUop&#10;9IL1wRv4etgcd5fdnIRN6m7/vSkIfRxm5htmue5tI67UhsqxhuexAkGcO1NxoeF0fB/NQYSIbLBx&#10;TBp+KcB69fiwxMy4jvd0PcRCJAiHDDWUMfpMypCXZDGMnSdO3sW1FmOSbSFNi12C20ZOlJpKixWn&#10;hRI9vZWU14cfq2H/8rmxyg+/J7vjzJ+7j3rrVa3106B/XYCI1Mf/8L39ZTRM5zP4O5OO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k+TGAAAA3AAAAA8AAAAAAAAA&#10;AAAAAAAAoQIAAGRycy9kb3ducmV2LnhtbFBLBQYAAAAABAAEAPkAAACUAwAAAAA=&#10;" strokecolor="#0e0700" strokeweight=".14pt"/>
              <v:line id="Line 1518" o:spid="_x0000_s1693" style="position:absolute;visibility:visible;mso-wrap-style:square" from="3706,1973" to="3812,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thu8IAAADcAAAADwAAAGRycy9kb3ducmV2LnhtbERPy2rCQBTdC/7DcAvdSDOxlDSkmYgI&#10;gkIFa9v9JXObhGbuhMzk4d87C8Hl4bzzzWxaMVLvGssK1lEMgri0uuFKwc/3/iUF4TyyxtYyKbiS&#10;g02xXOSYaTvxF40XX4kQwi5DBbX3XSalK2sy6CLbEQfuz/YGfYB9JXWPUwg3rXyN40QabDg01NjR&#10;rqby/zIYBb/Du5lWJ/u2Sk7H/eFzd5bXZKvU89O8/QDhafYP8d190AqSNKwNZ8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thu8IAAADcAAAADwAAAAAAAAAAAAAA&#10;AAChAgAAZHJzL2Rvd25yZXYueG1sUEsFBgAAAAAEAAQA+QAAAJADAAAAAA==&#10;" strokecolor="#150900" strokeweight=".43pt"/>
              <v:line id="Line 1517" o:spid="_x0000_s1694" style="position:absolute;visibility:visible;mso-wrap-style:square" from="3706,1977" to="3806,1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dPTMIAAADcAAAADwAAAGRycy9kb3ducmV2LnhtbESPQWsCMRSE74X+h/AKXkrN6kHs1ihS&#10;WPRo1R/wunlugpuXJUl1119vhILHYWa+YRar3rXiQiFazwom4wIEce215UbB8VB9zEHEhKyx9UwK&#10;BoqwWr6+LLDU/so/dNmnRmQIxxIVmJS6UspYG3IYx74jzt7JB4cpy9BIHfCa4a6V06KYSYeW84LB&#10;jr4N1ef9n1OwGypr+OZ3Q9r+Vrh+n4SNbZUavfXrLxCJ+vQM/7e3WsFs/gmPM/kI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dPTMIAAADcAAAADwAAAAAAAAAAAAAA&#10;AAChAgAAZHJzL2Rvd25yZXYueG1sUEsFBgAAAAAEAAQA+QAAAJADAAAAAA==&#10;" strokecolor="#150900" strokeweight=".14pt"/>
              <v:line id="Line 1516" o:spid="_x0000_s1695" style="position:absolute;visibility:visible;mso-wrap-style:square" from="3706,1975" to="3809,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iZMsMAAADcAAAADwAAAGRycy9kb3ducmV2LnhtbERPy2rCQBTdF/yH4QpuipkoRTR1FG0p&#10;NFAQk0K3l8xtEs3cCZnJo3/fWRS6PJz3/jiZRgzUudqyglUUgyAurK65VPCZvy23IJxH1thYJgU/&#10;5OB4mD3sMdF25CsNmS9FCGGXoILK+zaR0hUVGXSRbYkD9207gz7ArpS6wzGEm0au43gjDdYcGips&#10;6aWi4p71RkF/zsfz02N8GeoPNq/FmH+l6U2pxXw6PYPwNPl/8Z/7XSvY7ML8cCYcAX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ImTLDAAAA3AAAAA8AAAAAAAAAAAAA&#10;AAAAoQIAAGRycy9kb3ducmV2LnhtbFBLBQYAAAAABAAEAPkAAACRAwAAAAA=&#10;" strokecolor="#150900" strokeweight=".21pt"/>
              <v:line id="Line 1515" o:spid="_x0000_s1696" style="position:absolute;visibility:visible;mso-wrap-style:square" from="3709,1971" to="3812,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I/EMQAAADcAAAADwAAAGRycy9kb3ducmV2LnhtbESPS4sCMRCE7wv+h9CCl0UzDq7oaBQR&#10;BE/u+rh4ayY9D5x0xknU8d9vBMFjUVVfUfNlaypxp8aVlhUMBxEI4tTqknMFp+OmPwHhPLLGyjIp&#10;eJKD5aLzNcdE2wfv6X7wuQgQdgkqKLyvEyldWpBBN7A1cfAy2xj0QTa51A0+AtxUMo6isTRYclgo&#10;sKZ1QenlcDMKzn/V9prFvz94zr95dNyNNllslep129UMhKfWf8Lv9lYrGE+H8DoTjo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j8QxAAAANwAAAAPAAAAAAAAAAAA&#10;AAAAAKECAABkcnMvZG93bnJldi54bWxQSwUGAAAAAAQABAD5AAAAkgMAAAAA&#10;" strokecolor="#170a00" strokeweight=".22pt"/>
              <v:shape id="Freeform 1514" o:spid="_x0000_s1697" style="position:absolute;left:3711;top:1956;width:105;height:12;visibility:visible;mso-wrap-style:square;v-text-anchor:top" coordsize="10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4bsYA&#10;AADcAAAADwAAAGRycy9kb3ducmV2LnhtbESPzW7CMBCE75X6DtZW4lacooIgYFB/gPZWERBcV/aS&#10;pI3XUWxC6NNjpEo9jmbmG81s0dlKtNT40rGCp34Cglg7U3KuYLddPY5B+IBssHJMCi7kYTG/v5th&#10;atyZN9RmIRcRwj5FBUUIdSql1wVZ9H1XE0fv6BqLIcoml6bBc4TbSg6SZCQtlhwXCqzprSD9k52s&#10;guXhdy3H2UfbJa/6NHz++t7r6l2p3kP3MgURqAv/4b/2p1EwmgzgdiYeA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W4bsYAAADcAAAADwAAAAAAAAAAAAAAAACYAgAAZHJz&#10;L2Rvd25yZXYueG1sUEsFBgAAAAAEAAQA9QAAAIsDAAAAAA==&#10;" path="m104,l4,,,12r100,l104,xe" fillcolor="#180c00" stroked="f">
                <v:path arrowok="t" o:connecttype="custom" o:connectlocs="104,1957;4,1957;0,1969;100,1969;104,1957" o:connectangles="0,0,0,0,0"/>
              </v:shape>
              <v:line id="Line 1513" o:spid="_x0000_s1698" style="position:absolute;visibility:visible;mso-wrap-style:square" from="3712,1969" to="3812,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5ATcUAAADcAAAADwAAAGRycy9kb3ducmV2LnhtbESPQUvDQBSE70L/w/IK3pqNCqVNuy1S&#10;UaQ32yo9vmSf2WD2bcyuyfrv3ULB4zAz3zDrbbStGKj3jWMFd1kOgrhyuuFawen4PFuA8AFZY+uY&#10;FPySh+1mcrPGQruR32g4hFokCPsCFZgQukJKXxmy6DPXESfv0/UWQ5J9LXWPY4LbVt7n+VxabDgt&#10;GOxoZ6j6OvxYBe/fudydYzD7ciz3w0cTy5enqNTtND6uQASK4T98bb9qBfPlA1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5ATcUAAADcAAAADwAAAAAAAAAA&#10;AAAAAAChAgAAZHJzL2Rvd25yZXYueG1sUEsFBgAAAAAEAAQA+QAAAJMDAAAAAA==&#10;" strokecolor="#180c00" strokeweight=".14pt"/>
              <v:shape id="Freeform 1512" o:spid="_x0000_s1699" style="position:absolute;left:3716;top:1922;width:107;height:35;visibility:visible;mso-wrap-style:square;v-text-anchor:top" coordsize="1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7Js8YA&#10;AADcAAAADwAAAGRycy9kb3ducmV2LnhtbESPT2vCQBTE7wW/w/IEb3WjtRKjq5RAQRAL/rl4e2af&#10;STD7NuxuNfbTdwsFj8PM/IZZrDrTiBs5X1tWMBomIIgLq2suFRwPn68pCB+QNTaWScGDPKyWvZcF&#10;ZtreeUe3fShFhLDPUEEVQptJ6YuKDPqhbYmjd7HOYIjSlVI7vEe4aeQ4SabSYM1xocKW8oqK6/7b&#10;KHhPU3f227ftqSvN2Gwe+c/lK1dq0O8+5iACdeEZ/m+vtYLpbAJ/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57Js8YAAADcAAAADwAAAAAAAAAAAAAAAACYAgAAZHJz&#10;L2Rvd25yZXYueG1sUEsFBgAAAAAEAAQA9QAAAIsDAAAAAA==&#10;" path="m107,l7,,,35r100,l107,xe" fillcolor="#1a0d00" stroked="f">
                <v:path arrowok="t" o:connecttype="custom" o:connectlocs="107,1922;7,1922;0,1957;100,1957;107,1922" o:connectangles="0,0,0,0,0"/>
              </v:shape>
              <v:line id="Line 1511" o:spid="_x0000_s1700" style="position:absolute;visibility:visible;mso-wrap-style:square" from="3716,1957" to="3816,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5CMsMAAADcAAAADwAAAGRycy9kb3ducmV2LnhtbESPS6vCMBSE94L/IRzBjWh6BV/VKFIR&#10;xLvxBW4PzbEtNielydX6741wweUwM98wi1VjSvGg2hWWFfwMIhDEqdUFZwou521/CsJ5ZI2lZVLw&#10;IgerZbu1wFjbJx/pcfKZCBB2MSrIva9iKV2ak0E3sBVx8G62NuiDrDOpa3wGuCnlMIrG0mDBYSHH&#10;ipKc0vvpzyjA485ur8l+OkknZ968NsXht5co1e006zkIT43/hv/bO61gPBvB50w4AnL5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OQjLDAAAA3AAAAA8AAAAAAAAAAAAA&#10;AAAAoQIAAGRycy9kb3ducmV2LnhtbFBLBQYAAAAABAAEAPkAAACRAwAAAAA=&#10;" strokecolor="#1a0d00" strokeweight=".14pt"/>
              <v:shape id="Freeform 1510" o:spid="_x0000_s1701" style="position:absolute;left:3722;top:1874;width:103;height:48;visibility:visible;mso-wrap-style:square;v-text-anchor:top" coordsize="10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v0MQA&#10;AADcAAAADwAAAGRycy9kb3ducmV2LnhtbESPzWrDMBCE74W8g9hAbrVcH9zEiWJKIOBbaRpKj4u1&#10;9U+tlZHU2MnTV4VCjsPMfMPsytkM4kLOd5YVPCUpCOLa6o4bBef34+MahA/IGgfLpOBKHsr94mGH&#10;hbYTv9HlFBoRIewLVNCGMBZS+rolgz6xI3H0vqwzGKJ0jdQOpwg3g8zSNJcGO44LLY50aKn+Pv0Y&#10;Ba9Vpeuby5/n9fRxq/rQu8+sV2q1nF+2IALN4R7+b1daQb7J4e9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79DEAAAA3AAAAA8AAAAAAAAAAAAAAAAAmAIAAGRycy9k&#10;b3ducmV2LnhtbFBLBQYAAAAABAAEAPUAAACJAwAAAAA=&#10;" path="m102,l2,,,48r100,l102,xe" fillcolor="#1b0d00" stroked="f">
                <v:path arrowok="t" o:connecttype="custom" o:connectlocs="102,1874;2,1874;0,1922;100,1922;102,1874" o:connectangles="0,0,0,0,0"/>
              </v:shape>
              <v:line id="Line 1509" o:spid="_x0000_s1702" style="position:absolute;visibility:visible;mso-wrap-style:square" from="3723,1922" to="3823,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e4FMUAAADcAAAADwAAAGRycy9kb3ducmV2LnhtbESP3WrCQBSE74W+w3IKvTObVrA1ukp/&#10;KBShiNEHOM0es6HZs2n2VOPbdwuCl8PMfMMsVoNv1ZH62AQ2cJ/loIirYBuuDex37+MnUFGQLbaB&#10;ycCZIqyWN6MFFjaceEvHUmqVIBwLNOBEukLrWDnyGLPQESfvEHqPkmRfa9vjKcF9qx/yfKo9NpwW&#10;HHb06qj6Ln+9gZ+Xydt6I7P1zn3tS/qcUDwLGXN3OzzPQQkNcg1f2h/WwHT2CP9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e4FMUAAADcAAAADwAAAAAAAAAA&#10;AAAAAAChAgAAZHJzL2Rvd25yZXYueG1sUEsFBgAAAAAEAAQA+QAAAJMDAAAAAA==&#10;" strokecolor="#1b0d00" strokeweight=".14pt"/>
              <v:line id="Line 1508" o:spid="_x0000_s1703" style="position:absolute;visibility:visible;mso-wrap-style:square" from="3723,1850" to="3825,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xPcMAAADcAAAADwAAAGRycy9kb3ducmV2LnhtbERPu27CMBTdkfgH6yJ1qcCBgULAoBbU&#10;lqFLeUiMl/iSRMTXkW2StF9fD5UYj857ue5MJRpyvrSsYDxKQBBnVpecKzge3oczED4ga6wsk4If&#10;8rBe9XtLTLVt+ZuafchFDGGfooIihDqV0mcFGfQjWxNH7mqdwRChy6V22MZwU8lJkkylwZJjQ4E1&#10;bQrKbvu7UZB/Pr+1Xx8H+YKX+3lnXLVtfk9KPQ261wWIQF14iP/dO61gOo9r45l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wsT3DAAAA3AAAAA8AAAAAAAAAAAAA&#10;AAAAoQIAAGRycy9kb3ducmV2LnhtbFBLBQYAAAAABAAEAPkAAACRAwAAAAA=&#10;" strokecolor="#1b0d00" strokeweight="2.39pt"/>
              <v:line id="Line 1507" o:spid="_x0000_s1704" style="position:absolute;visibility:visible;mso-wrap-style:square" from="3725,1874" to="3825,1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SJ/cQAAADcAAAADwAAAGRycy9kb3ducmV2LnhtbESPUWvCQBCE3wv+h2MLfauXVhCTekpt&#10;KRRBpNEfsM1tc6G5vTS31fjvPUHwcZiZb5j5cvCtOlAfm8AGnsYZKOIq2IZrA/vdx+MMVBRki21g&#10;MnCiCMvF6G6OhQ1H/qJDKbVKEI4FGnAiXaF1rBx5jOPQESfvJ/QeJcm+1rbHY4L7Vj9n2VR7bDgt&#10;OOzozVH1W/57A3+ryft6K/l65773JW0mFE9CxjzcD68voIQGuYWv7U9rYJrncDmTjoBen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VIn9xAAAANwAAAAPAAAAAAAAAAAA&#10;AAAAAKECAABkcnMvZG93bnJldi54bWxQSwUGAAAAAAQABAD5AAAAkgMAAAAA&#10;" strokecolor="#1b0d00" strokeweight=".14pt"/>
              <v:shape id="Freeform 1506" o:spid="_x0000_s1705" style="position:absolute;left:3717;top:1763;width:106;height:64;visibility:visible;mso-wrap-style:square;v-text-anchor:top" coordsize="10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MthcIA&#10;AADcAAAADwAAAGRycy9kb3ducmV2LnhtbERPy2oCMRTdF/oP4Rbc1YxdqIxGsUNLC11IfYG7S3Kd&#10;DE5uhiR1pn/fLIQuD+e9XA+uFTcKsfGsYDIuQBBrbxquFRz2789zEDEhG2w9k4JfirBePT4ssTS+&#10;52+67VItcgjHEhXYlLpSyqgtOYxj3xFn7uKDw5RhqKUJ2Odw18qXophKhw3nBosdVZb0dffjFJz1&#10;F50+tn1I9qjnTfU2TGbVq1Kjp2GzAJFoSP/iu/vTKJgVeX4+k4+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ky2FwgAAANwAAAAPAAAAAAAAAAAAAAAAAJgCAABkcnMvZG93&#10;bnJldi54bWxQSwUGAAAAAAQABAD1AAAAhwMAAAAA&#10;" path="m100,l,,6,64r100,l100,xe" fillcolor="#1b0d00" stroked="f">
                <v:path arrowok="t" o:connecttype="custom" o:connectlocs="100,1763;0,1763;6,1827;106,1827;100,1763" o:connectangles="0,0,0,0,0"/>
              </v:shape>
              <v:line id="Line 1505" o:spid="_x0000_s1706" style="position:absolute;visibility:visible;mso-wrap-style:square" from="3723,1827" to="3823,1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kf4cQAAADcAAAADwAAAGRycy9kb3ducmV2LnhtbESP3WrCQBSE7wt9h+UIvdONFdoaXaU/&#10;FIpQpNEHOGaP2WD2bJo91fj2riD0cpiZb5j5sveNOlIX68AGxqMMFHEZbM2Vge3mc/gCKgqyxSYw&#10;GThThOXi/m6OuQ0n/qFjIZVKEI45GnAiba51LB15jKPQEidvHzqPkmRXadvhKcF9ox+z7El7rDkt&#10;OGzp3VF5KP68gd+3ycdqLdPVxu22BX1PKJ6FjHkY9K8zUEK9/Idv7S9r4Dkbw/VMOgJ6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yR/hxAAAANwAAAAPAAAAAAAAAAAA&#10;AAAAAKECAABkcnMvZG93bnJldi54bWxQSwUGAAAAAAQABAD5AAAAkgMAAAAA&#10;" strokecolor="#1b0d00" strokeweight=".14pt"/>
              <v:shape id="Freeform 1504" o:spid="_x0000_s1707" style="position:absolute;left:3715;top:1639;width:102;height:124;visibility:visible;mso-wrap-style:square;v-text-anchor:top" coordsize="102,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I7sMA&#10;AADcAAAADwAAAGRycy9kb3ducmV2LnhtbESPQWsCMRSE70L/Q3iFXqQmetCyNSutUNqrq5feXpPn&#10;7rKbl22S6vbfG0HwOMzMN8x6M7penCjE1rOG+UyBIDbetlxrOOw/nl9AxIRssfdMGv4pwqZ8mKyx&#10;sP7MOzpVqRYZwrFADU1KQyFlNA05jDM/EGfv6IPDlGWopQ14znDXy4VSS+mw5bzQ4EDbhkxX/TkN&#10;pg/fNrhwOE5/le/cz1h9mnetnx7Ht1cQicZ0D9/aX1bDSi3geiYfAV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cI7sMAAADcAAAADwAAAAAAAAAAAAAAAACYAgAAZHJzL2Rv&#10;d25yZXYueG1sUEsFBgAAAAAEAAQA9QAAAIgDAAAAAA==&#10;" path="m100,l,,1,124r100,l100,xe" fillcolor="#1b0d00" stroked="f">
                <v:path arrowok="t" o:connecttype="custom" o:connectlocs="100,1639;0,1639;1,1763;101,1763;100,1639" o:connectangles="0,0,0,0,0"/>
              </v:shape>
              <v:line id="Line 1503" o:spid="_x0000_s1708" style="position:absolute;visibility:visible;mso-wrap-style:square" from="3717,1763" to="3817,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ckDcQAAADcAAAADwAAAGRycy9kb3ducmV2LnhtbESP3WrCQBSE7wt9h+UUelc3baDV6Cr9&#10;oVCEIkYf4Jg9ZoPZs2n2VOPbu0Khl8PMfMPMFoNv1ZH62AQ28DjKQBFXwTZcG9huPh/GoKIgW2wD&#10;k4EzRVjMb29mWNhw4jUdS6lVgnAs0IAT6QqtY+XIYxyFjjh5+9B7lCT7WtseTwnuW/2UZc/aY8Np&#10;wWFH746qQ/nrDfy85R/LlUyWG7fblvSdUzwLGXN/N7xOQQkN8h/+a39ZAy9ZDtcz6Qjo+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VyQNxAAAANwAAAAPAAAAAAAAAAAA&#10;AAAAAKECAABkcnMvZG93bnJldi54bWxQSwUGAAAAAAQABAD5AAAAkgMAAAAA&#10;" strokecolor="#1b0d00" strokeweight=".14pt"/>
              <v:rect id="Rectangle 1502" o:spid="_x0000_s1709" style="position:absolute;left:3715;top:1573;width:101;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Mdd8cA&#10;AADcAAAADwAAAGRycy9kb3ducmV2LnhtbESPQWsCMRSE70L/Q3iCF6lZRaxdjSJupd60thS8PZLn&#10;7tbNy7KJuvbXN4VCj8PMfMPMl62txJUaXzpWMBwkIIi1MyXnCj7eN49TED4gG6wck4I7eVguHjpz&#10;TI278RtdDyEXEcI+RQVFCHUqpdcFWfQDVxNH7+QaiyHKJpemwVuE20qOkmQiLZYcFwqsaV2QPh8u&#10;VoHbfb/27196/3l8vkym25dMY5Yp1eu2qxmIQG34D/+1t0bBUzKG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THXfHAAAA3AAAAA8AAAAAAAAAAAAAAAAAmAIAAGRy&#10;cy9kb3ducmV2LnhtbFBLBQYAAAAABAAEAPUAAACMAwAAAAA=&#10;" fillcolor="#1b0d00" stroked="f"/>
              <v:line id="Line 1501" o:spid="_x0000_s1710" style="position:absolute;visibility:visible;mso-wrap-style:square" from="3716,1639" to="3816,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IZ4sUAAADcAAAADwAAAGRycy9kb3ducmV2LnhtbESP3WrCQBSE74W+w3IKvasbK7U1ukp/&#10;KBRBSqMPcMwes8Hs2TR7qvHtu0LBy2FmvmHmy9436khdrAMbGA0zUMRlsDVXBrabj/tnUFGQLTaB&#10;ycCZIiwXN4M55jac+JuOhVQqQTjmaMCJtLnWsXTkMQ5DS5y8feg8SpJdpW2HpwT3jX7Ison2WHNa&#10;cNjSm6PyUPx6Az+v4/fVl0xXG7fbFrQeUzwLGXN327/MQAn1cg3/tz+tgafsES5n0hH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IZ4sUAAADcAAAADwAAAAAAAAAA&#10;AAAAAAChAgAAZHJzL2Rvd25yZXYueG1sUEsFBgAAAAAEAAQA+QAAAJMDAAAAAA==&#10;" strokecolor="#1b0d00" strokeweight=".14pt"/>
              <v:shape id="Freeform 1500" o:spid="_x0000_s1711" style="position:absolute;left:3716;top:1512;width:103;height:62;visibility:visible;mso-wrap-style:square;v-text-anchor:top" coordsize="10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sr8YA&#10;AADcAAAADwAAAGRycy9kb3ducmV2LnhtbESPQWuDQBSE74X8h+UFemvW5GCDzSaUQmguIRgVeny4&#10;ryp13xp3q9Zfny0Uehxm5htmd5hMKwbqXWNZwXoVgSAurW64UpBnx6ctCOeRNbaWScEPOTjsFw87&#10;TLQdOaXh6isRIOwSVFB73yVSurImg25lO+LgfdreoA+yr6TucQxw08pNFMXSYMNhocaO3moqv67f&#10;RsElzecPM2yKLL2V8/t5LLItrpV6XE6vLyA8Tf4//Nc+aQXPUQy/Z8IRkP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csr8YAAADcAAAADwAAAAAAAAAAAAAAAACYAgAAZHJz&#10;L2Rvd25yZXYueG1sUEsFBgAAAAAEAAQA9QAAAIsDAAAAAA==&#10;" path="m102,l2,,,61r100,l102,xe" fillcolor="#1b0d00" stroked="f">
                <v:path arrowok="t" o:connecttype="custom" o:connectlocs="102,1512;2,1512;0,1573;100,1573;102,1512" o:connectangles="0,0,0,0,0"/>
              </v:shape>
              <v:line id="Line 1499" o:spid="_x0000_s1712" style="position:absolute;visibility:visible;mso-wrap-style:square" from="3717,1573" to="3817,1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wiDsQAAADcAAAADwAAAGRycy9kb3ducmV2LnhtbESPUWvCQBCE3wv9D8cW+lYvVqgaPaVV&#10;CkUoYvQHrLk1F8ztpbmtxn/fKxT6OMzMN8x82ftGXaiLdWADw0EGirgMtubKwGH//jQBFQXZYhOY&#10;DNwownJxfzfH3IYr7+hSSKUShGOOBpxIm2sdS0ce4yC0xMk7hc6jJNlV2nZ4TXDf6Ocse9Eea04L&#10;DltaOSrPxbc38PU2Wm+2Mt3s3fFQ0OeI4k3ImMeH/nUGSqiX//Bf+8MaGGdj+D2TjoB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bCIOxAAAANwAAAAPAAAAAAAAAAAA&#10;AAAAAKECAABkcnMvZG93bnJldi54bWxQSwUGAAAAAAQABAD5AAAAkgMAAAAA&#10;" strokecolor="#1b0d00" strokeweight=".14pt"/>
              <v:shape id="Freeform 1498" o:spid="_x0000_s1713" style="position:absolute;left:3719;top:1455;width:105;height:57;visibility:visible;mso-wrap-style:square;v-text-anchor:top" coordsize="10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5XsIA&#10;AADcAAAADwAAAGRycy9kb3ducmV2LnhtbERPTUvDQBC9F/wPywheit2o0ErMtpSKWPQgtl68DdlJ&#10;Nrg7G7NjGv+9exB6fLzvajMFr0YaUhfZwM2iAEVcR9txa+Dj+HR9DyoJskUfmQz8UoLN+mJWYWnj&#10;id9pPEircginEg04kb7UOtWOAqZF7Ikz18QhoGQ4tNoOeMrhwevboljqgB3nBoc97RzVX4efYGD+&#10;Msqd8/atf/x+JfGknz/3jTFXl9P2AZTQJGfxv3tvDayKvDafyUd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HlewgAAANwAAAAPAAAAAAAAAAAAAAAAAJgCAABkcnMvZG93&#10;bnJldi54bWxQSwUGAAAAAAQABAD1AAAAhwMAAAAA&#10;" path="m104,l4,,,57r100,l104,xe" fillcolor="#1b0d00" stroked="f">
                <v:path arrowok="t" o:connecttype="custom" o:connectlocs="104,1455;4,1455;0,1512;100,1512;104,1455" o:connectangles="0,0,0,0,0"/>
              </v:shape>
              <v:line id="Line 1497" o:spid="_x0000_s1714" style="position:absolute;visibility:visible;mso-wrap-style:square" from="3719,1512" to="3819,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8T58QAAADcAAAADwAAAGRycy9kb3ducmV2LnhtbESPUUvDQBCE3wv+h2MF38zFFqqNvRar&#10;CKUgxbQ/YM1tc6G5vZhb2/Tfe4LQx2FmvmHmy8G36kR9bAIbeMhyUMRVsA3XBva79/snUFGQLbaB&#10;ycCFIiwXN6M5Fjac+ZNOpdQqQTgWaMCJdIXWsXLkMWahI07eIfQeJcm+1rbHc4L7Vo/zfKo9NpwW&#10;HHb06qg6lj/ewPdq8rbZymyzc1/7kj4mFC9CxtzdDi/PoIQGuYb/22tr4DGfwd+ZdAT0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vxPnxAAAANwAAAAPAAAAAAAAAAAA&#10;AAAAAKECAABkcnMvZG93bnJldi54bWxQSwUGAAAAAAQABAD5AAAAkgMAAAAA&#10;" strokecolor="#1b0d00" strokeweight=".14pt"/>
              <v:shape id="Freeform 1496" o:spid="_x0000_s1715" style="position:absolute;left:3723;top:1403;width:106;height:52;visibility:visible;mso-wrap-style:square;v-text-anchor:top" coordsize="10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Shb8EA&#10;AADcAAAADwAAAGRycy9kb3ducmV2LnhtbERPy4rCMBTdC/5DuII7TRUZpRrFJwjjxgeCu2tzbYvN&#10;TWli7fz9ZCG4PJz3bNGYQtRUudyygkE/AkGcWJ1zquBy3vUmIJxH1lhYJgV/5GAxb7dmGGv75iPV&#10;J5+KEMIuRgWZ92UspUsyMuj6tiQO3MNWBn2AVSp1he8Qbgo5jKIfaTDn0JBhSeuMkufpZRRsm9/R&#10;fXlb7W7HQ73ZH+6TK2OiVLfTLKcgPDX+K/6491rBeBDmhzPhCM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koW/BAAAA3AAAAA8AAAAAAAAAAAAAAAAAmAIAAGRycy9kb3du&#10;cmV2LnhtbFBLBQYAAAAABAAEAPUAAACGAwAAAAA=&#10;" path="m106,l6,,,51r100,l106,xe" fillcolor="#1b0d00" stroked="f">
                <v:path arrowok="t" o:connecttype="custom" o:connectlocs="106,1404;6,1404;0,1455;100,1455;106,1404" o:connectangles="0,0,0,0,0"/>
              </v:shape>
              <v:line id="Line 1495" o:spid="_x0000_s1716" style="position:absolute;visibility:visible;mso-wrap-style:square" from="3723,1455" to="3823,1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CJPMUAAADcAAAADwAAAGRycy9kb3ducmV2LnhtbESP3WrCQBSE7wt9h+UUeqebVLBt6ir9&#10;QRChSKMPcJo9zYZmz6bZo8a3dwWhl8PMfMPMFoNv1YH62AQ2kI8zUMRVsA3XBnbb5egJVBRki21g&#10;MnCiCIv57c0MCxuO/EWHUmqVIBwLNOBEukLrWDnyGMehI07eT+g9SpJ9rW2PxwT3rX7Isqn22HBa&#10;cNjRu6Pqt9x7A39vk4/1Rp7XW/e9K+lzQvEkZMz93fD6AkpokP/wtb2yBh7z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CJPMUAAADcAAAADwAAAAAAAAAA&#10;AAAAAAChAgAAZHJzL2Rvd25yZXYueG1sUEsFBgAAAAAEAAQA+QAAAJMDAAAAAA==&#10;" strokecolor="#1b0d00" strokeweight=".14pt"/>
              <v:shape id="Freeform 1494" o:spid="_x0000_s1717" style="position:absolute;left:3728;top:1350;width:104;height:53;visibility:visible;mso-wrap-style:square;v-text-anchor:top" coordsize="104,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J4sQA&#10;AADcAAAADwAAAGRycy9kb3ducmV2LnhtbESPQWvCQBSE7wX/w/IEL0V3k0PV6CoiFXptLPT6yD6T&#10;aPZtyG7d1F/fLRR6HGbmG2a7H20n7jT41rGGbKFAEFfOtFxr+Dif5isQPiAb7ByThm/ysN9NnrZY&#10;GBf5ne5lqEWCsC9QQxNCX0jpq4Ys+oXriZN3cYPFkORQSzNgTHDbyVypF2mx5bTQYE/Hhqpb+WU1&#10;tP1S5TGu1dXEz8fzWj5ey+ys9Ww6HjYgAo3hP/zXfjMallkOv2fS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oSeLEAAAA3AAAAA8AAAAAAAAAAAAAAAAAmAIAAGRycy9k&#10;b3ducmV2LnhtbFBLBQYAAAAABAAEAPUAAACJAwAAAAA=&#10;" path="m103,l3,,,53r100,l103,xe" fillcolor="#1b0d00" stroked="f">
                <v:path arrowok="t" o:connecttype="custom" o:connectlocs="103,1351;3,1351;0,1404;100,1404;103,1351" o:connectangles="0,0,0,0,0"/>
              </v:shape>
              <v:line id="Line 1493" o:spid="_x0000_s1718" style="position:absolute;visibility:visible;mso-wrap-style:square" from="3729,1404" to="3829,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6y0MUAAADcAAAADwAAAGRycy9kb3ducmV2LnhtbESP3WrCQBSE7wt9h+UUeqcbG7Bt6ir9&#10;QRChSKMPcJo9zYZmz6bZo8a3dwWhl8PMfMPMFoNv1YH62AQ2MBlnoIirYBuuDey2y9ETqCjIFtvA&#10;ZOBEERbz25sZFjYc+YsOpdQqQTgWaMCJdIXWsXLkMY5DR5y8n9B7lCT7WtsejwnuW/2QZVPtseG0&#10;4LCjd0fVb7n3Bv7e8o/1Rp7XW/e9K+kzp3gSMub+bnh9ASU0yH/42l5ZA4+T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6y0MUAAADcAAAADwAAAAAAAAAA&#10;AAAAAAChAgAAZHJzL2Rvd25yZXYueG1sUEsFBgAAAAAEAAQA+QAAAJMDAAAAAA==&#10;" strokecolor="#1b0d00" strokeweight=".14pt"/>
              <v:line id="Line 1492" o:spid="_x0000_s1719" style="position:absolute;visibility:visible;mso-wrap-style:square" from="3731,1335" to="3832,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Z3dsUAAADcAAAADwAAAGRycy9kb3ducmV2LnhtbESPX2vCQBDE3wt+h2OFvtVLSlGJniKC&#10;RYpQGv88L7k1Ceb2Qm6rqZ++Vyj4OMzMb5j5sneNulIXas8G0lECirjwtubSwGG/eZmCCoJssfFM&#10;Bn4owHIxeJpjZv2Nv+iaS6kihEOGBiqRNtM6FBU5DCPfEkfv7DuHEmVXatvhLcJdo1+TZKwd1hwX&#10;KmxpXVFxyb+dgRV+pPfdVj5xd3GT8fn+Lsf8ZMzzsF/NQAn18gj/t7fWwCR9g78z8Qj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Z3dsUAAADcAAAADwAAAAAAAAAA&#10;AAAAAAChAgAAZHJzL2Rvd25yZXYueG1sUEsFBgAAAAAEAAQA+QAAAJMDAAAAAA==&#10;" strokecolor="#1b0d00" strokeweight="1.57pt"/>
              <v:line id="Line 1491" o:spid="_x0000_s1720" style="position:absolute;visibility:visible;mso-wrap-style:square" from="3732,1351" to="3832,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uPP8UAAADcAAAADwAAAGRycy9kb3ducmV2LnhtbESP3UrDQBSE7wXfYTmCd+0mlvqTdlP8&#10;oSAFEdM+wGn2mA1mz8bssU3f3hUKXg4z8w2zXI2+UwcaYhvYQD7NQBHXwbbcGNht15N7UFGQLXaB&#10;ycCJIqzKy4slFjYc+YMOlTQqQTgWaMCJ9IXWsXbkMU5DT5y8zzB4lCSHRtsBjwnuO32TZbfaY8tp&#10;wWFPz47qr+rHG/h+mr1s3uVhs3X7XUVvM4onIWOur8bHBSihUf7D5/arNXCXz+HvTDoCu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CuPP8UAAADcAAAADwAAAAAAAAAA&#10;AAAAAAChAgAAZHJzL2Rvd25yZXYueG1sUEsFBgAAAAAEAAQA+QAAAJMDAAAAAA==&#10;" strokecolor="#1b0d00" strokeweight=".14pt"/>
              <v:shape id="Freeform 1490" o:spid="_x0000_s1721" style="position:absolute;left:3725;top:1297;width:106;height:22;visibility:visible;mso-wrap-style:square;v-text-anchor:top" coordsize="10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1AYsQA&#10;AADcAAAADwAAAGRycy9kb3ducmV2LnhtbESPUWvCMBSF3wf7D+EOfFvTqujojCIFQWEwVv0Bd81d&#10;W9bchCSz9d8vwmCPh3POdzib3WQGcSUfessKiiwHQdxY3XOr4HI+PL+ACBFZ42CZFNwowG77+LDB&#10;UtuRP+hax1YkCIcSFXQxulLK0HRkMGTWESfvy3qDMUnfSu1xTHAzyHmer6TBntNCh46qjprv+sco&#10;+NT1eHJvVb6siv0cF75277pXavY07V9BRJrif/ivfdQK1sUK7mfS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QGLEAAAA3AAAAA8AAAAAAAAAAAAAAAAAmAIAAGRycy9k&#10;b3ducmV2LnhtbFBLBQYAAAAABAAEAPUAAACJAwAAAAA=&#10;" path="m100,l,,6,22r100,l100,xe" fillcolor="#1b0d00" stroked="f">
                <v:path arrowok="t" o:connecttype="custom" o:connectlocs="100,1297;0,1297;6,1319;106,1319;100,1297" o:connectangles="0,0,0,0,0"/>
              </v:shape>
              <v:line id="Line 1489" o:spid="_x0000_s1722" style="position:absolute;visibility:visible;mso-wrap-style:square" from="3731,1319" to="3831,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W008QAAADcAAAADwAAAGRycy9kb3ducmV2LnhtbESPUWvCQBCE34X+h2MLfasXK1SNntIq&#10;hSKU0ugPWHNrLpjbS3Nbjf++Vyj4OMzMN8xi1ftGnamLdWADo2EGirgMtubKwH739jgFFQXZYhOY&#10;DFwpwmp5N1hgbsOFv+hcSKUShGOOBpxIm2sdS0ce4zC0xMk7hs6jJNlV2nZ4SXDf6Kcse9Yea04L&#10;DltaOypPxY838P063mw/ZbbducO+oI8xxauQMQ/3/csclFAvt/B/+90amIwm8Hc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bTTxAAAANwAAAAPAAAAAAAAAAAA&#10;AAAAAKECAABkcnMvZG93bnJldi54bWxQSwUGAAAAAAQABAD5AAAAkgMAAAAA&#10;" strokecolor="#1b0d00" strokeweight=".14pt"/>
              <v:line id="Line 1488" o:spid="_x0000_s1723" style="position:absolute;visibility:visible;mso-wrap-style:square" from="3721,1293" to="3825,1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XJ3cAAAADcAAAADwAAAGRycy9kb3ducmV2LnhtbERPy4rCMBTdC/5DuAPuNFXwQccoRRQE&#10;3ahlirtLc23LNDeliVr/3iwEl4fzXq47U4sHta6yrGA8ikAQ51ZXXChIL7vhAoTzyBpry6TgRQ7W&#10;q35vibG2Tz7R4+wLEULYxaig9L6JpXR5SQbdyDbEgbvZ1qAPsC2kbvEZwk0tJ1E0kwYrDg0lNrQp&#10;Kf8/342CbJqbw01mMp1fXwkfs21y/UuVGvx0yS8IT53/ij/uvVYwH4e14Uw4AnL1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JVyd3AAAAA3AAAAA8AAAAAAAAAAAAAAAAA&#10;oQIAAGRycy9kb3ducmV2LnhtbFBLBQYAAAAABAAEAPkAAACOAwAAAAA=&#10;" strokecolor="#1a0d00" strokeweight=".38pt"/>
              <v:line id="Line 1487" o:spid="_x0000_s1724" style="position:absolute;visibility:visible;mso-wrap-style:square" from="3725,1297" to="3825,1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FE8MMAAADcAAAADwAAAGRycy9kb3ducmV2LnhtbESPzarCMBSE94LvEI7gRjTVxa1Wo0hF&#10;EO/GP3B7aI5tsTkpTdT69ubCBZfDzHzDLFatqcSTGldaVjAeRSCIM6tLzhVcztvhFITzyBory6Tg&#10;TQ5Wy25ngYm2Lz7S8+RzESDsElRQeF8nUrqsIINuZGvi4N1sY9AH2eRSN/gKcFPJSRT9SIMlh4UC&#10;a0oLyu6nh1GAx53dXtP9NM7iM2/em/LwO0iV6vfa9RyEp9Z/w//tnVYQj2fwdyYcAb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xRPDDAAAA3AAAAA8AAAAAAAAAAAAA&#10;AAAAoQIAAGRycy9kb3ducmV2LnhtbFBLBQYAAAAABAAEAPkAAACRAwAAAAA=&#10;" strokecolor="#1a0d00" strokeweight=".14pt"/>
              <v:line id="Line 1486" o:spid="_x0000_s1725" style="position:absolute;visibility:visible;mso-wrap-style:square" from="3723,1295" to="3825,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wkdMIAAADcAAAADwAAAGRycy9kb3ducmV2LnhtbERPz2vCMBS+D/Y/hDfYZWi6HqZUo4zh&#10;QHYoWPX+aJ5ttHnpklS7/345CB4/vt/L9Wg7cSUfjGMF79MMBHHttOFGwWH/PZmDCBFZY+eYFPxR&#10;gPXq+WmJhXY33tG1io1IIRwKVNDG2BdShroli2HqeuLEnZy3GBP0jdQebyncdjLPsg9p0XBqaLGn&#10;r5bqSzVYBdUhP27QDNsw+J/jxpTl+bd8U+r1ZfxcgIg0xof47t5qBbM8zU9n0h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wkdMIAAADcAAAADwAAAAAAAAAAAAAA&#10;AAChAgAAZHJzL2Rvd25yZXYueG1sUEsFBgAAAAAEAAQA+QAAAJADAAAAAA==&#10;" strokecolor="#1a0d00" strokeweight=".19pt"/>
              <v:line id="Line 1485" o:spid="_x0000_s1726" style="position:absolute;visibility:visible;mso-wrap-style:square" from="3721,1291" to="3823,1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NwFcUAAADcAAAADwAAAGRycy9kb3ducmV2LnhtbESPQWvCQBSE74X+h+UVvNWNHmJJXUVK&#10;CxXtoSr0+sg+s7HZt2neauK/7xYKHoeZ+YaZLwffqAt1Ugc2MBlnoIjLYGuuDBz2b49PoCQiW2wC&#10;k4ErCSwX93dzLGzo+ZMuu1ipBGEp0ICLsS20ltKRRxmHljh5x9B5jEl2lbYd9gnuGz3Nslx7rDkt&#10;OGzpxVH5vTt7A5s+fjWvK1r/5NuTtPWHuHwrxowehtUzqEhDvIX/2+/WwGw6gb8z6Qjo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NwFcUAAADcAAAADwAAAAAAAAAA&#10;AAAAAAChAgAAZHJzL2Rvd25yZXYueG1sUEsFBgAAAAAEAAQA+QAAAJMDAAAAAA==&#10;" strokecolor="#170c00" strokeweight=".19pt"/>
              <v:line id="Line 1484" o:spid="_x0000_s1727" style="position:absolute;visibility:visible;mso-wrap-style:square" from="3715,1287" to="3821,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LiHsQAAADcAAAADwAAAGRycy9kb3ducmV2LnhtbESPT4vCMBTE7wt+h/CEva2pZVmlGqUI&#10;iuxB1n/3Z/Nsq81LaWKt334jCB6HmfkNM513phItNa60rGA4iEAQZ1aXnCs47JdfYxDOI2usLJOC&#10;BzmYz3ofU0y0vfOW2p3PRYCwS1BB4X2dSOmyggy6ga2Jg3e2jUEfZJNL3eA9wE0l4yj6kQZLDgsF&#10;1rQoKLvubkbBZpONTunv+fvS7uOVS/+O/rFdKvXZ79IJCE+df4df7bVWMIpjeJ4JR0DO/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wuIexAAAANwAAAAPAAAAAAAAAAAA&#10;AAAAAKECAABkcnMvZG93bnJldi54bWxQSwUGAAAAAAQABAD5AAAAkgMAAAAA&#10;" strokecolor="#170a00" strokeweight=".28pt"/>
              <v:line id="Line 1483" o:spid="_x0000_s1728" style="position:absolute;visibility:visible;mso-wrap-style:square" from="3721,1290" to="3821,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M8cUAAADcAAAADwAAAGRycy9kb3ducmV2LnhtbESPQWvCQBSE70L/w/KE3upGhVqim2AL&#10;guKhmur9kX0mwezbNLsmqb++Wyh4HGbmG2aVDqYWHbWusqxgOolAEOdWV1woOH1tXt5AOI+ssbZM&#10;Cn7IQZo8jVYYa9vzkbrMFyJA2MWooPS+iaV0eUkG3cQ2xMG72NagD7ItpG6xD3BTy1kUvUqDFYeF&#10;Ehv6KCm/ZjejwNXZ+f3brPefeLp32X5X3Hf9Qann8bBegvA0+Ef4v73VChazOfydCUdAJ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M8cUAAADcAAAADwAAAAAAAAAA&#10;AAAAAAChAgAAZHJzL2Rvd25yZXYueG1sUEsFBgAAAAAEAAQA+QAAAJMDAAAAAA==&#10;" strokecolor="#170a00" strokeweight=".14pt"/>
              <v:line id="Line 1482" o:spid="_x0000_s1729" style="position:absolute;visibility:visible;mso-wrap-style:square" from="3709,1282" to="3815,1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EQVcUAAADcAAAADwAAAGRycy9kb3ducmV2LnhtbESPQWvCQBSE7wX/w/IKvTUbRaxEVxFB&#10;LT2IxmKvj+xzE5p9G7JrTP+9KxQ8DjPzDTNf9rYWHbW+cqxgmKQgiAunKzYKvk+b9ykIH5A11o5J&#10;wR95WC4GL3PMtLvxkbo8GBEh7DNUUIbQZFL6oiSLPnENcfQurrUYomyN1C3eItzWcpSmE2mx4rhQ&#10;YkPrkorf/GoVnPNub8zq8PNVVMd0u9ucD8PdVqm31341AxGoD8/wf/tTK/gYjeF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EQVcUAAADcAAAADwAAAAAAAAAA&#10;AAAAAAChAgAAZHJzL2Rvd25yZXYueG1sUEsFBgAAAAAEAAQA+QAAAJMDAAAAAA==&#10;" strokecolor="#120900" strokeweight=".16pt"/>
              <v:line id="Line 1481" o:spid="_x0000_s1730" style="position:absolute;visibility:visible;mso-wrap-style:square" from="3715,1284" to="3815,1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EOusUAAADcAAAADwAAAGRycy9kb3ducmV2LnhtbESPQWvCQBSE7wX/w/IEb3WjkkZSV9EW&#10;scc27cXbI/vMpmbfhuwmxn/fLRR6HGbmG2azG20jBup87VjBYp6AIC6drrlS8PV5fFyD8AFZY+OY&#10;FNzJw247edhgrt2NP2goQiUihH2OCkwIbS6lLw1Z9HPXEkfv4jqLIcqukrrDW4TbRi6T5ElarDku&#10;GGzpxVB5LXqr4NxfV++XNkuHQ9GH11N6OH5nRqnZdNw/gwg0hv/wX/tNK8iWKfyei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EOusUAAADcAAAADwAAAAAAAAAA&#10;AAAAAAChAgAAZHJzL2Rvd25yZXYueG1sUEsFBgAAAAAEAAQA+QAAAJMDAAAAAA==&#10;" strokecolor="#120900" strokeweight=".14pt"/>
              <v:line id="Line 1480" o:spid="_x0000_s1731" style="position:absolute;visibility:visible;mso-wrap-style:square" from="3702,1280" to="3809,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mJaMcAAADcAAAADwAAAGRycy9kb3ducmV2LnhtbESPQWvCQBSE70L/w/KE3nSjBSvRVUpb&#10;SysiGhU9PrOvSTD7NmS3Jv333YLgcZiZb5jpvDWluFLtCssKBv0IBHFqdcGZgv1u0RuDcB5ZY2mZ&#10;FPySg/nsoTPFWNuGt3RNfCYChF2MCnLvq1hKl+Zk0PVtRRy8b1sb9EHWmdQ1NgFuSjmMopE0WHBY&#10;yLGi15zSS/JjFCz3y/V59VFuLsd397b5Oi9OzdNBqcdu+zIB4an19/Ct/akVPA9H8H8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6YloxwAAANwAAAAPAAAAAAAA&#10;AAAAAAAAAKECAABkcnMvZG93bnJldi54bWxQSwUGAAAAAAQABAD5AAAAlQMAAAAA&#10;" strokecolor="#0c0500" strokeweight=".05pt"/>
              <v:line id="Line 1479" o:spid="_x0000_s1732" style="position:absolute;visibility:visible;mso-wrap-style:square" from="3709,1281" to="3809,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KGMIAAADcAAAADwAAAGRycy9kb3ducmV2LnhtbESPzW7CMBCE75X6DtZW4lac5gA0xaC2&#10;IhLXAg+wjbdxIF5HtsnP22OkShxHM/ONZr0dbSt68qFxrOBtnoEgrpxuuFZwOpavKxAhImtsHZOC&#10;iQJsN89Payy0G/iH+kOsRYJwKFCBibErpAyVIYth7jri5P05bzEm6WupPQ4JbluZZ9lCWmw4LRjs&#10;6NtQdTlcrQLf21/aTV9TKN/LsDueBpOfB6VmL+PnB4hIY3yE/9t7rWCZL+F+Jh0B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FKGMIAAADcAAAADwAAAAAAAAAAAAAA&#10;AAChAgAAZHJzL2Rvd25yZXYueG1sUEsFBgAAAAAEAAQA+QAAAJADAAAAAA==&#10;" strokecolor="#0c0500" strokeweight=".14pt"/>
              <v:shape id="Freeform 1478" o:spid="_x0000_s1733" style="position:absolute;left:4008;top:1008;width:144;height:31;visibility:visible;mso-wrap-style:square;v-text-anchor:top" coordsize="14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dnJcMA&#10;AADcAAAADwAAAGRycy9kb3ducmV2LnhtbERPTWvCQBC9F/oflhF6KbpRMJXoKiWlUAo9NO2ltzE7&#10;JsHsbNydavz37qHQ4+N9b3aj69WZQuw8G5jPMlDEtbcdNwa+v16nK1BRkC32nsnAlSLstvd3Gyys&#10;v/AnnStpVArhWKCBVmQotI51Sw7jzA/EiTv44FASDI22AS8p3PV6kWW5dthxamhxoLKl+lj9OgN5&#10;tby+iC9P+eE9f/zh8mMfOjHmYTI+r0EJjfIv/nO/WQNPi7Q2nUlHQG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dnJcMAAADcAAAADwAAAAAAAAAAAAAAAACYAgAAZHJzL2Rv&#10;d25yZXYueG1sUEsFBgAAAAAEAAQA9QAAAIgDAAAAAA==&#10;" path="m144,l44,,,31r100,l144,xe" fillcolor="#120900" stroked="f">
                <v:path arrowok="t" o:connecttype="custom" o:connectlocs="144,1008;44,1008;0,1039;100,1039;144,1008" o:connectangles="0,0,0,0,0"/>
              </v:shape>
              <v:line id="Line 1477" o:spid="_x0000_s1734" style="position:absolute;visibility:visible;mso-wrap-style:square" from="4008,1039" to="4108,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wEv8UAAADcAAAADwAAAGRycy9kb3ducmV2LnhtbESPwW7CMBBE75X6D9YicSsOVDQlxaBS&#10;hNojhF64reIlTonXUeyE8Pe4UqUeRzPzRrNcD7YWPbW+cqxgOklAEBdOV1wq+D7unl5B+ICssXZM&#10;Cm7kYb16fFhipt2VD9TnoRQRwj5DBSaEJpPSF4Ys+olriKN3dq3FEGVbSt3iNcJtLWdJ8iItVhwX&#10;DDb0Yai45J1VcOouz/tzk877Td6F7ed8s/tJjVLj0fD+BiLQEP7Df+0vrSCdLeD3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wEv8UAAADcAAAADwAAAAAAAAAA&#10;AAAAAAChAgAAZHJzL2Rvd25yZXYueG1sUEsFBgAAAAAEAAQA+QAAAJMDAAAAAA==&#10;" strokecolor="#120900" strokeweight=".14pt"/>
              <v:shape id="Freeform 1476" o:spid="_x0000_s1735" style="position:absolute;left:4051;top:984;width:138;height:24;visibility:visible;mso-wrap-style:square;v-text-anchor:top" coordsize="13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jNZrwA&#10;AADcAAAADwAAAGRycy9kb3ducmV2LnhtbERPSwrCMBDdC94hjOBOUxX8VKOIKIgrrXU/NGNbbCal&#10;iVpvbxaCy8f7rzatqcSLGldaVjAaRiCIM6tLzhWk18NgDsJ5ZI2VZVLwIQebdbezwljbN1/olfhc&#10;hBB2MSoovK9jKV1WkEE3tDVx4O62MegDbHKpG3yHcFPJcRRNpcGSQ0OBNe0Kyh7J0yjYz29jzG+p&#10;0/fU7E6ZXrTRWSvV77XbJQhPrf+Lf+6jVjCbhPnhTDgC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tiM1mvAAAANwAAAAPAAAAAAAAAAAAAAAAAJgCAABkcnMvZG93bnJldi54&#10;bWxQSwUGAAAAAAQABAD1AAAAgQMAAAAA&#10;" path="m138,l38,,,23r100,l138,xe" fillcolor="#120900" stroked="f">
                <v:path arrowok="t" o:connecttype="custom" o:connectlocs="138,985;38,985;0,1008;100,1008;138,985" o:connectangles="0,0,0,0,0"/>
              </v:shape>
              <v:line id="Line 1475" o:spid="_x0000_s1736" style="position:absolute;visibility:visible;mso-wrap-style:square" from="4052,1008" to="4152,1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eZMUAAADcAAAADwAAAGRycy9kb3ducmV2LnhtbESPQWvCQBSE74X+h+UJvdWNFY1EV6kt&#10;0h5t6sXbI/vMRrNvQ3YT03/fFQSPw8x8w6w2g61FT62vHCuYjBMQxIXTFZcKDr+71wUIH5A11o5J&#10;wR952Kyfn1aYaXflH+rzUIoIYZ+hAhNCk0npC0MW/dg1xNE7udZiiLItpW7xGuG2lm9JMpcWK44L&#10;Bhv6MFRc8s4qOHaX6f7UpLN+m3fh82u23Z1To9TLaHhfggg0hEf43v7WCtLpBG5n4h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eZMUAAADcAAAADwAAAAAAAAAA&#10;AAAAAAChAgAAZHJzL2Rvd25yZXYueG1sUEsFBgAAAAAEAAQA+QAAAJMDAAAAAA==&#10;" strokecolor="#120900" strokeweight=".14pt"/>
              <v:line id="Line 1474" o:spid="_x0000_s1737" style="position:absolute;visibility:visible;mso-wrap-style:square" from="4052,1002" to="4171,1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HQIMQAAADcAAAADwAAAGRycy9kb3ducmV2LnhtbESPwWrDMBBE74H8g9hAb4lcFxrjWg4l&#10;EAi4LcTpByzWxnZrrYylxOrfV4VCjsPMvGGKXTCDuNHkessKHjcJCOLG6p5bBZ/nwzoD4TyyxsEy&#10;KfghB7tyuSgw13bmE91q34oIYZejgs77MZfSNR0ZdBs7EkfvYieDPsqplXrCOcLNINMkeZYGe44L&#10;HY6076j5rq9GQTBf1UUeBxnCvmrT7ccbvveZUg+r8PoCwlPw9/B/+6gVbJ9S+DsTj4As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sdAgxAAAANwAAAAPAAAAAAAAAAAA&#10;AAAAAKECAABkcnMvZG93bnJldi54bWxQSwUGAAAAAAQABAD5AAAAkgMAAAAA&#10;" strokecolor="#120900" strokeweight=".59pt"/>
              <v:line id="Line 1473" o:spid="_x0000_s1738" style="position:absolute;visibility:visible;mso-wrap-style:square" from="4071,990" to="4190,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q3jMIAAADcAAAADwAAAGRycy9kb3ducmV2LnhtbESPQWsCMRSE7wX/Q3iCt5qtS1W2RhFB&#10;8OClVu/PzXOTdvOybKLGf28KhR6HmfmGWaySa8WN+mA9K3gbFyCIa68tNwqOX9vXOYgQkTW2nknB&#10;gwKsloOXBVba3/mTbofYiAzhUKECE2NXSRlqQw7D2HfE2bv43mHMsm+k7vGe4a6Vk6KYSoeW84LB&#10;jjaG6p/D1Sl4P03LVFxn5mx1d/4+retk416p0TCtP0BESvE//NfeaQWzsoTfM/kI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q3jMIAAADcAAAADwAAAAAAAAAAAAAA&#10;AAChAgAAZHJzL2Rvd25yZXYueG1sUEsFBgAAAAAEAAQA+QAAAJADAAAAAA==&#10;" strokecolor="#110800" strokeweight=".58pt"/>
              <v:shape id="Freeform 1472" o:spid="_x0000_s1739" style="position:absolute;left:4089;top:969;width:132;height:16;visibility:visible;mso-wrap-style:square;v-text-anchor:top" coordsize="13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4B5cMA&#10;AADcAAAADwAAAGRycy9kb3ducmV2LnhtbESPQYvCMBSE74L/ITzBm6ZV2ZWuUURQPIlW3fOjeduW&#10;bV5KE2311xthYY/DzHzDLFadqcSdGldaVhCPIxDEmdUl5wou5+1oDsJ5ZI2VZVLwIAerZb+3wETb&#10;lk90T30uAoRdggoK7+tESpcVZNCNbU0cvB/bGPRBNrnUDbYBbio5iaIPabDksFBgTZuCst/0ZhTI&#10;K87j8vnIUhOft253aKPv01Gp4aBbf4Hw1Pn/8F97rxV8TmfwPh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4B5cMAAADcAAAADwAAAAAAAAAAAAAAAACYAgAAZHJzL2Rv&#10;d25yZXYueG1sUEsFBgAAAAAEAAQA9QAAAIgDAAAAAA==&#10;" path="m132,l32,,,16r100,l132,xe" fillcolor="#0f0800" stroked="f">
                <v:path arrowok="t" o:connecttype="custom" o:connectlocs="132,969;32,969;0,985;100,985;132,969" o:connectangles="0,0,0,0,0"/>
              </v:shape>
              <v:line id="Line 1471" o:spid="_x0000_s1740" style="position:absolute;visibility:visible;mso-wrap-style:square" from="4090,985" to="4190,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dBsUAAADcAAAADwAAAGRycy9kb3ducmV2LnhtbESPQWsCMRSE74L/ITzBm2atrcpqFClY&#10;CkWkKoK3x+aZXdy8LJtU4783hUKPw8x8wyxW0dbiRq2vHCsYDTMQxIXTFRsFx8NmMAPhA7LG2jEp&#10;eJCH1bLbWWCu3Z2/6bYPRiQI+xwVlCE0uZS+KMmiH7qGOHkX11oMSbZG6hbvCW5r+ZJlE2mx4rRQ&#10;YkPvJRXX/Y9VMG525nV0rr7Mdjs5xcvhtDvGD6X6vbiegwgUw3/4r/2pFUzHb/B7Jh0BuX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BdBsUAAADcAAAADwAAAAAAAAAA&#10;AAAAAAChAgAAZHJzL2Rvd25yZXYueG1sUEsFBgAAAAAEAAQA+QAAAJMDAAAAAA==&#10;" strokecolor="#0f0800" strokeweight=".14pt"/>
              <v:line id="Line 1470" o:spid="_x0000_s1741" style="position:absolute;visibility:visible;mso-wrap-style:square" from="4090,981" to="4206,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Y6MYAAADcAAAADwAAAGRycy9kb3ducmV2LnhtbESP3WrCQBSE74W+w3IKvdNNVdI2dSMi&#10;CBURMRVs706zJz+YPRuyq8a37xaEXg4z3wwzm/emERfqXG1ZwfMoAkGcW11zqeDwuRq+gnAeWWNj&#10;mRTcyME8fRjMMNH2ynu6ZL4UoYRdggoq79tESpdXZNCNbEscvMJ2Bn2QXSl1h9dQbho5jqJYGqw5&#10;LFTY0rKi/JSdjYKX9dsXL7frfbMpsnj6fTrmux9W6umxX7yD8NT7//Cd/tCBm8T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g2OjGAAAA3AAAAA8AAAAAAAAA&#10;AAAAAAAAoQIAAGRycy9kb3ducmV2LnhtbFBLBQYAAAAABAAEAPkAAACUAwAAAAA=&#10;" strokecolor="#0f0800" strokeweight=".39pt"/>
              <v:line id="Line 1469" o:spid="_x0000_s1742" style="position:absolute;visibility:visible;mso-wrap-style:square" from="4106,973" to="4222,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Xou8UAAADcAAAADwAAAGRycy9kb3ducmV2LnhtbESPQWvCQBSE74L/YXlCL6IbG1CJrhID&#10;LfZQsFbw+si+JqHZt2l2m8R/3y0IHoeZ+YbZ7gdTi45aV1lWsJhHIIhzqysuFFw+X2ZrEM4ja6wt&#10;k4IbOdjvxqMtJtr2/EHd2RciQNglqKD0vkmkdHlJBt3cNsTB+7KtQR9kW0jdYh/gppbPUbSUBisO&#10;CyU2lJWUf59/jYJrejy9/8jbKTby4N70ml67bKrU02RINyA8Df4RvrePWsEqXsH/mXAE5O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Xou8UAAADcAAAADwAAAAAAAAAA&#10;AAAAAAChAgAAZHJzL2Rvd25yZXYueG1sUEsFBgAAAAAEAAQA+QAAAJMDAAAAAA==&#10;" strokecolor="#0e0700" strokeweight=".39pt"/>
              <v:line id="Line 1468" o:spid="_x0000_s1743" style="position:absolute;visibility:visible;mso-wrap-style:square" from="4122,965" to="4248,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5fasUAAADcAAAADwAAAGRycy9kb3ducmV2LnhtbESPTW/CMAyG70j8h8hI3Ea6Ie2jIyDE&#10;NInLDmM7jJvXeE21xilJRgu/Hh8mcbRev48fL1aDb9WRYmoCG7idFaCIq2Abrg18frzePIJKGdli&#10;G5gMnCjBajkeLbC0oed3Ou5yrQTCqUQDLueu1DpVjjymWeiIJfsJ0WOWMdbaRuwF7lt9VxT32mPD&#10;csFhRxtH1e/uz4uGa/z+EF4O33X/lN/wHOJ++DJmOhnWz6AyDfm6/N/eWgMPc7GVZ4QAen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5fasUAAADcAAAADwAAAAAAAAAA&#10;AAAAAAChAgAAZHJzL2Rvd25yZXYueG1sUEsFBgAAAAAEAAQA+QAAAJMDAAAAAA==&#10;" strokecolor="#0d0700" strokeweight=".39pt"/>
              <v:line id="Line 1467" o:spid="_x0000_s1744" style="position:absolute;visibility:visible;mso-wrap-style:square" from="4122,969" to="4222,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I2f8UAAADcAAAADwAAAGRycy9kb3ducmV2LnhtbESPzWsCMRTE74X+D+EVeima7Vr8WI0i&#10;QkGhB78u3h6b5+7SzUvYRI3/vREKPQ4z8xtmtoimFVfqfGNZwWc/A0FcWt1wpeB4+O6NQfiArLG1&#10;TAru5GExf32ZYaHtjXd03YdKJAj7AhXUIbhCSl/WZND3rSNO3tl2BkOSXSV1h7cEN63Ms2woDTac&#10;Fmp0tKqp/N1fjIJ4ih9buznzKc+/wvFn45Z+4JR6f4vLKYhAMfyH/9prrWA0mMDzTDo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I2f8UAAADcAAAADwAAAAAAAAAA&#10;AAAAAAChAgAAZHJzL2Rvd25yZXYueG1sUEsFBgAAAAAEAAQA+QAAAJMDAAAAAA==&#10;" strokecolor="#0d0700" strokeweight=".14pt"/>
              <v:line id="Line 1466" o:spid="_x0000_s1745" style="position:absolute;visibility:visible;mso-wrap-style:square" from="4122,967" to="4235,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6EHMMAAADcAAAADwAAAGRycy9kb3ducmV2LnhtbERPTWvCQBC9F/wPywheim4aStXoGorS&#10;Uii0JIrnMTsmwexsyK5J+u+7h0KPj/e9TUfTiJ46V1tW8LSIQBAXVtdcKjgd3+YrEM4ja2wsk4If&#10;cpDuJg9bTLQdOKM+96UIIewSVFB53yZSuqIig25hW+LAXW1n0AfYlVJ3OIRw08g4il6kwZpDQ4Ut&#10;7SsqbvndKBjXh8/3qDj7+gu/yya7xPrxZJSaTcfXDQhPo/8X/7k/tILlc5gfzoQj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hBzDAAAA3AAAAA8AAAAAAAAAAAAA&#10;AAAAoQIAAGRycy9kb3ducmV2LnhtbFBLBQYAAAAABAAEAPkAAACRAwAAAAA=&#10;" strokecolor="#0d0700" strokeweight=".2pt"/>
              <v:line id="Line 1465" o:spid="_x0000_s1746" style="position:absolute;visibility:visible;mso-wrap-style:square" from="4135,963" to="4248,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4+c8QAAADcAAAADwAAAGRycy9kb3ducmV2LnhtbESP3WoCMRSE7wu+QziCdzWrLVVXo4hU&#10;KC2Ifw9w2Bw3i8nJsom727dvCoVeDjPzDbPa9M6KlppQeVYwGWcgiAuvKy4VXC/75zmIEJE1Ws+k&#10;4JsCbNaDpxXm2nd8ovYcS5EgHHJUYGKscylDYchhGPuaOHk33ziMSTal1A12Ce6snGbZm3RYcVow&#10;WNPOUHE/P5yCxWFnw5epPw21PL/Yl+P2ve2UGg377RJEpD7+h//aH1rB7HUCv2fS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Xj5zxAAAANwAAAAPAAAAAAAAAAAA&#10;AAAAAKECAABkcnMvZG93bnJldi54bWxQSwUGAAAAAAQABAD5AAAAkgMAAAAA&#10;" strokecolor="#0c0500" strokeweight=".19pt"/>
              <v:line id="Line 1464" o:spid="_x0000_s1747" style="position:absolute;visibility:visible;mso-wrap-style:square" from="4148,957" to="432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BEP8QAAADcAAAADwAAAGRycy9kb3ducmV2LnhtbESPQWvCQBSE7wX/w/KE3upGkbREV1HR&#10;kh5rvPT2yD6TYPbtml1N/PduodDjMDPfMMv1YFpxp843lhVMJwkI4tLqhisFp+Lw9gHCB2SNrWVS&#10;8CAP69XoZYmZtj1/0/0YKhEh7DNUUIfgMil9WZNBP7GOOHpn2xkMUXaV1B32EW5aOUuSVBpsOC7U&#10;6GhXU3k53owCtz+lP3m+bT6v9tzb4voli9Qp9ToeNgsQgYbwH/5r51rB+3wGv2fiEZ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gEQ/xAAAANwAAAAPAAAAAAAAAAAA&#10;AAAAAKECAABkcnMvZG93bnJldi54bWxQSwUGAAAAAAQABAD5AAAAkgMAAAAA&#10;" strokecolor="#090400" strokeweight=".4pt"/>
              <v:line id="Line 1463" o:spid="_x0000_s1748" style="position:absolute;visibility:visible;mso-wrap-style:square" from="4148,961" to="4248,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T3ksYAAADcAAAADwAAAGRycy9kb3ducmV2LnhtbESPT2vCQBTE7wW/w/KE3urGtqiNriKV&#10;Qj3Z+gfq7ZF9yQazb2N2G+O3d4VCj8PM/IaZLTpbiZYaXzpWMBwkIIgzp0suFOx3H08TED4ga6wc&#10;k4IreVjMew8zTLW78De121CICGGfogITQp1K6TNDFv3A1cTRy11jMUTZFFI3eIlwW8nnJBlJiyXH&#10;BYM1vRvKTttfq+AtH32tTNfKw3593tifckPDY67UY79bTkEE6sJ/+K/9qRWMX1/gfi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E95LGAAAA3AAAAA8AAAAAAAAA&#10;AAAAAAAAoQIAAGRycy9kb3ducmV2LnhtbFBLBQYAAAAABAAEAPkAAACUAwAAAAA=&#10;" strokecolor="#090400" strokeweight=".14pt"/>
              <v:line id="Line 1462" o:spid="_x0000_s1749" style="position:absolute;visibility:visible;mso-wrap-style:square" from="4148,959" to="4287,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aLS8QAAADcAAAADwAAAGRycy9kb3ducmV2LnhtbESPQWvCQBSE74X+h+UVvNUXxdqSukoR&#10;BQ+9GD30+Mg+k2j2bbq7xvjvu4VCj8PMfMMsVoNtVc8+NE40TMYZKJbSmUYqDcfD9vkNVIgkhlon&#10;rOHOAVbLx4cF5cbdZM99ESuVIBJy0lDH2OWIoazZUhi7jiV5J+ctxSR9hcbTLcFti9Msm6OlRtJC&#10;TR2vay4vxdVq+JobKs7XzcvEV/vP7+MJp4i91qOn4eMdVOQh/of/2juj4XU2g98z6Qjg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hotLxAAAANwAAAAPAAAAAAAAAAAA&#10;AAAAAKECAABkcnMvZG93bnJldi54bWxQSwUGAAAAAAQABAD5AAAAkgMAAAAA&#10;" strokecolor="#090400" strokeweight=".2pt"/>
              <v:line id="Line 1461" o:spid="_x0000_s1750" style="position:absolute;visibility:visible;mso-wrap-style:square" from="4187,955" to="4326,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hfEcQAAADcAAAADwAAAGRycy9kb3ducmV2LnhtbESPQWvCQBSE70L/w/IKXqTZVKxtU1cR&#10;i6CXQlLt+ZF9TYLZt2F3G+O/d4WCx2FmvmEWq8G0oifnG8sKnpMUBHFpdcOVgsP39ukNhA/IGlvL&#10;pOBCHlbLh9ECM23PnFNfhEpECPsMFdQhdJmUvqzJoE9sRxy9X+sMhihdJbXDc4SbVk7TdC4NNhwX&#10;auxoU1N5Kv6MgvfTPP/Zf/XTyezTrY/aIhuNSo0fh/UHiEBDuIf/2zut4HX2Arcz8Qj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KF8RxAAAANwAAAAPAAAAAAAAAAAA&#10;AAAAAKECAABkcnMvZG93bnJldi54bWxQSwUGAAAAAAQABAD5AAAAkgMAAAAA&#10;" strokecolor="#080400" strokeweight=".2pt"/>
              <v:line id="Line 1460" o:spid="_x0000_s1751" style="position:absolute;visibility:visible;mso-wrap-style:square" from="4226,952" to="4407,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wls8EAAADcAAAADwAAAGRycy9kb3ducmV2LnhtbESPT4vCMBTE74LfIbwFL6KpIipdo8iy&#10;iifBf/e3zbMN27yUJtr67Y0geBxm5jfMYtXaUtyp9saxgtEwAUGcOW04V3A+bQZzED4gaywdk4IH&#10;eVgtu50Fpto1fKD7MeQiQtinqKAIoUql9FlBFv3QVcTRu7raYoiyzqWusYlwW8pxkkylRcNxocCK&#10;fgrK/o83q+Bv686ji98nDfKjj1c0v9g3SvW+2vU3iEBt+ITf7Z1WMJtM4XUmH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CWzwQAAANwAAAAPAAAAAAAAAAAAAAAA&#10;AKECAABkcnMvZG93bnJldi54bWxQSwUGAAAAAAQABAD5AAAAjwMAAAAA&#10;" strokecolor="#070300" strokeweight=".13pt"/>
              <v:line id="Line 1459" o:spid="_x0000_s1752" style="position:absolute;visibility:visible;mso-wrap-style:square" from="4226,953" to="432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LwucQAAADcAAAADwAAAGRycy9kb3ducmV2LnhtbESPT2sCMRTE74LfIbxCL6JZq6hsjSKC&#10;0IoX/yB4e2xeN0s3L0uSuttvbwoFj8PM/IZZrjtbizv5UDlWMB5lIIgLpysuFVzOu+ECRIjIGmvH&#10;pOCXAqxX/d4Sc+1aPtL9FEuRIBxyVGBibHIpQ2HIYhi5hjh5X85bjEn6UmqPbYLbWr5l2UxarDgt&#10;GGxoa6j4Pv3YRNnu/GRjB3jj6+DzcDWT9rxnpV5fus07iEhdfIb/2x9awXw6h78z6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vC5xAAAANwAAAAPAAAAAAAAAAAA&#10;AAAAAKECAABkcnMvZG93bnJldi54bWxQSwUGAAAAAAQABAD5AAAAkgMAAAAA&#10;" strokecolor="#070300" strokeweight=".14pt"/>
              <v:line id="Line 1458" o:spid="_x0000_s1753" style="position:absolute;visibility:visible;mso-wrap-style:square" from="4037,1972" to="4147,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pcqsEAAADcAAAADwAAAGRycy9kb3ducmV2LnhtbERPTWvCQBC9F/wPyxS81U1LUUldpUiF&#10;3tToob0N2WkSmp1Nd6cx+uvdg+Dx8b4Xq8G1qqcQG88GnicZKOLS24YrA8fD5mkOKgqyxdYzGThT&#10;hNVy9LDA3PoT76kvpFIphGOOBmqRLtc6ljU5jBPfESfuxweHkmCotA14SuGu1S9ZNtUOG04NNXa0&#10;rqn8Lf6dga/pTs7bY1tIsH/68rGnzXdPxowfh/c3UEKD3MU396c1MHtNa9OZdAT08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GlyqwQAAANwAAAAPAAAAAAAAAAAAAAAA&#10;AKECAABkcnMvZG93bnJldi54bWxQSwUGAAAAAAQABAD5AAAAjwMAAAAA&#10;" strokecolor="#050300" strokeweight=".15pt"/>
              <v:line id="Line 1457" o:spid="_x0000_s1754" style="position:absolute;visibility:visible;mso-wrap-style:square" from="4037,1974" to="4137,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c2gcMAAADcAAAADwAAAGRycy9kb3ducmV2LnhtbESPwWrDMBBE74H+g9hCbomUEJrGsRxK&#10;oLSXHOqanhdra5lYK9dSYvfvo0Ihx2Fm3jD5YXKduNIQWs8aVksFgrj2puVGQ/X5ungGESKywc4z&#10;afilAIfiYZZjZvzIH3QtYyMShEOGGmyMfSZlqC05DEvfEyfv2w8OY5JDI82AY4K7Tq6VepIOW04L&#10;Fns6WqrP5cVpuLyVzqykbaINavwxavdV8Unr+eP0sgcRaYr38H/73WjYbnbwdyYdAV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HNoHDAAAA3AAAAA8AAAAAAAAAAAAA&#10;AAAAoQIAAGRycy9kb3ducmV2LnhtbFBLBQYAAAAABAAEAPkAAACRAwAAAAA=&#10;" strokecolor="#050300" strokeweight=".14pt"/>
              <v:line id="Line 1456" o:spid="_x0000_s1755" style="position:absolute;visibility:visible;mso-wrap-style:square" from="4047,1966" to="4158,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CfuMMAAADcAAAADwAAAGRycy9kb3ducmV2LnhtbERPy2rCQBTdC/2H4RbciE4q+CB1DKVU&#10;EOyipur6mrlOQjN3QmaMsV/fWQhdHs57lfW2Fh21vnKs4GWSgCAunK7YKDh8b8ZLED4ga6wdk4I7&#10;ecjWT4MVptrdeE9dHoyIIexTVFCG0KRS+qIki37iGuLIXVxrMUTYGqlbvMVwW8tpksylxYpjQ4kN&#10;vZdU/ORXq+Dz/HUxo1G4uo/8dOx/94sZmZ1Sw+f+7RVEoD78ix/urVawmMX58Uw8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Qn7jDAAAA3AAAAA8AAAAAAAAAAAAA&#10;AAAAoQIAAGRycy9kb3ducmV2LnhtbFBLBQYAAAAABAAEAPkAAACRAwAAAAA=&#10;" strokecolor="#0f0800" strokeweight=".45pt"/>
              <v:line id="Line 1455" o:spid="_x0000_s1756" style="position:absolute;visibility:visible;mso-wrap-style:square" from="4047,1971" to="4147,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S+pcYAAADcAAAADwAAAGRycy9kb3ducmV2LnhtbESPW2sCMRSE34X+h3AKfdPsWi9laxQp&#10;VIQi4gWhb4fNMbt0c7Jsoqb/vikIPg4z8w0zW0TbiCt1vnasIB9kIIhLp2s2Co6Hz/4bCB+QNTaO&#10;ScEveVjMn3ozLLS78Y6u+2BEgrAvUEEVQltI6cuKLPqBa4mTd3adxZBkZ6Tu8JbgtpHDLJtIizWn&#10;hQpb+qio/NlfrILXdmtG+Xf9ZTabySmeD6ftMa6UenmOy3cQgWJ4hO/ttVYwHefwfyYd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0vqXGAAAA3AAAAA8AAAAAAAAA&#10;AAAAAAAAoQIAAGRycy9kb3ducmV2LnhtbFBLBQYAAAAABAAEAPkAAACUAwAAAAA=&#10;" strokecolor="#0f0800" strokeweight=".14pt"/>
              <v:line id="Line 1454" o:spid="_x0000_s1757" style="position:absolute;visibility:visible;mso-wrap-style:square" from="4047,1968" to="4152,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rgvcMAAADcAAAADwAAAGRycy9kb3ducmV2LnhtbESPQWsCMRSE74X+h/AKXopmd8Uqq1Gs&#10;UOitVIvnx+a5WUxeliRdt/++EQo9DjPzDbPZjc6KgULsPCsoZwUI4sbrjlsFX6e36QpETMgarWdS&#10;8EMRdtvHhw3W2t/4k4ZjakWGcKxRgUmpr6WMjSGHceZ74uxdfHCYsgyt1AFvGe6srIriRTrsOC8Y&#10;7OlgqLkev52ChZmX/esypNXefjwP1aX0Z2eVmjyN+zWIRGP6D/+137WC5aKC+5l8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64L3DAAAA3AAAAA8AAAAAAAAAAAAA&#10;AAAAoQIAAGRycy9kb3ducmV2LnhtbFBLBQYAAAAABAAEAPkAAACRAwAAAAA=&#10;" strokecolor="#0f0800" strokeweight=".22pt"/>
              <v:line id="Line 1453" o:spid="_x0000_s1758" style="position:absolute;visibility:visible;mso-wrap-style:square" from="4052,1964" to="4158,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kgwcUAAADcAAAADwAAAGRycy9kb3ducmV2LnhtbESPQWvCQBSE74L/YXlCb3VjtK1EV7EF&#10;oRfBpnrI7ZF9TUKzb0N266b/3hUEj8PMfMOst4NpxYV611hWMJsmIIhLqxuuFJy+989LEM4ja2wt&#10;k4J/crDdjEdrzLQN/EWX3FciQthlqKD2vsukdGVNBt3UdsTR+7G9QR9lX0ndY4hw08o0SV6lwYbj&#10;Qo0dfdRU/uZ/RkFThDRv07MPw+H0Pi8W+3Aszko9TYbdCoSnwT/C9/anVvD2MofbmXgE5OY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kgwcUAAADcAAAADwAAAAAAAAAA&#10;AAAAAAChAgAAZHJzL2Rvd25yZXYueG1sUEsFBgAAAAAEAAQA+QAAAJMDAAAAAA==&#10;" strokecolor="#120900" strokeweight=".23pt"/>
              <v:shape id="Freeform 1452" o:spid="_x0000_s1759" style="position:absolute;left:4057;top:1946;width:112;height:15;visibility:visible;mso-wrap-style:square;v-text-anchor:top" coordsize="1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0r8UA&#10;AADcAAAADwAAAGRycy9kb3ducmV2LnhtbESPUUvDMBSF34X9h3AHvrl04pzUZWMUxsYUZXX4fGnu&#10;mrLmpibpVv+9EQQfD+ec73AWq8G24kI+NI4VTCcZCOLK6YZrBcePzd0TiBCRNbaOScE3BVgtRzcL&#10;zLW78oEuZaxFgnDIUYGJsculDJUhi2HiOuLknZy3GJP0tdQerwluW3mfZY/SYsNpwWBHhaHqXPZW&#10;QWw/v96O+1c3K+r3vjfb0r8MhVK342H9DCLSEP/Df+2dVjCfPcDvmXQ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fSvxQAAANwAAAAPAAAAAAAAAAAAAAAAAJgCAABkcnMv&#10;ZG93bnJldi54bWxQSwUGAAAAAAQABAD1AAAAigMAAAAA&#10;" path="m111,l11,,,15r100,l111,xe" fillcolor="#150900" stroked="f">
                <v:path arrowok="t" o:connecttype="custom" o:connectlocs="111,1947;11,1947;0,1962;100,1962;111,1947" o:connectangles="0,0,0,0,0"/>
              </v:shape>
              <v:line id="Line 1451" o:spid="_x0000_s1760" style="position:absolute;visibility:visible;mso-wrap-style:square" from="4058,1962" to="4158,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tmk8MAAADcAAAADwAAAGRycy9kb3ducmV2LnhtbESP0WoCMRRE34X+Q7gFX8TNWtCWrVGk&#10;sNRHq/2A2811E7q5WZJUd/36plDwcZiZM8x6O7hOXChE61nBoihBEDdeW24VfJ7q+QuImJA1dp5J&#10;wUgRtpuHyRor7a/8QZdjakWGcKxQgUmpr6SMjSGHsfA9cfbOPjhMWYZW6oDXDHedfCrLlXRoOS8Y&#10;7OnNUPN9/HEKDmNtDd/8YUz7rxp3s0V4t51S08dh9woi0ZDu4f/2Xit4Xi7h70w+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LZpPDAAAA3AAAAA8AAAAAAAAAAAAA&#10;AAAAoQIAAGRycy9kb3ducmV2LnhtbFBLBQYAAAAABAAEAPkAAACRAwAAAAA=&#10;" strokecolor="#150900" strokeweight=".14pt"/>
              <v:line id="Line 1450" o:spid="_x0000_s1761" style="position:absolute;visibility:visible;mso-wrap-style:square" from="4058,1958" to="4163,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g7HsQAAADcAAAADwAAAGRycy9kb3ducmV2LnhtbESPQWvCQBSE74X+h+UVequbitUSXcUq&#10;BQ8eavTQ4yP7TILZ90J21fXfuwWhx2FmvmFmi+hadaHeN8IG3gcZKOJSbMOVgcP+++0TlA/IFlth&#10;MnAjD4v589MMcytX3tGlCJVKEPY5GqhD6HKtfVmTQz+Qjjh5R+kdhiT7StserwnuWj3MsrF22HBa&#10;qLGjVU3lqTg7AzJZbuP6R++/5BR3hTTn0e2XjHl9icspqEAx/Icf7Y01MPkYw9+ZdAT0/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KDsexAAAANwAAAAPAAAAAAAAAAAA&#10;AAAAAKECAABkcnMvZG93bnJldi54bWxQSwUGAAAAAAQABAD5AAAAkgMAAAAA&#10;" strokecolor="#150900" strokeweight=".37pt"/>
              <v:line id="Line 1449" o:spid="_x0000_s1762" style="position:absolute;visibility:visible;mso-wrap-style:square" from="4063,1950" to="4169,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iaJcQAAADcAAAADwAAAGRycy9kb3ducmV2LnhtbESPS4vCQBCE7wv7H4Ze8LaZrPgi6ygi&#10;iAp78RHQW5PpPDDTEzKjxn/vLAgei6r6iprOO1OLG7WusqzgJ4pBEGdWV1woOB5W3xMQziNrrC2T&#10;ggc5mM8+P6aYaHvnHd32vhABwi5BBaX3TSKly0oy6CLbEAcvt61BH2RbSN3iPcBNLftxPJIGKw4L&#10;JTa0LCm77K9GQaX/ClrJ0yU9puv8dB6c8xFvlep9dYtfEJ46/w6/2hutYDwcw/+ZcAT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OJolxAAAANwAAAAPAAAAAAAAAAAA&#10;AAAAAKECAABkcnMvZG93bnJldi54bWxQSwUGAAAAAAQABAD5AAAAkgMAAAAA&#10;" strokecolor="#160900" strokeweight=".37pt"/>
              <v:shape id="Freeform 1448" o:spid="_x0000_s1763" style="position:absolute;left:4069;top:1925;width:113;height:21;visibility:visible;mso-wrap-style:square;v-text-anchor:top" coordsize="1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uxsAA&#10;AADcAAAADwAAAGRycy9kb3ducmV2LnhtbERPy4rCMBTdD/gP4QqzG1MFp1KNIqIw+MD6wPWlubbF&#10;5qY0UTt/bxaCy8N5T2atqcSDGldaVtDvRSCIM6tLzhWcT6ufEQjnkTVWlknBPzmYTTtfE0y0ffKB&#10;HkefixDCLkEFhfd1IqXLCjLoerYmDtzVNgZ9gE0udYPPEG4qOYiiX2mw5NBQYE2LgrLb8W4UrFdm&#10;jT4dxvvNMk+36chddrFT6rvbzscgPLX+I367/7SCeBjWhjPhCMjp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ouxsAAAADcAAAADwAAAAAAAAAAAAAAAACYAgAAZHJzL2Rvd25y&#10;ZXYueG1sUEsFBgAAAAAEAAQA9QAAAIUDAAAAAA==&#10;" path="m113,l13,,,21r100,l113,xe" fillcolor="#170a00" stroked="f">
                <v:path arrowok="t" o:connecttype="custom" o:connectlocs="113,1926;13,1926;0,1947;100,1947;113,1926" o:connectangles="0,0,0,0,0"/>
              </v:shape>
              <v:line id="Line 1447" o:spid="_x0000_s1764" style="position:absolute;visibility:visible;mso-wrap-style:square" from="4069,1947" to="4169,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mIZsUAAADcAAAADwAAAGRycy9kb3ducmV2LnhtbESPQWvCQBSE74X+h+UJ3nRjwVqjq1hB&#10;UDzURr0/ss8kmH2bZtck9dd3BaHHYWa+YebLzpSiodoVlhWMhhEI4tTqgjMFp+Nm8AHCeWSNpWVS&#10;8EsOlovXlznG2rb8TU3iMxEg7GJUkHtfxVK6NCeDbmgr4uBdbG3QB1lnUtfYBrgp5VsUvUuDBYeF&#10;HCta55Rek5tR4Mrk/PljVvsvPN2bZL/L7rv2oFS/161mIDx1/j/8bG+1gsl4Co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mIZsUAAADcAAAADwAAAAAAAAAA&#10;AAAAAAChAgAAZHJzL2Rvd25yZXYueG1sUEsFBgAAAAAEAAQA+QAAAJMDAAAAAA==&#10;" strokecolor="#170a00" strokeweight=".14pt"/>
              <v:line id="Line 1446" o:spid="_x0000_s1765" style="position:absolute;visibility:visible;mso-wrap-style:square" from="4069,1942" to="4175,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C8AAAADcAAAADwAAAGRycy9kb3ducmV2LnhtbERPy4rCMBTdC/5DuMLsNJ1hUOk0FWdQ&#10;dOPCxwdcmmtb2tyUJNPWvzcLweXhvLPNaFrRk/O1ZQWfiwQEcWF1zaWC23U/X4PwAVlja5kUPMjD&#10;Jp9OMky1HfhM/SWUIoawT1FBFUKXSumLigz6he2II3e3zmCI0JVSOxxiuGnlV5IspcGaY0OFHf1V&#10;VDSXf6Nge9+f+qKRu7Mzv7fvst3xcGiU+piN2x8QgcbwFr/cR61gtYzz45l4BGT+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PrgvAAAAA3AAAAA8AAAAAAAAAAAAAAAAA&#10;oQIAAGRycy9kb3ducmV2LnhtbFBLBQYAAAAABAAEAPkAAACOAwAAAAA=&#10;" strokecolor="#170a00" strokeweight=".52pt"/>
              <v:line id="Line 1445" o:spid="_x0000_s1766" style="position:absolute;visibility:visible;mso-wrap-style:square" from="4075,1931" to="4182,1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Df6sQAAADcAAAADwAAAGRycy9kb3ducmV2LnhtbESPQWvCQBSE7wX/w/IK3upGESupqxRB&#10;EATBNHh+Zl+TYPZt3F2T2F/fFQo9DjPzDbPaDKYRHTlfW1YwnSQgiAuray4V5F+7tyUIH5A1NpZJ&#10;wYM8bNajlxWm2vZ8oi4LpYgQ9ikqqEJoUyl9UZFBP7EtcfS+rTMYonSl1A77CDeNnCXJQhqsOS5U&#10;2NK2ouKa3Y2CPd4ePD//zPPLoXfdvbgemyxXavw6fH6ACDSE//Bfe68VvC+m8D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4N/qxAAAANwAAAAPAAAAAAAAAAAA&#10;AAAAAKECAABkcnMvZG93bnJldi54bWxQSwUGAAAAAAQABAD5AAAAkgMAAAAA&#10;" strokecolor="#170a00" strokeweight=".53pt"/>
              <v:shape id="Freeform 1444" o:spid="_x0000_s1767" style="position:absolute;left:4081;top:1893;width:114;height:33;visibility:visible;mso-wrap-style:square;v-text-anchor:top" coordsize="11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L3sMA&#10;AADcAAAADwAAAGRycy9kb3ducmV2LnhtbESPzWrDMBCE74W+g9hCbo0cB9LgRgnBUChuLvmBXBdr&#10;azuRVkZSYvftq0Kgx2FmvmFWm9EacScfOscKZtMMBHHtdMeNgtPx43UJIkRkjcYxKfihAJv189MK&#10;C+0G3tP9EBuRIBwKVNDG2BdShroli2HqeuLkfTtvMSbpG6k9DglujcyzbCEtdpwWWuypbKm+Hm5W&#10;QVnp6L5Old7djKHzDucXP7JSk5dx+w4i0hj/w4/2p1bwtsjh70w6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lL3sMAAADcAAAADwAAAAAAAAAAAAAAAACYAgAAZHJzL2Rv&#10;d25yZXYueG1sUEsFBgAAAAAEAAQA9QAAAIgDAAAAAA==&#10;" path="m113,l13,,,33r100,l113,xe" fillcolor="#180c00" stroked="f">
                <v:path arrowok="t" o:connecttype="custom" o:connectlocs="113,1893;13,1893;0,1926;100,1926;113,1893" o:connectangles="0,0,0,0,0"/>
              </v:shape>
              <v:line id="Line 1443" o:spid="_x0000_s1768" style="position:absolute;visibility:visible;mso-wrap-style:square" from="4082,1926" to="4182,1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98UAAADcAAAADwAAAGRycy9kb3ducmV2LnhtbESPQUvDQBSE70L/w/IK3pqNCm1Juy1S&#10;UaQ32yo9vmSf2WD2bcyuyfrv3ULB4zAz3zDrbbStGKj3jWMFd1kOgrhyuuFawen4PFuC8AFZY+uY&#10;FPySh+1mcrPGQruR32g4hFokCPsCFZgQukJKXxmy6DPXESfv0/UWQ5J9LXWPY4LbVt7n+VxabDgt&#10;GOxoZ6j6OvxYBe/fudydYzD7ciz3w0cTy5enqNTtND6uQASK4T98bb9qBYv5A1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o/98UAAADcAAAADwAAAAAAAAAA&#10;AAAAAAChAgAAZHJzL2Rvd25yZXYueG1sUEsFBgAAAAAEAAQA+QAAAJMDAAAAAA==&#10;" strokecolor="#180c00" strokeweight=".14pt"/>
              <v:shape id="Freeform 1442" o:spid="_x0000_s1769" style="position:absolute;left:4094;top:1856;width:111;height:37;visibility:visible;mso-wrap-style:square;v-text-anchor:top" coordsize="1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NNbMUA&#10;AADcAAAADwAAAGRycy9kb3ducmV2LnhtbESPUUvDQBCE3wv+h2MF39qNIlVir0UKBakUtAb0cclt&#10;k6O5vZg7k/Tfe4VCH4eZ+YZZrEbXqJ67YL1ouJ9loFhKb6xUGoqvzfQZVIgkhhovrOHEAVbLm8mC&#10;cuMH+eR+HyuVIBJy0lDH2OaIoazZUZj5liV5B985ikl2FZqOhgR3DT5k2RwdWUkLNbW8rrk87v+c&#10;hrDe/BT9zh4j4vYD34ft98H+an13O76+gIo8xmv40n4zGp7mj3A+k44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01sxQAAANwAAAAPAAAAAAAAAAAAAAAAAJgCAABkcnMv&#10;ZG93bnJldi54bWxQSwUGAAAAAAQABAD1AAAAigMAAAAA&#10;" path="m111,l11,,,36r100,l111,xe" fillcolor="#1a0d00" stroked="f">
                <v:path arrowok="t" o:connecttype="custom" o:connectlocs="111,1857;11,1857;0,1893;100,1893;111,1857" o:connectangles="0,0,0,0,0"/>
              </v:shape>
              <v:line id="Line 1441" o:spid="_x0000_s1770" style="position:absolute;visibility:visible;mso-wrap-style:square" from="4095,1893" to="4195,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9iMUAAADcAAAADwAAAGRycy9kb3ducmV2LnhtbESPQWvCQBSE74L/YXlCL1I3LdRIdBWJ&#10;CFIvTRR6fWSfSTD7NmS3Sfz33YLQ4zAz3zCb3Wga0VPnassK3hYRCOLC6ppLBdfL8XUFwnlkjY1l&#10;UvAgB7vtdLLBRNuBM+pzX4oAYZeggsr7NpHSFRUZdAvbEgfvZjuDPsiulLrDIcBNI9+jaCkN1hwW&#10;Kmwprai45z9GAWYne/xOP1dxEV/48DjUX+d5qtTLbNyvQXga/X/42T5pBfHyA/7Oh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9iMUAAADcAAAADwAAAAAAAAAA&#10;AAAAAAChAgAAZHJzL2Rvd25yZXYueG1sUEsFBgAAAAAEAAQA+QAAAJMDAAAAAA==&#10;" strokecolor="#1a0d00" strokeweight=".14pt"/>
              <v:shape id="Freeform 1440" o:spid="_x0000_s1771" style="position:absolute;left:4105;top:1816;width:109;height:41;visibility:visible;mso-wrap-style:square;v-text-anchor:top" coordsize="10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UMJsYA&#10;AADcAAAADwAAAGRycy9kb3ducmV2LnhtbESPQWsCMRSE74X+h/AKXopmXei2rEYRoWB7EFx76e2x&#10;ec1u3bwsSaprf70RBI/DzHzDzJeD7cSRfGgdK5hOMhDEtdMtGwVf+/fxG4gQkTV2jknBmQIsF48P&#10;cyy1O/GOjlU0IkE4lKigibEvpQx1QxbDxPXEyftx3mJM0hupPZ4S3HYyz7JCWmw5LTTY07qh+lD9&#10;WQW+Mtvzy293+Nx/mPx5uv3O6/9eqdHTsJqBiDTEe/jW3mgFr0UB1zPp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UMJsYAAADcAAAADwAAAAAAAAAAAAAAAACYAgAAZHJz&#10;L2Rvd25yZXYueG1sUEsFBgAAAAAEAAQA9QAAAIsDAAAAAA==&#10;" path="m108,l8,,,41r100,l108,xe" fillcolor="#1b0d00" stroked="f">
                <v:path arrowok="t" o:connecttype="custom" o:connectlocs="108,1816;8,1816;0,1857;100,1857;108,1816" o:connectangles="0,0,0,0,0"/>
              </v:shape>
              <v:line id="Line 1439" o:spid="_x0000_s1772" style="position:absolute;visibility:visible;mso-wrap-style:square" from="4106,1857" to="4206,1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PHrsUAAADcAAAADwAAAGRycy9kb3ducmV2LnhtbESP3WrCQBSE7wt9h+UUvKubVvAnukqr&#10;FIpQSqMPcMwes8Hs2Zg91fj23UKhl8PMfMMsVr1v1IW6WAc28DTMQBGXwdZcGdjv3h6noKIgW2wC&#10;k4EbRVgt7+8WmNtw5S+6FFKpBOGYowEn0uZax9KRxzgMLXHyjqHzKEl2lbYdXhPcN/o5y8baY81p&#10;wWFLa0flqfj2Bs6vo832U2bbnTvsC/oYUbwJGTN46F/moIR6+Q//td+tgcl4Ar9n0hH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PHrsUAAADcAAAADwAAAAAAAAAA&#10;AAAAAAChAgAAZHJzL2Rvd25yZXYueG1sUEsFBgAAAAAEAAQA+QAAAJMDAAAAAA==&#10;" strokecolor="#1b0d00" strokeweight=".14pt"/>
              <v:shape id="Freeform 1438" o:spid="_x0000_s1773" style="position:absolute;left:4114;top:1771;width:107;height:45;visibility:visible;mso-wrap-style:square;v-text-anchor:top" coordsize="10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j68MA&#10;AADcAAAADwAAAGRycy9kb3ducmV2LnhtbERP3WrCMBS+H/gO4Qi7GWuqzh+qUYogOHYhc3uAQ3Pa&#10;FJuTkkTtfPrlYrDLj+9/sxtsJ27kQ+tYwSTLQRBXTrfcKPj+OryuQISIrLFzTAp+KMBuO3raYKHd&#10;nT/pdo6NSCEcClRgYuwLKUNlyGLIXE+cuNp5izFB30jt8Z7CbSeneb6QFltODQZ72huqLuerVfDy&#10;9n748PXwmM/sbGrKvryc5o1Sz+OhXIOINMR/8Z/7qBUsF2ltOp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Uj68MAAADcAAAADwAAAAAAAAAAAAAAAACYAgAAZHJzL2Rv&#10;d25yZXYueG1sUEsFBgAAAAAEAAQA9QAAAIgDAAAAAA==&#10;" path="m107,l7,,,44r100,l107,xe" fillcolor="#1b0d00" stroked="f">
                <v:path arrowok="t" o:connecttype="custom" o:connectlocs="107,1772;7,1772;0,1816;100,1816;107,1772" o:connectangles="0,0,0,0,0"/>
              </v:shape>
              <v:line id="Line 1437" o:spid="_x0000_s1774" style="position:absolute;visibility:visible;mso-wrap-style:square" from="4114,1816" to="4214,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D2R8UAAADcAAAADwAAAGRycy9kb3ducmV2LnhtbESP3WrCQBSE74W+w3IKvTObVrA1ukp/&#10;KBShiNEHOM0es6HZs2n2VOPbdwuCl8PMfMMsVoNv1ZH62AQ2cJ/loIirYBuuDex37+MnUFGQLbaB&#10;ycCZIqyWN6MFFjaceEvHUmqVIBwLNOBEukLrWDnyGLPQESfvEHqPkmRfa9vjKcF9qx/yfKo9NpwW&#10;HHb06qj6Ln+9gZ+Xydt6I7P1zn3tS/qcUDwLGXN3OzzPQQkNcg1f2h/WwON0Bv9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D2R8UAAADcAAAADwAAAAAAAAAA&#10;AAAAAAChAgAAZHJzL2Rvd25yZXYueG1sUEsFBgAAAAAEAAQA+QAAAJMDAAAAAA==&#10;" strokecolor="#1b0d00" strokeweight=".14pt"/>
              <v:shape id="Freeform 1436" o:spid="_x0000_s1775" style="position:absolute;left:4120;top:1665;width:108;height:107;visibility:visible;mso-wrap-style:square;v-text-anchor:top" coordsize="108,1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IVr8A&#10;AADcAAAADwAAAGRycy9kb3ducmV2LnhtbERPTYvCMBC9C/6HMIKXRVNFtlKNIoLg1e4iPQ7N2FSb&#10;SWmi1n9vDoLHx/teb3vbiAd1vnasYDZNQBCXTtdcKfj/O0yWIHxA1tg4JgUv8rDdDAdrzLR78oke&#10;eahEDGGfoQITQptJ6UtDFv3UtcSRu7jOYoiwq6Tu8BnDbSPnSfIrLdYcGwy2tDdU3vK7VVAswo99&#10;7Zp5UvQX4/LrPl2ca6XGo363AhGoD1/xx33UCtI0zo9n4h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hohWvwAAANwAAAAPAAAAAAAAAAAAAAAAAJgCAABkcnMvZG93bnJl&#10;di54bWxQSwUGAAAAAAQABAD1AAAAhAMAAAAA&#10;" path="m107,l7,,,106r100,l107,xe" fillcolor="#1b0d00" stroked="f">
                <v:path arrowok="t" o:connecttype="custom" o:connectlocs="107,1666;7,1666;0,1772;100,1772;107,1666" o:connectangles="0,0,0,0,0"/>
              </v:shape>
              <v:line id="Line 1435" o:spid="_x0000_s1776" style="position:absolute;visibility:visible;mso-wrap-style:square" from="4121,1772" to="4221,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9snMQAAADcAAAADwAAAGRycy9kb3ducmV2LnhtbESPUWvCQBCE34X+h2MLfasXK1SNntIq&#10;hSKU0ugPWHNrLpjbS3Nbjf++Vyj4OMzMN8xi1ftGnamLdWADo2EGirgMtubKwH739jgFFQXZYhOY&#10;DFwpwmp5N1hgbsOFv+hcSKUShGOOBpxIm2sdS0ce4zC0xMk7hs6jJNlV2nZ4SXDf6Kcse9Yea04L&#10;DltaOypPxY838P063mw/ZbbducO+oI8xxauQMQ/3/csclFAvt/B/+90amExG8Hc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z2ycxAAAANwAAAAPAAAAAAAAAAAA&#10;AAAAAKECAABkcnMvZG93bnJldi54bWxQSwUGAAAAAAQABAD5AAAAkgMAAAAA&#10;" strokecolor="#1b0d00" strokeweight=".14pt"/>
              <v:line id="Line 1434" o:spid="_x0000_s1777" style="position:absolute;visibility:visible;mso-wrap-style:square" from="4128,1660" to="4249,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7n7sQAAADcAAAADwAAAGRycy9kb3ducmV2LnhtbESP3YrCMBSE7xd8h3AEbxZNFbZqNYrs&#10;n16Jfw9wSI5tsTkpTazdt98sLHg5zMw3zHLd2Uq01PjSsYLxKAFBrJ0pOVdwOX8NZyB8QDZYOSYF&#10;P+Rhveq9LDEz7sFHak8hFxHCPkMFRQh1JqXXBVn0I1cTR+/qGoshyiaXpsFHhNtKTpIklRZLjgsF&#10;1vRekL6d7laBTr9dOz+/jd3ndr7/2OrXKj3slRr0u80CRKAuPMP/7Z1RMJ1O4O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zufuxAAAANwAAAAPAAAAAAAAAAAA&#10;AAAAAKECAABkcnMvZG93bnJldi54bWxQSwUGAAAAAAQABAD5AAAAkgMAAAAA&#10;" strokecolor="#0f0800" strokeweight=".59pt"/>
              <v:line id="Line 1433" o:spid="_x0000_s1778" style="position:absolute;visibility:visible;mso-wrap-style:square" from="4128,1666" to="4228,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KcUAAADcAAAADwAAAGRycy9kb3ducmV2LnhtbESPQWsCMRSE70L/Q3iF3jRrLSpbo4jQ&#10;UhARVxG8PTbP7NLNy7JJNf77RhA8DjPzDTNbRNuIC3W+dqxgOMhAEJdO12wUHPZf/SkIH5A1No5J&#10;wY08LOYvvRnm2l15R5ciGJEg7HNUUIXQ5lL6siKLfuBa4uSdXWcxJNkZqTu8Jrht5HuWjaXFmtNC&#10;hS2tKip/iz+rYNRuzcfwVK/NZjM+xvP+uD3Eb6XeXuPyE0SgGJ7hR/tHK5hMRnA/k46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ZKcUAAADcAAAADwAAAAAAAAAA&#10;AAAAAAChAgAAZHJzL2Rvd25yZXYueG1sUEsFBgAAAAAEAAQA+QAAAJMDAAAAAA==&#10;" strokecolor="#0f0800" strokeweight=".14pt"/>
              <v:line id="Line 1432" o:spid="_x0000_s1779" style="position:absolute;visibility:visible;mso-wrap-style:square" from="4128,1663" to="4239,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ReMQAAADcAAAADwAAAGRycy9kb3ducmV2LnhtbESP0WrCQBRE3wv+w3KFvtWNRatEVwmC&#10;WAShRj/gkr0mwezdsLuN0a93hUIfh5k5wyzXvWlER87XlhWMRwkI4sLqmksF59P2Yw7CB2SNjWVS&#10;cCcP69XgbYmptjc+UpeHUkQI+xQVVCG0qZS+qMigH9mWOHoX6wyGKF0ptcNbhJtGfibJlzRYc1yo&#10;sKVNRcU1/zUK8JF1/Njf5Tx3xWWX7cP2Z3pQ6n3YZwsQgfrwH/5rf2sFs9kEXmfiEZ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lF4xAAAANwAAAAPAAAAAAAAAAAA&#10;AAAAAKECAABkcnMvZG93bnJldi54bWxQSwUGAAAAAAQABAD5AAAAkgMAAAAA&#10;" strokecolor="#0f0800" strokeweight=".29pt"/>
              <v:line id="Line 1431" o:spid="_x0000_s1780" style="position:absolute;visibility:visible;mso-wrap-style:square" from="4139,1657" to="4249,1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qn08UAAADcAAAADwAAAGRycy9kb3ducmV2LnhtbESPzW7CMBCE75V4B2uRemscWgFVikGk&#10;UgsXDgQeYBsv+Wm8jmw3pG9fV0LiOJqZbzSrzWg6MZDzjWUFsyQFQVxa3XCl4Hz6eHoF4QOyxs4y&#10;KfglD5v15GGFmbZXPtJQhEpECPsMFdQh9JmUvqzJoE9sTxy9i3UGQ5SuktrhNcJNJ5/TdCENNhwX&#10;auzpvabyu/gxCsaXti8+5wt7uLT71u2+8l0pc6Uep+P2DUSgMdzDt/ZeK1gu5/B/Jh4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qn08UAAADcAAAADwAAAAAAAAAA&#10;AAAAAAChAgAAZHJzL2Rvd25yZXYueG1sUEsFBgAAAAAEAAQA+QAAAJMDAAAAAA==&#10;" strokecolor="#0e0700" strokeweight=".3pt"/>
              <v:line id="Line 1430" o:spid="_x0000_s1781" style="position:absolute;visibility:visible;mso-wrap-style:square" from="4149,1650" to="4276,1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5oUy8QAAADcAAAADwAAAGRycy9kb3ducmV2LnhtbESP3YrCMBSE74V9h3AW9k5Tf9DdahQR&#10;XIp4488DHJpjU2xO2iZqffvNguDlMDPfMItVZytxp9aXjhUMBwkI4tzpkgsF59O2/w3CB2SNlWNS&#10;8CQPq+VHb4Gpdg8+0P0YChEh7FNUYEKoUyl9bsiiH7iaOHoX11oMUbaF1C0+ItxWcpQkU2mx5Lhg&#10;sKaNofx6vFkF2XbcFNnPeFf+rpvJ5HlGs781Sn19dus5iEBdeIdf7UwrmM2m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mhTLxAAAANwAAAAPAAAAAAAAAAAA&#10;AAAAAKECAABkcnMvZG93bnJldi54bWxQSwUGAAAAAAQABAD5AAAAkgMAAAAA&#10;" strokecolor="#0d0700" strokeweight=".42pt"/>
              <v:line id="Line 1429" o:spid="_x0000_s1782" style="position:absolute;visibility:visible;mso-wrap-style:square" from="4149,1654" to="4249,1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u+VsQAAADcAAAADwAAAGRycy9kb3ducmV2LnhtbESPQWsCMRSE7wX/Q3iCl6JZ19KV1ShS&#10;ECr00KoXb4/Nc3dx8xI2qab/3hQEj8PMfMMs19F04kq9by0rmE4yEMSV1S3XCo6H7XgOwgdkjZ1l&#10;UvBHHtarwcsSS21v/EPXfahFgrAvUUETgiul9FVDBv3EOuLknW1vMCTZ11L3eEtw08k8y96lwZbT&#10;QoOOPhqqLvtfoyCe4uu33Z35lOdv4fi1cxs/c0qNhnGzABEohmf40f7UCoqigP8z6Qj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i75WxAAAANwAAAAPAAAAAAAAAAAA&#10;AAAAAKECAABkcnMvZG93bnJldi54bWxQSwUGAAAAAAQABAD5AAAAkgMAAAAA&#10;" strokecolor="#0d0700" strokeweight=".14pt"/>
              <v:line id="Line 1428" o:spid="_x0000_s1783" style="position:absolute;visibility:visible;mso-wrap-style:square" from="4149,1652" to="4263,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LMkcQAAADcAAAADwAAAGRycy9kb3ducmV2LnhtbERP3WrCMBS+H/gO4Qi7GZpOZEpnFJk4&#10;hjp07R7g0Jy1xeakNll/3t5cDHb58f2vNr2pREuNKy0reJ5GIIgzq0vOFXyn+8kShPPIGivLpGAg&#10;B5v16GGFsbYdf1Gb+FyEEHYxKii8r2MpXVaQQTe1NXHgfmxj0AfY5FI32IVwU8lZFL1IgyWHhgJr&#10;eisouya/RsFnezmfusP25tI0Ob5fd4OZPw1KPY777SsIT73/F/+5P7SCxSKsDWfCEZ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yRxAAAANwAAAAPAAAAAAAAAAAA&#10;AAAAAKECAABkcnMvZG93bnJldi54bWxQSwUGAAAAAAQABAD5AAAAkgMAAAAA&#10;" strokecolor="#0d0700" strokeweight=".21pt"/>
              <v:line id="Line 1427" o:spid="_x0000_s1784" style="position:absolute;visibility:visible;mso-wrap-style:square" from="4163,1647" to="4276,1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QMOcQAAADcAAAADwAAAGRycy9kb3ducmV2LnhtbESPQWvCQBSE7wX/w/KE3urG0DZN6ipi&#10;bOlVG8TjI/uaBLNvQ3ZN4r/vFgoeh5n5hlltJtOKgXrXWFawXEQgiEurG64UFN8fT28gnEfW2Fom&#10;BTdysFnPHlaYaTvygYajr0SAsMtQQe19l0npypoMuoXtiIP3Y3uDPsi+krrHMcBNK+MoepUGGw4L&#10;NXa0q6m8HK9GQVzI3TJ/Pr2kezts44TiMj9/KvU4n7bvIDxN/h7+b39pBUmSwt+ZcAT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5Aw5xAAAANwAAAAPAAAAAAAAAAAA&#10;AAAAAKECAABkcnMvZG93bnJldi54bWxQSwUGAAAAAAQABAD5AAAAkgMAAAAA&#10;" strokecolor="#0c0500" strokeweight=".21pt"/>
              <v:line id="Line 1426" o:spid="_x0000_s1785" style="position:absolute;visibility:visible;mso-wrap-style:square" from="4176,1643" to="4297,1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nd8IAAADcAAAADwAAAGRycy9kb3ducmV2LnhtbERPz2vCMBS+D/Y/hDfYpaypCrNUo4gi&#10;23Fzu+z2aJ5NNXmpTbTdf28Ogx0/vt/L9eisuFEfWs8KJnkBgrj2uuVGwffX/qUEESKyRuuZFPxS&#10;gPXq8WGJlfYDf9LtEBuRQjhUqMDE2FVShtqQw5D7jjhxR987jAn2jdQ9DincWTktilfpsOXUYLCj&#10;raH6fLg6BR8nqn/MsQjxNH/bzSaXzG5tptTz07hZgIg0xn/xn/tdK5iXaX46k46AX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nd8IAAADcAAAADwAAAAAAAAAAAAAA&#10;AAChAgAAZHJzL2Rvd25yZXYueG1sUEsFBgAAAAAEAAQA+QAAAJADAAAAAA==&#10;" strokecolor="#0a0400" strokeweight=".27pt"/>
              <v:line id="Line 1425" o:spid="_x0000_s1786" style="position:absolute;visibility:visible;mso-wrap-style:square" from="4176,1645" to="4276,1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tbcIAAADcAAAADwAAAGRycy9kb3ducmV2LnhtbESPX2vCMBTF3wf7DuEKvs20e9DSGUVk&#10;E30ZTOv7pblrgs1NaWKt394MhD0ezp8fZ7keXSsG6oP1rCCfZSCIa68tNwqq09dbASJEZI2tZ1Jw&#10;pwDr1evLEkvtb/xDwzE2Io1wKFGBibErpQy1IYdh5jvi5P363mFMsm+k7vGWxl0r37NsLh1aTgSD&#10;HW0N1Zfj1SXubvN5MfND8x3r4ZwXeHe2skpNJ+PmA0SkMf6Hn+29VrAocvg7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tbcIAAADcAAAADwAAAAAAAAAAAAAA&#10;AAChAgAAZHJzL2Rvd25yZXYueG1sUEsFBgAAAAAEAAQA+QAAAJADAAAAAA==&#10;" strokecolor="#0a0400" strokeweight=".14pt"/>
              <v:line id="Line 1424" o:spid="_x0000_s1787" style="position:absolute;visibility:visible;mso-wrap-style:square" from="4207,1639" to="4297,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4usgAAADcAAAADwAAAGRycy9kb3ducmV2LnhtbESPT2vCQBDF7wW/wzKFXopualsr0VWk&#10;NFLx5B8K3obsNAlmZ8PuNol+erdQ6PHx5v3evPmyN7VoyfnKsoKnUQKCOLe64kLB8ZANpyB8QNZY&#10;WyYFF/KwXAzu5phq2/GO2n0oRISwT1FBGUKTSunzkgz6kW2Io/dtncEQpSukdthFuKnlOEkm0mDF&#10;saHEht5Lys/7HxPfeNldv9o6e1xvN/70sc26V/e8Uurhvl/NQATqw//xX/pTK3ibjuF3TCSAXN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14usgAAADcAAAADwAAAAAA&#10;AAAAAAAAAAChAgAAZHJzL2Rvd25yZXYueG1sUEsFBgAAAAAEAAQA+QAAAJYDAAAAAA==&#10;" strokecolor="#080400" strokeweight=".14pt"/>
              <v:line id="Line 1423" o:spid="_x0000_s1788" style="position:absolute;visibility:visible;mso-wrap-style:square" from="4207,1640" to="4297,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HdIcgAAADcAAAADwAAAGRycy9kb3ducmV2LnhtbESPT2vCQBDF7wW/wzKFXopurK2V6Coi&#10;Tal48g8Fb0N2mgSzs2F3m6R+erdQ6PHx5v3evMWqN7VoyfnKsoLxKAFBnFtdcaHgdMyGMxA+IGus&#10;LZOCH/KwWg7uFphq2/Ge2kMoRISwT1FBGUKTSunzkgz6kW2Io/dlncEQpSukdthFuKnlU5JMpcGK&#10;Y0OJDW1Kyi+HbxPfeN5fP9s6e3zfbf35bZd1L26yVurhvl/PQQTqw//xX/pDK3idTeB3TCSAX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LHdIcgAAADcAAAADwAAAAAA&#10;AAAAAAAAAAChAgAAZHJzL2Rvd25yZXYueG1sUEsFBgAAAAAEAAQA+QAAAJYDAAAAAA==&#10;" strokecolor="#080400" strokeweight=".14pt"/>
              <v:line id="Line 1422" o:spid="_x0000_s1789" style="position:absolute;visibility:visible;mso-wrap-style:square" from="4180,1425" to="4180,1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028MQAAADcAAAADwAAAGRycy9kb3ducmV2LnhtbESPT2vCQBTE74V+h+UJ3urGP9iQukoV&#10;UryqgV4f2dckmn0bs7uafnu3UPA4zMxvmNVmMK24Ue8aywqmkwQEcWl1w5WC4pS/pSCcR9bYWiYF&#10;v+Rgs359WWGm7Z0PdDv6SkQIuwwV1N53mZSurMmgm9iOOHo/tjfoo+wrqXu8R7hp5SxJltJgw3Gh&#10;xo52NZWXYzAKvsP2OruG4lzki68Q0vn0cOZcqfFo+PwA4Wnwz/B/e68VvKcL+DsTj4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TbwxAAAANwAAAAPAAAAAAAAAAAA&#10;AAAAAKECAABkcnMvZG93bnJldi54bWxQSwUGAAAAAAQABAD5AAAAkgMAAAAA&#10;" strokecolor="#1b0d00" strokeweight="5pt"/>
              <v:line id="Line 1421" o:spid="_x0000_s1790" style="position:absolute;visibility:visible;mso-wrap-style:square" from="4130,1419" to="4251,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0YYsQAAADcAAAADwAAAGRycy9kb3ducmV2LnhtbESP0WrCQBRE3wv+w3IF3+pG0TaN2Yi0&#10;KH2Taj/gNnubDWbvhuyaxL93hUIfh5k5w+Tb0Taip87XjhUs5gkI4tLpmisF3+f9cwrCB2SNjWNS&#10;cCMP22LylGOm3cBf1J9CJSKEfYYKTAhtJqUvDVn0c9cSR+/XdRZDlF0ldYdDhNtGLpPkRVqsOS4Y&#10;bOndUHk5Xa2Cw1v/sTqmKV6Pq5/9cCbT7vyo1Gw67jYgAo3hP/zX/tQKXtM1PM7EI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fRhixAAAANwAAAAPAAAAAAAAAAAA&#10;AAAAAKECAABkcnMvZG93bnJldi54bWxQSwUGAAAAAAQABAD5AAAAkgMAAAAA&#10;" strokecolor="#0f0800" strokeweight=".58pt"/>
              <v:line id="Line 1420" o:spid="_x0000_s1791" style="position:absolute;visibility:visible;mso-wrap-style:square" from="4130,1425" to="4230,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0KlsUAAADcAAAADwAAAGRycy9kb3ducmV2LnhtbESP3WoCMRSE74W+QzgF7zSrlVW2RimC&#10;RSgi/iD07rA5ZpduTpZN1PTtTaHg5TAz3zDzZbSNuFHna8cKRsMMBHHpdM1Gwem4HsxA+ICssXFM&#10;Cn7Jw3Lx0ptjod2d93Q7BCMShH2BCqoQ2kJKX1Zk0Q9dS5y8i+sshiQ7I3WH9wS3jRxnWS4t1pwW&#10;KmxpVVH5c7haBW/tzkxG3/WX2W7zc7wcz7tT/FSq/xo/3kEEiuEZ/m9vtILpLIe/M+k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0KlsUAAADcAAAADwAAAAAAAAAA&#10;AAAAAAChAgAAZHJzL2Rvd25yZXYueG1sUEsFBgAAAAAEAAQA+QAAAJMDAAAAAA==&#10;" strokecolor="#0f0800" strokeweight=".14pt"/>
              <v:line id="Line 1419" o:spid="_x0000_s1792" style="position:absolute;visibility:visible;mso-wrap-style:square" from="4130,1422" to="4241,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2/KMQAAADcAAAADwAAAGRycy9kb3ducmV2LnhtbESP0WrCQBRE34X+w3KFvunGQmtI3YRQ&#10;EEUQatoPuGSvSWj2btjdxujXu4WCj8PMnGE2xWR6MZLznWUFq2UCgri2uuNGwffXdpGC8AFZY2+Z&#10;FFzJQ5E/zTaYaXvhE41VaESEsM9QQRvCkEnp65YM+qUdiKN3ts5giNI1Uju8RLjp5UuSvEmDHceF&#10;Fgf6aKn+qX6NAryVI98OV5lWrj7vykPYfr4elXqeT+U7iEBTeIT/23utYJ2u4e9MPAIy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vb8oxAAAANwAAAAPAAAAAAAAAAAA&#10;AAAAAKECAABkcnMvZG93bnJldi54bWxQSwUGAAAAAAQABAD5AAAAkgMAAAAA&#10;" strokecolor="#0f0800" strokeweight=".29pt"/>
              <v:line id="Line 1418" o:spid="_x0000_s1793" style="position:absolute;visibility:visible;mso-wrap-style:square" from="4141,1416" to="4251,1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OUg8EAAADcAAAADwAAAGRycy9kb3ducmV2LnhtbERPTUsDMRC9C/6HMII3m7VIXdemRVuk&#10;ngSreB43083iZmZJ0jb21zcHwePjfc+X2Q/qQCH2wgZuJxUo4lZsz52Bz4+XmxpUTMgWB2Ey8EsR&#10;lovLizk2Vo78Todt6lQJ4digAZfS2GgdW0ce40RG4sLtJHhMBYZO24DHEu4HPa2qmfbYc2lwONLK&#10;Ufuz3XsD4UGkok0e8t2brE+7L1eP38/GXF/lp0dQiXL6F/+5X62B+7qsLWfKEdCL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s5SDwQAAANwAAAAPAAAAAAAAAAAAAAAA&#10;AKECAABkcnMvZG93bnJldi54bWxQSwUGAAAAAAQABAD5AAAAjwMAAAAA&#10;" strokecolor="#0e0700" strokeweight=".29pt"/>
              <v:line id="Line 1417" o:spid="_x0000_s1794" style="position:absolute;visibility:visible;mso-wrap-style:square" from="4151,1409" to="4277,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b4+scAAADcAAAADwAAAGRycy9kb3ducmV2LnhtbESPQWvCQBSE7wX/w/KEXkqzsYfWRtcg&#10;Qml7CVSF1tsz+0xCsm9Ddo2xv94VBI/DzHzDzNPBNKKnzlWWFUyiGARxbnXFhYLt5uN5CsJ5ZI2N&#10;ZVJwJgfpYvQwx0TbE/9Qv/aFCBB2CSoovW8TKV1ekkEX2ZY4eAfbGfRBdoXUHZ4C3DTyJY5fpcGK&#10;w0KJLa1Kyuv10Siwf+3vd/P0v3ef9U6fj1nmJn2m1ON4WM5AeBr8PXxrf2kFb9N3uJ4JR0Au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5vj6xwAAANwAAAAPAAAAAAAA&#10;AAAAAAAAAKECAABkcnMvZG93bnJldi54bWxQSwUGAAAAAAQABAD5AAAAlQMAAAAA&#10;" strokecolor="#0d0700" strokeweight=".43pt"/>
              <v:line id="Line 1416" o:spid="_x0000_s1795" style="position:absolute;visibility:visible;mso-wrap-style:square" from="4151,1413" to="425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7A2MIAAADcAAAADwAAAGRycy9kb3ducmV2LnhtbERPy2oCMRTdF/yHcAU3pWYcRdupUaQg&#10;VHDha+PuMrnODE5uwiTV9O/NQnB5OO/5MppW3KjzjWUFo2EGgri0uuFKwem4/vgE4QOyxtYyKfgn&#10;D8tF722OhbZ33tPtECqRQtgXqKAOwRVS+rImg35oHXHiLrYzGBLsKqk7vKdw08o8y6bSYMOpoUZH&#10;PzWV18OfURDP8X1nNxc+5/kknLYbt/Jjp9SgH1ffIALF8BI/3b9awewrzU9n0h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7A2MIAAADcAAAADwAAAAAAAAAAAAAA&#10;AAChAgAAZHJzL2Rvd25yZXYueG1sUEsFBgAAAAAEAAQA+QAAAJADAAAAAA==&#10;" strokecolor="#0d0700" strokeweight=".14pt"/>
              <v:line id="Line 1415" o:spid="_x0000_s1796" style="position:absolute;visibility:visible;mso-wrap-style:square" from="4151,1411" to="4264,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SD9scAAADcAAAADwAAAGRycy9kb3ducmV2LnhtbESP3UrDQBSE74W+w3IKvRG7aRGrabel&#10;tFTEVtTEBzhkT5PQ7Nk0u+bn7V1B8HKYmW+Y1aY3lWipcaVlBbNpBII4s7rkXMFXerh7BOE8ssbK&#10;MikYyMFmPbpZYaxtx5/UJj4XAcIuRgWF93UspcsKMuimtiYO3tk2Bn2QTS51g12Am0rOo+hBGiw5&#10;LBRY066g7JJ8GwVv7cf7qXvdXl2aJsfny34w97eDUpNxv12C8NT7//Bf+0UrWDzN4PdMOAJy/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lIP2xwAAANwAAAAPAAAAAAAA&#10;AAAAAAAAAKECAABkcnMvZG93bnJldi54bWxQSwUGAAAAAAQABAD5AAAAlQMAAAAA&#10;" strokecolor="#0d0700" strokeweight=".21pt"/>
              <v:line id="Line 1414" o:spid="_x0000_s1797" style="position:absolute;visibility:visible;mso-wrap-style:square" from="4164,1407" to="4277,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twOcUAAADcAAAADwAAAGRycy9kb3ducmV2LnhtbESPQWvCQBSE74L/YXmCt7pRQdvoKlpo&#10;KXixSQ8eH9nXJDT7Nu6uGv31rlDwOMzMN8xy3ZlGnMn52rKC8SgBQVxYXXOp4Cf/eHkF4QOyxsYy&#10;KbiSh/Wq31tiqu2Fv+mchVJECPsUFVQhtKmUvqjIoB/Zljh6v9YZDFG6UmqHlwg3jZwkyUwarDku&#10;VNjSe0XFX3YyCvR+Mz7szNXtp5855actlu3tqNRw0G0WIAJ14Rn+b39pBfO3CTzOxCM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HtwOcUAAADcAAAADwAAAAAAAAAA&#10;AAAAAAChAgAAZHJzL2Rvd25yZXYueG1sUEsFBgAAAAAEAAQA+QAAAJMDAAAAAA==&#10;" strokecolor="#0c0500" strokeweight=".22pt"/>
              <v:line id="Line 1413" o:spid="_x0000_s1798" style="position:absolute;visibility:visible;mso-wrap-style:square" from="4177,1402" to="4309,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1v3cUAAADcAAAADwAAAGRycy9kb3ducmV2LnhtbESPQWsCMRSE7wX/Q3hCL6JZK1RdzUqx&#10;lHps1Yu3x+a52TV52W5S3f77Rij0OMzMN8x60zsrrtSF2rOC6SQDQVx6XXOl4Hh4Gy9AhIis0Xom&#10;BT8UYFMMHtaYa3/jT7ruYyUShEOOCkyMbS5lKA05DBPfEifv7DuHMcmukrrDW4I7K5+y7Fk6rDkt&#10;GGxpa6i87L+dgo+GypM5ZyE28/fX2fRrZLd2pNTjsH9ZgYjUx//wX3unFcyXM7ifS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1v3cUAAADcAAAADwAAAAAAAAAA&#10;AAAAAAChAgAAZHJzL2Rvd25yZXYueG1sUEsFBgAAAAAEAAQA+QAAAJMDAAAAAA==&#10;" strokecolor="#0a0400" strokeweight=".27pt"/>
              <v:line id="Line 1412" o:spid="_x0000_s1799" style="position:absolute;visibility:visible;mso-wrap-style:square" from="4177,1405" to="4277,1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GYKMMAAADcAAAADwAAAGRycy9kb3ducmV2LnhtbESPy2rDMBBF94X+g5hCd42cUvJwIodQ&#10;2tJsAnntB2tiCVsjY6mO8/dVIJDl5T4Od7kaXCN66oL1rGA8ykAQl15brhQcD99vMxAhImtsPJOC&#10;KwVYFc9PS8y1v/CO+n2sRBrhkKMCE2ObSxlKQw7DyLfEyTv7zmFMsquk7vCSxl0j37NsIh1aTgSD&#10;LX0aKuv9n0vcn/VXbSabahvL/jSe4dXZo1Xq9WVYL0BEGuIjfG//agXT+QfczqQjI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xmCjDAAAA3AAAAA8AAAAAAAAAAAAA&#10;AAAAoQIAAGRycy9kb3ducmV2LnhtbFBLBQYAAAAABAAEAPkAAACRAwAAAAA=&#10;" strokecolor="#0a0400" strokeweight=".14pt"/>
              <v:line id="Line 1411" o:spid="_x0000_s1800" style="position:absolute;visibility:visible;mso-wrap-style:square" from="4209,1398" to="4347,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g7gcQAAADcAAAADwAAAGRycy9kb3ducmV2LnhtbESPzYvCMBTE7wv+D+EJ3tZU2fpRjSKC&#10;4GUPfhw8PppnW21eapKt9b83Cwt7HGbmN8xy3ZlatOR8ZVnBaJiAIM6trrhQcD7tPmcgfEDWWFsm&#10;BS/ysF71PpaYafvkA7XHUIgIYZ+hgjKEJpPS5yUZ9EPbEEfvap3BEKUrpHb4jHBTy3GSTKTBiuNC&#10;iQ1tS8rvxx+j4HBJXVu359u36VK7C4/J+Pb1UGrQ7zYLEIG68B/+a++1guk8hd8z8QjI1R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DuBxAAAANwAAAAPAAAAAAAAAAAA&#10;AAAAAKECAABkcnMvZG93bnJldi54bWxQSwUGAAAAAAQABAD5AAAAkgMAAAAA&#10;" strokecolor="#080400" strokeweight=".13pt"/>
              <v:line id="Line 1410" o:spid="_x0000_s1801" style="position:absolute;visibility:visible;mso-wrap-style:square" from="4209,1399" to="4309,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oZMgAAADcAAAADwAAAGRycy9kb3ducmV2LnhtbESPT2vCQBDF74V+h2UEL0U3/ac1uoqI&#10;KRZPain0NmTHJDQ7G3bXJO2n7xYKHh9v3u/NW6x6U4uWnK8sK7gfJyCIc6srLhS8n7LRCwgfkDXW&#10;lknBN3lYLW9vFphq2/GB2mMoRISwT1FBGUKTSunzkgz6sW2Io3e2zmCI0hVSO+wi3NTyIUkm0mDF&#10;saHEhjYl5V/Hi4lvPB1+Pto6u3vdv/nP7T7rnt3jWqnhoF/PQQTqw/X4P73TCqazCfyNiQS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R/oZMgAAADcAAAADwAAAAAA&#10;AAAAAAAAAAChAgAAZHJzL2Rvd25yZXYueG1sUEsFBgAAAAAEAAQA+QAAAJYDAAAAAA==&#10;" strokecolor="#080400" strokeweight=".14pt"/>
              <v:line id="Line 1409" o:spid="_x0000_s1802" style="position:absolute;visibility:visible;mso-wrap-style:square" from="4237,1540" to="4297,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vt5sUAAADcAAAADwAAAGRycy9kb3ducmV2LnhtbESPW2vCQBSE3wv9D8sp+KabFlqb6Eak&#10;VrCCUG/vh+zJhWbPxuyapP++Kwh9HGbmG2a+GEwtOmpdZVnB8yQCQZxZXXGh4HRcj99BOI+ssbZM&#10;Cn7JwSJ9fJhjom3Pe+oOvhABwi5BBaX3TSKly0oy6Ca2IQ5ebluDPsi2kLrFPsBNLV+i6E0arDgs&#10;lNjQR0nZz+FqFAyb7muZX+z2vIp36+/XXh8/Y6/U6GlYzkB4Gvx/+N7eaAXTeAq3M+EIy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vt5sUAAADcAAAADwAAAAAAAAAA&#10;AAAAAAChAgAAZHJzL2Rvd25yZXYueG1sUEsFBgAAAAAEAAQA+QAAAJMDAAAAAA==&#10;" strokecolor="#0c0500" strokeweight=".13pt"/>
              <v:line id="Line 1408" o:spid="_x0000_s1803" style="position:absolute;visibility:visible;mso-wrap-style:square" from="4245,1542" to="4297,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Xjb8AAADcAAAADwAAAGRycy9kb3ducmV2LnhtbERPS07DMBDdI3EHa5DYUYcsKE3rRrRq&#10;JLZtc4BpPI0D8TiyTT63xwsklk/vvytn24uRfOgcK3hdZSCIG6c7bhXU1+rlHUSIyBp7x6RgoQDl&#10;/vFhh4V2E59pvMRWpBAOBSowMQ6FlKExZDGs3ECcuLvzFmOCvpXa45TCbS/zLHuTFjtODQYHOhpq&#10;vi8/VoEf7Y1Oy2EJ1aYKp2s9mfxrUur5af7Ygog0x3/xn/tTK1hv0tp0Jh0Buf8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AEXjb8AAADcAAAADwAAAAAAAAAAAAAAAACh&#10;AgAAZHJzL2Rvd25yZXYueG1sUEsFBgAAAAAEAAQA+QAAAI0DAAAAAA==&#10;" strokecolor="#0c0500" strokeweight=".14pt"/>
              <v:line id="Line 1407" o:spid="_x0000_s1804" style="position:absolute;visibility:visible;mso-wrap-style:square" from="4227,1539" to="4297,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G5L8IAAADcAAAADwAAAGRycy9kb3ducmV2LnhtbESPQYvCMBSE74L/ITzBm6Z6cLfVKCII&#10;4kGw9eLt0TzbavNSmljrvzfCwh6HmfmGWW16U4uOWldZVjCbRiCIc6srLhRcsv3kF4TzyBpry6Tg&#10;TQ426+FghYm2Lz5Tl/pCBAi7BBWU3jeJlC4vyaCb2oY4eDfbGvRBtoXULb4C3NRyHkULabDisFBi&#10;Q7uS8kf6NAroGGd3R033NufslN6uTzzYk1LjUb9dgvDU+//wX/ugFfzEMXzPhCMg1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G5L8IAAADcAAAADwAAAAAAAAAAAAAA&#10;AAChAgAAZHJzL2Rvd25yZXYueG1sUEsFBgAAAAAEAAQA+QAAAJADAAAAAA==&#10;" strokecolor="#090400" strokeweight=".05pt"/>
              <v:line id="Line 1406" o:spid="_x0000_s1805" style="position:absolute;visibility:visible;mso-wrap-style:square" from="4237,1539" to="4297,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Ec8EAAADcAAAADwAAAGRycy9kb3ducmV2LnhtbERPy4rCMBTdD/gP4QqzG1NdiFONIoqg&#10;K8cX6O7S3DbF5qY2sXb+frIQZnk479mis5VoqfGlYwXDQQKCOHO65ELB+bT5moDwAVlj5ZgU/JKH&#10;xbz3McNUuxcfqD2GQsQQ9ikqMCHUqZQ+M2TRD1xNHLncNRZDhE0hdYOvGG4rOUqSsbRYcmwwWNPK&#10;UHY/Pq2C73z8szZdKy/n3WNvr+Wehrdcqc9+t5yCCNSFf/HbvdUKJkmcH8/EI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CERzwQAAANwAAAAPAAAAAAAAAAAAAAAA&#10;AKECAABkcnMvZG93bnJldi54bWxQSwUGAAAAAAQABAD5AAAAjwMAAAAA&#10;" strokecolor="#090400" strokeweight=".14pt"/>
              <v:line id="Line 1405" o:spid="_x0000_s1806" style="position:absolute;visibility:visible;mso-wrap-style:square" from="4227,1538" to="4297,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8XEcEAAADcAAAADwAAAGRycy9kb3ducmV2LnhtbESPQYvCMBSE7wv+h/AEb2vSPYh2jSKC&#10;rBcPVtnzo3k2xealNtHWf2+EhT0OM/MNs1wPrhEP6kLtWUM2VSCIS29qrjScT7vPOYgQkQ02nknD&#10;kwKsV6OPJebG93ykRxErkSAcctRgY2xzKUNpyWGY+pY4eRffOYxJdpU0HfYJ7hr5pdRMOqw5LVhs&#10;aWupvBZ3p+H+UziTSVtFG1R/M2rxe+aD1pPxsPkGEWmI/+G/9t5omKsM3mfS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rxcRwQAAANwAAAAPAAAAAAAAAAAAAAAA&#10;AKECAABkcnMvZG93bnJldi54bWxQSwUGAAAAAAQABAD5AAAAjwMAAAAA&#10;" strokecolor="#050300" strokeweight=".14pt"/>
              <v:line id="Line 1404" o:spid="_x0000_s1807" style="position:absolute;visibility:visible;mso-wrap-style:square" from="4180,1175" to="4180,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cE8QAAADcAAAADwAAAGRycy9kb3ducmV2LnhtbESPzWrDMBCE74G+g9hCb4kctwTjRg5p&#10;waXXJIZcF2vrn1grx5IS9+2rQqHHYWa+Yba72QziRpPrLCtYrxIQxLXVHTcKqlO5zEA4j6xxsEwK&#10;vsnBrnhYbDHX9s4Huh19IyKEXY4KWu/HXEpXt2TQrexIHL0vOxn0UU6N1BPeI9wMMk2SjTTYcVxo&#10;caT3lurLMRgF5/B2Ta+h6qvy5SOE7Hl96LlU6ulx3r+C8DT7//Bf+1MryJIUfs/EIy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T5wTxAAAANwAAAAPAAAAAAAAAAAA&#10;AAAAAKECAABkcnMvZG93bnJldi54bWxQSwUGAAAAAAQABAD5AAAAkgMAAAAA&#10;" strokecolor="#1b0d00" strokeweight="5pt"/>
              <v:line id="Line 1403" o:spid="_x0000_s1808" style="position:absolute;visibility:visible;mso-wrap-style:square" from="4130,1170" to="4257,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Z668UAAADcAAAADwAAAGRycy9kb3ducmV2LnhtbESPW2vCQBSE3wX/w3KEvpmNFqtEVxGh&#10;RXzzRunbMXuaS7Nn0+xq4r/vFgQfh5n5hlmsOlOJGzWusKxgFMUgiFOrC84UnI7vwxkI55E1VpZJ&#10;wZ0crJb93gITbVve0+3gMxEg7BJUkHtfJ1K6NCeDLrI1cfC+bWPQB9lkUjfYBrip5DiO36TBgsNC&#10;jjVtckp/Dlej4Nzey+306zIp95/lL18n+LHjnVIvg249B+Gp88/wo73VCmbxK/yfCUd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zZ668UAAADcAAAADwAAAAAAAAAA&#10;AAAAAAChAgAAZHJzL2Rvd25yZXYueG1sUEsFBgAAAAAEAAQA+QAAAJMDAAAAAA==&#10;" strokecolor="#0d0500" strokeweight=".47pt"/>
              <v:line id="Line 1402" o:spid="_x0000_s1809" style="position:absolute;visibility:visible;mso-wrap-style:square" from="4130,1175" to="4230,1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ncMAAADcAAAADwAAAGRycy9kb3ducmV2LnhtbESP0WoCMRRE3wv9h3ALfSmaVUTsahQp&#10;ivVR7QdcN9fNYnKzJOm69eubQsHHYWbOMItV76zoKMTGs4LRsABBXHndcK3g67QdzEDEhKzReiYF&#10;PxRhtXx+WmCp/Y0P1B1TLTKEY4kKTEptKWWsDDmMQ98SZ+/ig8OUZailDnjLcGfluCim0mHDecFg&#10;Sx+Gquvx2yk4d+9j2pvN1E7Wdvc2up/lvglKvb706zmIRH16hP/bn1rBrJjA35l8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4nJ3DAAAA3AAAAA8AAAAAAAAAAAAA&#10;AAAAoQIAAGRycy9kb3ducmV2LnhtbFBLBQYAAAAABAAEAPkAAACRAwAAAAA=&#10;" strokecolor="#0d0500" strokeweight=".14pt"/>
              <v:line id="Line 1401" o:spid="_x0000_s1810" style="position:absolute;visibility:visible;mso-wrap-style:square" from="4130,1173" to="4244,1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TfgMQAAADcAAAADwAAAGRycy9kb3ducmV2LnhtbESPUWvCMBSF3wf7D+EOfJvJyty0GkWE&#10;gYIv0/2Aa3Nti81Nl0Tb/nsjDPZ4OOd8h7NY9bYRN/KhdqzhbaxAEBfO1Fxq+Dl+vU5BhIhssHFM&#10;GgYKsFo+Py0wN67jb7odYikShEOOGqoY21zKUFRkMYxdS5y8s/MWY5K+lMZjl+C2kZlSH9JizWmh&#10;wpY2FRWXw9VqeN/s1ZCdex94th263/3u9JnttB699Os5iEh9/A//tbdGw1RN4HEmHQG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hN+AxAAAANwAAAAPAAAAAAAAAAAA&#10;AAAAAKECAABkcnMvZG93bnJldi54bWxQSwUGAAAAAAQABAD5AAAAkgMAAAAA&#10;" strokecolor="#0d0500" strokeweight=".24pt"/>
              <v:line id="Line 1400" o:spid="_x0000_s1811" style="position:absolute;visibility:visible;mso-wrap-style:square" from="4144,1168" to="4257,1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ueLcIAAADcAAAADwAAAGRycy9kb3ducmV2LnhtbESPS4vCMBSF94L/IVzBnaYjIplqlEEQ&#10;xMGFD2Z9aa5ttbkpTbQdf70RBmZ5OI+Ps1h1thIPanzpWMPHOAFBnDlTcq7hfNqMFAgfkA1WjknD&#10;L3lYLfu9BabGtXygxzHkIo6wT1FDEUKdSumzgiz6sauJo3dxjcUQZZNL02Abx20lJ0kykxZLjoQC&#10;a1oXlN2Odxu5avepjNxMrm2pnmqfu+f3z1Tr4aD7moMI1IX/8F97azSoZAbvM/EI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ueLcIAAADcAAAADwAAAAAAAAAAAAAA&#10;AAChAgAAZHJzL2Rvd25yZXYueG1sUEsFBgAAAAAEAAQA+QAAAJADAAAAAA==&#10;" strokecolor="#0c0400" strokeweight=".23pt"/>
              <v:line id="Line 1399" o:spid="_x0000_s1812" style="position:absolute;visibility:visible;mso-wrap-style:square" from="4157,1164" to="428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0HjsMAAADcAAAADwAAAGRycy9kb3ducmV2LnhtbESPzWrDMBCE74G+g9hCb7GcHFzjRgmh&#10;NKW9BJo498XaWiLWyliq7bx9FSj0OMzPx2x2s+vESEOwnhWsshwEceO15VZBfT4sSxAhImvsPJOC&#10;GwXYbR8WG6y0n/iLxlNsRRrhUKECE2NfSRkaQw5D5nvi5H37wWFMcmilHnBK466T6zwvpEPLiWCw&#10;p1dDzfX04xL3ff92NcVne4zNeFmVeHO2tko9Pc77FxCR5vgf/mt/aAVl/gz3M+kIyO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dB47DAAAA3AAAAA8AAAAAAAAAAAAA&#10;AAAAoQIAAGRycy9kb3ducmV2LnhtbFBLBQYAAAAABAAEAPkAAACRAwAAAAA=&#10;" strokecolor="#0a0400" strokeweight=".14pt"/>
              <v:line id="Line 1398" o:spid="_x0000_s1813" style="position:absolute;visibility:visible;mso-wrap-style:square" from="4157,1166" to="4257,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T/L8AAADcAAAADwAAAGRycy9kb3ducmV2LnhtbERPS2sCMRC+C/0PYYTeNGsPsmyNIsVK&#10;eyn46H3YTDfBzWTZxHX9952D4PHje682Y2jVQH3ykQ0s5gUo4jpaz42B8+lzVoJKGdliG5kM3CnB&#10;Zv0yWWFl440PNBxzoySEU4UGXM5dpXWqHQVM89gRC/cX+4BZYN9o2+NNwkOr34piqQN6lgaHHX04&#10;qi/Ha5De/XZ3ccvv5ifXw++ixHvwZ2/M63TcvoPKNOan+OH+sgbKQtbKGTkCev0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oKT/L8AAADcAAAADwAAAAAAAAAAAAAAAACh&#10;AgAAZHJzL2Rvd25yZXYueG1sUEsFBgAAAAAEAAQA+QAAAI0DAAAAAA==&#10;" strokecolor="#0a0400" strokeweight=".14pt"/>
              <v:line id="Line 1397" o:spid="_x0000_s1814" style="position:absolute;visibility:visible;mso-wrap-style:square" from="4237,1300" to="4348,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4dN8MAAADcAAAADwAAAGRycy9kb3ducmV2LnhtbESPzYrCQBCE74LvMLTgTSe7B4lZR5GV&#10;RfGy+PMAvZk2CaZ7YmbU+PY7guCxqK6vumaLjmt1o9ZXTgx8jBNQJLmzlRQGjoefUQrKBxSLtRMy&#10;8CAPi3m/N8PMurvs6LYPhYoQ8RkaKENoMq19XhKjH7uGJHon1zKGKNtC2xbvEc61/kySiWasJDaU&#10;2NB3Sfl5f+X4xvVRpMzhrzld8tWuWm/1L0+MGQ665ReoQF14H7/SG2sgTabwHBMJo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uHTfDAAAA3AAAAA8AAAAAAAAAAAAA&#10;AAAAoQIAAGRycy9kb3ducmV2LnhtbFBLBQYAAAAABAAEAPkAAACRAwAAAAA=&#10;" strokecolor="#120900" strokeweight=".41pt"/>
              <v:line id="Line 1396" o:spid="_x0000_s1815" style="position:absolute;visibility:visible;mso-wrap-style:square" from="4248,1305" to="4348,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7zycIAAADcAAAADwAAAGRycy9kb3ducmV2LnhtbERPPW/CMBDdkfofrKvEBg4gGhQwCFoh&#10;OrZpl26n+IgD8TmKnRD+fT0gMT69781usLXoqfWVYwWzaQKCuHC64lLB789xsgLhA7LG2jEpuJOH&#10;3fZltMFMuxt/U5+HUsQQ9hkqMCE0mZS+MGTRT11DHLmzay2GCNtS6hZvMdzWcp4kb9JixbHBYEPv&#10;hopr3lkFf9118XVu0mV/yLvwcVoejpfUKDV+HfZrEIGG8BQ/3J9awWoW58cz8Qj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7zycIAAADcAAAADwAAAAAAAAAAAAAA&#10;AAChAgAAZHJzL2Rvd25yZXYueG1sUEsFBgAAAAAEAAQA+QAAAJADAAAAAA==&#10;" strokecolor="#120900" strokeweight=".14pt"/>
              <v:line id="Line 1395" o:spid="_x0000_s1816" style="position:absolute;visibility:visible;mso-wrap-style:square" from="4242,1303" to="4348,1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EMEcMAAADcAAAADwAAAGRycy9kb3ducmV2LnhtbESPQYvCMBSE78L+h/AEb5pWVNxqlEVY&#10;WFgQrQteH8mzLTYvpYm2/vuNIHgcZuYbZr3tbS3u1PrKsYJ0koAg1s5UXCj4O32PlyB8QDZYOyYF&#10;D/Kw3XwM1pgZ1/GR7nkoRISwz1BBGUKTSel1SRb9xDXE0bu41mKIsi2kabGLcFvLaZIspMWK40KJ&#10;De1K0tf8ZhXs893vuZ8Xj2M6y323YP15PmilRsP+awUiUB/e4Vf7xyhYpik8z8Qj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RDBHDAAAA3AAAAA8AAAAAAAAAAAAA&#10;AAAAoQIAAGRycy9kb3ducmV2LnhtbFBLBQYAAAAABAAEAPkAAACRAwAAAAA=&#10;" strokecolor="#120900" strokeweight=".2pt"/>
              <v:line id="Line 1394" o:spid="_x0000_s1817" style="position:absolute;visibility:visible;mso-wrap-style:square" from="4237,1298" to="4342,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kJ8IAAADcAAAADwAAAGRycy9kb3ducmV2LnhtbESP0YrCMBRE34X9h3AFX0RTFaR0jeIq&#10;y/bV1g+4NHfTYnNTmqhdv34jCD4OM3OG2ewG24ob9b5xrGAxT0AQV043bBScy+9ZCsIHZI2tY1Lw&#10;Rx5224/RBjPt7nyiWxGMiBD2GSqoQ+gyKX1Vk0U/dx1x9H5dbzFE2Rupe7xHuG3lMknW0mLDcaHG&#10;jg41VZfiahUYX05/8rw4mtRVX/ph9+awMkpNxsP+E0SgIbzDr3auFaSLJTzPxCMg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CkJ8IAAADcAAAADwAAAAAAAAAAAAAA&#10;AAChAgAAZHJzL2Rvd25yZXYueG1sUEsFBgAAAAAEAAQA+QAAAJADAAAAAA==&#10;" strokecolor="#0f0800" strokeweight=".21pt"/>
              <v:line id="Line 1393" o:spid="_x0000_s1818" style="position:absolute;visibility:visible;mso-wrap-style:square" from="4223,1295" to="4337,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hl8cAAADcAAAADwAAAGRycy9kb3ducmV2LnhtbESPQWvCQBSE7wX/w/IKvZS6UalodJVU&#10;KGgvYqygt2f2NQlm34bsVuO/dwXB4zAz3zDTeWsqcabGlZYV9LoRCOLM6pJzBb/b748RCOeRNVaW&#10;ScGVHMxnnZcpxtpeeEPn1OciQNjFqKDwvo6ldFlBBl3X1sTB+7ONQR9kk0vd4CXATSX7UTSUBksO&#10;CwXWtCgoO6X/RkGy/vrpb6rje2vHq2Q3XhyG++OnUm+vbTIB4an1z/CjvdQKRr0B3M+EI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PWGXxwAAANwAAAAPAAAAAAAA&#10;AAAAAAAAAKECAABkcnMvZG93bnJldi54bWxQSwUGAAAAAAQABAD5AAAAlQMAAAAA&#10;" strokecolor="#0d0700" strokeweight=".13pt"/>
              <v:line id="Line 1392" o:spid="_x0000_s1819" style="position:absolute;visibility:visible;mso-wrap-style:square" from="4237,1296" to="4337,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JR18MAAADcAAAADwAAAGRycy9kb3ducmV2LnhtbESPQYvCMBSE7wv+h/AEL4umdkWkGkUE&#10;QcHDrnrx9miebbF5CU3U+O/NwsIeh5n5hlmsomnFgzrfWFYwHmUgiEurG64UnE/b4QyED8gaW8uk&#10;4EUeVsvexwILbZ/8Q49jqESCsC9QQR2CK6T0ZU0G/cg64uRdbWcwJNlVUnf4THDTyjzLptJgw2mh&#10;Rkebmsrb8W4UxEv8/Lb7K1/yfBLOh71b+y+n1KAf13MQgWL4D/+1d1rBbDyB3zPpCMjl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yUdfDAAAA3AAAAA8AAAAAAAAAAAAA&#10;AAAAoQIAAGRycy9kb3ducmV2LnhtbFBLBQYAAAAABAAEAPkAAACRAwAAAAA=&#10;" strokecolor="#0d0700" strokeweight=".14pt"/>
              <v:line id="Line 1391" o:spid="_x0000_s1820" style="position:absolute;visibility:visible;mso-wrap-style:square" from="4223,1294" to="4323,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2Hz8IAAADcAAAADwAAAGRycy9kb3ducmV2LnhtbESPQWvCQBSE74L/YXmF3nQ3gkWjm1AK&#10;RS89mIrnR/Y1G5p9G7OrSf99Vyj0OMzMN8y+nFwn7jSE1rOGbKlAENfetNxoOH++LzYgQkQ22Hkm&#10;DT8UoCzmsz3mxo98onsVG5EgHHLUYGPscylDbclhWPqeOHlffnAYkxwaaQYcE9x1cqXUi3TYclqw&#10;2NObpfq7ujkNt0PlTCZtE21Q49Wo7eXMH1o/P02vOxCRpvgf/msfjYZNtobHmXQEZ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2Hz8IAAADcAAAADwAAAAAAAAAAAAAA&#10;AAChAgAAZHJzL2Rvd25yZXYueG1sUEsFBgAAAAAEAAQA+QAAAJADAAAAAA==&#10;" strokecolor="#050300" strokeweight=".14pt"/>
              <v:line id="Line 1390" o:spid="_x0000_s1821" style="position:absolute;visibility:visible;mso-wrap-style:square" from="4107,1043" to="4216,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YbasIAAADcAAAADwAAAGRycy9kb3ducmV2LnhtbESPQYvCMBSE74L/ITxhb5p2kSLVKCK4&#10;iJdlqwePj+bZljYvJYm1/vvNwoLHYWa+YTa70XRiIOcbywrSRQKCuLS64UrB9XKcr0D4gKyxs0wK&#10;XuRht51ONphr++QfGopQiQhhn6OCOoQ+l9KXNRn0C9sTR+9uncEQpaukdviMcNPJzyTJpMGG40KN&#10;PR1qKtviYRS0o9wvHdvv7OvcLodbkZ5bmyr1MRv3axCBxvAO/7dPWsEqzeDvTDwC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YbasIAAADcAAAADwAAAAAAAAAAAAAA&#10;AAChAgAAZHJzL2Rvd25yZXYueG1sUEsFBgAAAAAEAAQA+QAAAJADAAAAAA==&#10;" strokecolor="#110800" strokeweight=".27pt"/>
              <v:line id="Line 1389" o:spid="_x0000_s1822" style="position:absolute;visibility:visible;mso-wrap-style:square" from="4116,1046" to="4216,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y/ZcQAAADcAAAADwAAAGRycy9kb3ducmV2LnhtbESPzWrDMBCE74W8g9hAb43slPzUjRJM&#10;SknIrW7JebG2lom1ciQ1cd8+KhRyHGbmG2a1GWwnLuRD61hBPslAENdOt9wo+Pp8f1qCCBFZY+eY&#10;FPxSgM169LDCQrsrf9Clio1IEA4FKjAx9oWUoTZkMUxcT5y8b+ctxiR9I7XHa4LbTk6zbC4ttpwW&#10;DPa0NVSfqh+r4OCOC5M/l3533IVZvX87v1CJSj2Oh/IVRKQh3sP/7b1WsMwX8HcmHQG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DL9lxAAAANwAAAAPAAAAAAAAAAAA&#10;AAAAAKECAABkcnMvZG93bnJldi54bWxQSwUGAAAAAAQABAD5AAAAkgMAAAAA&#10;" strokecolor="#110800" strokeweight=".14pt"/>
              <v:line id="Line 1388" o:spid="_x0000_s1823" style="position:absolute;visibility:visible;mso-wrap-style:square" from="4095,1040" to="4207,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O9xLwAAADcAAAADwAAAGRycy9kb3ducmV2LnhtbERPTw/BMBS/S3yH5knc6IgIowSJxMHF&#10;iPPL+myL9XXaYr69HiSOv/z+L9etqcWLnK8sKxgNExDEudUVFwou5/1gBsIHZI21ZVLwIQ/rVbez&#10;xFTbN5/olYVCxBD2KSooQ2hSKX1ekkE/tA1x5G7WGQwRukJqh+8Ybmo5TpKpNFhxbCixoV1J+T17&#10;GgX6Uc+32em8v05uBeun9t5djkr1e+1mASJQG/7in/ugFcxGcW08E4+AXH0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sO9xLwAAADcAAAADwAAAAAAAAAAAAAAAAChAgAA&#10;ZHJzL2Rvd25yZXYueG1sUEsFBgAAAAAEAAQA+QAAAIoDAAAAAA==&#10;" strokecolor="#0d0500" strokeweight=".08pt"/>
              <v:line id="Line 1387" o:spid="_x0000_s1824" style="position:absolute;visibility:visible;mso-wrap-style:square" from="4107,1041" to="4207,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Cl3sQAAADcAAAADwAAAGRycy9kb3ducmV2LnhtbESP0WoCMRRE3wv+Q7iFvpSaXRHR1Sgi&#10;LepjtR9w3Vw3S5ObJUnXtV/fFAp9HGbmDLPaDM6KnkJsPSsoxwUI4trrlhsFH+e3lzmImJA1Ws+k&#10;4E4RNuvRwwor7W/8Tv0pNSJDOFaowKTUVVLG2pDDOPYdcfauPjhMWYZG6oC3DHdWTopiJh22nBcM&#10;drQzVH+evpyCS7+Y0NG8zux0a/fP5fdFHtug1NPjsF2CSDSk//Bf+6AVzMsF/J7JR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4KXexAAAANwAAAAPAAAAAAAAAAAA&#10;AAAAAKECAABkcnMvZG93bnJldi54bWxQSwUGAAAAAAQABAD5AAAAkgMAAAAA&#10;" strokecolor="#0d0500" strokeweight=".14pt"/>
              <v:line id="Line 1386" o:spid="_x0000_s1825" style="position:absolute;visibility:visible;mso-wrap-style:square" from="4226,1055" to="4349,1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Uxu70AAADcAAAADwAAAGRycy9kb3ducmV2LnhtbERPuwrCMBTdBf8hXMFNUx1EqlFEEJws&#10;vnC9NNe22Ny0TbTVrzeD4Hg47+W6M6V4UeMKywom4wgEcWp1wZmCy3k3moNwHlljaZkUvMnBetXv&#10;LTHWtuUjvU4+EyGEXYwKcu+rWEqX5mTQjW1FHLi7bQz6AJtM6gbbEG5KOY2imTRYcGjIsaJtTunj&#10;9DQKknpTJXXbJS1d65t2n+vh8tkpNRx0mwUIT53/i3/uvVYwn4b54Uw4AnL1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nVMbu9AAAA3AAAAA8AAAAAAAAAAAAAAAAAoQIA&#10;AGRycy9kb3ducmV2LnhtbFBLBQYAAAAABAAEAPkAAACLAwAAAAA=&#10;" strokecolor="#0d0700" strokeweight=".47pt"/>
              <v:line id="Line 1385" o:spid="_x0000_s1826" style="position:absolute;visibility:visible;mso-wrap-style:square" from="4249,1060" to="4349,1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k48sQAAADcAAAADwAAAGRycy9kb3ducmV2LnhtbESPT4vCMBTE78J+h/AW9iJrahWRrlFk&#10;QVjBg/8u3h7Nsy3bvIQmavz2RhA8DjPzG2a2iKYVV+p8Y1nBcJCBIC6tbrhScDysvqcgfEDW2Fom&#10;BXfysJh/9GZYaHvjHV33oRIJwr5ABXUIrpDSlzUZ9APriJN3tp3BkGRXSd3hLcFNK/Msm0iDDaeF&#10;Gh391lT+7y9GQTzF/tauz3zK83E4btZu6UdOqa/PuPwBESiGd/jV/tMKpvkQnmfS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KTjyxAAAANwAAAAPAAAAAAAAAAAA&#10;AAAAAKECAABkcnMvZG93bnJldi54bWxQSwUGAAAAAAQABAD5AAAAkgMAAAAA&#10;" strokecolor="#0d0700" strokeweight=".14pt"/>
              <v:line id="Line 1384" o:spid="_x0000_s1827" style="position:absolute;visibility:visible;mso-wrap-style:square" from="4237,1058" to="4349,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izdsMAAADcAAAADwAAAGRycy9kb3ducmV2LnhtbESPT2sCMRTE70K/Q3gFb5q4oMhqFFko&#10;tZei2x48PjZv/+DmZUlS3X77piB4HGbmN8x2P9pe3MiHzrGGxVyBIK6c6bjR8P31NluDCBHZYO+Y&#10;NPxSgP3uZbLF3Lg7n+lWxkYkCIccNbQxDrmUoWrJYpi7gTh5tfMWY5K+kcbjPcFtLzOlVtJix2mh&#10;xYGKlqpr+WM1HFeFWqI6laq+fA6Xd19+cF1oPX0dDxsQkcb4DD/aR6NhnWXwfyYdAb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4s3bDAAAA3AAAAA8AAAAAAAAAAAAA&#10;AAAAoQIAAGRycy9kb3ducmV2LnhtbFBLBQYAAAAABAAEAPkAAACRAwAAAAA=&#10;" strokecolor="#0d0700" strokeweight=".23pt"/>
              <v:line id="Line 1383" o:spid="_x0000_s1828" style="position:absolute;visibility:visible;mso-wrap-style:square" from="4226,1053" to="4337,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D8UAAADcAAAADwAAAGRycy9kb3ducmV2LnhtbESPzWrDMBCE74G8g9hCb4lctzSpYyWU&#10;QCGBXOrkAbbW+odYK0dSY/vtq0Khx2FmvmHy3Wg6cSfnW8sKnpYJCOLS6pZrBZfzx2INwgdkjZ1l&#10;UjCRh912Pssx03bgT7oXoRYRwj5DBU0IfSalLxsy6Je2J45eZZ3BEKWrpXY4RLjpZJokr9Jgy3Gh&#10;wZ72DZXX4tsoeNmfkimtRuf57TANt9Pxa5UelXp8GN83IAKN4T/81z5oBev0GX7PxCM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S+D8UAAADcAAAADwAAAAAAAAAA&#10;AAAAAAChAgAAZHJzL2Rvd25yZXYueG1sUEsFBgAAAAAEAAQA+QAAAJMDAAAAAA==&#10;" strokecolor="#0d0500" strokeweight=".24pt"/>
              <v:line id="Line 1382" o:spid="_x0000_s1829" style="position:absolute;visibility:visible;mso-wrap-style:square" from="4199,1047" to="4326,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IOI8MAAADcAAAADwAAAGRycy9kb3ducmV2LnhtbESP0YrCMBRE3wX/IVzBN023yiJdo4gg&#10;CrLgtn7Atbnblm1uahNt/XuzIPg4zMwZZrnuTS3u1LrKsoKPaQSCOLe64kLBOdtNFiCcR9ZYWyYF&#10;D3KwXg0HS0y07fiH7qkvRICwS1BB6X2TSOnykgy6qW2Ig/drW4M+yLaQusUuwE0t4yj6lAYrDgsl&#10;NrQtKf9Lb0ZBXO3nl2OezXbX75NJLW5OzJ1S41G/+QLhqffv8Kt90AoW8Rz+z4Qj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CDiPDAAAA3AAAAA8AAAAAAAAAAAAA&#10;AAAAoQIAAGRycy9kb3ducmV2LnhtbFBLBQYAAAAABAAEAPkAAACRAwAAAAA=&#10;" strokecolor="#0c0500" strokeweight=".33pt"/>
              <v:line id="Line 1381" o:spid="_x0000_s1830" style="position:absolute;visibility:visible;mso-wrap-style:square" from="4226,1051" to="4326,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vlosIAAADcAAAADwAAAGRycy9kb3ducmV2LnhtbESPzWrDMBCE74G+g9hCbokcQ0PqRglp&#10;iaHX/DzA1tpaTqyVkVT/vH1UKPQ4zMw3zHY/2lb05EPjWMFqmYEgrpxuuFZwvZSLDYgQkTW2jknB&#10;RAH2u6fZFgvtBj5Rf461SBAOBSowMXaFlKEyZDEsXUecvG/nLcYkfS21xyHBbSvzLFtLiw2nBYMd&#10;fRiq7ucfq8D39ouO0/sUytcyHC/XweS3Qan583h4AxFpjP/hv/anVrDJX+D3TDoCcv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vlosIAAADcAAAADwAAAAAAAAAAAAAA&#10;AAChAgAAZHJzL2Rvd25yZXYueG1sUEsFBgAAAAAEAAQA+QAAAJADAAAAAA==&#10;" strokecolor="#0c0500" strokeweight=".14pt"/>
              <v:line id="Line 1380" o:spid="_x0000_s1831" style="position:absolute;visibility:visible;mso-wrap-style:square" from="4168,1042" to="4299,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vAw8MAAADcAAAADwAAAGRycy9kb3ducmV2LnhtbESPQWvCQBSE7wX/w/KE3ppdPdiQuooK&#10;FoVempr7I/tMgtm3YXcb03/vFgo9DjPzDbPeTrYXI/nQOdawyBQI4tqZjhsNl6/jSw4iRGSDvWPS&#10;8EMBtpvZ0xoL4+78SWMZG5EgHArU0MY4FFKGuiWLIXMDcfKuzluMSfpGGo/3BLe9XCq1khY7Tgst&#10;DnRoqb6V31aDej9/nHp89bfJVNVeRakubtT6eT7t3kBEmuJ/+K99Mhry5Qp+z6Qj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rwMPDAAAA3AAAAA8AAAAAAAAAAAAA&#10;AAAAoQIAAGRycy9kb3ducmV2LnhtbFBLBQYAAAAABAAEAPkAAACRAwAAAAA=&#10;" strokecolor="#090400" strokeweight=".19pt"/>
              <v:line id="Line 1379" o:spid="_x0000_s1832" style="position:absolute;visibility:visible;mso-wrap-style:square" from="4199,1044" to="4299,1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SAZ8UAAADcAAAADwAAAGRycy9kb3ducmV2LnhtbESPT2vCQBTE70K/w/IK3nSjB2tTVykV&#10;wZ78W2hvj+xLNjT7NmbXGL+9Kwgeh5n5DTNbdLYSLTW+dKxgNExAEGdOl1woOB5WgykIH5A1Vo5J&#10;wZU8LOYvvRmm2l14R+0+FCJC2KeowIRQp1L6zJBFP3Q1cfRy11gMUTaF1A1eItxWcpwkE2mx5Lhg&#10;sKYvQ9n//mwVvOeT7dJ0rfw5fp829rfc0OgvV6r/2n1+gAjUhWf40V5rBdPxG9zPxCM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SAZ8UAAADcAAAADwAAAAAAAAAA&#10;AAAAAAChAgAAZHJzL2Rvd25yZXYueG1sUEsFBgAAAAAEAAQA+QAAAJMDAAAAAA==&#10;" strokecolor="#090400" strokeweight=".14pt"/>
              <v:line id="Line 1378" o:spid="_x0000_s1833" style="position:absolute;visibility:visible;mso-wrap-style:square" from="4135,1040" to="4268,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c4VMIAAADcAAAADwAAAGRycy9kb3ducmV2LnhtbERPTWvCQBC9F/wPywje6iZiq6RugpZK&#10;e+lBLaXHITsm0exsyKya/vvuoeDx8b5XxeBadaVeGs8G0mkCirj0tuHKwNdh+7gEJQHZYuuZDPyS&#10;QJGPHlaYWX/jHV33oVIxhCVDA3UIXaa1lDU5lKnviCN39L3DEGFfadvjLYa7Vs+S5Fk7bDg21NjR&#10;a03leX9xBjZPn5imcrILXmxEv7/9fA8yN2YyHtYvoAIN4S7+d39YA8tZXBvPxCOg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c4VMIAAADcAAAADwAAAAAAAAAAAAAA&#10;AAChAgAAZHJzL2Rvd25yZXYueG1sUEsFBgAAAAAEAAQA+QAAAJADAAAAAA==&#10;" strokecolor="#080400" strokeweight=".07pt"/>
              <v:line id="Line 1377" o:spid="_x0000_s1834" style="position:absolute;visibility:visible;mso-wrap-style:square" from="4168,1040" to="4268,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shp8gAAADcAAAADwAAAGRycy9kb3ducmV2LnhtbESPT2vCQBDF7wW/wzJCL0U3ta3Y1FWk&#10;NFLx5B8KvQ3ZMQlmZ8PuNol+erdQ6PHx5v3evPmyN7VoyfnKsoLHcQKCOLe64kLB8ZCNZiB8QNZY&#10;WyYFF/KwXAzu5phq2/GO2n0oRISwT1FBGUKTSunzkgz6sW2Io3eyzmCI0hVSO+wi3NRykiRTabDi&#10;2FBiQ+8l5ef9j4lvPO+uX22dPay3G//9sc26F/e0Uup+2K/eQATqw//xX/pTK5hNXuF3TCSAXN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Yshp8gAAADcAAAADwAAAAAA&#10;AAAAAAAAAAChAgAAZHJzL2Rvd25yZXYueG1sUEsFBgAAAAAEAAQA+QAAAJYDAAAAAA==&#10;" strokecolor="#080400" strokeweight=".14pt"/>
              <v:line id="Line 1376" o:spid="_x0000_s1835" style="position:absolute;visibility:visible;mso-wrap-style:square" from="4277,1951" to="4383,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jIYsAAAADcAAAADwAAAGRycy9kb3ducmV2LnhtbERPTYvCMBC9L+x/CLPgbU3VIrUaRQVB&#10;j+rC6m1oxrbYTGoTa/335iB4fLzv2aIzlWipcaVlBYN+BII4s7rkXMHfcfObgHAeWWNlmRQ8ycFi&#10;/v01w1TbB++pPfhchBB2KSoovK9TKV1WkEHXtzVx4C62MegDbHKpG3yEcFPJYRSNpcGSQ0OBNa0L&#10;yq6Hu1Gwcm08iS//911Ct/h0Xo2Hib0p1fvpllMQnjr/Eb/dW60gGYX54Uw4An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8IyGLAAAAA3AAAAA8AAAAAAAAAAAAAAAAA&#10;oQIAAGRycy9kb3ducmV2LnhtbFBLBQYAAAAABAAEAPkAAACOAwAAAAA=&#10;" strokecolor="#050300" strokeweight=".09pt"/>
              <v:line id="Line 1375" o:spid="_x0000_s1836" style="position:absolute;visibility:visible;mso-wrap-style:square" from="4277,1952" to="4377,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PdrMIAAADcAAAADwAAAGRycy9kb3ducmV2LnhtbESPQWvCQBSE74L/YXmF3nQ3CkWjm1AK&#10;RS89mIrnR/Y1G5p9G7OrSf99Vyj0OMzMN8y+nFwn7jSE1rOGbKlAENfetNxoOH++LzYgQkQ22Hkm&#10;DT8UoCzmsz3mxo98onsVG5EgHHLUYGPscylDbclhWPqeOHlffnAYkxwaaQYcE9x1cqXUi3TYclqw&#10;2NObpfq7ujkNt0PlTCZtE21Q49Wo7eXMH1o/P02vOxCRpvgf/msfjYbNOoPHmXQEZP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PdrMIAAADcAAAADwAAAAAAAAAAAAAA&#10;AAChAgAAZHJzL2Rvd25yZXYueG1sUEsFBgAAAAAEAAQA+QAAAJADAAAAAA==&#10;" strokecolor="#050300" strokeweight=".14pt"/>
              <v:line id="Line 1374" o:spid="_x0000_s1837" style="position:absolute;visibility:visible;mso-wrap-style:square" from="4283,1948" to="4389,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BuxMcAAADcAAAADwAAAGRycy9kb3ducmV2LnhtbESPT2vCQBTE7wW/w/IEL6VuTKHa1FXE&#10;ELCHHhql4O2RfSbB7NuQ3fzpt+8WCj0OM/MbZrufTCMG6lxtWcFqGYEgLqyuuVRwOWdPGxDOI2ts&#10;LJOCb3Kw380etphoO/InDbkvRYCwS1BB5X2bSOmKigy6pW2Jg3eznUEfZFdK3eEY4KaRcRS9SIM1&#10;h4UKWzpWVNzz3igYT5lJ13H++nhd91/px+G9PLZXpRbz6fAGwtPk/8N/7ZNWsHmO4fdMOAJy9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cG7ExwAAANwAAAAPAAAAAAAA&#10;AAAAAAAAAKECAABkcnMvZG93bnJldi54bWxQSwUGAAAAAAQABAD5AAAAlQMAAAAA&#10;" strokecolor="#110800" strokeweight=".28pt"/>
              <v:line id="Line 1373" o:spid="_x0000_s1838" style="position:absolute;visibility:visible;mso-wrap-style:square" from="4283,1951" to="4383,1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LlBsMAAADcAAAADwAAAGRycy9kb3ducmV2LnhtbESPQWsCMRSE7wX/Q3hCbzWrS6vdGmVR&#10;iuJNLZ4fm9fN4uZlTaJu/31TEHocZuYbZr7sbStu5EPjWMF4lIEgrpxuuFbwdfx8mYEIEVlj65gU&#10;/FCA5WLwNMdCuzvv6XaItUgQDgUqMDF2hZShMmQxjFxHnLxv5y3GJH0ttcd7gttWTrLsTVpsOC0Y&#10;7GhlqDofrlbBzp2mZpyXfnPahNdqu768U4lKPQ/78gNEpD7+hx/trVYwy3P4O5OOgF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C5QbDAAAA3AAAAA8AAAAAAAAAAAAA&#10;AAAAoQIAAGRycy9kb3ducmV2LnhtbFBLBQYAAAAABAAEAPkAAACRAwAAAAA=&#10;" strokecolor="#110800" strokeweight=".14pt"/>
              <v:line id="Line 1372" o:spid="_x0000_s1839" style="position:absolute;visibility:visible;mso-wrap-style:square" from="4289,1940" to="4394,1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r7kcQAAADcAAAADwAAAGRycy9kb3ducmV2LnhtbESPQUvDQBSE74X+h+UJ3uymRtoQuy1F&#10;kAiebKvi7ZF9JsHs25h9JvHfuwWhx2FmvmE2u8m1aqA+NJ4NLBcJKOLS24YrA6fj400GKgiyxdYz&#10;GfilALvtfLbB3PqRX2g4SKUihEOOBmqRLtc6lDU5DAvfEUfv0/cOJcq+0rbHMcJdq2+TZKUdNhwX&#10;auzooaby6/DjDKT48Vp077wsvl22fpaS3wpJjbm+mvb3oIQmuYT/20/WQJbewflMPAJ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vuRxAAAANwAAAAPAAAAAAAAAAAA&#10;AAAAAKECAABkcnMvZG93bnJldi54bWxQSwUGAAAAAAQABAD5AAAAkgMAAAAA&#10;" strokecolor="#170a00" strokeweight=".45pt"/>
              <v:line id="Line 1371" o:spid="_x0000_s1840" style="position:absolute;visibility:visible;mso-wrap-style:square" from="4289,1945" to="4389,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zlcQAAADcAAAADwAAAGRycy9kb3ducmV2LnhtbESPQWvCQBSE70L/w/KE3nSjpSLRVWxB&#10;UDxoU70/ss8kmH2bZtck9de7guBxmJlvmPmyM6VoqHaFZQWjYQSCOLW64EzB8Xc9mIJwHlljaZkU&#10;/JOD5eKtN8dY25Z/qEl8JgKEXYwKcu+rWEqX5mTQDW1FHLyzrQ36IOtM6hrbADelHEfRRBosOCzk&#10;WNF3TukluRoFrkxOX39mtdvj8dYku21227YHpd773WoGwlPnX+Fne6MVTD8+4XEmHA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OVxAAAANwAAAAPAAAAAAAAAAAA&#10;AAAAAKECAABkcnMvZG93bnJldi54bWxQSwUGAAAAAAQABAD5AAAAkgMAAAAA&#10;" strokecolor="#170a00" strokeweight=".14pt"/>
              <v:line id="Line 1370" o:spid="_x0000_s1841" style="position:absolute;visibility:visible;mso-wrap-style:square" from="4289,1943" to="4391,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hjlcYAAADcAAAADwAAAGRycy9kb3ducmV2LnhtbESPT2vCQBTE7wW/w/IEL0U3Ta1IdJUi&#10;BHJqq/bi7ZF9+YPZtzG7JvHbdwuFHoeZ+Q2z3Y+mET11rras4GURgSDOra65VPB9TudrEM4ja2ws&#10;k4IHOdjvJk9bTLQd+Ej9yZciQNglqKDyvk2kdHlFBt3CtsTBK2xn0AfZlVJ3OAS4aWQcRStpsOaw&#10;UGFLh4ry6+luFFy+muxWxJ9veCmfeXn+WKZFbJWaTcf3DQhPo/8P/7UzrWD9uoLfM+EIyN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4Y5XGAAAA3AAAAA8AAAAAAAAA&#10;AAAAAAAAoQIAAGRycy9kb3ducmV2LnhtbFBLBQYAAAAABAAEAPkAAACUAwAAAAA=&#10;" strokecolor="#170a00" strokeweight=".22pt"/>
              <v:line id="Line 1369" o:spid="_x0000_s1842" style="position:absolute;visibility:visible;mso-wrap-style:square" from="4291,1938" to="4394,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RsMMAAADcAAAADwAAAGRycy9kb3ducmV2LnhtbESP32rCMBTG7we+QzjC7mbqhK1WoxRB&#10;0JvJ3B7g2BzbYnJSmsxmPr0RBrv8+P78+JbraI24Uu9bxwqmkwwEceV0y7WC76/tSw7CB2SNxjEp&#10;+CUP69XoaYmFdgN/0vUYapFG2BeooAmhK6T0VUMW/cR1xMk7u95iSLKvpe5xSOPWyNcse5MWW06E&#10;BjvaNFRdjj82cef7Op5utCvP5hbzQxjaD1Mq9TyO5QJEoBj+w3/tnVaQz97hcS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kbDDAAAA3AAAAA8AAAAAAAAAAAAA&#10;AAAAoQIAAGRycy9kb3ducmV2LnhtbFBLBQYAAAAABAAEAPkAAACRAwAAAAA=&#10;" strokecolor="#170c00" strokeweight=".23pt"/>
              <v:shape id="Freeform 1368" o:spid="_x0000_s1843" style="position:absolute;left:4293;top:1923;width:104;height:13;visibility:visible;mso-wrap-style:square;v-text-anchor:top" coordsize="10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3dMIA&#10;AADcAAAADwAAAGRycy9kb3ducmV2LnhtbERPTWvCQBC9F/oflil4q5sqpGl0laoEBPFgLOpxyE6T&#10;0OxsyK4m/nv3UPD4eN/z5WAacaPO1ZYVfIwjEMSF1TWXCn6O2XsCwnlkjY1lUnAnB8vF68scU217&#10;PtAt96UIIexSVFB536ZSuqIig25sW+LA/drOoA+wK6XusA/hppGTKIqlwZpDQ4UtrSsq/vKrUfC5&#10;z+R5szv1dbxKvuJ8f5lkbJUavQ3fMxCeBv8U/7u3WkEyDWvDmXA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d0wgAAANwAAAAPAAAAAAAAAAAAAAAAAJgCAABkcnMvZG93&#10;bnJldi54bWxQSwUGAAAAAAQABAD1AAAAhwMAAAAA&#10;" path="m103,l3,,,13r100,l103,xe" fillcolor="#1a0d00" stroked="f">
                <v:path arrowok="t" o:connecttype="custom" o:connectlocs="103,1923;3,1923;0,1936;100,1936;103,1923" o:connectangles="0,0,0,0,0"/>
              </v:shape>
              <v:line id="Line 1367" o:spid="_x0000_s1844" style="position:absolute;visibility:visible;mso-wrap-style:square" from="4294,1936" to="4394,1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CMxsYAAADcAAAADwAAAGRycy9kb3ducmV2LnhtbESPQWvCQBSE70L/w/IKvUjd1ILG6Col&#10;IoR6aZJCr4/saxKafRuyqyb/vlsoeBxm5htmdxhNJ640uNaygpdFBIK4srrlWsFneXqOQTiPrLGz&#10;TAomcnDYP8x2mGh745yuha9FgLBLUEHjfZ9I6aqGDLqF7YmD920Hgz7IoZZ6wFuAm04uo2glDbYc&#10;FhrsKW2o+ikuRgHmmT19pe/xulqXfJyO7cd5nir19Di+bUF4Gv09/N/OtIL4dQN/Z8IRkP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wjMbGAAAA3AAAAA8AAAAAAAAA&#10;AAAAAAAAoQIAAGRycy9kb3ducmV2LnhtbFBLBQYAAAAABAAEAPkAAACUAwAAAAA=&#10;" strokecolor="#1a0d00" strokeweight=".14pt"/>
              <v:shape id="Freeform 1366" o:spid="_x0000_s1845" style="position:absolute;left:4297;top:1886;width:106;height:37;visibility:visible;mso-wrap-style:square;v-text-anchor:top" coordsize="1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xcQMIA&#10;AADcAAAADwAAAGRycy9kb3ducmV2LnhtbERPS27CMBDdI/UO1lTqDpxShFDAoCgVCgu6AHqAaTzE&#10;aeNxarsh3L5eVOry6f03u9F2YiAfWscKnmcZCOLa6ZYbBe+X/XQFIkRkjZ1jUnCnALvtw2SDuXY3&#10;PtFwjo1IIRxyVGBi7HMpQ23IYpi5njhxV+ctxgR9I7XHWwq3nZxn2VJabDk1GOypNFR/nX+sgg/p&#10;3vyxLLjd62peRfP68t1/KvX0OBZrEJHG+C/+cx+0gtUizU9n0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FxAwgAAANwAAAAPAAAAAAAAAAAAAAAAAJgCAABkcnMvZG93&#10;bnJldi54bWxQSwUGAAAAAAQABAD1AAAAhwMAAAAA&#10;" path="m106,l6,,,36r100,l106,xe" fillcolor="#1b0d00" stroked="f">
                <v:path arrowok="t" o:connecttype="custom" o:connectlocs="106,1887;6,1887;0,1923;100,1923;106,1887" o:connectangles="0,0,0,0,0"/>
              </v:shape>
              <v:line id="Line 1365" o:spid="_x0000_s1846" style="position:absolute;visibility:visible;mso-wrap-style:square" from="4297,1923" to="4397,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yd8QAAADcAAAADwAAAGRycy9kb3ducmV2LnhtbESP3WrCQBSE7wt9h+UUeqcbayk2ukp/&#10;EIpQxOgDnGaP2dDs2TR71Pj2riD0cpiZb5jZoveNOlIX68AGRsMMFHEZbM2Vgd12OZiAioJssQlM&#10;Bs4UYTG/v5thbsOJN3QspFIJwjFHA06kzbWOpSOPcRha4uTtQ+dRkuwqbTs8Jbhv9FOWvWiPNacF&#10;hy19OCp/i4M38Pc+/lyt5XW1dT+7gr7HFM9Cxjw+9G9TUEK9/Idv7S9rYPI8guuZdAT0/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FzJ3xAAAANwAAAAPAAAAAAAAAAAA&#10;AAAAAKECAABkcnMvZG93bnJldi54bWxQSwUGAAAAAAQABAD5AAAAkgMAAAAA&#10;" strokecolor="#1b0d00" strokeweight=".14pt"/>
              <v:line id="Line 1364" o:spid="_x0000_s1847" style="position:absolute;visibility:visible;mso-wrap-style:square" from="4303,1861" to="4404,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ff/McAAADcAAAADwAAAGRycy9kb3ducmV2LnhtbESPQWvCQBSE74X+h+UJvdWN0hSJriKh&#10;trn0YNqD3p7ZZxLMvg3ZNSb99d1CweMwM98wq81gGtFT52rLCmbTCARxYXXNpYLvr93zAoTzyBob&#10;y6RgJAeb9ePDChNtb7ynPvelCBB2CSqovG8TKV1RkUE3tS1x8M62M+iD7EqpO7wFuGnkPIpepcGa&#10;w0KFLaUVFZf8ahTEh6N5i5v84+dz3Gen4/uYtmWt1NNk2C5BeBr8PfzfzrSCxcsc/s6EIy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t9/8xwAAANwAAAAPAAAAAAAA&#10;AAAAAAAAAKECAABkcnMvZG93bnJldi54bWxQSwUGAAAAAAQABAD5AAAAlQMAAAAA&#10;" strokecolor="#1b0d00" strokeweight="2.55pt"/>
              <v:line id="Line 1363" o:spid="_x0000_s1848" style="position:absolute;visibility:visible;mso-wrap-style:square" from="4303,1887" to="4403,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kJm8UAAADcAAAADwAAAGRycy9kb3ducmV2LnhtbESP3WrCQBSE7wt9h+UUeqebNlJs6ir9&#10;QRChSKMPcJo9zYZmz6bZo8a3dwWhl8PMfMPMFoNv1YH62AQ28DDOQBFXwTZcG9htl6MpqCjIFtvA&#10;ZOBEERbz25sZFjYc+YsOpdQqQTgWaMCJdIXWsXLkMY5DR5y8n9B7lCT7WtsejwnuW/2YZU/aY8Np&#10;wWFH746q33LvDfy95R/rjTyvt+57V9JnTvEkZMz93fD6AkpokP/wtb2yBqaT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kJm8UAAADcAAAADwAAAAAAAAAA&#10;AAAAAAChAgAAZHJzL2Rvd25yZXYueG1sUEsFBgAAAAAEAAQA+QAAAJMDAAAAAA==&#10;" strokecolor="#1b0d00" strokeweight=".14pt"/>
              <v:shape id="Freeform 1362" o:spid="_x0000_s1849" style="position:absolute;left:4299;top:1701;width:105;height:135;visibility:visible;mso-wrap-style:square;v-text-anchor:top" coordsize="105,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7E7sMA&#10;AADcAAAADwAAAGRycy9kb3ducmV2LnhtbESPQYvCMBSE78L+h/CEvYimLkW0GmXdpajH7er90Tzb&#10;YvNSmqjVX28EweMwM98wi1VnanGh1lWWFYxHEQji3OqKCwX7/3Q4BeE8ssbaMim4kYPV8qO3wETb&#10;K//RJfOFCBB2CSoovW8SKV1ekkE3sg1x8I62NeiDbAupW7wGuKnlVxRNpMGKw0KJDf2UlJ+ys1Eg&#10;f8+zQVzN3JHT9d1vB4fNfZcq9dnvvucgPHX+HX61t1rBNI7heSYc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7E7sMAAADcAAAADwAAAAAAAAAAAAAAAACYAgAAZHJzL2Rv&#10;d25yZXYueG1sUEsFBgAAAAAEAAQA9QAAAIgDAAAAAA==&#10;" path="m100,l,,5,135r100,l100,xe" fillcolor="#1b0d00" stroked="f">
                <v:path arrowok="t" o:connecttype="custom" o:connectlocs="100,1701;0,1701;5,1836;105,1836;100,1701" o:connectangles="0,0,0,0,0"/>
              </v:shape>
              <v:line id="Line 1361" o:spid="_x0000_s1850" style="position:absolute;visibility:visible;mso-wrap-style:square" from="4304,1836" to="4404,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w0dMUAAADcAAAADwAAAGRycy9kb3ducmV2LnhtbESPUWvCQBCE34X+h2MLvtVLay0aPaW1&#10;FIpQSqM/YM2tudDcXprbavz3PaHg4zAz3zCLVe8bdaQu1oEN3I8yUMRlsDVXBnbbt7spqCjIFpvA&#10;ZOBMEVbLm8ECcxtO/EXHQiqVIBxzNOBE2lzrWDryGEehJU7eIXQeJcmu0rbDU4L7Rj9k2ZP2WHNa&#10;cNjS2lH5Xfx6Az8v49fNp8w2W7ffFfQxpngWMmZ42z/PQQn1cg3/t9+tgenjBC5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w0dMUAAADcAAAADwAAAAAAAAAA&#10;AAAAAAChAgAAZHJzL2Rvd25yZXYueG1sUEsFBgAAAAAEAAQA+QAAAJMDAAAAAA==&#10;" strokecolor="#1b0d00" strokeweight=".14pt"/>
              <v:shape id="Freeform 1360" o:spid="_x0000_s1851" style="position:absolute;left:4297;top:1573;width:102;height:128;visibility:visible;mso-wrap-style:square;v-text-anchor:top" coordsize="10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y+MMA&#10;AADcAAAADwAAAGRycy9kb3ducmV2LnhtbESP3YrCMBSE7xd8h3AE79bURapUo6iLKLII9ef+0Bzb&#10;YnNSmqj17Y2w4OUwM98w03lrKnGnxpWWFQz6EQjizOqScwWn4/p7DMJ5ZI2VZVLwJAfzWedriom2&#10;D07pfvC5CBB2CSoovK8TKV1WkEHXtzVx8C62MeiDbHKpG3wEuKnkTxTF0mDJYaHAmlYFZdfDzShI&#10;R/JpzH70d/7dYXzZn5ab1TBVqtdtFxMQnlr/Cf+3t1rBeBjD+0w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sy+MMAAADcAAAADwAAAAAAAAAAAAAAAACYAgAAZHJzL2Rv&#10;d25yZXYueG1sUEsFBgAAAAAEAAQA9QAAAIgDAAAAAA==&#10;" path="m100,l,,2,127r100,l100,xe" fillcolor="#1b0d00" stroked="f">
                <v:path arrowok="t" o:connecttype="custom" o:connectlocs="100,1574;0,1574;2,1701;102,1701;100,1574" o:connectangles="0,0,0,0,0"/>
              </v:shape>
              <v:line id="Line 1359" o:spid="_x0000_s1852" style="position:absolute;visibility:visible;mso-wrap-style:square" from="4299,1701" to="4399,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PmMUAAADcAAAADwAAAGRycy9kb3ducmV2LnhtbESPUWvCQBCE34X+h2MLvtVLa7EaPaW1&#10;FIpQSqM/YM2tudDcXprbavz3PaHg4zAz3zCLVe8bdaQu1oEN3I8yUMRlsDVXBnbbt7spqCjIFpvA&#10;ZOBMEVbLm8ECcxtO/EXHQiqVIBxzNOBE2lzrWDryGEehJU7eIXQeJcmu0rbDU4L7Rj9k2UR7rDkt&#10;OGxp7aj8Ln69gZ+X8evmU2abrdvvCvoYUzwLGTO87Z/noIR6uYb/2+/WwPTxCS5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IPmMUAAADcAAAADwAAAAAAAAAA&#10;AAAAAAChAgAAZHJzL2Rvd25yZXYueG1sUEsFBgAAAAAEAAQA+QAAAJMDAAAAAA==&#10;" strokecolor="#1b0d00" strokeweight=".14pt"/>
              <v:shape id="Freeform 1358" o:spid="_x0000_s1853" style="position:absolute;left:4297;top:1441;width:102;height:132;visibility:visible;mso-wrap-style:square;v-text-anchor:top" coordsize="102,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Ly78A&#10;AADcAAAADwAAAGRycy9kb3ducmV2LnhtbERPzYrCMBC+C75DGGFvNnUpItUoogh7XLs+wNiMbbGZ&#10;1CY27dtvDgt7/Pj+d4fRtGKg3jWWFaySFARxaXXDlYLbz2W5AeE8ssbWMimYyMFhP5/tMNc28JWG&#10;wlcihrDLUUHtfZdL6cqaDLrEdsSRe9jeoI+wr6TuMcRw08rPNF1Lgw3Hhho7OtVUPou3UfD9yuRj&#10;eq6vxXS/nZsyC0UYglIfi/G4BeFp9P/iP/eXVrDJ4tp4Jh4Buf8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swvLvwAAANwAAAAPAAAAAAAAAAAAAAAAAJgCAABkcnMvZG93bnJl&#10;di54bWxQSwUGAAAAAAQABAD1AAAAhAMAAAAA&#10;" path="m102,l2,,,132r100,l102,xe" fillcolor="#1b0d00" stroked="f">
                <v:path arrowok="t" o:connecttype="custom" o:connectlocs="102,1442;2,1442;0,1574;100,1574;102,1442" o:connectangles="0,0,0,0,0"/>
              </v:shape>
              <v:line id="Line 1357" o:spid="_x0000_s1854" style="position:absolute;visibility:visible;mso-wrap-style:square" from="4297,1574" to="4397,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E+ccQAAADcAAAADwAAAGRycy9kb3ducmV2LnhtbESPUWvCQBCE34X+h2MLfdNLaykaPaVV&#10;BBGkNPoDtrk1F5rbS3Nbjf++JxT6OMzMN8x82ftGnamLdWADj6MMFHEZbM2VgeNhM5yAioJssQlM&#10;Bq4UYbm4G8wxt+HCH3QupFIJwjFHA06kzbWOpSOPcRRa4uSdQudRkuwqbTu8JLhv9FOWvWiPNacF&#10;hy2tHJVfxY838P02Xu/eZbo7uM9jQfsxxauQMQ/3/esMlFAv/+G/9tYamDxP4XY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T5xxAAAANwAAAAPAAAAAAAAAAAA&#10;AAAAAKECAABkcnMvZG93bnJldi54bWxQSwUGAAAAAAQABAD5AAAAkgMAAAAA&#10;" strokecolor="#1b0d00" strokeweight=".14pt"/>
              <v:shape id="Freeform 1356" o:spid="_x0000_s1855" style="position:absolute;left:4298;top:1322;width:104;height:119;visibility:visible;mso-wrap-style:square;v-text-anchor:top" coordsize="104,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bnzcIA&#10;AADcAAAADwAAAGRycy9kb3ducmV2LnhtbERPXWvCMBR9F/wP4Qq+aTphIp1RZChsokI7h6+X5tp0&#10;a266Jmr99+ZB2OPhfM+Xna3FlVpfOVbwMk5AEBdOV1wqOH5tRjMQPiBrrB2Tgjt5WC76vTmm2t04&#10;o2seShFD2KeowITQpFL6wpBFP3YNceTOrrUYImxLqVu8xXBby0mSTKXFimODwYbeDRW/+cUq2K9t&#10;tvvZnw7bz+rvO1sViVnro1LDQbd6AxGoC//ip/tDK5i9xvnxTDwC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ufNwgAAANwAAAAPAAAAAAAAAAAAAAAAAJgCAABkcnMvZG93&#10;bnJldi54bWxQSwUGAAAAAAQABAD1AAAAhwMAAAAA&#10;" path="m103,l3,,,119r100,l103,xe" fillcolor="#1b0d00" stroked="f">
                <v:path arrowok="t" o:connecttype="custom" o:connectlocs="103,1323;3,1323;0,1442;100,1442;103,1323" o:connectangles="0,0,0,0,0"/>
              </v:shape>
              <v:line id="Line 1355" o:spid="_x0000_s1856" style="position:absolute;visibility:visible;mso-wrap-style:square" from="4299,1442" to="4399,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6kqsQAAADcAAAADwAAAGRycy9kb3ducmV2LnhtbESP3WrCQBSE7wt9h+UUeqcbKy02ukp/&#10;EIpQxOgDnGaP2dDs2TR71Pj2riD0cpiZb5jZoveNOlIX68AGRsMMFHEZbM2Vgd12OZiAioJssQlM&#10;Bs4UYTG/v5thbsOJN3QspFIJwjFHA06kzbWOpSOPcRha4uTtQ+dRkuwqbTs8Jbhv9FOWvWiPNacF&#10;hy19OCp/i4M38Pc+/lyt5XW1dT+7gr7HFM9Cxjw+9G9TUEK9/Idv7S9rYPI8guuZdAT0/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zqSqxAAAANwAAAAPAAAAAAAAAAAA&#10;AAAAAKECAABkcnMvZG93bnJldi54bWxQSwUGAAAAAAQABAD5AAAAkgMAAAAA&#10;" strokecolor="#1b0d00" strokeweight=".14pt"/>
              <v:shape id="Freeform 1354" o:spid="_x0000_s1857" style="position:absolute;left:4302;top:1216;width:106;height:106;visibility:visible;mso-wrap-style:square;v-text-anchor:top" coordsize="106,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z7MYA&#10;AADcAAAADwAAAGRycy9kb3ducmV2LnhtbESPT2vCQBTE70K/w/KEXqRuTNBKdJUiKRTEg38OPT6y&#10;r9lg9m3IrjF++65Q6HGYmd8w6+1gG9FT52vHCmbTBARx6XTNlYLL+fNtCcIHZI2NY1LwIA/bzcto&#10;jbl2dz5SfwqViBD2OSowIbS5lL40ZNFPXUscvR/XWQxRdpXUHd4j3DYyTZKFtFhzXDDY0s5QeT3d&#10;rILi/XZNs+I8KR5J1pvFITt+7zOlXsfDxwpEoCH8h//aX1rBcp7C80w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Dz7MYAAADcAAAADwAAAAAAAAAAAAAAAACYAgAAZHJz&#10;L2Rvd25yZXYueG1sUEsFBgAAAAAEAAQA9QAAAIsDAAAAAA==&#10;" path="m106,l6,,,106r100,l106,xe" fillcolor="#1b0d00" stroked="f">
                <v:path arrowok="t" o:connecttype="custom" o:connectlocs="106,1217;6,1217;0,1323;100,1323;106,1217" o:connectangles="0,0,0,0,0"/>
              </v:shape>
              <v:line id="Line 1353" o:spid="_x0000_s1858" style="position:absolute;visibility:visible;mso-wrap-style:square" from="4302,1323" to="4402,1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fRsUAAADcAAAADwAAAGRycy9kb3ducmV2LnhtbESP3WrCQBSE7wt9h+UUeqebNlhs6ir9&#10;QRChSKMPcJo9zYZmz6bZo8a3dwWhl8PMfMPMFoNv1YH62AQ28DDOQBFXwTZcG9htl6MpqCjIFtvA&#10;ZOBEERbz25sZFjYc+YsOpdQqQTgWaMCJdIXWsXLkMY5DR5y8n9B7lCT7WtsejwnuW/2YZU/aY8Np&#10;wWFH746q33LvDfy95R/rjTyvt+57V9JnTvEkZMz93fD6AkpokP/wtb2yBqaT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CfRsUAAADcAAAADwAAAAAAAAAA&#10;AAAAAAChAgAAZHJzL2Rvd25yZXYueG1sUEsFBgAAAAAEAAQA+QAAAJMDAAAAAA==&#10;" strokecolor="#1b0d00" strokeweight=".14pt"/>
              <v:shape id="Freeform 1352" o:spid="_x0000_s1859" style="position:absolute;left:4308;top:1124;width:109;height:93;visibility:visible;mso-wrap-style:square;v-text-anchor:top" coordsize="10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3cQA&#10;AADcAAAADwAAAGRycy9kb3ducmV2LnhtbESPQUvDQBSE74L/YXmCN7uJprZNuy2lIhQ9Gdv7Y/c1&#10;G8y+TbNrGv99VxA8DjPzDbPajK4VA/Wh8awgn2QgiLU3DdcKDp+vD3MQISIbbD2Tgh8KsFnf3qyw&#10;NP7CHzRUsRYJwqFEBTbGrpQyaEsOw8R3xMk7+d5hTLKvpenxkuCulY9Z9iwdNpwWLHa0s6S/qm+n&#10;4GkozGI4FzOc5i8212/V+1HvlLq/G7dLEJHG+B/+a++Ngvm0gN8z6Qj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1v93EAAAA3AAAAA8AAAAAAAAAAAAAAAAAmAIAAGRycy9k&#10;b3ducmV2LnhtbFBLBQYAAAAABAAEAPUAAACJAwAAAAA=&#10;" path="m109,l9,,,93r100,l109,xe" fillcolor="#1b0d00" stroked="f">
                <v:path arrowok="t" o:connecttype="custom" o:connectlocs="109,1124;9,1124;0,1217;100,1217;109,1124" o:connectangles="0,0,0,0,0"/>
              </v:shape>
              <v:line id="Line 1351" o:spid="_x0000_s1860" style="position:absolute;visibility:visible;mso-wrap-style:square" from="4308,1217" to="4408,1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WiqcUAAADcAAAADwAAAGRycy9kb3ducmV2LnhtbESP3WrCQBSE74W+w3IKvdNNK5Y0ukp/&#10;KBShiNEHOM0es6HZs2n2VOPbdwuCl8PMfMMsVoNv1ZH62AQ2cD/JQBFXwTZcG9jv3sc5qCjIFtvA&#10;ZOBMEVbLm9ECCxtOvKVjKbVKEI4FGnAiXaF1rBx5jJPQESfvEHqPkmRfa9vjKcF9qx+y7FF7bDgt&#10;OOzo1VH1Xf56Az8v07f1Rp7WO/e1L+lzSvEsZMzd7fA8ByU0yDV8aX9YA/lsBv9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WiqcUAAADcAAAADwAAAAAAAAAA&#10;AAAAAAChAgAAZHJzL2Rvd25yZXYueG1sUEsFBgAAAAAEAAQA+QAAAJMDAAAAAA==&#10;" strokecolor="#1b0d00" strokeweight=".14pt"/>
              <v:shape id="Freeform 1350" o:spid="_x0000_s1861" style="position:absolute;left:4314;top:1090;width:103;height:34;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NIMMA&#10;AADcAAAADwAAAGRycy9kb3ducmV2LnhtbESPQYvCMBSE7wv7H8Jb8LZNLVikGqUIike1ih4fzdu2&#10;2Lx0m6j1328WBI/DzHzDzJeDacWdetdYVjCOYhDEpdUNVwqOxfp7CsJ5ZI2tZVLwJAfLxefHHDNt&#10;H7yn+8FXIkDYZaig9r7LpHRlTQZdZDvi4P3Y3qAPsq+k7vER4KaVSRyn0mDDYaHGjlY1ldfDzShY&#10;Fe2uuG7Gl6T7LY/ytMmT9JwrNfoa8hkIT4N/h1/trVYwnaTwfyYc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dNIMMAAADcAAAADwAAAAAAAAAAAAAAAACYAgAAZHJzL2Rv&#10;d25yZXYueG1sUEsFBgAAAAAEAAQA9QAAAIgDAAAAAA==&#10;" path="m100,l,,3,34r100,l100,xe" fillcolor="#1b0d00" stroked="f">
                <v:path arrowok="t" o:connecttype="custom" o:connectlocs="100,1090;0,1090;3,1124;103,1124;100,1090" o:connectangles="0,0,0,0,0"/>
              </v:shape>
              <v:line id="Line 1349" o:spid="_x0000_s1862" style="position:absolute;visibility:visible;mso-wrap-style:square" from="4317,1124" to="4417,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uZRcUAAADcAAAADwAAAGRycy9kb3ducmV2LnhtbESPUWvCQBCE34X+h2MLvtVLK7UaPaW1&#10;FIpQSqM/YM2tudDcXprbavz3PaHg4zAz3zCLVe8bdaQu1oEN3I8yUMRlsDVXBnbbt7spqCjIFpvA&#10;ZOBMEVbLm8ECcxtO/EXHQiqVIBxzNOBE2lzrWDryGEehJU7eIXQeJcmu0rbDU4L7Rj9k2UR7rDkt&#10;OGxp7aj8Ln69gZ+X8evmU2abrdvvCvoYUzwLGTO87Z/noIR6uYb/2+/WwPTxCS5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uZRcUAAADcAAAADwAAAAAAAAAA&#10;AAAAAAChAgAAZHJzL2Rvd25yZXYueG1sUEsFBgAAAAAEAAQA+QAAAJMDAAAAAA==&#10;" strokecolor="#1b0d00" strokeweight=".14pt"/>
              <v:shape id="Freeform 1348" o:spid="_x0000_s1863" style="position:absolute;left:4308;top:1065;width:107;height:25;visibility:visible;mso-wrap-style:square;v-text-anchor:top" coordsize="1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zB8AA&#10;AADcAAAADwAAAGRycy9kb3ducmV2LnhtbERPTYvCMBC9C/6HMMLeNFV2pVajSEFd2JNV8To0Y1ts&#10;JrWJtv77zWFhj4/3vdr0phYval1lWcF0EoEgzq2uuFBwPu3GMQjnkTXWlknBmxxs1sPBChNtOz7S&#10;K/OFCCHsElRQet8kUrq8JINuYhviwN1sa9AH2BZSt9iFcFPLWRTNpcGKQ0OJDaUl5ffsaRR0afr4&#10;jH72VUqLUyzj7dVc7EGpj1G/XYLw1Pt/8Z/7WyuIv8LacCYc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knzB8AAAADcAAAADwAAAAAAAAAAAAAAAACYAgAAZHJzL2Rvd25y&#10;ZXYueG1sUEsFBgAAAAAEAAQA9QAAAIUDAAAAAA==&#10;" path="m100,l,,6,24r100,l100,xe" fillcolor="#1b0d00" stroked="f">
                <v:path arrowok="t" o:connecttype="custom" o:connectlocs="100,1066;0,1066;6,1090;106,1090;100,1066" o:connectangles="0,0,0,0,0"/>
              </v:shape>
              <v:line id="Line 1347" o:spid="_x0000_s1864" style="position:absolute;visibility:visible;mso-wrap-style:square" from="4314,1090" to="4414,1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iorMQAAADcAAAADwAAAGRycy9kb3ducmV2LnhtbESPUWvCQBCE34X+h2MLfdNLKy0aPaVV&#10;BBGkNPoDtrk1F5rbS3Nbjf++JxT6OMzMN8x82ftGnamLdWADj6MMFHEZbM2VgeNhM5yAioJssQlM&#10;Bq4UYbm4G8wxt+HCH3QupFIJwjFHA06kzbWOpSOPcRRa4uSdQudRkuwqbTu8JLhv9FOWvWiPNacF&#10;hy2tHJVfxY838P02Xu/eZbo7uM9jQfsxxauQMQ/3/esMlFAv/+G/9tYamDxP4XY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uKisxAAAANwAAAAPAAAAAAAAAAAA&#10;AAAAAKECAABkcnMvZG93bnJldi54bWxQSwUGAAAAAAQABAD5AAAAkgMAAAAA&#10;" strokecolor="#1b0d00" strokeweight=".14pt"/>
              <v:line id="Line 1346" o:spid="_x0000_s1865" style="position:absolute;visibility:visible;mso-wrap-style:square" from="4303,1061" to="4408,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PZ7cIAAADcAAAADwAAAGRycy9kb3ducmV2LnhtbERPS2vCQBC+C/0PyxS86SYFRVJXaQVb&#10;L+KjpdDbkJ0mwexs2J1q/PfuQfD48b3ny9616kwhNp4N5OMMFHHpbcOVge+v9WgGKgqyxdYzGbhS&#10;hOXiaTDHwvoLH+h8lEqlEI4FGqhFukLrWNbkMI59R5y4Px8cSoKh0jbgJYW7Vr9k2VQ7bDg11NjR&#10;qqbydPx3BrYh38jk9PO+zz9dJ4e4+8DfnTHD5/7tFZRQLw/x3b2xBmbTND+dSUdAL2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PZ7cIAAADcAAAADwAAAAAAAAAAAAAA&#10;AAChAgAAZHJzL2Rvd25yZXYueG1sUEsFBgAAAAAEAAQA+QAAAJADAAAAAA==&#10;" strokecolor="#1a0d00" strokeweight=".43pt"/>
              <v:line id="Line 1345" o:spid="_x0000_s1866" style="position:absolute;visibility:visible;mso-wrap-style:square" from="4308,1066" to="4408,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Wv3cQAAADcAAAADwAAAGRycy9kb3ducmV2LnhtbESPQWvCQBSE74X+h+UVeim6iYcYoquU&#10;SEDai1HB6yP7TEKzb0N21fjvu4LgcZiZb5jlejSduNLgWssK4mkEgriyuuVawfFQTFIQziNr7CyT&#10;gjs5WK/e35aYaXvjkq57X4sAYZehgsb7PpPSVQ0ZdFPbEwfvbAeDPsihlnrAW4CbTs6iKJEGWw4L&#10;DfaUN1T97S9GAZZbW5zyn3RezQ+8uW/a3e9XrtTnx/i9AOFp9K/ws73VCtIkhseZcATk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ta/dxAAAANwAAAAPAAAAAAAAAAAA&#10;AAAAAKECAABkcnMvZG93bnJldi54bWxQSwUGAAAAAAQABAD5AAAAkgMAAAAA&#10;" strokecolor="#1a0d00" strokeweight=".14pt"/>
              <v:line id="Line 1344" o:spid="_x0000_s1867" style="position:absolute;visibility:visible;mso-wrap-style:square" from="4306,1064" to="4408,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hfS78AAADcAAAADwAAAGRycy9kb3ducmV2LnhtbESPwQrCMBBE74L/EFbwpqkiYqtRVBTE&#10;m1rwujRrW2w2pYla/94IgsdhZt4wi1VrKvGkxpWWFYyGEQjizOqScwXpZT+YgXAeWWNlmRS8ycFq&#10;2e0sMNH2xSd6nn0uAoRdggoK7+tESpcVZNANbU0cvJttDPogm1zqBl8Bbio5jqKpNFhyWCiwpm1B&#10;2f38MAqu5B9tauP4mOVpud3cJvfjzirV77XrOQhPrf+Hf+2DVjCbjuF7JhwBuf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BhfS78AAADcAAAADwAAAAAAAAAAAAAAAACh&#10;AgAAZHJzL2Rvd25yZXYueG1sUEsFBgAAAAAEAAQA+QAAAI0DAAAAAA==&#10;" strokecolor="#1a0d00" strokeweight=".22pt"/>
              <v:line id="Line 1343" o:spid="_x0000_s1868" style="position:absolute;visibility:visible;mso-wrap-style:square" from="4303,1059" to="4406,1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5NYcUAAADcAAAADwAAAGRycy9kb3ducmV2LnhtbESPzWrDMBCE74W8g9hAb43stATjRjZu&#10;oKRQAvk/L9bWdmutjKXE7ttXhUCOw8x8wyzz0bTiSr1rLCuIZxEI4tLqhisFx8P7UwLCeWSNrWVS&#10;8EsO8mzysMRU24F3dN37SgQIuxQV1N53qZSurMmgm9mOOHhftjfog+wrqXscAty0ch5FC2mw4bBQ&#10;Y0ermsqf/cUoWFfx6RM3l2Jlv1/GdbQ9b95ortTjdCxeQXga/T18a39oBcniGf7PhCMg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5NYcUAAADcAAAADwAAAAAAAAAA&#10;AAAAAAChAgAAZHJzL2Rvd25yZXYueG1sUEsFBgAAAAAEAAQA+QAAAJMDAAAAAA==&#10;" strokecolor="#170c00" strokeweight=".21pt"/>
              <v:line id="Line 1342" o:spid="_x0000_s1869" style="position:absolute;visibility:visible;mso-wrap-style:square" from="4298,1054" to="4403,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S30sMAAADcAAAADwAAAGRycy9kb3ducmV2LnhtbESPT4vCMBTE78J+h/AWvGm6/ulKNcoq&#10;6AqedD14fDbPtti8lCba+u3NguBxmJnfMLNFa0pxp9oVlhV89SMQxKnVBWcKjn/r3gSE88gaS8uk&#10;4EEOFvOPzgwTbRve0/3gMxEg7BJUkHtfJVK6NCeDrm8r4uBdbG3QB1lnUtfYBLgp5SCKYmmw4LCQ&#10;Y0WrnNLr4WYUmN3vENOmjDbnx7j6xuUpc9Yq1f1sf6YgPLX+HX61t1rBJB7B/5lw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t9LDAAAA3AAAAA8AAAAAAAAAAAAA&#10;AAAAoQIAAGRycy9kb3ducmV2LnhtbFBLBQYAAAAABAAEAPkAAACRAwAAAAA=&#10;" strokecolor="#170a00" strokeweight=".31pt"/>
              <v:line id="Line 1341" o:spid="_x0000_s1870" style="position:absolute;visibility:visible;mso-wrap-style:square" from="4303,1057" to="4403,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zciMMAAADcAAAADwAAAGRycy9kb3ducmV2LnhtbESPQYvCMBSE7wv+h/AEb2vqgiLVKCoI&#10;Kx7WrXp/NM+22LzUJrbVX78RFjwOM/MNM192phQN1a6wrGA0jEAQp1YXnCk4HbefUxDOI2ssLZOC&#10;BzlYLnofc4y1bfmXmsRnIkDYxagg976KpXRpTgbd0FbEwbvY2qAPss6krrENcFPKryiaSIMFh4Uc&#10;K9rklF6Tu1HgyuS8vpnV/gdPzybZ77Lnrj0oNeh3qxkIT51/h//b31rBdDKG15lwBO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c3IjDAAAA3AAAAA8AAAAAAAAAAAAA&#10;AAAAoQIAAGRycy9kb3ducmV2LnhtbFBLBQYAAAAABAAEAPkAAACRAwAAAAA=&#10;" strokecolor="#170a00" strokeweight=".14pt"/>
              <v:line id="Line 1340" o:spid="_x0000_s1871" style="position:absolute;visibility:visible;mso-wrap-style:square" from="4291,1049" to="4398,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qEEcMAAADcAAAADwAAAGRycy9kb3ducmV2LnhtbESPQWsCMRSE74X+h/AKvRTNWmGR1ShF&#10;FLwVdfH82Dw3i5uX7SaabX99Iwgeh5n5hlmsBtuKG/W+caxgMs5AEFdON1wrKI/b0QyED8gaW8ek&#10;4Jc8rJavLwsstIu8p9sh1CJB2BeowITQFVL6ypBFP3YdcfLOrrcYkuxrqXuMCW5b+ZllubTYcFow&#10;2NHaUHU5XK2CbzPEafw7rbc/XbnbRO8+9MQp9f42fM1BBBrCM/xo77SCWZ7D/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ahBHDAAAA3AAAAA8AAAAAAAAAAAAA&#10;AAAAoQIAAGRycy9kb3ducmV2LnhtbFBLBQYAAAAABAAEAPkAAACRAwAAAAA=&#10;" strokecolor="#120900" strokeweight=".18pt"/>
              <v:line id="Line 1339" o:spid="_x0000_s1872" style="position:absolute;visibility:visible;mso-wrap-style:square" from="4298,1051" to="4398,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YwMUAAADcAAAADwAAAGRycy9kb3ducmV2LnhtbESPQWvCQBSE70L/w/KE3nRji0aiq9QW&#10;qcc29eLtkX1mo9m3IbuJ6b/vCgWPw8x8w6y3g61FT62vHCuYTRMQxIXTFZcKjj/7yRKED8gaa8ek&#10;4Jc8bDdPozVm2t34m/o8lCJC2GeowITQZFL6wpBFP3UNcfTOrrUYomxLqVu8Rbit5UuSLKTFiuOC&#10;wYbeDRXXvLMKTt319evcpPN+l3fh43O+219So9TzeHhbgQg0hEf4v33QCpaLFO5n4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YwMUAAADcAAAADwAAAAAAAAAA&#10;AAAAAAChAgAAZHJzL2Rvd25yZXYueG1sUEsFBgAAAAAEAAQA+QAAAJMDAAAAAA==&#10;" strokecolor="#120900" strokeweight=".14pt"/>
              <v:line id="Line 1338" o:spid="_x0000_s1873" style="position:absolute;visibility:visible;mso-wrap-style:square" from="4283,1047" to="439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Zji8AAAADcAAAADwAAAGRycy9kb3ducmV2LnhtbERP3WrCMBS+H/gO4Qi7m6ljuFqNIsKG&#10;F4Nhtgc4NMem2JyUJK317ZcLYZcf3/92P7lOjBRi61nBclGAIK69ablR8Pvz8VKCiAnZYOeZFNwp&#10;wn43e9piZfyNzzTq1IgcwrFCBTalvpIy1pYcxoXviTN38cFhyjA00gS85XDXydeiWEmHLecGiz0d&#10;LdVXPTgF/dnjuvy8v9FXsP57eNfHVmqlnufTYQMi0ZT+xQ/3ySgoV3ltPpOPgNz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Y2Y4vAAAAA3AAAAA8AAAAAAAAAAAAAAAAA&#10;oQIAAGRycy9kb3ducmV2LnhtbFBLBQYAAAAABAAEAPkAAACOAwAAAAA=&#10;" strokecolor="#0d0500" strokeweight=".07pt"/>
              <v:line id="Line 1337" o:spid="_x0000_s1874" style="position:absolute;visibility:visible;mso-wrap-style:square" from="4291,1047" to="4391,1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Wo8QAAADcAAAADwAAAGRycy9kb3ducmV2LnhtbESP0WoCMRRE3wv9h3CFvpSaVWTR1ShS&#10;WqqP1X7AdXPdLCY3S5Ku2359Iwh9HGbmDLPaDM6KnkJsPSuYjAsQxLXXLTcKvo7vL3MQMSFrtJ5J&#10;wQ9F2KwfH1ZYaX/lT+oPqREZwrFCBSalrpIy1oYcxrHviLN39sFhyjI0Uge8ZrizcloUpXTYcl4w&#10;2NGrofpy+HYKTv1iSnvzVtrZ1n48T35Pct8GpZ5Gw3YJItGQ/sP39k4rmJcLuJ3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5tajxAAAANwAAAAPAAAAAAAAAAAA&#10;AAAAAKECAABkcnMvZG93bnJldi54bWxQSwUGAAAAAAQABAD5AAAAkgMAAAAA&#10;" strokecolor="#0d0500" strokeweight=".14pt"/>
              <v:shape id="Freeform 1336" o:spid="_x0000_s1875" style="position:absolute;left:4219;top:770;width:107;height:60;visibility:visible;mso-wrap-style:square;v-text-anchor:top" coordsize="10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QR8IA&#10;AADcAAAADwAAAGRycy9kb3ducmV2LnhtbERPXWvCMBR9H+w/hDvwbabbwJVqFOsmFIdI3cDXS3PX&#10;FJub0kTb/fvlQfDxcL4Xq9G24kq9bxwreJkmIIgrpxuuFfx8b59TED4ga2wdk4I/8rBaPj4sMNNu&#10;4JKux1CLGMI+QwUmhC6T0leGLPqp64gj9+t6iyHCvpa6xyGG21a+JslMWmw4NhjsaGOoOh8vVsH+&#10;c53b8EGH025z/jL5W2mL3Cg1eRrXcxCBxnAX39yFVpC+x/n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BBHwgAAANwAAAAPAAAAAAAAAAAAAAAAAJgCAABkcnMvZG93&#10;bnJldi54bWxQSwUGAAAAAAQABAD1AAAAhwMAAAAA&#10;" path="m107,l7,,,60r100,l107,xe" fillcolor="#1b0d00" stroked="f">
                <v:path arrowok="t" o:connecttype="custom" o:connectlocs="107,770;7,770;0,830;100,830;107,770" o:connectangles="0,0,0,0,0"/>
              </v:shape>
              <v:line id="Line 1335" o:spid="_x0000_s1876" style="position:absolute;visibility:visible;mso-wrap-style:square" from="4220,830" to="4320,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v4ysQAAADcAAAADwAAAGRycy9kb3ducmV2LnhtbESP3WrCQBSE7wt9h+UUeqcbK7Q2ukp/&#10;EIpQxOgDnGaP2dDs2TR71Pj2riD0cpiZb5jZoveNOlIX68AGRsMMFHEZbM2Vgd12OZiAioJssQlM&#10;Bs4UYTG/v5thbsOJN3QspFIJwjFHA06kzbWOpSOPcRha4uTtQ+dRkuwqbTs8Jbhv9FOWPWuPNacF&#10;hy19OCp/i4M38Pc+/lyt5XW1dT+7gr7HFM9Cxjw+9G9TUEK9/Idv7S9rYPIyguuZdAT0/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e/jKxAAAANwAAAAPAAAAAAAAAAAA&#10;AAAAAKECAABkcnMvZG93bnJldi54bWxQSwUGAAAAAAQABAD5AAAAkgMAAAAA&#10;" strokecolor="#1b0d00" strokeweight=".14pt"/>
              <v:shape id="Freeform 1334" o:spid="_x0000_s1877" style="position:absolute;left:4224;top:732;width:103;height:38;visibility:visible;mso-wrap-style:square;v-text-anchor:top" coordsize="1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fU8cA&#10;AADcAAAADwAAAGRycy9kb3ducmV2LnhtbESPT2vCQBTE7wW/w/KEXopuakElugmltVLopY3/ro/s&#10;M4lm38bsqum3dwsFj8PM/IaZp52pxYVaV1lW8DyMQBDnVldcKFivPgZTEM4ja6wtk4JfcpAmvYc5&#10;xtpe+YcumS9EgLCLUUHpfRNL6fKSDLqhbYiDt7etQR9kW0jd4jXATS1HUTSWBisOCyU29FZSfszO&#10;RsH3V2WXi+zlcK7fV8fddkynzRMp9djvXmcgPHX+Hv5vf2oF08kI/s6EIy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5n1PHAAAA3AAAAA8AAAAAAAAAAAAAAAAAmAIAAGRy&#10;cy9kb3ducmV2LnhtbFBLBQYAAAAABAAEAPUAAACMAwAAAAA=&#10;" path="m100,l,,3,37r100,l100,xe" fillcolor="#1b0d00" stroked="f">
                <v:path arrowok="t" o:connecttype="custom" o:connectlocs="100,733;0,733;3,770;103,770;100,733" o:connectangles="0,0,0,0,0"/>
              </v:shape>
              <v:line id="Line 1333" o:spid="_x0000_s1878" style="position:absolute;visibility:visible;mso-wrap-style:square" from="4227,770" to="432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DJsUAAADcAAAADwAAAGRycy9kb3ducmV2LnhtbESP3WrCQBSE7wt9h+UUeqebNmBt6ir9&#10;QRChSKMPcJo9zYZmz6bZo8a3dwWhl8PMfMPMFoNv1YH62AQ28DDOQBFXwTZcG9htl6MpqCjIFtvA&#10;ZOBEERbz25sZFjYc+YsOpdQqQTgWaMCJdIXWsXLkMY5DR5y8n9B7lCT7WtsejwnuW/2YZRPtseG0&#10;4LCjd0fVb7n3Bv7e8o/1Rp7XW/e9K+kzp3gSMub+bnh9ASU0yH/42l5ZA9On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DJsUAAADcAAAADwAAAAAAAAAA&#10;AAAAAAChAgAAZHJzL2Rvd25yZXYueG1sUEsFBgAAAAAEAAQA+QAAAJMDAAAAAA==&#10;" strokecolor="#1b0d00" strokeweight=".14pt"/>
              <v:shape id="Freeform 1332" o:spid="_x0000_s1879" style="position:absolute;left:4221;top:718;width:103;height:15;visibility:visible;mso-wrap-style:square;v-text-anchor:top" coordsize="1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afcQA&#10;AADcAAAADwAAAGRycy9kb3ducmV2LnhtbESPQWsCMRSE74X+h/AKvdXsSlG7NUoRCx5E6Oqlt8fm&#10;dbN087IkWU3/vRGEHoeZ+YZZrpPtxZl86BwrKCcFCOLG6Y5bBafj58sCRIjIGnvHpOCPAqxXjw9L&#10;rLS78Bed69iKDOFQoQIT41BJGRpDFsPEDcTZ+3HeYszSt1J7vGS47eW0KGbSYsd5weBAG0PNbz1a&#10;BWkMKZRvctyY7+2+3B/mxbH2Sj0/pY93EJFS/A/f2zutYDF/hduZfAT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mn3EAAAA3AAAAA8AAAAAAAAAAAAAAAAAmAIAAGRycy9k&#10;b3ducmV2LnhtbFBLBQYAAAAABAAEAPUAAACJAwAAAAA=&#10;" path="m100,l,,3,15r100,l100,xe" fillcolor="#1b0d00" stroked="f">
                <v:path arrowok="t" o:connecttype="custom" o:connectlocs="100,718;0,718;3,733;103,733;100,718" o:connectangles="0,0,0,0,0"/>
              </v:shape>
              <v:line id="Line 1331" o:spid="_x0000_s1880" style="position:absolute;visibility:visible;mso-wrap-style:square" from="4224,733" to="432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D+ycUAAADcAAAADwAAAGRycy9kb3ducmV2LnhtbESPUWvCQBCE34X+h2MLvtVLK7UaPaW1&#10;FIpQSqM/YM2tudDcXprbavz3PaHg4zAz3zCLVe8bdaQu1oEN3I8yUMRlsDVXBnbbt7spqCjIFpvA&#10;ZOBMEVbLm8ECcxtO/EXHQiqVIBxzNOBE2lzrWDryGEehJU7eIXQeJcmu0rbDU4L7Rj9k2UR7rDkt&#10;OGxp7aj8Ln69gZ+X8evmU2abrdvvCvoYUzwLGTO87Z/noIR6uYb/2+/WwPTpES5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D+ycUAAADcAAAADwAAAAAAAAAA&#10;AAAAAAChAgAAZHJzL2Rvd25yZXYueG1sUEsFBgAAAAAEAAQA+QAAAJMDAAAAAA==&#10;" strokecolor="#1b0d00" strokeweight=".14pt"/>
              <v:shape id="Freeform 1330" o:spid="_x0000_s1881" style="position:absolute;left:4216;top:706;width:105;height:12;visibility:visible;mso-wrap-style:square;v-text-anchor:top" coordsize="10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lwsUA&#10;AADcAAAADwAAAGRycy9kb3ducmV2LnhtbESPzW7CMBCE75V4B2uReisOHNIoxSD+2iJxKWkeYBVv&#10;k0C8jmKTpG+PK1XiOJqZbzTL9Wga0VPnassK5rMIBHFhdc2lgvz7/SUB4TyyxsYyKfglB+vV5GmJ&#10;qbYDn6nPfCkChF2KCirv21RKV1Rk0M1sSxy8H9sZ9EF2pdQdDgFuGrmIolgarDksVNjSrqLimt2M&#10;gkN+2V9yvT9v7Vc2Hj4Xp/IjOin1PB03byA8jf4R/m8ftYLkNYa/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XCxQAAANwAAAAPAAAAAAAAAAAAAAAAAJgCAABkcnMv&#10;ZG93bnJldi54bWxQSwUGAAAAAAQABAD1AAAAigMAAAAA&#10;" path="m100,l,,4,12r100,l100,xe" fillcolor="#1a0d00" stroked="f">
                <v:path arrowok="t" o:connecttype="custom" o:connectlocs="100,706;0,706;4,718;104,718;100,706" o:connectangles="0,0,0,0,0"/>
              </v:shape>
              <v:line id="Line 1329" o:spid="_x0000_s1882" style="position:absolute;visibility:visible;mso-wrap-style:square" from="4221,718" to="4321,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kE78UAAADcAAAADwAAAGRycy9kb3ducmV2LnhtbESPQWvCQBSE74X+h+UVvBTd6KEJ0VVK&#10;RAj2UhPB6yP7TEKzb0N21eTfu4VCj8PMfMNsdqPpxJ0G11pWsFxEIIgrq1uuFZzLwzwB4Tyyxs4y&#10;KZjIwW77+rLBVNsHn+he+FoECLsUFTTe96mUrmrIoFvYnjh4VzsY9EEOtdQDPgLcdHIVRR/SYMth&#10;ocGesoaqn+JmFOApt4dLdkziKi55P+3b76/3TKnZ2/i5BuFp9P/hv3auFSRxDL9nwhGQ2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kE78UAAADcAAAADwAAAAAAAAAA&#10;AAAAAAChAgAAZHJzL2Rvd25yZXYueG1sUEsFBgAAAAAEAAQA+QAAAJMDAAAAAA==&#10;" strokecolor="#1a0d00" strokeweight=".14pt"/>
              <v:line id="Line 1328" o:spid="_x0000_s1883" style="position:absolute;visibility:visible;mso-wrap-style:square" from="4211,702" to="4317,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OQ9cMAAADcAAAADwAAAGRycy9kb3ducmV2LnhtbERPy2rCQBTdC/7DcAV3OrGIhjSjVEEo&#10;BWmNFbeXzM2jzdwJmalJ/r6zKHR5OO90P5hGPKhztWUFq2UEgji3uuZSwef1tIhBOI+ssbFMCkZy&#10;sN9NJykm2vZ8oUfmSxFC2CWooPK+TaR0eUUG3dK2xIErbGfQB9iVUnfYh3DTyKco2kiDNYeGCls6&#10;VpR/Zz9GwfuH69e3+G083b+i8+E6Xopse1BqPhtenkF4Gvy/+M/9qhXE27A2nAlH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TkPXDAAAA3AAAAA8AAAAAAAAAAAAA&#10;AAAAoQIAAGRycy9kb3ducmV2LnhtbFBLBQYAAAAABAAEAPkAAACRAwAAAAA=&#10;" strokecolor="#180c00" strokeweight=".46pt"/>
              <v:line id="Line 1327" o:spid="_x0000_s1884" style="position:absolute;visibility:visible;mso-wrap-style:square" from="4217,706" to="431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8KlsUAAADcAAAADwAAAGRycy9kb3ducmV2LnhtbESPzU7DMBCE75X6DtZW4kYdOECb1q1Q&#10;EQj1Rv/U4ybexlHjdYhNYt4eIyH1OJqZbzTLdbSN6KnztWMFD9MMBHHpdM2VgsP+7X4GwgdkjY1j&#10;UvBDHtar8WiJuXYDf1K/C5VIEPY5KjAhtLmUvjRk0U9dS5y8i+sshiS7SuoOhwS3jXzMsidpsea0&#10;YLCljaHyuvu2Co5fmdycYzDbYii2/amOxftrVOpuEl8WIALFcAv/tz+0gtnzH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8KlsUAAADcAAAADwAAAAAAAAAA&#10;AAAAAAChAgAAZHJzL2Rvd25yZXYueG1sUEsFBgAAAAAEAAQA+QAAAJMDAAAAAA==&#10;" strokecolor="#180c00" strokeweight=".14pt"/>
              <v:line id="Line 1326" o:spid="_x0000_s1885" style="position:absolute;visibility:visible;mso-wrap-style:square" from="4214,704" to="4317,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jcAAAADcAAAADwAAAGRycy9kb3ducmV2LnhtbERPTYvCMBC9L/gfwgje1lQPUqpRFkHw&#10;IEK7itfZZrbp2kxCE7X+e3MQ9vh436vNYDtxpz60jhXMphkI4trplhsFp+/dZw4iRGSNnWNS8KQA&#10;m/XoY4WFdg8u6V7FRqQQDgUqMDH6QspQG7IYps4TJ+7X9RZjgn0jdY+PFG47Oc+yhbTYcmow6Glr&#10;qL5WN6vgKM/m+uNDWf15dzmU9TPbLiqlJuPhawki0hD/xW/3XivI8zQ/nUlHQK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7ff43AAAAA3AAAAA8AAAAAAAAAAAAAAAAA&#10;oQIAAGRycy9kb3ducmV2LnhtbFBLBQYAAAAABAAEAPkAAACOAwAAAAA=&#10;" strokecolor="#180c00" strokeweight=".23pt"/>
              <v:line id="Line 1325" o:spid="_x0000_s1886" style="position:absolute;visibility:visible;mso-wrap-style:square" from="4211,699" to="431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Ccj8QAAADcAAAADwAAAGRycy9kb3ducmV2LnhtbESPS4vCQBCE78L+h6EXvOlEZZeYzSgq&#10;iuLNB+u1yXQemOkJmVHjv98RFjwWVfUVlc47U4s7ta6yrGA0jEAQZ1ZXXCg4nzaDGITzyBpry6Tg&#10;SQ7ms49eiom2Dz7Q/egLESDsElRQet8kUrqsJINuaBvi4OW2NeiDbAupW3wEuKnlOIq+pcGKw0KJ&#10;Da1Kyq7Hm1GwPF/z3+16NY2+9ubCMpvsL9uJUv3PbvEDwlPn3+H/9k4riOMRvM6EIy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4JyPxAAAANwAAAAPAAAAAAAAAAAA&#10;AAAAAKECAABkcnMvZG93bnJldi54bWxQSwUGAAAAAAQABAD5AAAAkgMAAAAA&#10;" strokecolor="#170a00" strokeweight=".23pt"/>
              <v:line id="Line 1324" o:spid="_x0000_s1887" style="position:absolute;visibility:visible;mso-wrap-style:square" from="4204,694" to="431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OsQAAADcAAAADwAAAGRycy9kb3ducmV2LnhtbESPQWvCQBSE7wX/w/KE3upGKSVEVxGh&#10;JeCptiDentlnNph9u2TXJPrru4VCj8PMfMOsNqNtRU9daBwrmM8yEMSV0w3XCr6/3l9yECEia2wd&#10;k4I7BdisJ08rLLQb+JP6Q6xFgnAoUIGJ0RdShsqQxTBznjh5F9dZjEl2tdQdDgluW7nIsjdpseG0&#10;YNDTzlB1Pdysgsb3r6aM7XmfDbvj46M8XXTvlXqejtsliEhj/A//tUutIM8X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f9k6xAAAANwAAAAPAAAAAAAAAAAA&#10;AAAAAKECAABkcnMvZG93bnJldi54bWxQSwUGAAAAAAQABAD5AAAAkgMAAAAA&#10;" strokecolor="#170a00" strokeweight=".34pt"/>
              <v:line id="Line 1323" o:spid="_x0000_s1888" style="position:absolute;visibility:visible;mso-wrap-style:square" from="4211,697" to="431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UHncUAAADcAAAADwAAAGRycy9kb3ducmV2LnhtbESPQWvCQBSE70L/w/IK3nTTChJSN8EW&#10;CoqHamrvj+wzCWbfptk1Sf31riD0OMzMN8wqG00jeupcbVnByzwCQVxYXXOp4Pj9OYtBOI+ssbFM&#10;Cv7IQZY+TVaYaDvwgfrclyJA2CWooPK+TaR0RUUG3dy2xME72c6gD7Irpe5wCHDTyNcoWkqDNYeF&#10;Clv6qKg45xejwDX5z/uvWe++8Hjt8922vG6HvVLT53H9BsLT6P/Dj/ZGK4jjBdzPhCMg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UHncUAAADcAAAADwAAAAAAAAAA&#10;AAAAAAChAgAAZHJzL2Rvd25yZXYueG1sUEsFBgAAAAAEAAQA+QAAAJMDAAAAAA==&#10;" strokecolor="#170a00" strokeweight=".14pt"/>
              <v:line id="Line 1322" o:spid="_x0000_s1889" style="position:absolute;visibility:visible;mso-wrap-style:square" from="4196,688" to="4304,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cKk8YAAADcAAAADwAAAGRycy9kb3ducmV2LnhtbESPUWvCQBCE3wv+h2MFX0q9GEoNqafY&#10;gqUgFKrSvq65NQnm9kJuq9Ff7xUKfRxm5htmtuhdo07Uhdqzgck4AUVceFtzaWC3XT1koIIgW2w8&#10;k4ELBVjMB3czzK0/8yedNlKqCOGQo4FKpM21DkVFDsPYt8TRO/jOoUTZldp2eI5w1+g0SZ60w5rj&#10;QoUtvVZUHDc/zsDH+q35upfrPt3xSzpJaH/4lqkxo2G/fAYl1Mt/+K/9bg1k2SP8nolHQM9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XCpPGAAAA3AAAAA8AAAAAAAAA&#10;AAAAAAAAoQIAAGRycy9kb3ducmV2LnhtbFBLBQYAAAAABAAEAPkAAACUAwAAAAA=&#10;" strokecolor="#120900" strokeweight=".19pt"/>
              <v:line id="Line 1321" o:spid="_x0000_s1890" style="position:absolute;visibility:visible;mso-wrap-style:square" from="4204,690" to="4304,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PF1sUAAADcAAAADwAAAGRycy9kb3ducmV2LnhtbESPQWvCQBSE74X+h+UVeqsbW6Ihukpt&#10;kfao0Yu3R/aZjWbfhuwmpv++Wyh4HGbmG2a5Hm0jBup87VjBdJKAIC6drrlScDxsXzIQPiBrbByT&#10;gh/ysF49Piwx1+7GexqKUIkIYZ+jAhNCm0vpS0MW/cS1xNE7u85iiLKrpO7wFuG2ka9JMpMWa44L&#10;Blv6MFRei94qOPXXt925nafDpujD51e62V7mRqnnp/F9ASLQGO7h//a3VpBlKfydi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PF1sUAAADcAAAADwAAAAAAAAAA&#10;AAAAAAChAgAAZHJzL2Rvd25yZXYueG1sUEsFBgAAAAAEAAQA+QAAAJMDAAAAAA==&#10;" strokecolor="#120900" strokeweight=".14pt"/>
              <v:line id="Line 1320" o:spid="_x0000_s1891" style="position:absolute;visibility:visible;mso-wrap-style:square" from="4187,686" to="4296,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huPcMAAADcAAAADwAAAGRycy9kb3ducmV2LnhtbESPzWrDMBCE74G+g9hCb4nclBjjRgkh&#10;JqHkVie9L9bWMrVWjqX65+2rQqHHYWa+Ybb7ybZioN43jhU8rxIQxJXTDdcKbtfTMgPhA7LG1jEp&#10;mMnDfvew2GKu3cjvNJShFhHCPkcFJoQul9JXhiz6leuIo/fpeoshyr6Wuscxwm0r10mSSosNxwWD&#10;HR0NVV/lt1Vwf3GXw3wkLlKTNEXxsb7z5qzU0+N0eAURaAr/4b/2m1aQZSn8nolH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obj3DAAAA3AAAAA8AAAAAAAAAAAAA&#10;AAAAoQIAAGRycy9kb3ducmV2LnhtbFBLBQYAAAAABAAEAPkAAACRAwAAAAA=&#10;" strokecolor="#0c0500" strokeweight=".07pt"/>
              <v:line id="Line 1319" o:spid="_x0000_s1892" style="position:absolute;visibility:visible;mso-wrap-style:square" from="4196,686" to="4296,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OBdMIAAADcAAAADwAAAGRycy9kb3ducmV2LnhtbESPzW7CMBCE75X6DtZW4laccqBpikFt&#10;RSSuBR5gG2/jQLyObJOft8dISBxHM/ONZrUZbSt68qFxrOBtnoEgrpxuuFZwPJSvOYgQkTW2jknB&#10;RAE26+enFRbaDfxL/T7WIkE4FKjAxNgVUobKkMUwdx1x8v6dtxiT9LXUHocEt61cZNlSWmw4LRjs&#10;6MdQdd5frALf2z/aTt9TKD/KsD0cB7M4DUrNXsavTxCRxvgI39s7rSDP3+F2Jh0Bub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OBdMIAAADcAAAADwAAAAAAAAAAAAAA&#10;AAChAgAAZHJzL2Rvd25yZXYueG1sUEsFBgAAAAAEAAQA+QAAAJADAAAAAA==&#10;" strokecolor="#0c0500" strokeweight=".14pt"/>
              <v:line id="Line 1318" o:spid="_x0000_s1893" style="position:absolute;visibility:visible;mso-wrap-style:square" from="4365,828" to="452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Ruk8QAAADcAAAADwAAAGRycy9kb3ducmV2LnhtbERPy2rCQBTdF/oPwy1010zqooToREQp&#10;2grF18LlNXNN0mbupJlpEvv1zkJweTjvyXQwteiodZVlBa9RDII4t7riQsFh//6SgHAeWWNtmRRc&#10;yME0e3yYYKptz1vqdr4QIYRdigpK75tUSpeXZNBFtiEO3Nm2Bn2AbSF1i30IN7UcxfGbNFhxaCix&#10;oXlJ+c/uzyhYFbOvjf88rd338gMPm+PiP/ldKPX8NMzGIDwN/i6+uVdaQZKEteFMOAIy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9G6TxAAAANwAAAAPAAAAAAAAAAAA&#10;AAAAAKECAABkcnMvZG93bnJldi54bWxQSwUGAAAAAAQABAD5AAAAkgMAAAAA&#10;" strokecolor="#050300" strokeweight=".08pt"/>
              <v:line id="Line 1317" o:spid="_x0000_s1894" style="position:absolute;visibility:visible;mso-wrap-style:square" from="4427,828" to="4527,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oYTcEAAADcAAAADwAAAGRycy9kb3ducmV2LnhtbESPQYvCMBSE74L/ITzBmyZ6kNo1yiIs&#10;68WDXfH8aN42ZZuX2kRb/70RhD0OM/MNs9kNrhF36kLtWcNirkAQl97UXGk4/3zNMhAhIhtsPJOG&#10;BwXYbcejDebG93yiexErkSAcctRgY2xzKUNpyWGY+5Y4eb++cxiT7CppOuwT3DVyqdRKOqw5LVhs&#10;aW+p/CtuTsPtu3BmIW0VbVD91aj15cxHraeT4fMDRKQh/off7YPRkGVreJ1JR0B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ChhNwQAAANwAAAAPAAAAAAAAAAAAAAAA&#10;AKECAABkcnMvZG93bnJldi54bWxQSwUGAAAAAAQABAD5AAAAjwMAAAAA&#10;" strokecolor="#050300" strokeweight=".14pt"/>
              <v:line id="Line 1316" o:spid="_x0000_s1895" style="position:absolute;visibility:visible;mso-wrap-style:square" from="4310,827" to="4465,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ob68UAAADcAAAADwAAAGRycy9kb3ducmV2LnhtbESPwWrCQBCG70LfYZmCF9GNFsSmrlIs&#10;BQseqtb7kB2zodnZkN3GNE/fOQg9Dv/833yz3va+Vh21sQpsYD7LQBEXwVZcGvg6v09XoGJCtlgH&#10;JgO/FGG7eRitMbfhxkfqTqlUAuGYowGXUpNrHQtHHuMsNMSSXUPrMcnYltq2eBO4r/Uiy5baY8Vy&#10;wWFDO0fF9+nHi0b4fOrSfrhM+G13dR/L4TD3gzHjx/71BVSiPv0v39t7a2D1LPryjBBA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ob68UAAADcAAAADwAAAAAAAAAA&#10;AAAAAAChAgAAZHJzL2Rvd25yZXYueG1sUEsFBgAAAAAEAAQA+QAAAJMDAAAAAA==&#10;" strokecolor="#050300" strokeweight=".01pt"/>
              <v:line id="Line 1315" o:spid="_x0000_s1896" style="position:absolute;visibility:visible;mso-wrap-style:square" from="4365,827" to="4465,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WClsEAAADcAAAADwAAAGRycy9kb3ducmV2LnhtbESPQYvCMBSE78L+h/AWvGlSD6Jdo4iw&#10;rJc9WMXzo3nbFJuX2kTb/fdGEDwOM/MNs9oMrhF36kLtWUM2VSCIS29qrjScjt+TBYgQkQ02nknD&#10;PwXYrD9GK8yN7/lA9yJWIkE45KjBxtjmUobSksMw9S1x8v585zAm2VXSdNgnuGvkTKm5dFhzWrDY&#10;0s5SeSluTsPtp3Amk7aKNqj+atTyfOJfrcefw/YLRKQhvsOv9t5oWCwzeJ5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pYKWwQAAANwAAAAPAAAAAAAAAAAAAAAA&#10;AKECAABkcnMvZG93bnJldi54bWxQSwUGAAAAAAQABAD5AAAAjwMAAAAA&#10;" strokecolor="#050300" strokeweight=".14pt"/>
              <v:line id="Line 1314" o:spid="_x0000_s1897" style="position:absolute;visibility:visible;mso-wrap-style:square" from="4533,833" to="4676,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QgB8YAAADcAAAADwAAAGRycy9kb3ducmV2LnhtbESPT2vCQBDF74LfYZmCF6kbLYiN2YhY&#10;BIUeWv/ch+yYDc3Ohuw2xnz6bqHQ4+PN+7152aa3teio9ZVjBfNZAoK4cLriUsHlvH9egfABWWPt&#10;mBQ8yMMmH48yTLW78yd1p1CKCGGfogITQpNK6QtDFv3MNcTRu7nWYoiyLaVu8R7htpaLJFlKixXH&#10;BoMN7QwVX6dvG99wHy9dOAzXKb/tbua4HN7ndlBq8tRv1yAC9eH/+C990ApWrwv4HRMJI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IAfGAAAA3AAAAA8AAAAAAAAA&#10;AAAAAAAAoQIAAGRycy9kb3ducmV2LnhtbFBLBQYAAAAABAAEAPkAAACUAwAAAAA=&#10;" strokecolor="#050300" strokeweight=".01pt"/>
              <v:line id="Line 1313" o:spid="_x0000_s1898" style="position:absolute;visibility:visible;mso-wrap-style:square" from="4576,834" to="4676,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u5esMAAADcAAAADwAAAGRycy9kb3ducmV2LnhtbESPwWrDMBBE74X8g9hAb42UBIrtRgmh&#10;UJJLD3VNz4u1sUyslWMptvv3VaHQ4zAzb5jdYXadGGkIrWcN65UCQVx703Kjofp8e8pAhIhssPNM&#10;Gr4pwGG/eNhhYfzEHzSWsREJwqFADTbGvpAy1JYchpXviZN38YPDmOTQSDPglOCukxulnqXDltOC&#10;xZ5eLdXX8u403E+lM2tpm2iDmm5G5V8Vv2v9uJyPLyAizfE//Nc+Gw1ZvoXfM+kI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7uXrDAAAA3AAAAA8AAAAAAAAAAAAA&#10;AAAAoQIAAGRycy9kb3ducmV2LnhtbFBLBQYAAAAABAAEAPkAAACRAwAAAAA=&#10;" strokecolor="#050300" strokeweight=".14pt"/>
              <v:line id="Line 1312" o:spid="_x0000_s1899" style="position:absolute;visibility:visible;mso-wrap-style:square" from="4483,833" to="46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DyS8cAAADcAAAADwAAAGRycy9kb3ducmV2LnhtbESPT2vCQBTE74LfYXlCb7qxlBKjq0il&#10;1FYQ/x08PrPPJDb7Ns1uNfbTdwXB4zAzv2FGk8aU4ky1Kywr6PciEMSp1QVnCnbb924MwnlkjaVl&#10;UnAlB5NxuzXCRNsLr+m88ZkIEHYJKsi9rxIpXZqTQdezFXHwjrY26IOsM6lrvAS4KeVzFL1KgwWH&#10;hRwressp/d78GgXzbLpc+a/Dwp0+PnG32s/+4p+ZUk+dZjoE4anxj/C9PdcK4sEL3M6EIyD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YPJLxwAAANwAAAAPAAAAAAAA&#10;AAAAAAAAAKECAABkcnMvZG93bnJldi54bWxQSwUGAAAAAAQABAD5AAAAlQMAAAAA&#10;" strokecolor="#050300" strokeweight=".08pt"/>
              <v:line id="Line 1311" o:spid="_x0000_s1900" style="position:absolute;visibility:visible;mso-wrap-style:square" from="4533,833" to="4633,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6ElcMAAADcAAAADwAAAGRycy9kb3ducmV2LnhtbESPwWrDMBBE74X8g9hAb42UQIrtRgmh&#10;UJJLD3VNz4u1sUyslWMptvv3VaHQ4zAzb5jdYXadGGkIrWcN65UCQVx703Kjofp8e8pAhIhssPNM&#10;Gr4pwGG/eNhhYfzEHzSWsREJwqFADTbGvpAy1JYchpXviZN38YPDmOTQSDPglOCukxulnqXDltOC&#10;xZ5eLdXX8u403E+lM2tpm2iDmm5G5V8Vv2v9uJyPLyAizfE//Nc+Gw1ZvoXfM+kI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ehJXDAAAA3AAAAA8AAAAAAAAAAAAA&#10;AAAAoQIAAGRycy9kb3ducmV2LnhtbFBLBQYAAAAABAAEAPkAAACRAwAAAAA=&#10;" strokecolor="#050300" strokeweight=".14pt"/>
              <v:shape id="Freeform 1310" o:spid="_x0000_s1901" style="position:absolute;left:4482;top:770;width:106;height:62;visibility:visible;mso-wrap-style:square;v-text-anchor:top" coordsize="1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Y+7sQA&#10;AADcAAAADwAAAGRycy9kb3ducmV2LnhtbESPQWvCQBSE74X+h+UVvNWNUqJNs4oVinoSbaHX1+xL&#10;NjT7NmRXE/+9Kwgeh5n5hsmXg23EmTpfO1YwGScgiAuna64U/Hx/vc5B+ICssXFMCi7kYbl4fsox&#10;067nA52PoRIRwj5DBSaENpPSF4Ys+rFriaNXus5iiLKrpO6wj3DbyGmSpNJizXHBYEtrQ8X/8WQV&#10;TGeb/aQMPkkP1H+a1VvLv387pUYvw+oDRKAhPML39lYrmL+ncDsTj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WPu7EAAAA3AAAAA8AAAAAAAAAAAAAAAAAmAIAAGRycy9k&#10;b3ducmV2LnhtbFBLBQYAAAAABAAEAPUAAACJAwAAAAA=&#10;" path="m106,l6,,,62r100,l106,xe" fillcolor="#1b0d00" stroked="f">
                <v:path arrowok="t" o:connecttype="custom" o:connectlocs="106,770;6,770;0,832;100,832;106,770" o:connectangles="0,0,0,0,0"/>
              </v:shape>
              <v:line id="Line 1309" o:spid="_x0000_s1902" style="position:absolute;visibility:visible;mso-wrap-style:square" from="4483,832" to="458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j38QAAADcAAAADwAAAGRycy9kb3ducmV2LnhtbESPUWvCQBCE34X+h2MLfdNLK7QaPaVV&#10;BBGkNPoDtrk1F5rbS3Nbjf++JxT6OMzMN8x82ftGnamLdWADj6MMFHEZbM2VgeNhM5yAioJssQlM&#10;Bq4UYbm4G8wxt+HCH3QupFIJwjFHA06kzbWOpSOPcRRa4uSdQudRkuwqbTu8JLhv9FOWPWuPNacF&#10;hy2tHJVfxY838P02Xu/eZbo7uM9jQfsxxauQMQ/3/esMlFAv/+G/9tYamExf4HYmHQG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0iPfxAAAANwAAAAPAAAAAAAAAAAA&#10;AAAAAKECAABkcnMvZG93bnJldi54bWxQSwUGAAAAAAQABAD5AAAAkgMAAAAA&#10;" strokecolor="#1b0d00" strokeweight=".14pt"/>
              <v:shape id="Freeform 1308" o:spid="_x0000_s1903" style="position:absolute;left:4486;top:732;width:103;height:38;visibility:visible;mso-wrap-style:square;v-text-anchor:top" coordsize="1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1OQ8MA&#10;AADcAAAADwAAAGRycy9kb3ducmV2LnhtbERPy2rCQBTdC/2H4QrdiE7agmh0EsQ+ELrR+NpeMtck&#10;NXMnzYwa/76zKLg8nPc87UwtrtS6yrKCl1EEgji3uuJCwW77OZyAcB5ZY22ZFNzJQZo89eYYa3vj&#10;DV0zX4gQwi5GBaX3TSyly0sy6Ea2IQ7cybYGfYBtIXWLtxBuavkaRWNpsOLQUGJDy5Lyc3YxCtbf&#10;lf36yN5+LvX79nw8jOl3PyClnvvdYgbCU+cf4n/3SiuYTMPacCYcAZ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1OQ8MAAADcAAAADwAAAAAAAAAAAAAAAACYAgAAZHJzL2Rv&#10;d25yZXYueG1sUEsFBgAAAAAEAAQA9QAAAIgDAAAAAA==&#10;" path="m100,l,,3,37r100,l100,xe" fillcolor="#1b0d00" stroked="f">
                <v:path arrowok="t" o:connecttype="custom" o:connectlocs="100,733;0,733;3,770;103,770;100,733" o:connectangles="0,0,0,0,0"/>
              </v:shape>
              <v:line id="Line 1307" o:spid="_x0000_s1904" style="position:absolute;visibility:visible;mso-wrap-style:square" from="4489,770" to="4589,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ESNsQAAADcAAAADwAAAGRycy9kb3ducmV2LnhtbESPUWvCQBCE3wv9D8cWfKuXVigmeopt&#10;KYggpdEfsM2tuWBuL81tNf77nlDwcZiZb5j5cvCtOlEfm8AGnsYZKOIq2IZrA/vdx+MUVBRki21g&#10;MnChCMvF/d0cCxvO/EWnUmqVIBwLNOBEukLrWDnyGMehI07eIfQeJcm+1rbHc4L7Vj9n2Yv22HBa&#10;cNjRm6PqWP56Az+vk/fNp+Sbnfvel7SdULwIGTN6GFYzUEKD3ML/7bU1MM1zuJ5JR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ARI2xAAAANwAAAAPAAAAAAAAAAAA&#10;AAAAAKECAABkcnMvZG93bnJldi54bWxQSwUGAAAAAAQABAD5AAAAkgMAAAAA&#10;" strokecolor="#1b0d00" strokeweight=".14pt"/>
              <v:shape id="Freeform 1306" o:spid="_x0000_s1905" style="position:absolute;left:4483;top:718;width:103;height:15;visibility:visible;mso-wrap-style:square;v-text-anchor:top" coordsize="1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PgnsEA&#10;AADcAAAADwAAAGRycy9kb3ducmV2LnhtbERPTWsCMRC9F/ofwhR6q8n2UHVrlCIt9CCCqxdvw2a6&#10;WbqZLElW03/fHASPj/e92mQ3iAuF2HvWUM0UCOLWm547Dafj18sCREzIBgfPpOGPImzWjw8rrI2/&#10;8oEuTepECeFYowab0lhLGVtLDuPMj8SF+/HBYSowdNIEvJZwN8hXpd6kw55Lg8WRtpba32ZyGvIU&#10;c6yWctra8+eu2u3n6tgErZ+f8sc7iEQ53cU397fRsFRlfjl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j4J7BAAAA3AAAAA8AAAAAAAAAAAAAAAAAmAIAAGRycy9kb3du&#10;cmV2LnhtbFBLBQYAAAAABAAEAPUAAACGAwAAAAA=&#10;" path="m100,l,,3,15r100,l100,xe" fillcolor="#1b0d00" stroked="f">
                <v:path arrowok="t" o:connecttype="custom" o:connectlocs="100,718;0,718;3,733;103,733;100,718" o:connectangles="0,0,0,0,0"/>
              </v:shape>
              <v:line id="Line 1305" o:spid="_x0000_s1906" style="position:absolute;visibility:visible;mso-wrap-style:square" from="4486,733" to="4586,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yEKsQAAADcAAAADwAAAGRycy9kb3ducmV2LnhtbESPUWvCQBCE3wv+h2OFvtWLCkWjp1hL&#10;oQhFGv0B29yaC+b20txW47/vFQo+DjPzDbNc975RF+piHdjAeJSBIi6DrbkycDy8Pc1ARUG22AQm&#10;AzeKsF4NHpaY23DlT7oUUqkE4ZijASfS5lrH0pHHOAotcfJOofMoSXaVth1eE9w3epJlz9pjzWnB&#10;YUtbR+W5+PEGvl+mr7u9zHcH93Us6GNK8SZkzOOw3yxACfVyD/+3362BeTaGvzPpCO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IQqxAAAANwAAAAPAAAAAAAAAAAA&#10;AAAAAKECAABkcnMvZG93bnJldi54bWxQSwUGAAAAAAQABAD5AAAAkgMAAAAA&#10;" strokecolor="#1b0d00" strokeweight=".14pt"/>
              <v:shape id="Freeform 1304" o:spid="_x0000_s1907" style="position:absolute;left:4479;top:706;width:105;height:12;visibility:visible;mso-wrap-style:square;v-text-anchor:top" coordsize="10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ufIcUA&#10;AADcAAAADwAAAGRycy9kb3ducmV2LnhtbESPzW7CMBCE75V4B2uReis2OaA2xURQoFTiUtI8wCre&#10;5od4HcUuhLevK1XiOJqZbzTLbLSduNDgG8ca5jMFgrh0puFKQ/G1f3oG4QOywc4xabiRh2w1eVhi&#10;atyVT3TJQyUihH2KGuoQ+lRKX9Zk0c9cTxy9bzdYDFEOlTQDXiPcdjJRaiEtNhwXauzprabynP9Y&#10;Dbui3baF2Z427jMfd4fkWL2ro9aP03H9CiLQGO7h//aH0fCiE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58hxQAAANwAAAAPAAAAAAAAAAAAAAAAAJgCAABkcnMv&#10;ZG93bnJldi54bWxQSwUGAAAAAAQABAD1AAAAigMAAAAA&#10;" path="m100,l,,4,12r100,l100,xe" fillcolor="#1a0d00" stroked="f">
                <v:path arrowok="t" o:connecttype="custom" o:connectlocs="100,706;0,706;4,718;104,718;100,706" o:connectangles="0,0,0,0,0"/>
              </v:shape>
              <v:line id="Line 1303" o:spid="_x0000_s1908" style="position:absolute;visibility:visible;mso-wrap-style:square" from="4483,718" to="4583,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V+DMUAAADcAAAADwAAAGRycy9kb3ducmV2LnhtbESPS2vDMBCE74X+B7GFXkosp4UmcaKY&#10;4BAw7SUvyHWxtraptTKW6se/rwqFHIeZ+YbZpKNpRE+dqy0rmEcxCOLC6ppLBdfLYbYE4TyyxsYy&#10;KZjIQbp9fNhgou3AJ+rPvhQBwi5BBZX3bSKlKyoy6CLbEgfvy3YGfZBdKXWHQ4CbRr7G8bs0WHNY&#10;qLClrKLi+/xjFOApt4db9rFcFIsL76d9ffx8yZR6fhp3axCeRn8P/7dzrWAVv8HfmXAE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V+DMUAAADcAAAADwAAAAAAAAAA&#10;AAAAAAChAgAAZHJzL2Rvd25yZXYueG1sUEsFBgAAAAAEAAQA+QAAAJMDAAAAAA==&#10;" strokecolor="#1a0d00" strokeweight=".14pt"/>
              <v:line id="Line 1302" o:spid="_x0000_s1909" style="position:absolute;visibility:visible;mso-wrap-style:square" from="4473,702" to="457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nmEMYAAADcAAAADwAAAGRycy9kb3ducmV2LnhtbESPQWvCQBSE74L/YXmF3nS3RdSmrlIL&#10;ggilGlt6fWSfSWr2bciuJvn33YLgcZiZb5jFqrOVuFLjS8cansYKBHHmTMm5hq/jZjQH4QOywcox&#10;aejJw2o5HCwwMa7lA13TkIsIYZ+ghiKEOpHSZwVZ9GNXE0fv5BqLIcoml6bBNsJtJZ+VmkqLJceF&#10;Amt6Lyg7pxer4XPv28n3fNdvfn7Vx/rYH07pbK3140P39goiUBfu4Vt7azS8qAn8n4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55hDGAAAA3AAAAA8AAAAAAAAA&#10;AAAAAAAAoQIAAGRycy9kb3ducmV2LnhtbFBLBQYAAAAABAAEAPkAAACUAwAAAAA=&#10;" strokecolor="#180c00" strokeweight=".46pt"/>
              <v:line id="Line 1301" o:spid="_x0000_s1910" style="position:absolute;visibility:visible;mso-wrap-style:square" from="4479,706" to="4579,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V8c8QAAADcAAAADwAAAGRycy9kb3ducmV2LnhtbESPQUsDMRSE74L/ITyhN5soVHTbtJSK&#10;Ir21aunx7eZ1s3Tzsm7ibvz3jSB4HGbmG2axSq4VA/Wh8azhbqpAEFfeNFxr+Hh/uX0EESKywdYz&#10;afihAKvl9dUCC+NH3tGwj7XIEA4FarAxdoWUobLkMEx9R5y9k+8dxiz7Wpoexwx3rbxX6kE6bDgv&#10;WOxoY6k677+dhs8vJTfHFO22HMvtcGhS+fqctJ7cpPUcRKQU/8N/7Tej4UnN4PdMPgJye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tXxzxAAAANwAAAAPAAAAAAAAAAAA&#10;AAAAAKECAABkcnMvZG93bnJldi54bWxQSwUGAAAAAAQABAD5AAAAkgMAAAAA&#10;" strokecolor="#180c00" strokeweight=".14pt"/>
              <v:line id="Line 1300" o:spid="_x0000_s1911" style="position:absolute;visibility:visible;mso-wrap-style:square" from="4476,704" to="4579,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hOpcQAAADcAAAADwAAAGRycy9kb3ducmV2LnhtbESPQWsCMRSE74X+h/AK3mrSHpa6NYoI&#10;hR5E2K3S6+vmdbO6eQmbqOu/bwShx2FmvmHmy9H14kxD7DxreJkqEMSNNx23GnZfH89vIGJCNth7&#10;Jg1XirBcPD7MsTT+whWd69SKDOFYogabUiiljI0lh3HqA3H2fv3gMGU5tNIMeMlw18tXpQrpsOO8&#10;YDHQ2lJzrE9Ow1bu7fEnxKo+BP+9qZqrWhe11pOncfUOItGY/sP39qfRMFMF3M7kIy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SE6lxAAAANwAAAAPAAAAAAAAAAAA&#10;AAAAAKECAABkcnMvZG93bnJldi54bWxQSwUGAAAAAAQABAD5AAAAkgMAAAAA&#10;" strokecolor="#180c00" strokeweight=".23pt"/>
              <v:line id="Line 1299" o:spid="_x0000_s1912" style="position:absolute;visibility:visible;mso-wrap-style:square" from="4473,699" to="457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etp8QAAADcAAAADwAAAGRycy9kb3ducmV2LnhtbESPS4sCMRCE78L+h9AL3jRxxddolFVW&#10;FG8+0GszaWcGJ51hktXZf78RBI9FVX1FzRaNLcWdal841tDrKhDEqTMFZxpOx3VnDMIHZIOlY9Lw&#10;Rx4W84/WDBPjHryn+yFkIkLYJ6ghD6FKpPRpThZ911XE0bu62mKIss6kqfER4baUX0oNpcWC40KO&#10;Fa1ySm+HX6thebpdz5uf1UQNdvbCMu3vLpu+1u3P5nsKIlAT3uFXe2s0TNQInmfi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d62nxAAAANwAAAAPAAAAAAAAAAAA&#10;AAAAAKECAABkcnMvZG93bnJldi54bWxQSwUGAAAAAAQABAD5AAAAkgMAAAAA&#10;" strokecolor="#170a00" strokeweight=".23pt"/>
              <v:line id="Line 1298" o:spid="_x0000_s1913" style="position:absolute;visibility:visible;mso-wrap-style:square" from="4467,694" to="4573,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XiF8IAAADcAAAADwAAAGRycy9kb3ducmV2LnhtbERPy2oCMRTdF/yHcIXualIpYqdGKYJl&#10;wJUPKN3dTq6ToZObMElnxn59sxBcHs57tRldK3rqYuNZw/NMgSCuvGm41nA+7Z6WIGJCNth6Jg1X&#10;irBZTx5WWBg/8IH6Y6pFDuFYoAabUiikjJUlh3HmA3HmLr5zmDLsamk6HHK4a+VcqYV02HBusBho&#10;a6n6Of46DU3oX2yZ2u+9Graffx/l18X0QevH6fj+BiLRmO7im7s0Gl5VXpvP5CM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XiF8IAAADcAAAADwAAAAAAAAAAAAAA&#10;AAChAgAAZHJzL2Rvd25yZXYueG1sUEsFBgAAAAAEAAQA+QAAAJADAAAAAA==&#10;" strokecolor="#170a00" strokeweight=".34pt"/>
              <v:line id="Line 1297" o:spid="_x0000_s1914" style="position:absolute;visibility:visible;mso-wrap-style:square" from="4473,697" to="4573,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88sMUAAADcAAAADwAAAGRycy9kb3ducmV2LnhtbESPQWvCQBSE74L/YXlCb7ppD8WkrmKF&#10;QkMOrdHeH9nXJDT7Nma3SZpf7xYEj8PMfMNsdqNpRE+dqy0reFxFIIgLq2suFZxPb8s1COeRNTaW&#10;ScEfOdht57MNJtoOfKQ+96UIEHYJKqi8bxMpXVGRQbeyLXHwvm1n0AfZlVJ3OAS4aeRTFD1LgzWH&#10;hQpbOlRU/OS/RoFr8q/Xi9lnH3ie+jxLyykdPpV6WIz7FxCeRn8P39rvWkEcxfB/JhwBu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88sMUAAADcAAAADwAAAAAAAAAA&#10;AAAAAAChAgAAZHJzL2Rvd25yZXYueG1sUEsFBgAAAAAEAAQA+QAAAJMDAAAAAA==&#10;" strokecolor="#170a00" strokeweight=".14pt"/>
              <v:line id="Line 1296" o:spid="_x0000_s1915" style="position:absolute;visibility:visible;mso-wrap-style:square" from="4459,688" to="456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eWisMAAADcAAAADwAAAGRycy9kb3ducmV2LnhtbERPTWvCQBC9F/wPyxR6KbpJDramrmIL&#10;FUEoVMVex+yYhGZnQ3bU6K93D4UeH+97Ou9do87UhdqzgXSUgCIuvK25NLDbfg5fQQVBtth4JgNX&#10;CjCfDR6mmFt/4W86b6RUMYRDjgYqkTbXOhQVOQwj3xJH7ug7hxJhV2rb4SWGu0ZnSTLWDmuODRW2&#10;9FFR8bs5OQNf62Wzf5bbIdvxe5YmdDj+yIsxT4/94g2UUC//4j/3yhqYpHF+PBOPgJ7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HlorDAAAA3AAAAA8AAAAAAAAAAAAA&#10;AAAAoQIAAGRycy9kb3ducmV2LnhtbFBLBQYAAAAABAAEAPkAAACRAwAAAAA=&#10;" strokecolor="#120900" strokeweight=".19pt"/>
              <v:line id="Line 1295" o:spid="_x0000_s1916" style="position:absolute;visibility:visible;mso-wrap-style:square" from="4467,690" to="4567,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NZz8UAAADcAAAADwAAAGRycy9kb3ducmV2LnhtbESPwW7CMBBE75X6D9ZW6g2ctKJAwKDS&#10;CtEjTblwW8VLHIjXUeyE9O9rJKQeRzPzRrNcD7YWPbW+cqwgHScgiAunKy4VHH62oxkIH5A11o5J&#10;wS95WK8eH5aYaXflb+rzUIoIYZ+hAhNCk0npC0MW/dg1xNE7udZiiLItpW7xGuG2li9J8iYtVhwX&#10;DDb0Yai45J1VcOwur/tTM530m7wLn7vJZnueGqWen4b3BYhAQ/gP39tfWsE8TeF2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NZz8UAAADcAAAADwAAAAAAAAAA&#10;AAAAAAChAgAAZHJzL2Rvd25yZXYueG1sUEsFBgAAAAAEAAQA+QAAAJMDAAAAAA==&#10;" strokecolor="#120900" strokeweight=".14pt"/>
              <v:line id="Line 1294" o:spid="_x0000_s1917" style="position:absolute;visibility:visible;mso-wrap-style:square" from="4449,686" to="455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jyJMMAAADcAAAADwAAAGRycy9kb3ducmV2LnhtbESPQWvCQBSE74X+h+UJ3ppNUiptdA1i&#10;qBRvje39kX1mg9m3MbvV+O+7BaHHYWa+YVblZHtxodF3jhVkSQqCuHG641bB1+H96RWED8gae8ek&#10;4EYeyvXjwwoL7a78SZc6tCJC2BeowIQwFFL6xpBFn7iBOHpHN1oMUY6t1CNeI9z2Mk/ThbTYcVww&#10;ONDWUHOqf6yC87Pbb25b4mph0q6qvvMzv+yUms+mzRJEoCn8h+/tD63gLcvh70w8An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48iTDAAAA3AAAAA8AAAAAAAAAAAAA&#10;AAAAoQIAAGRycy9kb3ducmV2LnhtbFBLBQYAAAAABAAEAPkAAACRAwAAAAA=&#10;" strokecolor="#0c0500" strokeweight=".07pt"/>
              <v:line id="Line 1293" o:spid="_x0000_s1918" style="position:absolute;visibility:visible;mso-wrap-style:square" from="4459,686" to="4559,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MdbcIAAADcAAAADwAAAGRycy9kb3ducmV2LnhtbESPzWrDMBCE74W+g9hCb42cFELjRjZt&#10;iSHXJnmAjbW1nFgrI6n+efuoEOhxmJlvmG052U4M5EPrWMFykYEgrp1uuVFwOlYvbyBCRNbYOSYF&#10;MwUoi8eHLebajfxNwyE2IkE45KjAxNjnUobakMWwcD1x8n6ctxiT9I3UHscEt51cZdlaWmw5LRjs&#10;6ctQfT38WgV+sGfazZ9zqDZV2B1Po1ldRqWen6aPdxCRpvgfvrf3WsFm+Qp/Z9IR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MdbcIAAADcAAAADwAAAAAAAAAAAAAA&#10;AAChAgAAZHJzL2Rvd25yZXYueG1sUEsFBgAAAAAEAAQA+QAAAJADAAAAAA==&#10;" strokecolor="#0c0500" strokeweight=".14pt"/>
              <v:line id="Line 1292" o:spid="_x0000_s1919" style="position:absolute;visibility:visible;mso-wrap-style:square" from="4606,1076" to="4714,1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z8UAAADcAAAADwAAAGRycy9kb3ducmV2LnhtbESPS2/CMBCE75X4D9Yi9VKBE6h4BAyC&#10;VlRcy+O+xEscEa+j2IT03+NKlXoczcw3muW6s5VoqfGlYwXpMAFBnDtdcqHgdNwNZiB8QNZYOSYF&#10;P+Rhveq9LDHT7sHf1B5CISKEfYYKTAh1JqXPDVn0Q1cTR+/qGoshyqaQusFHhNtKjpJkIi2WHBcM&#10;1vRhKL8d7lbBtn5L53Te7i+T8ejTnL7a8X3aKvXa7zYLEIG68B/+a++1gnn6Dr9n4hGQq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z8UAAADcAAAADwAAAAAAAAAA&#10;AAAAAAChAgAAZHJzL2Rvd25yZXYueG1sUEsFBgAAAAAEAAQA+QAAAJMDAAAAAA==&#10;" strokecolor="#050300" strokeweight=".18pt"/>
              <v:line id="Line 1291" o:spid="_x0000_s1920" style="position:absolute;visibility:visible;mso-wrap-style:square" from="4606,1078" to="4706,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yIUsIAAADcAAAADwAAAGRycy9kb3ducmV2LnhtbESPQWvCQBSE74L/YXmCN91NwVJT11CE&#10;opcemornR/Y1G5p9G7Mbk/77bkHwOMzMN8yumFwrbtSHxrOGbK1AEFfeNFxrOH+9r15AhIhssPVM&#10;Gn4pQLGfz3aYGz/yJ93KWIsE4ZCjBhtjl0sZKksOw9p3xMn79r3DmGRfS9PjmOCulU9KPUuHDacF&#10;ix0dLFU/5eA0DMfSmUzaOtqgxqtR28uZP7ReLqa3VxCRpvgI39sno2GbbeD/TDoCc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yIUsIAAADcAAAADwAAAAAAAAAAAAAA&#10;AAChAgAAZHJzL2Rvd25yZXYueG1sUEsFBgAAAAAEAAQA+QAAAJADAAAAAA==&#10;" strokecolor="#050300" strokeweight=".14pt"/>
              <v:line id="Line 1290" o:spid="_x0000_s1921" style="position:absolute;visibility:visible;mso-wrap-style:square" from="4614,1069" to="4723,1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3NycMAAADcAAAADwAAAGRycy9kb3ducmV2LnhtbESPzYrCMBSF94LvEK4wO011BtFqFB1G&#10;GAUXtm7cXZprW2xuSpOpnbc3guDycH4+znLdmUq01LjSsoLxKAJBnFldcq7gnO6GMxDOI2usLJOC&#10;f3KwXvV7S4y1vfOJ2sTnIoywi1FB4X0dS+myggy6ka2Jg3e1jUEfZJNL3eA9jJtKTqJoKg2WHAgF&#10;1vRdUHZL/kzgHijPjmlyOX/+tCntUru32y+lPgbdZgHCU+ff4Vf7VyuYj6fwPB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tzcnDAAAA3AAAAA8AAAAAAAAAAAAA&#10;AAAAoQIAAGRycy9kb3ducmV2LnhtbFBLBQYAAAAABAAEAPkAAACRAwAAAAA=&#10;" strokecolor="#120900" strokeweight=".54pt"/>
              <v:line id="Line 1289" o:spid="_x0000_s1922" style="position:absolute;visibility:visible;mso-wrap-style:square" from="4614,1074" to="4714,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ZkIMUAAADcAAAADwAAAGRycy9kb3ducmV2LnhtbESPwW7CMBBE75X6D9ZW6g0cWtFAwKDS&#10;CtEjTblwW8VLHIjXUeyE9O9rJKQeRzPzRrNcD7YWPbW+cqxgMk5AEBdOV1wqOPxsRzMQPiBrrB2T&#10;gl/ysF49Piwx0+7K39TnoRQRwj5DBSaEJpPSF4Ys+rFriKN3cq3FEGVbSt3iNcJtLV+S5E1arDgu&#10;GGzow1BxyTur4NhdXvenJp32m7wLn7vpZntOjVLPT8P7AkSgIfyH7+0vrWA+SeF2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VZkIMUAAADcAAAADwAAAAAAAAAA&#10;AAAAAAChAgAAZHJzL2Rvd25yZXYueG1sUEsFBgAAAAAEAAQA+QAAAJMDAAAAAA==&#10;" strokecolor="#120900" strokeweight=".14pt"/>
              <v:line id="Line 1288" o:spid="_x0000_s1923" style="position:absolute;visibility:visible;mso-wrap-style:square" from="4614,1073" to="4717,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7JGMEAAADcAAAADwAAAGRycy9kb3ducmV2LnhtbERPz2vCMBS+C/sfwht4kZlWQbbOtAxR&#10;8CbTsvOjeWvKmpeuyUzdX78cBh4/vt/barK9uNLoO8cK8mUGgrhxuuNWQX05PD2D8AFZY++YFNzI&#10;Q1U+zLZYaBf5na7n0IoUwr5ABSaEoZDSN4Ys+qUbiBP36UaLIcGxlXrEmMJtL1dZtpEWO04NBgfa&#10;GWq+zj9WwclMcR1/P3aH76E+7qN3C507peaP09sriEBTuIv/3Uet4CVPa9OZdARk+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bskYwQAAANwAAAAPAAAAAAAAAAAAAAAA&#10;AKECAABkcnMvZG93bnJldi54bWxQSwUGAAAAAAQABAD5AAAAjwMAAAAA&#10;" strokecolor="#120900" strokeweight=".18pt"/>
              <v:line id="Line 1287" o:spid="_x0000_s1924" style="position:absolute;visibility:visible;mso-wrap-style:square" from="4617,1069" to="4720,1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wVgMQAAADcAAAADwAAAGRycy9kb3ducmV2LnhtbESPwWrDMBBE74H+g9hCb4mcHkLtRgml&#10;aSE0EIiTD1ikrWxirYyk2u7fV4FCjsPMvGHW28l1YqAQW88KlosCBLH2pmWr4HL+nL+AiAnZYOeZ&#10;FPxShO3mYbbGyviRTzTUyYoM4VihgialvpIy6oYcxoXvibP37YPDlGWw0gQcM9x18rkoVtJhy3mh&#10;wZ7eG9LX+scpaPel1WN/Xdkdfhy+hvNRh91RqafH6e0VRKIp3cP/7b1RUC5LuJ3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BWAxAAAANwAAAAPAAAAAAAAAAAA&#10;AAAAAKECAABkcnMvZG93bnJldi54bWxQSwUGAAAAAAQABAD5AAAAkgMAAAAA&#10;" strokecolor="#130900" strokeweight=".18pt"/>
              <v:line id="Line 1286" o:spid="_x0000_s1925" style="position:absolute;visibility:visible;mso-wrap-style:square" from="4620,1065" to="4723,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V8rwAAADcAAAADwAAAGRycy9kb3ducmV2LnhtbERPSwrCMBDdC94hjOBGNNWFaDWKCILg&#10;QqweYGzGttpMShK13t4sBJeP91+uW1OLFzlfWVYwHiUgiHOrKy4UXM674QyED8gaa8uk4EMe1qtu&#10;Z4mptm8+0SsLhYgh7FNUUIbQpFL6vCSDfmQb4sjdrDMYInSF1A7fMdzUcpIkU2mw4thQYkPbkvJH&#10;9jQK/BEHDXkmc3HXOd8PWZhutkr1e+1mASJQG/7in3uvFcwncX48E4+AXH0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hOV8rwAAADcAAAADwAAAAAAAAAAAAAAAAChAgAA&#10;ZHJzL2Rvd25yZXYueG1sUEsFBgAAAAAEAAQA+QAAAIoDAAAAAA==&#10;" strokecolor="#150900" strokeweight=".18pt"/>
              <v:shape id="Freeform 1285" o:spid="_x0000_s1926" style="position:absolute;left:4623;top:1045;width:110;height:18;visibility:visible;mso-wrap-style:square;v-text-anchor:top" coordsize="11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E4cMA&#10;AADcAAAADwAAAGRycy9kb3ducmV2LnhtbESPS6vCMBSE9xf8D+EI7q6pLnxUo6ggiHDB18bdsTm2&#10;pc1JaaLW++uNILgcZuYbZjpvTCnuVLvcsoJeNwJBnFidc6rgdFz/jkA4j6yxtEwKnuRgPmv9TDHW&#10;9sF7uh98KgKEXYwKMu+rWEqXZGTQdW1FHLyrrQ36IOtU6hofAW5K2Y+igTSYc1jIsKJVRklxuBkF&#10;Ra7/NN7k/9YUl3IxPKfL1XCnVKfdLCYgPDX+G/60N1rBuN+D95lwBO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KE4cMAAADcAAAADwAAAAAAAAAAAAAAAACYAgAAZHJzL2Rv&#10;d25yZXYueG1sUEsFBgAAAAAEAAQA9QAAAIgDAAAAAA==&#10;" path="m110,l10,,,18r100,l110,xe" fillcolor="#170a00" stroked="f">
                <v:path arrowok="t" o:connecttype="custom" o:connectlocs="110,1046;10,1046;0,1064;100,1064;110,1046" o:connectangles="0,0,0,0,0"/>
              </v:shape>
              <v:line id="Line 1284" o:spid="_x0000_s1927" style="position:absolute;visibility:visible;mso-wrap-style:square" from="4623,1064" to="4723,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7yocUAAADcAAAADwAAAGRycy9kb3ducmV2LnhtbESPQWvCQBSE70L/w/IK3nTTHEpN3QRb&#10;KFQ8tMb0/sg+k2D2bZrdJtFf3xUEj8PMfMOss8m0YqDeNZYVPC0jEMSl1Q1XCorDx+IFhPPIGlvL&#10;pOBMDrL0YbbGRNuR9zTkvhIBwi5BBbX3XSKlK2sy6Ja2Iw7e0fYGfZB9JXWPY4CbVsZR9CwNNhwW&#10;auzovabylP8ZBa7Nf95+zWb3hcVlyHfb6rIdv5WaP06bVxCeJn8P39qfWsEqjuF6JhwBm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7yocUAAADcAAAADwAAAAAAAAAA&#10;AAAAAAChAgAAZHJzL2Rvd25yZXYueG1sUEsFBgAAAAAEAAQA+QAAAJMDAAAAAA==&#10;" strokecolor="#170a00" strokeweight=".14pt"/>
              <v:line id="Line 1283" o:spid="_x0000_s1928" style="position:absolute;visibility:visible;mso-wrap-style:square" from="4623,1059" to="4728,1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abYMQAAADcAAAADwAAAGRycy9kb3ducmV2LnhtbESPQWvCQBSE74L/YXlCb2bXFCRNXUWU&#10;Qq+1ij0+s69JMPs27G5j2l/fLRQ8DjPzDbPajLYTA/nQOtawyBQI4sqZlmsNx/eXeQEiRGSDnWPS&#10;8E0BNuvpZIWlcTd+o+EQa5EgHErU0MTYl1KGqiGLIXM9cfI+nbcYk/S1NB5vCW47mSu1lBZbTgsN&#10;9rRrqLoevqyGXF1yfyr26udjKHw8y+qyWwatH2bj9hlEpDHew//tV6PhKX+EvzPpCM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NptgxAAAANwAAAAPAAAAAAAAAAAA&#10;AAAAAKECAABkcnMvZG93bnJldi54bWxQSwUGAAAAAAQABAD5AAAAkgMAAAAA&#10;" strokecolor="#170a00" strokeweight=".44pt"/>
              <v:line id="Line 1282" o:spid="_x0000_s1929" style="position:absolute;visibility:visible;mso-wrap-style:square" from="4628,1050" to="4733,1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Ji0cUAAADcAAAADwAAAGRycy9kb3ducmV2LnhtbESPX2vCQBDE3wt+h2MLvulFLVajp0hB&#10;UuhTrX/wbcmtSWhuL81tNf32vYLQx2FmfsMs152r1ZXaUHk2MBomoIhzbysuDOw/toMZqCDIFmvP&#10;ZOCHAqxXvYclptbf+J2uOylUhHBI0UAp0qRah7wkh2HoG+LoXXzrUKJsC21bvEW4q/U4SabaYcVx&#10;ocSGXkrKP3ffzsAEz4esOfEo+3Kz5zfJ+ZjJxJj+Y7dZgBLq5D98b79aA/PxE/ydiUd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Ji0cUAAADcAAAADwAAAAAAAAAA&#10;AAAAAAChAgAAZHJzL2Rvd25yZXYueG1sUEsFBgAAAAAEAAQA+QAAAJMDAAAAAA==&#10;" strokecolor="#170a00" strokeweight=".45pt"/>
              <v:shape id="Freeform 1281" o:spid="_x0000_s1930" style="position:absolute;left:4633;top:1021;width:111;height:25;visibility:visible;mso-wrap-style:square;v-text-anchor:top" coordsize="1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7WsYA&#10;AADcAAAADwAAAGRycy9kb3ducmV2LnhtbESPT2vCQBTE7wW/w/KE3urGgMVGV1FB9CKtfy7entln&#10;Esy+DbtbE/vpuwWhx2FmfsNM552pxZ2crywrGA4SEMS51RUXCk7H9dsYhA/IGmvLpOBBHuaz3ssU&#10;M21b3tP9EAoRIewzVFCG0GRS+rwkg35gG+LoXa0zGKJ0hdQO2wg3tUyT5F0arDgulNjQqqT8dvg2&#10;Cpbt6fO2r3ZfZ/czulxSv1m5x0ap1363mIAI1IX/8LO91Qo+0hH8nY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Z7WsYAAADcAAAADwAAAAAAAAAAAAAAAACYAgAAZHJz&#10;L2Rvd25yZXYueG1sUEsFBgAAAAAEAAQA9QAAAIsDAAAAAA==&#10;" path="m111,l11,,,25r100,l111,xe" fillcolor="#180c00" stroked="f">
                <v:path arrowok="t" o:connecttype="custom" o:connectlocs="111,1021;11,1021;0,1046;100,1046;111,1021" o:connectangles="0,0,0,0,0"/>
              </v:shape>
              <v:line id="Line 1280" o:spid="_x0000_s1931" style="position:absolute;visibility:visible;mso-wrap-style:square" from="4633,1046" to="4733,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K+ZMQAAADcAAAADwAAAGRycy9kb3ducmV2LnhtbESPQWsCMRSE70L/Q3iF3jRbD1JXoxSl&#10;pXirVfH4dvPcLG5e1k26m/77plDwOMzMN8xyHW0jeup87VjB8yQDQVw6XXOl4PD1Nn4B4QOyxsYx&#10;KfghD+vVw2iJuXYDf1K/D5VIEPY5KjAhtLmUvjRk0U9cS5y8i+sshiS7SuoOhwS3jZxm2UxarDkt&#10;GGxpY6i87r+tguMtk5tzDGZXDMWuP9WxeN9GpZ4e4+sCRKAY7uH/9odWMJ/O4O9MOg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r5kxAAAANwAAAAPAAAAAAAAAAAA&#10;AAAAAKECAABkcnMvZG93bnJldi54bWxQSwUGAAAAAAQABAD5AAAAkgMAAAAA&#10;" strokecolor="#180c00" strokeweight=".14pt"/>
              <v:shape id="Freeform 1279" o:spid="_x0000_s1932" style="position:absolute;left:4643;top:982;width:114;height:40;visibility:visible;mso-wrap-style:square;v-text-anchor:top" coordsize="1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yassIA&#10;AADcAAAADwAAAGRycy9kb3ducmV2LnhtbESPzarCMBSE94LvEI7gTlO70Gs1iiiiCxX8Wbg8NMe2&#10;2JyUJmp9eyMIdznMzDfMdN6YUjypdoVlBYN+BII4tbrgTMHlvO79gXAeWWNpmRS8ycF81m5NMdH2&#10;xUd6nnwmAoRdggpy76tESpfmZND1bUUcvJutDfog60zqGl8BbkoZR9FQGiw4LORY0TKn9H56GAXN&#10;/rpeDq0/Dnbxljcrc6DF4aFUt9MsJiA8Nf4//GtvtYJxPILvmXAE5O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7JqywgAAANwAAAAPAAAAAAAAAAAAAAAAAJgCAABkcnMvZG93&#10;bnJldi54bWxQSwUGAAAAAAQABAD1AAAAhwMAAAAA&#10;" path="m113,l13,,,39r100,l113,xe" fillcolor="#1a0d00" stroked="f">
                <v:path arrowok="t" o:connecttype="custom" o:connectlocs="113,982;13,982;0,1021;100,1021;113,982" o:connectangles="0,0,0,0,0"/>
              </v:shape>
              <v:line id="Line 1278" o:spid="_x0000_s1933" style="position:absolute;visibility:visible;mso-wrap-style:square" from="4644,1021" to="4744,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SwHb4AAADcAAAADwAAAGRycy9kb3ducmV2LnhtbERPyQrCMBC9C/5DGMGLaKoHl2oUqQii&#10;FzfwOjRjW2wmpYla/94cBI+Pty9WjSnFi2pXWFYwHEQgiFOrC84UXC/b/hSE88gaS8uk4EMOVst2&#10;a4Gxtm8+0evsMxFC2MWoIPe+iqV0aU4G3cBWxIG729qgD7DOpK7xHcJNKUdRNJYGCw4NOVaU5JQ+&#10;zk+jAE87u70l++kknVx489kUx0MvUarbadZzEJ4a/xf/3DutYDYKa8OZcATk8g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BLAdvgAAANwAAAAPAAAAAAAAAAAAAAAAAKEC&#10;AABkcnMvZG93bnJldi54bWxQSwUGAAAAAAQABAD5AAAAjAMAAAAA&#10;" strokecolor="#1a0d00" strokeweight=".14pt"/>
              <v:shape id="Freeform 1277" o:spid="_x0000_s1934" style="position:absolute;left:4657;top:944;width:110;height:38;visibility:visible;mso-wrap-style:square;v-text-anchor:top" coordsize="11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iSD8UA&#10;AADcAAAADwAAAGRycy9kb3ducmV2LnhtbESPW2vCQBSE3wv9D8sp+FY3FW1N6iriBVQo4uXFt0P2&#10;NAnNng27q4n/3i0U+jjMzDfMZNaZWtzI+cqygrd+AoI4t7riQsH5tH4dg/ABWWNtmRTcycNs+vw0&#10;wUzblg90O4ZCRAj7DBWUITSZlD4vyaDv24Y4et/WGQxRukJqh22Em1oOkuRdGqw4LpTY0KKk/Od4&#10;NQq+HGrcbZep/9ivhibfXtC1I6V6L938E0SgLvyH/9obrSAdpPB7Jh4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JIPxQAAANwAAAAPAAAAAAAAAAAAAAAAAJgCAABkcnMv&#10;ZG93bnJldi54bWxQSwUGAAAAAAQABAD1AAAAigMAAAAA&#10;" path="m110,l10,,,38r100,l110,xe" fillcolor="#1a0d00" stroked="f">
                <v:path arrowok="t" o:connecttype="custom" o:connectlocs="110,944;10,944;0,982;100,982;110,944" o:connectangles="0,0,0,0,0"/>
              </v:shape>
              <v:line id="Line 1276" o:spid="_x0000_s1935" style="position:absolute;visibility:visible;mso-wrap-style:square" from="4657,982" to="4757,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qxsIAAADcAAAADwAAAGRycy9kb3ducmV2LnhtbERPy4rCMBTdC/5DuMJsxKY6YLUaRSqC&#10;jBsfA7O9NHfaMs1NaWKtfz9ZCC4P573e9qYWHbWusqxgGsUgiHOrKy4UfN8OkwUI55E11pZJwZMc&#10;bDfDwRpTbR98oe7qCxFC2KWooPS+SaV0eUkGXWQb4sD92tagD7AtpG7xEcJNLWdxPJcGKw4NJTaU&#10;lZT/Xe9GAV6O9vCTfS2SPLnx/rmvzqdxptTHqN+tQHjq/Vv8ch+1guVnmB/OhCM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sqxsIAAADcAAAADwAAAAAAAAAAAAAA&#10;AAChAgAAZHJzL2Rvd25yZXYueG1sUEsFBgAAAAAEAAQA+QAAAJADAAAAAA==&#10;" strokecolor="#1a0d00" strokeweight=".14pt"/>
              <v:shape id="Freeform 1275" o:spid="_x0000_s1936" style="position:absolute;left:4666;top:907;width:106;height:37;visibility:visible;mso-wrap-style:square;v-text-anchor:top" coordsize="106,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FO8QA&#10;AADcAAAADwAAAGRycy9kb3ducmV2LnhtbESPQWsCMRSE70L/Q3gFb25WBbFbo4hF9KAHbX/A6+Z1&#10;s+3mZZtEXf+9EQSPw8x8w8wWnW3EmXyoHSsYZjkI4tLpmisFX5/rwRREiMgaG8ek4EoBFvOX3gwL&#10;7S58oPMxViJBOBSowMTYFlKG0pDFkLmWOHk/zluMSfpKao+XBLeNHOX5RFqsOS0YbGllqPw7nqyC&#10;b+n2frdacr3Wm9Emmo/xf/urVP+1W76DiNTFZ/jR3moFb+Mh3M+k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HhTvEAAAA3AAAAA8AAAAAAAAAAAAAAAAAmAIAAGRycy9k&#10;b3ducmV2LnhtbFBLBQYAAAAABAAEAPUAAACJAwAAAAA=&#10;" path="m106,l6,,,36r100,l106,xe" fillcolor="#1b0d00" stroked="f">
                <v:path arrowok="t" o:connecttype="custom" o:connectlocs="106,908;6,908;0,944;100,944;106,908" o:connectangles="0,0,0,0,0"/>
              </v:shape>
              <v:line id="Line 1274" o:spid="_x0000_s1937" style="position:absolute;visibility:visible;mso-wrap-style:square" from="4667,944" to="4767,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Q4MQAAADcAAAADwAAAGRycy9kb3ducmV2LnhtbESPUWvCQBCE3wv9D8cWfKuXGig1eoq1&#10;CEUopdEfsM2tuWBuL+a2Gv99r1DwcZiZb5j5cvCtOlMfm8AGnsYZKOIq2IZrA/vd5vEFVBRki21g&#10;MnClCMvF/d0cCxsu/EXnUmqVIBwLNOBEukLrWDnyGMehI07eIfQeJcm+1rbHS4L7Vk+y7Fl7bDgt&#10;OOxo7ag6lj/ewOk1f9t+ynS7c9/7kj5yilchY0YPw2oGSmiQW/i//W4NTPMJ/J1JR0A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ItDgxAAAANwAAAAPAAAAAAAAAAAA&#10;AAAAAKECAABkcnMvZG93bnJldi54bWxQSwUGAAAAAAQABAD5AAAAkgMAAAAA&#10;" strokecolor="#1b0d00" strokeweight=".14pt"/>
              <v:shape id="Freeform 1273" o:spid="_x0000_s1938" style="position:absolute;left:4672;top:872;width:102;height:36;visibility:visible;mso-wrap-style:square;v-text-anchor:top" coordsize="10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cVMMA&#10;AADcAAAADwAAAGRycy9kb3ducmV2LnhtbESPwWrDMBBE74X8g9hAb43cBEriRgmOS8HQS5yEnBdp&#10;a5taK2Opjvr3VaGQ4zAzb5jtPtpeTDT6zrGC50UGglg703Gj4HJ+f1qD8AHZYO+YFPyQh/1u9rDF&#10;3Lgb1zSdQiMShH2OCtoQhlxKr1uy6BduIE7epxsthiTHRpoRbwlue7nMshdpseO00OJAZUv66/Rt&#10;FWicao7F+RjfDtVHtg4dXXWp1OM8Fq8gAsVwD/+3K6Ngs1rB35l0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ycVMMAAADcAAAADwAAAAAAAAAAAAAAAACYAgAAZHJzL2Rv&#10;d25yZXYueG1sUEsFBgAAAAAEAAQA9QAAAIgDAAAAAA==&#10;" path="m102,l2,,,35r100,l102,xe" fillcolor="#1b0d00" stroked="f">
                <v:path arrowok="t" o:connecttype="custom" o:connectlocs="102,873;2,873;0,908;100,908;102,873" o:connectangles="0,0,0,0,0"/>
              </v:shape>
              <v:line id="Line 1272" o:spid="_x0000_s1939" style="position:absolute;visibility:visible;mso-wrap-style:square" from="4673,908" to="477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ftD8UAAADcAAAADwAAAGRycy9kb3ducmV2LnhtbESP3WrCQBSE7wt9h+UUeqebNlJq6ir9&#10;QRChSKMPcJo9zYZmz6bZo8a3dwWhl8PMfMPMFoNv1YH62AQ28DDOQBFXwTZcG9htl6NnUFGQLbaB&#10;ycCJIizmtzczLGw48hcdSqlVgnAs0IAT6QqtY+XIYxyHjjh5P6H3KEn2tbY9HhPct/oxy560x4bT&#10;gsOO3h1Vv+XeG/h7yz/WG5mut+57V9JnTvEkZMz93fD6AkpokP/wtb2yBqb5B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ftD8UAAADcAAAADwAAAAAAAAAA&#10;AAAAAAChAgAAZHJzL2Rvd25yZXYueG1sUEsFBgAAAAAEAAQA+QAAAJMDAAAAAA==&#10;" strokecolor="#1b0d00" strokeweight=".14pt"/>
              <v:line id="Line 1271" o:spid="_x0000_s1940" style="position:absolute;visibility:visible;mso-wrap-style:square" from="4674,861" to="4775,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0UrsQAAADcAAAADwAAAGRycy9kb3ducmV2LnhtbESPQWvCQBSE7wX/w/KE3upGpaVJXUUE&#10;TW4lUcTjI/uapM2+Dburpv++Wyj0OMzMN8xqM5pe3Mj5zrKC+SwBQVxb3XGj4HTcP72C8AFZY2+Z&#10;FHyTh8168rDCTNs7l3SrQiMihH2GCtoQhkxKX7dk0M/sQBy9D+sMhihdI7XDe4SbXi6S5EUa7Dgu&#10;tDjQrqX6q7oaBWXedPlwPqQV5hf+PL5fUsmFUo/TcfsGItAY/sN/7UIrSJfP8HsmHg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7RSuxAAAANwAAAAPAAAAAAAAAAAA&#10;AAAAAKECAABkcnMvZG93bnJldi54bWxQSwUGAAAAAAQABAD5AAAAkgMAAAAA&#10;" strokecolor="#1b0d00" strokeweight="1.16pt"/>
              <v:line id="Line 1270" o:spid="_x0000_s1941" style="position:absolute;visibility:visible;mso-wrap-style:square" from="4675,873" to="4775,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nW48QAAADcAAAADwAAAGRycy9kb3ducmV2LnhtbESPUWvCQBCE3wv9D8cWfKuXNiCaekpr&#10;KYhQpNEfsM1tc6G5vZjbavz3PUHwcZiZb5j5cvCtOlIfm8AGnsYZKOIq2IZrA/vdx+MUVBRki21g&#10;MnCmCMvF/d0cCxtO/EXHUmqVIBwLNOBEukLrWDnyGMehI07eT+g9SpJ9rW2PpwT3rX7Oson22HBa&#10;cNjRylH1W/55A4e3/H2zldlm5773JX3mFM9CxowehtcXUEKD3MLX9toamOUTuJxJR0A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GdbjxAAAANwAAAAPAAAAAAAAAAAA&#10;AAAAAKECAABkcnMvZG93bnJldi54bWxQSwUGAAAAAAQABAD5AAAAkgMAAAAA&#10;" strokecolor="#1b0d00" strokeweight=".14pt"/>
              <v:shape id="Freeform 1269" o:spid="_x0000_s1942" style="position:absolute;left:4669;top:832;width:104;height:17;visibility:visible;mso-wrap-style:square;v-text-anchor:top" coordsize="10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I1sYA&#10;AADcAAAADwAAAGRycy9kb3ducmV2LnhtbESPQWvCQBSE7wX/w/KE3upGBbVpNiLSQikoxgrS2yP7&#10;TKLZt2l2NfHfdwuFHoeZ+YZJlr2pxY1aV1lWMB5FIIhzqysuFBw+354WIJxH1lhbJgV3crBMBw8J&#10;xtp2nNFt7wsRIOxiVFB638RSurwkg25kG+LgnWxr0AfZFlK32AW4qeUkimbSYMVhocSG1iXll/3V&#10;KFi88hdt3G56/Obukp2v2fb+0Sv1OOxXLyA89f4//Nd+1wqep3P4PROOgE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lI1sYAAADcAAAADwAAAAAAAAAAAAAAAACYAgAAZHJz&#10;L2Rvd25yZXYueG1sUEsFBgAAAAAEAAQA9QAAAIsDAAAAAA==&#10;" path="m100,l,,4,16r100,l100,xe" fillcolor="#1b0d00" stroked="f">
                <v:path arrowok="t" o:connecttype="custom" o:connectlocs="100,833;0,833;4,849;104,849;100,833" o:connectangles="0,0,0,0,0"/>
              </v:shape>
              <v:line id="Line 1268" o:spid="_x0000_s1943" style="position:absolute;visibility:visible;mso-wrap-style:square" from="4674,849" to="47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rnCsEAAADcAAAADwAAAGRycy9kb3ducmV2LnhtbERPzWrCQBC+F3yHZYTe6sYGSk1dRSuF&#10;IpRi9AGm2TEbzM7G7Kjx7buHQo8f3/98OfhWXamPTWAD00kGirgKtuHawGH/8fQKKgqyxTYwGbhT&#10;hOVi9DDHwoYb7+haSq1SCMcCDTiRrtA6Vo48xknoiBN3DL1HSbCvte3xlsJ9q5+z7EV7bDg1OOzo&#10;3VF1Ki/ewHmdb7bfMtvu3c+hpK+c4l3ImMfxsHoDJTTIv/jP/WkNzPK0Np1JR0Av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yucKwQAAANwAAAAPAAAAAAAAAAAAAAAA&#10;AKECAABkcnMvZG93bnJldi54bWxQSwUGAAAAAAQABAD5AAAAjwMAAAAA&#10;" strokecolor="#1b0d00" strokeweight=".14pt"/>
              <v:line id="Line 1267" o:spid="_x0000_s1944" style="position:absolute;visibility:visible;mso-wrap-style:square" from="4672,845" to="4774,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79scAAADcAAAADwAAAGRycy9kb3ducmV2LnhtbESPT2vCQBTE7wW/w/IKvYjZ2Ipo6ipi&#10;sRQ8iH8w7e2RfSbB7NuQ3cb027uC0OMwM79hZovOVKKlxpWWFQyjGARxZnXJuYLjYT2YgHAeWWNl&#10;mRT8kYPFvPc0w0TbK++o3ftcBAi7BBUU3teJlC4ryKCLbE0cvLNtDPogm1zqBq8Bbir5GsdjabDk&#10;sFBgTauCssv+1yhot6Zffo78ycnNz0e6TifD83em1Mtzt3wH4anz/+FH+0srmL5N4X4mHAE5v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Nrv2xwAAANwAAAAPAAAAAAAA&#10;AAAAAAAAAKECAABkcnMvZG93bnJldi54bWxQSwUGAAAAAAQABAD5AAAAlQMAAAAA&#10;" strokecolor="#1b0d00" strokeweight=".42pt"/>
              <v:line id="Line 1266" o:spid="_x0000_s1945" style="position:absolute;visibility:visible;mso-wrap-style:square" from="4670,837" to="4772,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LTn8MAAADcAAAADwAAAGRycy9kb3ducmV2LnhtbERPy2rCQBTdC/7DcIXudGKRqqmjhIJW&#10;qBsf6PY2c82EZO6EzDSmf99ZFFweznu16W0tOmp96VjBdJKAIM6dLrlQcDlvxwsQPiBrrB2Tgl/y&#10;sFkPBytMtXvwkbpTKEQMYZ+iAhNCk0rpc0MW/cQ1xJG7u9ZiiLAtpG7xEcNtLV+T5E1aLDk2GGzo&#10;w1BenX6sguvt+p115iufu8/d9LC/V9liWyn1MuqzdxCB+vAU/7v3WsFyFufHM/E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C05/DAAAA3AAAAA8AAAAAAAAAAAAA&#10;AAAAoQIAAGRycy9kb3ducmV2LnhtbFBLBQYAAAAABAAEAPkAAACRAwAAAAA=&#10;" strokecolor="#1a0c00" strokeweight=".41pt"/>
              <v:line id="Line 1265" o:spid="_x0000_s1946" style="position:absolute;visibility:visible;mso-wrap-style:square" from="4663,828" to="477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ecMQAAADcAAAADwAAAGRycy9kb3ducmV2LnhtbESP3WoCMRSE74W+QziF3mlWW8SuRhFR&#10;WhDEn+L1ITndXZqchE3U7ds3BcHLYWa+YWaLzllxpTY2nhUMBwUIYu1Nw5WCr9OmPwERE7JB65kU&#10;/FKExfypN8PS+Bsf6HpMlcgQjiUqqFMKpZRR1+QwDnwgzt63bx2mLNtKmhZvGe6sHBXFWDpsOC/U&#10;GGhVk/45XpyCsHz9aLQOQU+268252Nqd3VulXp675RREoi49wvf2p1Hw/jaE/zP5CM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pR5wxAAAANwAAAAPAAAAAAAAAAAA&#10;AAAAAKECAABkcnMvZG93bnJldi54bWxQSwUGAAAAAAQABAD5AAAAkgMAAAAA&#10;" strokecolor="#180c00" strokeweight=".5pt"/>
              <v:line id="Line 1264" o:spid="_x0000_s1947" style="position:absolute;visibility:visible;mso-wrap-style:square" from="4670,833" to="4770,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Zdx8UAAADcAAAADwAAAGRycy9kb3ducmV2LnhtbESPQWsCMRSE74L/ITzBW81WpNitUYrS&#10;Urypbenx7eZ1s3Tzsm7S3fTfG6HgcZiZb5jVJtpG9NT52rGC+1kGgrh0uuZKwfvp5W4JwgdkjY1j&#10;UvBHHjbr8WiFuXYDH6g/hkokCPscFZgQ2lxKXxqy6GeuJU7et+sshiS7SuoOhwS3jZxn2YO0WHNa&#10;MNjS1lD5c/y1Cj7Omdx+xWD2xVDs+886Fq+7qNR0Ep+fQASK4Rb+b79pBY+LOVzPp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Zdx8UAAADcAAAADwAAAAAAAAAA&#10;AAAAAAChAgAAZHJzL2Rvd25yZXYueG1sUEsFBgAAAAAEAAQA+QAAAJMDAAAAAA==&#10;" strokecolor="#180c00" strokeweight=".14pt"/>
              <v:line id="Line 1263" o:spid="_x0000_s1948" style="position:absolute;visibility:visible;mso-wrap-style:square" from="4666,830" to="4770,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EqsQAAADcAAAADwAAAGRycy9kb3ducmV2LnhtbESPQWvCQBSE7wX/w/KE3upG20aNbkIR&#10;WnqrRsHrI/tMgtm3YXcb47/vFgo9DjPzDbMtRtOJgZxvLSuYzxIQxJXVLdcKTsf3pxUIH5A1dpZJ&#10;wZ08FPnkYYuZtjc+0FCGWkQI+wwVNCH0mZS+asign9meOHoX6wyGKF0ttcNbhJtOLpIklQZbjgsN&#10;9rRrqLqW30bBWV7dYC5389Xybp2eP5aveu+UepyObxsQgcbwH/5rf2oF65dn+D0Tj4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g0SqxAAAANwAAAAPAAAAAAAAAAAA&#10;AAAAAKECAABkcnMvZG93bnJldi54bWxQSwUGAAAAAAQABAD5AAAAkgMAAAAA&#10;" strokecolor="#180c00" strokeweight=".25pt"/>
              <v:line id="Line 1262" o:spid="_x0000_s1949" style="position:absolute;visibility:visible;mso-wrap-style:square" from="4663,825" to="476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82A8MAAADcAAAADwAAAGRycy9kb3ducmV2LnhtbESPQYvCMBSE7wv+h/AEb2vqIrJWoxRh&#10;UVRYtILXR/NsS5uX0kSt/94IgsdhZr5h5svO1OJGrSstKxgNIxDEmdUl5wpO6d/3LwjnkTXWlknB&#10;gxwsF72vOcba3vlAt6PPRYCwi1FB4X0TS+myggy6oW2Ig3exrUEfZJtL3eI9wE0tf6JoIg2WHBYK&#10;bGhVUFYdr0bB/n9Xnx9UpVkSbdebdZUmcpQqNeh3yQyEp85/wu/2RiuYjsfwOhOO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NgPDAAAA3AAAAA8AAAAAAAAAAAAA&#10;AAAAoQIAAGRycy9kb3ducmV2LnhtbFBLBQYAAAAABAAEAPkAAACRAwAAAAA=&#10;" strokecolor="#160a00" strokeweight=".25pt"/>
              <v:line id="Line 1261" o:spid="_x0000_s1950" style="position:absolute;visibility:visible;mso-wrap-style:square" from="4659,822" to="4763,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CNwMYAAADcAAAADwAAAGRycy9kb3ducmV2LnhtbESPzWrCQBSF90LfYbiFbkQnllo0OkqV&#10;BqwLodGNu0vmNkmbuRMzYxLfvlMouDycn4+zXPemEi01rrSsYDKOQBBnVpecKzgdk9EMhPPIGivL&#10;pOBGDtarh8ESY207/qQ29bkII+xiVFB4X8dSuqwgg25sa+LgfdnGoA+yyaVusAvjppLPUfQqDZYc&#10;CAXWtC0o+0mvJnCT4aFsz366+R7a/fXDnLrk8q7U02P/tgDhqff38H97pxXMX6b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wjcDGAAAA3AAAAA8AAAAAAAAA&#10;AAAAAAAAoQIAAGRycy9kb3ducmV2LnhtbFBLBQYAAAAABAAEAPkAAACUAwAAAAA=&#10;" strokecolor="#130900" strokeweight=".12pt"/>
              <v:line id="Line 1260" o:spid="_x0000_s1951" style="position:absolute;visibility:visible;mso-wrap-style:square" from="4663,823" to="4763,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fm9cYAAADcAAAADwAAAGRycy9kb3ducmV2LnhtbESPT2vCQBTE74LfYXlCb3WTEsSmrsE/&#10;VNqLUBV6fc2+JovZtyG7xrSfvisUPA4z8xtmUQy2ET113jhWkE4TEMSl04YrBafj6+MchA/IGhvH&#10;pOCHPBTL8WiBuXZX/qD+ECoRIexzVFCH0OZS+rImi37qWuLofbvOYoiyq6Tu8BrhtpFPSTKTFg3H&#10;hRpb2tRUng8Xq2Br9n0/3623Jt0lX5fqN3v/bDKlHibD6gVEoCHcw//tN63gOZvB7Uw8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X5vXGAAAA3AAAAA8AAAAAAAAA&#10;AAAAAAAAoQIAAGRycy9kb3ducmV2LnhtbFBLBQYAAAAABAAEAPkAAACUAwAAAAA=&#10;" strokecolor="#130900" strokeweight=".14pt"/>
              <v:line id="Line 1259" o:spid="_x0000_s1952" style="position:absolute;visibility:visible;mso-wrap-style:square" from="4653,820" to="475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glT8MAAADcAAAADwAAAGRycy9kb3ducmV2LnhtbESP3YrCMBSE7wXfIRxh72yqq+7aNYou&#10;LCjixVof4NCc/mBzUpqo9e2NIHg5zMw3zGLVmVpcqXWVZQWjKAZBnFldcaHglP4Nv0E4j6yxtkwK&#10;7uRgtez3Fphoe+N/uh59IQKEXYIKSu+bREqXlWTQRbYhDl5uW4M+yLaQusVbgJtajuN4Jg1WHBZK&#10;bOi3pOx8vJhA2dKucPl9P/Vpns6baXz43JyU+hh06x8Qnjr/Dr/aW61gPvmC55lw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oJU/DAAAA3AAAAA8AAAAAAAAAAAAA&#10;AAAAoQIAAGRycy9kb3ducmV2LnhtbFBLBQYAAAAABAAEAPkAAACRAwAAAAA=&#10;" strokecolor="#0d0500" strokeweight=".05pt"/>
              <v:line id="Line 1258" o:spid="_x0000_s1953" style="position:absolute;visibility:visible;mso-wrap-style:square" from="4659,820" to="475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4gxcAAAADcAAAADwAAAGRycy9kb3ducmV2LnhtbERPzWoCMRC+F3yHMAUvRbOKSN0aRaSi&#10;HrU+wLiZbpYmkyVJ17VP3xwEjx/f/3LdOys6CrHxrGAyLkAQV143XCu4fO1G7yBiQtZoPZOCO0VY&#10;rwYvSyy1v/GJunOqRQ7hWKICk1JbShkrQw7j2LfEmfv2wWHKMNRSB7zlcGfltCjm0mHDucFgS1tD&#10;1c/51ym4dospHc3n3M42dv82+bvKYxOUGr72mw8Qifr0FD/cB61gMctr85l8BO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IMXAAAAA3AAAAA8AAAAAAAAAAAAAAAAA&#10;oQIAAGRycy9kb3ducmV2LnhtbFBLBQYAAAAABAAEAPkAAACOAwAAAAA=&#10;" strokecolor="#0d0500" strokeweight=".14pt"/>
              <v:line id="Line 1257" o:spid="_x0000_s1954" style="position:absolute;visibility:visible;mso-wrap-style:square" from="4399,1640" to="4507,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RuZsUAAADcAAAADwAAAGRycy9kb3ducmV2LnhtbESPQWvCQBSE74X+h+UJvdWNQapGNyEV&#10;C+JNa6G9vWafSXD3bchuNf33XUHocZiZb5hVMVgjLtT71rGCyTgBQVw53XKt4Pj+9jwH4QOyRuOY&#10;FPyShyJ/fFhhpt2V93Q5hFpECPsMFTQhdJmUvmrIoh+7jjh6J9dbDFH2tdQ9XiPcGpkmyYu02HJc&#10;aLCjdUPV+fBjFXxLO0un5Yc54e51Zzbu86tMt0o9jYZyCSLQEP7D9/ZWK1hMF3A7E4+Az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RuZsUAAADcAAAADwAAAAAAAAAA&#10;AAAAAAChAgAAZHJzL2Rvd25yZXYueG1sUEsFBgAAAAAEAAQA+QAAAJMDAAAAAA==&#10;" strokecolor="#050300" strokeweight=".11pt"/>
              <v:line id="Line 1256" o:spid="_x0000_s1955" style="position:absolute;visibility:visible;mso-wrap-style:square" from="4399,1641" to="4499,1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GSCr4AAADcAAAADwAAAGRycy9kb3ducmV2LnhtbERPTYvCMBC9L/gfwgh7WxMXFK1GEUHW&#10;iwereB6asSk2k9pE2/335iB4fLzv5bp3tXhSGyrPGsYjBYK48KbiUsP5tPuZgQgR2WDtmTT8U4D1&#10;avC1xMz4jo/0zGMpUgiHDDXYGJtMylBYchhGviFO3NW3DmOCbSlNi10Kd7X8VWoqHVacGiw2tLVU&#10;3PKH0/D4y50ZS1tGG1R3N2p+OfNB6+9hv1mAiNTHj/jt3hsN80man86kIyBX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EsZIKvgAAANwAAAAPAAAAAAAAAAAAAAAAAKEC&#10;AABkcnMvZG93bnJldi54bWxQSwUGAAAAAAQABAD5AAAAjAMAAAAA&#10;" strokecolor="#050300" strokeweight=".14pt"/>
              <v:line id="Line 1255" o:spid="_x0000_s1956" style="position:absolute;visibility:visible;mso-wrap-style:square" from="4407,1635" to="4513,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dfZMYAAADcAAAADwAAAGRycy9kb3ducmV2LnhtbESPQWvCQBSE74L/YXmF3nSjwRKjq6jY&#10;4qEXtRS8PbKvSTD7NmTXJPXXu4WCx2FmvmGW695UoqXGlZYVTMYRCOLM6pJzBV/n91ECwnlkjZVl&#10;UvBLDtar4WCJqbYdH6k9+VwECLsUFRTe16mULivIoBvbmjh4P7Yx6INscqkb7ALcVHIaRW/SYMlh&#10;ocCadgVl19PNKNh38XYXtx/372R/vczt9DOJy0Sp15d+swDhqffP8H/7oBXMZxP4OxOOgF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nX2TGAAAA3AAAAA8AAAAAAAAA&#10;AAAAAAAAoQIAAGRycy9kb3ducmV2LnhtbFBLBQYAAAAABAAEAPkAAACUAwAAAAA=&#10;" strokecolor="#110800" strokeweight=".34pt"/>
              <v:line id="Line 1254" o:spid="_x0000_s1957" style="position:absolute;visibility:visible;mso-wrap-style:square" from="4407,1639" to="4507,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CqoMMAAADcAAAADwAAAGRycy9kb3ducmV2LnhtbESPQWsCMRSE7wX/Q3hCbzWrxVZXoyyK&#10;KL1VxfNj89wsbl7WJOr675tCocdhZr5h5svONuJOPtSOFQwHGQji0umaKwXHw+ZtAiJEZI2NY1Lw&#10;pADLRe9ljrl2D/6m+z5WIkE45KjAxNjmUobSkMUwcC1x8s7OW4xJ+kpqj48Et40cZdmHtFhzWjDY&#10;0spQednfrIIvd/o0w/fCb0/bMC536+uUClTqtd8VMxCRuvgf/mvvtILpeAS/Z9IR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wqqDDAAAA3AAAAA8AAAAAAAAAAAAA&#10;AAAAoQIAAGRycy9kb3ducmV2LnhtbFBLBQYAAAAABAAEAPkAAACRAwAAAAA=&#10;" strokecolor="#110800" strokeweight=".14pt"/>
              <v:shape id="Freeform 1253" o:spid="_x0000_s1958" style="position:absolute;left:4413;top:1620;width:106;height:11;visibility:visible;mso-wrap-style:square;v-text-anchor:top" coordsize="1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l2vcQA&#10;AADcAAAADwAAAGRycy9kb3ducmV2LnhtbESPQYvCMBSE7wv7H8Jb2Nua6qKr1SiiVAVPuoIen82z&#10;LTYvpYla/70RBI/DzHzDjCaNKcWValdYVtBuRSCIU6sLzhTs/pOfPgjnkTWWlknBnRxMxp8fI4y1&#10;vfGGrlufiQBhF6OC3PsqltKlORl0LVsRB+9ka4M+yDqTusZbgJtSdqKoJw0WHBZyrGiWU3reXoyC&#10;w6K9d7P139KdEurNk+rYbNZHpb6/mukQhKfGv8Ov9korGHR/4XkmHAE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dr3EAAAA3AAAAA8AAAAAAAAAAAAAAAAAmAIAAGRycy9k&#10;b3ducmV2LnhtbFBLBQYAAAAABAAEAPUAAACJAwAAAAA=&#10;" path="m106,l6,,,11r100,l106,xe" fillcolor="#170a00" stroked="f">
                <v:path arrowok="t" o:connecttype="custom" o:connectlocs="106,1621;6,1621;0,1632;100,1632;106,1621" o:connectangles="0,0,0,0,0"/>
              </v:shape>
              <v:line id="Line 1252" o:spid="_x0000_s1959" style="position:absolute;visibility:visible;mso-wrap-style:square" from="4413,1632" to="4513,1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28M8UAAADcAAAADwAAAGRycy9kb3ducmV2LnhtbESPQWvCQBSE74X+h+UJ3nRjsVKjq1hB&#10;UDzURr0/ss8kmH2bZtck9dd3BaHHYWa+YebLzpSiodoVlhWMhhEI4tTqgjMFp+Nm8AHCeWSNpWVS&#10;8EsOlovXlznG2rb8TU3iMxEg7GJUkHtfxVK6NCeDbmgr4uBdbG3QB1lnUtfYBrgp5VsUTaTBgsNC&#10;jhWtc0qvyc0ocGVy/vwxq/0Xnu5Nst9l9117UKrf61YzEJ46/x9+trdawfR9DI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28M8UAAADcAAAADwAAAAAAAAAA&#10;AAAAAAChAgAAZHJzL2Rvd25yZXYueG1sUEsFBgAAAAAEAAQA+QAAAJMDAAAAAA==&#10;" strokecolor="#170a00" strokeweight=".14pt"/>
              <v:line id="Line 1251" o:spid="_x0000_s1960" style="position:absolute;visibility:visible;mso-wrap-style:square" from="4413,1630" to="4515,1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DtJ8QAAADcAAAADwAAAGRycy9kb3ducmV2LnhtbESPX2vCMBTF3wd+h3AHvs3UgTI70zIL&#10;FR9kYrfBHi/NXVtsbkqSaf32ZiDs8XD+/DjrfDS9OJPznWUF81kCgri2uuNGwedH+fQCwgdkjb1l&#10;UnAlD3k2eVhjqu2Fj3SuQiPiCPsUFbQhDKmUvm7JoJ/ZgTh6P9YZDFG6RmqHlzhuevmcJEtpsONI&#10;aHGgoqX6VP2aCNmU7E5b9nMc9Pb7UHX7r/dCqenj+PYKItAY/sP39k4rWC0W8HcmHgG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cO0nxAAAANwAAAAPAAAAAAAAAAAA&#10;AAAAAKECAABkcnMvZG93bnJldi54bWxQSwUGAAAAAAQABAD5AAAAkgMAAAAA&#10;" strokecolor="#170a00" strokeweight=".18pt"/>
              <v:line id="Line 1250" o:spid="_x0000_s1961" style="position:absolute;visibility:visible;mso-wrap-style:square" from="4415,1626" to="4517,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CHtMIAAADcAAAADwAAAGRycy9kb3ducmV2LnhtbESPQYvCMBSE7wv+h/AEL4umKyhajaKL&#10;woInq+D12TzbYvNSmqjx328EweMwM98w82UwtbhT6yrLCn4GCQji3OqKCwXHw7Y/AeE8ssbaMil4&#10;koPlovM1x1TbB+/pnvlCRAi7FBWU3jeplC4vyaAb2IY4ehfbGvRRtoXULT4i3NRymCRjabDiuFBi&#10;Q78l5dfsZhQ0m9FBnupzoGyXrKfme633GJTqdcNqBsJT8J/wu/2nFUxHY3idiU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CHtMIAAADcAAAADwAAAAAAAAAAAAAA&#10;AAChAgAAZHJzL2Rvd25yZXYueG1sUEsFBgAAAAAEAAQA+QAAAJADAAAAAA==&#10;" strokecolor="#170a00" strokeweight=".19pt"/>
              <v:line id="Line 1249" o:spid="_x0000_s1962" style="position:absolute;visibility:visible;mso-wrap-style:square" from="4417,1623" to="4519,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tgsYAAADcAAAADwAAAGRycy9kb3ducmV2LnhtbESPT2vCQBTE70K/w/IKvemmVltN3Uis&#10;WLxYqHrw+Mi+5k+zb0N2a+K3dwuCx2FmfsMslr2pxZlaV1pW8DyKQBBnVpecKzgeNsMZCOeRNdaW&#10;ScGFHCyTh8ECY207/qbz3uciQNjFqKDwvomldFlBBt3INsTB+7GtQR9km0vdYhfgppbjKHqVBksO&#10;CwU29FFQ9rv/MwqqWm/Wc737PKymL8ev6pTqbpIq9fTYp+8gPPX+Hr61t1rBfPoG/2fCEZDJ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krYLGAAAA3AAAAA8AAAAAAAAA&#10;AAAAAAAAoQIAAGRycy9kb3ducmV2LnhtbFBLBQYAAAAABAAEAPkAAACUAwAAAAA=&#10;" strokecolor="#180c00" strokeweight=".18pt"/>
              <v:shape id="Freeform 1248" o:spid="_x0000_s1963" style="position:absolute;left:4419;top:1605;width:105;height:16;visibility:visible;mso-wrap-style:square;v-text-anchor:top" coordsize="10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j7sIA&#10;AADcAAAADwAAAGRycy9kb3ducmV2LnhtbERPTWsCMRC9F/ofwhS8iCZVKroaRSqioj3UFrwOm+nu&#10;0mSybKK7/ntzKPT4eN+LVeesuFETKs8aXocKBHHuTcWFhu+v7WAKIkRkg9YzabhTgNXy+WmBmfEt&#10;f9LtHAuRQjhkqKGMsc6kDHlJDsPQ18SJ+/GNw5hgU0jTYJvCnZUjpSbSYcWpocSa3kvKf89Xp+Gi&#10;xrM9Hez6+KFa2zf93em0Ya17L916DiJSF//Ff+690TB7S2vTmXQ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dWPuwgAAANwAAAAPAAAAAAAAAAAAAAAAAJgCAABkcnMvZG93&#10;bnJldi54bWxQSwUGAAAAAAQABAD1AAAAhwMAAAAA&#10;" path="m105,l5,,,16r100,l105,xe" fillcolor="#1a0d00" stroked="f">
                <v:path arrowok="t" o:connecttype="custom" o:connectlocs="105,1605;5,1605;0,1621;100,1621;105,1605" o:connectangles="0,0,0,0,0"/>
              </v:shape>
              <v:line id="Line 1247" o:spid="_x0000_s1964" style="position:absolute;visibility:visible;mso-wrap-style:square" from="4419,1621" to="4519,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5m+8MAAADcAAAADwAAAGRycy9kb3ducmV2LnhtbESPS6vCMBSE94L/IRzhbkRTheujGkUq&#10;glw3vsDtoTm2xeakNFHrv78RBJfDzHzDzJeNKcWDaldYVjDoRyCIU6sLzhScT5veBITzyBpLy6Tg&#10;RQ6Wi3ZrjrG2Tz7Q4+gzESDsYlSQe1/FUro0J4Oubyvi4F1tbdAHWWdS1/gMcFPKYRSNpMGCw0KO&#10;FSU5pbfj3SjAw9ZuLsnfZJyOT7x+rYv9rpso9dNpVjMQnhr/DX/aW61g+juF95lwBO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OZvvDAAAA3AAAAA8AAAAAAAAAAAAA&#10;AAAAoQIAAGRycy9kb3ducmV2LnhtbFBLBQYAAAAABAAEAPkAAACRAwAAAAA=&#10;" strokecolor="#1a0d00" strokeweight=".14pt"/>
              <v:shape id="Freeform 1246" o:spid="_x0000_s1965" style="position:absolute;left:4424;top:1585;width:104;height:20;visibility:visible;mso-wrap-style:square;v-text-anchor:top" coordsize="1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o74cAA&#10;AADcAAAADwAAAGRycy9kb3ducmV2LnhtbERPPW/CMBDdkfgP1iF1AwekAk0xCFWiZSUwdDzFVzsi&#10;Pqe2Iem/rwckxqf3vdkNrhV3CrHxrGA+K0AQ1143bBRczofpGkRMyBpbz6TgjyLstuPRBkvtez7R&#10;vUpG5BCOJSqwKXWllLG25DDOfEecuR8fHKYMg5E6YJ/DXSsXRbGUDhvODRY7+rBUX6ubU/DdfxWx&#10;2ttrfF39rhenTxPOc6PUy2TYv4NINKSn+OE+agVvyzw/n8lH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6o74cAAAADcAAAADwAAAAAAAAAAAAAAAACYAgAAZHJzL2Rvd25y&#10;ZXYueG1sUEsFBgAAAAAEAAQA9QAAAIUDAAAAAA==&#10;" path="m104,l4,,,20r100,l104,xe" fillcolor="#1b0d00" stroked="f">
                <v:path arrowok="t" o:connecttype="custom" o:connectlocs="104,1585;4,1585;0,1605;100,1605;104,1585" o:connectangles="0,0,0,0,0"/>
              </v:shape>
              <v:line id="Line 1245" o:spid="_x0000_s1966" style="position:absolute;visibility:visible;mso-wrap-style:square" from="4424,1605" to="4524,1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NhisQAAADcAAAADwAAAGRycy9kb3ducmV2LnhtbESPUWvCQBCE3wv9D8cW+lYvVpAaPaW1&#10;FIogpdEfsObWXDC3F3Nbjf/eE4Q+DjPzDTNb9L5RJ+piHdjAcJCBIi6DrbkysN18vbyBioJssQlM&#10;Bi4UYTF/fJhhbsOZf+lUSKUShGOOBpxIm2sdS0ce4yC0xMnbh86jJNlV2nZ4TnDf6NcsG2uPNacF&#10;hy0tHZWH4s8bOH6MPlc/Mllt3G5b0HpE8SJkzPNT/z4FJdTLf/je/rYGJuMh3M6kI6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2GKxAAAANwAAAAPAAAAAAAAAAAA&#10;AAAAAKECAABkcnMvZG93bnJldi54bWxQSwUGAAAAAAQABAD5AAAAkgMAAAAA&#10;" strokecolor="#1b0d00" strokeweight=".14pt"/>
              <v:shape id="Freeform 1244" o:spid="_x0000_s1967" style="position:absolute;left:4427;top:1560;width:103;height:25;visibility:visible;mso-wrap-style:square;v-text-anchor:top" coordsize="1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cktsIA&#10;AADcAAAADwAAAGRycy9kb3ducmV2LnhtbESPS6vCMBSE94L/IRzBnaYWEa1GEcXH1gfo8tCc25bb&#10;nJQm1uqvN8KFuxxm5htmsWpNKRqqXWFZwWgYgSBOrS44U3C97AZTEM4jaywtk4IXOVgtu50FJto+&#10;+UTN2WciQNglqCD3vkqkdGlOBt3QVsTB+7G1QR9knUld4zPATSnjKJpIgwWHhRwr2uSU/p4fRsF4&#10;M73v49Nte7Bc3VpOR+9XUyrV77XrOQhPrf8P/7WPWsFsEsP3TDgCcv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tyS2wgAAANwAAAAPAAAAAAAAAAAAAAAAAJgCAABkcnMvZG93&#10;bnJldi54bWxQSwUGAAAAAAQABAD1AAAAhwMAAAAA&#10;" path="m102,l2,,,24r100,l102,xe" fillcolor="#1b0d00" stroked="f">
                <v:path arrowok="t" o:connecttype="custom" o:connectlocs="102,1561;2,1561;0,1585;100,1585;102,1561" o:connectangles="0,0,0,0,0"/>
              </v:shape>
              <v:line id="Line 1243" o:spid="_x0000_s1968" style="position:absolute;visibility:visible;mso-wrap-style:square" from="4428,1585" to="4528,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1aZsQAAADcAAAADwAAAGRycy9kb3ducmV2LnhtbESPUWvCQBCE3wv9D8cWfKuXNiCaekpr&#10;KYhQpNEfsM1tc6G5vZjbavz3PUHwcZiZb5j5cvCtOlIfm8AGnsYZKOIq2IZrA/vdx+MUVBRki21g&#10;MnCmCMvF/d0cCxtO/EXHUmqVIBwLNOBEukLrWDnyGMehI07eT+g9SpJ9rW2PpwT3rX7Oson22HBa&#10;cNjRylH1W/55A4e3/H2zldlm5773JX3mFM9CxowehtcXUEKD3MLX9toamE1yuJxJR0A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3VpmxAAAANwAAAAPAAAAAAAAAAAA&#10;AAAAAKECAABkcnMvZG93bnJldi54bWxQSwUGAAAAAAQABAD5AAAAkgMAAAAA&#10;" strokecolor="#1b0d00" strokeweight=".14pt"/>
              <v:shape id="Freeform 1242" o:spid="_x0000_s1969" style="position:absolute;left:4430;top:1499;width:103;height:62;visibility:visible;mso-wrap-style:square;v-text-anchor:top" coordsize="10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pKMUA&#10;AADcAAAADwAAAGRycy9kb3ducmV2LnhtbESPQWvCQBSE70L/w/IK3nSjiNjUVaRQ6qVITIQeH9nX&#10;JJh9m2bXJPXXu4LgcZiZb5j1djC16Kh1lWUFs2kEgji3uuJCQZZ+TlYgnEfWWFsmBf/kYLt5Ga0x&#10;1rbnhLqjL0SAsItRQel9E0vp8pIMuqltiIP3a1uDPsi2kLrFPsBNLedRtJQGKw4LJTb0UVJ+Pl6M&#10;gkOSXX9MNz+lyV9+/fruT+kKZ0qNX4fdOwhPg3+GH+29VvC2XMD9TDg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2koxQAAANwAAAAPAAAAAAAAAAAAAAAAAJgCAABkcnMv&#10;ZG93bnJldi54bWxQSwUGAAAAAAQABAD1AAAAigMAAAAA&#10;" path="m102,l2,,,62r100,l102,xe" fillcolor="#1b0d00" stroked="f">
                <v:path arrowok="t" o:connecttype="custom" o:connectlocs="102,1499;2,1499;0,1561;100,1561;102,1499" o:connectangles="0,0,0,0,0"/>
              </v:shape>
              <v:line id="Line 1241" o:spid="_x0000_s1970" style="position:absolute;visibility:visible;mso-wrap-style:square" from="4430,1561" to="4530,1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nicQAAADcAAAADwAAAGRycy9kb3ducmV2LnhtbESPUWvCQBCE34X+h2MLfauXVio1ekqr&#10;CCJIafQHbHNrLjS3l+a2Gv99Tyj4OMzMN8xs0ftGnaiLdWADT8MMFHEZbM2VgcN+/fgKKgqyxSYw&#10;GbhQhMX8bjDD3IYzf9KpkEolCMccDTiRNtc6lo48xmFoiZN3DJ1HSbKrtO3wnOC+0c9ZNtYea04L&#10;DltaOiq/i19v4Od9tNp+yGS7d1+HgnYjihchYx7u+7cpKKFebuH/9sYamIxf4HomHQE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eGeJxAAAANwAAAAPAAAAAAAAAAAA&#10;AAAAAKECAABkcnMvZG93bnJldi54bWxQSwUGAAAAAAQABAD5AAAAkgMAAAAA&#10;" strokecolor="#1b0d00" strokeweight=".14pt"/>
              <v:shape id="Freeform 1240" o:spid="_x0000_s1971" style="position:absolute;left:4425;top:1345;width:107;height:154;visibility:visible;mso-wrap-style:square;v-text-anchor:top" coordsize="10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uLz8MA&#10;AADcAAAADwAAAGRycy9kb3ducmV2LnhtbESPQWvCQBSE7wX/w/IEL6IbPaQaXUWLQo6tiudH9pkE&#10;s2/D7jZGf323UOhxmJlvmPW2N43oyPnasoLZNAFBXFhdc6ngcj5OFiB8QNbYWCYFT/Kw3Qze1php&#10;++Av6k6hFBHCPkMFVQhtJqUvKjLop7Yljt7NOoMhSldK7fAR4aaR8yRJpcGa40KFLX1UVNxP30bB&#10;Z/5qLw4P40Xx2l/fZT4f7zuj1GjY71YgAvXhP/zXzrWCZZrC75l4B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uLz8MAAADcAAAADwAAAAAAAAAAAAAAAACYAgAAZHJzL2Rv&#10;d25yZXYueG1sUEsFBgAAAAAEAAQA9QAAAIgDAAAAAA==&#10;" path="m100,l,,6,154r100,l100,xe" fillcolor="#1b0d00" stroked="f">
                <v:path arrowok="t" o:connecttype="custom" o:connectlocs="100,1345;0,1345;6,1499;106,1499;100,1345" o:connectangles="0,0,0,0,0"/>
              </v:shape>
              <v:line id="Line 1239" o:spid="_x0000_s1972" style="position:absolute;visibility:visible;mso-wrap-style:square" from="4432,1499" to="4532,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ZcUAAADcAAAADwAAAGRycy9kb3ducmV2LnhtbESP3WrCQBSE74W+w3IKvTObVrA1ukp/&#10;KBShiNEHOM0es6HZs2n2VOPbdwuCl8PMfMMsVoNv1ZH62AQ2cJ/loIirYBuuDex37+MnUFGQLbaB&#10;ycCZIqyWN6MFFjaceEvHUmqVIBwLNOBEukLrWDnyGLPQESfvEHqPkmRfa9vjKcF9qx/yfKo9NpwW&#10;HHb06qj6Ln+9gZ+Xydt6I7P1zn3tS/qcUDwLGXN3OzzPQQkNcg1f2h/WwGz6CP9n0hH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ZcUAAADcAAAADwAAAAAAAAAA&#10;AAAAAAChAgAAZHJzL2Rvd25yZXYueG1sUEsFBgAAAAAEAAQA+QAAAJMDAAAAAA==&#10;" strokecolor="#1b0d00" strokeweight=".14pt"/>
              <v:shape id="Freeform 1238" o:spid="_x0000_s1973" style="position:absolute;left:4425;top:1223;width:103;height:123;visibility:visible;mso-wrap-style:square;v-text-anchor:top" coordsize="103,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zdy8QA&#10;AADcAAAADwAAAGRycy9kb3ducmV2LnhtbERPz2vCMBS+C/sfwhvsUjR1SllrowxhMDZQdB48Ppq3&#10;tqx56ZrMxv9+OQgeP77f5SaYTlxocK1lBfNZCoK4srrlWsHp6236AsJ5ZI2dZVJwJQeb9cOkxELb&#10;kQ90OfpaxBB2BSpovO8LKV3VkEE3sz1x5L7tYNBHONRSDzjGcNPJ5zTNpMGWY0ODPW0bqn6Of0bB&#10;x96Oi7ze/u6yZJ4ku2X4lOeg1NNjeF2B8BT8XXxzv2sFeRbXxj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M3cvEAAAA3AAAAA8AAAAAAAAAAAAAAAAAmAIAAGRycy9k&#10;b3ducmV2LnhtbFBLBQYAAAAABAAEAPUAAACJAwAAAAA=&#10;" path="m102,l2,,,122r100,l102,xe" fillcolor="#1b0d00" stroked="f">
                <v:path arrowok="t" o:connecttype="custom" o:connectlocs="102,1223;2,1223;0,1345;100,1345;102,1223" o:connectangles="0,0,0,0,0"/>
              </v:shape>
              <v:line id="Line 1237" o:spid="_x0000_s1974" style="position:absolute;visibility:visible;mso-wrap-style:square" from="4426,1345" to="4526,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VtjMQAAADcAAAADwAAAGRycy9kb3ducmV2LnhtbESPUWvCQBCE3wv+h2MLfauXVhCTekpt&#10;KRRBpNEfsM1tc6G5vTS31fjvPUHwcZiZb5j5cvCtOlAfm8AGnsYZKOIq2IZrA/vdx+MMVBRki21g&#10;MnCiCMvF6G6OhQ1H/qJDKbVKEI4FGnAiXaF1rBx5jOPQESfvJ/QeJcm+1rbHY4L7Vj9n2VR7bDgt&#10;OOzozVH1W/57A3+ryft6K/l65773JW0mFE9CxjzcD68voIQGuYWv7U9rIJ/mcDmTjoBen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NW2MxAAAANwAAAAPAAAAAAAAAAAA&#10;AAAAAKECAABkcnMvZG93bnJldi54bWxQSwUGAAAAAAQABAD5AAAAkgMAAAAA&#10;" strokecolor="#1b0d00" strokeweight=".14pt"/>
              <v:line id="Line 1236" o:spid="_x0000_s1975" style="position:absolute;visibility:visible;mso-wrap-style:square" from="4426,1204" to="4528,1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j8f8EAAADcAAAADwAAAGRycy9kb3ducmV2LnhtbERPTWvCQBC9F/oflil4q5t6aDV1FREK&#10;9VJoFEpvQ3aaRDOzIbOa+O+7B8Hj430v1yO35kK9NkEcvEwzMCRl8I1UDg77j+c5GI0oHtsg5OBK&#10;CuvV48MScx8G+aZLESuTQkRzdFDH2OXWalkTo05DR5K4v9AzxgT7yvoehxTOrZ1l2atlbCQ11NjR&#10;tqbyVJzZAX8djqoajt0P82I3bHdFg7/OTZ7GzTuYSGO8i2/uT+9g8ZbmpzPpCNjV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SPx/wQAAANwAAAAPAAAAAAAAAAAAAAAA&#10;AKECAABkcnMvZG93bnJldi54bWxQSwUGAAAAAAQABAD5AAAAjwMAAAAA&#10;" strokecolor="#1b0d00" strokeweight="1.85pt"/>
              <v:line id="Line 1235" o:spid="_x0000_s1976" style="position:absolute;visibility:visible;mso-wrap-style:square" from="4428,1223" to="4528,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r3V8QAAADcAAAADwAAAGRycy9kb3ducmV2LnhtbESP3WrCQBSE7wt9h+UUeqcbK7Q1ukp/&#10;EIpQxOgDnGaP2dDs2TR71Pj2riD0cpiZb5jZoveNOlIX68AGRsMMFHEZbM2Vgd12OXgFFQXZYhOY&#10;DJwpwmJ+fzfD3IYTb+hYSKUShGOOBpxIm2sdS0ce4zC0xMnbh86jJNlV2nZ4SnDf6Kcse9Yea04L&#10;Dlv6cFT+Fgdv4O99/Llay2S1dT+7gr7HFM9Cxjw+9G9TUEK9/Idv7S9rYPIyguuZdAT0/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mvdXxAAAANwAAAAPAAAAAAAAAAAA&#10;AAAAAKECAABkcnMvZG93bnJldi54bWxQSwUGAAAAAAQABAD5AAAAkgMAAAAA&#10;" strokecolor="#1b0d00" strokeweight=".14pt"/>
              <v:shape id="Freeform 1234" o:spid="_x0000_s1977" style="position:absolute;left:4421;top:1159;width:105;height:27;visibility:visible;mso-wrap-style:square;v-text-anchor:top" coordsize="10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YU8MA&#10;AADcAAAADwAAAGRycy9kb3ducmV2LnhtbESPQYvCMBSE74L/ITzBm6Z62NVqFBEqe1mWVQ8eH82z&#10;DTYvtYlt/fcbQdjjMDPfMOttbyvRUuONYwWzaQKCOHfacKHgfMomCxA+IGusHJOCJ3nYboaDNaba&#10;dfxL7TEUIkLYp6igDKFOpfR5SRb91NXE0bu6xmKIsimkbrCLcFvJeZJ8SIuG40KJNe1Lym/Hh1Xw&#10;8MX3JVu01+z+Q91tdzCmne2VGo/63QpEoD78h9/tL61g+TmH15l4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zYU8MAAADcAAAADwAAAAAAAAAAAAAAAACYAgAAZHJzL2Rv&#10;d25yZXYueG1sUEsFBgAAAAAEAAQA9QAAAIgDAAAAAA==&#10;" path="m100,l,,5,27r100,l100,xe" fillcolor="#1b0d00" stroked="f">
                <v:path arrowok="t" o:connecttype="custom" o:connectlocs="100,1159;0,1159;5,1186;105,1186;100,1159" o:connectangles="0,0,0,0,0"/>
              </v:shape>
              <v:line id="Line 1233" o:spid="_x0000_s1978" style="position:absolute;visibility:visible;mso-wrap-style:square" from="4426,1186" to="4526,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Mu8UAAADcAAAADwAAAGRycy9kb3ducmV2LnhtbESP3WrCQBSE7wt9h+UUeqebNmBr6ir9&#10;QRChSKMPcJo9zYZmz6bZo8a3dwWhl8PMfMPMFoNv1YH62AQ28DDOQBFXwTZcG9htl6NnUFGQLbaB&#10;ycCJIizmtzczLGw48hcdSqlVgnAs0IAT6QqtY+XIYxyHjjh5P6H3KEn2tbY9HhPct/oxyybaY8Np&#10;wWFH746q33LvDfy95R/rjUzXW/e9K+kzp3gSMub+bnh9ASU0yH/42l5ZA9OnHC5n0hHQ8zM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TMu8UAAADcAAAADwAAAAAAAAAA&#10;AAAAAAChAgAAZHJzL2Rvd25yZXYueG1sUEsFBgAAAAAEAAQA+QAAAJMDAAAAAA==&#10;" strokecolor="#1b0d00" strokeweight=".14pt"/>
              <v:line id="Line 1232" o:spid="_x0000_s1979" style="position:absolute;visibility:visible;mso-wrap-style:square" from="4418,1155" to="4521,1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0D8MAAADcAAAADwAAAGRycy9kb3ducmV2LnhtbESPQUsDMRSE70L/Q3gFbzaxirbbpqWI&#10;Qr0Uurb3x+Z1s3XzEpLYrv/eCILHYWa+YZbrwfXiQjF1njXcTxQI4sabjlsNh4+3uxmIlJEN9p5J&#10;wzclWK9GN0usjL/yni51bkWBcKpQg805VFKmxpLDNPGBuHgnHx3mImMrTcRrgbteTpV6kg47LgsW&#10;A71Yaj7rL6eBlaI6hrx7mL/2R+u3Qe7O71rfjofNAkSmIf+H/9pbo2H+/Ai/Z8oR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J9A/DAAAA3AAAAA8AAAAAAAAAAAAA&#10;AAAAoQIAAGRycy9kb3ducmV2LnhtbFBLBQYAAAAABAAEAPkAAACRAwAAAAA=&#10;" strokecolor="#1a0d00" strokeweight=".47pt"/>
              <v:line id="Line 1231" o:spid="_x0000_s1980" style="position:absolute;visibility:visible;mso-wrap-style:square" from="4421,1159" to="452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wnsYAAADcAAAADwAAAGRycy9kb3ducmV2LnhtbESPzWrDMBCE74W+g9hCLiWRW0idOFFC&#10;sTGE9pI/yHWxNraJtTKWGttvXxUKOQ4z8w2z3g6mEXfqXG1ZwdssAkFcWF1zqeB8yqcLEM4ja2ws&#10;k4KRHGw3z09rTLTt+UD3oy9FgLBLUEHlfZtI6YqKDLqZbYmDd7WdQR9kV0rdYR/gppHvUfQhDdYc&#10;FipsKa2ouB1/jAI87Gx+Sb8WcRGfOBuzev/9mio1eRk+VyA8Df4R/m/vtIJlPIe/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2MJ7GAAAA3AAAAA8AAAAAAAAA&#10;AAAAAAAAoQIAAGRycy9kb3ducmV2LnhtbFBLBQYAAAAABAAEAPkAAACUAwAAAAA=&#10;" strokecolor="#1a0d00" strokeweight=".14pt"/>
              <v:line id="Line 1230" o:spid="_x0000_s1981" style="position:absolute;visibility:visible;mso-wrap-style:square" from="4413,1147" to="4518,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RBcQAAADcAAAADwAAAGRycy9kb3ducmV2LnhtbESPQYvCMBSE74L/IbwFb5quB3WrUVQU&#10;BU/WXc/P5tlWm5fSRK37682CsMdhZr5hJrPGlOJOtSssK/jsRSCIU6sLzhR8H9bdEQjnkTWWlknB&#10;kxzMpu3WBGNtH7yne+IzESDsYlSQe1/FUro0J4OuZyvi4J1tbdAHWWdS1/gIcFPKfhQNpMGCw0KO&#10;FS1zSq/JzShYnQ7mnPz67f5nVy0ux/l1tzErpTofzXwMwlPj/8Pv9lYr+BoO4O9MOAJ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WxEFxAAAANwAAAAPAAAAAAAAAAAA&#10;AAAAAKECAABkcnMvZG93bnJldi54bWxQSwUGAAAAAAQABAD5AAAAkgMAAAAA&#10;" strokecolor="#180c00" strokeweight=".33pt"/>
              <v:line id="Line 1229" o:spid="_x0000_s1982" style="position:absolute;visibility:visible;mso-wrap-style:square" from="4418,1150" to="4518,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004sUAAADcAAAADwAAAGRycy9kb3ducmV2LnhtbESPwU7DMBBE70j9B2srcWscONA2rVuh&#10;IhDqjbagHjfxEkfE6xCbxPw9rlSJ42hm3mjW22hbMVDvG8cK7rIcBHHldMO1gtPxebYA4QOyxtYx&#10;KfglD9vN5GaNhXYjv9FwCLVIEPYFKjAhdIWUvjJk0WeuI07ep+sthiT7WuoexwS3rbzP8wdpseG0&#10;YLCjnaHq6/BjFbx/53J3jsHsy7HcDx9NLF+eolK30/i4AhEohv/wtf2qFSznc7icSUd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004sUAAADcAAAADwAAAAAAAAAA&#10;AAAAAAChAgAAZHJzL2Rvd25yZXYueG1sUEsFBgAAAAAEAAQA+QAAAJMDAAAAAA==&#10;" strokecolor="#180c00" strokeweight=".14pt"/>
              <v:line id="Line 1228" o:spid="_x0000_s1983" style="position:absolute;visibility:visible;mso-wrap-style:square" from="4408,1141" to="4513,1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6LGsEAAADcAAAADwAAAGRycy9kb3ducmV2LnhtbERPu27CMBTdK/EP1kXq1jh0aNqAQYBU&#10;Cag6kJT9El+SiPg6ik0ef18PlToenfdqM5pG9NS52rKCRRSDIC6srrlU8JN/vryDcB5ZY2OZFEzk&#10;YLOePa0w1XbgM/WZL0UIYZeigsr7NpXSFRUZdJFtiQN3s51BH2BXSt3hEMJNI1/j+E0arDk0VNjS&#10;vqLinj2MgmN8vezuaE4l4dQMyTn/7r9ypZ7n43YJwtPo/8V/7oNW8JGEteFMOAJ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DosawQAAANwAAAAPAAAAAAAAAAAAAAAA&#10;AKECAABkcnMvZG93bnJldi54bWxQSwUGAAAAAAQABAD5AAAAjwMAAAAA&#10;" strokecolor="#150900" strokeweight=".2pt"/>
              <v:line id="Line 1227" o:spid="_x0000_s1984" style="position:absolute;visibility:visible;mso-wrap-style:square" from="4413,1143" to="4513,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arPcMAAADcAAAADwAAAGRycy9kb3ducmV2LnhtbESP3WoCMRSE7wt9h3AK3pSa1Yu2rkaR&#10;wqKX/vQBTjfHTejmZEmi7vr0piD0cpiZb5jFqnetuFCI1rOCybgAQVx7bblR8H2s3j5BxISssfVM&#10;CgaKsFo+Py2w1P7Ke7ocUiMyhGOJCkxKXSllrA05jGPfEWfv5IPDlGVopA54zXDXymlRvEuHlvOC&#10;wY6+DNW/h7NTsBsqa/jmd0Pa/lS4fp2EjW2VGr306zmIRH36Dz/aW61g9jGDvzP5CMj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mqz3DAAAA3AAAAA8AAAAAAAAAAAAA&#10;AAAAoQIAAGRycy9kb3ducmV2LnhtbFBLBQYAAAAABAAEAPkAAACRAwAAAAA=&#10;" strokecolor="#150900" strokeweight=".14pt"/>
              <v:line id="Line 1226" o:spid="_x0000_s1985" style="position:absolute;visibility:visible;mso-wrap-style:square" from="4402,1139" to="4508,1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OMIAAADcAAAADwAAAGRycy9kb3ducmV2LnhtbERPu27CMBTdK/EP1kViKw4daJLioIoK&#10;QdWlPAbGq/jm0cbXlm0g/ft6qNTx6LxX69EM4kY+9JYVLOYZCOLa6p5bBefT9jEHESKyxsEyKfih&#10;AOtq8rDCUts7H+h2jK1IIRxKVNDF6EopQ92RwTC3jjhxjfUGY4K+ldrjPYWbQT5l2VIa7Dk1dOho&#10;01H9fbwaBR+1/3w3XFxck/u3r/G5cIedVmo2HV9fQEQa47/4z73XCoo8zU9n0hG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qOMIAAADcAAAADwAAAAAAAAAAAAAA&#10;AAChAgAAZHJzL2Rvd25yZXYueG1sUEsFBgAAAAAEAAQA+QAAAJADAAAAAA==&#10;" strokecolor="#0e0700" strokeweight=".06pt"/>
              <v:line id="Line 1225" o:spid="_x0000_s1986" style="position:absolute;visibility:visible;mso-wrap-style:square" from="4408,1139" to="4508,1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46XccAAADcAAAADwAAAGRycy9kb3ducmV2LnhtbESPT2sCMRTE7wW/Q3hCL6KJIq1ujSJC&#10;a2l7qH/A62Pzurvs5iVsUnf77ZuC0OMwM79hVpveNuJKbagca5hOFAji3JmKCw3n0/N4ASJEZION&#10;Y9LwQwE268HdCjPjOj7Q9RgLkSAcMtRQxugzKUNeksUwcZ44eV+utRiTbAtpWuwS3DZyptSDtFhx&#10;WijR066kvD5+Ww2H+f7NKj96n32eHv2le6k/vKq1vh/22ycQkfr4H761X42G5WIKf2fS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jpdxwAAANwAAAAPAAAAAAAA&#10;AAAAAAAAAKECAABkcnMvZG93bnJldi54bWxQSwUGAAAAAAQABAD5AAAAlQMAAAAA&#10;" strokecolor="#0e0700" strokeweight=".14pt"/>
              <v:line id="Line 1224" o:spid="_x0000_s1987" style="position:absolute;visibility:visible;mso-wrap-style:square" from="4445,1965" to="4567,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FocEAAADcAAAADwAAAGRycy9kb3ducmV2LnhtbESPQYvCMBSE78L+h/AWvNlED6LVKLKw&#10;6GUPVvH8aN42ZZuX2kTb/fdGEDwOM/MNs94OrhF36kLtWcM0UyCIS29qrjScT9+TBYgQkQ02nknD&#10;PwXYbj5Ga8yN7/lI9yJWIkE45KjBxtjmUobSksOQ+ZY4eb++cxiT7CppOuwT3DVyptRcOqw5LVhs&#10;6ctS+VfcnIbbvnBmKm0VbVD91ajl5cw/Wo8/h90KRKQhvsOv9sFoWC5m8DyTjoD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T4WhwQAAANwAAAAPAAAAAAAAAAAAAAAA&#10;AKECAABkcnMvZG93bnJldi54bWxQSwUGAAAAAAQABAD5AAAAjwMAAAAA&#10;" strokecolor="#050300" strokeweight=".14pt"/>
              <v:line id="Line 1223" o:spid="_x0000_s1988" style="position:absolute;visibility:visible;mso-wrap-style:square" from="4445,1967" to="4545,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MgOsMAAADcAAAADwAAAGRycy9kb3ducmV2LnhtbESPwWrDMBBE74X8g9hAb42UBIrtRgmh&#10;UJJLD3VNz4u1sUyslWMptvv3VaHQ4zAzb5jdYXadGGkIrWcN65UCQVx703Kjofp8e8pAhIhssPNM&#10;Gr4pwGG/eNhhYfzEHzSWsREJwqFADTbGvpAy1JYchpXviZN38YPDmOTQSDPglOCukxulnqXDltOC&#10;xZ5eLdXX8u403E+lM2tpm2iDmm5G5V8Vv2v9uJyPLyAizfE//Nc+Gw15toXfM+kI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DIDrDAAAA3AAAAA8AAAAAAAAAAAAA&#10;AAAAoQIAAGRycy9kb3ducmV2LnhtbFBLBQYAAAAABAAEAPkAAACRAwAAAAA=&#10;" strokecolor="#050300" strokeweight=".14pt"/>
              <v:line id="Line 1222" o:spid="_x0000_s1989" style="position:absolute;visibility:visible;mso-wrap-style:square" from="4467,1960" to="4589,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lxcUAAADcAAAADwAAAGRycy9kb3ducmV2LnhtbESP0WrCQBRE3wv+w3IF3+rGIiVGVxGL&#10;ID6U1voB1+w1icneDdk1G/v13UKhj8PMnGFWm8E0oqfOVZYVzKYJCOLc6ooLBeev/XMKwnlkjY1l&#10;UvAgB5v16GmFmbaBP6k/+UJECLsMFZTet5mULi/JoJvaljh6V9sZ9FF2hdQdhgg3jXxJkldpsOK4&#10;UGJLu5Ly+nQ3CsLt/lbzt6zTcDi+h/7y0c5vQanJeNguQXga/H/4r33QChbpHH7Px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MlxcUAAADcAAAADwAAAAAAAAAA&#10;AAAAAAChAgAAZHJzL2Rvd25yZXYueG1sUEsFBgAAAAAEAAQA+QAAAJMDAAAAAA==&#10;" strokecolor="#0a0400" strokeweight=".39pt"/>
              <v:line id="Line 1221" o:spid="_x0000_s1990" style="position:absolute;visibility:visible;mso-wrap-style:square" from="4467,1964" to="4567,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EwpcIAAADcAAAADwAAAGRycy9kb3ducmV2LnhtbESPS2sCMRSF9wX/Q7hCdzVjoTKORhFR&#10;sRuhPvaXyXUSnNwMk3Qc/70pCF0ezuPjzJe9q0VHbbCeFYxHGQji0mvLlYLzafuRgwgRWWPtmRQ8&#10;KMByMXibY6H9nX+oO8ZKpBEOBSowMTaFlKE05DCMfEOcvKtvHcYk20rqFu9p3NXyM8sm0qHlRDDY&#10;0NpQeTv+usTdrTY3M/muDrHsLuMcH86erVLvw341AxGpj//hV3uvFUzzL/g7k46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EwpcIAAADcAAAADwAAAAAAAAAAAAAA&#10;AAChAgAAZHJzL2Rvd25yZXYueG1sUEsFBgAAAAAEAAQA+QAAAJADAAAAAA==&#10;" strokecolor="#0a0400" strokeweight=".14pt"/>
              <v:line id="Line 1220" o:spid="_x0000_s1991" style="position:absolute;visibility:visible;mso-wrap-style:square" from="4467,1962" to="4578,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3yZMUAAADcAAAADwAAAGRycy9kb3ducmV2LnhtbESPX2vCMBTF34V9h3CFvc1EGdJV01Lm&#10;BpsIY07Ex0tzbYvNTWky7b69EQY+Hs6fH2eZD7YVZ+p941jDdKJAEJfONFxp2P28PyUgfEA22Dom&#10;DX/kIc8eRktMjbvwN523oRJxhH2KGuoQulRKX9Zk0U9cRxy9o+sthij7SpoeL3HctnKm1FxabDgS&#10;auzotabytP21kft8kF/rfaKKTTktPlfdmzwOSuvH8VAsQAQawj383/4wGl6SOdzOxCMg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3yZMUAAADcAAAADwAAAAAAAAAA&#10;AAAAAAChAgAAZHJzL2Rvd25yZXYueG1sUEsFBgAAAAAEAAQA+QAAAJMDAAAAAA==&#10;" strokecolor="#0a0400" strokeweight=".19pt"/>
              <v:line id="Line 1219" o:spid="_x0000_s1992" style="position:absolute;visibility:visible;mso-wrap-style:square" from="4478,1958" to="4589,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zD1sQAAADcAAAADwAAAGRycy9kb3ducmV2LnhtbESPT2vCQBTE70K/w/IKvekmItWmrhIE&#10;pT36p/X6yD6TYPZt2F2T9Nt3BcHjMDO/YZbrwTSiI+drywrSSQKCuLC65lLB6bgdL0D4gKyxsUwK&#10;/sjDevUyWmKmbc976g6hFBHCPkMFVQhtJqUvKjLoJ7Yljt7FOoMhSldK7bCPcNPIaZK8S4M1x4UK&#10;W9pUVFwPN6PgfL2Um/z3R2+H2bevz+lu7qRR6u11yD9BBBrCM/xof2kFH4s53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rMPWxAAAANwAAAAPAAAAAAAAAAAA&#10;AAAAAKECAABkcnMvZG93bnJldi54bWxQSwUGAAAAAAQABAD5AAAAkgMAAAAA&#10;" strokecolor="#0d0500" strokeweight=".2pt"/>
              <v:shape id="Freeform 1218" o:spid="_x0000_s1993" style="position:absolute;left:4488;top:1942;width:122;height:14;visibility:visible;mso-wrap-style:square;v-text-anchor:top" coordsize="12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nkMAA&#10;AADcAAAADwAAAGRycy9kb3ducmV2LnhtbERPy4rCMBTdC/MP4Q7MTlNHkFqN4hQGxZ2PYbaX5toW&#10;m5uSpFr9erMQXB7Oe7HqTSOu5HxtWcF4lIAgLqyuuVRwOv4OUxA+IGtsLJOCO3lYLT8GC8y0vfGe&#10;rodQihjCPkMFVQhtJqUvKjLoR7YljtzZOoMhQldK7fAWw00jv5NkKg3WHBsqbCmvqLgcOqPAbM/O&#10;HH/y/G/S7f4fbdpNNhtS6uuzX89BBOrDW/xyb7WCWRrXxjPxCM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gnkMAAAADcAAAADwAAAAAAAAAAAAAAAACYAgAAZHJzL2Rvd25y&#10;ZXYueG1sUEsFBgAAAAAEAAQA9QAAAIUDAAAAAA==&#10;" path="m121,l21,,,13r100,l121,xe" fillcolor="#0e0700" stroked="f">
                <v:path arrowok="t" o:connecttype="custom" o:connectlocs="121,1943;21,1943;0,1956;100,1956;121,1943" o:connectangles="0,0,0,0,0"/>
              </v:shape>
              <v:line id="Line 1217" o:spid="_x0000_s1994" style="position:absolute;visibility:visible;mso-wrap-style:square" from="4489,1956" to="4589,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2W8YAAADcAAAADwAAAGRycy9kb3ducmV2LnhtbESPQWsCMRSE7wX/Q3gFL1KTirS6NYoU&#10;1FI9VC30+ti87i67eQmb6G7/fVMQehxm5htmseptI67UhsqxhsexAkGcO1NxoeHzvHmYgQgR2WDj&#10;mDT8UIDVcnC3wMy4jo90PcVCJAiHDDWUMfpMypCXZDGMnSdO3rdrLcYk20KaFrsEt42cKPUkLVac&#10;Fkr09FpSXp8uVsNxunu3yo/2k4/zs//qtvXBq1rr4X2/fgERqY//4Vv7zWiYz+b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4NlvGAAAA3AAAAA8AAAAAAAAA&#10;AAAAAAAAoQIAAGRycy9kb3ducmV2LnhtbFBLBQYAAAAABAAEAPkAAACUAwAAAAA=&#10;" strokecolor="#0e0700" strokeweight=".14pt"/>
              <v:line id="Line 1216" o:spid="_x0000_s1995" style="position:absolute;visibility:visible;mso-wrap-style:square" from="4489,1954" to="4596,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eMKMAAAADcAAAADwAAAGRycy9kb3ducmV2LnhtbERPy4rCMBTdC/MP4Q6402TGB1pNi4wI&#10;rgR1BlxemmtbprkpTaz1781CcHk473XW21p01PrKsYavsQJBnDtTcaHh97wbLUD4gGywdkwaHuQh&#10;Sz8Ga0yMu/ORulMoRAxhn6CGMoQmkdLnJVn0Y9cQR+7qWoshwraQpsV7DLe1/FZqLi1WHBtKbOin&#10;pPz/dLMaOnWZBmVcYbf7ybGSfzN32DRaDz/7zQpEoD68xS/33mhYLuP8eCYeAZ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rHjCjAAAAA3AAAAA8AAAAAAAAAAAAAAAAA&#10;oQIAAGRycy9kb3ducmV2LnhtbFBLBQYAAAAABAAEAPkAAACOAwAAAAA=&#10;" strokecolor="#0e0700" strokeweight=".22pt"/>
              <v:line id="Line 1215" o:spid="_x0000_s1996" style="position:absolute;visibility:visible;mso-wrap-style:square" from="4496,1949" to="4603,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QP28MAAADcAAAADwAAAGRycy9kb3ducmV2LnhtbESPQWsCMRSE7wX/Q3iCl6JZPUhdjSIW&#10;wUsPpl68PTbP7OLmZUnSdf33TaHgcZiZb5jNbnCt6CnExrOC+awAQVx507BVcPk+Tj9AxIRssPVM&#10;Cp4UYbcdvW2wNP7BZ+p1siJDOJaooE6pK6WMVU0O48x3xNm7+eAwZRmsNAEfGe5auSiKpXTYcF6o&#10;saNDTdVd/zgF5jPoppLnL637016/t3d7tYVSk/GwX4NINKRX+L99MgpWqzn8nclH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kD9vDAAAA3AAAAA8AAAAAAAAAAAAA&#10;AAAAoQIAAGRycy9kb3ducmV2LnhtbFBLBQYAAAAABAAEAPkAAACRAwAAAAA=&#10;" strokecolor="#0f0700" strokeweight=".22pt"/>
              <v:line id="Line 1214" o:spid="_x0000_s1997" style="position:absolute;visibility:visible;mso-wrap-style:square" from="4503,1945" to="4610,1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9KgMMAAADcAAAADwAAAGRycy9kb3ducmV2LnhtbESPQYvCMBSE78L+h/AWvGmqB9GuUVxR&#10;8KbW3fX6aJ5N3ealNFHrvzeC4HGYmW+Y6by1lbhS40vHCgb9BARx7nTJhYKfw7o3BuEDssbKMSm4&#10;k4f57KMzxVS7G+/pmoVCRAj7FBWYEOpUSp8bsuj7riaO3sk1FkOUTSF1g7cIt5UcJslIWiw5Lhis&#10;aWko/88uVkFyl99/xTk7my2G42L3K1fVYKtU97NdfIEI1IZ3+NXeaAWTyRCeZ+IR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vSoDDAAAA3AAAAA8AAAAAAAAAAAAA&#10;AAAAoQIAAGRycy9kb3ducmV2LnhtbFBLBQYAAAAABAAEAPkAAACRAwAAAAA=&#10;" strokecolor="#110800" strokeweight=".22pt"/>
              <v:shape id="Freeform 1213" o:spid="_x0000_s1998" style="position:absolute;left:4509;top:1924;width:121;height:19;visibility:visible;mso-wrap-style:square;v-text-anchor:top" coordsize="12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7pJ8UA&#10;AADcAAAADwAAAGRycy9kb3ducmV2LnhtbESPQWsCMRSE70L/Q3iFXqRm20LR1ShbUehBKtXq+bF5&#10;7qbdvCxJdNd/3xQKHoeZ+YaZLXrbiAv5YBwreBplIIhLpw1XCr7268cxiBCRNTaOScGVAizmd4MZ&#10;5tp1/EmXXaxEgnDIUUEdY5tLGcqaLIaRa4mTd3LeYkzSV1J77BLcNvI5y16lRcNpocaWljWVP7uz&#10;VXAcbleHbNNuqXgzH0F/F35oOqUe7vtiCiJSH2/h//a7VjCZvMDf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uknxQAAANwAAAAPAAAAAAAAAAAAAAAAAJgCAABkcnMv&#10;ZG93bnJldi54bWxQSwUGAAAAAAQABAD1AAAAigMAAAAA&#10;" path="m120,l20,,,19r100,l120,xe" fillcolor="#120900" stroked="f">
                <v:path arrowok="t" o:connecttype="custom" o:connectlocs="120,1924;20,1924;0,1943;100,1943;120,1924" o:connectangles="0,0,0,0,0"/>
              </v:shape>
              <v:line id="Line 1212" o:spid="_x0000_s1999" style="position:absolute;visibility:visible;mso-wrap-style:square" from="4510,1943" to="461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f5DcUAAADcAAAADwAAAGRycy9kb3ducmV2LnhtbESPwW7CMBBE70j8g7WVeitOaSmQYlBp&#10;heBIAxduq3iJU+J1FDsh/fsaqRLH0cy80SxWva1ER40vHSt4HiUgiHOnSy4UHA+bpxkIH5A1Vo5J&#10;wS95WC2HgwWm2l35m7osFCJC2KeowIRQp1L63JBFP3I1cfTOrrEYomwKqRu8Rrit5DhJ3qTFkuOC&#10;wZo+DeWXrLUKTu3lZX+up5NunbXhaztZb36mRqnHh/7jHUSgPtzD/+2dVjCfv8LtTDw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f5DcUAAADcAAAADwAAAAAAAAAA&#10;AAAAAAChAgAAZHJzL2Rvd25yZXYueG1sUEsFBgAAAAAEAAQA+QAAAJMDAAAAAA==&#10;" strokecolor="#120900" strokeweight=".14pt"/>
              <v:line id="Line 1211" o:spid="_x0000_s2000" style="position:absolute;visibility:visible;mso-wrap-style:square" from="4510,1940" to="4616,1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mBtMQAAADcAAAADwAAAGRycy9kb3ducmV2LnhtbESPT4vCMBTE78J+h/AW9iJrUmGlVqMU&#10;QfDgxT/Q66N52xabl5JErd9+s7Cwx2FmfsOst6PtxYN86BxryGYKBHHtTMeNhutl/5mDCBHZYO+Y&#10;NLwowHbzNlljYdyTT/Q4x0YkCIcCNbQxDoWUoW7JYpi5gTh5385bjEn6RhqPzwS3vZwrtZAWO04L&#10;LQ60a6m+ne9Wg5rL41Xl/lguQpPF6jWt6tNU64/3sVyBiDTG//Bf+2A0LJdf8HsmHQ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yYG0xAAAANwAAAAPAAAAAAAAAAAA&#10;AAAAAKECAABkcnMvZG93bnJldi54bWxQSwUGAAAAAAQABAD5AAAAkgMAAAAA&#10;" strokecolor="#120900" strokeweight=".31pt"/>
              <v:line id="Line 1210" o:spid="_x0000_s2001" style="position:absolute;visibility:visible;mso-wrap-style:square" from="4516,1933" to="4623,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aricQAAADcAAAADwAAAGRycy9kb3ducmV2LnhtbESP3YrCMBSE7wXfIRzBm0VTXRCtRvGH&#10;BcEFsQp6eWiObbE5KU22dt/eLCx4OczMN8xi1ZpSNFS7wrKC0TACQZxaXXCm4HL+GkxBOI+ssbRM&#10;Cn7JwWrZ7Sww1vbJJ2oSn4kAYRejgtz7KpbSpTkZdENbEQfvbmuDPsg6k7rGZ4CbUo6jaCINFhwW&#10;cqxom1P6SH6MguSWHJtWf7ir339vPq3Ew65Epfq9dj0H4an17/B/e68VzGYT+DsTjoB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hquJxAAAANwAAAAPAAAAAAAAAAAA&#10;AAAAAKECAABkcnMvZG93bnJldi54bWxQSwUGAAAAAAQABAD5AAAAkgMAAAAA&#10;" strokecolor="#130900" strokeweight=".32pt"/>
              <v:line id="Line 1209" o:spid="_x0000_s2002" style="position:absolute;visibility:visible;mso-wrap-style:square" from="4523,1927" to="4630,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SIKsMAAADcAAAADwAAAGRycy9kb3ducmV2LnhtbESPQYvCMBSE74L/ITxhb5qqrKvVKCor&#10;FG92RTw+mmdbbF5KE2v995uFBY/DzHzDrDadqURLjSstKxiPIhDEmdUl5wrOP4fhHITzyBory6Tg&#10;RQ42635vhbG2Tz5Rm/pcBAi7GBUU3texlC4ryKAb2Zo4eDfbGPRBNrnUDT4D3FRyEkUzabDksFBg&#10;TfuCsnv6MAq+j12ym1727mrTtpol00+8j2ulPgbddgnCU+ff4f92ohUsFl/wdyYc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EiCrDAAAA3AAAAA8AAAAAAAAAAAAA&#10;AAAAoQIAAGRycy9kb3ducmV2LnhtbFBLBQYAAAAABAAEAPkAAACRAwAAAAA=&#10;" strokecolor="#150900" strokeweight=".31pt"/>
              <v:shape id="Freeform 1208" o:spid="_x0000_s2003" style="position:absolute;left:4530;top:1909;width:110;height:15;visibility:visible;mso-wrap-style:square;v-text-anchor:top" coordsize="1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asIA&#10;AADcAAAADwAAAGRycy9kb3ducmV2LnhtbERPS2vCQBC+F/wPyxR6KXWjh2JSVymKxeLFF6XHITtN&#10;QrOzYXfV+O+dg+Dx43tP571r1ZlCbDwbGA0zUMSltw1XBo6H1dsEVEzIFlvPZOBKEeazwdMUC+sv&#10;vKPzPlVKQjgWaKBOqSu0jmVNDuPQd8TC/fngMAkMlbYBLxLuWj3OsnftsGFpqLGjRU3l//7kDGzy&#10;ny1f9TqMq19Zcvpevo6+Dsa8PPefH6AS9ekhvrvX1kCey1o5I0dAz2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8ZqwgAAANwAAAAPAAAAAAAAAAAAAAAAAJgCAABkcnMvZG93&#10;bnJldi54bWxQSwUGAAAAAAQABAD1AAAAhwMAAAAA&#10;" path="m109,l9,,,15r100,l109,xe" fillcolor="#160a00" stroked="f">
                <v:path arrowok="t" o:connecttype="custom" o:connectlocs="109,1909;9,1909;0,1924;100,1924;109,1909" o:connectangles="0,0,0,0,0"/>
              </v:shape>
              <v:line id="Line 1207" o:spid="_x0000_s2004" style="position:absolute;visibility:visible;mso-wrap-style:square" from="4530,1924" to="4630,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NdXcQAAADcAAAADwAAAGRycy9kb3ducmV2LnhtbESP3YrCMBSE74V9h3AWvBFNt/62axQR&#10;XLwS/HmAQ3NsyzYn3SZq+/ZmQfBymJlvmOW6NZW4U+NKywq+RhEI4szqknMFl/NuuADhPLLGyjIp&#10;6MjBevXRW2Kq7YOPdD/5XAQIuxQVFN7XqZQuK8igG9maOHhX2xj0QTa51A0+AtxUMo6imTRYclgo&#10;sKZtQdnv6WYU6J+yOwym+hz7eDzY7OeTjv6sUv3PdvMNwlPr3+FXe68VJEkC/2fCEZ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E11dxAAAANwAAAAPAAAAAAAAAAAA&#10;AAAAAKECAABkcnMvZG93bnJldi54bWxQSwUGAAAAAAQABAD5AAAAkgMAAAAA&#10;" strokecolor="#160a00" strokeweight=".14pt"/>
              <v:line id="Line 1206" o:spid="_x0000_s2005" style="position:absolute;visibility:visible;mso-wrap-style:square" from="4530,1921" to="4633,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N1MMUAAADdAAAADwAAAGRycy9kb3ducmV2LnhtbESPQWvCQBCF70L/wzJCb7prD0VSVwkF&#10;UWxBNEKvQ3aahGRnQ3bV+O87h4K3Gd6b975ZbUbfqRsNsQlsYTE3oIjL4BquLFyK7WwJKiZkh11g&#10;svCgCJv1y2SFmQt3PtHtnColIRwztFCn1Gdax7Imj3EeemLRfsPgMck6VNoNeJdw3+k3Y961x4al&#10;ocaePmsq2/PVW/g+fnU/D2qLMjeH3X7XFrleFNa+Tsf8A1SiMT3N/9d7J/jGCL98IyPo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0N1MMUAAADdAAAADwAAAAAAAAAA&#10;AAAAAAChAgAAZHJzL2Rvd25yZXYueG1sUEsFBgAAAAAEAAQA+QAAAJMDAAAAAA==&#10;" strokecolor="#160a00" strokeweight=".25pt"/>
              <v:line id="Line 1205" o:spid="_x0000_s2006" style="position:absolute;visibility:visible;mso-wrap-style:square" from="4533,1916" to="4636,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asWsIAAADdAAAADwAAAGRycy9kb3ducmV2LnhtbERPTUsDMRC9C/0PYQrebNKiItumpSxU&#10;exNrUXobNuNmcTNZkrFd/70RBG/zeJ+z2oyhV2dKuYtsYT4zoIib6DpuLRxfdzcPoLIgO+wjk4Vv&#10;yrBZT65WWLl44Rc6H6RVJYRzhRa8yFBpnRtPAfMsDsSF+4gpoBSYWu0SXkp46PXCmHsdsOPS4HGg&#10;2lPzefgKFuSE+zS456O/fXoc37dS3/Fbbe31dNwuQQmN8i/+c+9dmW/MHH6/KSfo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asWsIAAADdAAAADwAAAAAAAAAAAAAA&#10;AAChAgAAZHJzL2Rvd25yZXYueG1sUEsFBgAAAAAEAAQA+QAAAJADAAAAAA==&#10;" strokecolor="#170a00" strokeweight=".25pt"/>
              <v:line id="Line 1204" o:spid="_x0000_s2007" style="position:absolute;visibility:visible;mso-wrap-style:square" from="4536,1911" to="4639,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QyLcIAAADdAAAADwAAAGRycy9kb3ducmV2LnhtbERPTUsDMRC9C/0PYQrebNKiItumpSxU&#10;exNrUXobNuNmcTNZkrFd/70RBG/zeJ+z2oyhV2dKuYtsYT4zoIib6DpuLRxfdzcPoLIgO+wjk4Vv&#10;yrBZT65WWLl44Rc6H6RVJYRzhRa8yFBpnRtPAfMsDsSF+4gpoBSYWu0SXkp46PXCmHsdsOPS4HGg&#10;2lPzefgKFuSE+zS456O/fXoc37dS3/Fbbe31dNwuQQmN8i/+c+9dmW/MAn6/KSfo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QyLcIAAADdAAAADwAAAAAAAAAAAAAA&#10;AAChAgAAZHJzL2Rvd25yZXYueG1sUEsFBgAAAAAEAAQA+QAAAJADAAAAAA==&#10;" strokecolor="#170a00" strokeweight=".25pt"/>
              <v:shape id="Freeform 1203" o:spid="_x0000_s2008" style="position:absolute;left:4539;top:1892;width:109;height:17;visibility:visible;mso-wrap-style:square;v-text-anchor:top" coordsize="10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YJEsQA&#10;AADdAAAADwAAAGRycy9kb3ducmV2LnhtbERP22rCQBB9F/yHZYS+6a4tSI2uIraFgmDbeHkesmMS&#10;zM6G7DYmf98tCL7N4Vxnue5sJVpqfOlYw3SiQBBnzpScazgePsavIHxANlg5Jg09eVivhoMlJsbd&#10;+IfaNOQihrBPUEMRQp1I6bOCLPqJq4kjd3GNxRBhk0vT4C2G20o+KzWTFkuODQXWtC0ou6a/VsOu&#10;7+f21B5337Ov/UWm2/f921lp/TTqNgsQgbrwEN/dnybOV+oF/r+JJ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2CRLEAAAA3QAAAA8AAAAAAAAAAAAAAAAAmAIAAGRycy9k&#10;b3ducmV2LnhtbFBLBQYAAAAABAAEAPUAAACJAwAAAAA=&#10;" path="m108,l8,,,17r100,l108,xe" fillcolor="#180c00" stroked="f">
                <v:path arrowok="t" o:connecttype="custom" o:connectlocs="108,1892;8,1892;0,1909;100,1909;108,1892" o:connectangles="0,0,0,0,0"/>
              </v:shape>
              <v:line id="Line 1202" o:spid="_x0000_s2009" style="position:absolute;visibility:visible;mso-wrap-style:square" from="4539,1909" to="4639,1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c6zsIAAADdAAAADwAAAGRycy9kb3ducmV2LnhtbERPTUsDMRC9C/6HMII3m1ikyLZpkUpF&#10;emttS4+zm+lm6WaybuJu/PdGELzN433OYpVcKwbqQ+NZw+NEgSCuvGm41nD42Dw8gwgR2WDrmTR8&#10;U4DV8vZmgYXxI+9o2Mda5BAOBWqwMXaFlKGy5DBMfEecuYvvHcYM+1qaHscc7lo5VWomHTacGyx2&#10;tLZUXfdfTsPxU8n1OUW7LcdyO5yaVL69Jq3v79LLHESkFP/Ff+53k+cr9QS/3+QT5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tc6zsIAAADdAAAADwAAAAAAAAAAAAAA&#10;AAChAgAAZHJzL2Rvd25yZXYueG1sUEsFBgAAAAAEAAQA+QAAAJADAAAAAA==&#10;" strokecolor="#180c00" strokeweight=".14pt"/>
              <v:shape id="Freeform 1201" o:spid="_x0000_s2010" style="position:absolute;left:4547;top:1873;width:107;height:19;visibility:visible;mso-wrap-style:square;v-text-anchor:top" coordsize="107,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YkcEA&#10;AADdAAAADwAAAGRycy9kb3ducmV2LnhtbERPzWoCMRC+C75DGKE3TSwqdTWKlArSm6sPMCTT3dXN&#10;ZElS3fr0TaHgbT6+31lve9eKG4XYeNYwnSgQxMbbhisN59N+/AYiJmSLrWfS8EMRtpvhYI2F9Xc+&#10;0q1MlcghHAvUUKfUFVJGU5PDOPEdcea+fHCYMgyVtAHvOdy18lWphXTYcG6osaP3msy1/HYa4tVc&#10;ZmW1nO9bMwvhsTzT5/FD65dRv1uBSNSnp/jffbB5vlJz+Psmn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rWJHBAAAA3QAAAA8AAAAAAAAAAAAAAAAAmAIAAGRycy9kb3du&#10;cmV2LnhtbFBLBQYAAAAABAAEAPUAAACGAwAAAAA=&#10;" path="m107,l7,,,19r100,l107,xe" fillcolor="#1a0d00" stroked="f">
                <v:path arrowok="t" o:connecttype="custom" o:connectlocs="107,1873;7,1873;0,1892;100,1892;107,1873" o:connectangles="0,0,0,0,0"/>
              </v:shape>
              <v:line id="Line 1200" o:spid="_x0000_s2011" style="position:absolute;visibility:visible;mso-wrap-style:square" from="4547,1892" to="4647,1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Obh8EAAADdAAAADwAAAGRycy9kb3ducmV2LnhtbESPzQrCMBCE74LvEFbwIprqQaUaRSqC&#10;6MU/8Lo0a1tsNqWJWt/eCIK3XWbm29n5sjGleFLtCssKhoMIBHFqdcGZgst505+CcB5ZY2mZFLzJ&#10;wXLRbs0x1vbFR3qefCYChF2MCnLvq1hKl+Zk0A1sRRy0m60N+rDWmdQ1vgLclHIURWNpsOBwIceK&#10;kpzS++lhFOBxazfXZDedpJMzr9/r4rDvJUp1O81qBsJT4//mX3qrQ/1AhO83YQS5+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w5uHwQAAAN0AAAAPAAAAAAAAAAAAAAAA&#10;AKECAABkcnMvZG93bnJldi54bWxQSwUGAAAAAAQABAD5AAAAjwMAAAAA&#10;" strokecolor="#1a0d00" strokeweight=".14pt"/>
              <v:shape id="Freeform 1199" o:spid="_x0000_s2012" style="position:absolute;left:4554;top:1852;width:106;height:21;visibility:visible;mso-wrap-style:square;v-text-anchor:top" coordsize="10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6sQA&#10;AADdAAAADwAAAGRycy9kb3ducmV2LnhtbERPTU8CMRC9m/AfmiHxJi3EKFkphJgIhnhh0YO3yXbc&#10;Lm6nS1uW9d9bExNu8/I+Z7EaXCt6CrHxrGE6USCIK28arjW8H17u5iBiQjbYeiYNPxRhtRzdLLAw&#10;/sJ76stUixzCsUANNqWukDJWlhzGie+IM/flg8OUYailCXjJ4a6VM6UepMOGc4PFjp4tVd/l2WnY&#10;bebWlvvT7m1Nffj43B6n9+ej1rfjYf0EItGQruJ/96vJ85V6hL9v8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6urEAAAA3QAAAA8AAAAAAAAAAAAAAAAAmAIAAGRycy9k&#10;b3ducmV2LnhtbFBLBQYAAAAABAAEAPUAAACJAwAAAAA=&#10;" path="m106,l6,,,21r100,l106,xe" fillcolor="#1a0d00" stroked="f">
                <v:path arrowok="t" o:connecttype="custom" o:connectlocs="106,1852;6,1852;0,1873;100,1873;106,1852" o:connectangles="0,0,0,0,0"/>
              </v:shape>
              <v:line id="Line 1198" o:spid="_x0000_s2013" style="position:absolute;visibility:visible;mso-wrap-style:square" from="4554,1873" to="4654,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CqbsYAAADdAAAADwAAAGRycy9kb3ducmV2LnhtbESPT2vDMAzF74V+B6PBLqW1u8Na0jph&#10;pBTKdln/QK8i1pKwWA6x16bffjoMdpN4T+/9tC1G36kbDbENbGG5MKCIq+Bari1czvv5GlRMyA67&#10;wGThQRGKfDrZYubCnY90O6VaSQjHDC00KfWZ1rFqyGNchJ5YtK8weEyyDrV2A94l3Hf6xZhX7bFl&#10;aWiwp7Kh6vv04y3g8RD21/J9vapWZ949du3nx6y09vlpfNuASjSmf/Pf9cEJvjGCK9/ICDr/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Qqm7GAAAA3QAAAA8AAAAAAAAA&#10;AAAAAAAAoQIAAGRycy9kb3ducmV2LnhtbFBLBQYAAAAABAAEAPkAAACUAwAAAAA=&#10;" strokecolor="#1a0d00" strokeweight=".14pt"/>
              <v:shape id="Freeform 1197" o:spid="_x0000_s2014" style="position:absolute;left:4559;top:1803;width:108;height:49;visibility:visible;mso-wrap-style:square;v-text-anchor:top" coordsize="10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ljkcEA&#10;AADdAAAADwAAAGRycy9kb3ducmV2LnhtbERP30vDMBB+F/wfwgl7EZdsaNG6bIhj4Gu3+X42Z1Ns&#10;LqXJ2uy/XwYD3+7j+3mrTXKdGGkIrWcNi7kCQVx703Kj4XjYPb2CCBHZYOeZNJwpwGZ9f7fC0viJ&#10;Kxr3sRE5hEOJGmyMfSllqC05DHPfE2fu1w8OY4ZDI82AUw53nVwqVUiHLecGiz19Wqr/9ien4TGe&#10;nr9fxqlKP9sFFgmr4qis1rOH9PEOIlKK/+Kb+8vk+Uq9wfWbfIJ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pY5HBAAAA3QAAAA8AAAAAAAAAAAAAAAAAmAIAAGRycy9kb3du&#10;cmV2LnhtbFBLBQYAAAAABAAEAPUAAACGAwAAAAA=&#10;" path="m107,l7,,,48r100,l107,xe" fillcolor="#1b0d00" stroked="f">
                <v:path arrowok="t" o:connecttype="custom" o:connectlocs="107,1804;7,1804;0,1852;100,1852;107,1804" o:connectangles="0,0,0,0,0"/>
              </v:shape>
              <v:line id="Line 1196" o:spid="_x0000_s2015" style="position:absolute;visibility:visible;mso-wrap-style:square" from="4560,1852" to="4660,1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PyOMUAAADdAAAADwAAAGRycy9kb3ducmV2LnhtbESP0UoDQQxF3wX/YYjgm52tBbFrp8Uq&#10;ghREuu0HpDtxZ3Ens92J7fbvzYPgW8K9ufdksRpjZ0405Daxg+mkAENcJ99y42C/e7t7BJMF2WOX&#10;mBxcKMNqeX21wNKnM2/pVEljNIRziQ6CSF9am+tAEfMk9cSqfaUhoug6NNYPeNbw2Nn7oniwEVvW&#10;hoA9vQSqv6uf6OC4nr1uPmW+2YXDvqKPGeWLkHO3N+PzExihUf7Nf9fvXvGLqfLrNzqCX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PyOMUAAADdAAAADwAAAAAAAAAA&#10;AAAAAAChAgAAZHJzL2Rvd25yZXYueG1sUEsFBgAAAAAEAAQA+QAAAJMDAAAAAA==&#10;" strokecolor="#1b0d00" strokeweight=".14pt"/>
              <v:shape id="Freeform 1195" o:spid="_x0000_s2016" style="position:absolute;left:4567;top:1747;width:103;height:57;visibility:visible;mso-wrap-style:square;v-text-anchor:top" coordsize="10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1x38YA&#10;AADdAAAADwAAAGRycy9kb3ducmV2LnhtbERPS2vCQBC+F/oflin0VndTq0h0FVsRCuLBB4i3ITsm&#10;wexsml1j6q/vFgRv8/E9ZzLrbCVaanzpWEPSUyCIM2dKzjXsd8u3EQgfkA1WjknDL3mYTZ+fJpga&#10;d+UNtduQixjCPkUNRQh1KqXPCrLoe64mjtzJNRZDhE0uTYPXGG4r+a7UUFosOTYUWNNXQdl5e7Ea&#10;Fj+39fpjqfJ2cJr3L4f9cfS5Omr9+tLNxyACdeEhvru/TZyvkgT+v4kn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1x38YAAADdAAAADwAAAAAAAAAAAAAAAACYAgAAZHJz&#10;L2Rvd25yZXYueG1sUEsFBgAAAAAEAAQA9QAAAIsDAAAAAA==&#10;" path="m103,l3,,,57r100,l103,xe" fillcolor="#1b0d00" stroked="f">
                <v:path arrowok="t" o:connecttype="custom" o:connectlocs="103,1747;3,1747;0,1804;100,1804;103,1747" o:connectangles="0,0,0,0,0"/>
              </v:shape>
              <v:line id="Line 1194" o:spid="_x0000_s2017" style="position:absolute;visibility:visible;mso-wrap-style:square" from="4567,1804" to="4667,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J1MIAAADdAAAADwAAAGRycy9kb3ducmV2LnhtbERP22rCQBB9L/QflhF8qxsVShtdxbYI&#10;RSil0Q8Ys2M2mJ1Ns1ONf98VBN/mcK4zX/a+USfqYh3YwHiUgSIug625MrDbrp9eQEVBttgEJgMX&#10;irBcPD7MMbfhzD90KqRSKYRjjgacSJtrHUtHHuMotMSJO4TOoyTYVdp2eE7hvtGTLHvWHmtODQ5b&#10;endUHos/b+D3bfqx+ZbXzdbtdwV9TSlehIwZDvrVDJRQL3fxzf1p0/xsPIHrN+kEv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J1MIAAADdAAAADwAAAAAAAAAAAAAA&#10;AAChAgAAZHJzL2Rvd25yZXYueG1sUEsFBgAAAAAEAAQA+QAAAJADAAAAAA==&#10;" strokecolor="#1b0d00" strokeweight=".14pt"/>
              <v:shape id="Freeform 1193" o:spid="_x0000_s2018" style="position:absolute;left:4561;top:1558;width:108;height:189;visibility:visible;mso-wrap-style:square;v-text-anchor:top" coordsize="10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BdqsUA&#10;AADdAAAADwAAAGRycy9kb3ducmV2LnhtbESP0WrCQBBF3wv9h2UKvhSzSUpFUlcRQRQKrcZ+wLA7&#10;JsHsbMiuMf37bkHwbYZ75547i9VoWzFQ7xvHCrIkBUGsnWm4UvBz2k7nIHxANtg6JgW/5GG1fH5a&#10;YGHcjY80lKESMYR9gQrqELpCSq9rsugT1xFH7ex6iyGufSVNj7cYbluZp+lMWmw4EmrsaFOTvpRX&#10;G7nZ5+58MVIevvJvNK/vmo8brdTkZVx/gAg0hof5fr03sX6avcH/N3EE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F2qxQAAAN0AAAAPAAAAAAAAAAAAAAAAAJgCAABkcnMv&#10;ZG93bnJldi54bWxQSwUGAAAAAAQABAD1AAAAigMAAAAA&#10;" path="m100,l,,8,188r100,l100,xe" fillcolor="#1b0d00" stroked="f">
                <v:path arrowok="t" o:connecttype="custom" o:connectlocs="100,1559;0,1559;8,1747;108,1747;100,1559" o:connectangles="0,0,0,0,0"/>
              </v:shape>
              <v:line id="Line 1192" o:spid="_x0000_s2019" style="position:absolute;visibility:visible;mso-wrap-style:square" from="4570,1747" to="4670,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j0O8IAAADdAAAADwAAAGRycy9kb3ducmV2LnhtbERP22rCQBB9L/QflhH6phtrKTW6Si8U&#10;ilCk0Q8Ys2M2mJ1Ns1ONf+8KQt/mcK4zX/a+UUfqYh3YwHiUgSIug625MrDdfA5fQEVBttgEJgNn&#10;irBc3N/NMbfhxD90LKRSKYRjjgacSJtrHUtHHuMotMSJ24fOoyTYVdp2eErhvtGPWfasPdacGhy2&#10;9O6oPBR/3sDv2+RjtZbpauN224K+JxTPQsY8DPrXGSihXv7FN/eXTfOz8RNcv0kn6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0j0O8IAAADdAAAADwAAAAAAAAAAAAAA&#10;AAChAgAAZHJzL2Rvd25yZXYueG1sUEsFBgAAAAAEAAQA+QAAAJADAAAAAA==&#10;" strokecolor="#1b0d00" strokeweight=".14pt"/>
              <v:shape id="Freeform 1191" o:spid="_x0000_s2020" style="position:absolute;left:4559;top:1435;width:103;height:124;visibility:visible;mso-wrap-style:square;v-text-anchor:top" coordsize="10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4558UA&#10;AADdAAAADwAAAGRycy9kb3ducmV2LnhtbERPS2vCQBC+C/6HZYTedGPFImlWEUukPRR8IeQ2ZKfZ&#10;YHY2ZFdN/fXdQqG3+fiek61624gbdb52rGA6SUAQl07XXCk4HfPxAoQPyBobx6TgmzyslsNBhql2&#10;d97T7RAqEUPYp6jAhNCmUvrSkEU/cS1x5L5cZzFE2FVSd3iP4baRz0nyIi3WHBsMtrQxVF4OV6vg&#10;nH98bhZFkZ+vdrZ15m334P1OqadRv34FEagP/+I/97uO85PpHH6/i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jnnxQAAAN0AAAAPAAAAAAAAAAAAAAAAAJgCAABkcnMv&#10;ZG93bnJldi54bWxQSwUGAAAAAAQABAD1AAAAigMAAAAA&#10;" path="m100,l,,3,124r100,l100,xe" fillcolor="#1b0d00" stroked="f">
                <v:path arrowok="t" o:connecttype="custom" o:connectlocs="100,1435;0,1435;3,1559;103,1559;100,1435" o:connectangles="0,0,0,0,0"/>
              </v:shape>
              <v:line id="Line 1190" o:spid="_x0000_s2021" style="position:absolute;visibility:visible;mso-wrap-style:square" from="4562,1559" to="4662,1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bP18IAAADdAAAADwAAAGRycy9kb3ducmV2LnhtbERP22rCQBB9L/Qflin0rW6sIG10ldZS&#10;KIKURj9gzI7ZYHY2Zqca/94VBN/mcK4znfe+UUfqYh3YwHCQgSIug625MrBZf7+8gYqCbLEJTAbO&#10;FGE+e3yYYm7Dif/oWEilUgjHHA04kTbXOpaOPMZBaIkTtwudR0mwq7Tt8JTCfaNfs2ysPdacGhy2&#10;tHBU7ot/b+DwOfpa/sr7cu22m4JWI4pnIWOen/qPCSihXu7im/vHpvnZcAzXb9IJen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bP18IAAADdAAAADwAAAAAAAAAAAAAA&#10;AAChAgAAZHJzL2Rvd25yZXYueG1sUEsFBgAAAAAEAAQA+QAAAJADAAAAAA==&#10;" strokecolor="#1b0d00" strokeweight=".14pt"/>
              <v:shape id="Freeform 1189" o:spid="_x0000_s2022" style="position:absolute;left:4559;top:1271;width:102;height:165;visibility:visible;mso-wrap-style:square;v-text-anchor:top" coordsize="102,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nimMMA&#10;AADdAAAADwAAAGRycy9kb3ducmV2LnhtbERPTWvCQBC9F/wPywi9FN21lFSia5BAaa+1jV7H7JgE&#10;s7Npdmviv+8KQm/zeJ+zzkbbigv1vnGsYTFXIIhLZxquNHx/vc2WIHxANtg6Jg1X8pBtJg9rTI0b&#10;+JMuu1CJGMI+RQ11CF0qpS9rsujnriOO3Mn1FkOEfSVNj0MMt618ViqRFhuODTV2lNdUnne/VkNS&#10;HIvre7H352Q4JE/+x7W5etH6cTpuVyACjeFffHd/mDhfLV7h9k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nimMMAAADdAAAADwAAAAAAAAAAAAAAAACYAgAAZHJzL2Rv&#10;d25yZXYueG1sUEsFBgAAAAAEAAQA9QAAAIgDAAAAAA==&#10;" path="m101,l1,,,164r100,l101,xe" fillcolor="#1b0d00" stroked="f">
                <v:path arrowok="t" o:connecttype="custom" o:connectlocs="101,1271;1,1271;0,1435;100,1435;101,1271" o:connectangles="0,0,0,0,0"/>
              </v:shape>
              <v:line id="Line 1188" o:spid="_x0000_s2023" style="position:absolute;visibility:visible;mso-wrap-style:square" from="4559,1435" to="4659,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X+PsUAAADdAAAADwAAAGRycy9kb3ducmV2LnhtbESP0UoDQQxF3wX/YYjgm52tBbFrp8Uq&#10;ghREuu0HpDtxZ3Ens92J7fbvzYPgW8K9ufdksRpjZ0405Daxg+mkAENcJ99y42C/e7t7BJMF2WOX&#10;mBxcKMNqeX21wNKnM2/pVEljNIRziQ6CSF9am+tAEfMk9cSqfaUhoug6NNYPeNbw2Nn7oniwEVvW&#10;hoA9vQSqv6uf6OC4nr1uPmW+2YXDvqKPGeWLkHO3N+PzExihUf7Nf9fvXvGLqeLqNzqCX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X+PsUAAADdAAAADwAAAAAAAAAA&#10;AAAAAAChAgAAZHJzL2Rvd25yZXYueG1sUEsFBgAAAAAEAAQA+QAAAJMDAAAAAA==&#10;" strokecolor="#1b0d00" strokeweight=".14pt"/>
              <v:shape id="Freeform 1187" o:spid="_x0000_s2024" style="position:absolute;left:4560;top:1145;width:104;height:126;visibility:visible;mso-wrap-style:square;v-text-anchor:top" coordsize="104,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iscMA&#10;AADdAAAADwAAAGRycy9kb3ducmV2LnhtbERPTWsCMRC9C/0PYQq9SE0sVXQ1SmkRuidRq+dhM+4u&#10;3UzCJl23/94Igrd5vM9ZrnvbiI7aUDvWMB4pEMSFMzWXGn4Om9cZiBCRDTaOScM/BVivngZLzIy7&#10;8I66fSxFCuGQoYYqRp9JGYqKLIaR88SJO7vWYkywLaVp8ZLCbSPflJpKizWnhgo9fVZU/O7/rIb8&#10;+M52lm83atcN535r88npy2v98tx/LEBE6uNDfHd/mzRfjedw+yad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XiscMAAADdAAAADwAAAAAAAAAAAAAAAACYAgAAZHJzL2Rv&#10;d25yZXYueG1sUEsFBgAAAAAEAAQA9QAAAIgDAAAAAA==&#10;" path="m104,l4,,,126r100,l104,xe" fillcolor="#1b0d00" stroked="f">
                <v:path arrowok="t" o:connecttype="custom" o:connectlocs="104,1145;4,1145;0,1271;100,1271;104,1145" o:connectangles="0,0,0,0,0"/>
              </v:shape>
              <v:line id="Line 1186" o:spid="_x0000_s2025" style="position:absolute;visibility:visible;mso-wrap-style:square" from="4560,1271" to="4660,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4hcUAAADdAAAADwAAAGRycy9kb3ducmV2LnhtbESP0UoDQQxF34X+wxDBNztrC2LXTotV&#10;BCmIdNsPSHfizuJOZt2J7fbvzYPgW8K9ufdkuR5jZ0405Daxg7tpAYa4Tr7lxsFh/3r7ACYLsscu&#10;MTm4UIb1anK1xNKnM+/oVEljNIRziQ6CSF9am+tAEfM09cSqfaYhoug6NNYPeNbw2NlZUdzbiC1r&#10;Q8CengPVX9VPdPC9mb9sP2Sx3YfjoaL3OeWLkHM31+PTIxihUf7Nf9dvXvGLmfLrNzqC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84hcUAAADdAAAADwAAAAAAAAAA&#10;AAAAAAChAgAAZHJzL2Rvd25yZXYueG1sUEsFBgAAAAAEAAQA+QAAAJMDAAAAAA==&#10;" strokecolor="#1b0d00" strokeweight=".14pt"/>
              <v:line id="Line 1185" o:spid="_x0000_s2026" style="position:absolute;visibility:visible;mso-wrap-style:square" from="4562,1131" to="4664,1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EYP8IAAADdAAAADwAAAGRycy9kb3ducmV2LnhtbERPTWuDQBC9B/oflgn0lqwKLcVmlZAg&#10;5NJDTeh5cKdq487a3U3Uf98tFHqbx/ucXTmbQdzJ+d6ygnSbgCBurO65VXA5V5sXED4gaxwsk4KF&#10;PJTFw2qHubYTv9O9Dq2IIexzVNCFMOZS+qYjg35rR+LIfVpnMEToWqkdTjHcDDJLkmdpsOfY0OFI&#10;h46aa30zCrLp9rTnSvZn8u7j7bB8fV+mo1KP63n/CiLQHP7Ff+6TjvOTLIXfb+IJsv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7EYP8IAAADdAAAADwAAAAAAAAAAAAAA&#10;AAChAgAAZHJzL2Rvd25yZXYueG1sUEsFBgAAAAAEAAQA+QAAAJADAAAAAA==&#10;" strokecolor="#1b0d00" strokeweight="1.46pt"/>
              <v:line id="Line 1184" o:spid="_x0000_s2027" style="position:absolute;visibility:visible;mso-wrap-style:square" from="4564,1145" to="4664,1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EDacIAAADdAAAADwAAAGRycy9kb3ducmV2LnhtbERP22rCQBB9L/Qflin0rW4aodToKtZS&#10;KEIpRj9gzI7ZYHY2Zqca/75bKPg2h3Od2WLwrTpTH5vABp5HGSjiKtiGawO77cfTK6goyBbbwGTg&#10;ShEW8/u7GRY2XHhD51JqlUI4FmjAiXSF1rFy5DGOQkecuEPoPUqCfa1tj5cU7ludZ9mL9thwanDY&#10;0cpRdSx/vIHT2/h9/S2T9dbtdyV9jSlehYx5fBiWU1BCg9zE/+5Pm+ZneQ5/36QT9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EDacIAAADdAAAADwAAAAAAAAAAAAAA&#10;AAChAgAAZHJzL2Rvd25yZXYueG1sUEsFBgAAAAAEAAQA+QAAAJADAAAAAA==&#10;" strokecolor="#1b0d00" strokeweight=".14pt"/>
              <v:shape id="Freeform 1183" o:spid="_x0000_s2028" style="position:absolute;left:4556;top:1095;width:106;height:21;visibility:visible;mso-wrap-style:square;v-text-anchor:top" coordsize="10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sw8EA&#10;AADdAAAADwAAAGRycy9kb3ducmV2LnhtbERPTYvCMBC9C/sfwizszaZaWKQ2FimIe13XFbwNzdgW&#10;m0lJorb/fiMIe5vH+5yiHE0v7uR8Z1nBIklBENdWd9woOP7s5isQPiBr7C2Tgok8lJu3WYG5tg/+&#10;pvshNCKGsM9RQRvCkEvp65YM+sQOxJG7WGcwROgaqR0+Yrjp5TJNP6XBjmNDiwNVLdXXw80o0Och&#10;O1VH6a5cr/Ynyqaw+52U+ngft2sQgcbwL365v3Scny4zeH4TT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37MPBAAAA3QAAAA8AAAAAAAAAAAAAAAAAmAIAAGRycy9kb3du&#10;cmV2LnhtbFBLBQYAAAAABAAEAPUAAACGAwAAAAA=&#10;" path="m100,l,,6,21r100,l100,xe" fillcolor="#1b0d00" stroked="f">
                <v:path arrowok="t" o:connecttype="custom" o:connectlocs="100,1095;0,1095;6,1116;106,1116;100,1095" o:connectangles="0,0,0,0,0"/>
              </v:shape>
              <v:line id="Line 1182" o:spid="_x0000_s2029" style="position:absolute;visibility:visible;mso-wrap-style:square" from="4562,1116" to="4662,1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Q+hsMAAADdAAAADwAAAGRycy9kb3ducmV2LnhtbERP20rDQBB9F/yHZQTf7MZWiqbZFC8U&#10;pFCKaT9gzE6zwexszE7b9O9dQfBtDuc6xXL0nTrRENvABu4nGSjiOtiWGwP73eruEVQUZItdYDJw&#10;oQjL8vqqwNyGM3/QqZJGpRCOORpwIn2udawdeYyT0BMn7hAGj5Lg0Gg74DmF+05Ps2yuPbacGhz2&#10;9Oqo/qqO3sD3y+xtvZWn9c597ivazChehIy5vRmfF6CERvkX/7nfbZqfTR/g95t0gi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kPobDAAAA3QAAAA8AAAAAAAAAAAAA&#10;AAAAoQIAAGRycy9kb3ducmV2LnhtbFBLBQYAAAAABAAEAPkAAACRAwAAAAA=&#10;" strokecolor="#1b0d00" strokeweight=".14pt"/>
              <v:line id="Line 1181" o:spid="_x0000_s2030" style="position:absolute;visibility:visible;mso-wrap-style:square" from="4552,1091" to="4656,1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qcUMUAAADdAAAADwAAAGRycy9kb3ducmV2LnhtbERPTWvCQBC9F/wPywheim4UWiW6Smmr&#10;WFEhKngdsmMSzc6G7Krx33cLBW/zeJ8zmTWmFDeqXWFZQb8XgSBOrS44U3DYz7sjEM4jaywtk4IH&#10;OZhNWy8TjLW9c0K3nc9ECGEXo4Lc+yqW0qU5GXQ9WxEH7mRrgz7AOpO6xnsIN6UcRNG7NFhwaMix&#10;os+c0svuahQcz8XwWL5uLnr99aM3236yWnw3SnXazccYhKfGP8X/7qUO86PBG/x9E06Q0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qcUMUAAADdAAAADwAAAAAAAAAA&#10;AAAAAAChAgAAZHJzL2Rvd25yZXYueG1sUEsFBgAAAAAEAAQA+QAAAJMDAAAAAA==&#10;" strokecolor="#1a0d00" strokeweight=".37pt"/>
              <v:line id="Line 1180" o:spid="_x0000_s2031" style="position:absolute;visibility:visible;mso-wrap-style:square" from="4556,1095" to="4656,1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H578AAADdAAAADwAAAGRycy9kb3ducmV2LnhtbERPSwrCMBDdC94hjOBGNNWFSjWKVATR&#10;jT9wOzRjW2wmpYlab28Ewd083nfmy8aU4km1KywrGA4iEMSp1QVnCi7nTX8KwnlkjaVlUvAmB8tF&#10;uzXHWNsXH+l58pkIIexiVJB7X8VSujQng25gK+LA3Wxt0AdYZ1LX+ArhppSjKBpLgwWHhhwrSnJK&#10;76eHUYDHrd1ck910kk7OvH6vi8O+lyjV7TSrGQhPjf+Lf+6tDvOj0Ri+34QT5O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bH578AAADdAAAADwAAAAAAAAAAAAAAAACh&#10;AgAAZHJzL2Rvd25yZXYueG1sUEsFBgAAAAAEAAQA+QAAAI0DAAAAAA==&#10;" strokecolor="#1a0d00" strokeweight=".14pt"/>
              <v:line id="Line 1179" o:spid="_x0000_s2032" style="position:absolute;visibility:visible;mso-wrap-style:square" from="4554,1093" to="4656,1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aqasMAAADdAAAADwAAAGRycy9kb3ducmV2LnhtbERPTWvCQBC9F/oflin0UnTTHGyJriLF&#10;gvQQMNX7kB2T1exsurvR9N93BaG3ebzPWaxG24kL+WAcK3idZiCIa6cNNwr235+TdxAhImvsHJOC&#10;XwqwWj4+LLDQ7so7ulSxESmEQ4EK2hj7QspQt2QxTF1PnLij8xZjgr6R2uM1hdtO5lk2kxYNp4YW&#10;e/poqT5Xg1VQ7fPDBs2wDYP/OmxMWZ5+yhelnp/G9RxEpDH+i+/urU7zs/wNbt+kE+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2qmrDAAAA3QAAAA8AAAAAAAAAAAAA&#10;AAAAoQIAAGRycy9kb3ducmV2LnhtbFBLBQYAAAAABAAEAPkAAACRAwAAAAA=&#10;" strokecolor="#1a0d00" strokeweight=".19pt"/>
              <v:line id="Line 1178" o:spid="_x0000_s2033" style="position:absolute;visibility:visible;mso-wrap-style:square" from="4552,1089" to="4654,1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TRo8cAAADdAAAADwAAAGRycy9kb3ducmV2LnhtbESPwW7CQAxE75X4h5WReisbqARVyoIq&#10;aCUuhYbyAVbWJKFZb8guJOXr8aFSb7ZmPPM8X/auVldqQ+XZwHiUgCLOva24MHD4/nh6ARUissXa&#10;Mxn4pQDLxeBhjqn1HWd03cdCSQiHFA2UMTap1iEvyWEY+YZYtKNvHUZZ20LbFjsJd7WeJMlUO6xY&#10;GkpsaFVS/rO/OAPrr/fDbuPz7nO7y27czM6n58vUmMdh//YKKlIf/81/1xsr+MlEcOUbGUEv7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pNGjxwAAAN0AAAAPAAAAAAAA&#10;AAAAAAAAAKECAABkcnMvZG93bnJldi54bWxQSwUGAAAAAAQABAD5AAAAlQMAAAAA&#10;" strokecolor="#170c00" strokeweight=".18pt"/>
              <v:line id="Line 1177" o:spid="_x0000_s2034" style="position:absolute;visibility:visible;mso-wrap-style:square" from="4547,1085" to="4652,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w/z8EAAADdAAAADwAAAGRycy9kb3ducmV2LnhtbERPS2sCMRC+F/ofwgi91cQ9iG6NYitC&#10;b8VVpMdhM91d3EyWJPvw35tCobf5+J6z2U22FQP50DjWsJgrEMSlMw1XGi7n4+sKRIjIBlvHpOFO&#10;AXbb56cN5saNfKKhiJVIIRxy1FDH2OVShrImi2HuOuLE/ThvMSboK2k8jinctjJTaiktNpwaauzo&#10;o6byVvRWwzuq63f4Wh4uNzsWRe/7bNiT1i+zaf8GItIU/8V/7k+T5qtsDb/fpBP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vD/PwQAAAN0AAAAPAAAAAAAAAAAAAAAA&#10;AKECAABkcnMvZG93bnJldi54bWxQSwUGAAAAAAQABAD5AAAAjwMAAAAA&#10;" strokecolor="#170a00" strokeweight=".27pt"/>
              <v:line id="Line 1176" o:spid="_x0000_s2035" style="position:absolute;visibility:visible;mso-wrap-style:square" from="4552,1088" to="4652,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tbG8UAAADdAAAADwAAAGRycy9kb3ducmV2LnhtbESPQWvCQBCF7wX/wzKCt7qxgpToKioU&#10;Kh5sU3sfsmMSzM6m2TWJ/vrOodDbDO/Ne9+sNoOrVUdtqDwbmE0TUMS5txUXBs5fb8+voEJEtlh7&#10;JgN3CrBZj55WmFrf8yd1WSyUhHBI0UAZY5NqHfKSHIapb4hFu/jWYZS1LbRtsZdwV+uXJFlohxVL&#10;Q4kN7UvKr9nNGQh19r37cdvjCc+PLjseiseh/zBmMh62S1CRhvhv/rt+t4KfzIVfvpER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JtbG8UAAADdAAAADwAAAAAAAAAA&#10;AAAAAAChAgAAZHJzL2Rvd25yZXYueG1sUEsFBgAAAAAEAAQA+QAAAJMDAAAAAA==&#10;" strokecolor="#170a00" strokeweight=".14pt"/>
              <v:line id="Line 1175" o:spid="_x0000_s2036" style="position:absolute;visibility:visible;mso-wrap-style:square" from="4540,1081" to="4647,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Uga8QAAADdAAAADwAAAGRycy9kb3ducmV2LnhtbERP32vCMBB+H+x/CDfY25p0A5HOKDJQ&#10;xx5E69DXoznTsuZSmqx2//0iCL7dx/fzZovRtWKgPjSeNeSZAkFcedOw1fB9WL1MQYSIbLD1TBr+&#10;KMBi/vgww8L4C+9pKKMVKYRDgRrqGLtCylDV5DBkviNO3Nn3DmOCvZWmx0sKd618VWoiHTacGmrs&#10;6KOm6qf8dRqO5bC1drk7fVXNXq03q+Mu36y1fn4al+8gIo3xLr65P02ar95yuH6TTp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pSBrxAAAAN0AAAAPAAAAAAAAAAAA&#10;AAAAAKECAABkcnMvZG93bnJldi54bWxQSwUGAAAAAAQABAD5AAAAkgMAAAAA&#10;" strokecolor="#120900" strokeweight=".16pt"/>
              <v:line id="Line 1174" o:spid="_x0000_s2037" style="position:absolute;visibility:visible;mso-wrap-style:square" from="4547,1082" to="4647,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OmCsQAAADdAAAADwAAAGRycy9kb3ducmV2LnhtbERPTWvCQBC9F/wPywi91Y2KtcRspLZI&#10;e6yxF29DdsxGs7Mhu4npv+8WCt7m8T4n2462EQN1vnasYD5LQBCXTtdcKfg+7p9eQPiArLFxTAp+&#10;yMM2nzxkmGp34wMNRahEDGGfogITQptK6UtDFv3MtcSRO7vOYoiwq6Tu8BbDbSMXSfIsLdYcGwy2&#10;9GaovBa9VXDqr8uvc7teDbuiD+8fq93+sjZKPU7H1w2IQGO4i//dnzrOT5YL+Psmni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A6YKxAAAAN0AAAAPAAAAAAAAAAAA&#10;AAAAAKECAABkcnMvZG93bnJldi54bWxQSwUGAAAAAAQABAD5AAAAkgMAAAAA&#10;" strokecolor="#120900" strokeweight=".14pt"/>
              <v:line id="Line 1173" o:spid="_x0000_s2038" style="position:absolute;visibility:visible;mso-wrap-style:square" from="4533,1078" to="4640,1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P0sUAAADdAAAADwAAAGRycy9kb3ducmV2LnhtbERPTWvCQBC9F/wPywi91Y0NFEldRbQW&#10;KyJqLfU4ZsckmJ0N2a1J/70rCN7m8T5nOG5NKS5Uu8Kygn4vAkGcWl1wpmD/PX8ZgHAeWWNpmRT8&#10;k4PxqPM0xETbhrd02flMhBB2CSrIva8SKV2ak0HXsxVx4E62NugDrDOpa2xCuCnlaxS9SYMFh4Yc&#10;K5rmlJ53f0bBcr9cH1ef5eb8++Fmm6/j/NDEP0o9d9vJOwhPrX+I7+6FDvOjOIbbN+EEO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P0sUAAADdAAAADwAAAAAAAAAA&#10;AAAAAAChAgAAZHJzL2Rvd25yZXYueG1sUEsFBgAAAAAEAAQA+QAAAJMDAAAAAA==&#10;" strokecolor="#0c0500" strokeweight=".05pt"/>
              <v:line id="Line 1172" o:spid="_x0000_s2039" style="position:absolute;visibility:visible;mso-wrap-style:square" from="4540,1079" to="4640,1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KxccEAAADdAAAADwAAAGRycy9kb3ducmV2LnhtbERP22oCMRB9L/gPYQTfalYtpd0aRcWF&#10;vnr5gOlmutm6mSxJ3MvfNwWhb3M411lvB9uIjnyoHStYzDMQxKXTNVcKrpfi+Q1EiMgaG8ekYKQA&#10;283kaY25dj2fqDvHSqQQDjkqMDG2uZShNGQxzF1LnLhv5y3GBH0ltcc+hdtGLrPsVVqsOTUYbOlg&#10;qLyd71aB7+wXHcf9GIr3Ihwv194sf3qlZtNh9wEi0hD/xQ/3p07zs9UL/H2TTp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4rFxwQAAAN0AAAAPAAAAAAAAAAAAAAAA&#10;AKECAABkcnMvZG93bnJldi54bWxQSwUGAAAAAAQABAD5AAAAjwMAAAAA&#10;" strokecolor="#0c0500" strokeweight=".14pt"/>
              <v:line id="Line 1171" o:spid="_x0000_s2040" style="position:absolute;visibility:visible;mso-wrap-style:square" from="2428,1193" to="2550,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8R/8IAAADdAAAADwAAAGRycy9kb3ducmV2LnhtbERPTWsCMRC9F/ofwhR6q9kqiqxGUWlB&#10;epFaDz0Om3GzuJlsN1ON/74RhN7m8T5nvky+VWfqYxPYwOugAEVcBdtwbeDw9f4yBRUF2WIbmAxc&#10;KcJy8fgwx9KGC3/SeS+1yiEcSzTgRLpS61g58hgHoSPO3DH0HiXDvta2x0sO960eFsVEe2w4Nzjs&#10;aOOoOu1/vQF23+vRQXZvP6lOE1l38aPhqTHPT2k1AyWU5F98d29tnl+MxnD7Jp+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8R/8IAAADdAAAADwAAAAAAAAAAAAAA&#10;AAChAgAAZHJzL2Rvd25yZXYueG1sUEsFBgAAAAAEAAQA+QAAAJADAAAAAA==&#10;" strokecolor="#050300" strokeweight=".13pt"/>
              <v:line id="Line 1170" o:spid="_x0000_s2041" style="position:absolute;visibility:visible;mso-wrap-style:square" from="2450,1195" to="2550,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d6r8AAADdAAAADwAAAGRycy9kb3ducmV2LnhtbERPTYvCMBC9L/gfwgje1kQF0WoUWVj0&#10;sgereB6asSk2k9pEW//9RljY2zze56y3vavFk9pQedYwGSsQxIU3FZcazqfvzwWIEJEN1p5Jw4sC&#10;bDeDjzVmxnd8pGceS5FCOGSowcbYZFKGwpLDMPYNceKuvnUYE2xLaVrsUrir5VSpuXRYcWqw2NCX&#10;peKWP5yGxz53ZiJtGW1Q3d2o5eXMP1qPhv1uBSJSH//Ff+6DSfPVbA7vb9IJcvM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Rd6r8AAADdAAAADwAAAAAAAAAAAAAAAACh&#10;AgAAZHJzL2Rvd25yZXYueG1sUEsFBgAAAAAEAAQA+QAAAI0DAAAAAA==&#10;" strokecolor="#050300" strokeweight=".14pt"/>
              <v:line id="Line 1169" o:spid="_x0000_s2042" style="position:absolute;visibility:visible;mso-wrap-style:square" from="2403,1188" to="2528,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YQPcAAAADdAAAADwAAAGRycy9kb3ducmV2LnhtbERP24rCMBB9F/Yfwgj7pomu6FKNIoIg&#10;++blA2absa02k26TXvbvjSD4NodzndWmt6VoqfaFYw2TsQJBnDpTcKbhct6PvkH4gGywdEwa/snD&#10;Zv0xWGFiXMdHak8hEzGEfYIa8hCqREqf5mTRj11FHLmrqy2GCOtMmhq7GG5LOVVqLi0WHBtyrGiX&#10;U3o/NVbD9tra/a+y1d/PrrnTopl1xc1p/Tnst0sQgfrwFr/cBxPnq68FPL+JJ8j1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WED3AAAAA3QAAAA8AAAAAAAAAAAAAAAAA&#10;oQIAAGRycy9kb3ducmV2LnhtbFBLBQYAAAAABAAEAPkAAACOAwAAAAA=&#10;" strokecolor="#090400" strokeweight=".41pt"/>
              <v:line id="Line 1168" o:spid="_x0000_s2043" style="position:absolute;visibility:visible;mso-wrap-style:square" from="2428,1192" to="2528,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Ofo8YAAADdAAAADwAAAGRycy9kb3ducmV2LnhtbESPQWvCQBCF7wX/wzKCt7pRQdroKkUp&#10;tCdba6HehuwkG5qdjdltTP9951DwNsN789436+3gG9VTF+vABmbTDBRxEWzNlYHTx/P9A6iYkC02&#10;gcnAL0XYbkZ3a8xtuPI79cdUKQnhmKMBl1Kbax0LRx7jNLTEopWh85hk7SptO7xKuG/0PMuW2mPN&#10;0uCwpZ2j4vv44w08lsu3vRt6/Xl6vRz8V32g2bk0ZjIenlagEg3pZv6/frGCny0EV76REfTm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jn6PGAAAA3QAAAA8AAAAAAAAA&#10;AAAAAAAAoQIAAGRycy9kb3ducmV2LnhtbFBLBQYAAAAABAAEAPkAAACUAwAAAAA=&#10;" strokecolor="#090400" strokeweight=".14pt"/>
              <v:line id="Line 1167" o:spid="_x0000_s2044" style="position:absolute;visibility:visible;mso-wrap-style:square" from="2415,1190" to="2528,1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AmQ8MAAADdAAAADwAAAGRycy9kb3ducmV2LnhtbERPTWvCQBC9F/oflin0VidaFBtdpZQW&#10;PPRi9NDjkB2T2OxsurvG+O+7guBtHu9zluvBtqpnHxonGsajDBRL6UwjlYb97utlDipEEkOtE9Zw&#10;4QDr1ePDknLjzrLlvoiVSiESctJQx9jliKGs2VIYuY4lcQfnLcUEfYXG0zmF2xYnWTZDS42khpo6&#10;/qi5/C1OVsPPzFBxPH1Ox77afv/tDzhB7LV+fhreF6AiD/Euvrk3Js3PXt/g+k06AV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gJkPDAAAA3QAAAA8AAAAAAAAAAAAA&#10;AAAAoQIAAGRycy9kb3ducmV2LnhtbFBLBQYAAAAABAAEAPkAAACRAwAAAAA=&#10;" strokecolor="#090400" strokeweight=".2pt"/>
              <v:line id="Line 1166" o:spid="_x0000_s2045" style="position:absolute;visibility:visible;mso-wrap-style:square" from="2403,1186" to="2515,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dicQAAADdAAAADwAAAGRycy9kb3ducmV2LnhtbESPT2vCQBDF70K/wzIFb7ppqyLRVYJQ&#10;6M2/9DzNjklodjbsrhr99M6h0NsM7817v1mue9eqK4XYeDbwNs5AEZfeNlwZOB0/R3NQMSFbbD2T&#10;gTtFWK9eBkvMrb/xnq6HVCkJ4ZijgTqlLtc6ljU5jGPfEYt29sFhkjVU2ga8Sbhr9XuWzbTDhqWh&#10;xo42NZW/h4sz8LPbTS8Puy/uXGwpTOfu8bH5Nmb42hcLUIn69G/+u/6ygp9NhF++kRH06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Bx2JxAAAAN0AAAAPAAAAAAAAAAAA&#10;AAAAAKECAABkcnMvZG93bnJldi54bWxQSwUGAAAAAAQABAD5AAAAkgMAAAAA&#10;" strokecolor="#0a0400" strokeweight=".21pt"/>
              <v:line id="Line 1165" o:spid="_x0000_s2046" style="position:absolute;visibility:visible;mso-wrap-style:square" from="2538,1792" to="2664,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sazMIAAADdAAAADwAAAGRycy9kb3ducmV2LnhtbERPTWvCQBC9F/wPywje6iaibY2uIqLS&#10;kyVpDz0O2TEbzM6G7Krx37sFobd5vM9ZrnvbiCt1vnasIB0nIIhLp2uuFPx8718/QPiArLFxTAru&#10;5GG9GrwsMdPuxjldi1CJGMI+QwUmhDaT0peGLPqxa4kjd3KdxRBhV0nd4S2G20ZOkuRNWqw5Nhhs&#10;aWuoPBcXq2BORuf9bmu5+DoeZu/s9jb9VWo07DcLEIH68C9+uj91nJ9MU/j7Jp4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hsazMIAAADdAAAADwAAAAAAAAAAAAAA&#10;AAChAgAAZHJzL2Rvd25yZXYueG1sUEsFBgAAAAAEAAQA+QAAAJADAAAAAA==&#10;" strokecolor="#050300" strokeweight=".07pt"/>
              <v:line id="Line 1164" o:spid="_x0000_s2047" style="position:absolute;visibility:visible;mso-wrap-style:square" from="2564,1793" to="2664,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kolMEAAADdAAAADwAAAGRycy9kb3ducmV2LnhtbERPPWvDMBDdC/kP4gLZaikhlMaxHEKh&#10;tEuHuibzYV0sE+vkWErs/vuqUOh2j/d5xWF2vbjTGDrPGtaZAkHceNNxq6H+en18BhEissHeM2n4&#10;pgCHcvFQYG78xJ90r2IrUgiHHDXYGIdcytBYchgyPxAn7uxHhzHBsZVmxCmFu15ulHqSDjtODRYH&#10;erHUXKqb03B7q5xZS9tGG9R0NWp3qvlD69VyPu5BRJrjv/jP/W7SfLXdwO836QRZ/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2SiUwQAAAN0AAAAPAAAAAAAAAAAAAAAA&#10;AKECAABkcnMvZG93bnJldi54bWxQSwUGAAAAAAQABAD5AAAAjwMAAAAA&#10;" strokecolor="#050300" strokeweight=".14pt"/>
              <v:line id="Line 1163" o:spid="_x0000_s2048" style="position:absolute;visibility:visible;mso-wrap-style:square" from="2503,1789" to="2638,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O13MIAAADdAAAADwAAAGRycy9kb3ducmV2LnhtbERP22oCMRB9L/QfwhT6VpNuS5XVKCoU&#10;C32q+gHDZvZidybLJl3Xfn1TEHybw7nOYjVyqwbqQ+PFwvPEgCIpvGuksnA8vD/NQIWI4rD1QhYu&#10;FGC1vL9bYO78Wb5o2MdKpRAJOVqoY+xyrUNRE2OY+I4kcaXvGWOCfaVdj+cUzq3OjHnTjI2khho7&#10;2tZUfO9/2IIwTrNdVm6G+Hky1bDN+Ldkax8fxvUcVKQx3sRX94dL883rC/x/k07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MO13MIAAADdAAAADwAAAAAAAAAAAAAA&#10;AAChAgAAZHJzL2Rvd25yZXYueG1sUEsFBgAAAAAEAAQA+QAAAJADAAAAAA==&#10;" strokecolor="#080400" strokeweight=".28pt"/>
              <v:line id="Line 1162" o:spid="_x0000_s2049" style="position:absolute;visibility:visible;mso-wrap-style:square" from="2538,1792" to="2638,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GTcgAAADdAAAADwAAAGRycy9kb3ducmV2LnhtbESPQWvCQBCF7wX/wzJCL6VubKOU6Coi&#10;TWnxpJaCtyE7JsHsbNjdJml/fbcgeJvhve/Nm+V6MI3oyPnasoLpJAFBXFhdc6ng85g/voDwAVlj&#10;Y5kU/JCH9Wp0t8RM25731B1CKWII+wwVVCG0mZS+qMign9iWOGpn6wyGuLpSaod9DDeNfEqSuTRY&#10;c7xQYUvbiorL4dvEGun+96tr8oe33Yc/ve7yfuaeN0rdj4fNAkSgIdzMV/pdRy5JU/j/Jo4gV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VDGTcgAAADdAAAADwAAAAAA&#10;AAAAAAAAAAChAgAAZHJzL2Rvd25yZXYueG1sUEsFBgAAAAAEAAQA+QAAAJYDAAAAAA==&#10;" strokecolor="#080400" strokeweight=".1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1" o:spid="_x0000_s2050" type="#_x0000_t75" style="position:absolute;left:2389;top:686;width:725;height:1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rpP/FAAAA3QAAAA8AAABkcnMvZG93bnJldi54bWxET0trwkAQvgv9D8sUvOkm0haJWSW0FhQv&#10;re2ltyE7eZjsbMiuMfXXu4WCt/n4npNuRtOKgXpXW1YQzyMQxLnVNZcKvr/eZ0sQziNrbC2Tgl9y&#10;sFk/TFJMtL3wJw1HX4oQwi5BBZX3XSKlyysy6Oa2Iw5cYXuDPsC+lLrHSwg3rVxE0Ys0WHNoqLCj&#10;14ry5ng2CvLm+jG4w3Xxdoq3w09W7Jdjs1dq+jhmKxCeRn8X/7t3OsyPnp7h75twgl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a6T/xQAAAN0AAAAPAAAAAAAAAAAAAAAA&#10;AJ8CAABkcnMvZG93bnJldi54bWxQSwUGAAAAAAQABAD3AAAAkQMAAAAA&#10;">
                <v:imagedata r:id="rId9" o:title=""/>
              </v:shape>
              <v:shape id="Picture 1160" o:spid="_x0000_s2051" type="#_x0000_t75" style="position:absolute;left:3189;top:692;width:700;height:1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TyGvEAAAA3QAAAA8AAABkcnMvZG93bnJldi54bWxET0trAjEQvhf8D2EKvRRNttQHq1GkUGgP&#10;Pbgq4m3YjJulm8myibr9940geJuP7zmLVe8acaEu1J41ZCMFgrj0puZKw277OZyBCBHZYOOZNPxR&#10;gNVy8LTA3Pgrb+hSxEqkEA45arAxtrmUobTkMIx8S5y4k+8cxgS7SpoOryncNfJNqYl0WHNqsNjS&#10;h6Xytzg7Dd+ZVcUU2/HskO2VOfvx6+bnqPXLc7+eg4jUx4f47v4yab56n8Dtm3SCX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lTyGvEAAAA3QAAAA8AAAAAAAAAAAAAAAAA&#10;nwIAAGRycy9kb3ducmV2LnhtbFBLBQYAAAAABAAEAPcAAACQAwAAAAA=&#10;">
                <v:imagedata r:id="rId10" o:title=""/>
              </v:shape>
              <v:shape id="Picture 1159" o:spid="_x0000_s2052" type="#_x0000_t75" style="position:absolute;left:3961;top:685;width:714;height:1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Lrd7DAAAA3QAAAA8AAABkcnMvZG93bnJldi54bWxET01rAjEQvRf6H8IUvNWsWrRujVKlFXvs&#10;KnodNuPutpvJkqQa/70RhN7m8T5ntoimFSdyvrGsYNDPQBCXVjdcKdhtP59fQfiArLG1TAou5GEx&#10;f3yYYa7tmb/pVIRKpBD2OSqoQ+hyKX1Zk0Hftx1x4o7WGQwJukpqh+cUblo5zLKxNNhwaqixo1VN&#10;5W/xZxTo6eErVm45WO/Dx2gdR257/Jko1XuK728gAsXwL767NzrNz14mcPsmnSD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8ut3sMAAADdAAAADwAAAAAAAAAAAAAAAACf&#10;AgAAZHJzL2Rvd25yZXYueG1sUEsFBgAAAAAEAAQA9wAAAI8DAAAAAA==&#10;">
                <v:imagedata r:id="rId11" o:title=""/>
              </v:shape>
              <v:line id="Line 1158" o:spid="_x0000_s2053" style="position:absolute;visibility:visible;mso-wrap-style:square" from="4818,1465" to="4941,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KCuccAAADdAAAADwAAAGRycy9kb3ducmV2LnhtbESPTWvCQBCG7wX/wzKFXkQ3LSoldZVS&#10;aNHqRRsQb0N2TKLZ2TS7avrvnYPQ2wzzfjwznXeuVhdqQ+XZwPMwAUWce1txYSD7+Ry8ggoR2WLt&#10;mQz8UYD5rPcwxdT6K2/oso2FkhAOKRooY2xSrUNeksMw9A2x3A6+dRhlbQttW7xKuKv1S5JMtMOK&#10;paHEhj5Kyk/bs5Penetn3+vjscBsv9odfsdfzXhpzNNj9/4GKlIX/8V398IKfjISXPlGRt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EoK5xwAAAN0AAAAPAAAAAAAA&#10;AAAAAAAAAKECAABkcnMvZG93bnJldi54bWxQSwUGAAAAAAQABAD5AAAAlQMAAAAA&#10;" strokecolor="#0a0400" strokeweight=".28pt"/>
              <v:line id="Line 1157" o:spid="_x0000_s2054" style="position:absolute;visibility:visible;mso-wrap-style:square" from="4818,1467" to="4918,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V848UAAADdAAAADwAAAGRycy9kb3ducmV2LnhtbESPQWvDMAyF74P9B6NBb6vTUUKX1S1l&#10;bGO9FJpmdxFrsWksh9hLk38/Fwq9Sbyn9z2tt6NrxUB9sJ4VLOYZCOLaa8uNgur0+bwCESKyxtYz&#10;KZgowHbz+LDGQvsLH2koYyNSCIcCFZgYu0LKUBtyGOa+I07ar+8dxrT2jdQ9XlK4a+VLluXSoeVE&#10;MNjRu6H6XP65xP3afZxNvm8OsR5+FiucnK2sUrOncfcGItIY7+bb9bdO9bPlK1y/SSPI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V848UAAADdAAAADwAAAAAAAAAA&#10;AAAAAAChAgAAZHJzL2Rvd25yZXYueG1sUEsFBgAAAAAEAAQA+QAAAJMDAAAAAA==&#10;" strokecolor="#0a0400" strokeweight=".14pt"/>
              <v:line id="Line 1156" o:spid="_x0000_s2055" style="position:absolute;visibility:visible;mso-wrap-style:square" from="4841,1461" to="4965,1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tkwsUAAADdAAAADwAAAGRycy9kb3ducmV2LnhtbESPQWsCMRCF70L/QxihF6nZCopsjWJb&#10;hB68dOuhx2EzZheTyZKkuv33nYPQ2wzvzXvfbHZj8OpKKfeRDTzPK1DEbbQ9OwOnr8PTGlQuyBZ9&#10;ZDLwSxl224fJBmsbb/xJ16Y4JSGcazTQlTLUWue2o4B5Hgdi0c4xBSyyJqdtwpuEB68XVbXSAXuW&#10;hg4HeuuovTQ/wcBqqaN3r+uja74X9j3M/OmQvDGP03H/AqrQWP7N9+sPK/jVUvjlGxlBb/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tkwsUAAADdAAAADwAAAAAAAAAA&#10;AAAAAAChAgAAZHJzL2Rvd25yZXYueG1sUEsFBgAAAAAEAAQA+QAAAJMDAAAAAA==&#10;" strokecolor="#090400" strokeweight=".08pt"/>
              <v:line id="Line 1155" o:spid="_x0000_s2056" style="position:absolute;visibility:visible;mso-wrap-style:square" from="4841,1462" to="4941,1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bTnsQAAADdAAAADwAAAGRycy9kb3ducmV2LnhtbERPTWvCQBC9F/oflil4q5sUFJu6SmkR&#10;9GTVFNrbkJ1kQ7OzMbvG+O+7guBtHu9z5svBNqKnzteOFaTjBARx4XTNlYL8sHqegfABWWPjmBRc&#10;yMNy8fgwx0y7M++o34dKxBD2GSowIbSZlL4wZNGPXUscudJ1FkOEXSV1h+cYbhv5kiRTabHm2GCw&#10;pQ9Dxd/+ZBW8ltOvTzP08jvfHLf2p95S+lsqNXoa3t9ABBrCXXxzr3Wcn0xSuH4TT5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xtOexAAAAN0AAAAPAAAAAAAAAAAA&#10;AAAAAKECAABkcnMvZG93bnJldi54bWxQSwUGAAAAAAQABAD5AAAAkgMAAAAA&#10;" strokecolor="#090400" strokeweight=".14pt"/>
              <v:line id="Line 1154" o:spid="_x0000_s2057" style="position:absolute;visibility:visible;mso-wrap-style:square" from="4812,1802" to="4916,1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awgcQAAADdAAAADwAAAGRycy9kb3ducmV2LnhtbESP0YrCMBBF3xf8hzCCL4umuqxINYoo&#10;gvugYPUDhmZsis2kNLGtf79ZEPZthnvnnjurTW8r0VLjS8cKppMEBHHudMmFgtv1MF6A8AFZY+WY&#10;FLzIw2Y9+Fhhql3HF2qzUIgYwj5FBSaEOpXS54Ys+omriaN2d43FENemkLrBLobbSs6SZC4tlhwJ&#10;BmvaGcof2dNGyPXrfn5Q93PC4rw/VOb12WaZUqNhv12CCNSHf/P7+qhj/eR7Bn/fxBH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rCBxAAAAN0AAAAPAAAAAAAAAAAA&#10;AAAAAKECAABkcnMvZG93bnJldi54bWxQSwUGAAAAAAQABAD5AAAAkgMAAAAA&#10;" strokecolor="#120900" strokeweight=".15pt"/>
              <v:line id="Line 1153" o:spid="_x0000_s2058" style="position:absolute;visibility:visible;mso-wrap-style:square" from="4812,1804" to="4912,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DmMcMAAADdAAAADwAAAGRycy9kb3ducmV2LnhtbERPS2vCQBC+F/wPyxS81U2VVImu4gOx&#10;xzbtxduQHbPR7GzIbmL8991Cobf5+J6z2gy2Fj21vnKs4HWSgCAunK64VPD9dXxZgPABWWPtmBQ8&#10;yMNmPXpaYabdnT+pz0MpYgj7DBWYEJpMSl8YsugnriGO3MW1FkOEbSl1i/cYbms5TZI3abHi2GCw&#10;ob2h4pZ3VsG5u80+Ls087Xd5Fw6ndHe8zo1S4+dhuwQRaAj/4j/3u47zk3QGv9/EE+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Q5jHDAAAA3QAAAA8AAAAAAAAAAAAA&#10;AAAAoQIAAGRycy9kb3ducmV2LnhtbFBLBQYAAAAABAAEAPkAAACRAwAAAAA=&#10;" strokecolor="#120900" strokeweight=".14pt"/>
              <v:line id="Line 1152" o:spid="_x0000_s2059" style="position:absolute;visibility:visible;mso-wrap-style:square" from="4816,1797" to="4920,1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IG88EAAADdAAAADwAAAGRycy9kb3ducmV2LnhtbERPS4vCMBC+C/sfwizsTZNdVKQaZVcQ&#10;vKxvBG9DM7bFZlKaaOu/N4LgbT6+50xmrS3FjWpfONbw3VMgiFNnCs40HPaL7giED8gGS8ek4U4e&#10;ZtOPzgQT4xre0m0XMhFD2CeoIQ+hSqT0aU4Wfc9VxJE7u9piiLDOpKmxieG2lD9KDaXFgmNDjhXN&#10;c0ovu6vVUBXH/1WL1KyW6+PfdXM63HGutP76bH/HIAK14S1+uZcmzleDPjy/iS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UgbzwQAAAN0AAAAPAAAAAAAAAAAAAAAA&#10;AKECAABkcnMvZG93bnJldi54bWxQSwUGAAAAAAQABAD5AAAAjwMAAAAA&#10;" strokecolor="#160a00" strokeweight=".31pt"/>
              <v:line id="Line 1151" o:spid="_x0000_s2060" style="position:absolute;visibility:visible;mso-wrap-style:square" from="4816,1801" to="4916,1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2h+sMAAADdAAAADwAAAGRycy9kb3ducmV2LnhtbERPzWrCQBC+F3yHZQQvopumjS2pawiC&#10;xZNQ7QMM2WmymJ2N2a0mb+8WCt7m4/uddTHYVlyp98axgudlAoK4ctpwreD7tFu8g/ABWWPrmBSM&#10;5KHYTJ7WmGt34y+6HkMtYgj7HBU0IXS5lL5qyKJfuo44cj+utxgi7Gupe7zFcNvKNElW0qLh2NBg&#10;R9uGqvPx1yrQn2Y8zDN9SkP6Mi/3b68jXZxSs+lQfoAINISH+N+913F+kmXw9008QW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dofrDAAAA3QAAAA8AAAAAAAAAAAAA&#10;AAAAoQIAAGRycy9kb3ducmV2LnhtbFBLBQYAAAAABAAEAPkAAACRAwAAAAA=&#10;" strokecolor="#160a00" strokeweight=".14pt"/>
              <v:shape id="Freeform 1150" o:spid="_x0000_s2061" style="position:absolute;left:4820;top:1771;width:105;height:23;visibility:visible;mso-wrap-style:square;v-text-anchor:top" coordsize="10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BZL8QA&#10;AADdAAAADwAAAGRycy9kb3ducmV2LnhtbERPTWvCQBC9C/0PyxS81Y2CscZsRAulPRSl6sXbkB2T&#10;tNnZsLua9N93CwVv83ifk68H04obOd9YVjCdJCCIS6sbrhScjq9PzyB8QNbYWiYFP+RhXTyMcsy0&#10;7fmTbodQiRjCPkMFdQhdJqUvazLoJ7YjjtzFOoMhQldJ7bCP4aaVsyRJpcGGY0ONHb3UVH4frkbB&#10;cnF1XzZ9Cz7tm9l5u/NT3n8oNX4cNisQgYZwF/+733Wcn8xT+Psmni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QWS/EAAAA3QAAAA8AAAAAAAAAAAAAAAAAmAIAAGRycy9k&#10;b3ducmV2LnhtbFBLBQYAAAAABAAEAPUAAACJAwAAAAA=&#10;" path="m105,l5,,,22r100,l105,xe" fillcolor="#1a0d00" stroked="f">
                <v:path arrowok="t" o:connecttype="custom" o:connectlocs="105,1772;5,1772;0,1794;100,1794;105,1772" o:connectangles="0,0,0,0,0"/>
              </v:shape>
              <v:line id="Line 1149" o:spid="_x0000_s2062" style="position:absolute;visibility:visible;mso-wrap-style:square" from="4820,1794" to="4920,1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wRAcMAAADdAAAADwAAAGRycy9kb3ducmV2LnhtbERPTWvCQBC9F/wPywi9FN20YCPRVUpE&#10;EL00UfA6ZMckmJ0N2W0S/31XKPQ2j/c56+1oGtFT52rLCt7nEQjiwuqaSwWX8362BOE8ssbGMil4&#10;kIPtZvKyxkTbgTPqc1+KEMIuQQWV920ipSsqMujmtiUO3M12Bn2AXSl1h0MIN438iKJPabDm0FBh&#10;S2lFxT3/MQowO9j9NT0u4yI+8+6xq79Pb6lSr9PxawXC0+j/xX/ugw7zo0UMz2/C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8EQHDAAAA3QAAAA8AAAAAAAAAAAAA&#10;AAAAoQIAAGRycy9kb3ducmV2LnhtbFBLBQYAAAAABAAEAPkAAACRAwAAAAA=&#10;" strokecolor="#1a0d00" strokeweight=".14pt"/>
              <v:shape id="Freeform 1148" o:spid="_x0000_s2063" style="position:absolute;left:4825;top:1701;width:109;height:71;visibility:visible;mso-wrap-style:square;v-text-anchor:top" coordsize="10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lj8cA&#10;AADdAAAADwAAAGRycy9kb3ducmV2LnhtbESPT2vCQBDF74LfYRmhF9GNRUtJsxGxLQj1ou1Bb0N2&#10;8odmZ0N2Nem37xwKvc3w3rz3m2w7ulbdqQ+NZwOrZQKKuPC24crA1+f74hlUiMgWW89k4IcCbPPp&#10;JMPU+oFPdD/HSkkIhxQN1DF2qdahqMlhWPqOWLTS9w6jrH2lbY+DhLtWPybJk3bYsDTU2NG+puL7&#10;fHMG3m6na/l6rDZ4mR/LD0+XYjesjXmYjbsXUJHG+G/+uz5YwU82givfyAg6/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spY/HAAAA3QAAAA8AAAAAAAAAAAAAAAAAmAIAAGRy&#10;cy9kb3ducmV2LnhtbFBLBQYAAAAABAAEAPUAAACMAwAAAAA=&#10;" path="m109,l9,,,71r100,l109,xe" fillcolor="#1b0d00" stroked="f">
                <v:path arrowok="t" o:connecttype="custom" o:connectlocs="109,1701;9,1701;0,1772;100,1772;109,1701" o:connectangles="0,0,0,0,0"/>
              </v:shape>
              <v:line id="Line 1147" o:spid="_x0000_s2064" style="position:absolute;visibility:visible;mso-wrap-style:square" from="4825,1772" to="4925,1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PiZcMAAADdAAAADwAAAGRycy9kb3ducmV2LnhtbERP22rCQBB9F/oPyxT61myqWGrqKrWl&#10;IEKRRj9gmh2zwexsmp1q/PtuoeDbHM515svBt+pEfWwCG3jIclDEVbAN1wb2u/f7J1BRkC22gcnA&#10;hSIsFzejORY2nPmTTqXUKoVwLNCAE+kKrWPlyGPMQkecuEPoPUqCfa1tj+cU7ls9zvNH7bHh1OCw&#10;o1dH1bH88Qa+V5O3zVZmm5372pf0MaF4ETLm7nZ4eQYlNMhV/O9e2zQ/n87g75t0gl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j4mXDAAAA3QAAAA8AAAAAAAAAAAAA&#10;AAAAoQIAAGRycy9kb3ducmV2LnhtbFBLBQYAAAAABAAEAPkAAACRAwAAAAA=&#10;" strokecolor="#1b0d00" strokeweight=".14pt"/>
              <v:shape id="Freeform 1146" o:spid="_x0000_s2065" style="position:absolute;left:4833;top:1623;width:107;height:79;visibility:visible;mso-wrap-style:square;v-text-anchor:top" coordsize="10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A3MUA&#10;AADdAAAADwAAAGRycy9kb3ducmV2LnhtbESPT4vCMBDF78J+hzALXmRNFSxL1ygiCB6ExT/gdWjG&#10;tthMuknU+u2dw4K3Gd6b934zX/auVXcKsfFsYDLOQBGX3jZcGTgdN1/foGJCtth6JgNPirBcfAzm&#10;WFj/4D3dD6lSEsKxQAN1Sl2hdSxrchjHviMW7eKDwyRrqLQN+JBw1+ppluXaYcPSUGNH65rK6+Hm&#10;DOx2v89RFWbn8rrpjqt4mc7yP2fM8LNf/YBK1Ke3+f96awU/y4V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sDcxQAAAN0AAAAPAAAAAAAAAAAAAAAAAJgCAABkcnMv&#10;ZG93bnJldi54bWxQSwUGAAAAAAQABAD1AAAAigMAAAAA&#10;" path="m106,l6,,,78r100,l106,xe" fillcolor="#1b0d00" stroked="f">
                <v:path arrowok="t" o:connecttype="custom" o:connectlocs="106,1623;6,1623;0,1701;100,1701;106,1623" o:connectangles="0,0,0,0,0"/>
              </v:shape>
              <v:line id="Line 1145" o:spid="_x0000_s2066" style="position:absolute;visibility:visible;mso-wrap-style:square" from="4834,1701" to="4934,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kk3sIAAADdAAAADwAAAGRycy9kb3ducmV2LnhtbERP22rCQBB9L/Qflin0rW6sIG10ldZS&#10;KIKURj9gzI7ZYHY2Zqca/94VBN/mcK4znfe+UUfqYh3YwHCQgSIug625MrBZf7+8gYqCbLEJTAbO&#10;FGE+e3yYYm7Dif/oWEilUgjHHA04kTbXOpaOPMZBaIkTtwudR0mwq7Tt8JTCfaNfs2ysPdacGhy2&#10;tHBU7ot/b+DwOfpa/sr7cu22m4JWI4pnIWOen/qPCSihXu7im/vHpvnZeAjXb9IJen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kk3sIAAADdAAAADwAAAAAAAAAAAAAA&#10;AAChAgAAZHJzL2Rvd25yZXYueG1sUEsFBgAAAAAEAAQA+QAAAJADAAAAAA==&#10;" strokecolor="#1b0d00" strokeweight=".14pt"/>
              <v:shape id="Freeform 1144" o:spid="_x0000_s2067" style="position:absolute;left:4840;top:1577;width:103;height:46;visibility:visible;mso-wrap-style:square;v-text-anchor:top" coordsize="1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8vq8MA&#10;AADdAAAADwAAAGRycy9kb3ducmV2LnhtbERPTWvCQBC9F/wPywi91Y22WI2uUgWhNzGNgrchOybB&#10;7Gy6u43pv3cLBW/zeJ+zXPemER05X1tWMB4lIIgLq2suFeRfu5cZCB+QNTaWScEveVivBk9LTLW9&#10;8YG6LJQihrBPUUEVQptK6YuKDPqRbYkjd7HOYIjQlVI7vMVw08hJkkylwZpjQ4UtbSsqrtmPUdCd&#10;eTY/vn+/vmUn1272h7ze5blSz8P+YwEiUB8e4n/3p47zk+kE/r6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8vq8MAAADdAAAADwAAAAAAAAAAAAAAAACYAgAAZHJzL2Rv&#10;d25yZXYueG1sUEsFBgAAAAAEAAQA9QAAAIgDAAAAAA==&#10;" path="m103,l3,,,46r100,l103,xe" fillcolor="#1b0d00" stroked="f">
                <v:path arrowok="t" o:connecttype="custom" o:connectlocs="103,1577;3,1577;0,1623;100,1623;103,1577" o:connectangles="0,0,0,0,0"/>
              </v:shape>
              <v:line id="Line 1143" o:spid="_x0000_s2068" style="position:absolute;visibility:visible;mso-wrap-style:square" from="4840,1623" to="4940,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cfMsMAAADdAAAADwAAAGRycy9kb3ducmV2LnhtbERP20rDQBB9L/gPywi+tRsNlJp2W7Qi&#10;SEGKST9gzE6zwexsmh3b9O9dQfBtDuc6q83oO3WmIbaBDdzPMlDEdbAtNwYO1et0ASoKssUuMBm4&#10;UoTN+maywsKGC3/QuZRGpRCOBRpwIn2hdawdeYyz0BMn7hgGj5Lg0Gg74CWF+04/ZNlce2w5NTjs&#10;aeuo/iq/vYHTc/6y28vjrnKfh5Lec4pXIWPubsenJSihUf7Ff+43m+Zn8xx+v0kn6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nHzLDAAAA3QAAAA8AAAAAAAAAAAAA&#10;AAAAoQIAAGRycy9kb3ducmV2LnhtbFBLBQYAAAAABAAEAPkAAACRAwAAAAA=&#10;" strokecolor="#1b0d00" strokeweight=".14pt"/>
              <v:line id="Line 1142" o:spid="_x0000_s2069" style="position:absolute;visibility:visible;mso-wrap-style:square" from="4841,1570" to="4943,1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LSFsIAAADdAAAADwAAAGRycy9kb3ducmV2LnhtbERPTYvCMBC9C/6HMMLeNFVEpBplUURF&#10;L61evA3N2JZtJqWJ2vXXG0HwNo/3OfNlaypxp8aVlhUMBxEI4szqknMF59OmPwXhPLLGyjIp+CcH&#10;y0W3M8dY2wcndE99LkIIuxgVFN7XsZQuK8igG9iaOHBX2xj0ATa51A0+Qrip5CiKJtJgyaGhwJpW&#10;BWV/6c0oODw3yfW5Zp1sz6PL8FhetvV6r9RPr/2dgfDU+q/4497pMD+ajOH9TThBL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GLSFsIAAADdAAAADwAAAAAAAAAAAAAA&#10;AAChAgAAZHJzL2Rvd25yZXYueG1sUEsFBgAAAAAEAAQA+QAAAJADAAAAAA==&#10;" strokecolor="#1b0d00" strokeweight=".68pt"/>
              <v:line id="Line 1141" o:spid="_x0000_s2070" style="position:absolute;visibility:visible;mso-wrap-style:square" from="4843,1577" to="4943,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Ii3cMAAADdAAAADwAAAGRycy9kb3ducmV2LnhtbERP22rCQBB9L/Qflin0rW6sVDS6SqsU&#10;ilDE6AeM2TEbzM6m2anGv+8WCn2bw7nOfNn7Rl2oi3VgA8NBBoq4DLbmysBh//40ARUF2WITmAzc&#10;KMJycX83x9yGK+/oUkilUgjHHA04kTbXOpaOPMZBaIkTdwqdR0mwq7Tt8JrCfaOfs2ysPdacGhy2&#10;tHJUnotvb+DrbbTebGW62bvjoaDPEcWbkDGPD/3rDJRQL//iP/eHTfOz8Qv8fpNO0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CIt3DAAAA3QAAAA8AAAAAAAAAAAAA&#10;AAAAoQIAAGRycy9kb3ducmV2LnhtbFBLBQYAAAAABAAEAPkAAACRAwAAAAA=&#10;" strokecolor="#1b0d00" strokeweight=".14pt"/>
              <v:line id="Line 1140" o:spid="_x0000_s2071" style="position:absolute;visibility:visible;mso-wrap-style:square" from="4839,1562" to="4941,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OceMMAAADdAAAADwAAAGRycy9kb3ducmV2LnhtbERPTWvCQBC9F/wPywjemo1FQkndhKJV&#10;pNSC0eJ1yI5JanY2ZFdN/31XKPQ2j/c583wwrbhS7xrLCqZRDIK4tLrhSsFhv3p8BuE8ssbWMin4&#10;IQd5NnqYY6rtjXd0LXwlQgi7FBXU3neplK6syaCLbEccuJPtDfoA+0rqHm8h3LTyKY4TabDh0FBj&#10;R4uaynNxMQrK7+3aX2ZYvBdvnx9fhyXzxhyVmoyH1xcQngb/L/5zb3SYHycJ3L8JJ8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TnHjDAAAA3QAAAA8AAAAAAAAAAAAA&#10;AAAAoQIAAGRycy9kb3ducmV2LnhtbFBLBQYAAAAABAAEAPkAAACRAwAAAAA=&#10;" strokecolor="#1a0d00" strokeweight=".16pt"/>
              <v:line id="Line 1139" o:spid="_x0000_s2072" style="position:absolute;visibility:visible;mso-wrap-style:square" from="4841,1564" to="4941,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DbvMQAAADdAAAADwAAAGRycy9kb3ducmV2LnhtbERPS0vDQBC+F/oflil4KXZTD02J3YSS&#10;Ugh6sangdciOSTA7G7JrHv/eFQRv8/E955TNphMjDa61rGC/i0AQV1a3XCt4v18fjyCcR9bYWSYF&#10;CznI0vXqhIm2E99oLH0tQgi7BBU03veJlK5qyKDb2Z44cJ92MOgDHGqpB5xCuOnkUxQdpMGWQ0OD&#10;PeUNVV/lt1GAt8JeP/KXY1zFd74sl/btdZsr9bCZz88gPM3+X/znLnSYHx1i+P0mnCD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UNu8xAAAAN0AAAAPAAAAAAAAAAAA&#10;AAAAAKECAABkcnMvZG93bnJldi54bWxQSwUGAAAAAAQABAD5AAAAkgMAAAAA&#10;" strokecolor="#1a0d00" strokeweight=".14pt"/>
              <v:line id="Line 1138" o:spid="_x0000_s2073" style="position:absolute;visibility:visible;mso-wrap-style:square" from="4837,1560" to="4939,1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eAU8QAAADdAAAADwAAAGRycy9kb3ducmV2LnhtbESPQWsCMRCF70L/QxihN00UEdkaRQsW&#10;D72seuhx2Iy7i5vJkqS6/vvOoeBthvfmvW/W28F36k4xtYEtzKYGFHEVXMu1hcv5MFmBShnZYReY&#10;LDwpwXbzNlpj4cKDS7qfcq0khFOBFpqc+0LrVDXkMU1DTyzaNUSPWdZYaxfxIeG+03Njltpjy9LQ&#10;YE+fDVW306+3kOvyOK8O37zaofsxe1d+xcXe2vfxsPsAlWnIL/P/9dEJvlkKrnwjI+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4BTxAAAAN0AAAAPAAAAAAAAAAAA&#10;AAAAAKECAABkcnMvZG93bnJldi54bWxQSwUGAAAAAAQABAD5AAAAkgMAAAAA&#10;" strokecolor="#130900" strokeweight=".05pt"/>
              <v:line id="Line 1137" o:spid="_x0000_s2074" style="position:absolute;visibility:visible;mso-wrap-style:square" from="4839,1560" to="4939,1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T27cQAAADdAAAADwAAAGRycy9kb3ducmV2LnhtbERPTWsCMRC9C/0PYQreNLGI2NUobaWi&#10;l0JV8DrdTHdDN5NlE9fVX28Kgrd5vM+ZLztXiZaaYD1rGA0VCOLcG8uFhsP+czAFESKywcozabhQ&#10;gOXiqTfHzPgzf1O7i4VIIRwy1FDGWGdShrwkh2Hoa+LE/frGYUywKaRp8JzCXSVflJpIh5ZTQ4k1&#10;fZSU/+1OTsPKfrXtdP2+sqO1+jkV1/H2WI217j93bzMQkbr4EN/dG5Pmq8kr/H+TT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pPbtxAAAAN0AAAAPAAAAAAAAAAAA&#10;AAAAAKECAABkcnMvZG93bnJldi54bWxQSwUGAAAAAAQABAD5AAAAkgMAAAAA&#10;" strokecolor="#130900" strokeweight=".14pt"/>
              <v:line id="Line 1136" o:spid="_x0000_s2075" style="position:absolute;visibility:visible;mso-wrap-style:square" from="4893,1965" to="5001,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n34sYAAADdAAAADwAAAGRycy9kb3ducmV2LnhtbESPQWvCQBCF70L/wzIFb7ppEC3RVdLS&#10;gnirtlBv0+yYhO7OhuxW47/vHARvM7w3732z2gzeqTP1sQ1s4GmagSKugm25NvB5eJ88g4oJ2aIL&#10;TAauFGGzfhitsLDhwh903qdaSQjHAg00KXWF1rFqyGOcho5YtFPoPSZZ+1rbHi8S7p3Os2yuPbYs&#10;DQ129NpQ9bv/8wZ+tF/ks/LLnXD3snNv4ftY5ltjxo9DuQSVaEh38+16awU/Wwi/fCMj6P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p9+LGAAAA3QAAAA8AAAAAAAAA&#10;AAAAAAAAoQIAAGRycy9kb3ducmV2LnhtbFBLBQYAAAAABAAEAPkAAACUAwAAAAA=&#10;" strokecolor="#050300" strokeweight=".11pt"/>
              <v:line id="Line 1135" o:spid="_x0000_s2076" style="position:absolute;visibility:visible;mso-wrap-style:square" from="4893,1967" to="4993,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d8XsAAAADdAAAADwAAAGRycy9kb3ducmV2LnhtbERPPW/CMBDdkfofrKvUDewwFEgxCFVC&#10;7cJAiJhP8TWOiM9pbEj672skJLZ7ep+33o6uFTfqQ+NZQzZTIIgrbxquNZSn/XQJIkRkg61n0vBH&#10;Ababl8kac+MHPtKtiLVIIRxy1GBj7HIpQ2XJYZj5jjhxP753GBPsa2l6HFK4a+VcqXfpsOHUYLGj&#10;T0vVpbg6DdevwplM2jraoIZfo1bnkg9av72Ouw8Qkcb4FD/c3ybNV4sM7t+kE+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nfF7AAAAA3QAAAA8AAAAAAAAAAAAAAAAA&#10;oQIAAGRycy9kb3ducmV2LnhtbFBLBQYAAAAABAAEAPkAAACOAwAAAAA=&#10;" strokecolor="#050300" strokeweight=".14pt"/>
              <v:line id="Line 1134" o:spid="_x0000_s2077" style="position:absolute;visibility:visible;mso-wrap-style:square" from="4901,1961" to="5008,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wxJMQAAADdAAAADwAAAGRycy9kb3ducmV2LnhtbERPS2vCQBC+F/wPywi9NRulpDVmFW0R&#10;emytHrwN2TGJZmdDds2jv75bKHibj+852XowteiodZVlBbMoBkGcW11xoeDwvXt6BeE8ssbaMikY&#10;ycF6NXnIMNW25y/q9r4QIYRdigpK75tUSpeXZNBFtiEO3Nm2Bn2AbSF1i30IN7Wcx3EiDVYcGkps&#10;6K2k/Lq/GQVDsePb9rNfyOfTMVl0s5/D+3hR6nE6bJYgPA3+Lv53f+gwP36Zw9834QS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7DEkxAAAAN0AAAAPAAAAAAAAAAAA&#10;AAAAAKECAABkcnMvZG93bnJldi54bWxQSwUGAAAAAAQABAD5AAAAkgMAAAAA&#10;" strokecolor="#0f0800" strokeweight=".31pt"/>
              <v:line id="Line 1133" o:spid="_x0000_s2078" style="position:absolute;visibility:visible;mso-wrap-style:square" from="4901,1964" to="5001,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MBTsQAAADdAAAADwAAAGRycy9kb3ducmV2LnhtbERP22oCMRB9L/gPYQTfNOsFW7ZGEaFS&#10;EBFXEfo2bMbs4maybFJN/74pCH2bw7nOYhVtI+7U+dqxgvEoA0FcOl2zUXA+fQzfQPiArLFxTAp+&#10;yMNq2XtZYK7dg490L4IRKYR9jgqqENpcSl9WZNGPXEucuKvrLIYEOyN1h48Ubhs5ybK5tFhzaqiw&#10;pU1F5a34tgqm7cHMxl/1zuz380u8ni6Hc9wqNejH9TuIQDH8i5/uT53mZ69T+PsmnS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YwFOxAAAAN0AAAAPAAAAAAAAAAAA&#10;AAAAAKECAABkcnMvZG93bnJldi54bWxQSwUGAAAAAAQABAD5AAAAkgMAAAAA&#10;" strokecolor="#0f0800" strokeweight=".14pt"/>
              <v:line id="Line 1132" o:spid="_x0000_s2079" style="position:absolute;visibility:visible;mso-wrap-style:square" from="4908,1953" to="5013,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wcScMAAADdAAAADwAAAGRycy9kb3ducmV2LnhtbERPS2vCQBC+C/0PyxR6001LSSW6CW2g&#10;VE9StRVvQ3bywOxsyK4x/nu3UPA2H99zltloWjFQ7xrLCp5nEQjiwuqGKwX73ed0DsJ5ZI2tZVJw&#10;JQdZ+jBZYqLthb9p2PpKhBB2CSqove8SKV1Rk0E3sx1x4ErbG/QB9pXUPV5CuGnlSxTF0mDDoaHG&#10;jvKaitP2bBQcNx/rX1zHAx987jr9U17jr0Gpp8fxfQHC0+jv4n/3Sof50dsr/H0TTp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cHEnDAAAA3QAAAA8AAAAAAAAAAAAA&#10;AAAAoQIAAGRycy9kb3ducmV2LnhtbFBLBQYAAAAABAAEAPkAAACRAwAAAAA=&#10;" strokecolor="#170a00" strokeweight=".51pt"/>
              <v:line id="Line 1131" o:spid="_x0000_s2080" style="position:absolute;visibility:visible;mso-wrap-style:square" from="4908,1958" to="5008,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ZBQ8MAAADdAAAADwAAAGRycy9kb3ducmV2LnhtbERPTWvCQBC9F/wPywi96aZCraSuooJQ&#10;8WCN8T5kp0lodjZm1yT117uC0Ns83ufMl72pREuNKy0reBtHIIgzq0vOFaSn7WgGwnlkjZVlUvBH&#10;DpaLwcscY207PlKb+FyEEHYxKii8r2MpXVaQQTe2NXHgfmxj0AfY5FI32IVwU8lJFE2lwZJDQ4E1&#10;bQrKfpOrUeCq5Ly+mNX+gOmtTfa7/LbrvpV6HfarTxCeev8vfrq/dJgffbzD45tw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GQUPDAAAA3QAAAA8AAAAAAAAAAAAA&#10;AAAAoQIAAGRycy9kb3ducmV2LnhtbFBLBQYAAAAABAAEAPkAAACRAwAAAAA=&#10;" strokecolor="#170a00" strokeweight=".14pt"/>
              <v:line id="Line 1130" o:spid="_x0000_s2081" style="position:absolute;visibility:visible;mso-wrap-style:square" from="4908,1956" to="5010,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NvhcMAAADdAAAADwAAAGRycy9kb3ducmV2LnhtbERPyWrDMBC9F/oPYgK9NXIW3OBGNqUQ&#10;yDFxSsC3wZrYptLItRTH/fuoUMhtHm+dbTFZI0YafOdYwWKegCCune64UfB12r1uQPiArNE4JgW/&#10;5KHIn5+2mGl34yONZWhEDGGfoYI2hD6T0tctWfRz1xNH7uIGiyHCoZF6wFsMt0YukySVFjuODS32&#10;9NlS/V1erYLqUP1caDSbypnDOT0fy/1q3Sn1Mps+3kEEmsJD/O/e6zg/eUvh75t4gs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zb4XDAAAA3QAAAA8AAAAAAAAAAAAA&#10;AAAAoQIAAGRycy9kb3ducmV2LnhtbFBLBQYAAAAABAAEAPkAAACRAwAAAAA=&#10;" strokecolor="#170a00" strokeweight=".26pt"/>
              <v:line id="Line 1129" o:spid="_x0000_s2082" style="position:absolute;visibility:visible;mso-wrap-style:square" from="4910,1950" to="5013,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XiyMMAAADdAAAADwAAAGRycy9kb3ducmV2LnhtbERPTUsDMRC9F/wPYYTe2qxiW1mblrKg&#10;7U1ai+Jt2Iybxc1kScZ2+++NIPQ2j/c5y/XgO3WimNrABu6mBSjiOtiWGwPHt+fJI6gkyBa7wGTg&#10;QgnWq5vREksbzryn00EalUM4lWjAifSl1ql25DFNQ0+cua8QPUqGsdE24jmH+07fF8Vce2w5Nzjs&#10;qXJUfx9+vAH5xF3s7evRPWxfho+NVDN+r4wZ3w6bJ1BCg1zF/+6dzfOLxQL+vskn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14sjDAAAA3QAAAA8AAAAAAAAAAAAA&#10;AAAAoQIAAGRycy9kb3ducmV2LnhtbFBLBQYAAAAABAAEAPkAAACRAwAAAAA=&#10;" strokecolor="#170a00" strokeweight=".25pt"/>
              <v:shape id="Freeform 1128" o:spid="_x0000_s2083" style="position:absolute;left:4913;top:1933;width:105;height:15;visibility:visible;mso-wrap-style:square;v-text-anchor:top" coordsize="10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Be/cYA&#10;AADdAAAADwAAAGRycy9kb3ducmV2LnhtbESPT2vCQBDF7wW/wzJCL0U39VAldRURhIIV/As9Dtlp&#10;EpqdjbsbTb+9cyj0NsN7895v5sveNepGIdaeDbyOM1DEhbc1lwbOp81oBiomZIuNZzLwSxGWi8HT&#10;HHPr73yg2zGVSkI45migSqnNtY5FRQ7j2LfEon374DDJGkptA94l3DV6kmVv2mHN0lBhS+uKip9j&#10;5wz4/nO/2+C1u/iXr1kXt3Z1CTtjnof96h1Uoj79m/+uP6zgZ1PBlW9kBL1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5Be/cYAAADdAAAADwAAAAAAAAAAAAAAAACYAgAAZHJz&#10;L2Rvd25yZXYueG1sUEsFBgAAAAAEAAQA9QAAAIsDAAAAAA==&#10;" path="m105,l5,,,14r100,l105,xe" fillcolor="#180c00" stroked="f">
                <v:path arrowok="t" o:connecttype="custom" o:connectlocs="105,1934;5,1934;0,1948;100,1948;105,1934" o:connectangles="0,0,0,0,0"/>
              </v:shape>
              <v:line id="Line 1127" o:spid="_x0000_s2084" style="position:absolute;visibility:visible;mso-wrap-style:square" from="4913,1948" to="5013,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DmLcMAAADdAAAADwAAAGRycy9kb3ducmV2LnhtbERPTU8CMRC9m/gfmjHhJq0eUBcKIRiN&#10;4QYq4Ti7HbYbttN1W3frv6cmJt7m5X3OYpVcKwbqQ+NZw91UgSCuvGm41vDx/nL7CCJEZIOtZ9Lw&#10;QwFWy+urBRbGj7yjYR9rkUM4FKjBxtgVUobKksMw9R1x5k6+dxgz7GtpehxzuGvlvVIz6bDh3GCx&#10;o42l6rz/dho+v5TcHFO023Ist8OhSeXrc9J6cpPWcxCRUvwX/7nfTJ6vHp7g95t8glx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Q5i3DAAAA3QAAAA8AAAAAAAAAAAAA&#10;AAAAoQIAAGRycy9kb3ducmV2LnhtbFBLBQYAAAAABAAEAPkAAACRAwAAAAA=&#10;" strokecolor="#180c00" strokeweight=".14pt"/>
              <v:shape id="Freeform 1126" o:spid="_x0000_s2085" style="position:absolute;left:4918;top:1915;width:104;height:19;visibility:visible;mso-wrap-style:square;v-text-anchor:top" coordsize="10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jLKMUA&#10;AADdAAAADwAAAGRycy9kb3ducmV2LnhtbESPQWsCMRCF74X+hzBCbzVrD0VWo0ihtODJrQW9DZtx&#10;s5pMliTq9t93DoXeZnhv3vtmuR6DVzdKuY9sYDatQBG30fbcGdh/vT/PQeWCbNFHJgM/lGG9enxY&#10;Ym3jnXd0a0qnJIRzjQZcKUOtdW4dBczTOBCLdoopYJE1ddomvEt48Pqlql51wJ6lweFAb47aS3MN&#10;Bs677fYDm+O137t04bb5PvijN+ZpMm4WoAqN5d/8d/1pBb+aC798Iy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soxQAAAN0AAAAPAAAAAAAAAAAAAAAAAJgCAABkcnMv&#10;ZG93bnJldi54bWxQSwUGAAAAAAQABAD1AAAAigMAAAAA&#10;" path="m104,l4,,,19r100,l104,xe" fillcolor="#1a0d00" stroked="f">
                <v:path arrowok="t" o:connecttype="custom" o:connectlocs="104,1915;4,1915;0,1934;100,1934;104,1915" o:connectangles="0,0,0,0,0"/>
              </v:shape>
              <v:line id="Line 1125" o:spid="_x0000_s2086" style="position:absolute;visibility:visible;mso-wrap-style:square" from="4918,1934" to="5018,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AqcQAAADdAAAADwAAAGRycy9kb3ducmV2LnhtbERPTWuDQBC9F/oflin0UuJqD4kY11AM&#10;QkguTQzkOrhTlbqz4m4T8++zhUJv83ifk29mM4grTa63rCCJYhDEjdU9twrOdbVIQTiPrHGwTAru&#10;5GBTPD/lmGl74yNdT74VIYRdhgo678dMStd0ZNBFdiQO3JedDPoAp1bqCW8h3AzyPY6X0mDPoaHD&#10;kcqOmu/Tj1GAx52tLuU+XTWrmrf3bf95eCuVen2ZP9YgPM3+X/zn3ukwP04T+P0mnC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QCpxAAAAN0AAAAPAAAAAAAAAAAA&#10;AAAAAKECAABkcnMvZG93bnJldi54bWxQSwUGAAAAAAQABAD5AAAAkgMAAAAA&#10;" strokecolor="#1a0d00" strokeweight=".14pt"/>
              <v:shape id="Freeform 1124" o:spid="_x0000_s2087" style="position:absolute;left:4921;top:1892;width:103;height:23;visibility:visible;mso-wrap-style:square;v-text-anchor:top" coordsize="1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uolMIA&#10;AADdAAAADwAAAGRycy9kb3ducmV2LnhtbERP32vCMBB+F/Y/hBv4pukKinRGGYKgL85Wx16P5tYU&#10;m0tJotb/fhEGe7uP7+ct14PtxI18aB0reJtmIIhrp1tuFJxP28kCRIjIGjvHpOBBAdarl9ESC+3u&#10;XNKtio1IIRwKVGBi7AspQ23IYpi6njhxP85bjAn6RmqP9xRuO5ln2VxabDk1GOxpY6i+VFergLf7&#10;r0+ZH+b+uzxWxs4etrxslBq/Dh/vICIN8V/8597pND9b5PD8Jp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6iUwgAAAN0AAAAPAAAAAAAAAAAAAAAAAJgCAABkcnMvZG93&#10;bnJldi54bWxQSwUGAAAAAAQABAD1AAAAhwMAAAAA&#10;" path="m102,l2,,,22r100,l102,xe" fillcolor="#1b0d00" stroked="f">
                <v:path arrowok="t" o:connecttype="custom" o:connectlocs="102,1893;2,1893;0,1915;100,1915;102,1893" o:connectangles="0,0,0,0,0"/>
              </v:shape>
              <v:line id="Line 1123" o:spid="_x0000_s2088" style="position:absolute;visibility:visible;mso-wrap-style:square" from="4922,1915" to="5022,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v5yMIAAADdAAAADwAAAGRycy9kb3ducmV2LnhtbERP22rCQBB9L/Qflin4VjdtoGh0FdtS&#10;EKEUox8wZsdsMDubZqca/75bKPg2h3Od+XLwrTpTH5vABp7GGSjiKtiGawP73cfjBFQUZIttYDJw&#10;pQjLxf3dHAsbLrylcym1SiEcCzTgRLpC61g58hjHoSNO3DH0HiXBvta2x0sK961+zrIX7bHh1OCw&#10;ozdH1an88Qa+X/P3zZdMNzt32Jf0mVO8ChkzehhWM1BCg9zE/+61TfOzSQ5/36QT9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v5yMIAAADdAAAADwAAAAAAAAAAAAAA&#10;AAChAgAAZHJzL2Rvd25yZXYueG1sUEsFBgAAAAAEAAQA+QAAAJADAAAAAA==&#10;" strokecolor="#1b0d00" strokeweight=".14pt"/>
              <v:line id="Line 1122" o:spid="_x0000_s2089" style="position:absolute;visibility:visible;mso-wrap-style:square" from="4924,1864" to="5026,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tmW8YAAADdAAAADwAAAGRycy9kb3ducmV2LnhtbERPTWvCQBC9F/wPyxR6KbrRikjMRqqi&#10;lB6Uqnges9MkNjsbs6um/fVuodDbPN7nJNPWVOJKjSstK+j3IhDEmdUl5wr2u2V3DMJ5ZI2VZVLw&#10;TQ6maechwVjbG3/QdetzEULYxaig8L6OpXRZQQZdz9bEgfu0jUEfYJNL3eAthJtKDqJoJA2WHBoK&#10;rGleUPa1vRgF+QWfB5vDeblYnX5ehutj/13PKqWeHtvXCQhPrf8X/7nfdJgfjYfw+004Qa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LZlvGAAAA3QAAAA8AAAAAAAAA&#10;AAAAAAAAoQIAAGRycy9kb3ducmV2LnhtbFBLBQYAAAAABAAEAPkAAACUAwAAAAA=&#10;" strokecolor="#1b0d00" strokeweight="2.85pt"/>
              <v:line id="Line 1121" o:spid="_x0000_s2090" style="position:absolute;visibility:visible;mso-wrap-style:square" from="4924,1893" to="5024,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7EJ8MAAADdAAAADwAAAGRycy9kb3ducmV2LnhtbERP22rCQBB9F/oPyxT6VjdVLGnqKrWl&#10;IEKRRj9gmh2zwexsmp1q/PtuoeDbHM515svBt+pEfWwCG3gYZ6CIq2Abrg3sd+/3OagoyBbbwGTg&#10;QhGWi5vRHAsbzvxJp1JqlUI4FmjAiXSF1rFy5DGOQ0ecuEPoPUqCfa1tj+cU7ls9ybJH7bHh1OCw&#10;o1dH1bH88Qa+V9O3zVaeNjv3tS/pY0rxImTM3e3w8gxKaJCr+N+9tml+ls/g75t0gl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OxCfDAAAA3QAAAA8AAAAAAAAAAAAA&#10;AAAAoQIAAGRycy9kb3ducmV2LnhtbFBLBQYAAAAABAAEAPkAAACRAwAAAAA=&#10;" strokecolor="#1b0d00" strokeweight=".14pt"/>
              <v:shape id="Freeform 1120" o:spid="_x0000_s2091" style="position:absolute;left:4916;top:1639;width:110;height:197;visibility:visible;mso-wrap-style:square;v-text-anchor:top" coordsize="110,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AqMIA&#10;AADdAAAADwAAAGRycy9kb3ducmV2LnhtbERPS4vCMBC+L/gfwgje1lQPrtRGEUH0IMh2K3ocmulD&#10;m0lponb//UYQ9jYf33OSVW8a8aDO1ZYVTMYRCOLc6ppLBdnP9nMOwnlkjY1lUvBLDlbLwUeCsbZP&#10;/qZH6ksRQtjFqKDyvo2ldHlFBt3YtsSBK2xn0AfYlVJ3+AzhppHTKJpJgzWHhgpb2lSU39K7UeD1&#10;ZHqWxVUesu2F8q90fzztLkqNhv16AcJT7//Fb/deh/nRfAavb8IJ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QCowgAAAN0AAAAPAAAAAAAAAAAAAAAAAJgCAABkcnMvZG93&#10;bnJldi54bWxQSwUGAAAAAAQABAD1AAAAhwMAAAAA&#10;" path="m100,l,,9,197r100,l100,xe" fillcolor="#1b0d00" stroked="f">
                <v:path arrowok="t" o:connecttype="custom" o:connectlocs="100,1639;0,1639;9,1836;109,1836;100,1639" o:connectangles="0,0,0,0,0"/>
              </v:shape>
              <v:line id="Line 1119" o:spid="_x0000_s2092" style="position:absolute;visibility:visible;mso-wrap-style:square" from="4926,1836" to="5026,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D/y8MAAADdAAAADwAAAGRycy9kb3ducmV2LnhtbERP22rCQBB9F/oPyxT6VjdVsGnqKrWl&#10;IEKRRj9gmh2zwexsmp1q/PtuoeDbHM515svBt+pEfWwCG3gYZ6CIq2Abrg3sd+/3OagoyBbbwGTg&#10;QhGWi5vRHAsbzvxJp1JqlUI4FmjAiXSF1rFy5DGOQ0ecuEPoPUqCfa1tj+cU7ls9ybKZ9thwanDY&#10;0auj6lj+eAPfq+nbZitPm5372pf0MaV4ETLm7nZ4eQYlNMhV/O9e2zQ/yx/h75t0gl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Q/8vDAAAA3QAAAA8AAAAAAAAAAAAA&#10;AAAAoQIAAGRycy9kb3ducmV2LnhtbFBLBQYAAAAABAAEAPkAAACRAwAAAAA=&#10;" strokecolor="#1b0d00" strokeweight=".14pt"/>
              <v:line id="Line 1118" o:spid="_x0000_s2093" style="position:absolute;visibility:visible;mso-wrap-style:square" from="4917,1606" to="5018,1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FKpMUAAADdAAAADwAAAGRycy9kb3ducmV2LnhtbESPTWvCQBCG70L/wzIFb7qpoMTUVdJC&#10;oYdcGgXxNmSnSWh2NmRX3f77zqHgbYZ5P57ZHZIb1I2m0Hs28LLMQBE33vbcGjgdPxY5qBCRLQ6e&#10;ycAvBTjsn2Y7LKy/8xfd6tgqCeFQoIEuxrHQOjQdOQxLPxLL7dtPDqOsU6vthHcJd4NeZdlGO+xZ&#10;Gjoc6b2j5qe+Ouldp7dtlVfbS3VMl/p0bsuYl8bMn1P5CipSig/xv/vTCn6WC658IyP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FKpMUAAADdAAAADwAAAAAAAAAA&#10;AAAAAAChAgAAZHJzL2Rvd25yZXYueG1sUEsFBgAAAAAEAAQA+QAAAJMDAAAAAA==&#10;" strokecolor="#1b0d00" strokeweight="3.33pt"/>
              <v:line id="Line 1117" o:spid="_x0000_s2094" style="position:absolute;visibility:visible;mso-wrap-style:square" from="4917,1639" to="5017,1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POIsIAAADdAAAADwAAAGRycy9kb3ducmV2LnhtbERP22rCQBB9L/Qflin4VjetIBpdpbUU&#10;RCjS6AdMs2M2NDsbs1ONf+8WBN/mcK4zX/a+USfqYh3YwMswA0VcBltzZWC/+3yegIqCbLEJTAYu&#10;FGG5eHyYY27Dmb/pVEilUgjHHA04kTbXOpaOPMZhaIkTdwidR0mwq7Tt8JzCfaNfs2ysPdacGhy2&#10;tHJU/hZ/3sDxffSx2cp0s3M/+4K+RhQvQsYMnvq3GSihXu7im3tt0/xsMoX/b9IJen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UPOIsIAAADdAAAADwAAAAAAAAAAAAAA&#10;AAChAgAAZHJzL2Rvd25yZXYueG1sUEsFBgAAAAAEAAQA+QAAAJADAAAAAA==&#10;" strokecolor="#1b0d00" strokeweight=".14pt"/>
              <v:shape id="Freeform 1116" o:spid="_x0000_s2095" style="position:absolute;left:4917;top:1499;width:103;height:74;visibility:visible;mso-wrap-style:square;v-text-anchor:top" coordsize="1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puv8YA&#10;AADdAAAADwAAAGRycy9kb3ducmV2LnhtbESP0UoDMRBF3wX/IYzQN5tUStG1aRGxVKoItn7AsJlm&#10;FzeTJUm7W7/eeRB8m+HeuffMcj2GTp0p5TayhdnUgCKuo2vZW/g6bG7vQeWC7LCLTBYulGG9ur5a&#10;YuXiwJ903hevJIRzhRaaUvpK61w3FDBPY08s2jGmgEXW5LVLOEh46PSdMQsdsGVpaLCn54bq7/0p&#10;WDicfi4zk/rd22Lb7l783B8/3gdrJzfj0yOoQmP5N/9dvzrBNw/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Ppuv8YAAADdAAAADwAAAAAAAAAAAAAAAACYAgAAZHJz&#10;L2Rvd25yZXYueG1sUEsFBgAAAAAEAAQA9QAAAIsDAAAAAA==&#10;" path="m102,l2,,,73r100,l102,xe" fillcolor="#1b0d00" stroked="f">
                <v:path arrowok="t" o:connecttype="custom" o:connectlocs="102,1499;2,1499;0,1572;100,1572;102,1499" o:connectangles="0,0,0,0,0"/>
              </v:shape>
              <v:line id="Line 1115" o:spid="_x0000_s2096" style="position:absolute;visibility:visible;mso-wrap-style:square" from="4918,1572" to="5018,1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U+cIAAADdAAAADwAAAGRycy9kb3ducmV2LnhtbERP22rCQBB9L/gPywh9qxsVikZXsZZC&#10;EYo0+gHT7JgNZmfT7FTj33cLBd/mcK6zXPe+URfqYh3YwHiUgSIug625MnA8vD3NQEVBttgEJgM3&#10;irBeDR6WmNtw5U+6FFKpFMIxRwNOpM21jqUjj3EUWuLEnULnURLsKm07vKZw3+hJlj1rjzWnBoct&#10;bR2V5+LHG/h+mb7u9jLfHdzXsaCPKcWbkDGPw36zACXUy1387363aX42H8PfN+kE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xU+cIAAADdAAAADwAAAAAAAAAAAAAA&#10;AAChAgAAZHJzL2Rvd25yZXYueG1sUEsFBgAAAAAEAAQA+QAAAJADAAAAAA==&#10;" strokecolor="#1b0d00" strokeweight=".14pt"/>
              <v:line id="Line 1114" o:spid="_x0000_s2097" style="position:absolute;visibility:visible;mso-wrap-style:square" from="4919,1482" to="5020,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C648IAAADdAAAADwAAAGRycy9kb3ducmV2LnhtbERPS4vCMBC+C/sfwizsTdPtYbHVKOIq&#10;iOBhfYG3oRmbYjMpTdT6782C4G0+vueMp52txY1aXzlW8D1IQBAXTldcKtjvlv0hCB+QNdaOScGD&#10;PEwnH70x5trd+Y9u21CKGMI+RwUmhCaX0heGLPqBa4gjd3atxRBhW0rd4j2G21qmSfIjLVYcGww2&#10;NDdUXLZXq6CzMqvDIVusd2Z5fZw2x+r3kir19dnNRiACdeEtfrlXOs5PshT+v4knyM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C648IAAADdAAAADwAAAAAAAAAAAAAA&#10;AAChAgAAZHJzL2Rvd25yZXYueG1sUEsFBgAAAAAEAAQA+QAAAJADAAAAAA==&#10;" strokecolor="#1b0d00" strokeweight="1.68pt"/>
              <v:line id="Line 1113" o:spid="_x0000_s2098" style="position:absolute;visibility:visible;mso-wrap-style:square" from="4920,1499" to="5020,1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JvFcIAAADdAAAADwAAAGRycy9kb3ducmV2LnhtbERP22rCQBB9L/gPywh9q5saKDW6Smsp&#10;FKEUox8wZsdsMDubZqca/75bKPg2h3OdxWrwrTpTH5vABh4nGSjiKtiGawP73fvDM6goyBbbwGTg&#10;ShFWy9HdAgsbLrylcym1SiEcCzTgRLpC61g58hgnoSNO3DH0HiXBvta2x0sK962eZtmT9thwanDY&#10;0dpRdSp/vIHv1/xt8yWzzc4d9iV95hSvQsbcj4eXOSihQW7if/eHTfOzWQ5/36QT9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JvFcIAAADdAAAADwAAAAAAAAAAAAAA&#10;AAChAgAAZHJzL2Rvd25yZXYueG1sUEsFBgAAAAAEAAQA+QAAAJADAAAAAA==&#10;" strokecolor="#1b0d00" strokeweight=".14pt"/>
              <v:line id="Line 1112" o:spid="_x0000_s2099" style="position:absolute;visibility:visible;mso-wrap-style:square" from="4919,1465" to="5026,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sG78IAAADdAAAADwAAAGRycy9kb3ducmV2LnhtbERPS2vCQBC+C/6HZYTezKalSI2uUgqF&#10;0EPAxIu3ITsmabOzIbvm8e9dQehtPr7n7I+TacVAvWssK3iNYhDEpdUNVwrOxff6A4TzyBpby6Rg&#10;JgfHw3Kxx0TbkU805L4SIYRdggpq77tESlfWZNBFtiMO3NX2Bn2AfSV1j2MIN618i+ONNNhwaKix&#10;o6+ayr/8ZhTQz7b4ddQNszkVWX693DC1mVIvq+lzB8LT5P/FT3eqw/x4+w6Pb8IJ8nA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0sG78IAAADdAAAADwAAAAAAAAAAAAAA&#10;AAChAgAAZHJzL2Rvd25yZXYueG1sUEsFBgAAAAAEAAQA+QAAAJADAAAAAA==&#10;" strokecolor="#090400" strokeweight=".05pt"/>
              <v:line id="Line 1111" o:spid="_x0000_s2100" style="position:absolute;visibility:visible;mso-wrap-style:square" from="4919,1466" to="5019,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RvB8QAAADdAAAADwAAAGRycy9kb3ducmV2LnhtbERPS2vCQBC+F/wPywi91Y2FSo1uglgK&#10;7UnrA/Q2ZCfZYHY2zW5j+u/dQsHbfHzPWeaDbURPna8dK5hOEhDEhdM1VwoO+/enVxA+IGtsHJOC&#10;X/KQZ6OHJabaXfmL+l2oRAxhn6ICE0KbSukLQxb9xLXEkStdZzFE2FVSd3iN4baRz0kykxZrjg0G&#10;W1obKi67H6tgXs62b2bo5fHw+b2xp3pD03Op1ON4WC1ABBrCXfzv/tBxfjJ/gb9v4gky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RG8HxAAAAN0AAAAPAAAAAAAAAAAA&#10;AAAAAKECAABkcnMvZG93bnJldi54bWxQSwUGAAAAAAQABAD5AAAAkgMAAAAA&#10;" strokecolor="#090400" strokeweight=".14pt"/>
              <v:line id="Line 1110" o:spid="_x0000_s2101" style="position:absolute;visibility:visible;mso-wrap-style:square" from="4926,1463" to="5034,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zp3sIAAADdAAAADwAAAGRycy9kb3ducmV2LnhtbERP24rCMBB9X/Afwgi+LJqu7BatRnGF&#10;BfFhwcsHjM3YayaliVr/3giCb3M415kvO1OLK7WusKzgaxSBIE6tLjhTcDz8DScgnEfWWFsmBXdy&#10;sFz0PuaYaHvjHV33PhMhhF2CCnLvm0RKl+Zk0I1sQxy4s20N+gDbTOoWbyHc1HIcRbE0WHBoyLGh&#10;dU5ptb8YBfQt6/vpR+4m/+W2HP+aS7Xxn0oN+t1qBsJT59/il3ujw/xoGsPzm3CC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zp3sIAAADdAAAADwAAAAAAAAAAAAAA&#10;AAChAgAAZHJzL2Rvd25yZXYueG1sUEsFBgAAAAAEAAQA+QAAAJADAAAAAA==&#10;" strokecolor="#0a0400" strokeweight=".15pt"/>
              <v:line id="Line 1109" o:spid="_x0000_s2102" style="position:absolute;visibility:visible;mso-wrap-style:square" from="4926,1465" to="5026,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ZhTcUAAADdAAAADwAAAGRycy9kb3ducmV2LnhtbESPQWvDMAyF74P9B6NBb6vTHbI2q1tK&#10;aUt3GSxN7yLWYtNYDrGXJv9+Hgx2k3hP73tab0fXioH6YD0rWMwzEMS115YbBdXl+LwEESKyxtYz&#10;KZgowHbz+LDGQvs7f9JQxkakEA4FKjAxdoWUoTbkMMx9R5y0L987jGntG6l7vKdw18qXLMulQ8uJ&#10;YLCjvaH6Vn67xD3tDjeTvzcfsR6uiyVOzlZWqdnTuHsDEWmM/+a/67NO9bPVK/x+k0aQm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ZhTcUAAADdAAAADwAAAAAAAAAA&#10;AAAAAAChAgAAZHJzL2Rvd25yZXYueG1sUEsFBgAAAAAEAAQA+QAAAJMDAAAAAA==&#10;" strokecolor="#0a0400" strokeweight=".14pt"/>
              <v:line id="Line 1108" o:spid="_x0000_s2103" style="position:absolute;visibility:visible;mso-wrap-style:square" from="4934,1459" to="5042,1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EbvcUAAADdAAAADwAAAGRycy9kb3ducmV2LnhtbESPT2vCQBDF7wW/wzJCb3UToWJTVxFB&#10;Knipfw49DtlpEpKdDburpn76zkHwNsN7895vFqvBdepKITaeDeSTDBRx6W3DlYHzafs2BxUTssXO&#10;Mxn4owir5ehlgYX1Nz7Q9ZgqJSEcCzRQp9QXWseyJodx4nti0X59cJhkDZW2AW8S7jo9zbKZdtiw&#10;NNTY06amsj1enIG7dT+7Iby3/jLff+dt/uViZGNex8P6E1SiIT3Nj+udFfzsQ3DlGxlB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xEbvcUAAADdAAAADwAAAAAAAAAA&#10;AAAAAAChAgAAZHJzL2Rvd25yZXYueG1sUEsFBgAAAAAEAAQA+QAAAJMDAAAAAA==&#10;" strokecolor="#0e0700" strokeweight=".25pt"/>
              <v:line id="Line 1107" o:spid="_x0000_s2104" style="position:absolute;visibility:visible;mso-wrap-style:square" from="4934,1462" to="5034,1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IWFsUAAADdAAAADwAAAGRycy9kb3ducmV2LnhtbERPS2sCMRC+F/wPYQq9iCYVqXU1ihRa&#10;S/VQH+B12Ex3l91MwiZ1t/++KQi9zcf3nOW6t424UhsqxxoexwoEce5MxYWG8+l19AwiRGSDjWPS&#10;8EMB1qvB3RIz4zo+0PUYC5FCOGSooYzRZ1KGvCSLYew8ceK+XGsxJtgW0rTYpXDbyIlST9Jixamh&#10;RE8vJeX18dtqOEy3H1b54W7yeZr5S/dW772qtX647zcLEJH6+C++ud9Nmq/mc/j7Jp0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IWFsUAAADdAAAADwAAAAAAAAAA&#10;AAAAAAChAgAAZHJzL2Rvd25yZXYueG1sUEsFBgAAAAAEAAQA+QAAAJMDAAAAAA==&#10;" strokecolor="#0e0700" strokeweight=".14pt"/>
              <v:line id="Line 1106" o:spid="_x0000_s2105" style="position:absolute;visibility:visible;mso-wrap-style:square" from="4942,1453" to="5049,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fzC8UAAADdAAAADwAAAGRycy9kb3ducmV2LnhtbESPQWvDMAyF74P+B6PCbquTHcpI65bS&#10;MtgOO6wdhd6UWI1DYjnEXpL9++kw2E3iPb33abuffadGGmIT2EC+ykARV8E2XBv4urw+vYCKCdli&#10;F5gM/FCE/W7xsMXChok/aTynWkkIxwINuJT6QutYOfIYV6EnFu0eBo9J1qHWdsBJwn2nn7NsrT02&#10;LA0Oezo6qtrztzdQhlO04f1SdmN7cx82v5bl2hvzuJwPG1CJ5vRv/rt+s4KfZ8Iv38gIe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fzC8UAAADdAAAADwAAAAAAAAAA&#10;AAAAAAChAgAAZHJzL2Rvd25yZXYueG1sUEsFBgAAAAAEAAQA+QAAAJMDAAAAAA==&#10;" strokecolor="#120900" strokeweight=".35pt"/>
              <v:line id="Line 1105" o:spid="_x0000_s2106" style="position:absolute;visibility:visible;mso-wrap-style:square" from="4942,1457" to="5042,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z9XcMAAADdAAAADwAAAGRycy9kb3ducmV2LnhtbERPTWvCQBC9F/oflil4q5soVomuoi3S&#10;Hmvai7chO2aj2dmQ3cT033cFwds83uesNoOtRU+trxwrSMcJCOLC6YpLBb8/+9cFCB+QNdaOScEf&#10;edisn59WmGl35QP1eShFDGGfoQITQpNJ6QtDFv3YNcSRO7nWYoiwLaVu8RrDbS0nSfImLVYcGww2&#10;9G6ouOSdVXDsLtPvUzOf9bu8Cx+fs93+PDdKjV6G7RJEoCE8xHf3l47z0ySF2zfxBL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c/V3DAAAA3QAAAA8AAAAAAAAAAAAA&#10;AAAAoQIAAGRycy9kb3ducmV2LnhtbFBLBQYAAAAABAAEAPkAAACRAwAAAAA=&#10;" strokecolor="#120900" strokeweight=".14pt"/>
              <v:line id="Line 1104" o:spid="_x0000_s2107" style="position:absolute;visibility:visible;mso-wrap-style:square" from="4984,1460" to="5089,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0C6cMAAADdAAAADwAAAGRycy9kb3ducmV2LnhtbERPTWvCQBC9F/wPywi91d14CCW6ShAM&#10;luKhtlCPQ3bcBLOzIbs18d+7hUJv83ifs95OrhM3GkLrWUO2UCCIa29athq+PvcvryBCRDbYeSYN&#10;dwqw3cye1lgYP/IH3U7RihTCoUANTYx9IWWoG3IYFr4nTtzFDw5jgoOVZsAxhbtOLpXKpcOWU0OD&#10;Pe0aqq+nH6ehVPm1wm9v33pztO9Vd6+mc6v183wqVyAiTfFf/Oc+mDQ/U0v4/Sad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tAunDAAAA3QAAAA8AAAAAAAAAAAAA&#10;AAAAoQIAAGRycy9kb3ducmV2LnhtbFBLBQYAAAAABAAEAPkAAACRAwAAAAA=&#10;" strokecolor="#090400" strokeweight=".04pt"/>
              <v:line id="Line 1103" o:spid="_x0000_s2108" style="position:absolute;visibility:visible;mso-wrap-style:square" from="4984,1460" to="5084,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rI8sQAAADdAAAADwAAAGRycy9kb3ducmV2LnhtbERPTWvCQBC9F/oflil4q5tUEJu6SmkR&#10;9GTVFNrbkJ1kQ7OzMbvG+O+7guBtHu9z5svBNqKnzteOFaTjBARx4XTNlYL8sHqegfABWWPjmBRc&#10;yMNy8fgwx0y7M++o34dKxBD2GSowIbSZlL4wZNGPXUscudJ1FkOEXSV1h+cYbhv5kiRTabHm2GCw&#10;pQ9Dxd/+ZBW8ltOvTzP08jvfHLf2p95S+lsqNXoa3t9ABBrCXXxzr3WcnyYTuH4TT5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sjyxAAAAN0AAAAPAAAAAAAAAAAA&#10;AAAAAKECAABkcnMvZG93bnJldi54bWxQSwUGAAAAAAQABAD5AAAAkgMAAAAA&#10;" strokecolor="#090400" strokeweight=".14pt"/>
              <v:line id="Line 1102" o:spid="_x0000_s2109" style="position:absolute;visibility:visible;mso-wrap-style:square" from="4989,1458" to="5093,1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hDwMQAAADdAAAADwAAAGRycy9kb3ducmV2LnhtbERPTWvCQBC9F/oflil4KWZjGoqkriJC&#10;oQEPrfWS25Adk9Ds7JJddf33bqHQ2zze56w20YziQpMfLCtYZDkI4tbqgTsFx+/3+RKED8gaR8uk&#10;4EYeNuvHhxVW2l75iy6H0IkUwr5CBX0IrpLStz0Z9Jl1xIk72clgSHDqpJ7wmsLNKIs8f5UGB04N&#10;PTra9dT+HM5GQWzi86etT9wURRmO+9pt/YtTavYUt28gAsXwL/5zf+g0f5GX8PtNOkG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2EPAxAAAAN0AAAAPAAAAAAAAAAAA&#10;AAAAAKECAABkcnMvZG93bnJldi54bWxQSwUGAAAAAAQABAD5AAAAkgMAAAAA&#10;" strokecolor="#0d0700" strokeweight=".14pt"/>
              <v:line id="Line 1101" o:spid="_x0000_s2110" style="position:absolute;visibility:visible;mso-wrap-style:square" from="4989,1459" to="5089,1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TmW8MAAADdAAAADwAAAGRycy9kb3ducmV2LnhtbERPTWsCMRC9C/0PYQpepGZdtZStUaQg&#10;VPCgWy/ehs24u3QzCZtU039vBMHbPN7nLFbRdOJCvW8tK5iMMxDEldUt1wqOP5u3DxA+IGvsLJOC&#10;f/KwWr4MFlhoe+UDXcpQixTCvkAFTQiukNJXDRn0Y+uIE3e2vcGQYF9L3eM1hZtO5ln2Lg22nBoa&#10;dPTVUPVb/hkF8RRHe7s98ynPZ+G427q1nzqlhq9x/QkiUAxP8cP9rdP8STaH+zfpB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U5lvDAAAA3QAAAA8AAAAAAAAAAAAA&#10;AAAAoQIAAGRycy9kb3ducmV2LnhtbFBLBQYAAAAABAAEAPkAAACRAwAAAAA=&#10;" strokecolor="#0d0700" strokeweight=".14pt"/>
              <v:shape id="Freeform 1100" o:spid="_x0000_s2111" style="position:absolute;left:4993;top:1445;width:107;height:11;visibility:visible;mso-wrap-style:square;v-text-anchor:top" coordsize="10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eeMAA&#10;AADdAAAADwAAAGRycy9kb3ducmV2LnhtbERPS4vCMBC+L+x/CLPgbU0srEo1ShGFxZsvvA7N2Bab&#10;SWmirf/eCIK3+fieM1/2thZ3an3lWMNoqEAQ585UXGg4Hja/UxA+IBusHZOGB3lYLr6/5pga1/GO&#10;7vtQiBjCPkUNZQhNKqXPS7Loh64hjtzFtRZDhG0hTYtdDLe1TJQaS4sVx4YSG1qVlF/3N6sh6y9r&#10;zCZbao5/5nTbdMm5VonWg58+m4EI1IeP+O3+N3H+SI3h9U08QS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eeMAAAADdAAAADwAAAAAAAAAAAAAAAACYAgAAZHJzL2Rvd25y&#10;ZXYueG1sUEsFBgAAAAAEAAQA9QAAAIUDAAAAAA==&#10;" path="m106,l6,,,11r100,l106,xe" fillcolor="#150900" stroked="f">
                <v:path arrowok="t" o:connecttype="custom" o:connectlocs="106,1446;6,1446;0,1457;100,1457;106,1446" o:connectangles="0,0,0,0,0"/>
              </v:shape>
              <v:line id="Line 1099" o:spid="_x0000_s2112" style="position:absolute;visibility:visible;mso-wrap-style:square" from="4993,1457" to="5093,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30bcEAAADdAAAADwAAAGRycy9kb3ducmV2LnhtbERPzWoCMRC+F/oOYQpeimbXQ1tWo0hh&#10;0aO1PsB0M26Cm8mSpLrr0zcFwdt8fL+zXA+uExcK0XpWUM4KEMSN15ZbBcfvevoBIiZkjZ1nUjBS&#10;hPXq+WmJlfZX/qLLIbUih3CsUIFJqa+kjI0hh3Hme+LMnXxwmDIMrdQBrzncdXJeFG/SoeXcYLCn&#10;T0PN+fDrFOzH2hq++f2Ydj81bl7LsLWdUpOXYbMAkWhID/HdvdN5flm8w/83+QS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DfRtwQAAAN0AAAAPAAAAAAAAAAAAAAAA&#10;AKECAABkcnMvZG93bnJldi54bWxQSwUGAAAAAAQABAD5AAAAjwMAAAAA&#10;" strokecolor="#150900" strokeweight=".14pt"/>
              <v:line id="Line 1098" o:spid="_x0000_s2113" style="position:absolute;visibility:visible;mso-wrap-style:square" from="4993,1455" to="5095,1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dO3sQAAADdAAAADwAAAGRycy9kb3ducmV2LnhtbESPQWvDMAyF74P9B6NBL2O120NZs7il&#10;FAqFHsay/AAt1pJssRxst03/fXUY7Cbxnt77VG4nP6gLxdQHtrCYG1DETXA9txbqz8PLK6iUkR0O&#10;gcnCjRJsN48PJRYuXPmDLlVulYRwKtBCl/NYaJ2ajjymeRiJRfsO0WOWNbbaRbxKuB/00piV9tiz&#10;NHQ40r6j5rc6ewvpHZ9HSky+jl9r/jlVebXbWzt7mnZvoDJN+d/8d310gr8wgivfyAh6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N07exAAAAN0AAAAPAAAAAAAAAAAA&#10;AAAAAKECAABkcnMvZG93bnJldi54bWxQSwUGAAAAAAQABAD5AAAAkgMAAAAA&#10;" strokecolor="#150900" strokeweight=".18pt"/>
              <v:line id="Line 1097" o:spid="_x0000_s2114" style="position:absolute;visibility:visible;mso-wrap-style:square" from="4995,1451" to="5097,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2e8MAAADdAAAADwAAAGRycy9kb3ducmV2LnhtbERPTWsCMRC9C/0PYQreNNkKxa5GkVah&#10;PQjVWnodNmN2cTPZJqlu/30jFLzN433OfNm7VpwpxMazhmKsQBBX3jRsNRw+NqMpiJiQDbaeScMv&#10;RVgu7gZzLI2/8I7O+2RFDuFYooY6pa6UMlY1OYxj3xFn7uiDw5RhsNIEvORw18oHpR6lw4ZzQ40d&#10;PddUnfY/TsPXBF+20/fCh9P358G8Kbtbra3Ww/t+NQORqE838b/71eT5hXqC6zf5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AtnvDAAAA3QAAAA8AAAAAAAAAAAAA&#10;AAAAoQIAAGRycy9kb3ducmV2LnhtbFBLBQYAAAAABAAEAPkAAACRAwAAAAA=&#10;" strokecolor="#160a00" strokeweight=".18pt"/>
              <v:line id="Line 1096" o:spid="_x0000_s2115" style="position:absolute;visibility:visible;mso-wrap-style:square" from="4997,1448" to="5099,1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8YhccAAADdAAAADwAAAGRycy9kb3ducmV2LnhtbESPzW7CQAyE75V4h5WReiubtBJUgQWh&#10;/khcCuXnAaysSQJZb5pdSMrT40Ol3mzNeObzbNG7Wl2pDZVnA+koAUWce1txYeCw/3x6BRUissXa&#10;Mxn4pQCL+eBhhpn1HW/puouFkhAOGRooY2wyrUNeksMw8g2xaEffOoyytoW2LXYS7mr9nCRj7bBi&#10;aSixobeS8vPu4gy8f38cNiufd1/rzfbGzeTn9HIZG/M47JdTUJH6+G/+u15ZwU9T4ZdvZAQ9v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XxiFxwAAAN0AAAAPAAAAAAAA&#10;AAAAAAAAAKECAABkcnMvZG93bnJldi54bWxQSwUGAAAAAAQABAD5AAAAlQMAAAAA&#10;" strokecolor="#170c00" strokeweight=".18pt"/>
              <v:shape id="Freeform 1095" o:spid="_x0000_s2116" style="position:absolute;left:4999;top:1428;width:104;height:18;visibility:visible;mso-wrap-style:square;v-text-anchor:top" coordsize="10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JoBsMA&#10;AADdAAAADwAAAGRycy9kb3ducmV2LnhtbERP0YrCMBB8F+4fwh74pun5oFKNYg8UEYRT797XZm2L&#10;zaYkUatffxEE52mX2ZnZmc5bU4srOV9ZVvDVT0AQ51ZXXCj4PSx7YxA+IGusLZOCO3mYzz46U0y1&#10;vfGOrvtQiGjCPkUFZQhNKqXPSzLo+7YhjtzJOoMhrq6Q2uEtmptaDpJkKA1WHBNKbOi7pPy8vxgF&#10;2flnYLPL7vjYPsYuk6v16G9jlep+tosJiEBteB+/1Gsd34+AZ5s4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JoBsMAAADdAAAADwAAAAAAAAAAAAAAAACYAgAAZHJzL2Rv&#10;d25yZXYueG1sUEsFBgAAAAAEAAQA9QAAAIgDAAAAAA==&#10;" path="m104,l4,,,18r100,l104,xe" fillcolor="#1a0d00" stroked="f">
                <v:path arrowok="t" o:connecttype="custom" o:connectlocs="104,1428;4,1428;0,1446;100,1446;104,1428" o:connectangles="0,0,0,0,0"/>
              </v:shape>
              <v:line id="Line 1094" o:spid="_x0000_s2117" style="position:absolute;visibility:visible;mso-wrap-style:square" from="4999,1446" to="5099,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AExMMAAADdAAAADwAAAGRycy9kb3ducmV2LnhtbERPTWvCQBC9C/6HZYReRDfJoUp0lRIR&#10;pL00KngdsmMSmp0N2W1M/n1XEHqbx/uc7X4wjeipc7VlBfEyAkFcWF1zqeB6OS7WIJxH1thYJgUj&#10;OdjvppMtpto+OKf+7EsRQtilqKDyvk2ldEVFBt3StsSBu9vOoA+wK6Xu8BHCTSOTKHqXBmsODRW2&#10;lFVU/Jx/jQLMT/Z4yz7Xq2J14cN4qL+/5plSb7PhYwPC0+D/xS/3SYf5cZzA85twgt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BMTDAAAA3QAAAA8AAAAAAAAAAAAA&#10;AAAAoQIAAGRycy9kb3ducmV2LnhtbFBLBQYAAAAABAAEAPkAAACRAwAAAAA=&#10;" strokecolor="#1a0d00" strokeweight=".14pt"/>
              <v:line id="Line 1093" o:spid="_x0000_s2118" style="position:absolute;visibility:visible;mso-wrap-style:square" from="5003,1416" to="5104,1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N8RsQAAADdAAAADwAAAGRycy9kb3ducmV2LnhtbERPS2vCQBC+F/wPyxR6q5s0UDW6ilgq&#10;0l58lHodd6dJMDsbsqtJ/323IHibj+85s0Vva3Gl1leOFaTDBASxdqbiQsHX4f15DMIHZIO1Y1Lw&#10;Sx4W88HDDHPjOt7RdR8KEUPY56igDKHJpfS6JIt+6BriyP241mKIsC2kabGL4baWL0nyKi1WHBtK&#10;bGhVkj7vL1bButuOs1R/Hic6W3/I5m30fTyclHp67JdTEIH6cBff3BsT56dpBv/fxB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w3xGxAAAAN0AAAAPAAAAAAAAAAAA&#10;AAAAAKECAABkcnMvZG93bnJldi54bWxQSwUGAAAAAAQABAD5AAAAkgMAAAAA&#10;" strokecolor="#1b0d00" strokeweight="1.23pt"/>
              <v:line id="Line 1092" o:spid="_x0000_s2119" style="position:absolute;visibility:visible;mso-wrap-style:square" from="5003,1428" to="5103,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n7psMAAADdAAAADwAAAGRycy9kb3ducmV2LnhtbERP22rCQBB9L/Qflin0TTepUtrUVXpB&#10;EKFIox8wzU6zodnZNDtq/HtXEPo2h3Od2WLwrTpQH5vABvJxBoq4Crbh2sBuuxw9gYqCbLENTAZO&#10;FGExv72ZYWHDkb/oUEqtUgjHAg04ka7QOlaOPMZx6IgT9xN6j5JgX2vb4zGF+1Y/ZNmj9thwanDY&#10;0buj6rfcewN/b5OP9Uae11v3vSvpc0LxJGTM/d3w+gJKaJB/8dW9sml+nk/h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p+6bDAAAA3QAAAA8AAAAAAAAAAAAA&#10;AAAAoQIAAGRycy9kb3ducmV2LnhtbFBLBQYAAAAABAAEAPkAAACRAwAAAAA=&#10;" strokecolor="#1b0d00" strokeweight=".14pt"/>
              <v:shape id="Freeform 1091" o:spid="_x0000_s2120" style="position:absolute;left:5002;top:1363;width:103;height:41;visibility:visible;mso-wrap-style:square;v-text-anchor:top" coordsize="10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EIpcUA&#10;AADdAAAADwAAAGRycy9kb3ducmV2LnhtbERP32vCMBB+H/g/hBP2NtOOTUY1igqCiNuYCvp4NLem&#10;rLl0TWrr/vplIOztPr6fN533thIXanzpWEE6SkAQ506XXCg4HtYPLyB8QNZYOSYFV/Iwnw3upphp&#10;1/EHXfahEDGEfYYKTAh1JqXPDVn0I1cTR+7TNRZDhE0hdYNdDLeVfEySsbRYcmwwWNPKUP61b62C&#10;9/OufetOy/aJv7fXH6eXeHg1St0P+8UERKA+/Itv7o2O89P0Gf6+iSf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QQilxQAAAN0AAAAPAAAAAAAAAAAAAAAAAJgCAABkcnMv&#10;ZG93bnJldi54bWxQSwUGAAAAAAQABAD1AAAAigMAAAAA&#10;" path="m100,l,,2,41r100,l100,xe" fillcolor="#1b0d00" stroked="f">
                <v:path arrowok="t" o:connecttype="custom" o:connectlocs="100,1363;0,1363;2,1404;102,1404;100,1363" o:connectangles="0,0,0,0,0"/>
              </v:shape>
              <v:line id="Line 1090" o:spid="_x0000_s2121" style="position:absolute;visibility:visible;mso-wrap-style:square" from="5004,1404" to="5104,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fASsMAAADdAAAADwAAAGRycy9kb3ducmV2LnhtbERP22rCQBB9L/Qflin0rW6iIDZ1lVYR&#10;ilCk0Q+YZqfZ0OxszI4a/75bKPg2h3Od+XLwrTpTH5vABvJRBoq4Crbh2sBhv3magYqCbLENTAau&#10;FGG5uL+bY2HDhT/pXEqtUgjHAg04ka7QOlaOPMZR6IgT9x16j5JgX2vb4yWF+1aPs2yqPTacGhx2&#10;tHJU/ZQnb+D4Nllvd/K83buvQ0kfE4pXIWMeH4bXF1BCg9zE/+53m+bn+RT+vkkn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3wErDAAAA3QAAAA8AAAAAAAAAAAAA&#10;AAAAoQIAAGRycy9kb3ducmV2LnhtbFBLBQYAAAAABAAEAPkAAACRAwAAAAA=&#10;" strokecolor="#1b0d00" strokeweight=".14pt"/>
              <v:shape id="Freeform 1089" o:spid="_x0000_s2122" style="position:absolute;left:4855;top:1129;width:108;height:15;visibility:visible;mso-wrap-style:square;v-text-anchor:top" coordsize="1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uOisEA&#10;AADdAAAADwAAAGRycy9kb3ducmV2LnhtbERPzYrCMBC+L/gOYQRva1rBVapRRFnc29LqAwzN2Fab&#10;SUmytX17s7Cwt/n4fme7H0wrenK+sawgnScgiEurG64UXC+f72sQPiBrbC2TgpE87HeTty1m2j45&#10;p74IlYgh7DNUUIfQZVL6siaDfm474sjdrDMYInSV1A6fMdy0cpEkH9Jgw7Ghxo6ONZWP4scocKvx&#10;WJ6aJRtZLHyef/fn8d4rNZsOhw2IQEP4F/+5v3Scn6Yr+P0mniB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LjorBAAAA3QAAAA8AAAAAAAAAAAAAAAAAmAIAAGRycy9kb3du&#10;cmV2LnhtbFBLBQYAAAAABAAEAPUAAACGAwAAAAA=&#10;" path="m100,l,,7,14r100,l100,xe" fillcolor="#180c00" stroked="f">
                <v:path arrowok="t" o:connecttype="custom" o:connectlocs="100,1129;0,1129;7,1143;107,1143;100,1129" o:connectangles="0,0,0,0,0"/>
              </v:shape>
              <v:line id="Line 1088" o:spid="_x0000_s2123" style="position:absolute;visibility:visible;mso-wrap-style:square" from="4863,1143" to="4963,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pi8UAAADdAAAADwAAAGRycy9kb3ducmV2LnhtbESPT0/DMAzF70h8h8hI3FhaDgiVZdO0&#10;aQjtxvgjjm7jNdUap2tCG749PiBxs/We3/t5uc6+VxONsQtsoFwUoIibYDtuDby/7e8eQcWEbLEP&#10;TAZ+KMJ6dX21xMqGmV9pOqZWSQjHCg24lIZK69g48hgXYSAW7RRGj0nWsdV2xFnCfa/vi+JBe+xY&#10;GhwOtHXUnI/f3sDHpdDbr5zcoZ7rw/TZ5fp5l425vcmbJ1CJcvo3/12/WMEvS8GV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Kpi8UAAADdAAAADwAAAAAAAAAA&#10;AAAAAAChAgAAZHJzL2Rvd25yZXYueG1sUEsFBgAAAAAEAAQA+QAAAJMDAAAAAA==&#10;" strokecolor="#180c00" strokeweight=".14pt"/>
              <v:shape id="Freeform 1087" o:spid="_x0000_s2124" style="position:absolute;left:4845;top:1113;width:111;height:16;visibility:visible;mso-wrap-style:square;v-text-anchor:top" coordsize="1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50PcAA&#10;AADdAAAADwAAAGRycy9kb3ducmV2LnhtbERPzWoCMRC+F/oOYQreajYeRLdGUUHQW7V9gGEz3YRu&#10;Jssmq7s+vSkIvc3H9zurzeAbcaUuusAa1LQAQVwF47jW8P11eF+AiAnZYBOYNIwUYbN+fVlhacKN&#10;z3S9pFrkEI4larAptaWUsbLkMU5DS5y5n9B5TBl2tTQd3nK4b+SsKObSo+PcYLGlvaXq99J7De3n&#10;3eG9d3Wv0jiOvrJSnXZaT96G7QeIREP6Fz/dR5PnK7WEv2/yCX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50PcAAAADdAAAADwAAAAAAAAAAAAAAAACYAgAAZHJzL2Rvd25y&#10;ZXYueG1sUEsFBgAAAAAEAAQA9QAAAIUDAAAAAA==&#10;" path="m100,l,,10,16r100,l100,xe" fillcolor="#170c00" stroked="f">
                <v:path arrowok="t" o:connecttype="custom" o:connectlocs="100,1113;0,1113;10,1129;110,1129;100,1113" o:connectangles="0,0,0,0,0"/>
              </v:shape>
              <v:line id="Line 1086" o:spid="_x0000_s2125" style="position:absolute;visibility:visible;mso-wrap-style:square" from="4856,1129" to="4956,1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NpMMAAADdAAAADwAAAGRycy9kb3ducmV2LnhtbESPQW/CMAyF75P2HyJP2m2k5YBQIaAN&#10;mOBKC3evMU21xqmaAN2/nw9I3Gy95/c+L9ej79SNhtgGNpBPMlDEdbAtNwZO1ffHHFRMyBa7wGTg&#10;jyKsV68vSyxsuPORbmVqlIRwLNCAS6kvtI61I49xEnpi0S5h8JhkHRptB7xLuO/0NMtm2mPL0uCw&#10;p42j+re8egP7r7LJL9Vun29m28hnd/y5VqMx72/j5wJUojE9zY/rgxX8fCr88o2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gDaTDAAAA3QAAAA8AAAAAAAAAAAAA&#10;AAAAoQIAAGRycy9kb3ducmV2LnhtbFBLBQYAAAAABAAEAPkAAACRAwAAAAA=&#10;" strokecolor="#170c00" strokeweight=".14pt"/>
              <v:shape id="Freeform 1085" o:spid="_x0000_s2126" style="position:absolute;left:4845;top:990;width:142;height:123;visibility:visible;mso-wrap-style:square;v-text-anchor:top" coordsize="142,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egfMAA&#10;AADdAAAADwAAAGRycy9kb3ducmV2LnhtbERPTYvCMBC9C/6HMII3m0ZwV6pRRBC8eFBX8Dg0Y1ts&#10;JqWJWv31ZkHwNo/3OfNlZ2txp9ZXjjWoJAVBnDtTcaHh77gZTUH4gGywdkwanuRhuej35pgZ9+A9&#10;3Q+hEDGEfYYayhCaTEqfl2TRJ64hjtzFtRZDhG0hTYuPGG5rOU7TH2mx4thQYkPrkvLr4WY1TF7p&#10;6henzVGZdXXamJ1Su3Ot9XDQrWYgAnXhK/64tybOV2MF/9/EE+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egfMAAAADdAAAADwAAAAAAAAAAAAAAAACYAgAAZHJzL2Rvd25y&#10;ZXYueG1sUEsFBgAAAAAEAAQA9QAAAIUDAAAAAA==&#10;" path="m141,l41,,,122r100,l141,xe" fillcolor="#1a0d00" stroked="f">
                <v:path arrowok="t" o:connecttype="custom" o:connectlocs="141,991;41,991;0,1113;100,1113;141,991" o:connectangles="0,0,0,0,0"/>
              </v:shape>
              <v:line id="Line 1084" o:spid="_x0000_s2127" style="position:absolute;visibility:visible;mso-wrap-style:square" from="4846,1113" to="4946,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zOecMAAADdAAAADwAAAGRycy9kb3ducmV2LnhtbERPTYvCMBC9L/gfwgh7WTS1B5VqWqQi&#10;iF7WKngdmrEtNpPSZLX+e7OwsLd5vM9ZZ4NpxYN611hWMJtGIIhLqxuuFFzOu8kShPPIGlvLpOBF&#10;DrJ09LHGRNsnn+hR+EqEEHYJKqi97xIpXVmTQTe1HXHgbrY36APsK6l7fIZw08o4iubSYMOhocaO&#10;8prKe/FjFOBpb3fX/LBclIszb1/b5vv4lSv1OR42KxCeBv8v/nPvdZg/i2P4/SacINM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sznnDAAAA3QAAAA8AAAAAAAAAAAAA&#10;AAAAoQIAAGRycy9kb3ducmV2LnhtbFBLBQYAAAAABAAEAPkAAACRAwAAAAA=&#10;" strokecolor="#1a0d00" strokeweight=".14pt"/>
              <v:shape id="Freeform 1083" o:spid="_x0000_s2128" style="position:absolute;left:4887;top:930;width:119;height:61;visibility:visible;mso-wrap-style:square;v-text-anchor:top" coordsize="119,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ducUA&#10;AADdAAAADwAAAGRycy9kb3ducmV2LnhtbERP32vCMBB+F/Y/hBv4IjNVx6adUYYgTJAxu+nz2ZxN&#10;t+ZSm6jdf2+Ewd7u4/t503lrK3GmxpeOFQz6CQji3OmSCwVfn8uHMQgfkDVWjknBL3mYz+46U0y1&#10;u/CGzlkoRAxhn6ICE0KdSulzQxZ939XEkTu4xmKIsCmkbvASw20lh0nyJC2WHBsM1rQwlP9kJ6sg&#10;O6zd4373Yb63q817L38O42M2Uap7376+gAjUhn/xn/tNx/mD4Qhu38QT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t25xQAAAN0AAAAPAAAAAAAAAAAAAAAAAJgCAABkcnMv&#10;ZG93bnJldi54bWxQSwUGAAAAAAQABAD1AAAAigMAAAAA&#10;" path="m119,l19,,,60r100,l119,xe" fillcolor="#1a0d00" stroked="f">
                <v:path arrowok="t" o:connecttype="custom" o:connectlocs="119,931;19,931;0,991;100,991;119,931" o:connectangles="0,0,0,0,0"/>
              </v:shape>
              <v:line id="Line 1082" o:spid="_x0000_s2129" style="position:absolute;visibility:visible;mso-wrap-style:square" from="4887,991" to="498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nzlsIAAADdAAAADwAAAGRycy9kb3ducmV2LnhtbERPS4vCMBC+L/gfwgh7WWyqiEptFKkI&#10;ohdf4HVoZtuyzaQ0Ueu/3wiCt/n4npMuO1OLO7WusqxgGMUgiHOrKy4UXM6bwQyE88gaa8uk4EkO&#10;loveV4qJtg8+0v3kCxFC2CWooPS+SaR0eUkGXWQb4sD92tagD7AtpG7xEcJNLUdxPJEGKw4NJTaU&#10;lZT/nW5GAR63dnPNdrNpPj3z+rmuDvufTKnvfreag/DU+Y/47d7qMH84GsPrm3CC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nzlsIAAADdAAAADwAAAAAAAAAAAAAA&#10;AAChAgAAZHJzL2Rvd25yZXYueG1sUEsFBgAAAAAEAAQA+QAAAJADAAAAAA==&#10;" strokecolor="#1a0d00" strokeweight=".14pt"/>
              <v:shape id="Freeform 1081" o:spid="_x0000_s2130" style="position:absolute;left:4905;top:870;width:117;height:60;visibility:visible;mso-wrap-style:square;v-text-anchor:top" coordsize="11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IevcIA&#10;AADdAAAADwAAAGRycy9kb3ducmV2LnhtbERPS2rDMBDdB3oHMYXsEtmBhOBGMXVJaTah1OkBBmtq&#10;m0gjI6m2e/sqUOhuHu87h3K2RozkQ+9YQb7OQBA3TvfcKvi8vq72IEJE1mgck4IfClAeHxYHLLSb&#10;+IPGOrYihXAoUEEX41BIGZqOLIa1G4gT9+W8xZigb6X2OKVwa+Qmy3bSYs+pocOBXjpqbvW3VWBu&#10;VZ07/z5Ubq9N/4YnLS8npZaP8/MTiEhz/Bf/uc86zc83W7h/k06Qx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ch69wgAAAN0AAAAPAAAAAAAAAAAAAAAAAJgCAABkcnMvZG93&#10;bnJldi54bWxQSwUGAAAAAAQABAD1AAAAhwMAAAAA&#10;" path="m116,l16,,,60r100,l116,xe" fillcolor="#1a0d00" stroked="f">
                <v:path arrowok="t" o:connecttype="custom" o:connectlocs="116,871;16,871;0,931;100,931;116,871" o:connectangles="0,0,0,0,0"/>
              </v:shape>
              <v:line id="Line 1080" o:spid="_x0000_s2131" style="position:absolute;visibility:visible;mso-wrap-style:square" from="4906,931" to="5006,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fIer8AAADdAAAADwAAAGRycy9kb3ducmV2LnhtbERPSwrCMBDdC94hjOBGNNWFSjWKVATR&#10;jT9wOzRjW2wmpYlab28Ewd083nfmy8aU4km1KywrGA4iEMSp1QVnCi7nTX8KwnlkjaVlUvAmB8tF&#10;uzXHWNsXH+l58pkIIexiVJB7X8VSujQng25gK+LA3Wxt0AdYZ1LX+ArhppSjKBpLgwWHhhwrSnJK&#10;76eHUYDHrd1ck910kk7OvH6vi8O+lyjV7TSrGQhPjf+Lf+6tDvOHozF8vwkn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fIer8AAADdAAAADwAAAAAAAAAAAAAAAACh&#10;AgAAZHJzL2Rvd25yZXYueG1sUEsFBgAAAAAEAAQA+QAAAI0DAAAAAA==&#10;" strokecolor="#1a0d00" strokeweight=".14pt"/>
              <v:shape id="Freeform 1079" o:spid="_x0000_s2132" style="position:absolute;left:4921;top:831;width:108;height:40;visibility:visible;mso-wrap-style:square;v-text-anchor:top" coordsize="1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hGsMA&#10;AADdAAAADwAAAGRycy9kb3ducmV2LnhtbERP22rCQBB9F/oPywi+6SY+WImuQQOFFgzUywcM2WkS&#10;mp0N2dUkfn1XEPo2h3OdbTqYRtypc7VlBfEiAkFcWF1zqeB6+ZivQTiPrLGxTApGcpDu3iZbTLTt&#10;+UT3sy9FCGGXoILK+zaR0hUVGXQL2xIH7sd2Bn2AXSl1h30IN41cRtFKGqw5NFTYUlZR8Xu+GQXF&#10;1+PYZmNu8tuQXaX+PpgxOyg1mw77DQhPg/8Xv9yfOsyPl+/w/Cac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hGsMAAADdAAAADwAAAAAAAAAAAAAAAACYAgAAZHJzL2Rv&#10;d25yZXYueG1sUEsFBgAAAAAEAAQA9QAAAIgDAAAAAA==&#10;" path="m108,l8,,,40r100,l108,xe" fillcolor="#1b0d00" stroked="f">
                <v:path arrowok="t" o:connecttype="custom" o:connectlocs="108,831;8,831;0,871;100,871;108,831" o:connectangles="0,0,0,0,0"/>
              </v:shape>
              <v:line id="Line 1078" o:spid="_x0000_s2133" style="position:absolute;visibility:visible;mso-wrap-style:square" from="4922,871" to="502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g7HsUAAADdAAAADwAAAGRycy9kb3ducmV2LnhtbESP0UoDQQxF34X+w5CCb3a2LYiunZZW&#10;EaQg4rYfEHfizuJOZt2J7fbvzYPgW8K9ufdktRljZ0405Daxg/msAENcJ99y4+B4eL65A5MF2WOX&#10;mBxcKMNmPblaYenTmd/pVEljNIRziQ6CSF9am+tAEfMs9cSqfaYhoug6NNYPeNbw2NlFUdzaiC1r&#10;Q8CeHgPVX9VPdPC9Wz7t3+R+fwgfx4pel5QvQs5dT8ftAxihUf7Nf9cvXvHnC8XVb3QEu/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g7HsUAAADdAAAADwAAAAAAAAAA&#10;AAAAAAChAgAAZHJzL2Rvd25yZXYueG1sUEsFBgAAAAAEAAQA+QAAAJMDAAAAAA==&#10;" strokecolor="#1b0d00" strokeweight=".14pt"/>
              <v:shape id="Freeform 1077" o:spid="_x0000_s2134" style="position:absolute;left:4929;top:794;width:103;height:37;visibility:visible;mso-wrap-style:square;v-text-anchor:top" coordsize="10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lX8IA&#10;AADdAAAADwAAAGRycy9kb3ducmV2LnhtbERPS2sCMRC+F/wPYYTeataliN0axS0KXn300NuQjJvF&#10;zWTZRN3trzdCobf5+J6zWPWuETfqQu1ZwXSSgSDW3tRcKTgdt29zECEiG2w8k4KBAqyWo5cFFsbf&#10;eU+3Q6xECuFQoAIbY1tIGbQlh2HiW+LEnX3nMCbYVdJ0eE/hrpF5ls2kw5pTg8WWvizpy+HqFOB7&#10;vib9O5wGW5bl/ue6+dbbjVKv4379CSJSH//Ff+6dSfOn+Qc8v0kn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vKVfwgAAAN0AAAAPAAAAAAAAAAAAAAAAAJgCAABkcnMvZG93&#10;bnJldi54bWxQSwUGAAAAAAQABAD1AAAAhwMAAAAA&#10;" path="m103,l3,,,36r100,l103,xe" fillcolor="#1b0d00" stroked="f">
                <v:path arrowok="t" o:connecttype="custom" o:connectlocs="103,795;3,795;0,831;100,831;103,795" o:connectangles="0,0,0,0,0"/>
              </v:shape>
              <v:line id="Line 1076" o:spid="_x0000_s2135" style="position:absolute;visibility:visible;mso-wrap-style:square" from="4930,831" to="5030,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ehxcUAAADdAAAADwAAAGRycy9kb3ducmV2LnhtbESP3UrDQBCF7wXfYRnBO7upAdG02+IP&#10;ghREmvYBxuw0G8zOxuzYpm/vXAjezXDOnPPNcj3F3hxpzF1iB/NZAYa4Sb7j1sF+93pzDyYLssc+&#10;MTk4U4b16vJiiZVPJ97SsZbWaAjnCh0EkaGyNjeBIuZZGohVO6Qxoug6ttaPeNLw2NvborizETvW&#10;hoADPQdqvuqf6OD7qXzZfMjDZhc+9zW9l5TPQs5dX02PCzBCk/yb/67fvOLPS+XXb3QE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ehxcUAAADdAAAADwAAAAAAAAAA&#10;AAAAAAChAgAAZHJzL2Rvd25yZXYueG1sUEsFBgAAAAAEAAQA+QAAAJMDAAAAAA==&#10;" strokecolor="#1b0d00" strokeweight=".14pt"/>
              <v:line id="Line 1075" o:spid="_x0000_s2136" style="position:absolute;visibility:visible;mso-wrap-style:square" from="4931,779" to="5033,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40u8MAAADdAAAADwAAAGRycy9kb3ducmV2LnhtbERPS2sCMRC+F/wPYQRvNbtqpWyNIhVF&#10;eqsKXqebcTd0M1k36T7+fVMoeJuP7zmrTW8r0VLjjWMF6TQBQZw7bbhQcDnvn19B+ICssXJMCgby&#10;sFmPnlaYadfxJ7WnUIgYwj5DBWUIdSalz0uy6KeuJo7czTUWQ4RNIXWDXQy3lZwlyVJaNBwbSqzp&#10;vaT8+/RjFXSzYfFy+/q4H83icE3bajc4s1NqMu63byAC9eEh/ncfdZyfzlP4+yae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eNLvDAAAA3QAAAA8AAAAAAAAAAAAA&#10;AAAAoQIAAGRycy9kb3ducmV2LnhtbFBLBQYAAAAABAAEAPkAAACRAwAAAAA=&#10;" strokecolor="#1b0d00" strokeweight="1.56pt"/>
              <v:line id="Line 1074" o:spid="_x0000_s2137" style="position:absolute;visibility:visible;mso-wrap-style:square" from="4933,795" to="5033,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maKcMAAADdAAAADwAAAGRycy9kb3ducmV2LnhtbERP22rCQBB9L/Qflin4VjcaKG10ldYi&#10;FKGURj9gzI7ZYHY2Zqca/75bKPg2h3Od+XLwrTpTH5vABibjDBRxFWzDtYHddv34DCoKssU2MBm4&#10;UoTl4v5ujoUNF/6mcym1SiEcCzTgRLpC61g58hjHoSNO3CH0HiXBvta2x0sK962eZtmT9thwanDY&#10;0cpRdSx/vIHTW/6++ZKXzdbtdyV95hSvQsaMHobXGSihQW7if/eHTfMn+RT+vkkn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5minDAAAA3QAAAA8AAAAAAAAAAAAA&#10;AAAAoQIAAGRycy9kb3ducmV2LnhtbFBLBQYAAAAABAAEAPkAAACRAwAAAAA=&#10;" strokecolor="#1b0d00" strokeweight=".14pt"/>
              <v:shape id="Freeform 1073" o:spid="_x0000_s2138" style="position:absolute;left:4925;top:741;width:106;height:22;visibility:visible;mso-wrap-style:square;v-text-anchor:top" coordsize="10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ioMIA&#10;AADdAAAADwAAAGRycy9kb3ducmV2LnhtbERP3WrCMBS+F/YO4Qy8s2ntGKMzihQGCsJYtwc4a87a&#10;suYkJNF2b78Ignfn4/s9m91sRnEhHwbLCoosB0HcWj1wp+Dr8231AiJEZI2jZVLwRwF224fFBitt&#10;J/6gSxM7kUI4VKigj9FVUoa2J4Mhs444cT/WG4wJ+k5qj1MKN6Nc5/mzNDhwaujRUd1T+9ucjYJv&#10;3UxHd6rzp7rYr7H0jXvXg1LLx3n/CiLSHO/im/ug0/yiLOH6TTp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TaKgwgAAAN0AAAAPAAAAAAAAAAAAAAAAAJgCAABkcnMvZG93&#10;bnJldi54bWxQSwUGAAAAAAQABAD1AAAAhwMAAAAA&#10;" path="m100,l,,6,22r100,l100,xe" fillcolor="#1b0d00" stroked="f">
                <v:path arrowok="t" o:connecttype="custom" o:connectlocs="100,741;0,741;6,763;106,763;100,741" o:connectangles="0,0,0,0,0"/>
              </v:shape>
              <v:line id="Line 1072" o:spid="_x0000_s2139" style="position:absolute;visibility:visible;mso-wrap-style:square" from="4931,763" to="5031,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ynxsMAAADdAAAADwAAAGRycy9kb3ducmV2LnhtbERP22rCQBB9L/Qflin0TTc2UtrUVXpB&#10;EKFIox8wzU6zodnZNDtq/HtXEPo2h3Od2WLwrTpQH5vABibjDBRxFWzDtYHddjl6AhUF2WIbmAyc&#10;KMJifnszw8KGI3/RoZRapRCOBRpwIl2hdawceYzj0BEn7if0HiXBvta2x2MK961+yLJH7bHh1OCw&#10;o3dH1W+59wb+3vKP9Uae11v3vSvpM6d4EjLm/m54fQElNMi/+Ope2TR/kk/h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cp8bDAAAA3QAAAA8AAAAAAAAAAAAA&#10;AAAAoQIAAGRycy9kb3ducmV2LnhtbFBLBQYAAAAABAAEAPkAAACRAwAAAAA=&#10;" strokecolor="#1b0d00" strokeweight=".14pt"/>
              <v:line id="Line 1071" o:spid="_x0000_s2140" style="position:absolute;visibility:visible;mso-wrap-style:square" from="4921,738" to="5025,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0TWsQAAADdAAAADwAAAGRycy9kb3ducmV2LnhtbERPTWvCQBC9C/0PywjedGPFtqRuQigt&#10;CHqpDQ3ehuyYBLOzIbs1yb93C4Xe5vE+Z5eOphU36l1jWcF6FYEgLq1uuFKQf30sX0A4j6yxtUwK&#10;JnKQJg+zHcbaDvxJt5OvRAhhF6OC2vsultKVNRl0K9sRB+5ie4M+wL6SuschhJtWPkbRkzTYcGio&#10;saO3msrr6ccoKLalOVxkIfPn85TxsXjPzt+5Uov5mL2C8DT6f/Gfe6/D/PVmC7/fhBNkc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RNaxAAAAN0AAAAPAAAAAAAAAAAA&#10;AAAAAKECAABkcnMvZG93bnJldi54bWxQSwUGAAAAAAQABAD5AAAAkgMAAAAA&#10;" strokecolor="#1a0d00" strokeweight=".38pt"/>
              <v:line id="Line 1070" o:spid="_x0000_s2141" style="position:absolute;visibility:visible;mso-wrap-style:square" from="4925,741" to="5025,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5ep8QAAADdAAAADwAAAGRycy9kb3ducmV2LnhtbERPTWvCQBC9C/6HZYRepNnYgpGYVUok&#10;IO1FY8HrkJ0modnZkN3G+O+7hYK3ebzPyfaT6cRIg2stK1hFMQjiyuqWawWfl+J5A8J5ZI2dZVJw&#10;Jwf73XyWYartjc80lr4WIYRdigoa7/tUSlc1ZNBFticO3JcdDPoAh1rqAW8h3HTyJY7X0mDLoaHB&#10;nvKGqu/yxyjA89EW1/x9k1TJhQ/3Q3v6WOZKPS2mty0IT5N/iP/dRx3mr17X8PdNOEH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Tl6nxAAAAN0AAAAPAAAAAAAAAAAA&#10;AAAAAKECAABkcnMvZG93bnJldi54bWxQSwUGAAAAAAQABAD5AAAAkgMAAAAA&#10;" strokecolor="#1a0d00" strokeweight=".14pt"/>
              <v:line id="Line 1069" o:spid="_x0000_s2142" style="position:absolute;visibility:visible;mso-wrap-style:square" from="4923,739" to="5025,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4zKsQAAADdAAAADwAAAGRycy9kb3ducmV2LnhtbERP32vCMBB+H/g/hBN8GTNVYRudUWQo&#10;yB4K6/T9aM422ly6JNXuvzeDwd7u4/t5y/VgW3ElH4xjBbNpBoK4ctpwreDwtXt6BREissbWMSn4&#10;oQDr1ehhibl2N/6kaxlrkUI45KigibHLpQxVQxbD1HXEiTs5bzEm6GupPd5SuG3lPMuepUXDqaHB&#10;jt4bqi5lbxWUh/lxi6bfh95/HLemKM7fxaNSk/GweQMRaYj/4j/3Xqf5s8UL/H6TTp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zjMqxAAAAN0AAAAPAAAAAAAAAAAA&#10;AAAAAKECAABkcnMvZG93bnJldi54bWxQSwUGAAAAAAQABAD5AAAAkgMAAAAA&#10;" strokecolor="#1a0d00" strokeweight=".19pt"/>
              <v:line id="Line 1068" o:spid="_x0000_s2143" style="position:absolute;visibility:visible;mso-wrap-style:square" from="4921,736" to="502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AP8UAAADdAAAADwAAAGRycy9kb3ducmV2LnhtbESPQUvDQBCF70L/wzIFb3ZThSCx21JK&#10;BcV6sBW8DtkxG83OxszaxH/vHARvM7w3732z2kyxM2capE3sYLkowBDXybfcOHg93V/dgpGM7LFL&#10;TA5+SGCznl2ssPJp5Bc6H3NjNISlQgch576yVupAEWWRemLV3tMQMes6NNYPOGp47Ox1UZQ2Ysva&#10;ELCnXaD68/gdHTyN+a3bb+nxqzx8SN8+SygP4tzlfNregck05X/z3/WDV/zljeLqNzqCX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AP8UAAADdAAAADwAAAAAAAAAA&#10;AAAAAAChAgAAZHJzL2Rvd25yZXYueG1sUEsFBgAAAAAEAAQA+QAAAJMDAAAAAA==&#10;" strokecolor="#170c00" strokeweight=".19pt"/>
              <v:line id="Line 1067" o:spid="_x0000_s2144" style="position:absolute;visibility:visible;mso-wrap-style:square" from="4916,731" to="502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hYusMAAADdAAAADwAAAGRycy9kb3ducmV2LnhtbERPS2vCQBC+F/oflil4qxsfVE1dJQiK&#10;eBCf92l2TNJmZ0N2jfHfu0LB23x8z5nOW1OKhmpXWFbQ60YgiFOrC84UnI7LzzEI55E1lpZJwZ0c&#10;zGfvb1OMtb3xnpqDz0QIYRejgtz7KpbSpTkZdF1bEQfuYmuDPsA6k7rGWwg3pexH0Zc0WHBoyLGi&#10;RU7p3+FqFGy36egn2VyGv82xv3LJ7uzv+6VSnY82+QbhqfUv8b97rcP83mACz2/CC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YWLrDAAAA3QAAAA8AAAAAAAAAAAAA&#10;AAAAoQIAAGRycy9kb3ducmV2LnhtbFBLBQYAAAAABAAEAPkAAACRAwAAAAA=&#10;" strokecolor="#170a00" strokeweight=".28pt"/>
              <v:line id="Line 1066" o:spid="_x0000_s2145" style="position:absolute;visibility:visible;mso-wrap-style:square" from="4921,734" to="502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8YAAADdAAAADwAAAGRycy9kb3ducmV2LnhtbESPQWvCQBCF7wX/wzIFb3WjSCnRVaxQ&#10;UDzURr0P2WkSmp1Ns2sS/fXOodDbDO/Ne98s14OrVUdtqDwbmE4SUMS5txUXBs6nj5c3UCEiW6w9&#10;k4EbBVivRk9LTK3v+Yu6LBZKQjikaKCMsUm1DnlJDsPEN8SiffvWYZS1LbRtsZdwV+tZkrxqhxVL&#10;Q4kNbUvKf7KrMxDq7PL+6zaHTzzfu+ywL+77/mjM+HnYLEBFGuK/+e96ZwV/Ohd++UZG0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8J/vGAAAA3QAAAA8AAAAAAAAA&#10;AAAAAAAAoQIAAGRycy9kb3ducmV2LnhtbFBLBQYAAAAABAAEAPkAAACUAwAAAAA=&#10;" strokecolor="#170a00" strokeweight=".14pt"/>
              <v:line id="Line 1065" o:spid="_x0000_s2146" style="position:absolute;visibility:visible;mso-wrap-style:square" from="4910,727" to="5016,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ci8QAAADdAAAADwAAAGRycy9kb3ducmV2LnhtbERPTWvCQBC9F/wPywi9NZtIKZK6CVJQ&#10;Sw9FY9HrkB03odnZkF1j+u+7hYK3ebzPWZWT7cRIg28dK8iSFARx7XTLRsHXcfO0BOEDssbOMSn4&#10;IQ9lMXtYYa7djQ80VsGIGMI+RwVNCH0upa8bsugT1xNH7uIGiyHCwUg94C2G204u0vRFWmw5NjTY&#10;01tD9Xd1tQpO1fhpzHp//qjbQ7rdbU77bLdV6nE+rV9BBJrCXfzvftdxfvacwd838QRZ/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lyLxAAAAN0AAAAPAAAAAAAAAAAA&#10;AAAAAKECAABkcnMvZG93bnJldi54bWxQSwUGAAAAAAQABAD5AAAAkgMAAAAA&#10;" strokecolor="#120900" strokeweight=".16pt"/>
              <v:line id="Line 1064" o:spid="_x0000_s2147" style="position:absolute;visibility:visible;mso-wrap-style:square" from="4916,728" to="501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Ta6sQAAADdAAAADwAAAGRycy9kb3ducmV2LnhtbERPPW/CMBDdK/EfrKvEBg60FBQwCIoQ&#10;HduUhe0UH3FKfI5iJ6T/HldC6nZP7/NWm95WoqPGl44VTMYJCOLc6ZILBafvw2gBwgdkjZVjUvBL&#10;HjbrwdMKU+1u/EVdFgoRQ9inqMCEUKdS+tyQRT92NXHkLq6xGCJsCqkbvMVwW8lpkrxJiyXHBoM1&#10;vRvKr1lrFZzb68vnpZ7Pul3Whv1xtjv8zI1Sw+d+uwQRqA//4of7Q8f5k9cp/H0TT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5NrqxAAAAN0AAAAPAAAAAAAAAAAA&#10;AAAAAKECAABkcnMvZG93bnJldi54bWxQSwUGAAAAAAQABAD5AAAAkgMAAAAA&#10;" strokecolor="#120900" strokeweight=".14pt"/>
              <v:line id="Line 1063" o:spid="_x0000_s2148" style="position:absolute;visibility:visible;mso-wrap-style:square" from="4904,724" to="5010,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G9HsMAAADdAAAADwAAAGRycy9kb3ducmV2LnhtbESP3YrCMBCF7wXfIYzgnab+sts1igqC&#10;Il5ofYChmf6wzaQ0UevbG0HwboZzzjdnFqvWVOJOjSstKxgNIxDEqdUl5wquyW7wA8J5ZI2VZVLw&#10;JAerZbezwFjbB5/pfvG5CBB2MSoovK9jKV1akEE3tDVx0DLbGPRhbXKpG3wEuKnkOIrm0mDJ4UKB&#10;NW0LSv8vNxMoezrkLnseZz7Jkt96Fp0mm6tS/V67/gPhqfVf8ye916H+aDqB9zdhB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xvR7DAAAA3QAAAA8AAAAAAAAAAAAA&#10;AAAAoQIAAGRycy9kb3ducmV2LnhtbFBLBQYAAAAABAAEAPkAAACRAwAAAAA=&#10;" strokecolor="#0d0500" strokeweight=".05pt"/>
              <v:line id="Line 1062" o:spid="_x0000_s2149" style="position:absolute;visibility:visible;mso-wrap-style:square" from="4910,725" to="5010,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KyQMMAAADdAAAADwAAAGRycy9kb3ducmV2LnhtbERPzWoCMRC+C32HMIVepGZXFmm3RhFp&#10;qR61fYBxM90sTSZLEtdtn94UCt7m4/ud5Xp0VgwUYudZQTkrQBA3XnfcKvj8eHt8AhETskbrmRT8&#10;UIT16m6yxFr7Cx9oOKZW5BCONSowKfW1lLEx5DDOfE+cuS8fHKYMQyt1wEsOd1bOi2IhHXacGwz2&#10;tDXUfB/PTsFpeJ7T3rwubLWx79Py9yT3XVDq4X7cvIBINKab+N+903l+WVXw900+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iskDDAAAA3QAAAA8AAAAAAAAAAAAA&#10;AAAAoQIAAGRycy9kb3ducmV2LnhtbFBLBQYAAAAABAAEAPkAAACRAwAAAAA=&#10;" strokecolor="#0d0500" strokeweight=".14pt"/>
              <v:line id="Line 1061" o:spid="_x0000_s2150" style="position:absolute;visibility:visible;mso-wrap-style:square" from="4892,1343" to="5012,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3pqMMAAADdAAAADwAAAGRycy9kb3ducmV2LnhtbERPTWvCQBC9F/wPywje6kaxpaauIoLg&#10;LRilehyy0yRtdjbsbmL8911B6G0e73NWm8E0oifna8sKZtMEBHFhdc2lgvNp//oBwgdkjY1lUnAn&#10;D5v16GWFqbY3PlKfh1LEEPYpKqhCaFMpfVGRQT+1LXHkvq0zGCJ0pdQObzHcNHKeJO/SYM2xocKW&#10;dhUVv3lnFCznxSXrufw5Zcdu2WXX/Mudd0pNxsP2E0SgIfyLn+6DjvNnizd4fBN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t6ajDAAAA3QAAAA8AAAAAAAAAAAAA&#10;AAAAoQIAAGRycy9kb3ducmV2LnhtbFBLBQYAAAAABAAEAPkAAACRAwAAAAA=&#10;" strokecolor="#050300" strokeweight=".05pt"/>
              <v:line id="Line 1060" o:spid="_x0000_s2151" style="position:absolute;visibility:visible;mso-wrap-style:square" from="4912,1343" to="5012,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MhCsEAAADdAAAADwAAAGRycy9kb3ducmV2LnhtbERPTWvCQBC9F/wPywje6m6KSI1ughRK&#10;vfTQVDwP2TEbzM7G7Griv+8WCr3N433OrpxcJ+40hNazhmypQBDX3rTcaDh+vz+/gggR2WDnmTQ8&#10;KEBZzJ52mBs/8hfdq9iIFMIhRw02xj6XMtSWHIal74kTd/aDw5jg0Egz4JjCXSdflFpLhy2nBos9&#10;vVmqL9XNabh9VM5k0jbRBjVejdqcjvyp9WI+7bcgIk3xX/znPpg0P1ut4febdIIs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yEKwQAAAN0AAAAPAAAAAAAAAAAAAAAA&#10;AKECAABkcnMvZG93bnJldi54bWxQSwUGAAAAAAQABAD5AAAAjwMAAAAA&#10;" strokecolor="#050300" strokeweight=".14pt"/>
              <v:line id="Line 1059" o:spid="_x0000_s2152" style="position:absolute;visibility:visible;mso-wrap-style:square" from="4875,1341" to="4992,1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qAycUAAADdAAAADwAAAGRycy9kb3ducmV2LnhtbERPS2vCQBC+F/wPywi9FN1ErEp0FbFY&#10;pJ58HbwN2TEJZmdDdmuiv94tFLzNx/ec2aI1pbhR7QrLCuJ+BII4tbrgTMHxsO5NQDiPrLG0TAru&#10;5GAx77zNMNG24R3d9j4TIYRdggpy76tESpfmZND1bUUcuIutDfoA60zqGpsQbko5iKKRNFhwaMix&#10;olVO6XX/axRsdqPmsabTYHz8/Ll+nb9PuP2IlXrvtsspCE+tf4n/3Rsd5sfDMfx9E06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qAycUAAADdAAAADwAAAAAAAAAA&#10;AAAAAAChAgAAZHJzL2Rvd25yZXYueG1sUEsFBgAAAAAEAAQA+QAAAJMDAAAAAA==&#10;" strokecolor="#080400" strokeweight=".12pt"/>
              <v:line id="Line 1058" o:spid="_x0000_s2153" style="position:absolute;visibility:visible;mso-wrap-style:square" from="4892,1342" to="4992,1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zD1cgAAADdAAAADwAAAGRycy9kb3ducmV2LnhtbESPQUvDQBCF70L/wzKCF7GbahVJuy2l&#10;GFF6ai0Fb0N2mgSzs2F3TaK/3jkIvc1j3vfmzXI9ulb1FGLj2cBsmoEiLr1tuDJw/CjunkHFhGyx&#10;9UwGfijCejW5WmJu/cB76g+pUhLCMUcDdUpdrnUsa3IYp74jlt3ZB4dJZKi0DThIuGv1fZY9aYcN&#10;y4UaO9rWVH4dvp3UmO9/T31b3L7u3uPny64YHsPDxpib63GzAJVoTBfzP/1mhZvNpa58IyPo1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vzD1cgAAADdAAAADwAAAAAA&#10;AAAAAAAAAAChAgAAZHJzL2Rvd25yZXYueG1sUEsFBgAAAAAEAAQA+QAAAJYDAAAAAA==&#10;" strokecolor="#080400" strokeweight=".14pt"/>
              <v:line id="Line 1057" o:spid="_x0000_s2154" style="position:absolute;visibility:visible;mso-wrap-style:square" from="4873,1339" to="4975,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PK4MMAAADdAAAADwAAAGRycy9kb3ducmV2LnhtbERPzWrCQBC+F/oOyxS81U1EQhvdhNBi&#10;W4uXpD7AkB2TYHY2ZLea9uldQfA2H9/vrPPJ9OJEo+ssK4jnEQji2uqOGwX7n83zCwjnkTX2lknB&#10;HznIs8eHNabanrmkU+UbEULYpaig9X5IpXR1Swbd3A7EgTvY0aAPcGykHvEcwk0vF1GUSIMdh4YW&#10;B3prqT5Wv0aBK+rmE79l2SX/H7ud2SK+J6jU7GkqViA8Tf4uvrm/dJgfL1/h+k04QW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zyuDDAAAA3QAAAA8AAAAAAAAAAAAA&#10;AAAAoQIAAGRycy9kb3ducmV2LnhtbFBLBQYAAAAABAAEAPkAAACRAwAAAAA=&#10;" strokecolor="#0f0800" strokeweight=".07pt"/>
              <v:line id="Line 1056" o:spid="_x0000_s2155" style="position:absolute;visibility:visible;mso-wrap-style:square" from="4875,1340" to="4975,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XMxMgAAADdAAAADwAAAGRycy9kb3ducmV2LnhtbESPS2sDMQyE74X+B6NCb413+whhEyeU&#10;QkOhhJAHgdzEWvEuWcvL2kncf18dCr1JzGjm02yRfaeuNMQ2sIFyVIAiroNt2RnY7z6fJqBiQrbY&#10;BSYDPxRhMb+/m2Flw403dN0mpySEY4UGmpT6SutYN+QxjkJPLNopDB6TrIPTdsCbhPtOPxfFWHts&#10;WRoa7Omjofq8vXgDL/3avZbH9tutVuNDPu0O631eGvP4kN+noBLl9G/+u/6ygl++Cb98IyPo+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OXMxMgAAADdAAAADwAAAAAA&#10;AAAAAAAAAAChAgAAZHJzL2Rvd25yZXYueG1sUEsFBgAAAAAEAAQA+QAAAJYDAAAAAA==&#10;" strokecolor="#0f0800" strokeweight=".14pt"/>
              <v:line id="Line 1055" o:spid="_x0000_s2156" style="position:absolute;visibility:visible;mso-wrap-style:square" from="4871,1337" to="4973,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8YAAADdAAAADwAAAGRycy9kb3ducmV2LnhtbERPTWvCQBC9C/0PyxR6kWYTiUViVhGh&#10;VFoVawWvQ3aahGZnQ3araX+9Kwje5vE+J5/3phEn6lxtWUESxSCIC6trLhUcvl6fJyCcR9bYWCYF&#10;f+RgPnsY5Jhpe+ZPOu19KUIIuwwVVN63mZSuqMigi2xLHLhv2xn0AXal1B2eQ7hp5CiOX6TBmkND&#10;hS0tKyp+9r9GwTA9Tv63u9asP0bvmze3SneHOlXq6bFfTEF46v1dfHOvdJifjBO4fhNO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pjv/GAAAA3QAAAA8AAAAAAAAA&#10;AAAAAAAAoQIAAGRycy9kb3ducmV2LnhtbFBLBQYAAAAABAAEAPkAAACUAwAAAAA=&#10;" strokecolor="#160a00" strokeweight=".2pt"/>
              <v:line id="Line 1054" o:spid="_x0000_s2157" style="position:absolute;visibility:visible;mso-wrap-style:square" from="4873,1339" to="4973,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U2E8IAAADdAAAADwAAAGRycy9kb3ducmV2LnhtbERP24rCMBB9F/Yfwiz4Ippar3SbigiK&#10;TwtePmBoxrZsM+k2WW3/3gjCvs3hXCfddKYWd2pdZVnBdBKBIM6trrhQcL3sx2sQziNrrC2Tgp4c&#10;bLKPQYqJtg8+0f3sCxFC2CWooPS+SaR0eUkG3cQ2xIG72dagD7AtpG7xEcJNLeMoWkqDFYeGEhva&#10;lZT/nP+MAn2o+u/RQl9iH89G2+Nq3tOvVWr42W2/QHjq/L/47T7qMH+6iOH1TThB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U2E8IAAADdAAAADwAAAAAAAAAAAAAA&#10;AAChAgAAZHJzL2Rvd25yZXYueG1sUEsFBgAAAAAEAAQA+QAAAJADAAAAAA==&#10;" strokecolor="#160a00" strokeweight=".14pt"/>
              <v:line id="Line 1053" o:spid="_x0000_s2158" style="position:absolute;visibility:visible;mso-wrap-style:square" from="4870,1327" to="4971,1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GypMEAAADdAAAADwAAAGRycy9kb3ducmV2LnhtbERPzWoCMRC+F3yHMAVvNVlFkdUoRRDt&#10;qej6AMNmutm6maybqGufvikUvM3H9zvLde8acaMu1J41ZCMFgrj0puZKw6nYvs1BhIhssPFMGh4U&#10;YL0avCwxN/7OB7odYyVSCIccNdgY21zKUFpyGEa+JU7cl+8cxgS7SpoO7yncNXKs1Ew6rDk1WGxp&#10;Y6k8H69Ow0fx+bNT44zMmduLyvBQT7+t1sPX/n0BIlIfn+J/996k+dl0An/fpB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EbKkwQAAAN0AAAAPAAAAAAAAAAAAAAAA&#10;AKECAABkcnMvZG93bnJldi54bWxQSwUGAAAAAAQABAD5AAAAjwMAAAAA&#10;" strokecolor="#1b0d00" strokeweight=".8pt"/>
              <v:line id="Line 1052" o:spid="_x0000_s2159" style="position:absolute;visibility:visible;mso-wrap-style:square" from="4871,1335" to="4971,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NCZsMAAADdAAAADwAAAGRycy9kb3ducmV2LnhtbERP20rDQBB9F/yHZQTf2k1sFU27KV4o&#10;SEHEtB8wzY7ZYHY2Zsc2/XtXKPg2h3Od5Wr0nTrQENvABvJpBoq4DrblxsBuu57cg4qCbLELTAZO&#10;FGFVXl4ssbDhyB90qKRRKYRjgQacSF9oHWtHHuM09MSJ+wyDR0lwaLQd8JjCfadvsuxOe2w5NTjs&#10;6dlR/VX9eAPfT7OXzbs8bLZuv6vobUbxJGTM9dX4uAAlNMq/+Ox+tWl+fjuHv2/SCbr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DQmbDAAAA3QAAAA8AAAAAAAAAAAAA&#10;AAAAoQIAAGRycy9kb3ducmV2LnhtbFBLBQYAAAAABAAEAPkAAACRAwAAAAA=&#10;" strokecolor="#1b0d00" strokeweight=".14pt"/>
              <v:shape id="Freeform 1051" o:spid="_x0000_s2160" style="position:absolute;left:4870;top:1286;width:107;height:32;visibility:visible;mso-wrap-style:square;v-text-anchor:top" coordsize="10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WXcQA&#10;AADdAAAADwAAAGRycy9kb3ducmV2LnhtbERPS0sDMRC+F/wPYQRvbVKhRbZNiw8E9SLbVXodN+Nu&#10;NJmsm7jd/nsjFHqbj+856+3onRiojzawhvlMgSCug7HcaHirHqc3IGJCNugCk4YjRdhuLiZrLEw4&#10;cEnDLjUih3AsUEObUldIGeuWPMZZ6Igz9xl6jynDvpGmx0MO905eK7WUHi3nhhY7um+p/t79eg3h&#10;591+qbIq93fPrx9qsO7FPjitry7H2xWIRGM6i0/uJ5PnzxcL+P8mn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Mll3EAAAA3QAAAA8AAAAAAAAAAAAAAAAAmAIAAGRycy9k&#10;b3ducmV2LnhtbFBLBQYAAAAABAAEAPUAAACJAwAAAAA=&#10;" path="m106,l6,,,32r100,l106,xe" fillcolor="#1b0d00" stroked="f">
                <v:path arrowok="t" o:connecttype="custom" o:connectlocs="106,1287;6,1287;0,1319;100,1319;106,1287" o:connectangles="0,0,0,0,0"/>
              </v:shape>
              <v:line id="Line 1050" o:spid="_x0000_s2161" style="position:absolute;visibility:visible;mso-wrap-style:square" from="4870,1319" to="4970,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15isMAAADdAAAADwAAAGRycy9kb3ducmV2LnhtbERP22rCQBB9F/oPyxT6VjdWKhpdpVUK&#10;RSil0Q8Ys2M2mJ1Ns1ONf98tFHybw7nOYtX7Rp2pi3VgA6NhBoq4DLbmysB+9/Y4BRUF2WITmAxc&#10;KcJqeTdYYG7Dhb/oXEilUgjHHA04kTbXOpaOPMZhaIkTdwydR0mwq7Tt8JLCfaOfsmyiPdacGhy2&#10;tHZUnoofb+D7dbzZfspsu3OHfUEfY4pXIWMe7vuXOSihXm7if/e7TfNHzxP4+yad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deYrDAAAA3QAAAA8AAAAAAAAAAAAA&#10;AAAAoQIAAGRycy9kb3ducmV2LnhtbFBLBQYAAAAABAAEAPkAAACRAwAAAAA=&#10;" strokecolor="#1b0d00" strokeweight=".14pt"/>
              <v:shape id="Freeform 1049" o:spid="_x0000_s2162" style="position:absolute;left:4876;top:1093;width:169;height:193;visibility:visible;mso-wrap-style:square;v-text-anchor:top" coordsize="169,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3R8QA&#10;AADdAAAADwAAAGRycy9kb3ducmV2LnhtbESPQWvCQBCF74L/YRmhN92kVNukriKCIHgy6n2aHZNg&#10;djbsbmPaX+8WCt5meO9982a5HkwrenK+sawgnSUgiEurG64UnE+76QcIH5A1tpZJwQ95WK/GoyXm&#10;2t75SH0RKhEh7HNUUIfQ5VL6siaDfmY74qhdrTMY4uoqqR3eI9y08jVJFtJgw/FCjR1taypvxbdR&#10;EMGFfDsesvn+69ddquyapZdeqZfJsPkEEWgIT/N/eq9j/XT+Dn/fxBH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8d0fEAAAA3QAAAA8AAAAAAAAAAAAAAAAAmAIAAGRycy9k&#10;b3ducmV2LnhtbFBLBQYAAAAABAAEAPUAAACJAwAAAAA=&#10;" path="m169,l69,,,193r100,l169,xe" fillcolor="#1a0d00" stroked="f">
                <v:path arrowok="t" o:connecttype="custom" o:connectlocs="169,1094;69,1094;0,1287;100,1287;169,1094" o:connectangles="0,0,0,0,0"/>
              </v:shape>
              <v:line id="Line 1048" o:spid="_x0000_s2163" style="position:absolute;visibility:visible;mso-wrap-style:square" from="4876,1287" to="4976,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K7sUAAADdAAAADwAAAGRycy9kb3ducmV2LnhtbESPT4vCQAzF74LfYYiwF9GpC6vSdRSp&#10;CLJe/Ad7DZ3YFjuZ0hm1fvvNYcFbwnt575fFqnO1elAbKs8GJuMEFHHubcWFgct5O5qDChHZYu2Z&#10;DLwowGrZ7y0wtf7JR3qcYqEkhEOKBsoYm1TrkJfkMIx9Qyza1bcOo6xtoW2LTwl3tf5Mkql2WLE0&#10;lNhQVlJ+O92dATzu/PY3+5nP8tmZN69NddgPM2M+Bt36G1SkLr7N/9c7K/iTL8GVb2QE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KK7sUAAADdAAAADwAAAAAAAAAA&#10;AAAAAAChAgAAZHJzL2Rvd25yZXYueG1sUEsFBgAAAAAEAAQA+QAAAJMDAAAAAA==&#10;" strokecolor="#1a0d00" strokeweight=".14pt"/>
              <v:shape id="Freeform 1047" o:spid="_x0000_s2164" style="position:absolute;left:4944;top:1066;width:110;height:28;visibility:visible;mso-wrap-style:square;v-text-anchor:top" coordsize="11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xsLcIA&#10;AADdAAAADwAAAGRycy9kb3ducmV2LnhtbERPzWqDQBC+B/IOywR6S1YDFmtdRUJCe2khaR5gcKdq&#10;4s6Ku4n27buFQm7z8f1OXs6mF3caXWdZQbyJQBDXVnfcKDh/HdYpCOeRNfaWScEPOSiL5SLHTNuJ&#10;j3Q/+UaEEHYZKmi9HzIpXd2SQbexA3Hgvu1o0Ac4NlKPOIVw08ttFD1Lgx2HhhYH2rVUX083o+Cw&#10;N9uPKZHDZ6rjS3XeszNvrNTTaq5eQXia/UP8737XYX6cvMDfN+EE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GwtwgAAAN0AAAAPAAAAAAAAAAAAAAAAAJgCAABkcnMvZG93&#10;bnJldi54bWxQSwUGAAAAAAQABAD1AAAAhwMAAAAA&#10;" path="m109,l9,,,28r100,l109,xe" fillcolor="#1a0d00" stroked="f">
                <v:path arrowok="t" o:connecttype="custom" o:connectlocs="109,1066;9,1066;0,1094;100,1094;109,1066" o:connectangles="0,0,0,0,0"/>
              </v:shape>
              <v:line id="Line 1046" o:spid="_x0000_s2165" style="position:absolute;visibility:visible;mso-wrap-style:square" from="4945,1094" to="5045,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MVcUAAADdAAAADwAAAGRycy9kb3ducmV2LnhtbESPT4vCQAzF7wt+hyHCXhadugeV6ihS&#10;EcS9+A+8hk5si51M6Yxav705LHhLeC/v/TJfdq5WD2pD5dnAaJiAIs69rbgwcD5tBlNQISJbrD2T&#10;gRcFWC56X3NMrX/ygR7HWCgJ4ZCigTLGJtU65CU5DEPfEIt29a3DKGtbaNviU8JdrX+TZKwdViwN&#10;JTaUlZTfjndnAA9bv7lku+kkn5x4/VpX+7+fzJjvfreagYrUxY/5/3prBX80Fn75RkbQi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MVcUAAADdAAAADwAAAAAAAAAA&#10;AAAAAAChAgAAZHJzL2Rvd25yZXYueG1sUEsFBgAAAAAEAAQA+QAAAJMDAAAAAA==&#10;" strokecolor="#1a0d00" strokeweight=".14pt"/>
              <v:shape id="Freeform 1045" o:spid="_x0000_s2166" style="position:absolute;left:4954;top:1053;width:103;height:13;visibility:visible;mso-wrap-style:square;v-text-anchor:top" coordsize="10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1iicEA&#10;AADdAAAADwAAAGRycy9kb3ducmV2LnhtbERPS4vCMBC+C/sfwix407QLPuiaylIQCp7q6zw0s221&#10;mZQm2u6/3wiCt/n4nrPZjqYVD+pdY1lBPI9AEJdWN1wpOB13szUI55E1tpZJwR852KYfkw0m2g5c&#10;0OPgKxFC2CWooPa+S6R0ZU0G3dx2xIH7tb1BH2BfSd3jEMJNK7+iaCkNNhwaauwoq6m8He5GQVGs&#10;F7squ+wvZqDVNduf80XRKjX9HH++QXga/Vv8cuc6zI+XMTy/CSf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NYonBAAAA3QAAAA8AAAAAAAAAAAAAAAAAmAIAAGRycy9kb3du&#10;cmV2LnhtbFBLBQYAAAAABAAEAPUAAACGAwAAAAA=&#10;" path="m103,l3,,,13r100,l103,xe" fillcolor="#1a0d00" stroked="f">
                <v:path arrowok="t" o:connecttype="custom" o:connectlocs="103,1053;3,1053;0,1066;100,1066;103,1053" o:connectangles="0,0,0,0,0"/>
              </v:shape>
              <v:line id="Line 1044" o:spid="_x0000_s2167" style="position:absolute;visibility:visible;mso-wrap-style:square" from="4954,1066" to="5054,1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Z3ub8AAADdAAAADwAAAGRycy9kb3ducmV2LnhtbERPSwrCMBDdC94hjOBGNNWFSjWKVATR&#10;jT9wOzRjW2wmpYlab28Ewd083nfmy8aU4km1KywrGA4iEMSp1QVnCi7nTX8KwnlkjaVlUvAmB8tF&#10;uzXHWNsXH+l58pkIIexiVJB7X8VSujQng25gK+LA3Wxt0AdYZ1LX+ArhppSjKBpLgwWHhhwrSnJK&#10;76eHUYDHrd1ck910kk7OvH6vi8O+lyjV7TSrGQhPjf+Lf+6tDvOH4xF8vwkn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Z3ub8AAADdAAAADwAAAAAAAAAAAAAAAACh&#10;AgAAZHJzL2Rvd25yZXYueG1sUEsFBgAAAAAEAAQA+QAAAI0DAAAAAA==&#10;" strokecolor="#1a0d00" strokeweight=".14pt"/>
              <v:shape id="Freeform 1043" o:spid="_x0000_s2168" style="position:absolute;left:4954;top:1022;width:103;height:31;visibility:visible;mso-wrap-style:square;v-text-anchor:top" coordsize="10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7cbMAA&#10;AADdAAAADwAAAGRycy9kb3ducmV2LnhtbERP32vCMBB+H+x/CDfY25pUoYzOKJsg+GrdwMejuTZl&#10;zaUkUet/bwYD3+7j+3mrzexGcaEQB88aykKBIG69GbjX8H3cvb2DiAnZ4OiZNNwowmb9/LTC2vgr&#10;H+jSpF7kEI41arApTbWUsbXkMBZ+Is5c54PDlGHopQl4zeFulAulKulw4NxgcaKtpfa3OTsNquSt&#10;HfypPFGr+u7rh0M8L7V+fZk/P0AkmtND/O/emzy/rJbw900+Qa7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7cbMAAAADdAAAADwAAAAAAAAAAAAAAAACYAgAAZHJzL2Rvd25y&#10;ZXYueG1sUEsFBgAAAAAEAAQA9QAAAIUDAAAAAA==&#10;" path="m100,l,,2,30r100,l100,xe" fillcolor="#1b0d00" stroked="f">
                <v:path arrowok="t" o:connecttype="custom" o:connectlocs="100,1023;0,1023;2,1053;102,1053;100,1023" o:connectangles="0,0,0,0,0"/>
              </v:shape>
              <v:line id="Line 1042" o:spid="_x0000_s2169" style="position:absolute;visibility:visible;mso-wrap-style:square" from="4957,1053" to="5057,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I28MAAADdAAAADwAAAGRycy9kb3ducmV2LnhtbERP22rCQBB9F/oPyxT6VjfWIhpdpVUK&#10;RSil0Q8Ys2M2mJ1Ns1ONf98tFHybw7nOYtX7Rp2pi3VgA6NhBoq4DLbmysB+9/Y4BRUF2WITmAxc&#10;KcJqeTdYYG7Dhb/oXEilUgjHHA04kTbXOpaOPMZhaIkTdwydR0mwq7Tt8JLCfaOfsmyiPdacGhy2&#10;tHZUnoofb+D7dbzZfspsu3OHfUEfY4pXIWMe7vuXOSihXm7if/e7TfNHk2f4+yad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viNvDAAAA3QAAAA8AAAAAAAAAAAAA&#10;AAAAoQIAAGRycy9kb3ducmV2LnhtbFBLBQYAAAAABAAEAPkAAACRAwAAAAA=&#10;" strokecolor="#1b0d00" strokeweight=".14pt"/>
              <v:shape id="Freeform 1041" o:spid="_x0000_s2170" style="position:absolute;left:4947;top:996;width:107;height:27;visibility:visible;mso-wrap-style:square;v-text-anchor:top" coordsize="10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6vLcIA&#10;AADdAAAADwAAAGRycy9kb3ducmV2LnhtbERPTWvCQBC9F/wPywi91d1UKyG6ikilnlqM4nnIjkkw&#10;Oxuzq8Z/3y0UvM3jfc582dtG3KjztWMNyUiBIC6cqbnUcNhv3lIQPiAbbByThgd5WC4GL3PMjLvz&#10;jm55KEUMYZ+hhiqENpPSFxVZ9CPXEkfu5DqLIcKulKbDewy3jXxXaiot1hwbKmxpXVFxzq9Ww/r8&#10;83X5HG+OXn1P0jRXDW1DovXrsF/NQATqw1P8796aOD+ZfsDfN/EE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7q8twgAAAN0AAAAPAAAAAAAAAAAAAAAAAJgCAABkcnMvZG93&#10;bnJldi54bWxQSwUGAAAAAAQABAD1AAAAhwMAAAAA&#10;" path="m100,l,,7,27r100,l100,xe" fillcolor="#1b0d00" stroked="f">
                <v:path arrowok="t" o:connecttype="custom" o:connectlocs="100,996;0,996;7,1023;107,1023;100,996" o:connectangles="0,0,0,0,0"/>
              </v:shape>
              <v:line id="Line 1040" o:spid="_x0000_s2171" style="position:absolute;visibility:visible;mso-wrap-style:square" from="4955,1023" to="5055,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zN8MAAADdAAAADwAAAGRycy9kb3ducmV2LnhtbERP22rCQBB9L/Qflin4VjdWCDZ1ldZS&#10;EKFIox8wzU6zodnZmJ1q/PuuIPg2h3Od+XLwrTpSH5vABibjDBRxFWzDtYH97uNxBioKssU2MBk4&#10;U4Tl4v5ujoUNJ/6iYym1SiEcCzTgRLpC61g58hjHoSNO3E/oPUqCfa1tj6cU7lv9lGW59thwanDY&#10;0cpR9Vv+eQOHt+n7ZivPm5373pf0OaV4FjJm9DC8voASGuQmvrrXNs2f5Dlcvkkn6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xszfDAAAA3QAAAA8AAAAAAAAAAAAA&#10;AAAAoQIAAGRycy9kb3ducmV2LnhtbFBLBQYAAAAABAAEAPkAAACRAwAAAAA=&#10;" strokecolor="#1b0d00" strokeweight=".14pt"/>
              <v:shape id="Freeform 1039" o:spid="_x0000_s2172" style="position:absolute;left:4939;top:980;width:109;height:16;visibility:visible;mso-wrap-style:square;v-text-anchor:top" coordsize="10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4+e8MA&#10;AADdAAAADwAAAGRycy9kb3ducmV2LnhtbERPTYvCMBC9L/gfwgh7W1M91KUaRRTZXRBhqyDehmZs&#10;i8mkNNna/fdGELzN433OfNlbIzpqfe1YwXiUgCAunK65VHA8bD8+QfiArNE4JgX/5GG5GLzNMdPu&#10;xr/U5aEUMYR9hgqqEJpMSl9UZNGPXEMcuYtrLYYI21LqFm8x3Bo5SZJUWqw5NlTY0Lqi4pr/WQW5&#10;6abbszmE/dGkP1+b06S77qxS78N+NQMRqA8v8dP9reP8cTqFxzfxB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4+e8MAAADdAAAADwAAAAAAAAAAAAAAAACYAgAAZHJzL2Rv&#10;d25yZXYueG1sUEsFBgAAAAAEAAQA9QAAAIgDAAAAAA==&#10;" path="m100,l,,9,15r100,l100,xe" fillcolor="#1a0d00" stroked="f">
                <v:path arrowok="t" o:connecttype="custom" o:connectlocs="100,981;0,981;9,996;109,996;100,981" o:connectangles="0,0,0,0,0"/>
              </v:shape>
              <v:line id="Line 1038" o:spid="_x0000_s2173" style="position:absolute;visibility:visible;mso-wrap-style:square" from="4948,996" to="504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5AU8UAAADdAAAADwAAAGRycy9kb3ducmV2LnhtbESPT4vCQAzF7wt+hyHCXhadugeV6ihS&#10;EcS9+A+8hk5si51M6Yxav705LHhLeC/v/TJfdq5WD2pD5dnAaJiAIs69rbgwcD5tBlNQISJbrD2T&#10;gRcFWC56X3NMrX/ygR7HWCgJ4ZCigTLGJtU65CU5DEPfEIt29a3DKGtbaNviU8JdrX+TZKwdViwN&#10;JTaUlZTfjndnAA9bv7lku+kkn5x4/VpX+7+fzJjvfreagYrUxY/5/3prBX80Flz5RkbQi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5AU8UAAADdAAAADwAAAAAAAAAA&#10;AAAAAAChAgAAZHJzL2Rvd25yZXYueG1sUEsFBgAAAAAEAAQA+QAAAJMDAAAAAA==&#10;" strokecolor="#1a0d00" strokeweight=".14pt"/>
              <v:line id="Line 1037" o:spid="_x0000_s2174" style="position:absolute;visibility:visible;mso-wrap-style:square" from="4946,994" to="5048,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4t3sMAAADdAAAADwAAAGRycy9kb3ducmV2LnhtbERPTWsCMRC9F/ofwhR6KZrVg7SrUaRY&#10;kB4W3Op92Iy70c1km2R1+++NIPQ2j/c5i9VgW3EhH4xjBZNxBoK4ctpwrWD/8zV6BxEissbWMSn4&#10;owCr5fPTAnPtrryjSxlrkUI45KigibHLpQxVQxbD2HXEiTs6bzEm6GupPV5TuG3lNMtm0qLh1NBg&#10;R58NVeeytwrK/fSwQdNvQ++/DxtTFKff4k2p15dhPQcRaYj/4od7q9P8yewD7t+kE+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uLd7DAAAA3QAAAA8AAAAAAAAAAAAA&#10;AAAAoQIAAGRycy9kb3ducmV2LnhtbFBLBQYAAAAABAAEAPkAAACRAwAAAAA=&#10;" strokecolor="#1a0d00" strokeweight=".19pt"/>
              <v:line id="Line 1036" o:spid="_x0000_s2175" style="position:absolute;visibility:visible;mso-wrap-style:square" from="4944,991" to="5046,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Fke8gAAADdAAAADwAAAGRycy9kb3ducmV2LnhtbESPQUvDQBCF70L/wzKCN7tJxcam3ZYq&#10;ii1EodVDj0N2TEKysyG7tvHfOwfB2wzvzXvfrDaj69SZhtB4NpBOE1DEpbcNVwY+P15uH0CFiGyx&#10;80wGfijAZj25WmFu/YUPdD7GSkkIhxwN1DH2udahrMlhmPqeWLQvPziMsg6VtgNeJNx1epYkc+2w&#10;YWmosaenmsr2+O0MFPNivyja++IuPWXvj6+75+xt1hpzcz1ul6AijfHf/He9s4KfZsIv38gIev0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yFke8gAAADdAAAADwAAAAAA&#10;AAAAAAAAAAChAgAAZHJzL2Rvd25yZXYueG1sUEsFBgAAAAAEAAQA+QAAAJYDAAAAAA==&#10;" strokecolor="#180c00" strokeweight=".2pt"/>
              <v:line id="Line 1035" o:spid="_x0000_s2176" style="position:absolute;visibility:visible;mso-wrap-style:square" from="4941,987" to="504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LRlcMAAADdAAAADwAAAGRycy9kb3ducmV2LnhtbERPS2rDMBDdB3oHMYHuEtmFpsG1HEKb&#10;0JJu8jvAIE1tE2tkJDV2b18VAtnN432nXI22E1fyoXWsIJ9nIIi1My3XCs6n7WwJIkRkg51jUvBL&#10;AVbVw6TEwriBD3Q9xlqkEA4FKmhi7Aspg27IYpi7njhx385bjAn6WhqPQwq3nXzKsoW02HJqaLCn&#10;t4b05fhjFXw8n5b79XncDLvdYqvfB7/f6C+lHqfj+hVEpDHexTf3p0nz85cc/r9JJ8j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y0ZXDAAAA3QAAAA8AAAAAAAAAAAAA&#10;AAAAoQIAAGRycy9kb3ducmV2LnhtbFBLBQYAAAAABAAEAPkAAACRAwAAAAA=&#10;" strokecolor="#170c00" strokeweight=".2pt"/>
              <v:line id="Line 1034" o:spid="_x0000_s2177" style="position:absolute;visibility:visible;mso-wrap-style:square" from="4939,983" to="5041,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AHL8MAAADdAAAADwAAAGRycy9kb3ducmV2LnhtbERPTWvCQBC9F/oflin0VjfxoCW6irUI&#10;vSg26aHHITtmg9nZkF1j8u9dQfA2j/c5y/VgG9FT52vHCtJJAoK4dLrmSsFfsfv4BOEDssbGMSkY&#10;ycN69fqyxEy7K/9Sn4dKxBD2GSowIbSZlL40ZNFPXEscuZPrLIYIu0rqDq8x3DZymiQzabHm2GCw&#10;pa2h8pxfrIKQfvvh0PRFPf7P9u3RfeXj1ij1/jZsFiACDeEpfrh/dJyfzqdw/yae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wBy/DAAAA3QAAAA8AAAAAAAAAAAAA&#10;AAAAoQIAAGRycy9kb3ducmV2LnhtbFBLBQYAAAAABAAEAPkAAACRAwAAAAA=&#10;" strokecolor="#170a00" strokeweight=".2pt"/>
              <v:line id="Line 1033" o:spid="_x0000_s2178" style="position:absolute;visibility:visible;mso-wrap-style:square" from="4935,979" to="503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Lpc8UAAADdAAAADwAAAGRycy9kb3ducmV2LnhtbERP22rCQBB9L/gPywi+iG60oUp0lVIo&#10;irXiDXwdsmMSmp0N2a1Gv94tCH2bw7nOdN6YUlyodoVlBYN+BII4tbrgTMHx8Nkbg3AeWWNpmRTc&#10;yMF81nqZYqLtlXd02ftMhBB2CSrIva8SKV2ak0HXtxVx4M62NugDrDOpa7yGcFPKYRS9SYMFh4Yc&#10;K/rIKf3Z/xoF3fg0vm+2lVl/DVffC7eMt8ciVqrTbt4nIDw1/l/8dC91mD8YvcLfN+EE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Lpc8UAAADdAAAADwAAAAAAAAAA&#10;AAAAAAChAgAAZHJzL2Rvd25yZXYueG1sUEsFBgAAAAAEAAQA+QAAAJMDAAAAAA==&#10;" strokecolor="#160a00" strokeweight=".2pt"/>
              <v:line id="Line 1032" o:spid="_x0000_s2179" style="position:absolute;visibility:visible;mso-wrap-style:square" from="4939,981" to="503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VXnMIAAADdAAAADwAAAGRycy9kb3ducmV2LnhtbERPzYrCMBC+L/gOYYS9iKZWXaU2FRF2&#10;8bSg7gMMzdgWm0ltorZvvxEEb/Px/U666Uwt7tS6yrKC6SQCQZxbXXGh4O/0PV6BcB5ZY22ZFPTk&#10;YJMNPlJMtH3wge5HX4gQwi5BBaX3TSKly0sy6Ca2IQ7c2bYGfYBtIXWLjxBuahlH0Zc0WHFoKLGh&#10;XUn55XgzCvRP1f+OFvoU+3g22u6X856uVqnPYbddg/DU+bf45d7rMH+6nMPzm3CCz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VXnMIAAADdAAAADwAAAAAAAAAAAAAA&#10;AAChAgAAZHJzL2Rvd25yZXYueG1sUEsFBgAAAAAEAAQA+QAAAJADAAAAAA==&#10;" strokecolor="#160a00" strokeweight=".14pt"/>
              <v:line id="Line 1031" o:spid="_x0000_s2180" style="position:absolute;visibility:visible;mso-wrap-style:square" from="4930,976" to="503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IKWMMAAADdAAAADwAAAGRycy9kb3ducmV2LnhtbERPzWrCQBC+F/oOyxS81U0E0xLdhNBi&#10;W4uXpD7AkB2TYHY2ZLea9uldQfA2H9/vrPPJ9OJEo+ssK4jnEQji2uqOGwX7n83zKwjnkTX2lknB&#10;HznIs8eHNabanrmkU+UbEULYpaig9X5IpXR1Swbd3A7EgTvY0aAPcGykHvEcwk0vF1GUSIMdh4YW&#10;B3prqT5Wv0aBK+rmE79l2SX/H7ud2SK+J6jU7GkqViA8Tf4uvrm/dJgfvyzh+k04QW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SCljDAAAA3QAAAA8AAAAAAAAAAAAA&#10;AAAAoQIAAGRycy9kb3ducmV2LnhtbFBLBQYAAAAABAAEAPkAAACRAwAAAAA=&#10;" strokecolor="#0f0800" strokeweight=".07pt"/>
              <v:line id="Line 1030" o:spid="_x0000_s2181" style="position:absolute;visibility:visible;mso-wrap-style:square" from="4935,977" to="5035,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tS8QAAADdAAAADwAAAGRycy9kb3ducmV2LnhtbERP22oCMRB9F/yHMELfNLttWWU1Sim0&#10;FIqIFwTfhs2YXdxMlk2q6d83BcG3OZzrLFbRtuJKvW8cK8gnGQjiyumGjYLD/mM8A+EDssbWMSn4&#10;JQ+r5XCwwFK7G2/pugtGpBD2JSqoQ+hKKX1Vk0U/cR1x4s6utxgS7I3UPd5SuG3lc5YV0mLDqaHG&#10;jt5rqi67H6vgpduY1/zUfJv1ujjG8/64OcRPpZ5G8W0OIlAMD/Hd/aXT/HxawP836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9a1LxAAAAN0AAAAPAAAAAAAAAAAA&#10;AAAAAKECAABkcnMvZG93bnJldi54bWxQSwUGAAAAAAQABAD5AAAAkgMAAAAA&#10;" strokecolor="#0f0800" strokeweight=".14pt"/>
              <v:shape id="Freeform 1029" o:spid="_x0000_s2182" style="position:absolute;left:4993;top:1247;width:109;height:116;visibility:visible;mso-wrap-style:square;v-text-anchor:top" coordsize="109,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nX58QA&#10;AADdAAAADwAAAGRycy9kb3ducmV2LnhtbERPS4vCMBC+L+x/CLOwF9HUFVSqUZYF0YMPrOJ5aMa2&#10;2ExqErX77zeCsLf5+J4znbemFndyvrKsoN9LQBDnVldcKDgeFt0xCB+QNdaWScEveZjP3t+mmGr7&#10;4D3ds1CIGMI+RQVlCE0qpc9LMuh7tiGO3Nk6gyFCV0jt8BHDTS2/kmQoDVYcG0ps6Kek/JLdjILD&#10;zo43pnPaHtfyvAqD2zJz16VSnx/t9wREoDb8i1/ulY7z+6MRPL+JJ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J1+fEAAAA3QAAAA8AAAAAAAAAAAAAAAAAmAIAAGRycy9k&#10;b3ducmV2LnhtbFBLBQYAAAAABAAEAPUAAACJAwAAAAA=&#10;" path="m100,l,,8,115r100,l100,xe" fillcolor="#1b0d00" stroked="f">
                <v:path arrowok="t" o:connecttype="custom" o:connectlocs="100,1248;0,1248;8,1363;108,1363;100,1248" o:connectangles="0,0,0,0,0"/>
              </v:shape>
              <v:line id="Line 1028" o:spid="_x0000_s2183" style="position:absolute;visibility:visible;mso-wrap-style:square" from="5002,1363" to="5102,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sUA8YAAADdAAAADwAAAGRycy9kb3ducmV2LnhtbESP3UoDQQyF74W+w5CCd3a2FvxZOy3a&#10;IkhBxG0fIO7EncWdzLoT2+3bmwvBu4Rzcs6X5XqMnTnSkNvEDuazAgxxnXzLjYPD/vnqDkwWZI9d&#10;YnJwpgzr1eRiiaVPJ36nYyWN0RDOJToIIn1pba4DRcyz1BOr9pmGiKLr0Fg/4EnDY2evi+LGRmxZ&#10;GwL2tAlUf1U/0cH302K7e5P73T58HCp6XVA+Czl3OR0fH8AIjfJv/rt+8Yo/v1Vc/UZHs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7FAPGAAAA3QAAAA8AAAAAAAAA&#10;AAAAAAAAoQIAAGRycy9kb3ducmV2LnhtbFBLBQYAAAAABAAEAPkAAACUAwAAAAA=&#10;" strokecolor="#1b0d00" strokeweight=".14pt"/>
              <v:shape id="Freeform 1027" o:spid="_x0000_s2184" style="position:absolute;left:4989;top:1221;width:104;height:27;visibility:visible;mso-wrap-style:square;v-text-anchor:top" coordsize="1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9QksEA&#10;AADdAAAADwAAAGRycy9kb3ducmV2LnhtbERP22oCMRB9L/gPYQTfatYKrq5GkYLSF6Fd/YAhmb3g&#10;ZrIkcd3+fVMo9G0O5zq7w2g7MZAPrWMFi3kGglg703Kt4HY9va5BhIhssHNMCr4pwGE/edlhYdyT&#10;v2goYy1SCIcCFTQx9oWUQTdkMcxdT5y4ynmLMUFfS+PxmcJtJ9+ybCUttpwaGuzpvSF9Lx9WQdlK&#10;PPu+8vZzqPTltM6dXuZKzabjcQsi0hj/xX/uD5PmL/IN/H6TTp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PUJLBAAAA3QAAAA8AAAAAAAAAAAAAAAAAmAIAAGRycy9kb3du&#10;cmV2LnhtbFBLBQYAAAAABAAEAPUAAACGAwAAAAA=&#10;" path="m100,l,,4,27r100,l100,xe" fillcolor="#1b0d00" stroked="f">
                <v:path arrowok="t" o:connecttype="custom" o:connectlocs="100,1221;0,1221;4,1248;104,1248;100,1221" o:connectangles="0,0,0,0,0"/>
              </v:shape>
              <v:line id="Line 1026" o:spid="_x0000_s2185" style="position:absolute;visibility:visible;mso-wrap-style:square" from="4994,1248" to="5094,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hoIsUAAADdAAAADwAAAGRycy9kb3ducmV2LnhtbESP0UoDQQxF3wX/YUjBNztbC6WunZaq&#10;CFIQcdsPiDtxZ3Ens+7Edvv3zYPgW8K9ufdktRljZ4405Daxg9m0AENcJ99y4+Cwf7ldgsmC7LFL&#10;TA7OlGGzvr5aYenTiT/oWEljNIRziQ6CSF9am+tAEfM09cSqfaUhoug6NNYPeNLw2Nm7oljYiC1r&#10;Q8CengLV39VvdPDzOH/evcv9bh8+DxW9zSmfhZy7mYzbBzBCo/yb/65fveLPlsqv3+gId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hoIsUAAADdAAAADwAAAAAAAAAA&#10;AAAAAAChAgAAZHJzL2Rvd25yZXYueG1sUEsFBgAAAAAEAAQA+QAAAJMDAAAAAA==&#10;" strokecolor="#1b0d00" strokeweight=".14pt"/>
              <v:shape id="Freeform 1025" o:spid="_x0000_s2186" style="position:absolute;left:4984;top:1202;width:106;height:19;visibility:visible;mso-wrap-style:square;v-text-anchor:top" coordsize="10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ynJsUA&#10;AADdAAAADwAAAGRycy9kb3ducmV2LnhtbESPQWvCQBCF7wX/wzKCl6KbWKghuooUinopNOp9yI7Z&#10;YHY2ZDca/fXdQqG3Gd6b971ZbQbbiBt1vnasIJ0lIIhLp2uuFJyOn9MMhA/IGhvHpOBBHjbr0csK&#10;c+3u/E23IlQihrDPUYEJoc2l9KUhi37mWuKoXVxnMcS1q6Tu8B7DbSPnSfIuLdYcCQZb+jBUXove&#10;Ru78XGzbyqB5G/rFrn8cXr+eB6Um42G7BBFoCP/mv+u9jvXTLIXfb+II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KcmxQAAAN0AAAAPAAAAAAAAAAAAAAAAAJgCAABkcnMv&#10;ZG93bnJldi54bWxQSwUGAAAAAAQABAD1AAAAigMAAAAA&#10;" path="m100,l,,6,18r100,l100,xe" fillcolor="#1b0d00" stroked="f">
                <v:path arrowok="t" o:connecttype="custom" o:connectlocs="100,1203;0,1203;6,1221;106,1221;100,1203" o:connectangles="0,0,0,0,0"/>
              </v:shape>
              <v:line id="Line 1024" o:spid="_x0000_s2187" style="position:absolute;visibility:visible;mso-wrap-style:square" from="4990,1221" to="5090,1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ZTzsIAAADdAAAADwAAAGRycy9kb3ducmV2LnhtbERP22rCQBB9L/Qflin0rW5UKBpdxSqF&#10;IpRi9APG7JgNZmfT7FTj33cLBd/mcK4zX/a+URfqYh3YwHCQgSIug625MnDYv79MQEVBttgEJgM3&#10;irBcPD7MMbfhyju6FFKpFMIxRwNOpM21jqUjj3EQWuLEnULnURLsKm07vKZw3+hRlr1qjzWnBoct&#10;rR2V5+LHG/h+G2+2XzLd7t3xUNDnmOJNyJjnp341AyXUy1387/6waf5wMoK/b9IJe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ZTzsIAAADdAAAADwAAAAAAAAAAAAAA&#10;AAChAgAAZHJzL2Rvd25yZXYueG1sUEsFBgAAAAAEAAQA+QAAAJADAAAAAA==&#10;" strokecolor="#1b0d00" strokeweight=".14pt"/>
              <v:line id="Line 1023" o:spid="_x0000_s2188" style="position:absolute;visibility:visible;mso-wrap-style:square" from="4987,1216" to="5090,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obsQAAADdAAAADwAAAGRycy9kb3ducmV2LnhtbERP22rCQBB9L/gPywh9KbqJLSrRVUQq&#10;9KEUbx8wZMckmp0Nu2sS+/XdQqFvczjXWa57U4uWnK8sK0jHCQji3OqKCwXn0240B+EDssbaMil4&#10;kIf1avC0xEzbjg/UHkMhYgj7DBWUITSZlD4vyaAf24Y4chfrDIYIXSG1wy6Gm1pOkmQqDVYcG0ps&#10;aFtSfjvejYKXwtluv/l8n71N+vRA16/29k1KPQ/7zQJEoD78i//cHzrOT+ev8PtNPEG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92huxAAAAN0AAAAPAAAAAAAAAAAA&#10;AAAAAKECAABkcnMvZG93bnJldi54bWxQSwUGAAAAAAQABAD5AAAAkgMAAAAA&#10;" strokecolor="#1b0d00" strokeweight=".47pt"/>
              <v:line id="Line 1022" o:spid="_x0000_s2189" style="position:absolute;visibility:visible;mso-wrap-style:square" from="4984,1207" to="5087,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LRJsEAAADdAAAADwAAAGRycy9kb3ducmV2LnhtbERPzWrCQBC+C32HZYTezMbSSoyuUioF&#10;ezT6AEN2TILZ2ZDdJNs+fVcQvM3H9zvbfTCtGKl3jWUFyyQFQVxa3XCl4HL+XmQgnEfW2FomBb/k&#10;YL97mW0x13biE42Fr0QMYZejgtr7LpfSlTUZdIntiCN3tb1BH2FfSd3jFMNNK9/SdCUNNhwbauzo&#10;q6byVgxGQXEI4xQ+utvfYOx0kOXws85Iqdd5+NyA8BT8U/xwH3Wcv8ze4f5NPEH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AtEmwQAAAN0AAAAPAAAAAAAAAAAAAAAA&#10;AKECAABkcnMvZG93bnJldi54bWxQSwUGAAAAAAQABAD5AAAAjwMAAAAA&#10;" strokecolor="#1a0c00" strokeweight=".46pt"/>
              <v:shape id="Freeform 1021" o:spid="_x0000_s2190" style="position:absolute;left:4976;top:1191;width:108;height:12;visibility:visible;mso-wrap-style:square;v-text-anchor:top" coordsize="1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O8MQA&#10;AADdAAAADwAAAGRycy9kb3ducmV2LnhtbERPTWvCQBC9F/wPywi9FN2koEh0FREsvZVaRbyN2TGJ&#10;2Z0N2Y1J/323UOhtHu9zVpvBGvGg1leOFaTTBARx7nTFhYLj136yAOEDskbjmBR8k4fNevS0wky7&#10;nj/pcQiFiCHsM1RQhtBkUvq8JIt+6hriyN1cazFE2BZSt9jHcGvka5LMpcWKY0OJDe1KyutDZxU4&#10;efqYXe52fjb23L3UnX+rr7lSz+NhuwQRaAj/4j/3u47z08UMfr+JJ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jTvDEAAAA3QAAAA8AAAAAAAAAAAAAAAAAmAIAAGRycy9k&#10;b3ducmV2LnhtbFBLBQYAAAAABAAEAPUAAACJAwAAAAA=&#10;" path="m100,l,,7,12r100,l100,xe" fillcolor="#180c00" stroked="f">
                <v:path arrowok="t" o:connecttype="custom" o:connectlocs="100,1191;0,1191;7,1203;107,1203;100,1191" o:connectangles="0,0,0,0,0"/>
              </v:shape>
              <v:line id="Line 1020" o:spid="_x0000_s2191" style="position:absolute;visibility:visible;mso-wrap-style:square" from="4984,1203" to="5084,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sN5cIAAADdAAAADwAAAGRycy9kb3ducmV2LnhtbERPTWsCMRC9F/wPYQRvNWsPIqtRimIp&#10;3qpVepzdTDdLN5PtJu6m/94IQm/zeJ+z2kTbiJ46XztWMJtmIIhLp2uuFHye9s8LED4ga2wck4I/&#10;8rBZj55WmGs38Af1x1CJFMI+RwUmhDaX0peGLPqpa4kT9+06iyHBrpK6wyGF20a+ZNlcWqw5NRhs&#10;aWuo/DlerYLzbya3XzGYQzEUh/5Sx+JtF5WajOPrEkSgGP7FD/e7TvNnizncv0knyP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sN5cIAAADdAAAADwAAAAAAAAAAAAAA&#10;AAChAgAAZHJzL2Rvd25yZXYueG1sUEsFBgAAAAAEAAQA+QAAAJADAAAAAA==&#10;" strokecolor="#180c00" strokeweight=".14pt"/>
              <v:line id="Line 1019" o:spid="_x0000_s2192" style="position:absolute;visibility:visible;mso-wrap-style:square" from="4982,1201" to="5084,1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x0tcMAAADdAAAADwAAAGRycy9kb3ducmV2LnhtbERPTWsCMRC9F/wPYYReRLMqbWVrFJUW&#10;vJXaxfN0M+4GN5O4SXX990YQepvH+5z5srONOFMbjGMF41EGgrh02nCloPj5HM5AhIissXFMCq4U&#10;YLnoPc0x1+7C33TexUqkEA45Kqhj9LmUoazJYhg5T5y4g2stxgTbSuoWLyncNnKSZa/SouHUUKOn&#10;TU3lcfdnFZxM+P24rtc42AdfFF8nvzLTF6We+93qHUSkLv6LH+6tTvPHsze4f5NO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cdLXDAAAA3QAAAA8AAAAAAAAAAAAA&#10;AAAAoQIAAGRycy9kb3ducmV2LnhtbFBLBQYAAAAABAAEAPkAAACRAwAAAAA=&#10;" strokecolor="#180c00" strokeweight=".19pt"/>
              <v:line id="Line 1018" o:spid="_x0000_s2193" style="position:absolute;visibility:visible;mso-wrap-style:square" from="4979,1197" to="5082,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0hsQAAADdAAAADwAAAGRycy9kb3ducmV2LnhtbESPQWvCQBCF7wX/wzKCl6IbhRaNrqJF&#10;odCTUfA6ZsckmJ0N2a1u/33nUOhthvfmvW9Wm+Ra9aA+NJ4NTCcZKOLS24YrA+fTYTwHFSKyxdYz&#10;GfihAJv14GWFufVPPtKjiJWSEA45Gqhj7HKtQ1mTwzDxHbFoN987jLL2lbY9PiXctXqWZe/aYcPS&#10;UGNHHzWV9+LbGej2byd9aa+Jiq9st3CvO3vEZMxomLZLUJFS/Df/XX9awZ/OBVe+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K/SGxAAAAN0AAAAPAAAAAAAAAAAA&#10;AAAAAKECAABkcnMvZG93bnJldi54bWxQSwUGAAAAAAQABAD5AAAAkgMAAAAA&#10;" strokecolor="#170a00" strokeweight=".19pt"/>
              <v:line id="Line 1017" o:spid="_x0000_s2194" style="position:absolute;visibility:visible;mso-wrap-style:square" from="4977,1193" to="5079,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fL+cQAAADdAAAADwAAAGRycy9kb3ducmV2LnhtbERPTWsCMRC9F/ofwhS81ayttbo1ilQE&#10;oYfSteB13IzJ4maybOK6+uubQqG3ebzPmS97V4uO2lB5VjAaZiCIS68rNgq+d5vHKYgQkTXWnknB&#10;lQIsF/d3c8y1v/AXdUU0IoVwyFGBjbHJpQylJYdh6BvixB196zAm2BqpW7ykcFfLpyybSIcVpwaL&#10;Db1bKk/F2Skobma85pfnk+0yOqzYyNeP/adSg4d+9QYiUh//xX/urU7zR9MZ/H6TTp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F8v5xAAAAN0AAAAPAAAAAAAAAAAA&#10;AAAAAKECAABkcnMvZG93bnJldi54bWxQSwUGAAAAAAQABAD5AAAAkgMAAAAA&#10;" strokecolor="#160900" strokeweight=".18pt"/>
              <v:line id="Line 1016" o:spid="_x0000_s2195" style="position:absolute;visibility:visible;mso-wrap-style:square" from="4972,1190" to="5077,1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75nsQAAADdAAAADwAAAGRycy9kb3ducmV2LnhtbESPQU/DMAyF70j8h8hIuyCWdgcEZdk0&#10;IVXsOAY/wDSmiWicKglbu18/H5C42XrP731eb6cwqBOl7CMbqJcVKOIuWs+9gc+P9uEJVC7IFofI&#10;ZGCmDNvN7c0aGxvP/E6nY+mVhHBu0IArZWy0zp2jgHkZR2LRvmMKWGRNvbYJzxIeBr2qqkcd0LM0&#10;OBzp1VH3c/wNBg5z6x1f4mEu+68Wd/d1evODMYu7afcCqtBU/s1/13sr+PWz8Ms3MoLe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7vmexAAAAN0AAAAPAAAAAAAAAAAA&#10;AAAAAKECAABkcnMvZG93bnJldi54bWxQSwUGAAAAAAQABAD5AAAAkgMAAAAA&#10;" strokecolor="#150900" strokeweight=".14pt"/>
              <v:line id="Line 1015" o:spid="_x0000_s2196" style="position:absolute;visibility:visible;mso-wrap-style:square" from="4977,1191" to="5077,1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JcBcEAAADdAAAADwAAAGRycy9kb3ducmV2LnhtbERPzWoCMRC+F/oOYQpeimbXQ2lXo0hh&#10;0aO1PsB0M26Cm8mSpLrr0zcFwdt8fL+zXA+uExcK0XpWUM4KEMSN15ZbBcfvevoOIiZkjZ1nUjBS&#10;hPXq+WmJlfZX/qLLIbUih3CsUIFJqa+kjI0hh3Hme+LMnXxwmDIMrdQBrzncdXJeFG/SoeXcYLCn&#10;T0PN+fDrFOzH2hq++f2Ydj81bl7LsLWdUpOXYbMAkWhID/HdvdN5fvlRwv83+QS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olwFwQAAAN0AAAAPAAAAAAAAAAAAAAAA&#10;AKECAABkcnMvZG93bnJldi54bWxQSwUGAAAAAAQABAD5AAAAjwMAAAAA&#10;" strokecolor="#150900" strokeweight=".14pt"/>
              <v:line id="Line 1014" o:spid="_x0000_s2197" style="position:absolute;visibility:visible;mso-wrap-style:square" from="4968,1188" to="5072,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JpiMMAAADdAAAADwAAAGRycy9kb3ducmV2LnhtbERP24rCMBB9X/Afwgj7smiq4q0aRURx&#10;fRIvHzA2Y1ttJqXJ1vr3G2Fh3+ZwrjNfNqYQNVUut6yg141AECdW55wquJy3nQkI55E1FpZJwYsc&#10;LBetjznG2j75SPXJpyKEsItRQeZ9GUvpkowMuq4tiQN3s5VBH2CVSl3hM4SbQvajaCQN5hwaMixp&#10;nVHyOP0YBffh13U3wUFii9dmfH9M630ZHZT6bDerGQhPjf8X/7m/dZjfm/bh/U04QS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CaYjDAAAA3QAAAA8AAAAAAAAAAAAA&#10;AAAAoQIAAGRycy9kb3ducmV2LnhtbFBLBQYAAAAABAAEAPkAAACRAwAAAAA=&#10;" strokecolor="#0d0700" strokeweight=".05pt"/>
              <v:line id="Line 1013" o:spid="_x0000_s2198" style="position:absolute;visibility:visible;mso-wrap-style:square" from="4972,1189" to="5072,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OM8QAAADdAAAADwAAAGRycy9kb3ducmV2LnhtbERPS2sCMRC+C/6HMIVepJt1LVJXo4hQ&#10;qNBDXb14GzazD7qZhE2q6b9vCoXe5uN7zmYXzSBuNPresoJ5loMgrq3uuVVwOb8+vYDwAVnjYJkU&#10;fJOH3XY62WCp7Z1PdKtCK1II+xIVdCG4Ukpfd2TQZ9YRJ66xo8GQ4NhKPeI9hZtBFnm+lAZ7Tg0d&#10;Ojp0VH9WX0ZBvMbZhz02fC2K53B5P7q9XzilHh/ifg0iUAz/4j/3m07z56sF/H6TTp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04zxAAAAN0AAAAPAAAAAAAAAAAA&#10;AAAAAKECAABkcnMvZG93bnJldi54bWxQSwUGAAAAAAQABAD5AAAAkgMAAAAA&#10;" strokecolor="#0d0700" strokeweight=".14pt"/>
              <v:line id="Line 1012" o:spid="_x0000_s2199" style="position:absolute;visibility:visible;mso-wrap-style:square" from="4968,1746" to="5078,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YZYMIAAADdAAAADwAAAGRycy9kb3ducmV2LnhtbERPTWvCQBC9C/6HZQRvZlfREqOrFEHI&#10;raiF5jhkxyRtdjZktyb++26h0Ns83ufsj6NtxYN63zjWsEwUCOLSmYYrDe+38yIF4QOywdYxaXiS&#10;h+NhOtljZtzAF3pcQyViCPsMNdQhdJmUvqzJok9cRxy5u+sthgj7SpoehxhuW7lS6kVabDg21NjR&#10;qaby6/ptNahi1aUbdbuc3gJvnfks+GOTaz2fja87EIHG8C/+c+cmzl9u1/D7TTxBH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YZYMIAAADdAAAADwAAAAAAAAAAAAAA&#10;AAChAgAAZHJzL2Rvd25yZXYueG1sUEsFBgAAAAAEAAQA+QAAAJADAAAAAA==&#10;" strokecolor="#050300" strokeweight=".06pt"/>
              <v:line id="Line 1011" o:spid="_x0000_s2200" style="position:absolute;visibility:visible;mso-wrap-style:square" from="4968,1747" to="5068,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TOsEAAADdAAAADwAAAGRycy9kb3ducmV2LnhtbERPTWvCQBC9C/6HZQRvupuCpaauoQhF&#10;Lz00Fc9DdpoNzc7G7Mak/75bELzN433OrphcK27Uh8azhmytQBBX3jRcazh/va9eQISIbLD1TBp+&#10;KUCxn892mBs/8ifdyliLFMIhRw02xi6XMlSWHIa174gT9+17hzHBvpamxzGFu1Y+KfUsHTacGix2&#10;dLBU/ZSD0zAcS2cyaetogxqvRm0vZ/7QermY3l5BRJriQ3x3n0yan2038P9NOkH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sZM6wQAAAN0AAAAPAAAAAAAAAAAAAAAA&#10;AKECAABkcnMvZG93bnJldi54bWxQSwUGAAAAAAQABAD5AAAAjwMAAAAA&#10;" strokecolor="#050300" strokeweight=".14pt"/>
              <v:line id="Line 1010" o:spid="_x0000_s2201" style="position:absolute;visibility:visible;mso-wrap-style:square" from="4978,1744" to="5087,1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hDsIAAADdAAAADwAAAGRycy9kb3ducmV2LnhtbERPS4vCMBC+C/sfwgjeNG3xsXaNIj4W&#10;r7oiHodmti02k9Jka/33G0HwNh/fcxarzlSipcaVlhXEowgEcWZ1ybmC889++AnCeWSNlWVS8CAH&#10;q+VHb4Gptnc+UnvyuQgh7FJUUHhfp1K6rCCDbmRr4sD92sagD7DJpW7wHsJNJZMomkqDJYeGAmva&#10;FJTdTn9GQXKWm3g7vkzmO9uukxkl2fb6rdSg362/QHjq/Fv8ch90mB/Pp/D8Jpw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hDsIAAADdAAAADwAAAAAAAAAAAAAA&#10;AAChAgAAZHJzL2Rvd25yZXYueG1sUEsFBgAAAAAEAAQA+QAAAJADAAAAAA==&#10;" strokecolor="#0c0500" strokeweight=".21pt"/>
              <v:line id="Line 1009" o:spid="_x0000_s2202" style="position:absolute;visibility:visible;mso-wrap-style:square" from="4978,1746" to="5078,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d/ocEAAADdAAAADwAAAGRycy9kb3ducmV2LnhtbERPS07DMBDdI3EHa5DYUaddUBrqRIAa&#10;qVvaHmAaD3HaeBzZJp/b10iV2M3T+862nGwnBvKhdaxguchAENdOt9woOB2rlzcQISJr7ByTgpkC&#10;lMXjwxZz7Ub+puEQG5FCOOSowMTY51KG2pDFsHA9ceJ+nLcYE/SN1B7HFG47ucqyV2mx5dRgsKcv&#10;Q/X18GsV+MGeaTd/zqHaVGF3PI1mdRmVen6aPt5BRJriv/ju3us0f7lZw9836QRZ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t3+hwQAAAN0AAAAPAAAAAAAAAAAAAAAA&#10;AKECAABkcnMvZG93bnJldi54bWxQSwUGAAAAAAQABAD5AAAAjwMAAAAA&#10;" strokecolor="#0c0500" strokeweight=".14pt"/>
              <v:line id="Line 1008" o:spid="_x0000_s2203" style="position:absolute;visibility:visible;mso-wrap-style:square" from="4987,1738" to="5096,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r08UAAADdAAAADwAAAGRycy9kb3ducmV2LnhtbESPQUvDQBCF70L/wzIFb3aTUqTGbksr&#10;BAQFMRW8DtkxG8zOxt21if/eOQjeZnhv3vtmd5j9oC4UUx/YQLkqQBG3wfbcGXg71zdbUCkjWxwC&#10;k4EfSnDYL652WNkw8StdmtwpCeFUoQGX81hpnVpHHtMqjMSifYToMcsaO20jThLuB70uilvtsWdp&#10;cDjSg6P2s/n2Bt6nvmlfntbRPdebr9NmLnlbD8ZcL+fjPahMc/43/10/WsEv7wRXvpER9P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sr08UAAADdAAAADwAAAAAAAAAA&#10;AAAAAAChAgAAZHJzL2Rvd25yZXYueG1sUEsFBgAAAAAEAAQA+QAAAJMDAAAAAA==&#10;" strokecolor="#110800" strokeweight=".36pt"/>
              <v:line id="Line 1007" o:spid="_x0000_s2204" style="position:absolute;visibility:visible;mso-wrap-style:square" from="4987,1742" to="5087,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5hu8IAAADdAAAADwAAAGRycy9kb3ducmV2LnhtbERP32vCMBB+H+x/CDfY20yrbNpqlDIZ&#10;yt50w+ejOZtic6lJpt1/b4TB3u7j+3mL1WA7cSEfWscK8lEGgrh2uuVGwffXx8sMRIjIGjvHpOCX&#10;AqyWjw8LLLW78o4u+9iIFMKhRAUmxr6UMtSGLIaR64kTd3TeYkzQN1J7vKZw28lxlr1Jiy2nBoM9&#10;vRuqT/sfq+DTHaYmn1R+c9iE13q7PhdUoVLPT0M1BxFpiP/iP/dWp/l5UcD9m3SCX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5hu8IAAADdAAAADwAAAAAAAAAAAAAA&#10;AAChAgAAZHJzL2Rvd25yZXYueG1sUEsFBgAAAAAEAAQA+QAAAJADAAAAAA==&#10;" strokecolor="#110800" strokeweight=".14pt"/>
              <v:line id="Line 1006" o:spid="_x0000_s2205" style="position:absolute;visibility:visible;mso-wrap-style:square" from="4987,1740" to="5092,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eN5cQAAADdAAAADwAAAGRycy9kb3ducmV2LnhtbESPQWvDMAyF74P+B6PCLmNx2sMYWZzQ&#10;lhZ2bTrYjiJWE7exHGw3zf79PBjsJvHe+/RU1rMdxEQ+GMcKVlkOgrh12nCn4ON0eH4FESKyxsEx&#10;KfimAHW1eCix0O7OR5qa2IkE4VCggj7GsZAytD1ZDJkbiZN2dt5iTKvvpPZ4T3A7yHWev0iLhtOF&#10;Hkfa9dRem5tVwJvTdv3VNE+7/UwHc/Hyc3WclHpczps3EJHm+G/+S7/rVD8h4febNIKs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43lxAAAAN0AAAAPAAAAAAAAAAAA&#10;AAAAAKECAABkcnMvZG93bnJldi54bWxQSwUGAAAAAAQABAD5AAAAkgMAAAAA&#10;" strokecolor="#110800" strokeweight=".18pt"/>
              <v:line id="Line 1005" o:spid="_x0000_s2206" style="position:absolute;visibility:visible;mso-wrap-style:square" from="4992,1736" to="5096,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e01sIAAADdAAAADwAAAGRycy9kb3ducmV2LnhtbERPS2vCQBC+C/0PyxR6kWYTCyKpGylS&#10;wZv4wPOQnWZDs7Npduum/nq3IHibj+85y9VoO3GhwbeOFRRZDoK4drrlRsHpuHldgPABWWPnmBT8&#10;kYdV9TRZYqld5D1dDqERKYR9iQpMCH0ppa8NWfSZ64kT9+UGiyHBoZF6wJjCbSdneT6XFltODQZ7&#10;Whuqvw+/VsHOjPEtXs/rzU9/2n5G76a6cEq9PI8f7yACjeEhvru3Os2f5QX8f5NOk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e01sIAAADdAAAADwAAAAAAAAAAAAAA&#10;AAChAgAAZHJzL2Rvd25yZXYueG1sUEsFBgAAAAAEAAQA+QAAAJADAAAAAA==&#10;" strokecolor="#120900" strokeweight=".18pt"/>
              <v:line id="Line 1004" o:spid="_x0000_s2207" style="position:absolute;visibility:visible;mso-wrap-style:square" from="4996,1729" to="5104,1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8gsQAAADdAAAADwAAAGRycy9kb3ducmV2LnhtbERPS2vCQBC+C/0PyxR60405iEZXKRXB&#10;k63xUXobstMkNDsbdteY+uvdQsHbfHzPWax604iOnK8tKxiPEhDEhdU1lwqOh81wCsIHZI2NZVLw&#10;Sx5Wy6fBAjNtr7ynLg+liCHsM1RQhdBmUvqiIoN+ZFviyH1bZzBE6EqpHV5juGlkmiQTabDm2FBh&#10;S28VFT/5xSjID134vH2ddpfxbPexdnw+zd7PSr08969zEIH68BD/u7c6zk+TFP6+iS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7yCxAAAAN0AAAAPAAAAAAAAAAAA&#10;AAAAAKECAABkcnMvZG93bnJldi54bWxQSwUGAAAAAAQABAD5AAAAkgMAAAAA&#10;" strokecolor="#150900" strokeweight=".52pt"/>
              <v:line id="Line 1003" o:spid="_x0000_s2208" style="position:absolute;visibility:visible;mso-wrap-style:square" from="4996,1734" to="5096,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OTEsIAAADdAAAADwAAAGRycy9kb3ducmV2LnhtbERP3WrCMBS+F/YO4Qy8kZnqYEhnLGVQ&#10;5qVzPsBZc9aENSclybT16ZeB4N35+H7PthpdL84UovWsYLUsQBC3XlvuFJw+m6cNiJiQNfaeScFE&#10;Eardw2yLpfYX/qDzMXUih3AsUYFJaSiljK0hh3HpB+LMffvgMGUYOqkDXnK46+W6KF6kQ8u5weBA&#10;b4ban+OvU3CYGmv46g9T2n81WC9W4d32Ss0fx/oVRKIx3cU3917n+eviGf6/yS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OTEsIAAADdAAAADwAAAAAAAAAAAAAA&#10;AAChAgAAZHJzL2Rvd25yZXYueG1sUEsFBgAAAAAEAAQA+QAAAJADAAAAAA==&#10;" strokecolor="#150900" strokeweight=".14pt"/>
              <v:line id="Line 1002" o:spid="_x0000_s2209" style="position:absolute;visibility:visible;mso-wrap-style:square" from="4996,1732" to="5100,1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1qhsUAAADdAAAADwAAAGRycy9kb3ducmV2LnhtbERPTWvCQBC9F/wPywi9FN00LSLRVaxg&#10;6aUUNYrHMTsmwexs2N3G9N93CwVv83ifM1/2phEdOV9bVvA8TkAQF1bXXCrI95vRFIQPyBoby6Tg&#10;hzwsF4OHOWba3nhL3S6UIoawz1BBFUKbSemLigz6sW2JI3exzmCI0JVSO7zFcNPINEkm0mDNsaHC&#10;ltYVFdfdt1Hw5urpKe/ey8nL1yk/fx7SJ5sflXoc9qsZiEB9uIv/3R86zk+TV/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1qhsUAAADdAAAADwAAAAAAAAAA&#10;AAAAAAChAgAAZHJzL2Rvd25yZXYueG1sUEsFBgAAAAAEAAQA+QAAAJMDAAAAAA==&#10;" strokecolor="#150900" strokeweight=".26pt"/>
              <v:line id="Line 1001" o:spid="_x0000_s2210" style="position:absolute;visibility:visible;mso-wrap-style:square" from="5000,1727" to="5104,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kInMYAAADdAAAADwAAAGRycy9kb3ducmV2LnhtbERP22rCQBB9L/QflhF8qxu1FY2u0iot&#10;Rah3xMcxOyah2dk0u43p33cLBd/mcK4zmTWmEDVVLresoNuJQBAnVuecKjjsXx+GIJxH1lhYJgU/&#10;5GA2vb+bYKztlbdU73wqQgi7GBVk3pexlC7JyKDr2JI4cBdbGfQBVqnUFV5DuClkL4oG0mDOoSHD&#10;kuYZJZ+7b6Pga/+x2owGb8fT2S0Xjy/lpe77tVLtVvM8BuGp8Tfxv/tdh/m96An+vgknyO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pCJzGAAAA3QAAAA8AAAAAAAAA&#10;AAAAAAAAoQIAAGRycy9kb3ducmV2LnhtbFBLBQYAAAAABAAEAPkAAACUAwAAAAA=&#10;" strokecolor="#160900" strokeweight=".26pt"/>
              <v:shape id="Freeform 1000" o:spid="_x0000_s2211" style="position:absolute;left:5004;top:1709;width:110;height:15;visibility:visible;mso-wrap-style:square;v-text-anchor:top" coordsize="1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c3ZcIA&#10;AADdAAAADwAAAGRycy9kb3ducmV2LnhtbERPTYvCMBC9C/sfwix4kTW1h+JWoyxLRcGTdQ97HJux&#10;rTaT0kSt/94Igrd5vM+ZL3vTiCt1rrasYDKOQBAXVtdcKvjbr76mIJxH1thYJgV3crBcfAzmmGp7&#10;4x1dc1+KEMIuRQWV920qpSsqMujGtiUO3NF2Bn2AXSl1h7cQbhoZR1EiDdYcGips6bei4pxfjIJD&#10;5o7JfyIxa+LsvP4+bUdtflBq+Nn/zEB46v1b/HJvdJgfRwk8vw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zdlwgAAAN0AAAAPAAAAAAAAAAAAAAAAAJgCAABkcnMvZG93&#10;bnJldi54bWxQSwUGAAAAAAQABAD1AAAAhwMAAAAA&#10;" path="m110,l10,,,15r100,l110,xe" fillcolor="#170a00" stroked="f">
                <v:path arrowok="t" o:connecttype="custom" o:connectlocs="110,1709;10,1709;0,1724;100,1724;110,1709" o:connectangles="0,0,0,0,0"/>
              </v:shape>
              <v:line id="Line 999" o:spid="_x0000_s2212" style="position:absolute;visibility:visible;mso-wrap-style:square" from="5004,1724" to="5104,1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pnM8IAAADdAAAADwAAAGRycy9kb3ducmV2LnhtbERPTYvCMBC9L/gfwgje1lQPKl2jqCAo&#10;HtSuex+a2bZsM6lNbKu/3gjC3ubxPme+7EwpGqpdYVnBaBiBIE6tLjhTcPnefs5AOI+ssbRMCu7k&#10;YLnofcwx1rblMzWJz0QIYRejgtz7KpbSpTkZdENbEQfu19YGfYB1JnWNbQg3pRxH0UQaLDg05FjR&#10;Jqf0L7kZBa5MftZXszoc8fJoksM+e+zbk1KDfrf6AuGp8//it3unw/xxNIXXN+EE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pnM8IAAADdAAAADwAAAAAAAAAAAAAA&#10;AAChAgAAZHJzL2Rvd25yZXYueG1sUEsFBgAAAAAEAAQA+QAAAJADAAAAAA==&#10;" strokecolor="#170a00" strokeweight=".14pt"/>
              <v:shape id="Freeform 998" o:spid="_x0000_s2213" style="position:absolute;left:5014;top:1695;width:108;height:15;visibility:visible;mso-wrap-style:square;v-text-anchor:top" coordsize="1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4ZcUA&#10;AADdAAAADwAAAGRycy9kb3ducmV2LnhtbESPQUsDMRCF70L/QxjBm01aqZa1aanCQpEetPoDpptx&#10;N7iZrEls13/fOQjeZnhv3vtmtRlDr06Uso9sYTY1oIib6Dy3Fj7e69slqFyQHfaRycIvZdisJ1cr&#10;rFw88xudDqVVEsK5QgtdKUOldW46CpincSAW7TOmgEXW1GqX8CzhoddzY+51QM/S0OFAzx01X4ef&#10;YOHp29eL8Drb++jvFrs6HF8eTLL25nrcPoIqNJZ/89/1zgn+3AiufCMj6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4nhlxQAAAN0AAAAPAAAAAAAAAAAAAAAAAJgCAABkcnMv&#10;ZG93bnJldi54bWxQSwUGAAAAAAQABAD1AAAAigMAAAAA&#10;" path="m107,l7,,,14r100,l107,xe" fillcolor="#170c00" stroked="f">
                <v:path arrowok="t" o:connecttype="custom" o:connectlocs="107,1695;7,1695;0,1709;100,1709;107,1695" o:connectangles="0,0,0,0,0"/>
              </v:shape>
              <v:line id="Line 997" o:spid="_x0000_s2214" style="position:absolute;visibility:visible;mso-wrap-style:square" from="5014,1709" to="5114,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qZJcAAAADdAAAADwAAAGRycy9kb3ducmV2LnhtbERPS4vCMBC+C/sfwix407QexK1G8Yle&#10;bfU+NmNTbCalidr995uFhb3Nx/ecxaq3jXhR52vHCtJxAoK4dLrmSsGlOIxmIHxA1tg4JgXf5GG1&#10;/BgsMNPuzWd65aESMYR9hgpMCG0mpS8NWfRj1xJH7u46iyHCrpK6w3cMt42cJMlUWqw5NhhsaWuo&#10;fORPq+C4yav0XuyP6Xa683w159uz6JUafvbrOYhAffgX/7lPOs6fJF/w+008QS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ZKmSXAAAAA3QAAAA8AAAAAAAAAAAAAAAAA&#10;oQIAAGRycy9kb3ducmV2LnhtbFBLBQYAAAAABAAEAPkAAACOAwAAAAA=&#10;" strokecolor="#170c00" strokeweight=".14pt"/>
              <v:line id="Line 996" o:spid="_x0000_s2215" style="position:absolute;visibility:visible;mso-wrap-style:square" from="5014,1706" to="5118,1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wd0MQAAADdAAAADwAAAGRycy9kb3ducmV2LnhtbESPQWvDMAyF74P+B6PCbquTMsZI65bQ&#10;MRg7bV1/gIjVJG0sp7EXe/9+Ogx2k3hP733a7rMb1ExT6D0bKFcFKOLG255bA6ev14dnUCEiWxw8&#10;k4EfCrDfLe62WFmf+JPmY2yVhHCo0EAX41hpHZqOHIaVH4lFO/vJYZR1arWdMEm4G/S6KJ60w56l&#10;ocORDh011+O3M5C0vtUf8/tLLC99vj5e0pBybcz9MtcbUJFy/Df/Xb9ZwV+Xwi/fyAh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TB3QxAAAAN0AAAAPAAAAAAAAAAAA&#10;AAAAAKECAABkcnMvZG93bnJldi54bWxQSwUGAAAAAAQABAD5AAAAkgMAAAAA&#10;" strokecolor="#170c00" strokeweight=".36pt"/>
              <v:line id="Line 995" o:spid="_x0000_s2216" style="position:absolute;visibility:visible;mso-wrap-style:square" from="5018,1699" to="5121,1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Be6cEAAADdAAAADwAAAGRycy9kb3ducmV2LnhtbERPTYvCMBC9C/6HMMLeNGkPslSjLGXF&#10;BU9avY/N2FabSWmyWv/9ZkHwNo/3Ocv1YFtxp943jjUkMwWCuHSm4UrDsdhMP0H4gGywdUwanuRh&#10;vRqPlpgZ9+A93Q+hEjGEfYYa6hC6TEpf1mTRz1xHHLmL6y2GCPtKmh4fMdy2MlVqLi02HBtq7Civ&#10;qbwdfq2G6/54kt8Kc3W7nNPtLr8+u6LQ+mMyfC1ABBrCW/xy/5g4P00S+P8mni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EF7pwQAAAN0AAAAPAAAAAAAAAAAAAAAA&#10;AKECAABkcnMvZG93bnJldi54bWxQSwUGAAAAAAQABAD5AAAAjwMAAAAA&#10;" strokecolor="#180c00" strokeweight=".35pt"/>
              <v:shape id="Freeform 994" o:spid="_x0000_s2217" style="position:absolute;left:5021;top:1681;width:105;height:14;visibility:visible;mso-wrap-style:square;v-text-anchor:top" coordsize="10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4PMUA&#10;AADdAAAADwAAAGRycy9kb3ducmV2LnhtbERPS2vCQBC+F/oflin0IrpJLCKpaxCp1UMFXxdvQ3aa&#10;bJudDdmtxn/fLQi9zcf3nFnR20ZcqPPGsYJ0lIAgLp02XCk4HVfDKQgfkDU2jknBjTwU88eHGeba&#10;XXlPl0OoRAxhn6OCOoQ2l9KXNVn0I9cSR+7TdRZDhF0ldYfXGG4bmSXJRFo0HBtqbGlZU/l9+LEK&#10;3r5W27Cr3j/MerC2L2PNxp/HSj0/9YtXEIH68C++uzc6zs/SDP6+iS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rg8xQAAAN0AAAAPAAAAAAAAAAAAAAAAAJgCAABkcnMv&#10;ZG93bnJldi54bWxQSwUGAAAAAAQABAD1AAAAigMAAAAA&#10;" path="m105,l5,,,13r100,l105,xe" fillcolor="#1a0d00" stroked="f">
                <v:path arrowok="t" o:connecttype="custom" o:connectlocs="105,1682;5,1682;0,1695;100,1695;105,1682" o:connectangles="0,0,0,0,0"/>
              </v:shape>
              <v:line id="Line 993" o:spid="_x0000_s2218" style="position:absolute;visibility:visible;mso-wrap-style:square" from="5021,1695" to="5121,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nAI8IAAADdAAAADwAAAGRycy9kb3ducmV2LnhtbERPS4vCMBC+L/gfwgh7WWyqgkptFKkI&#10;ohdf4HVoZtuyzaQ0Ueu/3wiCt/n4npMuO1OLO7WusqxgGMUgiHOrKy4UXM6bwQyE88gaa8uk4EkO&#10;loveV4qJtg8+0v3kCxFC2CWooPS+SaR0eUkGXWQb4sD92tagD7AtpG7xEcJNLUdxPJEGKw4NJTaU&#10;lZT/nW5GAR63dnPNdrNpPj3z+rmuDvufTKnvfreag/DU+Y/47d7qMH80HMPrm3CC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nAI8IAAADdAAAADwAAAAAAAAAAAAAA&#10;AAChAgAAZHJzL2Rvd25yZXYueG1sUEsFBgAAAAAEAAQA+QAAAJADAAAAAA==&#10;" strokecolor="#1a0d00" strokeweight=".14pt"/>
              <v:line id="Line 992" o:spid="_x0000_s2219" style="position:absolute;visibility:visible;mso-wrap-style:square" from="5026,1675" to="5127,1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w+sMAAADdAAAADwAAAGRycy9kb3ducmV2LnhtbERPTWvCQBC9C/6HZQq9SN0oEkJ0lSIK&#10;PbZqKb2N2TEJyc4u2a2J/74rCN7m8T5ntRlMK67U+dqygtk0AUFcWF1zqeB03L9lIHxA1thaJgU3&#10;8rBZj0crzLXt+Yuuh1CKGMI+RwVVCC6X0hcVGfRT64gjd7GdwRBhV0rdYR/DTSvnSZJKgzXHhgod&#10;bSsqmsOfUYBl9n37Of+6i0zrybFxn80u7ZV6fRnelyACDeEpfrg/dJw/ny3g/k08Qa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AsPrDAAAA3QAAAA8AAAAAAAAAAAAA&#10;AAAAoQIAAGRycy9kb3ducmV2LnhtbFBLBQYAAAAABAAEAPkAAACRAwAAAAA=&#10;" strokecolor="#1b0d00" strokeweight=".62pt"/>
              <v:line id="Line 991" o:spid="_x0000_s2220" style="position:absolute;visibility:visible;mso-wrap-style:square" from="5026,1682" to="5126,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A/QcMAAADdAAAADwAAAGRycy9kb3ducmV2LnhtbERP22rCQBB9L/Qflin0TTcqLRpdpRcK&#10;RShi9APG7JgNZmfT7FTj33cLQt/mcK6zWPW+UWfqYh3YwGiYgSIug625MrDffQymoKIgW2wCk4Er&#10;RVgt7+8WmNtw4S2dC6lUCuGYowEn0uZax9KRxzgMLXHijqHzKAl2lbYdXlK4b/Q4y561x5pTg8OW&#10;3hyVp+LHG/h+nbyvNzJb79xhX9DXhOJVyJjHh/5lDkqol3/xzf1p0/zx6An+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AP0HDAAAA3QAAAA8AAAAAAAAAAAAA&#10;AAAAoQIAAGRycy9kb3ducmV2LnhtbFBLBQYAAAAABAAEAPkAAACRAwAAAAA=&#10;" strokecolor="#1b0d00" strokeweight=".14pt"/>
              <v:line id="Line 990" o:spid="_x0000_s2221" style="position:absolute;visibility:visible;mso-wrap-style:square" from="5026,1662" to="5127,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YJUcMAAADdAAAADwAAAGRycy9kb3ducmV2LnhtbERPzWrCQBC+C77DMoIXqZv1IJK6Sluw&#10;CIq2aR9gyI5JMDsbsmsS394VCr3Nx/c76+1ga9FR6yvHGtQ8AUGcO1NxoeH3Z/eyAuEDssHaMWm4&#10;k4ftZjxaY2pcz9/UZaEQMYR9ihrKEJpUSp+XZNHPXUMcuYtrLYYI20KaFvsYbmu5SJKltFhxbCix&#10;oY+S8mt2sxpu6tTT5fj1fvo8d+p6POxmlVNaTyfD2yuIQEP4F/+59ybOX6glPL+JJ8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WCVHDAAAA3QAAAA8AAAAAAAAAAAAA&#10;AAAAoQIAAGRycy9kb3ducmV2LnhtbFBLBQYAAAAABAAEAPkAAACRAwAAAAA=&#10;" strokecolor="#1b0d00" strokeweight=".67pt"/>
              <v:line id="Line 989" o:spid="_x0000_s2222" style="position:absolute;visibility:visible;mso-wrap-style:square" from="5027,1669" to="5127,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4ErcMAAADdAAAADwAAAGRycy9kb3ducmV2LnhtbERP22rCQBB9L/Qflin0TTcqtBpdpRcK&#10;RShi9APG7JgNZmfT7FTj33cLQt/mcK6zWPW+UWfqYh3YwGiYgSIug625MrDffQymoKIgW2wCk4Er&#10;RVgt7+8WmNtw4S2dC6lUCuGYowEn0uZax9KRxzgMLXHijqHzKAl2lbYdXlK4b/Q4y560x5pTg8OW&#10;3hyVp+LHG/h+nbyvNzJb79xhX9DXhOJVyJjHh/5lDkqol3/xzf1p0/zx6Bn+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eBK3DAAAA3QAAAA8AAAAAAAAAAAAA&#10;AAAAoQIAAGRycy9kb3ducmV2LnhtbFBLBQYAAAAABAAEAPkAAACRAwAAAAA=&#10;" strokecolor="#1b0d00" strokeweight=".14pt"/>
              <v:line id="Line 988" o:spid="_x0000_s2223" style="position:absolute;visibility:visible;mso-wrap-style:square" from="5021,1652" to="5126,1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uLe8YAAADdAAAADwAAAGRycy9kb3ducmV2LnhtbESPQU/DMAyF70j8h8hIXNCWrgc0umXT&#10;hLSJ4+jgwM1qvKZb45Qma8u/xwckbrbe83uf19vJt2qgPjaBDSzmGSjiKtiGawMfp/1sCSomZItt&#10;YDLwQxG2m/u7NRY2jPxOQ5lqJSEcCzTgUuoKrWPlyGOch45YtHPoPSZZ+1rbHkcJ963Os+xZe2xY&#10;Ghx29OqoupY3byB/Ok/6cwhjeRle3PH4le9u3wdjHh+m3QpUoin9m/+u36zg5wvBlW9kBL3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Li3vGAAAA3QAAAA8AAAAAAAAA&#10;AAAAAAAAoQIAAGRycy9kb3ducmV2LnhtbFBLBQYAAAAABAAEAPkAAACUAwAAAAA=&#10;" strokecolor="#1a0d00" strokeweight=".4pt"/>
              <v:line id="Line 987" o:spid="_x0000_s2224" style="position:absolute;visibility:visible;mso-wrap-style:square" from="5026,1656" to="5126,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H3ycIAAADdAAAADwAAAGRycy9kb3ducmV2LnhtbERPS4vCMBC+C/6HMAteRFM9rNptKlIR&#10;RC++wOvQzLZlm0lpotZ/bxYEb/PxPSdZdqYWd2pdZVnBZByBIM6trrhQcDlvRnMQziNrrC2Tgic5&#10;WKb9XoKxtg8+0v3kCxFC2MWooPS+iaV0eUkG3dg2xIH7ta1BH2BbSN3iI4SbWk6j6FsarDg0lNhQ&#10;VlL+d7oZBXjc2s01281n+ezM6+e6OuyHmVKDr271A8JT5z/it3urw/zpZAH/34QTZP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kH3ycIAAADdAAAADwAAAAAAAAAAAAAA&#10;AAChAgAAZHJzL2Rvd25yZXYueG1sUEsFBgAAAAAEAAQA+QAAAJADAAAAAA==&#10;" strokecolor="#1a0d00" strokeweight=".14pt"/>
              <v:line id="Line 986" o:spid="_x0000_s2225" style="position:absolute;visibility:visible;mso-wrap-style:square" from="5023,1654" to="5126,1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j+/sQAAADdAAAADwAAAGRycy9kb3ducmV2LnhtbESPQWvCQBCF74X+h2UKvdWNCYikriIt&#10;0l6KGP0BY3aaDWZnQ3Y16b/vHARvM7w3732z2ky+UzcaYhvYwHyWgSKug225MXA67t6WoGJCttgF&#10;JgN/FGGzfn5aYWnDyAe6ValREsKxRAMupb7UOtaOPMZZ6IlF+w2DxyTr0Gg74CjhvtN5li20x5al&#10;wWFPH47qS3X1BvrsHMZzV3xW8+Kn2Dv8OuUjG/P6Mm3fQSWa0sN8v/62gp/nwi/fyAh6/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P7+xAAAAN0AAAAPAAAAAAAAAAAA&#10;AAAAAKECAABkcnMvZG93bnJldi54bWxQSwUGAAAAAAQABAD5AAAAkgMAAAAA&#10;" strokecolor="#1a0d00" strokeweight=".2pt"/>
              <v:line id="Line 985" o:spid="_x0000_s2226" style="position:absolute;visibility:visible;mso-wrap-style:square" from="5021,1650" to="5123,1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Sf9MMAAADdAAAADwAAAGRycy9kb3ducmV2LnhtbERP3WrCMBS+F/YO4Qx2p6mFiVSjiFM2&#10;9EarD3BIjm2xOSlJZru3XwYD787H93uW68G24kE+NI4VTCcZCGLtTMOVgutlP56DCBHZYOuYFPxQ&#10;gPXqZbTEwriez/QoYyVSCIcCFdQxdoWUQddkMUxcR5y4m/MWY4K+ksZjn8JtK/Msm0mLDaeGGjva&#10;1qTv5bdV8Pl+mZ8212HXHw6zvf7o/Wmnj0q9vQ6bBYhIQ3yK/91fJs3P8yn8fZNO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kn/TDAAAA3QAAAA8AAAAAAAAAAAAA&#10;AAAAoQIAAGRycy9kb3ducmV2LnhtbFBLBQYAAAAABAAEAPkAAACRAwAAAAA=&#10;" strokecolor="#170c00" strokeweight=".2pt"/>
              <v:shape id="Freeform 984" o:spid="_x0000_s2227" style="position:absolute;left:5006;top:1632;width:115;height:16;visibility:visible;mso-wrap-style:square;v-text-anchor:top" coordsize="1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3hMUA&#10;AADdAAAADwAAAGRycy9kb3ducmV2LnhtbERPS2vCQBC+F/wPywi91Y17EBuzig8KFkqrRsh1yI5J&#10;MDsbsltN++u7hUJv8/E9J1sNthU36n3jWMN0koAgLp1puNJwzl+e5iB8QDbYOiYNX+RhtRw9ZJga&#10;d+cj3U6hEjGEfYoa6hC6VEpf1mTRT1xHHLmL6y2GCPtKmh7vMdy2UiXJTFpsODbU2NG2pvJ6+rQa&#10;1naQu3f1tmmfPw7Fa1Pk+XT+rfXjeFgvQAQawr/4z703cb5SCn6/i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eExQAAAN0AAAAPAAAAAAAAAAAAAAAAAJgCAABkcnMv&#10;ZG93bnJldi54bWxQSwUGAAAAAAQABAD1AAAAigMAAAAA&#10;" path="m100,l,,14,15r100,l100,xe" fillcolor="#170a00" stroked="f">
                <v:path arrowok="t" o:connecttype="custom" o:connectlocs="100,1633;0,1633;14,1648;114,1648;100,1633" o:connectangles="0,0,0,0,0"/>
              </v:shape>
              <v:line id="Line 983" o:spid="_x0000_s2228" style="position:absolute;visibility:visible;mso-wrap-style:square" from="5021,1648" to="5121,1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Q9UMQAAADdAAAADwAAAGRycy9kb3ducmV2LnhtbERPTWvCQBC9C/0PyxS86aYpFEndBFso&#10;VDy0xvQ+ZMckmJ1Ns9sk+uu7guBtHu9z1tlkWjFQ7xrLCp6WEQji0uqGKwXF4WOxAuE8ssbWMik4&#10;k4MsfZitMdF25D0Nua9ECGGXoILa+y6R0pU1GXRL2xEH7mh7gz7AvpK6xzGEm1bGUfQiDTYcGmrs&#10;6L2m8pT/GQWuzX/efs1m94XFZch32+qyHb+Vmj9Om1cQniZ/F9/cnzrMj+NnuH4TTpD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VD1QxAAAAN0AAAAPAAAAAAAAAAAA&#10;AAAAAKECAABkcnMvZG93bnJldi54bWxQSwUGAAAAAAQABAD5AAAAkgMAAAAA&#10;" strokecolor="#170a00" strokeweight=".14pt"/>
              <v:shape id="Freeform 982" o:spid="_x0000_s2229" style="position:absolute;left:4992;top:1608;width:115;height:25;visibility:visible;mso-wrap-style:square;v-text-anchor:top" coordsize="1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5CcIA&#10;AADdAAAADwAAAGRycy9kb3ducmV2LnhtbERPTWvCQBC9F/wPywi91U1DkRJdRSqihUJr4sXbkB2T&#10;aHY27K4a/31XELzN433OdN6bVlzI+caygvdRAoK4tLrhSsGuWL19gvABWWNrmRTcyMN8NniZYqbt&#10;lbd0yUMlYgj7DBXUIXSZlL6syaAf2Y44cgfrDIYIXSW1w2sMN61Mk2QsDTYcG2rs6Kum8pSfjYK/&#10;pFivaPxzC2e/JKb97/dxLZV6HfaLCYhAfXiKH+6NjvPT9APu38QT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0bkJwgAAAN0AAAAPAAAAAAAAAAAAAAAAAJgCAABkcnMvZG93&#10;bnJldi54bWxQSwUGAAAAAAQABAD1AAAAhwMAAAAA&#10;" path="m100,l,,15,25r100,l100,xe" fillcolor="#170a00" stroked="f">
                <v:path arrowok="t" o:connecttype="custom" o:connectlocs="100,1608;0,1608;15,1633;115,1633;100,1608" o:connectangles="0,0,0,0,0"/>
              </v:shape>
              <v:line id="Line 981" o:spid="_x0000_s2230" style="position:absolute;visibility:visible;mso-wrap-style:square" from="5007,1633" to="5107,1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EAv8QAAADdAAAADwAAAGRycy9kb3ducmV2LnhtbERPTWvCQBC9C/0PyxS86aaBFkndBFso&#10;VDy0xvQ+ZMckmJ1Ns9sk+uu7guBtHu9z1tlkWjFQ7xrLCp6WEQji0uqGKwXF4WOxAuE8ssbWMik4&#10;k4MsfZitMdF25D0Nua9ECGGXoILa+y6R0pU1GXRL2xEH7mh7gz7AvpK6xzGEm1bGUfQiDTYcGmrs&#10;6L2m8pT/GQWuzX/efs1m94XFZch32+qyHb+Vmj9Om1cQniZ/F9/cnzrMj+NnuH4TTpDp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8QC/xAAAAN0AAAAPAAAAAAAAAAAA&#10;AAAAAKECAABkcnMvZG93bnJldi54bWxQSwUGAAAAAAQABAD5AAAAkgMAAAAA&#10;" strokecolor="#170a00" strokeweight=".14pt"/>
              <v:shape id="Freeform 980" o:spid="_x0000_s2231" style="position:absolute;left:4992;top:1608;width:115;height:25;visibility:visible;mso-wrap-style:square;v-text-anchor:top" coordsize="1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QjWMMA&#10;AADdAAAADwAAAGRycy9kb3ducmV2LnhtbERPzYrCMBC+C/sOYRa8iKZWdKVrlKWiCHqx6wMMzdiW&#10;bSalyWr16Y0geJuP73cWq87U4kKtqywrGI8iEMS51RUXCk6/m+EchPPIGmvLpOBGDlbLj94CE22v&#10;fKRL5gsRQtglqKD0vkmkdHlJBt3INsSBO9vWoA+wLaRu8RrCTS3jKJpJgxWHhhIbSkvK/7J/o0B+&#10;pTQZ7O+HbXYfpOOpm9yyNSvV/+x+vkF46vxb/HLvdJgfxzN4fhNO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QjWMMAAADdAAAADwAAAAAAAAAAAAAAAACYAgAAZHJzL2Rv&#10;d25yZXYueG1sUEsFBgAAAAAEAAQA9QAAAIgDAAAAAA==&#10;" path="m115,25l107,12,100,,,,7,12r8,13l115,25e" fillcolor="#170a00" stroked="f">
                <v:path arrowok="t" o:connecttype="custom" o:connectlocs="115,1633;107,1620;100,1608;0,1608;7,1620;15,1633;115,1633" o:connectangles="0,0,0,0,0,0,0"/>
              </v:shape>
              <v:shape id="Freeform 979" o:spid="_x0000_s2232" style="position:absolute;left:4977;top:1574;width:115;height:34;visibility:visible;mso-wrap-style:square;v-text-anchor:top" coordsize="11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fBcEA&#10;AADdAAAADwAAAGRycy9kb3ducmV2LnhtbERPTWsCMRC9F/wPYYTeatY9uGVrlNJS8VSoVc/DZtws&#10;3UziJsbtv28Kgrd5vM9Zrkfbi0RD6BwrmM8KEMSN0x23CvbfH0/PIEJE1tg7JgW/FGC9mjwssdbu&#10;yl+UdrEVOYRDjQpMjL6WMjSGLIaZ88SZO7nBYsxwaKUe8JrDbS/LolhIix3nBoOe3gw1P7uLVZDQ&#10;Vxw3HsO5PR2O7/v0WZmk1ON0fH0BEWmMd/HNvdV5fllW8P9NPkG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JXwXBAAAA3QAAAA8AAAAAAAAAAAAAAAAAmAIAAGRycy9kb3du&#10;cmV2LnhtbFBLBQYAAAAABAAEAPUAAACGAwAAAAA=&#10;" path="m100,l,,15,34r100,l100,xe" fillcolor="#180c00" stroked="f">
                <v:path arrowok="t" o:connecttype="custom" o:connectlocs="100,1574;0,1574;15,1608;115,1608;100,1574" o:connectangles="0,0,0,0,0"/>
              </v:shape>
              <v:line id="Line 978" o:spid="_x0000_s2233" style="position:absolute;visibility:visible;mso-wrap-style:square" from="4992,1608" to="5092,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CSsUAAADdAAAADwAAAGRycy9kb3ducmV2LnhtbESPT0/DMAzF70j7DpGRuLGUHhAqy6Zp&#10;0xDajfFHHN3Ga6o1TmlCG749PiBxs/We3/t5tcm+VxONsQts4G5ZgCJugu24NfD2erh9ABUTssU+&#10;MBn4oQib9eJqhZUNM7/QdEqtkhCOFRpwKQ2V1rFx5DEuw0As2jmMHpOsY6vtiLOE+16XRXGvPXYs&#10;DQ4H2jlqLqdvb+D9q9C7z5zcsZ7r4/TR5fppn425uc7bR1CJcvo3/10/W8EvS8GVb2QEv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sCSsUAAADdAAAADwAAAAAAAAAA&#10;AAAAAAChAgAAZHJzL2Rvd25yZXYueG1sUEsFBgAAAAAEAAQA+QAAAJMDAAAAAA==&#10;" strokecolor="#180c00" strokeweight=".14pt"/>
              <v:shape id="Freeform 977" o:spid="_x0000_s2234" style="position:absolute;left:4963;top:1531;width:115;height:44;visibility:visible;mso-wrap-style:square;v-text-anchor:top" coordsize="1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Y4cMA&#10;AADdAAAADwAAAGRycy9kb3ducmV2LnhtbERPzWrCQBC+C77DMkJvujFUsTEbaQul4qlqH2DIjklI&#10;djbsbmPap3cFobf5+H4n342mEwM531hWsFwkIIhLqxuuFHyfP+YbED4ga+wsk4Jf8rArppMcM22v&#10;fKThFCoRQ9hnqKAOoc+k9GVNBv3C9sSRu1hnMEToKqkdXmO46WSaJGtpsOHYUGNP7zWV7enHKODV&#10;8c+dl+2mXfvnQ/r5Zsvhyyr1NBtftyACjeFf/HDvdZyfpi9w/yaeI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MY4cMAAADdAAAADwAAAAAAAAAAAAAAAACYAgAAZHJzL2Rv&#10;d25yZXYueG1sUEsFBgAAAAAEAAQA9QAAAIgDAAAAAA==&#10;" path="m100,l,,14,43r100,l100,xe" fillcolor="#1a0d00" stroked="f">
                <v:path arrowok="t" o:connecttype="custom" o:connectlocs="100,1531;0,1531;14,1574;114,1574;100,1531" o:connectangles="0,0,0,0,0"/>
              </v:shape>
              <v:line id="Line 976" o:spid="_x0000_s2235" style="position:absolute;visibility:visible;mso-wrap-style:square" from="4977,1574" to="5077,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4CNMUAAADdAAAADwAAAGRycy9kb3ducmV2LnhtbESPT4vCQAzF74LfYYiwF9GpLqh0HUUq&#10;gqwX/8FeQye2xU6mdGa1fvvNYcFbwnt575flunO1elAbKs8GJuMEFHHubcWFgetlN1qAChHZYu2Z&#10;DLwowHrV7y0xtf7JJ3qcY6EkhEOKBsoYm1TrkJfkMIx9QyzazbcOo6xtoW2LTwl3tZ4myUw7rFga&#10;SmwoKym/n3+dATzt/e4n+17M8/mFt69tdTwMM2M+Bt3mC1SkLr7N/9d7K/jTT+GXb2QE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4CNMUAAADdAAAADwAAAAAAAAAA&#10;AAAAAAChAgAAZHJzL2Rvd25yZXYueG1sUEsFBgAAAAAEAAQA+QAAAJMDAAAAAA==&#10;" strokecolor="#1a0d00" strokeweight=".14pt"/>
              <v:line id="Line 975" o:spid="_x0000_s2236" style="position:absolute;visibility:visible;mso-wrap-style:square" from="5161,834" to="526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mrf8EAAADdAAAADwAAAGRycy9kb3ducmV2LnhtbERPTWvCQBC9C/6HZQredDcKpUY3oRSK&#10;XnpoKp6H7DQbmp2N2dWk/75bELzN433OvpxcJ240hNazhmylQBDX3rTcaDh9vS9fQISIbLDzTBp+&#10;KUBZzGd7zI0f+ZNuVWxECuGQowYbY59LGWpLDsPK98SJ+/aDw5jg0Egz4JjCXSfXSj1Lhy2nBos9&#10;vVmqf6qr03A9VM5k0jbRBjVejNqeT/yh9eJpet2BiDTFh/juPpo0f73J4P+bdIIs/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yat/wQAAAN0AAAAPAAAAAAAAAAAAAAAA&#10;AKECAABkcnMvZG93bnJldi54bWxQSwUGAAAAAAQABAD5AAAAjwMAAAAA&#10;" strokecolor="#050300" strokeweight=".14pt"/>
              <v:line id="Line 974" o:spid="_x0000_s2237" style="position:absolute;visibility:visible;mso-wrap-style:square" from="5113,833" to="523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uZJ8IAAADdAAAADwAAAGRycy9kb3ducmV2LnhtbERPTWvCQBC9C/0PywjedJNItaZupEiV&#10;nirGHjwO2Wk2mJ0N2a3Gf98tFLzN433OejPYVlyp941jBeksAUFcOd1wreDrtJu+gPABWWPrmBTc&#10;ycOmeBqtMdfuxke6lqEWMYR9jgpMCF0upa8MWfQz1xFH7tv1FkOEfS11j7cYbluZJclCWmw4Nhjs&#10;aGuoupQ/VsGKjD4O71vL5eFz/7xkt7PpWanJeHh7BRFoCA/xv/tDx/nZPIO/b+IJ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uZJ8IAAADdAAAADwAAAAAAAAAAAAAA&#10;AAChAgAAZHJzL2Rvd25yZXYueG1sUEsFBgAAAAAEAAQA+QAAAJADAAAAAA==&#10;" strokecolor="#050300" strokeweight=".07pt"/>
              <v:line id="Line 973" o:spid="_x0000_s2238" style="position:absolute;visibility:visible;mso-wrap-style:square" from="5135,834" to="523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eQk8AAAADdAAAADwAAAGRycy9kb3ducmV2LnhtbERPTYvCMBC9C/sfwizsTRMVRLtGkQVx&#10;Lx6s4nloZptiM+k20dZ/bwTB2zze5yzXvavFjdpQedYwHikQxIU3FZcaTsftcA4iRGSDtWfScKcA&#10;69XHYImZ8R0f6JbHUqQQDhlqsDE2mZShsOQwjHxDnLg/3zqMCbalNC12KdzVcqLUTDqsODVYbOjH&#10;UnHJr07DdZc7M5a2jDao7t+oxfnEe62/PvvNN4hIfXyLX+5fk+ZPplN4fpNOkK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XkJPAAAAA3QAAAA8AAAAAAAAAAAAAAAAA&#10;oQIAAGRycy9kb3ducmV2LnhtbFBLBQYAAAAABAAEAPkAAACOAwAAAAA=&#10;" strokecolor="#050300" strokeweight=".14pt"/>
              <v:line id="Line 972" o:spid="_x0000_s2239" style="position:absolute;visibility:visible;mso-wrap-style:square" from="5104,831" to="521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X/ysMAAADdAAAADwAAAGRycy9kb3ducmV2LnhtbERPzWrCQBC+F/oOyxS8FN1oQ7HRVWxB&#10;ao+1fYAhO02C2ZmQXePq07uC0Nt8fL+zXEfXqoF63wgbmE4yUMSl2IYrA78/2/EclA/IFlthMnAm&#10;D+vV48MSCysn/qZhHyqVQtgXaKAOoSu09mVNDv1EOuLE/UnvMCTYV9r2eErhrtWzLHvVDhtODTV2&#10;9FFTedgfnYE43Vze88sg+XN1fPv6zEXKuDNm9BQ3C1CBYvgX3907m+bPXnK4fZNO0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1/8rDAAAA3QAAAA8AAAAAAAAAAAAA&#10;AAAAoQIAAGRycy9kb3ducmV2LnhtbFBLBQYAAAAABAAEAPkAAACRAwAAAAA=&#10;" strokecolor="#090400" strokeweight=".11pt"/>
              <v:line id="Line 971" o:spid="_x0000_s2240" style="position:absolute;visibility:visible;mso-wrap-style:square" from="5113,832" to="521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Ze3MQAAADdAAAADwAAAGRycy9kb3ducmV2LnhtbERPS2vCQBC+C/6HZYTedKNF0dRVSktB&#10;T7Y+QG9DdpINzc6m2W2M/94VCr3Nx/ec5bqzlWip8aVjBeNRAoI4c7rkQsHx8DGcg/ABWWPlmBTc&#10;yMN61e8tMdXuyl/U7kMhYgj7FBWYEOpUSp8ZsuhHriaOXO4aiyHCppC6wWsMt5WcJMlMWiw5Nhis&#10;6c1Q9r3/tQoW+ezz3XStPB23Pzt7Lnc0vuRKPQ261xcQgbrwL/5zb3ScP3mewuObeIJ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5l7cxAAAAN0AAAAPAAAAAAAAAAAA&#10;AAAAAKECAABkcnMvZG93bnJldi54bWxQSwUGAAAAAAQABAD5AAAAkgMAAAAA&#10;" strokecolor="#090400" strokeweight=".14pt"/>
              <v:line id="Line 970" o:spid="_x0000_s2241" style="position:absolute;visibility:visible;mso-wrap-style:square" from="5097,828" to="520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2A7sEAAADdAAAADwAAAGRycy9kb3ducmV2LnhtbERPzYrCMBC+C/sOYRa8iKZbxV26RhFF&#10;8CKi7gOMzdiWbSYliba+vREEb/Px/c5s0Zla3Mj5yrKCr1ECgji3uuJCwd9pM/wB4QOyxtoyKbiT&#10;h8X8ozfDTNuWD3Q7hkLEEPYZKihDaDIpfV6SQT+yDXHkLtYZDBG6QmqHbQw3tUyTZCoNVhwbSmxo&#10;VVL+f7waBQO/n5wTb5y9HJZhkq7b3bcrlOp/dstfEIG68Ba/3Fsd56fjKTy/iSf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jYDuwQAAAN0AAAAPAAAAAAAAAAAAAAAA&#10;AKECAABkcnMvZG93bnJldi54bWxQSwUGAAAAAAQABAD5AAAAjwMAAAAA&#10;" strokecolor="#0d0500" strokeweight=".17pt"/>
              <v:line id="Line 969" o:spid="_x0000_s2242" style="position:absolute;visibility:visible;mso-wrap-style:square" from="5104,830" to="52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M+NsMAAADdAAAADwAAAGRycy9kb3ducmV2LnhtbERPzU4CMRC+k/gOzZh4IdBlNaALhRCj&#10;QY6iDzBsx+2Gdrpp67L69NTEhNt8+X5ntRmcFT2F2HpWMJsWIIhrr1tuFHx+vE4eQcSErNF6JgU/&#10;FGGzvhmtsNL+zO/UH1IjcgjHChWYlLpKylgbchinviPO3JcPDlOGoZE64DmHOyvLophLhy3nBoMd&#10;PRuqT4dvp+DYP5W0Ny9z+7C1u/Hs9yj3bVDq7nbYLkEkGtJV/O9+03l+eb+Av2/yCX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TPjbDAAAA3QAAAA8AAAAAAAAAAAAA&#10;AAAAoQIAAGRycy9kb3ducmV2LnhtbFBLBQYAAAAABAAEAPkAAACRAwAAAAA=&#10;" strokecolor="#0d0500" strokeweight=".14pt"/>
              <v:line id="Line 968" o:spid="_x0000_s2243" style="position:absolute;visibility:visible;mso-wrap-style:square" from="5083,824" to="5197,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xFicYAAADdAAAADwAAAGRycy9kb3ducmV2LnhtbESPQW/CMAyF70j8h8hI3CAFJDR1BMRA&#10;aBy2w9r9AK/xmo7GKU0G3b+fD5N2s/We3/u82Q2+VTfqYxPYwGKegSKugm24NvBenmYPoGJCttgG&#10;JgM/FGG3HY82mNtw5ze6FalWEsIxRwMupS7XOlaOPMZ56IhF+wy9xyRrX2vb413CfauXWbbWHhuW&#10;BocdHRxVl+LbGxheL2Rf9lo/X12xPlarr6fFR2nMdDLsH0ElGtK/+e/6bAV/uRJ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cRYnGAAAA3QAAAA8AAAAAAAAA&#10;AAAAAAAAoQIAAGRycy9kb3ducmV2LnhtbFBLBQYAAAAABAAEAPkAAACUAwAAAAA=&#10;" strokecolor="#0d0700" strokeweight=".28pt"/>
              <v:line id="Line 967" o:spid="_x0000_s2244" style="position:absolute;visibility:visible;mso-wrap-style:square" from="5097,827" to="5197,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BHn8QAAADdAAAADwAAAGRycy9kb3ducmV2LnhtbERPS2sCMRC+C/0PYQq9iJvtKlJXo0ih&#10;UKEH3XrxNmxmH7iZhE2q6b9vCoXe5uN7zmYXzSBuNPresoLnLAdBXFvdc6vg/Pk2ewHhA7LGwTIp&#10;+CYPu+3DZIOltnc+0a0KrUgh7EtU0IXgSil93ZFBn1lHnLjGjgZDgmMr9Yj3FG4GWeT5UhrsOTV0&#10;6Oi1o/pafRkF8RKnR3to+FIUi3D+OLi9nzulnh7jfg0iUAz/4j/3u07zi/kKfr9JJ8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kEefxAAAAN0AAAAPAAAAAAAAAAAA&#10;AAAAAKECAABkcnMvZG93bnJldi54bWxQSwUGAAAAAAQABAD5AAAAkgMAAAAA&#10;" strokecolor="#0d0700" strokeweight=".14pt"/>
              <v:line id="Line 966" o:spid="_x0000_s2245" style="position:absolute;visibility:visible;mso-wrap-style:square" from="5068,820" to="5183,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lH3cMAAADdAAAADwAAAGRycy9kb3ducmV2LnhtbESPTWvCQBCG74L/YRnBm24MEm3qKioI&#10;vXgw9tLbkJ0modnZkF1j/PedQ6G3Geb9eGZ3GF2rBupD49nAapmAIi69bbgy8Hm/LLagQkS22Hom&#10;Ay8KcNhPJzvMrX/yjYYiVkpCOORooI6xy7UOZU0Ow9J3xHL79r3DKGtfadvjU8Jdq9MkybTDhqWh&#10;xo7ONZU/xcNJybB9XPHtnGb2qzrhvcDra5MZM5+Nx3dQkcb4L/5zf1jBT9fCL9/ICHr/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JR93DAAAA3QAAAA8AAAAAAAAAAAAA&#10;AAAAoQIAAGRycy9kb3ducmV2LnhtbFBLBQYAAAAABAAEAPkAAACRAwAAAAA=&#10;" strokecolor="#0a0400" strokeweight=".08pt"/>
              <v:line id="Line 965" o:spid="_x0000_s2246" style="position:absolute;visibility:visible;mso-wrap-style:square" from="5083,821" to="5183,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ceBMMAAADdAAAADwAAAGRycy9kb3ducmV2LnhtbESPT4vCMBDF7wt+hzCCtzWtiEg1iogu&#10;7mXBf/ehGZtgMylNttZvbxYWvM3w3rzfm+W6d7XoqA3Ws4J8nIEgLr22XCm4nPefcxAhImusPZOC&#10;JwVYrwYfSyy0f/CRulOsRArhUKACE2NTSBlKQw7D2DfESbv51mFMa1tJ3eIjhbtaTrJsJh1aTgSD&#10;DW0NlffTr0vcr83ubmbf1U8su2s+x6ezF6vUaNhvFiAi9fFt/r8+6FR/Ms3h75s0gl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1XHgTDAAAA3QAAAA8AAAAAAAAAAAAA&#10;AAAAoQIAAGRycy9kb3ducmV2LnhtbFBLBQYAAAAABAAEAPkAAACRAwAAAAA=&#10;" strokecolor="#0a0400" strokeweight=".14pt"/>
              <v:shape id="Freeform 964" o:spid="_x0000_s2247" style="position:absolute;left:5065;top:1351;width:125;height:14;visibility:visible;mso-wrap-style:square;v-text-anchor:top" coordsize="1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31WsQA&#10;AADdAAAADwAAAGRycy9kb3ducmV2LnhtbERPTWvCQBC9F/wPywje6sZgq0ZXESXgxdKqeB6yYxLN&#10;zobsalJ/fbdQ6G0e73MWq85U4kGNKy0rGA0jEMSZ1SXnCk7H9HUKwnlkjZVlUvBNDlbL3ssCE21b&#10;/qLHwecihLBLUEHhfZ1I6bKCDLqhrYkDd7GNQR9gk0vdYBvCTSXjKHqXBksODQXWtCkoux3uRsF4&#10;9Ew/yu3b5EzpPb62+8/LrG6VGvS79RyEp87/i//cOx3mx+MYfr8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t9VrEAAAA3QAAAA8AAAAAAAAAAAAAAAAAmAIAAGRycy9k&#10;b3ducmV2LnhtbFBLBQYAAAAABAAEAPUAAACJAwAAAAA=&#10;" path="m125,l25,,,13r100,l125,xe" fillcolor="#0f0800" stroked="f">
                <v:path arrowok="t" o:connecttype="custom" o:connectlocs="125,1352;25,1352;0,1365;100,1365;125,1352" o:connectangles="0,0,0,0,0"/>
              </v:shape>
              <v:line id="Line 963" o:spid="_x0000_s2248" style="position:absolute;visibility:visible;mso-wrap-style:square" from="5065,1365" to="5165,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ulEsMAAADdAAAADwAAAGRycy9kb3ducmV2LnhtbERP24rCMBB9F/yHMIJvmnpBlmoUEXYR&#10;RGRVhH0bmjEtNpPSRM3+/UYQ9m0O5zqLVbS1eFDrK8cKRsMMBHHhdMVGwfn0OfgA4QOyxtoxKfgl&#10;D6tlt7PAXLsnf9PjGIxIIexzVFCG0ORS+qIki37oGuLEXV1rMSTYGqlbfKZwW8txls2kxYpTQ4kN&#10;bUoqbse7VTBpDmY6+ql2Zr+fXeL1dDmc45dS/V5cz0EEiuFf/HZvdZo/nk7g9U06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LpRLDAAAA3QAAAA8AAAAAAAAAAAAA&#10;AAAAoQIAAGRycy9kb3ducmV2LnhtbFBLBQYAAAAABAAEAPkAAACRAwAAAAA=&#10;" strokecolor="#0f0800" strokeweight=".14pt"/>
              <v:line id="Line 962" o:spid="_x0000_s2249" style="position:absolute;visibility:visible;mso-wrap-style:square" from="5065,1361" to="5177,1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PoCcEAAADdAAAADwAAAGRycy9kb3ducmV2LnhtbERPS4vCMBC+L/gfwgjeNLWILtUo4gsv&#10;Ilsf56EZ22IzKU3U+u/NwsLe5uN7zmzRmko8qXGlZQXDQQSCOLO65FzB+bTtf4NwHlljZZkUvMnB&#10;Yt75mmGi7Yt/6Jn6XIQQdgkqKLyvEyldVpBBN7A1ceButjHoA2xyqRt8hXBTyTiKxtJgyaGhwJpW&#10;BWX39GEUxNpeDle/T6sN7iab/Li2k3KtVK/bLqcgPLX+X/zn3uswPx6N4PebcIKc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E+gJwQAAAN0AAAAPAAAAAAAAAAAAAAAA&#10;AKECAABkcnMvZG93bnJldi54bWxQSwUGAAAAAAQABAD5AAAAjwMAAAAA&#10;" strokecolor="#0f0800" strokeweight=".33pt"/>
              <v:line id="Line 961" o:spid="_x0000_s2250" style="position:absolute;visibility:visible;mso-wrap-style:square" from="5077,1355" to="5190,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95NMQAAADdAAAADwAAAGRycy9kb3ducmV2LnhtbERPzWoCMRC+F3yHMEIvUrOKtXU1irQW&#10;vIhofYBhM+4ubiZrkq5rn94Igrf5+H5ntmhNJRpyvrSsYNBPQBBnVpecKzj8/rx9gvABWWNlmRRc&#10;ycNi3nmZYarthXfU7EMuYgj7FBUUIdSplD4ryKDv25o4ckfrDIYIXS61w0sMN5UcJslYGiw5NhRY&#10;01dB2Wn/ZxRslx/nbxdG9WFS4uZ/dew140lPqdduu5yCCNSGp/jhXus4fzh6h/s38QQ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D3k0xAAAAN0AAAAPAAAAAAAAAAAA&#10;AAAAAKECAABkcnMvZG93bnJldi54bWxQSwUGAAAAAAQABAD5AAAAkgMAAAAA&#10;" strokecolor="#0e0700" strokeweight=".33pt"/>
              <v:line id="Line 960" o:spid="_x0000_s2251" style="position:absolute;visibility:visible;mso-wrap-style:square" from="5090,1348" to="5209,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UmzcMAAADdAAAADwAAAGRycy9kb3ducmV2LnhtbERP32vCMBB+F/wfwgm+aao4J52piEwQ&#10;hgzdZK9Hc7ahzaVrUu3++0UY7O0+vp+33vS2FjdqvXGsYDZNQBDnThsuFHx+7CcrED4ga6wdk4If&#10;8rDJhoM1ptrd+US3cyhEDGGfooIyhCaV0uclWfRT1xBH7upaiyHCtpC6xXsMt7WcJ8lSWjQcG0ps&#10;aFdSXp07q+BJH0+vz9YE8/7VVZ37nr3t/EWp8ajfvoAI1Id/8Z/7oOP8+WIJj2/iCTL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lJs3DAAAA3QAAAA8AAAAAAAAAAAAA&#10;AAAAoQIAAGRycy9kb3ducmV2LnhtbFBLBQYAAAAABAAEAPkAAACRAwAAAAA=&#10;" strokecolor="#0d0700" strokeweight=".32pt"/>
              <v:line id="Line 959" o:spid="_x0000_s2252" style="position:absolute;visibility:visible;mso-wrap-style:square" from="5090,1352" to="5190,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UFC8MAAADdAAAADwAAAGRycy9kb3ducmV2LnhtbERPS2sCMRC+F/wPYYReipt1K1VWo4hQ&#10;qNBDq168DZvZB24mYZNq/PemUOhtPr7nrDbR9OJKg+8sK5hmOQjiyuqOGwWn4/tkAcIHZI29ZVJw&#10;Jw+b9ehphaW2N/6m6yE0IoWwL1FBG4IrpfRVSwZ9Zh1x4mo7GAwJDo3UA95SuOllkedv0mDHqaFF&#10;R7uWqsvhxyiI5/jyZfc1n4tiFk6fe7f1r06p53HcLkEEiuFf/Of+0Gl+MZvD7zfpB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FBQvDAAAA3QAAAA8AAAAAAAAAAAAA&#10;AAAAoQIAAGRycy9kb3ducmV2LnhtbFBLBQYAAAAABAAEAPkAAACRAwAAAAA=&#10;" strokecolor="#0d0700" strokeweight=".14pt"/>
              <v:line id="Line 958" o:spid="_x0000_s2253" style="position:absolute;visibility:visible;mso-wrap-style:square" from="5109,1343" to="5236,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6eRMUAAADdAAAADwAAAGRycy9kb3ducmV2LnhtbESPMU/DQAyFdyT+w8lIbNRpBBUKvVYV&#10;AomBpaEDo5Vzk9CcL9xd0/Dv8YDEZus9v/d5vZ39YCaOqQ9iYbkowLA0wfXSWjh8vN49gkmZxNEQ&#10;hC38cILt5vpqTZULF9nzVOfWaIikiix0OY8VYmo69pQWYWRR7Riip6xrbNFFumi4H7AsihV66kUb&#10;Ohr5uePmVJ+9hc+Vo/rr/PKwjO3+/ftwxBJxsvb2Zt49gck853/z3/WbU/zyXnH1Gx0B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6eRMUAAADdAAAADwAAAAAAAAAA&#10;AAAAAAChAgAAZHJzL2Rvd25yZXYueG1sUEsFBgAAAAAEAAQA+QAAAJMDAAAAAA==&#10;" strokecolor="#090400" strokeweight=".2pt"/>
              <v:line id="Line 957" o:spid="_x0000_s2254" style="position:absolute;visibility:visible;mso-wrap-style:square" from="5109,1345" to="5209,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0npMMAAADdAAAADwAAAGRycy9kb3ducmV2LnhtbERPTWvCQBC9C/6HZQRvulGKaOoqRRHa&#10;k9Uq2NuQnWRDs7Mxu8b033cFobd5vM9ZrjtbiZYaXzpWMBknIIgzp0suFJy+dqM5CB+QNVaOScEv&#10;eViv+r0lptrd+UDtMRQihrBPUYEJoU6l9Jkhi37sauLI5a6xGCJsCqkbvMdwW8lpksykxZJjg8Ga&#10;Noayn+PNKljks8+t6Vp5Pn1c9/ZS7mnynSs1HHRvryACdeFf/HS/6zh/+rKAxzfx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tJ6TDAAAA3QAAAA8AAAAAAAAAAAAA&#10;AAAAoQIAAGRycy9kb3ducmV2LnhtbFBLBQYAAAAABAAEAPkAAACRAwAAAAA=&#10;" strokecolor="#090400" strokeweight=".14pt"/>
              <v:line id="Line 956" o:spid="_x0000_s2255" style="position:absolute;visibility:visible;mso-wrap-style:square" from="5136,1341" to="5281,1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TwMcYAAADdAAAADwAAAGRycy9kb3ducmV2LnhtbESPQWvCQBCF7wX/wzKCt7qpoLapq9iC&#10;EFAQbQ89TrPTJDQ7G7JrEv+9cxC8zfDevPfNajO4WnXUhsqzgZdpAoo497biwsD31+75FVSIyBZr&#10;z2TgSgE269HTClPrez5Rd46FkhAOKRooY2xSrUNeksMw9Q2xaH++dRhlbQttW+wl3NV6liQL7bBi&#10;aSixoc+S8v/zxRnIu/3HfBsPy+Mlo7df22P2c0VjJuNh+w4q0hAf5vt1ZgV/Nhd++UZG0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k8DHGAAAA3QAAAA8AAAAAAAAA&#10;AAAAAAAAoQIAAGRycy9kb3ducmV2LnhtbFBLBQYAAAAABAAEAPkAAACUAwAAAAA=&#10;" strokecolor="#080400" strokeweight=".06pt"/>
              <v:line id="Line 955" o:spid="_x0000_s2256" style="position:absolute;visibility:visible;mso-wrap-style:square" from="5136,1341" to="5236,1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qd6cgAAADdAAAADwAAAGRycy9kb3ducmV2LnhtbESPQWvCQBCF74L/YRmhF9GNtkqJriLS&#10;lBZPain0NmTHJJidDbvbJO2v7xYEbzO89715s972phYtOV9ZVjCbJiCIc6srLhR8nLPJMwgfkDXW&#10;lknBD3nYboaDNabadnyk9hQKEUPYp6igDKFJpfR5SQb91DbEUbtYZzDE1RVSO+xiuKnlPEmW0mDF&#10;8UKJDe1Lyq+nbxNrPB1/P9s6G78e3v3XyyHrFu5xp9TDqN+tQATqw918o9905OaLGfx/E0eQm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Tqd6cgAAADdAAAADwAAAAAA&#10;AAAAAAAAAAChAgAAZHJzL2Rvd25yZXYueG1sUEsFBgAAAAAEAAQA+QAAAJYDAAAAAA==&#10;" strokecolor="#080400" strokeweight=".14pt"/>
              <v:shape id="Freeform 954" o:spid="_x0000_s2257" style="position:absolute;left:5043;top:1540;width:113;height:12;visibility:visible;mso-wrap-style:square;v-text-anchor:top" coordsize="11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X3IcMA&#10;AADdAAAADwAAAGRycy9kb3ducmV2LnhtbERPS2vCQBC+F/wPywi9NRuDLZK6igiWgCcTkR6H7OSB&#10;2dmYXU38991Cobf5+J6z3k6mEw8aXGtZwSKKQRCXVrdcKzgXh7cVCOeRNXaWScGTHGw3s5c1ptqO&#10;fKJH7msRQtilqKDxvk+ldGVDBl1ke+LAVXYw6AMcaqkHHEO46WQSxx/SYMuhocGe9g2V1/xuFFyr&#10;fdHe8tvFfFOx/Drly2PnMqVe59PuE4Snyf+L/9yZDvOT9wR+vwkn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X3IcMAAADdAAAADwAAAAAAAAAAAAAAAACYAgAAZHJzL2Rv&#10;d25yZXYueG1sUEsFBgAAAAAEAAQA9QAAAIgDAAAAAA==&#10;" path="m112,l12,,,12r100,l112,xe" fillcolor="#150900" stroked="f">
                <v:path arrowok="t" o:connecttype="custom" o:connectlocs="112,1540;12,1540;0,1552;100,1552;112,1540" o:connectangles="0,0,0,0,0"/>
              </v:shape>
              <v:line id="Line 953" o:spid="_x0000_s2258" style="position:absolute;visibility:visible;mso-wrap-style:square" from="5044,1552" to="5144,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C8D8IAAADdAAAADwAAAGRycy9kb3ducmV2LnhtbERP22oCMRB9L/QfwhR8KZrV0lJWo0hh&#10;0Ucv/YDpZtwEN5MlSXXXrzcFoW9zONdZrHrXiguFaD0rmE4KEMS115YbBd/HavwJIiZkja1nUjBQ&#10;hNXy+WmBpfZX3tPlkBqRQziWqMCk1JVSxtqQwzjxHXHmTj44TBmGRuqA1xzuWjkrig/p0HJuMNjR&#10;l6H6fPh1CnZDZQ3f/G5I258K16/TsLGtUqOXfj0HkahP/+KHe6vz/Nn7G/x9k0+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C8D8IAAADdAAAADwAAAAAAAAAAAAAA&#10;AAChAgAAZHJzL2Rvd25yZXYueG1sUEsFBgAAAAAEAAQA+QAAAJADAAAAAA==&#10;" strokecolor="#150900" strokeweight=".14pt"/>
              <v:line id="Line 952" o:spid="_x0000_s2259" style="position:absolute;visibility:visible;mso-wrap-style:square" from="5056,1536" to="5168,1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VVH8QAAADdAAAADwAAAGRycy9kb3ducmV2LnhtbERPTWvCQBC9F/oflil4azbaKiV1FRVK&#10;pZdilPY6ZsdkMTsbs6uJ/75bELzN433OdN7bWlyo9caxgmGSgiAunDZcKthtP57fQPiArLF2TAqu&#10;5GE+e3yYYqZdxxu65KEUMYR9hgqqEJpMSl9UZNEnriGO3MG1FkOEbSl1i10Mt7UcpelEWjQcGyps&#10;aFVRcczPVsHL6bimzvyWX+Yz3/vr3trv5Y9Sg6d+8Q4iUB/u4pt7reP80fgV/r+JJ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5VUfxAAAAN0AAAAPAAAAAAAAAAAA&#10;AAAAAKECAABkcnMvZG93bnJldi54bWxQSwUGAAAAAAQABAD5AAAAkgMAAAAA&#10;" strokecolor="#130900" strokeweight=".47pt"/>
              <v:line id="Line 951" o:spid="_x0000_s2260" style="position:absolute;visibility:visible;mso-wrap-style:square" from="5056,1540" to="5156,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FYtMUAAADdAAAADwAAAGRycy9kb3ducmV2LnhtbERPS2vCQBC+F/wPywi91Y2iRVI3wQdK&#10;exGaFnqdZsdkMTsbsmtM++u7QsHbfHzPWeWDbURPnTeOFUwnCQji0mnDlYLPj/3TEoQPyBobx6Tg&#10;hzzk2ehhhal2V36nvgiViCHsU1RQh9CmUvqyJot+4lriyJ1cZzFE2FVSd3iN4baRsyR5lhYNx4Ya&#10;W9rWVJ6Li1WwM8e+Xx42OzM9JN+X6nf+9tXMlXocD+sXEIGGcBf/u191nD9bLOD2TTxB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UFYtMUAAADdAAAADwAAAAAAAAAA&#10;AAAAAAChAgAAZHJzL2Rvd25yZXYueG1sUEsFBgAAAAAEAAQA+QAAAJMDAAAAAA==&#10;" strokecolor="#130900" strokeweight=".14pt"/>
              <v:line id="Line 950" o:spid="_x0000_s2261" style="position:absolute;visibility:visible;mso-wrap-style:square" from="5056,1538" to="5162,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Z4MsUAAADdAAAADwAAAGRycy9kb3ducmV2LnhtbERPTWvCQBC9C/0PyxR6q5sKahvdhFaU&#10;evBiWg/eht0xCc3OhuxqYn99Vyh4m8f7nGU+2EZcqPO1YwUv4wQEsXam5lLB99fm+RWED8gGG8ek&#10;4Eoe8uxhtMTUuJ73dClCKWII+xQVVCG0qZReV2TRj11LHLmT6yyGCLtSmg77GG4bOUmSmbRYc2yo&#10;sKVVRfqnOFsFG3P9/dTFetB9czjOzfRt9bEzSj09Du8LEIGGcBf/u7cmzp9MZ3D7Jp4g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Z4MsUAAADdAAAADwAAAAAAAAAA&#10;AAAAAAChAgAAZHJzL2Rvd25yZXYueG1sUEsFBgAAAAAEAAQA+QAAAJMDAAAAAA==&#10;" strokecolor="#130900" strokeweight=".24pt"/>
              <v:line id="Line 949" o:spid="_x0000_s2262" style="position:absolute;visibility:visible;mso-wrap-style:square" from="5062,1533" to="5168,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4AccQAAADdAAAADwAAAGRycy9kb3ducmV2LnhtbERPTWvCQBC9F/oflil4q5tGa0t0FS0I&#10;XoQa9ZDbkB2T0OxsyG7d+O9dodDbPN7nLFaDacWVetdYVvA2TkAQl1Y3XCk4HbevnyCcR9bYWiYF&#10;N3KwWj4/LTDTNvCBrrmvRAxhl6GC2vsuk9KVNRl0Y9sRR+5ie4M+wr6SuscQw00r0ySZSYMNx4Ya&#10;O/qqqfzJf42Cpghp3qZnH4b9aTMpptvwXZyVGr0M6zkIT4P/F/+5dzrOT98/4PFNP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fgBxxAAAAN0AAAAPAAAAAAAAAAAA&#10;AAAAAKECAABkcnMvZG93bnJldi54bWxQSwUGAAAAAAQABAD5AAAAkgMAAAAA&#10;" strokecolor="#120900" strokeweight=".23pt"/>
              <v:line id="Line 948" o:spid="_x0000_s2263" style="position:absolute;visibility:visible;mso-wrap-style:square" from="5068,1527" to="5182,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F/LsYAAADdAAAADwAAAGRycy9kb3ducmV2LnhtbESPT2sCQQzF74V+hyEFL6KzFSyyOkoR&#10;StWL+OfiLezEnaU7mWVnqquf3hwEbwnv5b1fZovO1+pCbawCG/gcZqCIi2ArLg0cDz+DCaiYkC3W&#10;gcnAjSIs5u9vM8xtuPKOLvtUKgnhmKMBl1KTax0LRx7jMDTEop1D6zHJ2pbatniVcF/rUZZ9aY8V&#10;S4PDhpaOir/9vzeQbaP77W/wfo635eTI69Oqvxsb0/vovqegEnXpZX5er6zgj8aCK9/ICH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Bfy7GAAAA3QAAAA8AAAAAAAAA&#10;AAAAAAAAoQIAAGRycy9kb3ducmV2LnhtbFBLBQYAAAAABAAEAPkAAACUAwAAAAA=&#10;" strokecolor="#120900" strokeweight=".4pt"/>
              <v:line id="Line 947" o:spid="_x0000_s2264" style="position:absolute;visibility:visible;mso-wrap-style:square" from="5068,1531" to="5168,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y/OsQAAADdAAAADwAAAGRycy9kb3ducmV2LnhtbERPPW/CMBDdK/U/WIfEVhyoUkqKQaUI&#10;tSOELmyn+IhT4nMUOyH8e1ypUrd7ep+3XA+2Fj21vnKsYDpJQBAXTldcKvg+7p5eQfiArLF2TApu&#10;5GG9enxYYqbdlQ/U56EUMYR9hgpMCE0mpS8MWfQT1xBH7uxaiyHCtpS6xWsMt7WcJcmLtFhxbDDY&#10;0Ieh4pJ3VsGpuzzvz8087Td5F7af6Wb3MzdKjUfD+xuIQEP4F/+5v3ScP0sX8PtNPEG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vL86xAAAAN0AAAAPAAAAAAAAAAAA&#10;AAAAAKECAABkcnMvZG93bnJldi54bWxQSwUGAAAAAAQABAD5AAAAkgMAAAAA&#10;" strokecolor="#120900" strokeweight=".14pt"/>
              <v:line id="Line 946" o:spid="_x0000_s2265" style="position:absolute;visibility:visible;mso-wrap-style:square" from="5068,1529" to="5175,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dMsYAAADdAAAADwAAAGRycy9kb3ducmV2LnhtbESPQWvDMAyF74P9B6PBbovTsoYurVtG&#10;YTAYjDYd9CpsNQmL5RB7Tfrvp0OhN4n39N6n9XbynbrQENvABmZZDorYBtdybeDn+PGyBBUTssMu&#10;MBm4UoTt5vFhjaULIx/oUqVaSQjHEg00KfWl1tE25DFmoScW7RwGj0nWodZuwFHCfafneV5ojy1L&#10;Q4M97Rqyv9WfN/Bd7b5O06K+HmavVRwLtm+nvTXm+Wl6X4FKNKW7+Xb96QR/Xgi/fCMj6M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InTLGAAAA3QAAAA8AAAAAAAAA&#10;AAAAAAAAoQIAAGRycy9kb3ducmV2LnhtbFBLBQYAAAAABAAEAPkAAACUAwAAAAA=&#10;" strokecolor="#120900" strokeweight=".2pt"/>
              <v:line id="Line 945" o:spid="_x0000_s2266" style="position:absolute;visibility:visible;mso-wrap-style:square" from="5075,1525" to="5182,1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26Mr8AAADdAAAADwAAAGRycy9kb3ducmV2LnhtbERPSwrCMBDdC94hjOBOU12oVKOIIgiC&#10;4G/hbmjGtraZlCZqvb0RBHfzeN+ZLRpTiifVLresYNCPQBAnVuecKjifNr0JCOeRNZaWScGbHCzm&#10;7dYMY21ffKDn0acihLCLUUHmfRVL6ZKMDLq+rYgDd7O1QR9gnUpd4yuEm1IOo2gkDeYcGjKsaJVR&#10;UhwfRsFlUmzcivY7uo7v+bspi/Xan5XqdprlFISnxv/FP/dWh/nD0QC+34QT5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o26Mr8AAADdAAAADwAAAAAAAAAAAAAAAACh&#10;AgAAZHJzL2Rvd25yZXYueG1sUEsFBgAAAAAEAAQA+QAAAI0DAAAAAA==&#10;" strokecolor="#0e0700" strokeweight=".2pt"/>
              <v:line id="Line 944" o:spid="_x0000_s2267" style="position:absolute;visibility:visible;mso-wrap-style:square" from="5082,1522" to="5194,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cc8QAAADdAAAADwAAAGRycy9kb3ducmV2LnhtbERPTWvCQBC9F/wPywi9FLMxiJSYNcRC&#10;ofRktSDexuyYLGZnQ3ar8d+7hUJv83ifU5Sj7cSVBm8cK5gnKQji2mnDjYLv/fvsFYQPyBo7x6Tg&#10;Th7K9eSpwFy7G3/RdRcaEUPY56igDaHPpfR1SxZ94nriyJ3dYDFEODRSD3iL4baTWZoupUXDsaHF&#10;nt5aqi+7H6sg25qXbb05Lj6r8/ywdxu6mxMp9TwdqxWIQGP4F/+5P3Scny0z+P0mni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TNxzxAAAAN0AAAAPAAAAAAAAAAAA&#10;AAAAAKECAABkcnMvZG93bnJldi54bWxQSwUGAAAAAAQABAD5AAAAkgMAAAAA&#10;" strokecolor="#0d0500" strokeweight=".13pt"/>
              <v:line id="Line 943" o:spid="_x0000_s2268" style="position:absolute;visibility:visible;mso-wrap-style:square" from="5082,1523" to="5182,1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sXKMMAAADdAAAADwAAAGRycy9kb3ducmV2LnhtbERPzUoDMRC+C75DGMGLtNmusrTbpqWI&#10;oj3a9gGmm+lmaTJZkrhdfXojCN7m4/ud1WZ0VgwUYudZwWxagCBuvO64VXA8vE7mIGJC1mg9k4Iv&#10;irBZ396ssNb+yh807FMrcgjHGhWYlPpaytgYchinvifO3NkHhynD0Eod8JrDnZVlUVTSYce5wWBP&#10;z4aay/7TKTgNi5J25qWyT1v79jD7PsldF5S6vxu3SxCJxvQv/nO/6zy/rB7h95t8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bFyjDAAAA3QAAAA8AAAAAAAAAAAAA&#10;AAAAoQIAAGRycy9kb3ducmV2LnhtbFBLBQYAAAAABAAEAPkAAACRAwAAAAA=&#10;" strokecolor="#0d0500" strokeweight=".14pt"/>
              <v:line id="Line 942" o:spid="_x0000_s2269" style="position:absolute;visibility:visible;mso-wrap-style:square" from="5108,1425" to="5216,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s0Sb8AAADdAAAADwAAAGRycy9kb3ducmV2LnhtbERPTYvCMBC9C/6HMII3TVdFpGuURRQ8&#10;eLF68Dg0s02xmZQmtfXfG0HwNo/3OettbyvxoMaXjhX8TBMQxLnTJRcKrpfDZAXCB2SNlWNS8CQP&#10;281wsMZUu47P9MhCIWII+xQVmBDqVEqfG7Lop64mjty/ayyGCJtC6ga7GG4rOUuSpbRYcmwwWNPO&#10;UH7PWqtgPzene9uFqieirMzbGyVmodR41P/9ggjUh6/44z7qOH+2XMD7m3iC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bs0Sb8AAADdAAAADwAAAAAAAAAAAAAAAACh&#10;AgAAZHJzL2Rvd25yZXYueG1sUEsFBgAAAAAEAAQA+QAAAI0DAAAAAA==&#10;" strokecolor="#130900" strokeweight=".36pt"/>
              <v:line id="Line 941" o:spid="_x0000_s2270" style="position:absolute;visibility:visible;mso-wrap-style:square" from="5116,1428" to="5216,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2SCcUAAADdAAAADwAAAGRycy9kb3ducmV2LnhtbERPS2vCQBC+F/wPywi91Y1iRVI3wQdK&#10;eyk0LfQ6zY7JYnY2ZNeY+uvdQsHbfHzPWeWDbURPnTeOFUwnCQji0mnDlYKvz/3TEoQPyBobx6Tg&#10;lzzk2ehhhal2F/6gvgiViCHsU1RQh9CmUvqyJot+4lriyB1dZzFE2FVSd3iJ4baRsyRZSIuGY0ON&#10;LW1rKk/F2SrYmfe+Xx42OzM9JD/n6jp/+27mSj2Oh/ULiEBDuIv/3a86zp8tnuHvm3iCz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2SCcUAAADdAAAADwAAAAAAAAAA&#10;AAAAAAChAgAAZHJzL2Rvd25yZXYueG1sUEsFBgAAAAAEAAQA+QAAAJMDAAAAAA==&#10;" strokecolor="#130900" strokeweight=".14pt"/>
              <v:line id="Line 940" o:spid="_x0000_s2271" style="position:absolute;visibility:visible;mso-wrap-style:square" from="5064,1925" to="5168,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OTk8QAAADdAAAADwAAAGRycy9kb3ducmV2LnhtbERPTWvCQBC9F/wPyxR6042hpG10FREE&#10;QWyrqQdvQ3ZMQrOzIbvq+u/dgtDbPN7nTOfBtOJCvWssKxiPEhDEpdUNVwp+itXwHYTzyBpby6Tg&#10;Rg7ms8HTFHNtr7yjy95XIoawy1FB7X2XS+nKmgy6ke2II3eyvUEfYV9J3eM1hptWpkmSSYMNx4Ya&#10;O1rWVP7uz0ZB8fE6Ph6+wufbKvjvXZFsU9xslXp5DosJCE/B/4sf7rWO89Msg79v4gl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o5OTxAAAAN0AAAAPAAAAAAAAAAAA&#10;AAAAAKECAABkcnMvZG93bnJldi54bWxQSwUGAAAAAAQABAD5AAAAkgMAAAAA&#10;" strokecolor="#050300" strokeweight=".21pt"/>
              <v:line id="Line 939" o:spid="_x0000_s2272" style="position:absolute;visibility:visible;mso-wrap-style:square" from="5064,1928" to="5164,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5jcAAAADdAAAADwAAAGRycy9kb3ducmV2LnhtbERPS4vCMBC+C/sfwizsTRM9+OgaRRbE&#10;vXiwiuehmW2KzaTbRFv/vREEb/PxPWe57l0tbtSGyrOG8UiBIC68qbjUcDpuh3MQISIbrD2ThjsF&#10;WK8+BkvMjO/4QLc8liKFcMhQg42xyaQMhSWHYeQb4sT9+dZhTLAtpWmxS+GulhOlptJhxanBYkM/&#10;lopLfnUarrvcmbG0ZbRBdf9GLc4n3mv99dlvvkFE6uNb/HL/mjR/Mp3B85t0gl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7fuY3AAAAA3QAAAA8AAAAAAAAAAAAAAAAA&#10;oQIAAGRycy9kb3ducmV2LnhtbFBLBQYAAAAABAAEAPkAAACOAwAAAAA=&#10;" strokecolor="#050300" strokeweight=".14pt"/>
              <v:shape id="Freeform 938" o:spid="_x0000_s2273" style="position:absolute;left:5067;top:1909;width:108;height:14;visibility:visible;mso-wrap-style:square;v-text-anchor:top" coordsize="10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v92MQA&#10;AADdAAAADwAAAGRycy9kb3ducmV2LnhtbESPQWvCQBCF7wX/wzKCt7pphFBSV7GCINJLVQq9Ddlp&#10;EszOLtnVJP++cyj0NsN789436+3oOvWgPraeDbwsM1DElbct1waul8PzK6iYkC12nsnARBG2m9nT&#10;GkvrB/6kxznVSkI4lmigSSmUWseqIYdx6QOxaD++d5hk7Wttexwk3HU6z7JCO2xZGhoMtG+oup3v&#10;zsDpUhdfIV9Zxun9YwjHKXzzZMxiPu7eQCUa07/57/poBT8vBFe+kRH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b/djEAAAA3QAAAA8AAAAAAAAAAAAAAAAAmAIAAGRycy9k&#10;b3ducmV2LnhtbFBLBQYAAAAABAAEAPUAAACJAwAAAAA=&#10;" path="m107,l7,,,13r100,l107,xe" fillcolor="#170a00" stroked="f">
                <v:path arrowok="t" o:connecttype="custom" o:connectlocs="107,1910;7,1910;0,1923;100,1923;107,1910" o:connectangles="0,0,0,0,0"/>
              </v:shape>
              <v:line id="Line 937" o:spid="_x0000_s2274" style="position:absolute;visibility:visible;mso-wrap-style:square" from="5068,1923" to="5168,1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zesQAAADdAAAADwAAAGRycy9kb3ducmV2LnhtbERPTWvCQBC9F/wPywi91Y0epI3ZhCgU&#10;Kh7aRr0P2TEJZmfT7DZJ/fXdQsHbPN7nJNlkWjFQ7xrLCpaLCARxaXXDlYLT8fXpGYTzyBpby6Tg&#10;hxxk6ewhwVjbkT9pKHwlQgi7GBXU3nexlK6syaBb2I44cBfbG/QB9pXUPY4h3LRyFUVrabDh0FBj&#10;R7uaymvxbRS4tjhvv0x+eMfTbSgO++q2Hz+UepxP+QaEp8nfxf/uNx3mr9Yv8PdNOEG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rN6xAAAAN0AAAAPAAAAAAAAAAAA&#10;AAAAAKECAABkcnMvZG93bnJldi54bWxQSwUGAAAAAAQABAD5AAAAkgMAAAAA&#10;" strokecolor="#170a00" strokeweight=".14pt"/>
              <v:line id="Line 936" o:spid="_x0000_s2275" style="position:absolute;visibility:visible;mso-wrap-style:square" from="5068,1920" to="5171,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7ZdsUAAADdAAAADwAAAGRycy9kb3ducmV2LnhtbESPQUvEMBCF74L/IYzgzU1dRKVuusiC&#10;S8GTqyDexmbaFJtJaLJt3V+/cxC8zfDevPfNZrv4QU00pj6wgdtVAYq4CbbnzsDH+8vNI6iUkS0O&#10;gcnALyXYVpcXGyxtmPmNpkPulIRwKtGAyzmWWqfGkce0CpFYtDaMHrOsY6ftiLOE+0Gvi+Jee+xZ&#10;GhxG2jlqfg5Hb6CP052r8/D9Wsy7z9O+/mrtFI25vlqen0BlWvK/+e+6toK/fhB++UZG0N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17ZdsUAAADdAAAADwAAAAAAAAAA&#10;AAAAAAChAgAAZHJzL2Rvd25yZXYueG1sUEsFBgAAAAAEAAQA+QAAAJMDAAAAAA==&#10;" strokecolor="#170a00" strokeweight=".34pt"/>
              <v:line id="Line 935" o:spid="_x0000_s2276" style="position:absolute;visibility:visible;mso-wrap-style:square" from="5071,1913" to="5175,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J87cMAAADdAAAADwAAAGRycy9kb3ducmV2LnhtbERP32vCMBB+H/g/hBP2NlNFNqlGEUEp&#10;7GlOEN/O5myKzSU0se321y+Dwd7u4/t5q81gG9FRG2rHCqaTDARx6XTNlYLT5/5lASJEZI2NY1Lw&#10;RQE269HTCnPtev6g7hgrkUI45KjAxOhzKUNpyGKYOE+cuJtrLcYE20rqFvsUbhs5y7JXabHm1GDQ&#10;085QeT8+rILad3NTxOb6nvW78/ehuNx055V6Hg/bJYhIQ/wX/7kLnebP3qbw+006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SfO3DAAAA3QAAAA8AAAAAAAAAAAAA&#10;AAAAoQIAAGRycy9kb3ducmV2LnhtbFBLBQYAAAAABAAEAPkAAACRAwAAAAA=&#10;" strokecolor="#170a00" strokeweight=".34pt"/>
              <v:shape id="Freeform 934" o:spid="_x0000_s2277" style="position:absolute;left:5075;top:1887;width:111;height:23;visibility:visible;mso-wrap-style:square;v-text-anchor:top" coordsize="11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rzqsMA&#10;AADdAAAADwAAAGRycy9kb3ducmV2LnhtbERPS2vCQBC+F/wPyxS8NRtzsCXNKiUgPm61pb0O2TFZ&#10;zc7G7BrT/npXKPQ2H99ziuVoWzFQ741jBbMkBUFcOW24VvD5sXp6AeEDssbWMSn4IQ/LxeShwFy7&#10;K7/TsA+1iCHsc1TQhNDlUvqqIYs+cR1x5A6utxgi7Gupe7zGcNvKLE3n0qLh2NBgR2VD1Wl/sQqO&#10;39mhHbv0d72bnb/8VhuDslRq+ji+vYIINIZ/8Z97o+P87DmD+zfxB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rzqsMAAADdAAAADwAAAAAAAAAAAAAAAACYAgAAZHJzL2Rv&#10;d25yZXYueG1sUEsFBgAAAAAEAAQA9QAAAIgDAAAAAA==&#10;" path="m111,l11,,,22r100,l111,xe" fillcolor="#180c00" stroked="f">
                <v:path arrowok="t" o:connecttype="custom" o:connectlocs="111,1888;11,1888;0,1910;100,1910;111,1888" o:connectangles="0,0,0,0,0"/>
              </v:shape>
              <v:line id="Line 933" o:spid="_x0000_s2278" style="position:absolute;visibility:visible;mso-wrap-style:square" from="5075,1910" to="5175,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y/JsMAAADdAAAADwAAAGRycy9kb3ducmV2LnhtbERP30vDMBB+F/Y/hBv45lInqHTLinQo&#10;sjc3lT1em1tT1ly6JrbxvzeC4Nt9fD9vXUTbiZEG3zpWcLvIQBDXTrfcKHg/PN88gvABWWPnmBR8&#10;k4diM7taY67dxG807kMjUgj7HBWYEPpcSl8bsugXridO3MkNFkOCQyP1gFMKt51cZtm9tNhyajDY&#10;U2moPu+/rIKPSybLYwxmV03VbvxsY/WyjUpdz+PTCkSgGP7Ff+5XneYvH+7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8vybDAAAA3QAAAA8AAAAAAAAAAAAA&#10;AAAAoQIAAGRycy9kb3ducmV2LnhtbFBLBQYAAAAABAAEAPkAAACRAwAAAAA=&#10;" strokecolor="#180c00" strokeweight=".14pt"/>
              <v:shape id="Freeform 932" o:spid="_x0000_s2279" style="position:absolute;left:5085;top:1858;width:111;height:29;visibility:visible;mso-wrap-style:square;v-text-anchor:top" coordsize="1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XIQsYA&#10;AADdAAAADwAAAGRycy9kb3ducmV2LnhtbERPTWvCQBC9F/wPywhepG6U0pbUVSSoCEWktqQ9Dtkx&#10;CWZnY3aNqb/eLQi9zeN9znTemUq01LjSsoLxKAJBnFldcq7g63P1+ArCeWSNlWVS8EsO5rPewxRj&#10;bS/8Qe3e5yKEsItRQeF9HUvpsoIMupGtiQN3sI1BH2CTS93gJYSbSk6i6FkaLDk0FFhTUlB23J+N&#10;gl27wGibDL/T0+pnS+/L9TC5pkoN+t3iDYSnzv+L7+6NDvMnL0/w9004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XIQsYAAADdAAAADwAAAAAAAAAAAAAAAACYAgAAZHJz&#10;L2Rvd25yZXYueG1sUEsFBgAAAAAEAAQA9QAAAIsDAAAAAA==&#10;" path="m111,l11,,,29r100,l111,xe" fillcolor="#1a0d00" stroked="f">
                <v:path arrowok="t" o:connecttype="custom" o:connectlocs="111,1859;11,1859;0,1888;100,1888;111,1859" o:connectangles="0,0,0,0,0"/>
              </v:shape>
              <v:line id="Line 931" o:spid="_x0000_s2280" style="position:absolute;visibility:visible;mso-wrap-style:square" from="5086,1888" to="5186,1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MYbMMAAADdAAAADwAAAGRycy9kb3ducmV2LnhtbERPS4vCMBC+C/6HMMJeZJsqrJXaKFIR&#10;ZL34gr0OzdgWm0lpotZ/vxEW9jYf33OyVW8a8aDO1ZYVTKIYBHFhdc2lgst5+zkH4TyyxsYyKXiR&#10;g9VyOMgw1fbJR3qcfClCCLsUFVTet6mUrqjIoItsSxy4q+0M+gC7UuoOnyHcNHIaxzNpsObQUGFL&#10;eUXF7XQ3CvC4s9uf/HueFMmZN69NfdiPc6U+Rv16AcJT7//Ff+6dDvOnyRe8vwkn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TGGzDAAAA3QAAAA8AAAAAAAAAAAAA&#10;AAAAoQIAAGRycy9kb3ducmV2LnhtbFBLBQYAAAAABAAEAPkAAACRAwAAAAA=&#10;" strokecolor="#1a0d00" strokeweight=".14pt"/>
              <v:shape id="Freeform 930" o:spid="_x0000_s2281" style="position:absolute;left:5096;top:1801;width:116;height:58;visibility:visible;mso-wrap-style:square;v-text-anchor:top" coordsize="1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HjMMA&#10;AADdAAAADwAAAGRycy9kb3ducmV2LnhtbESPQYvCMBCF7wv+hzCCtzVVQaUaRYTFBWFBo/ehGZti&#10;MylNrN1/vxEWvM3w3vfmzXrbu1p01IbKs4LJOANBXHhTcangor8+lyBCRDZYeyYFvxRguxl8rDE3&#10;/skn6s6xFCmEQ44KbIxNLmUoLDkMY98QJ+3mW4cxrW0pTYvPFO5qOc2yuXRYcbpgsaG9peJ+frhU&#10;Ixyu9nFddHqW+eNPU+teH7RSo2G/W4GI1Me3+Z/+NombLubw+ia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2HjMMAAADdAAAADwAAAAAAAAAAAAAAAACYAgAAZHJzL2Rv&#10;d25yZXYueG1sUEsFBgAAAAAEAAQA9QAAAIgDAAAAAA==&#10;" path="m115,l15,,,58r100,l115,xe" fillcolor="#1a0d00" stroked="f">
                <v:path arrowok="t" o:connecttype="custom" o:connectlocs="115,1801;15,1801;0,1859;100,1859;115,1801" o:connectangles="0,0,0,0,0"/>
              </v:shape>
              <v:line id="Line 929" o:spid="_x0000_s2282" style="position:absolute;visibility:visible;mso-wrap-style:square" from="5097,1859" to="5197,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0jgMIAAADdAAAADwAAAGRycy9kb3ducmV2LnhtbERPTYvCMBC9L/gfwgheljXVw1a6TUUq&#10;grgXrYLXoZltyzaT0kSt/94Igrd5vM9Jl4NpxZV611hWMJtGIIhLqxuuFJyOm68FCOeRNbaWScGd&#10;HCyz0UeKibY3PtC18JUIIewSVFB73yVSurImg25qO+LA/dneoA+wr6Tu8RbCTSvnUfQtDTYcGmrs&#10;KK+p/C8uRgEetnZzzneLuIyPvL6vm/3vZ67UZDysfkB4Gvxb/HJvdZg/j2N4fhNO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0jgMIAAADdAAAADwAAAAAAAAAAAAAA&#10;AAChAgAAZHJzL2Rvd25yZXYueG1sUEsFBgAAAAAEAAQA+QAAAJADAAAAAA==&#10;" strokecolor="#1a0d00" strokeweight=".14pt"/>
              <v:shape id="Freeform 928" o:spid="_x0000_s2283" style="position:absolute;left:5112;top:1727;width:117;height:74;visibility:visible;mso-wrap-style:square;v-text-anchor:top" coordsize="117,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C00sUA&#10;AADdAAAADwAAAGRycy9kb3ducmV2LnhtbESPPU/DMBCGdyT+g3VIbNRphkDTulUFVGKAgaYL2xFf&#10;E0N8DrFp0n/PDUjd7nTvx3OrzeQ7daIhusAG5rMMFHEdrOPGwKHa3T2AignZYheYDJwpwmZ9fbXC&#10;0oaR3+m0T42SEI4lGmhT6kutY92SxzgLPbHcjmHwmGQdGm0HHCXcdzrPskJ7dCwNLfb02FL9vf/1&#10;UvKx+Hp+Gouf4i3/dPqVz1W1c8bc3kzbJahEU7qI/90vVvDze8GVb2QE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TSxQAAAN0AAAAPAAAAAAAAAAAAAAAAAJgCAABkcnMv&#10;ZG93bnJldi54bWxQSwUGAAAAAAQABAD1AAAAigMAAAAA&#10;" path="m117,l17,,,73r100,l117,xe" fillcolor="#1b0d00" stroked="f">
                <v:path arrowok="t" o:connecttype="custom" o:connectlocs="117,1728;17,1728;0,1801;100,1801;117,1728" o:connectangles="0,0,0,0,0"/>
              </v:shape>
              <v:line id="Line 927" o:spid="_x0000_s2284" style="position:absolute;visibility:visible;mso-wrap-style:square" from="5112,1801" to="5212,1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LQ5MMAAADdAAAADwAAAGRycy9kb3ducmV2LnhtbERP22rCQBB9L/Qflin0TTcqtBpdpRcK&#10;RShi9APG7JgNZmfT7FTj33cLQt/mcK6zWPW+UWfqYh3YwGiYgSIug625MrDffQymoKIgW2wCk4Er&#10;RVgt7+8WmNtw4S2dC6lUCuGYowEn0uZax9KRxzgMLXHijqHzKAl2lbYdXlK4b/Q4y560x5pTg8OW&#10;3hyVp+LHG/h+nbyvNzJb79xhX9DXhOJVyJjHh/5lDkqol3/xzf1p0/zx8wz+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S0OTDAAAA3QAAAA8AAAAAAAAAAAAA&#10;AAAAoQIAAGRycy9kb3ducmV2LnhtbFBLBQYAAAAABAAEAPkAAACRAwAAAAA=&#10;" strokecolor="#1b0d00" strokeweight=".14pt"/>
              <v:shape id="Freeform 926" o:spid="_x0000_s2285" style="position:absolute;left:5129;top:1629;width:119;height:99;visibility:visible;mso-wrap-style:square;v-text-anchor:top" coordsize="11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k8cA&#10;AADdAAAADwAAAGRycy9kb3ducmV2LnhtbESPzWrDQAyE74G+w6JCb8k6OYTUzdqUQqh7Kfnpob0p&#10;XsU28WqNdxvbb18dAr1JzGjm0zYfXatu1IfGs4HlIgFFXHrbcGXg67Sbb0CFiGyx9UwGJgqQZw+z&#10;LabWD3yg2zFWSkI4pGigjrFLtQ5lTQ7DwnfEol187zDK2lfa9jhIuGv1KknW2mHD0lBjR281ldfj&#10;rzMQnt9/imL9sR++x2t1OH9Oy2I3GfP0OL6+gIo0xn/z/bqwgr/aCL98IyPo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WP5PHAAAA3QAAAA8AAAAAAAAAAAAAAAAAmAIAAGRy&#10;cy9kb3ducmV2LnhtbFBLBQYAAAAABAAEAPUAAACMAwAAAAA=&#10;" path="m118,l18,,,99r100,l118,xe" fillcolor="#1b0d00" stroked="f">
                <v:path arrowok="t" o:connecttype="custom" o:connectlocs="118,1629;18,1629;0,1728;100,1728;118,1629" o:connectangles="0,0,0,0,0"/>
              </v:shape>
              <v:line id="Line 925" o:spid="_x0000_s2286" style="position:absolute;visibility:visible;mso-wrap-style:square" from="5129,1728" to="5229,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GsxcIAAADdAAAADwAAAGRycy9kb3ducmV2LnhtbERP22rCQBB9L/Qflin0rW5UKBpdxSqF&#10;IpRi9APG7JgNZmfT7FTj33cLBd/mcK4zX/a+URfqYh3YwHCQgSIug625MnDYv79MQEVBttgEJgM3&#10;irBcPD7MMbfhyju6FFKpFMIxRwNOpM21jqUjj3EQWuLEnULnURLsKm07vKZw3+hRlr1qjzWnBoct&#10;rR2V5+LHG/h+G2+2XzLd7t3xUNDnmOJNyJjnp341AyXUy1387/6waf5oMoS/b9IJe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GsxcIAAADdAAAADwAAAAAAAAAAAAAA&#10;AAChAgAAZHJzL2Rvd25yZXYueG1sUEsFBgAAAAAEAAQA+QAAAJADAAAAAA==&#10;" strokecolor="#1b0d00" strokeweight=".14pt"/>
              <v:shape id="Freeform 924" o:spid="_x0000_s2287" style="position:absolute;left:5147;top:1488;width:124;height:141;visibility:visible;mso-wrap-style:square;v-text-anchor:top" coordsize="12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N558QA&#10;AADdAAAADwAAAGRycy9kb3ducmV2LnhtbERPS2sCMRC+C/6HMII3zXalsmyNUoRiD4VSH9DjdDPd&#10;TbuZLElc13/fFARv8/E9Z7UZbCt68sE4VvAwz0AQV04brhUcDy+zAkSIyBpbx6TgSgE26/FohaV2&#10;F/6gfh9rkUI4lKigibErpQxVQxbD3HXEift23mJM0NdSe7ykcNvKPMuW0qLh1NBgR9uGqt/92Srw&#10;/Q99La6PRu92n+8Hd97S28koNZ0Mz08gIg3xLr65X3Wanxc5/H+TT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eefEAAAA3QAAAA8AAAAAAAAAAAAAAAAAmAIAAGRycy9k&#10;b3ducmV2LnhtbFBLBQYAAAAABAAEAPUAAACJAwAAAAA=&#10;" path="m124,l24,,,140r100,l124,xe" fillcolor="#1b0d00" stroked="f">
                <v:path arrowok="t" o:connecttype="custom" o:connectlocs="124,1489;24,1489;0,1629;100,1629;124,1489" o:connectangles="0,0,0,0,0"/>
              </v:shape>
              <v:line id="Line 923" o:spid="_x0000_s2288" style="position:absolute;visibility:visible;mso-wrap-style:square" from="5147,1629" to="5247,1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XKcMAAADdAAAADwAAAGRycy9kb3ducmV2LnhtbERP22rCQBB9F/oPyxR8000NFE1dpbYU&#10;RCjF6AdMs9NsaHY2Zqca/75bKPg2h3Od5XrwrTpTH5vABh6mGSjiKtiGawPHw9tkDioKssU2MBm4&#10;UoT16m60xMKGC+/pXEqtUgjHAg04ka7QOlaOPMZp6IgT9xV6j5JgX2vb4yWF+1bPsuxRe2w4NTjs&#10;6MVR9V3+eAOnTf66+5DF7uA+jyW95xSvQsaM74fnJ1BCg9zE/+6tTfNn8xz+vkkn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vlynDAAAA3QAAAA8AAAAAAAAAAAAA&#10;AAAAoQIAAGRycy9kb3ducmV2LnhtbFBLBQYAAAAABAAEAPkAAACRAwAAAAA=&#10;" strokecolor="#1b0d00" strokeweight=".14pt"/>
              <v:shape id="Freeform 922" o:spid="_x0000_s2289" style="position:absolute;left:5171;top:1460;width:104;height:29;visibility:visible;mso-wrap-style:square;v-text-anchor:top" coordsize="10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1cAA&#10;AADdAAAADwAAAGRycy9kb3ducmV2LnhtbERPTYvCMBC9L/gfwgje1lQRKdUo6lrodXUPexySsSk2&#10;k9Jktf57Iwh7m8f7nPV2cK24UR8azwpm0wwEsfam4VrBz7n8zEGEiGyw9UwKHhRguxl9rLEw/s7f&#10;dDvFWqQQDgUqsDF2hZRBW3IYpr4jTtzF9w5jgn0tTY/3FO5aOc+ypXTYcGqw2NHBkr6e/pyCPO6P&#10;57IpF7L6ctdlWenh12qlJuNhtwIRaYj/4re7Mmn+PF/A65t0gt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6+v1cAAAADdAAAADwAAAAAAAAAAAAAAAACYAgAAZHJzL2Rvd25y&#10;ZXYueG1sUEsFBgAAAAAEAAQA9QAAAIUDAAAAAA==&#10;" path="m104,l4,,,29r100,l104,xe" fillcolor="#1b0d00" stroked="f">
                <v:path arrowok="t" o:connecttype="custom" o:connectlocs="104,1460;4,1460;0,1489;100,1489;104,1460" o:connectangles="0,0,0,0,0"/>
              </v:shape>
              <v:line id="Line 921" o:spid="_x0000_s2290" style="position:absolute;visibility:visible;mso-wrap-style:square" from="5171,1489" to="5271,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qqxsMAAADdAAAADwAAAGRycy9kb3ducmV2LnhtbERP22rCQBB9L/Qflin0TTcqLRpdpRcK&#10;RShi9APG7JgNZmfT7FTj33cLQt/mcK6zWPW+UWfqYh3YwGiYgSIug625MrDffQymoKIgW2wCk4Er&#10;RVgt7+8WmNtw4S2dC6lUCuGYowEn0uZax9KRxzgMLXHijqHzKAl2lbYdXlK4b/Q4y561x5pTg8OW&#10;3hyVp+LHG/h+nbyvNzJb79xhX9DXhOJVyJjHh/5lDkqol3/xzf1p0/zx9An+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KqsbDAAAA3QAAAA8AAAAAAAAAAAAA&#10;AAAAoQIAAGRycy9kb3ducmV2LnhtbFBLBQYAAAAABAAEAPkAAACRAwAAAAA=&#10;" strokecolor="#1b0d00" strokeweight=".14pt"/>
              <v:line id="Line 920" o:spid="_x0000_s2291" style="position:absolute;visibility:visible;mso-wrap-style:square" from="5173,1449" to="5275,1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2psMAAADdAAAADwAAAGRycy9kb3ducmV2LnhtbERPTYvCMBC9C/sfwix407QeRLpGEUFY&#10;0YNWD7u3oZlti82km0St/nojCN7m8T5nOu9MIy7kfG1ZQTpMQBAXVtdcKjgeVoMJCB+QNTaWScGN&#10;PMxnH70pZtpeeU+XPJQihrDPUEEVQptJ6YuKDPqhbYkj92edwRChK6V2eI3hppGjJBlLgzXHhgpb&#10;WlZUnPKzUXDapO0C0932x+X33/X/PS+Rb0r1P7vFF4hAXXiLX+5vHeePJmN4fhN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qdqbDAAAA3QAAAA8AAAAAAAAAAAAA&#10;AAAAoQIAAGRycy9kb3ducmV2LnhtbFBLBQYAAAAABAAEAPkAAACRAwAAAAA=&#10;" strokecolor="#1b0d00" strokeweight="1.09pt"/>
              <v:line id="Line 919" o:spid="_x0000_s2292" style="position:absolute;visibility:visible;mso-wrap-style:square" from="5175,1460" to="5275,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RKsMAAADdAAAADwAAAGRycy9kb3ducmV2LnhtbERP22rCQBB9L/Qflin0TTcqtBpdpRcK&#10;RShi9APG7JgNZmfT7FTj33cLQt/mcK6zWPW+UWfqYh3YwGiYgSIug625MrDffQymoKIgW2wCk4Er&#10;RVgt7+8WmNtw4S2dC6lUCuGYowEn0uZax9KRxzgMLXHijqHzKAl2lbYdXlK4b/Q4y560x5pTg8OW&#10;3hyVp+LHG/h+nbyvNzJb79xhX9DXhOJVyJjHh/5lDkqol3/xzf1p0/zx9Bn+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UkSrDAAAA3QAAAA8AAAAAAAAAAAAA&#10;AAAAoQIAAGRycy9kb3ducmV2LnhtbFBLBQYAAAAABAAEAPkAAACRAwAAAAA=&#10;" strokecolor="#1b0d00" strokeweight=".14pt"/>
              <v:shape id="Freeform 918" o:spid="_x0000_s2293" style="position:absolute;left:5168;top:1422;width:105;height:16;visibility:visible;mso-wrap-style:square;v-text-anchor:top" coordsize="10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v6sYA&#10;AADdAAAADwAAAGRycy9kb3ducmV2LnhtbESPQU/DMAyF70j8h8hIXBBLqWDayrIJIYG4sY39AKvx&#10;mmqNE5LQFX49PiBxs/We3/u82kx+UCOl3Ac2cDerQBG3wfbcGTh8vNwuQOWCbHEITAa+KcNmfXmx&#10;wsaGM+9o3JdOSQjnBg24UmKjdW4decyzEIlFO4bksciaOm0TniXcD7quqrn22LM0OIz07Kg97b+8&#10;AZ7SZ3GHuH09zcf6/v3nYbm9icZcX01Pj6AKTeXf/Hf9ZgW/XgiufCMj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tv6sYAAADdAAAADwAAAAAAAAAAAAAAAACYAgAAZHJz&#10;L2Rvd25yZXYueG1sUEsFBgAAAAAEAAQA9QAAAIsDAAAAAA==&#10;" path="m100,l,,4,15r100,l100,xe" fillcolor="#1b0d00" stroked="f">
                <v:path arrowok="t" o:connecttype="custom" o:connectlocs="100,1423;0,1423;4,1438;104,1438;100,1423" o:connectangles="0,0,0,0,0"/>
              </v:shape>
              <v:line id="Line 917" o:spid="_x0000_s2294" style="position:absolute;visibility:visible;mso-wrap-style:square" from="5173,1438" to="5273,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egw8IAAADdAAAADwAAAGRycy9kb3ducmV2LnhtbERP22rCQBB9L/Qflin0rW6qIBpdpVUK&#10;RSjF6AeM2TEbzM6m2anGv3cLBd/mcK4zX/a+UWfqYh3YwOsgA0VcBltzZWC/+3iZgIqCbLEJTAau&#10;FGG5eHyYY27Dhbd0LqRSKYRjjgacSJtrHUtHHuMgtMSJO4bOoyTYVdp2eEnhvtHDLBtrjzWnBoct&#10;rRyVp+LXG/h5H6033zLd7NxhX9DXiOJVyJjnp/5tBkqol7v43/1p0/zhZAp/36QT9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Iegw8IAAADdAAAADwAAAAAAAAAAAAAA&#10;AAChAgAAZHJzL2Rvd25yZXYueG1sUEsFBgAAAAAEAAQA+QAAAJADAAAAAA==&#10;" strokecolor="#1b0d00" strokeweight=".14pt"/>
              <v:line id="Line 916" o:spid="_x0000_s2295" style="position:absolute;visibility:visible;mso-wrap-style:square" from="5171,1434" to="5273,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aJ7MYAAADdAAAADwAAAGRycy9kb3ducmV2LnhtbESPQWvCQBCF74X+h2UKvdVNTRGbuooI&#10;YkEEjTn0OGSnSWp2NmRXTf+9cxC8zfDevPfNbDG4Vl2oD41nA++jBBRx6W3DlYHiuH6bggoR2WLr&#10;mQz8U4DF/Plphpn1Vz7QJY+VkhAOGRqoY+wyrUNZk8Mw8h2xaL++dxhl7Stte7xKuGv1OEkm2mHD&#10;0lBjR6uaylN+dgZO6TYt0r/NR7L7scWeuvycbhtjXl+G5ReoSEN8mO/X31bwx5/CL9/ICHp+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22iezGAAAA3QAAAA8AAAAAAAAA&#10;AAAAAAAAoQIAAGRycy9kb3ducmV2LnhtbFBLBQYAAAAABAAEAPkAAACUAwAAAAA=&#10;" strokecolor="#1b0d00" strokeweight=".39pt"/>
              <v:line id="Line 915" o:spid="_x0000_s2296" style="position:absolute;visibility:visible;mso-wrap-style:square" from="5169,1427" to="5271,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8E+cAAAADdAAAADwAAAGRycy9kb3ducmV2LnhtbERPS4vCMBC+L+x/CLPgbU0VEe0aRQRB&#10;kD34ug/NbFJsJqVJbfvvN4LgbT6+56w2vavEg5pQelYwGWcgiAuvSzYKrpf99wJEiMgaK8+kYKAA&#10;m/Xnxwpz7Ts+0eMcjUghHHJUYGOscylDYclhGPuaOHF/vnEYE2yM1A12KdxVcpplc+mw5NRgsaad&#10;peJ+bp2CvVm0Rz2r/W9p7M132dC1u0Gp0Ve//QERqY9v8ct90Gn+dDmB5zfpBL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x/BPnAAAAA3QAAAA8AAAAAAAAAAAAAAAAA&#10;oQIAAGRycy9kb3ducmV2LnhtbFBLBQYAAAAABAAEAPkAAACOAwAAAAA=&#10;" strokecolor="#1a0c00" strokeweight=".39pt"/>
              <v:line id="Line 914" o:spid="_x0000_s2297" style="position:absolute;visibility:visible;mso-wrap-style:square" from="5165,1420" to="5269,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bi2cQAAADdAAAADwAAAGRycy9kb3ducmV2LnhtbERPS2vCQBC+C/6HZQpepO4aRNrUVWxB&#10;8NCnbe9DdpoEM7Mhu41pf323IHibj+85q83AjeqpC7UXC/OZAUVSeFdLaeHjfXd9AypEFIeNF7Lw&#10;QwE26/FohbnzJ3mj/hBLlUIk5GihirHNtQ5FRYxh5luSxH35jjEm2JXadXhK4dzozJilZqwlNVTY&#10;0kNFxfHwzRYMHxdT9/i72M+nz68vveH7p0+2dnI1bO9ARRriRXx2712an91m8P9NOkG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VuLZxAAAAN0AAAAPAAAAAAAAAAAA&#10;AAAAAKECAABkcnMvZG93bnJldi54bWxQSwUGAAAAAAQABAD5AAAAkgMAAAAA&#10;" strokecolor="#180c00" strokeweight=".26pt"/>
              <v:line id="Line 913" o:spid="_x0000_s2298" style="position:absolute;visibility:visible;mso-wrap-style:square" from="5169,1423" to="5269,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BZ3MMAAADdAAAADwAAAGRycy9kb3ducmV2LnhtbERP30vDMBB+F/Y/hBv45lIniHbLinQo&#10;sjc3lT1em1tT1ly6JrbxvzeC4Nt9fD9vXUTbiZEG3zpWcLvIQBDXTrfcKHg/PN88gPABWWPnmBR8&#10;k4diM7taY67dxG807kMjUgj7HBWYEPpcSl8bsugXridO3MkNFkOCQyP1gFMKt51cZtm9tNhyajDY&#10;U2moPu+/rIKPSybLYwxmV03VbvxsY/WyjUpdz+PTCkSgGP7Ff+5XneYvH+/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wWdzDAAAA3QAAAA8AAAAAAAAAAAAA&#10;AAAAoQIAAGRycy9kb3ducmV2LnhtbFBLBQYAAAAABAAEAPkAAACRAwAAAAA=&#10;" strokecolor="#180c00" strokeweight=".14pt"/>
              <v:line id="Line 912" o:spid="_x0000_s2299" style="position:absolute;visibility:visible;mso-wrap-style:square" from="5161,1416" to="5265,1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u5vcUAAADdAAAADwAAAGRycy9kb3ducmV2LnhtbESPT2vCQBDF7wW/wzJCb3XjH2qMriIF&#10;oaeixoPehuyYjWZnQ3ar6bd3hYK3Gd57v3mzWHW2FjdqfeVYwXCQgCAunK64VHDINx8pCB+QNdaO&#10;ScEfeVgte28LzLS7845u+1CKCGGfoQITQpNJ6QtDFv3ANcRRO7vWYohrW0rd4j3CbS1HSfIpLVYc&#10;Lxhs6MtQcd3/2kjZVVNj0lPO4zTlbcn58eeSK/Xe79ZzEIG68DL/p791rD+aTeD5TRxB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u5vcUAAADdAAAADwAAAAAAAAAA&#10;AAAAAAChAgAAZHJzL2Rvd25yZXYueG1sUEsFBgAAAAAEAAQA+QAAAJMDAAAAAA==&#10;" strokecolor="#160a00" strokeweight=".19pt"/>
              <v:line id="Line 911" o:spid="_x0000_s2300" style="position:absolute;visibility:visible;mso-wrap-style:square" from="5165,1418" to="5265,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B1gcMAAADdAAAADwAAAGRycy9kb3ducmV2LnhtbERPzWrCQBC+C32HZQq9BN2YarWpq0ih&#10;4klo4gMM2WkSmp2N2a1J3r4rCN7m4/udzW4wjbhS52rLCuazGARxYXXNpYJz/jVdg3AeWWNjmRSM&#10;5GC3fZpsMNW252+6Zr4UIYRdigoq79tUSldUZNDNbEscuB/bGfQBdqXUHfYh3DQyieM3abDm0FBh&#10;S58VFb/Zn1GgD/V4ipY6T3zyGu2Pq8VIF6vUy/Ow/wDhafAP8d191GF+8r6E2zfhBLn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gdYHDAAAA3QAAAA8AAAAAAAAAAAAA&#10;AAAAoQIAAGRycy9kb3ducmV2LnhtbFBLBQYAAAAABAAEAPkAAACRAwAAAAA=&#10;" strokecolor="#160a00" strokeweight=".14pt"/>
              <v:line id="Line 910" o:spid="_x0000_s2301" style="position:absolute;visibility:visible;mso-wrap-style:square" from="5155,1413" to="526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nq9MQAAADdAAAADwAAAGRycy9kb3ducmV2LnhtbERPS2vCQBC+F/wPywi91Y05hDa6ipGm&#10;tBSEWi/exuyYBLOzIbt59N93CwVv8/E9Z72dTCMG6lxtWcFyEYEgLqyuuVRw+s6fnkE4j6yxsUwK&#10;fsjBdjN7WGOq7chfNBx9KUIIuxQVVN63qZSuqMigW9iWOHBX2xn0AXal1B2OIdw0Mo6iRBqsOTRU&#10;2NK+ouJ27I2CfHh7PTDLQ+ajW9+O2eX8EX8q9TifdisQniZ/F/+733WYH78k8PdNOEF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Ger0xAAAAN0AAAAPAAAAAAAAAAAA&#10;AAAAAKECAABkcnMvZG93bnJldi54bWxQSwUGAAAAAAQABAD5AAAAkgMAAAAA&#10;" strokecolor="#110800" strokeweight=".12pt"/>
              <v:line id="Line 909" o:spid="_x0000_s2302" style="position:absolute;visibility:visible;mso-wrap-style:square" from="5161,1414" to="5261,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xLsEAAADdAAAADwAAAGRycy9kb3ducmV2LnhtbERPTWsCMRC9C/6HMII3zapYdWuUxVKU&#10;3rTF87AZN0s3kzVJdfvvTaHgbR7vc9bbzjbiRj7UjhVMxhkI4tLpmisFX5/voyWIEJE1No5JwS8F&#10;2G76vTXm2t35SLdTrEQK4ZCjAhNjm0sZSkMWw9i1xIm7OG8xJugrqT3eU7ht5DTLXqTFmlODwZZ2&#10;hsrv049V8OHOCzOZFX5/3od5eXi7rqhApYaDrngFEamLT/G/+6DT/OlqAX/fpBP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SDEuwQAAAN0AAAAPAAAAAAAAAAAAAAAA&#10;AKECAABkcnMvZG93bnJldi54bWxQSwUGAAAAAAQABAD5AAAAjwMAAAAA&#10;" strokecolor="#110800" strokeweight=".14pt"/>
              <v:line id="Line 908" o:spid="_x0000_s2303" style="position:absolute;visibility:visible;mso-wrap-style:square" from="5149,1411" to="5255,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ridcYAAADdAAAADwAAAGRycy9kb3ducmV2LnhtbESPQW/CMAyF75P2HyJP2m2k4zCgI6CB&#10;tA0BEoKxna3GNBWNUzUZlH+PD0jcbL3n9z6Pp52v1YnaWAU28NrLQBEXwVZcGtj/fL4MQcWEbLEO&#10;TAYuFGE6eXwYY27Dmbd02qVSSQjHHA24lJpc61g48hh7oSEW7RBaj0nWttS2xbOE+1r3s+xNe6xY&#10;Ghw2NHdUHHf/3sDq6zscR/tN4uUvzQbl+tC5v40xz0/dxzuoRF26m2/XCyv4/ZHgyjcygp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K4nXGAAAA3QAAAA8AAAAAAAAA&#10;AAAAAAAAoQIAAGRycy9kb3ducmV2LnhtbFBLBQYAAAAABAAEAPkAAACUAwAAAAA=&#10;" strokecolor="#0a0400" strokeweight=".04pt"/>
              <v:line id="Line 907" o:spid="_x0000_s2304" style="position:absolute;visibility:visible;mso-wrap-style:square" from="5155,1411" to="5255,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E+RcQAAADdAAAADwAAAGRycy9kb3ducmV2LnhtbESPQWvDMAyF74P9B6PCbqvTHkqa1Q2h&#10;rGO9DNZldxFrsWksh9hNk38/Fwa7Sbyn9z3tysl1YqQhWM8KVssMBHHjteVWQf11fM5BhIissfNM&#10;CmYKUO4fH3ZYaH/jTxrPsRUphEOBCkyMfSFlaAw5DEvfEyftxw8OY1qHVuoBbyncdXKdZRvp0HIi&#10;GOzpYKi5nK8ucd+q14vZnNqP2IzfqxxnZ2ur1NNiql5ARJriv/nv+l2n+uvtFu7fpBH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QT5FxAAAAN0AAAAPAAAAAAAAAAAA&#10;AAAAAKECAABkcnMvZG93bnJldi54bWxQSwUGAAAAAAQABAD5AAAAkgMAAAAA&#10;" strokecolor="#0a0400" strokeweight=".14pt"/>
              <v:line id="Line 906" o:spid="_x0000_s2305" style="position:absolute;visibility:visible;mso-wrap-style:square" from="5209,1972" to="5316,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48cAAADdAAAADwAAAGRycy9kb3ducmV2LnhtbESPT2vDMAzF74N9B6NBb6uzdKwlq1uy&#10;sUHpbf0D7U2N1STMlkPstdm3nw6D3iTe03s/zZeDd+pCfWwDG3gaZ6CIq2Bbrg3stp+PM1AxIVt0&#10;gcnAL0VYLu7v5ljYcOUvumxSrSSEY4EGmpS6QutYNeQxjkNHLNo59B6TrH2tbY9XCfdO51n2oj22&#10;LA0NdvTeUPW9+fEGTtpP8+dy7864flu7j3A4lvnKmNHDUL6CSjSkm/n/emUFf5IJv3wjI+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iuXjxwAAAN0AAAAPAAAAAAAA&#10;AAAAAAAAAKECAABkcnMvZG93bnJldi54bWxQSwUGAAAAAAQABAD5AAAAlQMAAAAA&#10;" strokecolor="#050300" strokeweight=".11pt"/>
              <v:line id="Line 905" o:spid="_x0000_s2306" style="position:absolute;visibility:visible;mso-wrap-style:square" from="5209,1974" to="5309,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RuX8AAAADdAAAADwAAAGRycy9kb3ducmV2LnhtbERPTWvCQBC9C/0PyxR6091YEE1dRQrS&#10;XjwYg+chO80Gs7NpdjXpv+8Kgrd5vM9Zb0fXihv1ofGsIZspEMSVNw3XGsrTfroEESKywdYzafij&#10;ANvNy2SNufEDH+lWxFqkEA45arAxdrmUobLkMMx8R5y4H987jAn2tTQ9DinctXKu1EI6bDg1WOzo&#10;01J1Ka5Ow/WrcCaTto42qOHXqNW55IPWb6/j7gNEpDE+xQ/3t0nz31UG92/SCXL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VEbl/AAAAA3QAAAA8AAAAAAAAAAAAAAAAA&#10;oQIAAGRycy9kb3ducmV2LnhtbFBLBQYAAAAABAAEAPkAAACOAwAAAAA=&#10;" strokecolor="#050300" strokeweight=".14pt"/>
              <v:line id="Line 904" o:spid="_x0000_s2307" style="position:absolute;visibility:visible;mso-wrap-style:square" from="5216,1968" to="5323,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ZW98UAAADdAAAADwAAAGRycy9kb3ducmV2LnhtbERPTWvCQBC9C/6HZQRvujEFK9FVYqHi&#10;odCaetDbkB2TtNnZNLsm6b/vFgq9zeN9zmY3mFp01LrKsoLFPAJBnFtdcaHg/P48W4FwHlljbZkU&#10;fJOD3XY82mCibc8n6jJfiBDCLkEFpfdNIqXLSzLo5rYhDtzNtgZ9gG0hdYt9CDe1jKNoKQ1WHBpK&#10;bOippPwzuxsF6eGy5P1h9fj1cv248/m1km86U2o6GdI1CE+D/xf/uY86zH+IYvj9Jpw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pZW98UAAADdAAAADwAAAAAAAAAA&#10;AAAAAAChAgAAZHJzL2Rvd25yZXYueG1sUEsFBgAAAAAEAAQA+QAAAJMDAAAAAA==&#10;" strokecolor="#0f0800" strokeweight=".32pt"/>
              <v:line id="Line 903" o:spid="_x0000_s2308" style="position:absolute;visibility:visible;mso-wrap-style:square" from="5216,1971" to="5316,1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ATT8MAAADdAAAADwAAAGRycy9kb3ducmV2LnhtbERPTWsCMRC9F/wPYQRvNWu3iKxGEaEi&#10;FJGqCN6GzZhd3EyWTdT03zeC0Ns83ufMFtE24k6drx0rGA0zEMSl0zUbBcfD1/sEhA/IGhvHpOCX&#10;PCzmvbcZFto9+Ifu+2BECmFfoIIqhLaQ0pcVWfRD1xIn7uI6iyHBzkjd4SOF20Z+ZNlYWqw5NVTY&#10;0qqi8rq/WQV5uzOfo3P9bbbb8SleDqfdMa6VGvTjcgoiUAz/4pd7o9P8PMvh+U0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AE0/DAAAA3QAAAA8AAAAAAAAAAAAA&#10;AAAAoQIAAGRycy9kb3ducmV2LnhtbFBLBQYAAAAABAAEAPkAAACRAwAAAAA=&#10;" strokecolor="#0f0800" strokeweight=".14pt"/>
              <v:shape id="Freeform 902" o:spid="_x0000_s2309" style="position:absolute;left:5223;top:1954;width:106;height:11;visibility:visible;mso-wrap-style:square;v-text-anchor:top" coordsize="1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cbMQA&#10;AADdAAAADwAAAGRycy9kb3ducmV2LnhtbERPTWvCQBC9F/oflin01mxsi5boJhRLWsGTsaDHSXZM&#10;gtnZkN1q+u9dQfA2j/c5i2w0nTjR4FrLCiZRDIK4srrlWsHvNn/5AOE8ssbOMin4JwdZ+viwwETb&#10;M2/oVPhahBB2CSpovO8TKV3VkEEX2Z44cAc7GPQBDrXUA55DuOnkaxxPpcGWQ0ODPS0bqo7Fn1Gw&#10;/57s3HI9+3GHnKZfeV+Om3Wp1PPT+DkH4Wn0d/HNvdJh/lv8Dtdvwgky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03GzEAAAA3QAAAA8AAAAAAAAAAAAAAAAAmAIAAGRycy9k&#10;b3ducmV2LnhtbFBLBQYAAAAABAAEAPUAAACJAwAAAAA=&#10;" path="m106,l6,,,11r100,l106,xe" fillcolor="#170a00" stroked="f">
                <v:path arrowok="t" o:connecttype="custom" o:connectlocs="106,1954;6,1954;0,1965;100,1965;106,1954" o:connectangles="0,0,0,0,0"/>
              </v:shape>
              <v:line id="Line 901" o:spid="_x0000_s2310" style="position:absolute;visibility:visible;mso-wrap-style:square" from="5223,1965" to="5323,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VTQsMAAADdAAAADwAAAGRycy9kb3ducmV2LnhtbERPTWvCQBC9F/wPywi96aYWi6SuooJQ&#10;8WCN8T5kp0lodjZm1yT117uC0Ns83ufMl72pREuNKy0reBtHIIgzq0vOFaSn7WgGwnlkjZVlUvBH&#10;DpaLwcscY207PlKb+FyEEHYxKii8r2MpXVaQQTe2NXHgfmxj0AfY5FI32IVwU8lJFH1IgyWHhgJr&#10;2hSU/SZXo8BVyXl9Mav9AdNbm+x3+W3XfSv1OuxXnyA89f5f/HR/6TD/PZrC45twgl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lU0LDAAAA3QAAAA8AAAAAAAAAAAAA&#10;AAAAoQIAAGRycy9kb3ducmV2LnhtbFBLBQYAAAAABAAEAPkAAACRAwAAAAA=&#10;" strokecolor="#170a00" strokeweight=".14pt"/>
              <v:line id="Line 900" o:spid="_x0000_s2311" style="position:absolute;visibility:visible;mso-wrap-style:square" from="5223,1963" to="5325,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aaCMQAAADdAAAADwAAAGRycy9kb3ducmV2LnhtbESPQYvCMBCF74L/IYzgzaYqiFSjqKB4&#10;WHaxKngcmrEtNpOSRO3++83Cwt5meG/e92a57kwjXuR8bVnBOElBEBdW11wquJz3ozkIH5A1NpZJ&#10;wTd5WK/6vSVm2r75RK88lCKGsM9QQRVCm0npi4oM+sS2xFG7W2cwxNWVUjt8x3DTyEmazqTBmiOh&#10;wpZ2FRWP/GkiZLtn9ziwH2OrD7evvP64fu6UGg66zQJEoC78m/+ujzrWn6Yz+P0mj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poIxAAAAN0AAAAPAAAAAAAAAAAA&#10;AAAAAKECAABkcnMvZG93bnJldi54bWxQSwUGAAAAAAQABAD5AAAAkgMAAAAA&#10;" strokecolor="#170a00" strokeweight=".18pt"/>
              <v:line id="Line 899" o:spid="_x0000_s2312" style="position:absolute;visibility:visible;mso-wrap-style:square" from="5225,1960" to="5327,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o/k8QAAADdAAAADwAAAGRycy9kb3ducmV2LnhtbESPQYvCMBCF74L/IYywN011QZdqlFVQ&#10;9iCKXQWPQzPbFptJSbJa/70RBG8zvDfvezNbtKYWV3K+sqxgOEhAEOdWV1woOP6u+18gfEDWWFsm&#10;BXfysJh3OzNMtb3xga5ZKEQMYZ+igjKEJpXS5yUZ9APbEEftzzqDIa6ukNrhLYabWo6SZCwNVhwJ&#10;JTa0Kim/ZP8mQpZrdpcN+yE2enPeZ9X2tFsp9dFrv6cgArXhbX5d/+hY/zOZwPObOIK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Wj+TxAAAAN0AAAAPAAAAAAAAAAAA&#10;AAAAAKECAABkcnMvZG93bnJldi54bWxQSwUGAAAAAAQABAD5AAAAkgMAAAAA&#10;" strokecolor="#170a00" strokeweight=".18pt"/>
              <v:line id="Line 898" o:spid="_x0000_s2313" style="position:absolute;visibility:visible;mso-wrap-style:square" from="5227,1956" to="5329,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Di68cAAADdAAAADwAAAGRycy9kb3ducmV2LnhtbESPQW/CMAyF70j7D5EncRvpBkxbR0Ad&#10;CMSFSQMOO1qN15Y1TtUEWv49PkziZus9v/d5tuhdrS7UhsqzgedRAoo497biwsDxsH56AxUissXa&#10;Mxm4UoDF/GEww9T6jr/pso+FkhAOKRooY2xSrUNeksMw8g2xaL++dRhlbQttW+wk3NX6JUletcOK&#10;paHEhpYl5X/7szNwqu169W53m8PndHz8Ov1ktptkxgwf++wDVKQ+3s3/11sr+ONEcOUbGUH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EOLrxwAAAN0AAAAPAAAAAAAA&#10;AAAAAAAAAKECAABkcnMvZG93bnJldi54bWxQSwUGAAAAAAQABAD5AAAAlQMAAAAA&#10;" strokecolor="#180c00" strokeweight=".18pt"/>
              <v:shape id="Freeform 897" o:spid="_x0000_s2314" style="position:absolute;left:5229;top:1939;width:105;height:16;visibility:visible;mso-wrap-style:square;v-text-anchor:top" coordsize="10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yDYMMA&#10;AADdAAAADwAAAGRycy9kb3ducmV2LnhtbERPS2sCMRC+C/0PYQq9iCatIHU1irSUKtqDD/A6bMbd&#10;xWSybFJ3++8bQfA2H99zZovOWXGlJlSeNbwOFQji3JuKCw3Hw9fgHUSIyAatZ9LwRwEW86feDDPj&#10;W97RdR8LkUI4ZKihjLHOpAx5SQ7D0NfEiTv7xmFMsCmkabBN4c7KN6XG0mHFqaHEmj5Kyi/7X6fh&#10;pEaTFa3tcvOjWts3/e/t9pO1fnnullMQkbr4EN/dK5Pmj9QEbt+k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yDYMMAAADdAAAADwAAAAAAAAAAAAAAAACYAgAAZHJzL2Rv&#10;d25yZXYueG1sUEsFBgAAAAAEAAQA9QAAAIgDAAAAAA==&#10;" path="m105,l5,,,15r100,l105,xe" fillcolor="#1a0d00" stroked="f">
                <v:path arrowok="t" o:connecttype="custom" o:connectlocs="105,1939;5,1939;0,1954;100,1954;105,1939" o:connectangles="0,0,0,0,0"/>
              </v:shape>
              <v:line id="Line 896" o:spid="_x0000_s2315" style="position:absolute;visibility:visible;mso-wrap-style:square" from="5229,1954" to="5329,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RycUAAADdAAAADwAAAGRycy9kb3ducmV2LnhtbESPT4vCQAzF74LfYYiwF9Gpu6DSdRSp&#10;CLJe/Ad7DZ3YFjuZ0hm1fvvNYcFbwnt575fFqnO1elAbKs8GJuMEFHHubcWFgct5O5qDChHZYu2Z&#10;DLwowGrZ7y0wtf7JR3qcYqEkhEOKBsoYm1TrkJfkMIx9Qyza1bcOo6xtoW2LTwl3tf5Mkql2WLE0&#10;lNhQVlJ+O92dATzu/PY3+5nP8tmZN69NddgPM2M+Bt36G1SkLr7N/9c7K/hfE+GXb2QEv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pRycUAAADdAAAADwAAAAAAAAAA&#10;AAAAAAChAgAAZHJzL2Rvd25yZXYueG1sUEsFBgAAAAAEAAQA+QAAAJMDAAAAAA==&#10;" strokecolor="#1a0d00" strokeweight=".14pt"/>
              <v:shape id="Freeform 895" o:spid="_x0000_s2316" style="position:absolute;left:5233;top:1919;width:104;height:20;visibility:visible;mso-wrap-style:square;v-text-anchor:top" coordsize="1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zNbsIA&#10;AADdAAAADwAAAGRycy9kb3ducmV2LnhtbERPTWsCMRC9F/ofwhR6q9m11MrWKFKw9urqocdhM00W&#10;N5NtEt3tvzeC4G0e73MWq9F14kwhtp4VlJMCBHHjdctGwWG/eZmDiAlZY+eZFPxThNXy8WGBlfYD&#10;7+hcJyNyCMcKFdiU+krK2FhyGCe+J87crw8OU4bBSB1wyOGuk9OimEmHLecGiz19WmqO9ckp+Bm2&#10;RazX9hjf3v/m092XCfvSKPX8NK4/QCQa0118c3/rPP+1LOH6TT5BL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DM1uwgAAAN0AAAAPAAAAAAAAAAAAAAAAAJgCAABkcnMvZG93&#10;bnJldi54bWxQSwUGAAAAAAQABAD1AAAAhwMAAAAA&#10;" path="m103,l3,,,19r100,l103,xe" fillcolor="#1b0d00" stroked="f">
                <v:path arrowok="t" o:connecttype="custom" o:connectlocs="103,1920;3,1920;0,1939;100,1939;103,1920" o:connectangles="0,0,0,0,0"/>
              </v:shape>
              <v:line id="Line 894" o:spid="_x0000_s2317" style="position:absolute;visibility:visible;mso-wrap-style:square" from="5234,1939" to="5334,1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ioqMMAAADdAAAADwAAAGRycy9kb3ducmV2LnhtbERP22rCQBB9L/Qflin4VjcaKG10ldYi&#10;FKGURj9gzI7ZYHY2Zqca/75bKPg2h3Od+XLwrTpTH5vABibjDBRxFWzDtYHddv34DCoKssU2MBm4&#10;UoTl4v5ujoUNF/6mcym1SiEcCzTgRLpC61g58hjHoSNO3CH0HiXBvta2x0sK962eZtmT9thwanDY&#10;0cpRdSx/vIHTW/6++ZKXzdbtdyV95hSvQsaMHobXGSihQW7if/eHTfPzyRT+vkkn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IqKjDAAAA3QAAAA8AAAAAAAAAAAAA&#10;AAAAoQIAAGRycy9kb3ducmV2LnhtbFBLBQYAAAAABAAEAPkAAACRAwAAAAA=&#10;" strokecolor="#1b0d00" strokeweight=".14pt"/>
              <v:shape id="Freeform 893" o:spid="_x0000_s2318" style="position:absolute;left:5237;top:1896;width:103;height:24;visibility:visible;mso-wrap-style:square;v-text-anchor:top" coordsize="1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cixcMA&#10;AADdAAAADwAAAGRycy9kb3ducmV2LnhtbERPS2vCQBC+F/oflin0phu11BJdxb6oeJFG8TxmJ8li&#10;djZkt0n6792C0Nt8fM9Zrgdbi45abxwrmIwTEMS504ZLBcfD5+gFhA/IGmvHpOCXPKxX93dLTLXr&#10;+Zu6LJQihrBPUUEVQpNK6fOKLPqxa4gjV7jWYoiwLaVusY/htpbTJHmWFg3Hhgobeqsov2Q/VsHZ&#10;vL8WJz3/KGx27s2X2++epp1Sjw/DZgEi0BD+xTf3Vsf5s8kM/r6JJ8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cixcMAAADdAAAADwAAAAAAAAAAAAAAAACYAgAAZHJzL2Rv&#10;d25yZXYueG1sUEsFBgAAAAAEAAQA9QAAAIgDAAAAAA==&#10;" path="m103,l3,,,24r100,l103,xe" fillcolor="#1b0d00" stroked="f">
                <v:path arrowok="t" o:connecttype="custom" o:connectlocs="103,1896;3,1896;0,1920;100,1920;103,1896" o:connectangles="0,0,0,0,0"/>
              </v:shape>
              <v:line id="Line 892" o:spid="_x0000_s2319" style="position:absolute;visibility:visible;mso-wrap-style:square" from="5237,1920" to="5337,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2VR8MAAADdAAAADwAAAGRycy9kb3ducmV2LnhtbERP22rCQBB9L/Qflin0TTc2UtrUVXpB&#10;EKFIox8wzU6zodnZNDtq/HtXEPo2h3Od2WLwrTpQH5vABibjDBRxFWzDtYHddjl6AhUF2WIbmAyc&#10;KMJifnszw8KGI3/RoZRapRCOBRpwIl2hdawceYzj0BEn7if0HiXBvta2x2MK961+yLJH7bHh1OCw&#10;o3dH1W+59wb+3vKP9Uae11v3vSvpM6d4EjLm/m54fQElNMi/+Ope2TQ/n0zh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tlUfDAAAA3QAAAA8AAAAAAAAAAAAA&#10;AAAAoQIAAGRycy9kb3ducmV2LnhtbFBLBQYAAAAABAAEAPkAAACRAwAAAAA=&#10;" strokecolor="#1b0d00" strokeweight=".14pt"/>
              <v:shape id="Freeform 891" o:spid="_x0000_s2320" style="position:absolute;left:5240;top:1835;width:103;height:61;visibility:visible;mso-wrap-style:square;v-text-anchor:top" coordsize="10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cusUA&#10;AADdAAAADwAAAGRycy9kb3ducmV2LnhtbERPyWrDMBC9F/IPYgK5lEROTEPqRgnB4LYXH7Icehys&#10;qW1ijYwlL+3XV4VCb/N46+yPk2nEQJ2rLStYryIQxIXVNZcKbtdsuQPhPLLGxjIp+CIHx8PsYY+J&#10;tiOfabj4UoQQdgkqqLxvEyldUZFBt7ItceA+bWfQB9iVUnc4hnDTyE0UbaXBmkNDhS2lFRX3S28U&#10;fORv46tOTyb7Nln9fM85f+xjpRbz6fQCwtPk/8V/7ncd5sfrJ/j9Jpw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HJy6xQAAAN0AAAAPAAAAAAAAAAAAAAAAAJgCAABkcnMv&#10;ZG93bnJldi54bWxQSwUGAAAAAAQABAD1AAAAigMAAAAA&#10;" path="m102,l2,,,60r100,l102,xe" fillcolor="#1b0d00" stroked="f">
                <v:path arrowok="t" o:connecttype="custom" o:connectlocs="102,1836;2,1836;0,1896;100,1896;102,1836" o:connectangles="0,0,0,0,0"/>
              </v:shape>
              <v:line id="Line 890" o:spid="_x0000_s2321" style="position:absolute;visibility:visible;mso-wrap-style:square" from="5240,1896" to="5340,1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uq8MAAADdAAAADwAAAGRycy9kb3ducmV2LnhtbERP22rCQBB9L/Qflin4Vjc2IDZ1ldZS&#10;EKFIox8wzU6zodnZmJ1q/PuuIPg2h3Od+XLwrTpSH5vABibjDBRxFWzDtYH97uNxBioKssU2MBk4&#10;U4Tl4v5ujoUNJ/6iYym1SiEcCzTgRLpC61g58hjHoSNO3E/oPUqCfa1tj6cU7lv9lGVT7bHh1OCw&#10;o5Wj6rf88wYOb/n7ZivPm5373pf0mVM8CxkzehheX0AJDXITX91rm+bnkylcvkkn6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rqvDAAAA3QAAAA8AAAAAAAAAAAAA&#10;AAAAoQIAAGRycy9kb3ducmV2LnhtbFBLBQYAAAAABAAEAPkAAACRAwAAAAA=&#10;" strokecolor="#1b0d00" strokeweight=".14pt"/>
              <v:shape id="Freeform 889" o:spid="_x0000_s2322" style="position:absolute;left:5234;top:1557;width:108;height:278;visibility:visible;mso-wrap-style:square;v-text-anchor:top" coordsize="10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zjzMQA&#10;AADdAAAADwAAAGRycy9kb3ducmV2LnhtbERPTWvCQBC9F/wPyxR6040KaRvdBFErXoo0FvE4ZMck&#10;NDsbsmuM/75bEHqbx/ucZTaYRvTUudqygukkAkFcWF1zqeD7+DF+A+E8ssbGMim4k4MsHT0tMdH2&#10;xl/U574UIYRdggoq79tESldUZNBNbEscuIvtDPoAu1LqDm8h3DRyFkWxNFhzaKiwpXVFxU9+NQpO&#10;1wOe98OmP8a93uXv7ecm3nqlXp6H1QKEp8H/ix/uvQ7z59NX+Psmn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848zEAAAA3QAAAA8AAAAAAAAAAAAAAAAAmAIAAGRycy9k&#10;b3ducmV2LnhtbFBLBQYAAAAABAAEAPUAAACJAwAAAAA=&#10;" path="m100,l,,7,278r100,l100,xe" fillcolor="#1b0d00" stroked="f">
                <v:path arrowok="t" o:connecttype="custom" o:connectlocs="100,1558;0,1558;7,1836;107,1836;100,1558" o:connectangles="0,0,0,0,0"/>
              </v:shape>
              <v:line id="Line 888" o:spid="_x0000_s2323" style="position:absolute;visibility:visible;mso-wrap-style:square" from="5242,1836" to="5342,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CfQsUAAADdAAAADwAAAGRycy9kb3ducmV2LnhtbESP3UrDQBCF7wXfYRnBO7upAdG02+IP&#10;ghREmvYBxuw0G8zOxuzYpm/vXAjezXDOnPPNcj3F3hxpzF1iB/NZAYa4Sb7j1sF+93pzDyYLssc+&#10;MTk4U4b16vJiiZVPJ97SsZbWaAjnCh0EkaGyNjeBIuZZGohVO6Qxoug6ttaPeNLw2NvborizETvW&#10;hoADPQdqvuqf6OD7qXzZfMjDZhc+9zW9l5TPQs5dX02PCzBCk/yb/67fvOKXc8XVb3QE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CfQsUAAADdAAAADwAAAAAAAAAA&#10;AAAAAAChAgAAZHJzL2Rvd25yZXYueG1sUEsFBgAAAAAEAAQA+QAAAJMDAAAAAA==&#10;" strokecolor="#1b0d00" strokeweight=".14pt"/>
              <v:shape id="Freeform 887" o:spid="_x0000_s2324" style="position:absolute;left:5263;top:1490;width:115;height:32;visibility:visible;mso-wrap-style:square;v-text-anchor:top" coordsize="11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mscMA&#10;AADdAAAADwAAAGRycy9kb3ducmV2LnhtbERPS2sCMRC+F/ofwhR6q1kVSruaFVFcpbdaQY/DZvaB&#10;m0ncpO7aX98UCt7m43vOfDGYVlyp841lBeNRAoK4sLrhSsHha/PyBsIHZI2tZVJwIw+L7PFhjqm2&#10;PX/SdR8qEUPYp6igDsGlUvqiJoN+ZB1x5ErbGQwRdpXUHfYx3LRykiSv0mDDsaFGR6uaivP+2yjo&#10;15f8lLstt7n+2JrjFH9Kd1Hq+WlYzkAEGsJd/O/e6Th/On6Hv2/iC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DmscMAAADdAAAADwAAAAAAAAAAAAAAAACYAgAAZHJzL2Rv&#10;d25yZXYueG1sUEsFBgAAAAAEAAQA9QAAAIgDAAAAAA==&#10;" path="m100,l,,14,31r100,l100,xe" fillcolor="#180c00" stroked="f">
                <v:path arrowok="t" o:connecttype="custom" o:connectlocs="100,1491;0,1491;14,1522;114,1522;100,1491" o:connectangles="0,0,0,0,0"/>
              </v:shape>
              <v:line id="Line 886" o:spid="_x0000_s2325" style="position:absolute;visibility:visible;mso-wrap-style:square" from="5278,1522" to="5378,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wB0cUAAADdAAAADwAAAGRycy9kb3ducmV2LnhtbESPQU/DMAyF70j7D5EncWMpQ0KoLJvQ&#10;JhDajTEQR7fxmmqN0zWhDf8eH5C42XrP731ebbLv1EhDbAMbuF0UoIjrYFtuDBzfn28eQMWEbLEL&#10;TAZ+KMJmPbtaYWnDxG80HlKjJIRjiQZcSn2pdawdeYyL0BOLdgqDxyTr0Gg74CThvtPLorjXHluW&#10;Boc9bR3V58O3N/BxKfT2Kye3r6ZqP362uXrZZWOu5/npEVSinP7Nf9evVvDvls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wB0cUAAADdAAAADwAAAAAAAAAA&#10;AAAAAAChAgAAZHJzL2Rvd25yZXYueG1sUEsFBgAAAAAEAAQA+QAAAJMDAAAAAA==&#10;" strokecolor="#180c00" strokeweight=".14pt"/>
              <v:shape id="Freeform 885" o:spid="_x0000_s2326" style="position:absolute;left:5249;top:1456;width:114;height:34;visibility:visible;mso-wrap-style:square;v-text-anchor:top" coordsize="114,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GqwsIA&#10;AADdAAAADwAAAGRycy9kb3ducmV2LnhtbERPS4vCMBC+C/6HMII3TVVctBqluOyit/WBXsdmbIvN&#10;pDRZrf56s7DgbT6+58yXjSnFjWpXWFYw6EcgiFOrC84UHPZfvQkI55E1lpZJwYMcLBft1hxjbe+8&#10;pdvOZyKEsItRQe59FUvp0pwMur6tiAN3sbVBH2CdSV3jPYSbUg6j6EMaLDg05FjRKqf0uvs1Cui5&#10;Zn3U3xt3mrpsXCXJefP5o1S30yQzEJ4a/xb/u9c6zB8NB/D3TThB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0arCwgAAAN0AAAAPAAAAAAAAAAAAAAAAAJgCAABkcnMvZG93&#10;bnJldi54bWxQSwUGAAAAAAQABAD1AAAAhwMAAAAA&#10;" path="m100,l,,14,34r100,l100,xe" fillcolor="#180c00" stroked="f">
                <v:path arrowok="t" o:connecttype="custom" o:connectlocs="100,1457;0,1457;14,1491;114,1491;100,1457" o:connectangles="0,0,0,0,0"/>
              </v:shape>
              <v:line id="Line 884" o:spid="_x0000_s2327" style="position:absolute;visibility:visible;mso-wrap-style:square" from="5264,1491" to="5364,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I6PcMAAADdAAAADwAAAGRycy9kb3ducmV2LnhtbERP32vCMBB+H/g/hBP2NlMryOiMMpQN&#10;8U23iY/X5taUNZeuydrsvzfCYG/38f281SbaVgzU+8axgvksA0FcOd1wreD97eXhEYQPyBpbx6Tg&#10;lzxs1pO7FRbajXyk4RRqkULYF6jAhNAVUvrKkEU/cx1x4j5dbzEk2NdS9zimcNvKPMuW0mLDqcFg&#10;R1tD1dfpxyr4+M7k9hKDOZRjeRjOTSxfd1Gp+2l8fgIRKIZ/8Z97r9P8RZ7D7Zt0glx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iOj3DAAAA3QAAAA8AAAAAAAAAAAAA&#10;AAAAoQIAAGRycy9kb3ducmV2LnhtbFBLBQYAAAAABAAEAPkAAACRAwAAAAA=&#10;" strokecolor="#180c00" strokeweight=".14pt"/>
              <v:shape id="Freeform 883" o:spid="_x0000_s2328" style="position:absolute;left:5241;top:1440;width:108;height:16;visibility:visible;mso-wrap-style:square;v-text-anchor:top" coordsize="10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TdsMA&#10;AADdAAAADwAAAGRycy9kb3ducmV2LnhtbERPTWsCMRC9C/0PYQq9SM0aQcrWKFWU2pNUe9nbsJnu&#10;Lt1MliS66783BcHbPN7nLFaDbcWFfGgca5hOMhDEpTMNVxp+TrvXNxAhIhtsHZOGKwVYLZ9GC8yN&#10;6/mbLsdYiRTCIUcNdYxdLmUoa7IYJq4jTtyv8xZjgr6SxmOfwm0rVZbNpcWGU0ONHW1qKv+OZ6vB&#10;nxQWa6+UPxfjbf915e2h+NT65Xn4eAcRaYgP8d29N2n+TM3g/5t0gl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eTdsMAAADdAAAADwAAAAAAAAAAAAAAAACYAgAAZHJzL2Rv&#10;d25yZXYueG1sUEsFBgAAAAAEAAQA9QAAAIgDAAAAAA==&#10;" path="m100,l,,8,16r100,l100,xe" fillcolor="#180c00" stroked="f">
                <v:path arrowok="t" o:connecttype="custom" o:connectlocs="100,1441;0,1441;8,1457;108,1457;100,1441" o:connectangles="0,0,0,0,0"/>
              </v:shape>
              <v:line id="Line 882" o:spid="_x0000_s2329" style="position:absolute;visibility:visible;mso-wrap-style:square" from="5250,1457" to="5350,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cH0sMAAADdAAAADwAAAGRycy9kb3ducmV2LnhtbERP30vDMBB+F/Y/hBv45lKniHTLinQo&#10;sjc3lT1em1tT1ly6JrbxvzeC4Nt9fD9vXUTbiZEG3zpWcLvIQBDXTrfcKHg/PN88gvABWWPnmBR8&#10;k4diM7taY67dxG807kMjUgj7HBWYEPpcSl8bsugXridO3MkNFkOCQyP1gFMKt51cZtmDtNhyajDY&#10;U2moPu+/rIKPSybLYwxmV03VbvxsY/WyjUpdz+PTCkSgGP7Ff+5XnebfLe/h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HB9LDAAAA3QAAAA8AAAAAAAAAAAAA&#10;AAAAoQIAAGRycy9kb3ducmV2LnhtbFBLBQYAAAAABAAEAPkAAACRAwAAAAA=&#10;" strokecolor="#180c00" strokeweight=".14pt"/>
              <v:line id="Line 881" o:spid="_x0000_s2330" style="position:absolute;visibility:visible;mso-wrap-style:square" from="5246,1453" to="5350,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ZIwcQAAADdAAAADwAAAGRycy9kb3ducmV2LnhtbERPzWrCQBC+F3yHZQQvRTcqFUldpRSF&#10;UvBg4gMM2WkSzM7G3TXGPH23IPQ2H9/vbHa9aURHzteWFcxnCQjiwuqaSwXn/DBdg/ABWWNjmRQ8&#10;yMNuO3rZYKrtnU/UZaEUMYR9igqqENpUSl9UZNDPbEscuR/rDIYIXSm1w3sMN41cJMlKGqw5NlTY&#10;0mdFxSW7GQVDfpuflsa01+P+/N0N+eBWr4NSk3H/8Q4iUB/+xU/3l47zl4s3+Psmni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kjBxAAAAN0AAAAPAAAAAAAAAAAA&#10;AAAAAKECAABkcnMvZG93bnJldi54bWxQSwUGAAAAAAQABAD5AAAAkgMAAAAA&#10;" strokecolor="#180c00" strokeweight=".4pt"/>
              <v:line id="Line 880" o:spid="_x0000_s2331" style="position:absolute;visibility:visible;mso-wrap-style:square" from="5242,1445" to="5346,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7eUMQAAADdAAAADwAAAGRycy9kb3ducmV2LnhtbERP22rCQBB9F/oPyxR8002VphJdpVQE&#10;QaR4AV+H7JjEZmdjdk1Sv94VCn2bw7nObNGZUjRUu8KygrdhBII4tbrgTMHxsBpMQDiPrLG0TAp+&#10;ycFi/tKbYaJtyztq9j4TIYRdggpy76tESpfmZNANbUUcuLOtDfoA60zqGtsQbko5iqJYGiw4NORY&#10;0VdO6c/+ZhRM7s1qs2y/P/jyvo6781Uf6bRVqv/afU5BeOr8v/jPvdZh/ngUw/ObcIK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Dt5QxAAAAN0AAAAPAAAAAAAAAAAA&#10;AAAAAKECAABkcnMvZG93bnJldi54bWxQSwUGAAAAAAQABAD5AAAAkgMAAAAA&#10;" strokecolor="#170a00" strokeweight=".4pt"/>
              <v:line id="Line 879" o:spid="_x0000_s2332" style="position:absolute;visibility:visible;mso-wrap-style:square" from="5236,1438" to="5342,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pvWsIAAADdAAAADwAAAGRycy9kb3ducmV2LnhtbERPS2vCQBC+F/wPyxS81U0jWImu4gPB&#10;W2mU0uOQHZNgdjbsbh7+e7dQ6G0+vuest6NpRE/O15YVvM8SEMSF1TWXCq6X09sShA/IGhvLpOBB&#10;HrabycsaM20H/qI+D6WIIewzVFCF0GZS+qIig35mW+LI3awzGCJ0pdQOhxhuGpkmyUIarDk2VNjS&#10;oaLinndGwR6T7x//uThe72bI8851ab8jpaav424FItAY/sV/7rOO8+fpB/x+E0+Qm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pvWsIAAADdAAAADwAAAAAAAAAAAAAA&#10;AAChAgAAZHJzL2Rvd25yZXYueG1sUEsFBgAAAAAEAAQA+QAAAJADAAAAAA==&#10;" strokecolor="#170a00" strokeweight=".27pt"/>
              <v:line id="Line 878" o:spid="_x0000_s2333" style="position:absolute;visibility:visible;mso-wrap-style:square" from="5242,1441" to="5342,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GgvMYAAADdAAAADwAAAGRycy9kb3ducmV2LnhtbESPQWvCQBCF7wX/wzJCb3WjgpTUVVQo&#10;VDzYRnsfstMkNDsbs2uS+us7B8HbDO/Ne98s14OrVUdtqDwbmE4SUMS5txUXBs6n95dXUCEiW6w9&#10;k4E/CrBejZ6WmFrf8xd1WSyUhHBI0UAZY5NqHfKSHIaJb4hF+/GtwyhrW2jbYi/hrtazJFlohxVL&#10;Q4kN7UrKf7OrMxDq7Ht7cZvDEc+3Ljvsi9u+/zTmeTxs3kBFGuLDfL/+sII/nwm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RoLzGAAAA3QAAAA8AAAAAAAAA&#10;AAAAAAAAoQIAAGRycy9kb3ducmV2LnhtbFBLBQYAAAAABAAEAPkAAACUAwAAAAA=&#10;" strokecolor="#170a00" strokeweight=".14pt"/>
              <v:line id="Line 877" o:spid="_x0000_s2334" style="position:absolute;visibility:visible;mso-wrap-style:square" from="5236,1435" to="5336,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c+OcAAAADdAAAADwAAAGRycy9kb3ducmV2LnhtbERPTYvCMBC9C/sfwgh700QXRKtRRJDd&#10;iwereB6a2aZsM+k20dZ/bwTB2zze56w2vavFjdpQedYwGSsQxIU3FZcazqf9aA4iRGSDtWfScKcA&#10;m/XHYIWZ8R0f6ZbHUqQQDhlqsDE2mZShsOQwjH1DnLhf3zqMCbalNC12KdzVcqrUTDqsODVYbGhn&#10;qfjLr07D9Tt3ZiJtGW1Q3b9Ri8uZD1p/DvvtEkSkPr7FL/ePSfO/pgt4fpNOkO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HPjnAAAAA3QAAAA8AAAAAAAAAAAAAAAAA&#10;oQIAAGRycy9kb3ducmV2LnhtbFBLBQYAAAAABAAEAPkAAACOAwAAAAA=&#10;" strokecolor="#050300" strokeweight=".14pt"/>
              <v:rect id="Rectangle 876" o:spid="_x0000_s2335" style="position:absolute;left:5235;top:1371;width:101;height: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AMMgA&#10;AADdAAAADwAAAGRycy9kb3ducmV2LnhtbESPQWvCQBCF7wX/wzIFL6VuVBCbukppLPVWtaXQ27A7&#10;TVKzsyG7auyv7xwK3mZ4b977ZrHqfaNO1MU6sIHxKANFbIOruTTw8f5yPwcVE7LDJjAZuFCE1XJw&#10;s8DchTPv6LRPpZIQjjkaqFJqc62jrchjHIWWWLTv0HlMsnaldh2eJdw3epJlM+2xZmmosKXniuxh&#10;f/QGwtvv693lx24/vx6Os/lmXVgsCmOGt/3TI6hEfbqa/683TvCnU+GXb2QEv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HsAwyAAAAN0AAAAPAAAAAAAAAAAAAAAAAJgCAABk&#10;cnMvZG93bnJldi54bWxQSwUGAAAAAAQABAD1AAAAjQMAAAAA&#10;" fillcolor="#1b0d00" stroked="f"/>
              <v:line id="Line 875" o:spid="_x0000_s2336" style="position:absolute;visibility:visible;mso-wrap-style:square" from="5235,1435" to="533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9qv8IAAADdAAAADwAAAGRycy9kb3ducmV2LnhtbERP22rCQBB9F/oPyxT6phsbEBtdpRcK&#10;IhRp9AOm2TEbmp1Ns1ONf98VhL7N4VxnuR58q07UxyawgekkA0VcBdtwbeCwfx/PQUVBttgGJgMX&#10;irBe3Y2WWNhw5k86lVKrFMKxQANOpCu0jpUjj3ESOuLEHUPvURLsa217PKdw3+rHLJtpjw2nBocd&#10;vTqqvstfb+DnJX/b7uRpu3dfh5I+cooXIWMe7ofnBSihQf7FN/fGpvl5PoXrN+kEv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69qv8IAAADdAAAADwAAAAAAAAAAAAAA&#10;AAChAgAAZHJzL2Rvd25yZXYueG1sUEsFBgAAAAAEAAQA+QAAAJADAAAAAA==&#10;" strokecolor="#1b0d00" strokeweight=".14pt"/>
              <v:rect id="Rectangle 874" o:spid="_x0000_s2337" style="position:absolute;left:5234;top:1340;width:102;height: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D73MUA&#10;AADdAAAADwAAAGRycy9kb3ducmV2LnhtbERPS2sCMRC+F/wPYQq9FM1WQexqlNJtqTcfFcHbkIy7&#10;WzeTZRN17a83guBtPr7nTGatrcSJGl86VvDWS0AQa2dKzhVsfr+7IxA+IBusHJOCC3mYTTtPE0yN&#10;O/OKTuuQixjCPkUFRQh1KqXXBVn0PVcTR27vGoshwiaXpsFzDLeV7CfJUFosOTYUWNNnQfqwPloF&#10;bvH/83r508vt7v04HM2/Mo1ZptTLc/sxBhGoDQ/x3T03cf5g0IfbN/EE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PvcxQAAAN0AAAAPAAAAAAAAAAAAAAAAAJgCAABkcnMv&#10;ZG93bnJldi54bWxQSwUGAAAAAAQABAD1AAAAigMAAAAA&#10;" fillcolor="#1b0d00" stroked="f"/>
              <v:line id="Line 873" o:spid="_x0000_s2338" style="position:absolute;visibility:visible;mso-wrap-style:square" from="5236,1372" to="5336,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FRU8IAAADdAAAADwAAAGRycy9kb3ducmV2LnhtbERPbUvDMBD+Luw/hBv4zaUaEK3LhlME&#10;GYjY7Qecza0pay5dc27dvzeCsG/38LzefDmGTh1pSG1kC7ezAhRxHV3LjYXt5u3mAVQSZIddZLJw&#10;pgTLxeRqjqWLJ/6iYyWNyiGcSrTgRfpS61R7CphmsSfO3C4OASXDodFuwFMOD52+K4p7HbDl3OCx&#10;pxdP9b76CRYOK/O6/pTH9cZ/byv6MJTOQtZeT8fnJ1BCo1zE/+53l+cbY+Dvm3yCXv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DFRU8IAAADdAAAADwAAAAAAAAAAAAAA&#10;AAChAgAAZHJzL2Rvd25yZXYueG1sUEsFBgAAAAAEAAQA+QAAAJADAAAAAA==&#10;" strokecolor="#1b0d00" strokeweight=".14pt"/>
              <v:line id="Line 872" o:spid="_x0000_s2339" style="position:absolute;visibility:visible;mso-wrap-style:square" from="5353,1934" to="5469,1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Rk8UAAADdAAAADwAAAGRycy9kb3ducmV2LnhtbERP22rCQBB9L/gPyxR8q5s2UiW6BhEC&#10;VSi00RZ8G7JjLmZnQ3bV+PfdQqFvczjXWaaDacWVeldbVvA8iUAQF1bXXCo47LOnOQjnkTW2lknB&#10;nRykq9HDEhNtb/xJ19yXIoSwS1BB5X2XSOmKigy6ie2IA3eyvUEfYF9K3eMthJtWvkTRqzRYc2io&#10;sKNNRcU5vxgFOH+/D4ftdDc7NlnXHL83Xx/nXKnx47BegPA0+H/xn/tNh/lxPIXfb8IJ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w+Rk8UAAADdAAAADwAAAAAAAAAA&#10;AAAAAAChAgAAZHJzL2Rvd25yZXYueG1sUEsFBgAAAAAEAAQA+QAAAJMDAAAAAA==&#10;" strokecolor="#050300" strokeweight=".1pt"/>
              <v:line id="Line 871" o:spid="_x0000_s2340" style="position:absolute;visibility:visible;mso-wrap-style:square" from="5353,1935" to="5453,1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i4cEAAADdAAAADwAAAGRycy9kb3ducmV2LnhtbERPTWsCMRC9C/0PYQq9aWJFsatRSqHU&#10;iwfXpedhM26WbibbTXTXf28Ewds83uest4NrxIW6UHvWMJ0oEMSlNzVXGorj93gJIkRkg41n0nCl&#10;ANvNy2iNmfE9H+iSx0qkEA4ZarAxtpmUobTkMEx8S5y4k+8cxgS7SpoO+xTuGvmu1EI6rDk1WGzp&#10;y1L5l5+dhvNP7sxU2iraoPp/oz5+C95r/fY6fK5ARBriU/xw70yaP5vN4f5NOkF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E6LhwQAAAN0AAAAPAAAAAAAAAAAAAAAA&#10;AKECAABkcnMvZG93bnJldi54bWxQSwUGAAAAAAQABAD5AAAAjwMAAAAA&#10;" strokecolor="#050300" strokeweight=".14pt"/>
              <v:line id="Line 870" o:spid="_x0000_s2341" style="position:absolute;visibility:visible;mso-wrap-style:square" from="5369,1930" to="5485,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gUMMAAADdAAAADwAAAGRycy9kb3ducmV2LnhtbERPTWvCQBC9F/wPywjedNcIoY2uIlKh&#10;FqRUPXgcsmMSzM6m2a2m/npXEHqbx/uc2aKztbhQ6yvHGsYjBYI4d6biQsNhvx6+gvAB2WDtmDT8&#10;kYfFvPcyw8y4K3/TZRcKEUPYZ6ihDKHJpPR5SRb9yDXEkTu51mKIsC2kafEaw20tE6VSabHi2FBi&#10;Q6uS8vPu12o4qiT5uh22yqCl5P1t/fmzSVOtB/1uOQURqAv/4qf7w8T5k0kKj2/iC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8oFDDAAAA3QAAAA8AAAAAAAAAAAAA&#10;AAAAoQIAAGRycy9kb3ducmV2LnhtbFBLBQYAAAAABAAEAPkAAACRAwAAAAA=&#10;" strokecolor="#0a0400" strokeweight=".29pt"/>
              <v:line id="Line 869" o:spid="_x0000_s2342" style="position:absolute;visibility:visible;mso-wrap-style:square" from="5369,1933" to="5469,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VfC8MAAADdAAAADwAAAGRycy9kb3ducmV2LnhtbESPT4vCMBDF74LfIYzgTVNXUKlGkWV3&#10;0cuC/+5DMzbBZlKabK3f3gjC3mZ4b97vzWrTuUq01ATrWcFknIEgLry2XCo4n75HCxAhImusPJOC&#10;BwXYrPu9Feba3/lA7TGWIoVwyFGBibHOpQyFIYdh7GvipF194zCmtSmlbvCewl0lP7JsJh1aTgSD&#10;NX0aKm7HP5e4P9uvm5nty99YtJfJAh/Onq1Sw0G3XYKI1MV/8/t6p1P96XQOr2/SCH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VXwvDAAAA3QAAAA8AAAAAAAAAAAAA&#10;AAAAoQIAAGRycy9kb3ducmV2LnhtbFBLBQYAAAAABAAEAPkAAACRAwAAAAA=&#10;" strokecolor="#0a0400" strokeweight=".14pt"/>
              <v:line id="Line 868" o:spid="_x0000_s2343" style="position:absolute;visibility:visible;mso-wrap-style:square" from="5385,1922" to="5501,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4rMUAAADdAAAADwAAAGRycy9kb3ducmV2LnhtbESPQW/CMAyF75P2HyJP2m2kDImhjoAA&#10;aRLarcCFm2lM09E4VZKV7t/Ph0m72XrP731erkffqYFiagMbmE4KUMR1sC03Bk7Hj5cFqJSRLXaB&#10;ycAPJVivHh+WWNpw54qGQ26UhHAq0YDLuS+1TrUjj2kSemLRriF6zLLGRtuIdwn3nX4tirn22LI0&#10;OOxp56i+Hb69AdpPx8JVzXy46Pi2/Tx/Xc/V0Zjnp3HzDirTmP/Nf9d7K/izmeDK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4rMUAAADdAAAADwAAAAAAAAAA&#10;AAAAAAChAgAAZHJzL2Rvd25yZXYueG1sUEsFBgAAAAAEAAQA+QAAAJMDAAAAAA==&#10;" strokecolor="#0e0700" strokeweight=".5pt"/>
              <v:line id="Line 867" o:spid="_x0000_s2344" style="position:absolute;visibility:visible;mso-wrap-style:square" from="5385,1927" to="5485,1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EoUMUAAADdAAAADwAAAGRycy9kb3ducmV2LnhtbERPS0sDMRC+C/0PYQpepE3aSlvXpkUE&#10;rWgPfQheh810d9nNJGxid/vvjSB4m4/vOatNbxtxoTZUjjVMxgoEce5MxYWGz9PLaAkiRGSDjWPS&#10;cKUAm/XgZoWZcR0f6HKMhUghHDLUUMboMylDXpLFMHaeOHFn11qMCbaFNC12Kdw2cqrUXFqsODWU&#10;6Om5pLw+flsNh/vtu1X+7mO6Py38V/da77yqtb4d9k+PICL18V/8534zaf5s9gC/36QT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EoUMUAAADdAAAADwAAAAAAAAAA&#10;AAAAAAChAgAAZHJzL2Rvd25yZXYueG1sUEsFBgAAAAAEAAQA+QAAAJMDAAAAAA==&#10;" strokecolor="#0e0700" strokeweight=".14pt"/>
              <v:line id="Line 866" o:spid="_x0000_s2345" style="position:absolute;visibility:visible;mso-wrap-style:square" from="5385,1924" to="5493,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JagMUAAADdAAAADwAAAGRycy9kb3ducmV2LnhtbESPQWvCQBCF7wX/wzIFb3WT2oqkriKF&#10;UsGLVQ89DtlpEpKdDburRn+9cyh4m+G9ee+bxWpwnTpTiI1nA/kkA0VcettwZeB4+HqZg4oJ2WLn&#10;mQxcKcJqOXpaYGH9hX/ovE+VkhCOBRqoU+oLrWNZk8M48T2xaH8+OEyyhkrbgBcJd51+zbKZdtiw&#10;NNTY02dNZbs/OQM36343Q3hv/Wm+3eVt/u1iZGPGz8P6A1SiIT3M/9cbK/jTN+GXb2QEv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JagMUAAADdAAAADwAAAAAAAAAA&#10;AAAAAAChAgAAZHJzL2Rvd25yZXYueG1sUEsFBgAAAAAEAAQA+QAAAJMDAAAAAA==&#10;" strokecolor="#0e0700" strokeweight=".25pt"/>
              <v:line id="Line 865" o:spid="_x0000_s2346" style="position:absolute;visibility:visible;mso-wrap-style:square" from="5393,1919" to="5501,1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eKasQAAADdAAAADwAAAGRycy9kb3ducmV2LnhtbERPS2vCQBC+F/wPywheim5i64PoKqUg&#10;7UHE93nIjkkwOxuyaxL/fbdQ6G0+vucs150pRUO1KywriEcRCOLU6oIzBefTZjgH4TyyxtIyKXiS&#10;g/Wq97LERNuWD9QcfSZCCLsEFeTeV4mULs3JoBvZijhwN1sb9AHWmdQ1tiHclHIcRVNpsODQkGNF&#10;nzml9+PDKGib7ekyd9fz12S/zfRsVx5en7FSg373sQDhqfP/4j/3tw7z395j+P0mnC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t4pqxAAAAN0AAAAPAAAAAAAAAAAA&#10;AAAAAKECAABkcnMvZG93bnJldi54bWxQSwUGAAAAAAQABAD5AAAAkgMAAAAA&#10;" strokecolor="#110800" strokeweight=".25pt"/>
              <v:shape id="Freeform 864" o:spid="_x0000_s2347" style="position:absolute;left:5400;top:1902;width:116;height:14;visibility:visible;mso-wrap-style:square;v-text-anchor:top" coordsize="11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AbcQA&#10;AADdAAAADwAAAGRycy9kb3ducmV2LnhtbERPTWvCQBC9C/6HZYTe6qZWRFI3IRakVRA0bQ+9Ddlp&#10;EpqdDbtbjf/eFQre5vE+Z5UPphMncr61rOBpmoAgrqxuuVbw+bF5XILwAVljZ5kUXMhDno1HK0y1&#10;PfORTmWoRQxhn6KCJoQ+ldJXDRn0U9sTR+7HOoMhQldL7fAcw00nZ0mykAZbjg0N9vTaUPVb/hkF&#10;PiHavOlvt9uvt+u+br+KQ9Ep9TAZihcQgYZwF/+733Wc/zyfwe2beIL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wQG3EAAAA3QAAAA8AAAAAAAAAAAAAAAAAmAIAAGRycy9k&#10;b3ducmV2LnhtbFBLBQYAAAAABAAEAPUAAACJAwAAAAA=&#10;" path="m116,l16,,,14r100,l116,xe" fillcolor="#120900" stroked="f">
                <v:path arrowok="t" o:connecttype="custom" o:connectlocs="116,1903;16,1903;0,1917;100,1917;116,1903" o:connectangles="0,0,0,0,0"/>
              </v:shape>
              <v:line id="Line 863" o:spid="_x0000_s2348" style="position:absolute;visibility:visible;mso-wrap-style:square" from="5401,1917" to="5501,1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wRkMQAAADdAAAADwAAAGRycy9kb3ducmV2LnhtbERPyW7CMBC9V+o/WIPEDRyasijFoFKE&#10;2iOkvXAbxUOcEo+j2Anp39eVkHqbp7fOejvYWvTU+sqxgtk0AUFcOF1xqeDr8zBZgfABWWPtmBT8&#10;kIft5vFhjZl2Nz5Rn4dSxBD2GSowITSZlL4wZNFPXUMcuYtrLYYI21LqFm8x3NbyKUkW0mLFscFg&#10;Q2+GimveWQXn7poeL81y3u/yLuzf57vD99IoNR4Nry8gAg3hX3x3f+g4P31O4e+beIL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bBGQxAAAAN0AAAAPAAAAAAAAAAAA&#10;AAAAAKECAABkcnMvZG93bnJldi54bWxQSwUGAAAAAAQABAD5AAAAkgMAAAAA&#10;" strokecolor="#120900" strokeweight=".14pt"/>
              <v:line id="Line 862" o:spid="_x0000_s2349" style="position:absolute;visibility:visible;mso-wrap-style:square" from="5401,1913" to="5509,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IiKcIAAADdAAAADwAAAGRycy9kb3ducmV2LnhtbERPS4vCMBC+L/gfwgh7W1NdEalGEUVw&#10;D3vwgeBt2oxNsZmUJtbuv98Igrf5+J4zX3a2Ei01vnSsYDhIQBDnTpdcKDgdt19TED4ga6wck4I/&#10;8rBc9D7mmGr34D21h1CIGMI+RQUmhDqV0ueGLPqBq4kjd3WNxRBhU0jd4COG20qOkmQiLZYcGwzW&#10;tDaU3w53qyBzG6/dzzGr2tvF/OrhOcsmVqnPfreagQjUhbf45d7pOP97PIbnN/EEufg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IiKcIAAADdAAAADwAAAAAAAAAAAAAA&#10;AAChAgAAZHJzL2Rvd25yZXYueG1sUEsFBgAAAAAEAAQA+QAAAJADAAAAAA==&#10;" strokecolor="#120900" strokeweight=".35pt"/>
              <v:line id="Line 861" o:spid="_x0000_s2350" style="position:absolute;visibility:visible;mso-wrap-style:square" from="5409,1906" to="5517,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VsZ8QAAADdAAAADwAAAGRycy9kb3ducmV2LnhtbERPS2vCQBC+C/0Pywheim58VCR1ldIq&#10;eBNTEb0N2WkSzM6G7BqTf+8KBW/z8T1nuW5NKRqqXWFZwXgUgSBOrS44U3D83Q4XIJxH1lhaJgUd&#10;OViv3npLjLW984GaxGcihLCLUUHufRVL6dKcDLqRrYgD92drgz7AOpO6xnsIN6WcRNFcGiw4NORY&#10;0XdO6TW5GQXvzhbbxKY/53HXXZp5sz/NNnulBv326xOEp9a/xP/unQ7zp7MPeH4TTp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dWxnxAAAAN0AAAAPAAAAAAAAAAAA&#10;AAAAAKECAABkcnMvZG93bnJldi54bWxQSwUGAAAAAAQABAD5AAAAkgMAAAAA&#10;" strokecolor="#130900" strokeweight=".35pt"/>
              <v:shape id="Freeform 860" o:spid="_x0000_s2351" style="position:absolute;left:5416;top:1880;width:121;height:23;visibility:visible;mso-wrap-style:square;v-text-anchor:top" coordsize="12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sunsQA&#10;AADdAAAADwAAAGRycy9kb3ducmV2LnhtbERPS2vCQBC+F/wPywi91Y2tDRJdRUsLpSdfF29jdpKN&#10;ZmdDdhvT/vquUPA2H99z5sve1qKj1leOFYxHCQji3OmKSwWH/cfTFIQPyBprx6TghzwsF4OHOWba&#10;XXlL3S6UIoawz1CBCaHJpPS5IYt+5BriyBWutRgibEupW7zGcFvL5yRJpcWKY4PBht4M5Zfdt1XA&#10;k/X7Ma1dY06v1bk/b7qv4rdQ6nHYr2YgAvXhLv53f+o4/2WSwu2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rLp7EAAAA3QAAAA8AAAAAAAAAAAAAAAAAmAIAAGRycy9k&#10;b3ducmV2LnhtbFBLBQYAAAAABAAEAPUAAACJAwAAAAA=&#10;" path="m121,l21,,,23r100,l121,xe" fillcolor="#150900" stroked="f">
                <v:path arrowok="t" o:connecttype="custom" o:connectlocs="121,1880;21,1880;0,1903;100,1903;121,1880" o:connectangles="0,0,0,0,0"/>
              </v:shape>
              <v:line id="Line 859" o:spid="_x0000_s2352" style="position:absolute;visibility:visible;mso-wrap-style:square" from="5417,1903" to="5517,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MjTMIAAADdAAAADwAAAGRycy9kb3ducmV2LnhtbERP22oCMRB9L/QfwhT6UjSrlSqrUURY&#10;6qOXfsC4GTehm8mSpLrbr28Khb7N4VxnteldK24UovWsYDIuQBDXXltuFHycq9ECREzIGlvPpGCg&#10;CJv148MKS+3vfKTbKTUih3AsUYFJqSuljLUhh3HsO+LMXX1wmDIMjdQB7znctXJaFG/SoeXcYLCj&#10;naH68/TlFByGyhr+9och7S8Vbl8m4d22Sj0/9dsliER9+hf/ufc6z3+dzeH3m3y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qMjTMIAAADdAAAADwAAAAAAAAAAAAAA&#10;AAChAgAAZHJzL2Rvd25yZXYueG1sUEsFBgAAAAAEAAQA+QAAAJADAAAAAA==&#10;" strokecolor="#150900" strokeweight=".14pt"/>
              <v:shape id="Freeform 858" o:spid="_x0000_s2353" style="position:absolute;left:5437;top:1858;width:115;height:22;visibility:visible;mso-wrap-style:square;v-text-anchor:top" coordsize="1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F2sMUA&#10;AADdAAAADwAAAGRycy9kb3ducmV2LnhtbESPT2sCMRDF70K/Q5iCN81ai8jWKKVYECnFf70Pm3E3&#10;uJksSdRtP33nUOhthvfmvd8sVr1v1Y1icoENTMYFKOIqWMe1gdPxfTQHlTKyxTYwGfimBKvlw2CB&#10;pQ133tPtkGslIZxKNNDk3JVap6ohj2kcOmLRziF6zLLGWtuIdwn3rX4qipn26FgaGuzoraHqcrh6&#10;A47nfe62u+K4/fr5/KD1euLiyZjhY//6AipTn//Nf9cbK/jTZ8GVb2QE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0XawxQAAAN0AAAAPAAAAAAAAAAAAAAAAAJgCAABkcnMv&#10;ZG93bnJldi54bWxQSwUGAAAAAAQABAD1AAAAigMAAAAA&#10;" path="m115,l15,,,21r100,l115,xe" fillcolor="#160a00" stroked="f">
                <v:path arrowok="t" o:connecttype="custom" o:connectlocs="115,1859;15,1859;0,1880;100,1880;115,1859" o:connectangles="0,0,0,0,0"/>
              </v:shape>
              <v:line id="Line 857" o:spid="_x0000_s2354" style="position:absolute;visibility:visible;mso-wrap-style:square" from="5438,1880" to="5538,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xcXsIAAADdAAAADwAAAGRycy9kb3ducmV2LnhtbERP24rCMBB9F/yHMIIvsqbWy67VKCK4&#10;+CSo+wFDM7bFZlKbqO3fbwTBtzmc6yzXjSnFg2pXWFYwGkYgiFOrC84U/J13Xz8gnEfWWFomBS05&#10;WK+6nSUm2j75SI+Tz0QIYZeggtz7KpHSpTkZdENbEQfuYmuDPsA6k7rGZwg3pYyjaCYNFhwacqxo&#10;m1N6Pd2NAv1btIfBVJ9jH48Hm/33pKWbVarfazYLEJ4a/xG/3Xsd5o8nc3h9E06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xcXsIAAADdAAAADwAAAAAAAAAAAAAA&#10;AAChAgAAZHJzL2Rvd25yZXYueG1sUEsFBgAAAAAEAAQA+QAAAJADAAAAAA==&#10;" strokecolor="#160a00" strokeweight=".14pt"/>
              <v:shape id="Freeform 856" o:spid="_x0000_s2355" style="position:absolute;left:5437;top:1869;width:108;height:11;visibility:visible;mso-wrap-style:square;v-text-anchor:top" coordsize="10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swi8QA&#10;AADdAAAADwAAAGRycy9kb3ducmV2LnhtbESPQYvCQAyF7wv+hyGCt3WqsotWRxFF8OSuVfAaOrEt&#10;djKlM2r99+awsLeE9/Lel8Wqc7V6UBsqzwZGwwQUce5txYWB82n3OQUVIrLF2jMZeFGA1bL3scDU&#10;+icf6ZHFQkkIhxQNlDE2qdYhL8lhGPqGWLSrbx1GWdtC2xafEu5qPU6Sb+2wYmkosaFNSfktuzsD&#10;40Nxfm1/Ao0Om8vvNrf2lO1mxgz63XoOKlIX/81/13sr+JMv4ZdvZAS9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rMIvEAAAA3QAAAA8AAAAAAAAAAAAAAAAAmAIAAGRycy9k&#10;b3ducmV2LnhtbFBLBQYAAAAABAAEAPUAAACJAwAAAAA=&#10;" path="m107,l7,,,10r100,l107,xe" fillcolor="#160a00" stroked="f">
                <v:path arrowok="t" o:connecttype="custom" o:connectlocs="107,1870;7,1870;0,1880;100,1880;107,1870" o:connectangles="0,0,0,0,0"/>
              </v:shape>
              <v:shape id="Freeform 855" o:spid="_x0000_s2356" style="position:absolute;left:5445;top:1858;width:108;height:11;visibility:visible;mso-wrap-style:square;v-text-anchor:top" coordsize="10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uzcIA&#10;AADdAAAADwAAAGRycy9kb3ducmV2LnhtbERPS4vCMBC+L/gfwgheljWtj0W6RvGB4MGLD8Tj0My2&#10;xWZSmljrvzeC4G0+vudM560pRUO1KywriPsRCOLU6oIzBafj5mcCwnlkjaVlUvAgB/NZ52uKibZ3&#10;3lNz8JkIIewSVJB7XyVSujQng65vK+LA/dvaoA+wzqSu8R7CTSkHUfQrDRYcGnKsaJVTej3cjIJr&#10;7MeLXbYfMk7O38tm1FzMWirV67aLPxCeWv8Rv91bHeYPxzG8vgkn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6m7NwgAAAN0AAAAPAAAAAAAAAAAAAAAAAJgCAABkcnMvZG93&#10;bnJldi54bWxQSwUGAAAAAAQABAD1AAAAhwMAAAAA&#10;" path="m108,l8,,,11r100,l108,xe" fillcolor="#170a00" stroked="f">
                <v:path arrowok="t" o:connecttype="custom" o:connectlocs="108,1859;8,1859;0,1870;100,1870;108,1859" o:connectangles="0,0,0,0,0"/>
              </v:shape>
              <v:shape id="Freeform 854" o:spid="_x0000_s2357" style="position:absolute;left:5452;top:1838;width:110;height:21;visibility:visible;mso-wrap-style:square;v-text-anchor:top" coordsize="11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X08QA&#10;AADdAAAADwAAAGRycy9kb3ducmV2LnhtbERPTWvCQBC9C/0PyxS8SN000tKmrlIEUXsQTEPPQ3aa&#10;jWZnQ3Y18d+7hYK3ebzPmS8H24gLdb52rOB5moAgLp2uuVJQfK+f3kD4gKyxcUwKruRhuXgYzTHT&#10;rucDXfJQiRjCPkMFJoQ2k9KXhiz6qWuJI/frOoshwq6SusM+httGpknyKi3WHBsMtrQyVJ7ys1UQ&#10;+nJiN4Xc/aTrdzT7FR6L/ZdS48fh8wNEoCHcxf/urY7zZy8p/H0TT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19PEAAAA3QAAAA8AAAAAAAAAAAAAAAAAmAIAAGRycy9k&#10;b3ducmV2LnhtbFBLBQYAAAAABAAEAPUAAACJAwAAAAA=&#10;" path="m109,l9,,,21r100,l109,xe" fillcolor="#170c00" stroked="f">
                <v:path arrowok="t" o:connecttype="custom" o:connectlocs="109,1838;9,1838;0,1859;100,1859;109,1838" o:connectangles="0,0,0,0,0"/>
              </v:shape>
              <v:line id="Line 853" o:spid="_x0000_s2358" style="position:absolute;visibility:visible;mso-wrap-style:square" from="5453,1859" to="5553,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COT8EAAADdAAAADwAAAGRycy9kb3ducmV2LnhtbERPTYvCMBC9L/gfwgje1rQrK0s1irqK&#10;Xm3X+9iMTbGZlCZq/fcbYWFv83ifM1/2thF36nztWEE6TkAQl07XXCn4KXbvXyB8QNbYOCYFT/Kw&#10;XAze5php9+Aj3fNQiRjCPkMFJoQ2k9KXhiz6sWuJI3dxncUQYVdJ3eEjhttGfiTJVFqsOTYYbGlj&#10;qLzmN6tgv86r9FJs9+lm+u35ZI7nW9ErNRr2qxmIQH34F/+5DzrOn3xO4PVNPEE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8I5PwQAAAN0AAAAPAAAAAAAAAAAAAAAA&#10;AKECAABkcnMvZG93bnJldi54bWxQSwUGAAAAAAQABAD5AAAAjwMAAAAA&#10;" strokecolor="#170c00" strokeweight=".14pt"/>
              <v:line id="Line 852" o:spid="_x0000_s2359" style="position:absolute;visibility:visible;mso-wrap-style:square" from="5453,1854" to="5557,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X+p8QAAADdAAAADwAAAGRycy9kb3ducmV2LnhtbERPPW/CMBDdK/EfrEPqVhxKCyhgUFMJ&#10;1KELgQG2Iz6ciPicxm5I/31dqRLbPb3PW657W4uOWl85VjAeJSCIC6crNgoO+83THIQPyBprx6Tg&#10;hzysV4OHJaba3XhHXR6MiCHsU1RQhtCkUvqiJIt+5BriyF1cazFE2BqpW7zFcFvL5ySZSosVx4YS&#10;G3ovqbjm31ZBxsd985V1p2xrPrPzdTZxuWGlHof92wJEoD7cxf/uDx3nT15f4O+beIJ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xf6nxAAAAN0AAAAPAAAAAAAAAAAA&#10;AAAAAKECAABkcnMvZG93bnJldi54bWxQSwUGAAAAAAQABAD5AAAAkgMAAAAA&#10;" strokecolor="#170c00" strokeweight=".52pt"/>
              <v:line id="Line 851" o:spid="_x0000_s2360" style="position:absolute;visibility:visible;mso-wrap-style:square" from="5457,1843" to="5562,1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AOrMIAAADdAAAADwAAAGRycy9kb3ducmV2LnhtbERPTWsCMRC9F/ofwhR6q0krW2U1SikI&#10;3spapddhM90sbibbJHW3/fVGELzN433Ocj26TpwoxNazhueJAkFce9Nyo2H/uXmag4gJ2WDnmTT8&#10;UYT16v5uiaXxA1d02qVG5BCOJWqwKfWllLG25DBOfE+cuW8fHKYMQyNNwCGHu06+KPUqHbacGyz2&#10;9G6pPu5+nYZ/+zWr3OHnw82HItRBdaoKG60fH8a3BYhEY7qJr+6tyfOnRQGXb/IJcn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AOrMIAAADdAAAADwAAAAAAAAAAAAAA&#10;AAChAgAAZHJzL2Rvd25yZXYueG1sUEsFBgAAAAAEAAQA+QAAAJADAAAAAA==&#10;" strokecolor="#180c00" strokeweight=".52pt"/>
              <v:shape id="Freeform 850" o:spid="_x0000_s2361" style="position:absolute;left:5461;top:1817;width:103;height:21;visibility:visible;mso-wrap-style:square;v-text-anchor:top" coordsize="1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FHrMQA&#10;AADdAAAADwAAAGRycy9kb3ducmV2LnhtbERPTWvCQBC9F/wPywi91Y2VRomuYgVpLy00Cl6H7JgE&#10;s7NxdzVJf323UOhtHu9zVpveNOJOzteWFUwnCQjiwuqaSwXHw/5pAcIHZI2NZVIwkIfNevSwwkzb&#10;jr/onodSxBD2GSqoQmgzKX1RkUE/sS1x5M7WGQwRulJqh10MN418TpJUGqw5NlTY0q6i4pLfjIL8&#10;9OGl/nwL6XF4HU7d9/w6751Sj+N+uwQRqA//4j/3u47zZy8p/H4TT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BR6zEAAAA3QAAAA8AAAAAAAAAAAAAAAAAmAIAAGRycy9k&#10;b3ducmV2LnhtbFBLBQYAAAAABAAEAPUAAACJAwAAAAA=&#10;" path="m103,l3,,,20r100,l103,xe" fillcolor="#1a0d00" stroked="f">
                <v:path arrowok="t" o:connecttype="custom" o:connectlocs="103,1818;3,1818;0,1838;100,1838;103,1818" o:connectangles="0,0,0,0,0"/>
              </v:shape>
              <v:line id="Line 849" o:spid="_x0000_s2362" style="position:absolute;visibility:visible;mso-wrap-style:square" from="5462,1838" to="5562,1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lwfcQAAADdAAAADwAAAGRycy9kb3ducmV2LnhtbERPTWvCQBC9F/oflin0UnRjS41EVykJ&#10;AakXo4Veh+yYhGZnQ3Y1yb/vFoTe5vE+Z7MbTStu1LvGsoLFPAJBXFrdcKXg65zPViCcR9bYWiYF&#10;EznYbR8fNphoO3BBt5OvRAhhl6CC2vsukdKVNRl0c9sRB+5ie4M+wL6SuschhJtWvkbRUhpsODTU&#10;2FFaU/lzuhoFWOxt/p1+ruIyPnM2Zc3x8JIq9fw0fqxBeBr9v/ju3usw/+09hr9vwgl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GXB9xAAAAN0AAAAPAAAAAAAAAAAA&#10;AAAAAKECAABkcnMvZG93bnJldi54bWxQSwUGAAAAAAQABAD5AAAAkgMAAAAA&#10;" strokecolor="#1a0d00" strokeweight=".14pt"/>
              <v:shape id="Freeform 848" o:spid="_x0000_s2363" style="position:absolute;left:5462;top:1795;width:103;height:23;visibility:visible;mso-wrap-style:square;v-text-anchor:top" coordsize="10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bSRcYA&#10;AADdAAAADwAAAGRycy9kb3ducmV2LnhtbESPQWvDMAyF74P+B6PCbqvTjpaR1i2jUOgu25Jt9Cpi&#10;LQ6N5WB7bfrvp8NgN4n39N6nzW70vbpQTF1gA/NZAYq4Cbbj1sDnx+HhCVTKyBb7wGTgRgl228nd&#10;BksbrlzRpc6tkhBOJRpwOQ+l1qlx5DHNwkAs2neIHrOssdU24lXCfa8XRbHSHjuWBocD7R015/rH&#10;G+DDy9ebXryu4ql6r51f3nx13htzPx2f16Ayjfnf/Hd9tIL/uBRc+UZG0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bSRcYAAADdAAAADwAAAAAAAAAAAAAAAACYAgAAZHJz&#10;L2Rvd25yZXYueG1sUEsFBgAAAAAEAAQA9QAAAIsDAAAAAA==&#10;" path="m100,l,,2,23r100,l100,xe" fillcolor="#1b0d00" stroked="f">
                <v:path arrowok="t" o:connecttype="custom" o:connectlocs="100,1795;0,1795;2,1818;102,1818;100,1795" o:connectangles="0,0,0,0,0"/>
              </v:shape>
              <v:line id="Line 847" o:spid="_x0000_s2364" style="position:absolute;visibility:visible;mso-wrap-style:square" from="5465,1818" to="5565,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DGcMAAADdAAAADwAAAGRycy9kb3ducmV2LnhtbERP22rCQBB9L/Qflin0TTdtsNTUVXpB&#10;EKFIox8wzU6zodnZNDtq/HtXEPo2h3Od2WLwrTpQH5vABh7GGSjiKtiGawO77XL0DCoKssU2MBk4&#10;UYTF/PZmhoUNR/6iQym1SiEcCzTgRLpC61g58hjHoSNO3E/oPUqCfa1tj8cU7lv9mGVP2mPDqcFh&#10;R++Oqt9y7w38veUf641M11v3vSvpM6d4EjLm/m54fQElNMi/+Ope2TQ/n0zh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GgxnDAAAA3QAAAA8AAAAAAAAAAAAA&#10;AAAAoQIAAGRycy9kb3ducmV2LnhtbFBLBQYAAAAABAAEAPkAAACRAwAAAAA=&#10;" strokecolor="#1b0d00" strokeweight=".14pt"/>
              <v:line id="Line 846" o:spid="_x0000_s2365" style="position:absolute;visibility:visible;mso-wrap-style:square" from="5460,1792" to="5563,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eeG8UAAADdAAAADwAAAGRycy9kb3ducmV2LnhtbESPzWrDQAyE74W+w6JCb806CU2Dk00o&#10;DYEeWsj/WXhV29SrNV4lcfr01aHQm8SMZj7Nl31ozIW6VEd2MBxkYIiL6GsuHRz266cpmCTIHpvI&#10;5OBGCZaL+7s55j5eeUuXnZRGQzjl6KASaXNrU1FRwDSILbFqX7ELKLp2pfUdXjU8NHaUZRMbsGZt&#10;qLClt4qK7905OHjuR/54k9Nwg7h6kY8fv9mmT+ceH/rXGRihXv7Nf9fvXvHHE+XXb3QEu/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eeG8UAAADdAAAADwAAAAAAAAAA&#10;AAAAAAChAgAAZHJzL2Rvd25yZXYueG1sUEsFBgAAAAAEAAQA+QAAAJMDAAAAAA==&#10;" strokecolor="#1a0d00" strokeweight=".31pt"/>
              <v:line id="Line 845" o:spid="_x0000_s2366" style="position:absolute;visibility:visible;mso-wrap-style:square" from="5463,1795" to="5563,1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CHL8QAAADdAAAADwAAAGRycy9kb3ducmV2LnhtbERPTWvCQBC9C/6HZYRepNnYgpGYVUok&#10;IO1FY8HrkJ0modnZkN3G+O+7hYK3ebzPyfaT6cRIg2stK1hFMQjiyuqWawWfl+J5A8J5ZI2dZVJw&#10;Jwf73XyWYartjc80lr4WIYRdigoa7/tUSlc1ZNBFticO3JcdDPoAh1rqAW8h3HTyJY7X0mDLoaHB&#10;nvKGqu/yxyjA89EW1/x9k1TJhQ/3Q3v6WOZKPS2mty0IT5N/iP/dRx3mv65X8PdNOEH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0IcvxAAAAN0AAAAPAAAAAAAAAAAA&#10;AAAAAKECAABkcnMvZG93bnJldi54bWxQSwUGAAAAAAQABAD5AAAAkgMAAAAA&#10;" strokecolor="#1a0d00" strokeweight=".14pt"/>
              <v:line id="Line 844" o:spid="_x0000_s2367" style="position:absolute;visibility:visible;mso-wrap-style:square" from="5456,1787" to="5560,1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T8DMMAAADdAAAADwAAAGRycy9kb3ducmV2LnhtbERPS2sCMRC+F/wPYYTeatYHi2yNItKC&#10;vQiuSq9DMt0s3UzWTVy3/74RCr3Nx/ec1WZwjeipC7VnBdNJBoJYe1NzpeB8en9ZgggR2WDjmRT8&#10;UIDNevS0wsL4Ox+pL2MlUgiHAhXYGNtCyqAtOQwT3xIn7st3DmOCXSVNh/cU7ho5y7JcOqw5NVhs&#10;aWdJf5c3p+Czyt8aPVhdfkxP/f5yPSzCjpR6Hg/bVxCRhvgv/nPvTZo/z2fw+Ca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0/AzDAAAA3QAAAA8AAAAAAAAAAAAA&#10;AAAAoQIAAGRycy9kb3ducmV2LnhtbFBLBQYAAAAABAAEAPkAAACRAwAAAAA=&#10;" strokecolor="#160a00" strokeweight=".15pt"/>
              <v:line id="Line 843" o:spid="_x0000_s2368" style="position:absolute;visibility:visible;mso-wrap-style:square" from="5460,1789" to="5560,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E31MIAAADdAAAADwAAAGRycy9kb3ducmV2LnhtbERP24rCMBB9X9h/CLOwL6Kp7XqhGkUW&#10;VnwSrH7A0IxtsZnUJqvt3xtB8G0O5zrLdWdqcaPWVZYVjEcRCOLc6ooLBafj33AOwnlkjbVlUtCT&#10;g/Xq82OJqbZ3PtAt84UIIexSVFB636RSurwkg25kG+LAnW1r0AfYFlK3eA/hppZxFE2lwYpDQ4kN&#10;/ZaUX7J/o0Bvq34/mOhj7ONksNnNfnq6WqW+v7rNAoSnzr/FL/dOh/nJNIHnN+EE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E31MIAAADdAAAADwAAAAAAAAAAAAAA&#10;AAChAgAAZHJzL2Rvd25yZXYueG1sUEsFBgAAAAAEAAQA+QAAAJADAAAAAA==&#10;" strokecolor="#160a00" strokeweight=".14pt"/>
              <v:shape id="Freeform 842" o:spid="_x0000_s2369" style="position:absolute;left:5427;top:1766;width:129;height:20;visibility:visible;mso-wrap-style:square;v-text-anchor:top" coordsize="1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Bq8IA&#10;AADdAAAADwAAAGRycy9kb3ducmV2LnhtbERPS2vCQBC+F/wPywje6sQHoaSuUoSCBy+NUnocsmMS&#10;mp0Nu1sT++u7BcHbfHzP2exG26kr+9A60bCYZ6BYKmdaqTWcT+/PL6BCJDHUOWENNw6w206eNlQY&#10;N8gHX8tYqxQioSANTYx9gRiqhi2FuetZEndx3lJM0NdoPA0p3Ha4zLIcLbWSGhrqed9w9V3+WA3h&#10;4lfl+QtNRMzyT++Gw/F30Ho2Hd9eQUUe40N8dx9Mmr/K1/D/TToB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2QGrwgAAAN0AAAAPAAAAAAAAAAAAAAAAAJgCAABkcnMvZG93&#10;bnJldi54bWxQSwUGAAAAAAQABAD1AAAAhwMAAAAA&#10;" path="m100,l,,29,19r100,l100,xe" fillcolor="#120900" stroked="f">
                <v:path arrowok="t" o:connecttype="custom" o:connectlocs="100,1767;0,1767;29,1786;129,1786;100,1767" o:connectangles="0,0,0,0,0"/>
              </v:shape>
              <v:line id="Line 841" o:spid="_x0000_s2370" style="position:absolute;visibility:visible;mso-wrap-style:square" from="5456,1786" to="5556,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xwH8MAAADdAAAADwAAAGRycy9kb3ducmV2LnhtbERPTWvCQBC9F/wPywje6qaVaImuUltE&#10;j23ai7chO2ZTs7Mhu4nx37tCwds83uesNoOtRU+trxwreJkmIIgLpysuFfz+7J7fQPiArLF2TAqu&#10;5GGzHj2tMNPuwt/U56EUMYR9hgpMCE0mpS8MWfRT1xBH7uRaiyHCtpS6xUsMt7V8TZK5tFhxbDDY&#10;0Ieh4px3VsGxO8++Ts0i7bd5Fz736Xb3tzBKTcbD+xJEoCE8xP/ug47zZ/MU7t/EE+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8cB/DAAAA3QAAAA8AAAAAAAAAAAAA&#10;AAAAoQIAAGRycy9kb3ducmV2LnhtbFBLBQYAAAAABAAEAPkAAACRAwAAAAA=&#10;" strokecolor="#120900" strokeweight=".14pt"/>
              <v:shape id="Freeform 840" o:spid="_x0000_s2371" style="position:absolute;left:5402;top:1747;width:125;height:20;visibility:visible;mso-wrap-style:square;v-text-anchor:top" coordsize="12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BsQA&#10;AADdAAAADwAAAGRycy9kb3ducmV2LnhtbERP32vCMBB+H/g/hBP2MmbqhDKqUUQQRBiyupe9Hc2Z&#10;FptLSVLb+debwWBv9/H9vNVmtK24kQ+NYwXzWQaCuHK6YaPg67x/fQcRIrLG1jEp+KEAm/XkaYWF&#10;dgN/0q2MRqQQDgUqqGPsCilDVZPFMHMdceIuzluMCXojtcchhdtWvmVZLi02nBpq7GhXU3Ute6ug&#10;L49mdzfnex9P2Xdfngb/8mGUep6O2yWISGP8F/+5DzrNX+Q5/H6TTp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pwbEAAAA3QAAAA8AAAAAAAAAAAAAAAAAmAIAAGRycy9k&#10;b3ducmV2LnhtbFBLBQYAAAAABAAEAPUAAACJAwAAAAA=&#10;" path="m100,l,,24,20r100,l100,xe" fillcolor="#120900" stroked="f">
                <v:path arrowok="t" o:connecttype="custom" o:connectlocs="100,1747;0,1747;24,1767;124,1767;100,1747" o:connectangles="0,0,0,0,0"/>
              </v:shape>
              <v:line id="Line 839" o:spid="_x0000_s2372" style="position:absolute;visibility:visible;mso-wrap-style:square" from="5427,1767" to="5527,1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JL88MAAADdAAAADwAAAGRycy9kb3ducmV2LnhtbERPTWvCQBC9C/0PyxR6040VjURXqS1S&#10;j23qxduQHbPR7GzIbmL677tCwds83uest4OtRU+trxwrmE4SEMSF0xWXCo4/+/EShA/IGmvHpOCX&#10;PGw3T6M1Ztrd+Jv6PJQihrDPUIEJocmk9IUhi37iGuLInV1rMUTYllK3eIvhtpavSbKQFiuODQYb&#10;ejdUXPPOKjh119nXuUnn/S7vwsfnfLe/pEapl+fhbQUi0BAe4n/3Qcf5s0UK92/iC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iS/PDAAAA3QAAAA8AAAAAAAAAAAAA&#10;AAAAoQIAAGRycy9kb3ducmV2LnhtbFBLBQYAAAAABAAEAPkAAACRAwAAAAA=&#10;" strokecolor="#120900" strokeweight=".14pt"/>
              <v:line id="Line 838" o:spid="_x0000_s2373" style="position:absolute;visibility:visible;mso-wrap-style:square" from="5415,1762" to="5527,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4U7sYAAADdAAAADwAAAGRycy9kb3ducmV2LnhtbESPS2/CQAyE75X4DytX6q1sQhGqUhZU&#10;8VC5AhWPm5V1k4isN8ouJP33+IDEzdaMZz5P572r1Y3aUHk2kA4TUMS5txUXBn736/dPUCEiW6w9&#10;k4F/CjCfDV6mmFnf8ZZuu1goCeGQoYEyxibTOuQlOQxD3xCL9udbh1HWttC2xU7CXa1HSTLRDiuW&#10;hhIbWpSUX3ZXZ2B1PXX1TzrO9TGk+x6Xo8t5dTDm7bX//gIVqY9P8+N6YwX/YyK48o2Mo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eFO7GAAAA3QAAAA8AAAAAAAAA&#10;AAAAAAAAoQIAAGRycy9kb3ducmV2LnhtbFBLBQYAAAAABAAEAPkAAACUAwAAAAA=&#10;" strokecolor="#120900" strokeweight=".49pt"/>
              <v:line id="Line 837" o:spid="_x0000_s2374" style="position:absolute;visibility:visible;mso-wrap-style:square" from="5403,1752" to="5515,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KxdcMAAADdAAAADwAAAGRycy9kb3ducmV2LnhtbERPS2vCQBC+F/wPywje6iZpkTa6ithI&#10;e62WVm9DdkyC2dmQ3Tz8926h0Nt8fM9ZbUZTi55aV1lWEM8jEMS51RUXCr6O+8cXEM4ja6wtk4Ib&#10;OdisJw8rTLUd+JP6gy9ECGGXooLS+yaV0uUlGXRz2xAH7mJbgz7AtpC6xSGEm1omUbSQBisODSU2&#10;tCspvx46oyDrTkP9Hj/n8sfFxxHfkus5+1ZqNh23SxCeRv8v/nN/6DD/afEKv9+EE+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SsXXDAAAA3QAAAA8AAAAAAAAAAAAA&#10;AAAAoQIAAGRycy9kb3ducmV2LnhtbFBLBQYAAAAABAAEAPkAAACRAwAAAAA=&#10;" strokecolor="#120900" strokeweight=".49pt"/>
              <v:shape id="Freeform 836" o:spid="_x0000_s2375" style="position:absolute;left:5382;top:1726;width:121;height:21;visibility:visible;mso-wrap-style:square;v-text-anchor:top" coordsize="12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rCfMgA&#10;AADdAAAADwAAAGRycy9kb3ducmV2LnhtbESPT0vDQBDF74LfYRnBi9iN8U9L7LaIUGkRhMZeehuy&#10;Y7KYnQ3ZtUn66Z2D4G2G9+a93yzXo2/VifroAhu4m2WgiKtgHdcGDp+b2wWomJAttoHJwEQR1qvL&#10;iyUWNgy8p1OZaiUhHAs00KTUFVrHqiGPcRY6YtG+Qu8xydrX2vY4SLhvdZ5lT9qjY2losKPXhqrv&#10;8scb+Bgebpw/nqfy/THf7HdlvnPTmzHXV+PLM6hEY/o3/11vreDfz4VfvpER9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CsJ8yAAAAN0AAAAPAAAAAAAAAAAAAAAAAJgCAABk&#10;cnMvZG93bnJldi54bWxQSwUGAAAAAAQABAD1AAAAjQMAAAAA&#10;" path="m100,l,,21,21r100,l100,xe" fillcolor="#130900" stroked="f">
                <v:path arrowok="t" o:connecttype="custom" o:connectlocs="100,1726;0,1726;21,1747;121,1747;100,1726" o:connectangles="0,0,0,0,0"/>
              </v:shape>
              <v:line id="Line 835" o:spid="_x0000_s2376" style="position:absolute;visibility:visible;mso-wrap-style:square" from="5403,1747" to="5503,1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4NSsQAAADdAAAADwAAAGRycy9kb3ducmV2LnhtbERPTWvCQBC9F/oflil4q5uoWImu0iqK&#10;vQhaweuYnSZLs7Mhu8bor+8Khd7m8T5ntuhsJVpqvHGsIO0nIIhzpw0XCo5f69cJCB+QNVaOScGN&#10;PCzmz08zzLS78p7aQyhEDGGfoYIyhDqT0uclWfR9VxNH7ts1FkOETSF1g9cYbis5SJKxtGg4NpRY&#10;07Kk/OdwsQpWZte2k83HyqSb5Hwp7qPPUzVSqvfSvU9BBOrCv/jPvdVx/vAthcc38QQ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Lg1KxAAAAN0AAAAPAAAAAAAAAAAA&#10;AAAAAKECAABkcnMvZG93bnJldi54bWxQSwUGAAAAAAQABAD5AAAAkgMAAAAA&#10;" strokecolor="#130900" strokeweight=".14pt"/>
              <v:line id="Line 834" o:spid="_x0000_s2377" style="position:absolute;visibility:visible;mso-wrap-style:square" from="5392,1742" to="5503,1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kbxMQAAADdAAAADwAAAGRycy9kb3ducmV2LnhtbESPQWsCMRCF7wX/QxjBS9GsCrqsRikF&#10;wZvUungdNuPu4mYSk6jrv28Khd5meG/e92a97U0nHuRDa1nBdJKBIK6sbrlWcPrejXMQISJr7CyT&#10;ghcF2G4Gb2sstH3yFz2OsRYphEOBCpoYXSFlqBoyGCbWESftYr3BmFZfS+3xmcJNJ2dZtpAGW06E&#10;Bh19NlRdj3eTuIesPJ8lLfL3W+XDPHf7snRKjYb9xwpEpD7+m/+u9zrVny9n8PtNGkF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2RvExAAAAN0AAAAPAAAAAAAAAAAA&#10;AAAAAKECAABkcnMvZG93bnJldi54bWxQSwUGAAAAAAQABAD5AAAAkgMAAAAA&#10;" strokecolor="#130900" strokeweight=".52pt"/>
              <v:line id="Line 833" o:spid="_x0000_s2378" style="position:absolute;visibility:visible;mso-wrap-style:square" from="5382,1732" to="5492,1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xl+cUAAADdAAAADwAAAGRycy9kb3ducmV2LnhtbERPTWvCQBC9F/wPyxR6qxsVrKauIkrB&#10;k9ZYLb0N2WkSzM6G3TXG/vpuoeBtHu9zZovO1KIl5yvLCgb9BARxbnXFhYKPw9vzBIQPyBpry6Tg&#10;Rh4W897DDFNtr7ynNguFiCHsU1RQhtCkUvq8JIO+bxviyH1bZzBE6AqpHV5juKnlMEnG0mDFsaHE&#10;hlYl5efsYhRkhzZ8/nwdt5fBdPu+dnw6TncnpZ4eu+UriEBduIv/3Rsd549eRvD3TTxBz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xl+cUAAADdAAAADwAAAAAAAAAA&#10;AAAAAAChAgAAZHJzL2Rvd25yZXYueG1sUEsFBgAAAAAEAAQA+QAAAJMDAAAAAA==&#10;" strokecolor="#150900" strokeweight=".52pt"/>
              <v:shape id="Freeform 832" o:spid="_x0000_s2379" style="position:absolute;left:5365;top:1704;width:117;height:22;visibility:visible;mso-wrap-style:square;v-text-anchor:top" coordsize="1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oNSb8A&#10;AADdAAAADwAAAGRycy9kb3ducmV2LnhtbERPS4vCMBC+C/6HMAveNF0Vla5RZEEQwYOv+9DMpsVm&#10;UpJsrf/eCIK3+fies1x3thYt+VA5VvA9ykAQF05XbBRcztvhAkSIyBprx6TgQQHWq35vibl2dz5S&#10;e4pGpBAOOSooY2xyKUNRksUwcg1x4v6ctxgT9EZqj/cUbms5zrKZtFhxaiixod+Sitvp3yqg7QR9&#10;S2PzuB4X+/P1Fo07aKUGX93mB0SkLn7Eb/dOp/mT+RRe36QT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Cg1JvwAAAN0AAAAPAAAAAAAAAAAAAAAAAJgCAABkcnMvZG93bnJl&#10;di54bWxQSwUGAAAAAAQABAD1AAAAhAMAAAAA&#10;" path="m100,l,,16,21r100,l100,xe" fillcolor="#160a00" stroked="f">
                <v:path arrowok="t" o:connecttype="custom" o:connectlocs="100,1705;0,1705;16,1726;116,1726;100,1705" o:connectangles="0,0,0,0,0"/>
              </v:shape>
              <v:line id="Line 831" o:spid="_x0000_s2380" style="position:absolute;visibility:visible;mso-wrap-style:square" from="5382,1726" to="5482,1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2c5sEAAADdAAAADwAAAGRycy9kb3ducmV2LnhtbERPy6rCMBDdC/5DGMGNaGp9Uo0iFxRX&#10;F3x8wNCMbbGZ1CZX2783gnB3czjPWW8bU4on1a6wrGA8ikAQp1YXnCm4XvbDJQjnkTWWlklBSw62&#10;m25njYm2Lz7R8+wzEULYJagg975KpHRpTgbdyFbEgbvZ2qAPsM6krvEVwk0p4yiaS4MFh4YcK/rJ&#10;Kb2f/4wCfSja38FMX2IfTwa742La0sMq1e81uxUIT43/F3/dRx3mTxYz+HwTTpCb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DZzmwQAAAN0AAAAPAAAAAAAAAAAAAAAA&#10;AKECAABkcnMvZG93bnJldi54bWxQSwUGAAAAAAQABAD5AAAAjwMAAAAA&#10;" strokecolor="#160a00" strokeweight=".14pt"/>
              <v:line id="Line 830" o:spid="_x0000_s2381" style="position:absolute;visibility:visible;mso-wrap-style:square" from="5374,1721" to="5482,1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Ew1sEAAADdAAAADwAAAGRycy9kb3ducmV2LnhtbERPzWoCMRC+F3yHMIK3mtWC1dUoWlC0&#10;t2ofYNiMu8HNZE2yur69EQq9zcf3O4tVZ2txIx+MYwWjYQaCuHDacKng97R9n4IIEVlj7ZgUPCjA&#10;atl7W2Cu3Z1/6HaMpUghHHJUUMXY5FKGoiKLYega4sSdnbcYE/Sl1B7vKdzWcpxlE2nRcGqosKGv&#10;iorLsbUKNuP2Om3a9e484+3BtN+PE3uj1KDfrecgInXxX/zn3us0/+NzAq9v0gl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oTDWwQAAAN0AAAAPAAAAAAAAAAAAAAAA&#10;AKECAABkcnMvZG93bnJldi54bWxQSwUGAAAAAAQABAD5AAAAjwMAAAAA&#10;" strokecolor="#160a00" strokeweight=".54pt"/>
              <v:shape id="Freeform 829" o:spid="_x0000_s2382" style="position:absolute;left:5365;top:1704;width:109;height:11;visibility:visible;mso-wrap-style:square;v-text-anchor:top" coordsize="10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bNxcMA&#10;AADdAAAADwAAAGRycy9kb3ducmV2LnhtbERP3UrDMBS+F/YO4Qi7c6kWrHTLxtgYDkHQ6gMcmtO0&#10;rDkpSbp2b28Ewbvz8f2ezW62vbiSD51jBY+rDARx7XTHRsH31+nhBUSIyBp7x6TgRgF228XdBkvt&#10;Jv6kaxWNSCEcSlTQxjiUUoa6JYth5QbixDXOW4wJeiO1xymF214+ZdmztNhxamhxoENL9aUarYIi&#10;vE4n44/55Zw3h2p8N2Pz9qHU8n7er0FEmuO/+M991ml+XhTw+00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bNxcMAAADdAAAADwAAAAAAAAAAAAAAAACYAgAAZHJzL2Rv&#10;d25yZXYueG1sUEsFBgAAAAAEAAQA9QAAAIgDAAAAAA==&#10;" path="m100,l,,8,11r100,l100,xe" fillcolor="#170a00" stroked="f">
                <v:path arrowok="t" o:connecttype="custom" o:connectlocs="100,1705;0,1705;8,1716;108,1716;100,1705" o:connectangles="0,0,0,0,0"/>
              </v:shape>
              <v:shape id="Freeform 828" o:spid="_x0000_s2383" style="position:absolute;left:5334;top:1648;width:132;height:56;visibility:visible;mso-wrap-style:square;v-text-anchor:top" coordsize="13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qfcUA&#10;AADdAAAADwAAAGRycy9kb3ducmV2LnhtbESPzU7DQAyE70h9h5WRuFEHKn4Uuq2qogpuQEE9m6zJ&#10;Rs16o+w2CTw9PiBxszXjmc/L9RRaM3CfmigWruYFGJYqukZqCx/vu8t7MCmTOGqjsIVvTrBezc6W&#10;VLo4yhsP+1wbDZFUkgWfc1cipspzoDSPHYtqX7EPlHXta3Q9jRoeWrwuilsM1Ig2eOp467k67k/B&#10;Qt4+iX/E18NnOuyOPwO93OCI1l6cT5sHMJmn/G/+u352ir+4U1z9RkfA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qp9xQAAAN0AAAAPAAAAAAAAAAAAAAAAAJgCAABkcnMv&#10;ZG93bnJldi54bWxQSwUGAAAAAAQABAD1AAAAigMAAAAA&#10;" path="m100,l,,32,56r100,l100,xe" fillcolor="#170c00" stroked="f">
                <v:path arrowok="t" o:connecttype="custom" o:connectlocs="100,1649;0,1649;32,1705;132,1705;100,1649" o:connectangles="0,0,0,0,0"/>
              </v:shape>
              <v:line id="Line 827" o:spid="_x0000_s2384" style="position:absolute;visibility:visible;mso-wrap-style:square" from="5366,1705" to="5466,1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lxcIAAADdAAAADwAAAGRycy9kb3ducmV2LnhtbERPyW7CMBC9I/UfrKnEDZyARGmKQS2L&#10;6JWk3Id4iKPG4yg2EP4eV6rEbZ7eOotVbxtxpc7XjhWk4wQEcel0zZWCn2I3moPwAVlj45gU3MnD&#10;avkyWGCm3Y0PdM1DJWII+wwVmBDaTEpfGrLox64ljtzZdRZDhF0ldYe3GG4bOUmSmbRYc2ww2NLa&#10;UPmbX6yC/Vdepediu0/Xs43nozmcLkWv1PC1//wAEagPT/G/+1vH+dO3d/j7Jp4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lxcIAAADdAAAADwAAAAAAAAAAAAAA&#10;AAChAgAAZHJzL2Rvd25yZXYueG1sUEsFBgAAAAAEAAQA+QAAAJADAAAAAA==&#10;" strokecolor="#170c00" strokeweight=".14pt"/>
              <v:shape id="Freeform 826" o:spid="_x0000_s2385" style="position:absolute;left:5299;top:1575;width:135;height:74;visibility:visible;mso-wrap-style:square;v-text-anchor:top" coordsize="13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JmrMQA&#10;AADdAAAADwAAAGRycy9kb3ducmV2LnhtbESPQWvCQBCF70L/wzKF3nRjC9GmrlKEQOvNtD9gyI5J&#10;MDsbdrcx+uudQ8HbDO/Ne99sdpPr1Ughdp4NLBcZKOLa244bA78/5XwNKiZki71nMnClCLvt02yD&#10;hfUXPtJYpUZJCMcCDbQpDYXWsW7JYVz4gVi0kw8Ok6yh0TbgRcJdr1+zLNcOO5aGFgfat1Sfqz9n&#10;4NZ8l+UhBe/yaMdVtb+e3vPOmJfn6fMDVKIpPcz/119W8N/Wwi/fyAh6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CZqzEAAAA3QAAAA8AAAAAAAAAAAAAAAAAmAIAAGRycy9k&#10;b3ducmV2LnhtbFBLBQYAAAAABAAEAPUAAACJAwAAAAA=&#10;" path="m100,l,,35,74r100,l100,xe" fillcolor="#180c00" stroked="f">
                <v:path arrowok="t" o:connecttype="custom" o:connectlocs="100,1575;0,1575;35,1649;135,1649;100,1575" o:connectangles="0,0,0,0,0"/>
              </v:shape>
              <v:line id="Line 825" o:spid="_x0000_s2386" style="position:absolute;visibility:visible;mso-wrap-style:square" from="5334,1649" to="5434,1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b7cMMAAADdAAAADwAAAGRycy9kb3ducmV2LnhtbERP32vCMBB+H/g/hBN8m6kThnRGEWVD&#10;fNOp7PHa3Jqy5tI1sY3//TIY7O0+vp+3XEfbiJ46XztWMJtmIIhLp2uuFJzfXx8XIHxA1tg4JgV3&#10;8rBejR6WmGs38JH6U6hECmGfowITQptL6UtDFv3UtcSJ+3SdxZBgV0nd4ZDCbSOfsuxZWqw5NRhs&#10;aWuo/DrdrILLdya3HzGYQzEUh/5ax+JtF5WajOPmBUSgGP7Ff+69TvPnixn8fpNO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W+3DDAAAA3QAAAA8AAAAAAAAAAAAA&#10;AAAAoQIAAGRycy9kb3ducmV2LnhtbFBLBQYAAAAABAAEAPkAAACRAwAAAAA=&#10;" strokecolor="#180c00" strokeweight=".14pt"/>
              <v:shape id="Freeform 824" o:spid="_x0000_s2387" style="position:absolute;left:5299;top:1560;width:128;height:15;visibility:visible;mso-wrap-style:square;v-text-anchor:top" coordsize="12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ec5sIA&#10;AADdAAAADwAAAGRycy9kb3ducmV2LnhtbERP32vCMBB+H/g/hBN8GZrOwSjVKCIMVBhudvh8NGdT&#10;bC6liRr/+2Ug+HYf38+bL6NtxZV63zhW8DbJQBBXTjdcK/gtP8c5CB+QNbaOScGdPCwXg5c5Ftrd&#10;+Ieuh1CLFMK+QAUmhK6Q0leGLPqJ64gTd3K9xZBgX0vd4y2F21ZOs+xDWmw4NRjsaG2oOh8uVoHb&#10;41HGe7n5itvT/jX7NrsyN0qNhnE1AxEohqf44d7oNP89n8L/N+kE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t5zmwgAAAN0AAAAPAAAAAAAAAAAAAAAAAJgCAABkcnMvZG93&#10;bnJldi54bWxQSwUGAAAAAAQABAD1AAAAhwMAAAAA&#10;" path="m128,l28,,,14r100,l128,xe" fillcolor="#0f0800" stroked="f">
                <v:path arrowok="t" o:connecttype="custom" o:connectlocs="128,1561;28,1561;0,1575;100,1575;128,1561" o:connectangles="0,0,0,0,0"/>
              </v:shape>
              <v:line id="Line 823" o:spid="_x0000_s2388" style="position:absolute;visibility:visible;mso-wrap-style:square" from="5299,1575" to="5399,1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MQFcMAAADdAAAADwAAAGRycy9kb3ducmV2LnhtbERP32vCMBB+F/Y/hBv4pqlWRKpRxsAh&#10;DJFVEXw7mjMtNpfSZJr992Yw2Nt9fD9vtYm2FXfqfeNYwWScgSCunG7YKDgdt6MFCB+QNbaOScEP&#10;edisXwYrLLR78Bfdy2BECmFfoII6hK6Q0lc1WfRj1xEn7up6iyHB3kjd4yOF21ZOs2wuLTacGmrs&#10;6L2m6lZ+WwV5dzCzyaX5NPv9/Byvx/PhFD+UGr7GtyWIQDH8i//cO53m54scfr9JJ8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TEBXDAAAA3QAAAA8AAAAAAAAAAAAA&#10;AAAAoQIAAGRycy9kb3ducmV2LnhtbFBLBQYAAAAABAAEAPkAAACRAwAAAAA=&#10;" strokecolor="#0f0800" strokeweight=".14pt"/>
              <v:shape id="Freeform 822" o:spid="_x0000_s2389" style="position:absolute;left:5326;top:1531;width:148;height:30;visibility:visible;mso-wrap-style:square;v-text-anchor:top" coordsize="14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IQeMUA&#10;AADdAAAADwAAAGRycy9kb3ducmV2LnhtbERPTWsCMRC9F/wPYYRepGatUnU1ikiF9iJU20Nvw2bM&#10;rm4ma5Lq9t83gtDbPN7nzJetrcWFfKgcKxj0MxDEhdMVGwWf+83TBESIyBprx6TglwIsF52HOeba&#10;XfmDLrtoRArhkKOCMsYmlzIUJVkMfdcQJ+7gvMWYoDdSe7ymcFvL5yx7kRYrTg0lNrQuqTjtfqyC&#10;V1O5w3vvPG3H2XH1tf0eNMbXSj1229UMRKQ2/ovv7jed5g8nI7h9k0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hB4xQAAAN0AAAAPAAAAAAAAAAAAAAAAAJgCAABkcnMv&#10;ZG93bnJldi54bWxQSwUGAAAAAAQABAD1AAAAigMAAAAA&#10;" path="m148,l48,,,30r100,l148,xe" fillcolor="#0f0800" stroked="f">
                <v:path arrowok="t" o:connecttype="custom" o:connectlocs="148,1531;48,1531;0,1561;100,1561;148,1531" o:connectangles="0,0,0,0,0"/>
              </v:shape>
              <v:line id="Line 821" o:spid="_x0000_s2390" style="position:absolute;visibility:visible;mso-wrap-style:square" from="5327,1561" to="5427,1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Yt+sMAAADdAAAADwAAAGRycy9kb3ducmV2LnhtbERPTWsCMRC9F/wPYQRvNWutIqtRpKAU&#10;ikhVBG/DZswubibLJmr6740g9DaP9zmzRbS1uFHrK8cKBv0MBHHhdMVGwWG/ep+A8AFZY+2YFPyR&#10;h8W88zbDXLs7/9JtF4xIIexzVFCG0ORS+qIki77vGuLEnV1rMSTYGqlbvKdwW8uPLBtLixWnhhIb&#10;+iqpuOyuVsGw2ZrPwan6MZvN+BjP++P2ENdK9bpxOQURKIZ/8cv9rdP84WQEz2/SC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2LfrDAAAA3QAAAA8AAAAAAAAAAAAA&#10;AAAAoQIAAGRycy9kb3ducmV2LnhtbFBLBQYAAAAABAAEAPkAAACRAwAAAAA=&#10;" strokecolor="#0f0800" strokeweight=".14pt"/>
              <v:shape id="Freeform 820" o:spid="_x0000_s2391" style="position:absolute;left:5374;top:1518;width:106;height:13;visibility:visible;mso-wrap-style:square;v-text-anchor:top" coordsize="10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R8MA&#10;AADdAAAADwAAAGRycy9kb3ducmV2LnhtbERP22rCQBB9L/gPywh9azYasSG6BkkpSCmUWD9gzI5J&#10;MDsbstsY/74rFPo2h3OdbT6ZTow0uNaygkUUgyCurG65VnD6fn9JQTiPrLGzTAru5CDfzZ62mGl7&#10;45LGo69FCGGXoYLG+z6T0lUNGXSR7YkDd7GDQR/gUEs94C2Em04u43gtDbYcGhrsqWiouh5/jIKk&#10;/ODzWxcnn6txpOL1LMuL/lLqeT7tNyA8Tf5f/Oc+6DA/Sdfw+Cac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OR8MAAADdAAAADwAAAAAAAAAAAAAAAACYAgAAZHJzL2Rv&#10;d25yZXYueG1sUEsFBgAAAAAEAAQA9QAAAIgDAAAAAA==&#10;" path="m105,l5,,,12r100,l105,xe" fillcolor="#180c00" stroked="f">
                <v:path arrowok="t" o:connecttype="custom" o:connectlocs="105,1519;5,1519;0,1531;100,1531;105,1519" o:connectangles="0,0,0,0,0"/>
              </v:shape>
              <v:line id="Line 819" o:spid="_x0000_s2392" style="position:absolute;visibility:visible;mso-wrap-style:square" from="5375,1531" to="5475,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PGn8MAAADdAAAADwAAAGRycy9kb3ducmV2LnhtbERPS0sDMRC+C/0PYYTe2qwWtGybFmlR&#10;pDf7osfZzXSzuJmsm7gb/70RCt7m43vOch1tI3rqfO1YwcM0A0FcOl1zpeB4eJ3MQfiArLFxTAp+&#10;yMN6NbpbYq7dwB/U70MlUgj7HBWYENpcSl8asuinriVO3NV1FkOCXSV1h0MKt418zLInabHm1GCw&#10;pY2h8nP/bRWcvjK5ucRgdsVQ7PpzHYu3bVRqfB9fFiACxfAvvrnfdZo/mz/D3zfp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zxp/DAAAA3QAAAA8AAAAAAAAAAAAA&#10;AAAAoQIAAGRycy9kb3ducmV2LnhtbFBLBQYAAAAABAAEAPkAAACRAwAAAAA=&#10;" strokecolor="#180c00" strokeweight=".14pt"/>
              <v:shape id="Freeform 818" o:spid="_x0000_s2393" style="position:absolute;left:5380;top:1501;width:104;height:18;visibility:visible;mso-wrap-style:square;v-text-anchor:top" coordsize="10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Y6/ccA&#10;AADdAAAADwAAAGRycy9kb3ducmV2LnhtbESPQWvCQBCF7wX/wzIFb3VThRpSV2mEFikIatv7NDtN&#10;gtnZsLtq6q/vHITeZnhv3vtmsRpcp84UYuvZwOMkA0VcedtybeDz4/UhBxUTssXOMxn4pQir5ehu&#10;gYX1F97T+ZBqJSEcCzTQpNQXWseqIYdx4nti0X58cJhkDbW2AS8S7jo9zbIn7bBlaWiwp3VD1fFw&#10;cgbK427qy9P++7q95qHUb5v517s3Znw/vDyDSjSkf/PtemMFf5YLrnwjI+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mOv3HAAAA3QAAAA8AAAAAAAAAAAAAAAAAmAIAAGRy&#10;cy9kb3ducmV2LnhtbFBLBQYAAAAABAAEAPUAAACMAwAAAAA=&#10;" path="m104,l4,,,18r100,l104,xe" fillcolor="#1a0d00" stroked="f">
                <v:path arrowok="t" o:connecttype="custom" o:connectlocs="104,1501;4,1501;0,1519;100,1519;104,1501" o:connectangles="0,0,0,0,0"/>
              </v:shape>
              <v:line id="Line 817" o:spid="_x0000_s2394" style="position:absolute;visibility:visible;mso-wrap-style:square" from="5380,1519" to="5480,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t08QAAADdAAAADwAAAGRycy9kb3ducmV2LnhtbERPTWvCQBC9F/wPywheSt1YocboKhIR&#10;gr3UpNDrkJ0modnZkN1q8u/dQsHbPN7nbPeDacWVetdYVrCYRyCIS6sbrhR8FqeXGITzyBpby6Rg&#10;JAf73eRpi4m2N77QNfeVCCHsElRQe98lUrqyJoNubjviwH3b3qAPsK+k7vEWwk0rX6PoTRpsODTU&#10;2FFaU/mT/xoFeMns6Ss9x6tyVfBxPDYf78+pUrPpcNiA8DT4h/jfnekwfxmv4e+bcIL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qm3TxAAAAN0AAAAPAAAAAAAAAAAA&#10;AAAAAKECAABkcnMvZG93bnJldi54bWxQSwUGAAAAAAQABAD5AAAAkgMAAAAA&#10;" strokecolor="#1a0d00" strokeweight=".14pt"/>
              <v:shape id="Freeform 816" o:spid="_x0000_s2395" style="position:absolute;left:5384;top:1477;width:103;height:24;visibility:visible;mso-wrap-style:square;v-text-anchor:top" coordsize="1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a/6MYA&#10;AADdAAAADwAAAGRycy9kb3ducmV2LnhtbESPT0/DMAzF70h8h8iTuLF0A8Holk38FRMXRId29hq3&#10;jWicqglt+fb4gMTN1nt+7+fNbvKtGqiPLrCBxTwDRVwG67g28Hl4uVyBignZYhuYDPxQhN32/GyD&#10;uQ0jf9BQpFpJCMccDTQpdbnWsWzIY5yHjli0KvQek6x9rW2Po4T7Vi+z7EZ7dCwNDXb02FD5VXx7&#10;Ayf39FAd7e1z5YvT6F7D+9v1cjDmYjbdr0ElmtK/+e96bwX/6k7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a/6MYAAADdAAAADwAAAAAAAAAAAAAAAACYAgAAZHJz&#10;L2Rvd25yZXYueG1sUEsFBgAAAAAEAAQA9QAAAIsDAAAAAA==&#10;" path="m102,l2,,,23r100,l102,xe" fillcolor="#1b0d00" stroked="f">
                <v:path arrowok="t" o:connecttype="custom" o:connectlocs="102,1478;2,1478;0,1501;100,1501;102,1478" o:connectangles="0,0,0,0,0"/>
              </v:shape>
              <v:line id="Line 815" o:spid="_x0000_s2396" style="position:absolute;visibility:visible;mso-wrap-style:square" from="5384,1501" to="5484,1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k1hcMAAADdAAAADwAAAGRycy9kb3ducmV2LnhtbERP22rCQBB9F/oPyxT6phsNiKau0loK&#10;IhRp9AOm2Wk2NDubZqca/75bKPg2h3Od1WbwrTpTH5vABqaTDBRxFWzDtYHT8XW8ABUF2WIbmAxc&#10;KcJmfTdaYWHDhd/pXEqtUgjHAg04ka7QOlaOPMZJ6IgT9xl6j5JgX2vb4yWF+1bPsmyuPTacGhx2&#10;tHVUfZU/3sD3c/6yP8hyf3Qfp5LecopXIWMe7oenR1BCg9zE/+6dTfPz5RT+vkkn6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3JNYXDAAAA3QAAAA8AAAAAAAAAAAAA&#10;AAAAoQIAAGRycy9kb3ducmV2LnhtbFBLBQYAAAAABAAEAPkAAACRAwAAAAA=&#10;" strokecolor="#1b0d00" strokeweight=".14pt"/>
              <v:line id="Line 814" o:spid="_x0000_s2397" style="position:absolute;visibility:visible;mso-wrap-style:square" from="5386,1464" to="5487,1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iIFcMAAADdAAAADwAAAGRycy9kb3ducmV2LnhtbERPTWvCQBC9F/wPywheRDe1IBpdRQtS&#10;C70YBfE2ZMdsNDsbsluT/vtuQehtHu9zluvOVuJBjS8dK3gdJyCIc6dLLhScjrvRDIQPyBorx6Tg&#10;hzysV72XJabatXygRxYKEUPYp6jAhFCnUvrckEU/djVx5K6usRgibAqpG2xjuK3kJEmm0mLJscFg&#10;Te+G8nv2bRV8mPb0tR/i7bJlPZTZpznLqlNq0O82CxCBuvAvfrr3Os5/m0/g75t4gl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4iBXDAAAA3QAAAA8AAAAAAAAAAAAA&#10;AAAAoQIAAGRycy9kb3ducmV2LnhtbFBLBQYAAAAABAAEAPkAAACRAwAAAAA=&#10;" strokecolor="#1b0d00" strokeweight="1.41pt"/>
              <v:line id="Line 813" o:spid="_x0000_s2398" style="position:absolute;visibility:visible;mso-wrap-style:square" from="5386,1478" to="5486,1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cOacIAAADdAAAADwAAAGRycy9kb3ducmV2LnhtbERP20rDQBB9F/yHZQTfzEYDYmM2xQuC&#10;FIqY9gPG7DQbmp2N2bFN/74rCL7N4VynWs5+UAeaYh/YwG2WgyJug+25M7DdvN08gIqCbHEITAZO&#10;FGFZX15UWNpw5E86NNKpFMKxRANOZCy1jq0jjzELI3HidmHyKAlOnbYTHlO4H/Rdnt9rjz2nBocj&#10;vThq982PN/D9XLyuPmSx2rivbUPrguJJyJjrq/npEZTQLP/iP/e7TfOLRQG/36QTdH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lcOacIAAADdAAAADwAAAAAAAAAAAAAA&#10;AAChAgAAZHJzL2Rvd25yZXYueG1sUEsFBgAAAAAEAAQA+QAAAJADAAAAAA==&#10;" strokecolor="#1b0d00" strokeweight=".14pt"/>
              <v:shape id="Freeform 812" o:spid="_x0000_s2399" style="position:absolute;left:5383;top:1423;width:104;height:27;visibility:visible;mso-wrap-style:square;v-text-anchor:top" coordsize="1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3F8IA&#10;AADdAAAADwAAAGRycy9kb3ducmV2LnhtbERPyWrDMBC9B/oPYgq9JXKTksWJbEIhpZdC4uQDBmm8&#10;UGtkJNVx/74qFHqbx1vnUE62FyP50DlW8LzIQBBrZzpuFNyup/kWRIjIBnvHpOCbApTFw+yAuXF3&#10;vtBYxUakEA45KmhjHHIpg27JYli4gThxtfMWY4K+kcbjPYXbXi6zbC0tdpwaWhzotSX9WX1ZBVUn&#10;8c0PtbfnsdYfp+3G6dVGqafH6bgHEWmK/+I/97tJ81e7F/j9Jp0g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ncXwgAAAN0AAAAPAAAAAAAAAAAAAAAAAJgCAABkcnMvZG93&#10;bnJldi54bWxQSwUGAAAAAAQABAD1AAAAhwMAAAAA&#10;" path="m100,l,,4,27r100,l100,xe" fillcolor="#1b0d00" stroked="f">
                <v:path arrowok="t" o:connecttype="custom" o:connectlocs="100,1423;0,1423;4,1450;104,1450;100,1423" o:connectangles="0,0,0,0,0"/>
              </v:shape>
              <v:line id="Line 811" o:spid="_x0000_s2400" style="position:absolute;visibility:visible;mso-wrap-style:square" from="5387,1450" to="5487,1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IzhsMAAADdAAAADwAAAGRycy9kb3ducmV2LnhtbERP22rCQBB9L/Qflin0TTdtsNTUVXpB&#10;EKFIox8wzU6zodnZNDtq/HtXEPo2h3Od2WLwrTpQH5vABh7GGSjiKtiGawO77XL0DCoKssU2MBk4&#10;UYTF/PZmhoUNR/6iQym1SiEcCzTgRLpC61g58hjHoSNO3E/oPUqCfa1tj8cU7lv9mGVP2mPDqcFh&#10;R++Oqt9y7w38veUf641M11v3vSvpM6d4EjLm/m54fQElNMi/+Ope2TQ/n07g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yM4bDAAAA3QAAAA8AAAAAAAAAAAAA&#10;AAAAoQIAAGRycy9kb3ducmV2LnhtbFBLBQYAAAAABAAEAPkAAACRAwAAAAA=&#10;" strokecolor="#1b0d00" strokeweight=".14pt"/>
              <v:shape id="Freeform 810" o:spid="_x0000_s2401" style="position:absolute;left:5377;top:1404;width:106;height:19;visibility:visible;mso-wrap-style:square;v-text-anchor:top" coordsize="10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HbsYA&#10;AADdAAAADwAAAGRycy9kb3ducmV2LnhtbESPQWvCQBCF7wX/wzJCL0U3KmiNriEIpfVSMNb7kB2z&#10;wexsyG409td3C4XeZnhv3vdmmw22ETfqfO1YwWyagCAuna65UvB1epu8gvABWWPjmBQ8yEO2Gz1t&#10;MdXuzke6FaESMYR9igpMCG0qpS8NWfRT1xJH7eI6iyGuXSV1h/cYbhs5T5KltFhzJBhsaW+ovBa9&#10;jdz5ucjbyqBZDP3qvX8cXj6/D0o9j4d8AyLQEP7Nf9cfOtZfrJfw+00cQe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jHbsYAAADdAAAADwAAAAAAAAAAAAAAAACYAgAAZHJz&#10;L2Rvd25yZXYueG1sUEsFBgAAAAAEAAQA9QAAAIsDAAAAAA==&#10;" path="m100,l,,6,19r100,l100,xe" fillcolor="#1b0d00" stroked="f">
                <v:path arrowok="t" o:connecttype="custom" o:connectlocs="100,1404;0,1404;6,1423;106,1423;100,1404" o:connectangles="0,0,0,0,0"/>
              </v:shape>
              <v:line id="Line 809" o:spid="_x0000_s2402" style="position:absolute;visibility:visible;mso-wrap-style:square" from="5383,1423" to="5483,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wIasMAAADdAAAADwAAAGRycy9kb3ducmV2LnhtbERP22rCQBB9L/Qflin0TTdtwNbUVXpB&#10;EKFIox8wzU6zodnZNDtq/HtXEPo2h3Od2WLwrTpQH5vABh7GGSjiKtiGawO77XL0DCoKssU2MBk4&#10;UYTF/PZmhoUNR/6iQym1SiEcCzTgRLpC61g58hjHoSNO3E/oPUqCfa1tj8cU7lv9mGUT7bHh1OCw&#10;o3dH1W+59wb+3vKP9Uam66373pX0mVM8CRlzfze8voASGuRffHWvbJqfT5/g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sCGrDAAAA3QAAAA8AAAAAAAAAAAAA&#10;AAAAoQIAAGRycy9kb3ducmV2LnhtbFBLBQYAAAAABAAEAPkAAACRAwAAAAA=&#10;" strokecolor="#1b0d00" strokeweight=".14pt"/>
              <v:line id="Line 808" o:spid="_x0000_s2403" style="position:absolute;visibility:visible;mso-wrap-style:square" from="5380,1418" to="5483,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4CI8cAAADdAAAADwAAAGRycy9kb3ducmV2LnhtbESP3UrDQBCF7wXfYRmhN9JuWkVr2m0p&#10;RcELKf17gCE7Jmmzs2F3TaJP71wI3s1wzpzzzXI9uEZ1FGLt2cB0koEiLrytuTRwPr2N56BiQrbY&#10;eCYD3xRhvbq9WWJufc8H6o6pVBLCMUcDVUptrnUsKnIYJ74lFu3TB4dJ1lBqG7CXcNfoWZY9aYc1&#10;S0OFLW0rKq7HL2fgvgy+328+Xp8fZ8P0QJddd/0hY0Z3w2YBKtGQ/s1/1+9W8B9eBFe+kRH06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TgIjxwAAAN0AAAAPAAAAAAAA&#10;AAAAAAAAAKECAABkcnMvZG93bnJldi54bWxQSwUGAAAAAAQABAD5AAAAlQMAAAAA&#10;" strokecolor="#1b0d00" strokeweight=".47pt"/>
              <v:line id="Line 807" o:spid="_x0000_s2404" style="position:absolute;visibility:visible;mso-wrap-style:square" from="5377,1409" to="5480,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4hDsMAAADdAAAADwAAAGRycy9kb3ducmV2LnhtbERPS4vCMBC+C/6HMII3TX2waNcoKgp6&#10;Wqx72OPQzLbFZlKbqNVfbwTB23x8z5ktGlOKK9WusKxg0I9AEKdWF5wp+D1uexMQziNrLC2Tgjs5&#10;WMzbrRnG2t74QNfEZyKEsItRQe59FUvp0pwMur6tiAP3b2uDPsA6k7rGWwg3pRxG0Zc0WHBoyLGi&#10;dU7pKbkYBcmqPOwnDznI1vfxeZ/86O3mzyvV7TTLbxCeGv8Rv907HeaPplN4fRNO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uIQ7DAAAA3QAAAA8AAAAAAAAAAAAA&#10;AAAAoQIAAGRycy9kb3ducmV2LnhtbFBLBQYAAAAABAAEAPkAAACRAwAAAAA=&#10;" strokecolor="#1a0c00" strokeweight=".47pt"/>
              <v:shape id="Freeform 806" o:spid="_x0000_s2405" style="position:absolute;left:5369;top:1393;width:109;height:11;visibility:visible;mso-wrap-style:square;v-text-anchor:top" coordsize="10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I0MYA&#10;AADdAAAADwAAAGRycy9kb3ducmV2LnhtbESPT2vCQBDF7wW/wzKCt7rbKiKpq0ixUOjFf5Qep9lp&#10;EszOptmtSf30zkHwNsN7895vFqve1+pMbawCW3gaG1DEeXAVFxaOh7fHOaiYkB3WgcnCP0VYLQcP&#10;C8xc6HhH530qlIRwzNBCmVKTaR3zkjzGcWiIRfsJrccka1to12In4b7Wz8bMtMeKpaHEhl5Lyk/7&#10;P2/ht/s+bHm9dV8mbj7x47SZdBdj7WjYr19AJerT3Xy7fneCPzXCL9/ICHp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RI0MYAAADdAAAADwAAAAAAAAAAAAAAAACYAgAAZHJz&#10;L2Rvd25yZXYueG1sUEsFBgAAAAAEAAQA9QAAAIsDAAAAAA==&#10;" path="m100,l,,8,11r100,l100,xe" fillcolor="#180c00" stroked="f">
                <v:path arrowok="t" o:connecttype="custom" o:connectlocs="100,1393;0,1393;8,1404;108,1404;100,1393" o:connectangles="0,0,0,0,0"/>
              </v:shape>
              <v:line id="Line 805" o:spid="_x0000_s2406" style="position:absolute;visibility:visible;mso-wrap-style:square" from="5377,1404" to="5477,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1T8MAAADdAAAADwAAAGRycy9kb3ducmV2LnhtbERPS2sCMRC+F/wPYYTeamKRUlajFKUi&#10;3mof9Di7GTdLN5N1E3fTf98UCr3Nx/ec1Sa5VgzUh8azhvlMgSCuvGm41vD2+nz3CCJEZIOtZ9Lw&#10;TQE268nNCgvjR36h4RRrkUM4FKjBxtgVUobKksMw8x1x5s6+dxgz7GtpehxzuGvlvVIP0mHDucFi&#10;R1tL1dfp6jS8X5TcfqZoj+VYHoePJpX7XdL6dpqeliAipfgv/nMfTJ6/UHP4/Saf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vNU/DAAAA3QAAAA8AAAAAAAAAAAAA&#10;AAAAoQIAAGRycy9kb3ducmV2LnhtbFBLBQYAAAAABAAEAPkAAACRAwAAAAA=&#10;" strokecolor="#180c00" strokeweight=".14pt"/>
              <v:line id="Line 804" o:spid="_x0000_s2407" style="position:absolute;visibility:visible;mso-wrap-style:square" from="5375,1402" to="5477,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IYZMQAAADdAAAADwAAAGRycy9kb3ducmV2LnhtbERPS2vCQBC+F/wPyxS86aY+Sk1dJSqK&#10;FwtVDx6H7DSJZmdDdjXx37uC0Nt8fM+ZzltTihvVrrCs4KMfgSBOrS44U3A8rHtfIJxH1lhaJgV3&#10;cjCfdd6mGGvb8C/d9j4TIYRdjApy76tYSpfmZND1bUUcuD9bG/QB1pnUNTYh3JRyEEWf0mDBoSHH&#10;ipY5pZf91Sg4l3q9mujd5rAYD48/51Oim1GiVPe9Tb5BeGr9v/jl3uowfxQN4PlNOEH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UhhkxAAAAN0AAAAPAAAAAAAAAAAA&#10;AAAAAKECAABkcnMvZG93bnJldi54bWxQSwUGAAAAAAQABAD5AAAAkgMAAAAA&#10;" strokecolor="#180c00" strokeweight=".18pt"/>
              <v:line id="Line 803" o:spid="_x0000_s2408" style="position:absolute;visibility:visible;mso-wrap-style:square" from="5372,1399" to="5475,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LGKcIAAADdAAAADwAAAGRycy9kb3ducmV2LnhtbERPS2sCMRC+C/0PYQpeSk18tNjVKCoW&#10;hJ5cBa/jZrq7uJksm6jpv28KBW/z8T1nvoy2ETfqfO1Yw3CgQBAXztRcajgePl+nIHxANtg4Jg0/&#10;5GG5eOrNMTPuznu65aEUKYR9hhqqENpMSl9UZNEPXEucuG/XWQwJdqU0Hd5TuG3kSKl3abHm1FBh&#10;S5uKikt+tRra7dtBnppzpPxLrT/sy9rsMWrdf46rGYhAMTzE/+6dSfMnagx/36QT5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LGKcIAAADdAAAADwAAAAAAAAAAAAAA&#10;AAChAgAAZHJzL2Rvd25yZXYueG1sUEsFBgAAAAAEAAQA+QAAAJADAAAAAA==&#10;" strokecolor="#170a00" strokeweight=".19pt"/>
              <v:line id="Line 802" o:spid="_x0000_s2409" style="position:absolute;visibility:visible;mso-wrap-style:square" from="5369,1395" to="5472,1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TnX78AAADdAAAADwAAAGRycy9kb3ducmV2LnhtbERPzYrCMBC+L/gOYQQvi6aKiFajiCAI&#10;HharDzA2Y1ttJiWJWt9+Iwje5uP7ncWqNbV4kPOVZQXDQQKCOLe64kLB6bjtT0H4gKyxtkwKXuRh&#10;tez8LDDV9skHemShEDGEfYoKyhCaVEqfl2TQD2xDHLmLdQZDhK6Q2uEzhptajpJkIg1WHBtKbGhT&#10;Un7L7kaB/8PfhjyTObnzjK/7LEzWG6V63XY9BxGoDV/xx73Tcf44GcP7m3iCXP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xTnX78AAADdAAAADwAAAAAAAAAAAAAAAACh&#10;AgAAZHJzL2Rvd25yZXYueG1sUEsFBgAAAAAEAAQA+QAAAI0DAAAAAA==&#10;" strokecolor="#150900" strokeweight=".18pt"/>
              <v:line id="Line 801" o:spid="_x0000_s2410" style="position:absolute;visibility:visible;mso-wrap-style:square" from="5364,1392" to="5469,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m1UcQAAADdAAAADwAAAGRycy9kb3ducmV2LnhtbERPTWsCMRC9C/6HMIXeNFG2IlujVKVS&#10;LwW10Ot0M90N3UyWTVy3/fWmIHibx/ucxap3teioDdazhslYgSAuvLFcavg4vY7mIEJENlh7Jg2/&#10;FGC1HA4WmBt/4QN1x1iKFMIhRw1VjE0uZSgqchjGviFO3LdvHcYE21KaFi8p3NVyqtRMOrScGips&#10;aFNR8XM8Ow1b+9518916ayc79XUu/7L9Z51p/fjQvzyDiNTHu/jmfjNpfqae4P+bdIJcX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bVRxAAAAN0AAAAPAAAAAAAAAAAA&#10;AAAAAKECAABkcnMvZG93bnJldi54bWxQSwUGAAAAAAQABAD5AAAAkgMAAAAA&#10;" strokecolor="#130900" strokeweight=".14pt"/>
              <v:line id="Line 800" o:spid="_x0000_s2411" style="position:absolute;visibility:visible;mso-wrap-style:square" from="5369,1393" to="5469,1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rJsQAAADdAAAADwAAAGRycy9kb3ducmV2LnhtbERPS2sCMRC+C/6HMEJvmlgWka1RfFBp&#10;LwVtoddxM+4GN5NlE9dtf31TELzNx/ecxap3teioDdazhulEgSAuvLFcavj6fB3PQYSIbLD2TBp+&#10;KMBqORwsMDf+xgfqjrEUKYRDjhqqGJtcylBU5DBMfEOcuLNvHcYE21KaFm8p3NXyWamZdGg5NVTY&#10;0Lai4nK8Og07+9F18/1mZ6d7dbqWv9n7d51p/TTq1y8gIvXxIb6730yan6kZ/H+TT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aysmxAAAAN0AAAAPAAAAAAAAAAAA&#10;AAAAAKECAABkcnMvZG93bnJldi54bWxQSwUGAAAAAAQABAD5AAAAkgMAAAAA&#10;" strokecolor="#130900" strokeweight=".14pt"/>
              <v:line id="Line 799" o:spid="_x0000_s2412" style="position:absolute;visibility:visible;mso-wrap-style:square" from="5358,1390" to="546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6hWcYAAADdAAAADwAAAGRycy9kb3ducmV2LnhtbESP3WrCQBCF7wt9h2UKvWt2bWvVmFWq&#10;IFhKL2p8gCE7+cHsbMiuMb59VxB6N8M555sz2Xq0rRio941jDZNEgSAunGm40nDMdy9zED4gG2wd&#10;k4YreVivHh8yTI278C8Nh1CJCGGfooY6hC6V0hc1WfSJ64ijVrreYohrX0nT4yXCbStflfqQFhuO&#10;F2rsaFtTcTqcbaTs6avy5fV7GvIyX3RT9fO2OWr9/DR+LkEEGsO/+Z7em1j/Xc3g9k0cQa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oVnGAAAA3QAAAA8AAAAAAAAA&#10;AAAAAAAAoQIAAGRycy9kb3ducmV2LnhtbFBLBQYAAAAABAAEAPkAAACUAwAAAAA=&#10;" strokecolor="#0d0500" strokeweight=".05pt"/>
              <v:line id="Line 798" o:spid="_x0000_s2413" style="position:absolute;visibility:visible;mso-wrap-style:square" from="5364,1390" to="5464,1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uiAcUAAADdAAAADwAAAGRycy9kb3ducmV2LnhtbESPQUsDMRCF74L/IYzQi9hsSyl1bVqK&#10;WLRH2/6A6WbcLCaTJYnb1V/vHARvM7w3732z3o7Bq4FS7iIbmE0rUMRNtB23Bs6n/cMKVC7IFn1k&#10;MvBNGbab25s11jZe+Z2GY2mVhHCu0YArpa+1zo2jgHkae2LRPmIKWGRNrbYJrxIevJ5X1VIH7Fga&#10;HPb07Kj5PH4FA5fhcU4H97L0i51/vZ/9XPShS8ZM7sbdE6hCY/k3/12/WcFfVIIr38gIe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uiAcUAAADdAAAADwAAAAAAAAAA&#10;AAAAAAChAgAAZHJzL2Rvd25yZXYueG1sUEsFBgAAAAAEAAQA+QAAAJMDAAAAAA==&#10;" strokecolor="#0d0500" strokeweight=".14pt"/>
              <v:line id="Line 797" o:spid="_x0000_s2414" style="position:absolute;visibility:visible;mso-wrap-style:square" from="5101,1254" to="5205,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SenMYAAADdAAAADwAAAGRycy9kb3ducmV2LnhtbERP22rCQBB9L/gPywi+1Y22iE1dRbRK&#10;K0W8FX0cs2MSzM6G7Nakf98tCH2bw7nOaNKYQtyocrllBb1uBII4sTrnVMFhv3gcgnAeWWNhmRT8&#10;kIPJuPUwwljbmrd02/lUhBB2MSrIvC9jKV2SkUHXtSVx4C62MugDrFKpK6xDuClkP4oG0mDOoSHD&#10;kmYZJdfdt1GwOqzW589lsbke39x883FenOqnL6U67Wb6CsJT4//Fd/e7DvOfoxf4+yacIM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20npzGAAAA3QAAAA8AAAAAAAAA&#10;AAAAAAAAoQIAAGRycy9kb3ducmV2LnhtbFBLBQYAAAAABAAEAPkAAACUAwAAAAA=&#10;" strokecolor="#0c0500" strokeweight=".05pt"/>
              <v:line id="Line 796" o:spid="_x0000_s2415" style="position:absolute;visibility:visible;mso-wrap-style:square" from="5105,1255" to="5205,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HC8MAAADdAAAADwAAAGRycy9kb3ducmV2LnhtbESPzU4DMQyE70h9h8iVuNFsK4To0rSi&#10;VVfiStsHMBuzWdg4qyTsz9vjAxI3WzOe+bw7TL5TA8XUBjawXhWgiOtgW24M3K7VwzOolJEtdoHJ&#10;wEwJDvvF3Q5LG0Z+p+GSGyUhnEo04HLuS61T7chjWoWeWLTPED1mWWOjbcRRwn2nN0XxpD22LA0O&#10;ezo5qr8vP95AHPwHnefjnKptlc7X2+g2X6Mx98vp9QVUpin/m/+u36zgP66FX76REfT+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jRwvDAAAA3QAAAA8AAAAAAAAAAAAA&#10;AAAAoQIAAGRycy9kb3ducmV2LnhtbFBLBQYAAAAABAAEAPkAAACRAwAAAAA=&#10;" strokecolor="#0c0500" strokeweight=".14pt"/>
              <v:line id="Line 795" o:spid="_x0000_s2416" style="position:absolute;visibility:visible;mso-wrap-style:square" from="5099,1253" to="5201,1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NY8IAAADdAAAADwAAAGRycy9kb3ducmV2LnhtbERPS2sCMRC+F/wPYQq9aXZt62M1ytJS&#10;FG8+8Dxsxs3SzWSbpLr9901B6G0+vucs171txZV8aBwryEcZCOLK6YZrBafjx3AGIkRkja1jUvBD&#10;AdarwcMSC+1uvKfrIdYihXAoUIGJsSukDJUhi2HkOuLEXZy3GBP0tdQebynctnKcZRNpseHUYLCj&#10;N0PV5+HbKti589Tkz6XfnDfhtdq+f82pRKWeHvtyASJSH//Fd/dWp/kveQ5/36QT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XNY8IAAADdAAAADwAAAAAAAAAAAAAA&#10;AAChAgAAZHJzL2Rvd25yZXYueG1sUEsFBgAAAAAEAAQA+QAAAJADAAAAAA==&#10;" strokecolor="#110800" strokeweight=".14pt"/>
              <v:line id="Line 794" o:spid="_x0000_s2417" style="position:absolute;visibility:visible;mso-wrap-style:square" from="5101,1254" to="520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TFMIAAADdAAAADwAAAGRycy9kb3ducmV2LnhtbERPTWsCMRC9C/6HMEJvml3b2nZrlMVS&#10;FG/a4nnYTDdLN5M1SXX996YgeJvH+5z5sretOJEPjWMF+SQDQVw53XCt4Pvrc/wKIkRkja1jUnCh&#10;AMvFcDDHQrsz7+i0j7VIIRwKVGBi7AopQ2XIYpi4jjhxP85bjAn6WmqP5xRuWznNspm02HBqMNjR&#10;ylD1u/+zCrbu8GLyx9KvD+vwXG0+jm9UolIPo758BxGpj3fxzb3Raf5TPoX/b9IJcn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adTFMIAAADdAAAADwAAAAAAAAAAAAAA&#10;AAChAgAAZHJzL2Rvd25yZXYueG1sUEsFBgAAAAAEAAQA+QAAAJADAAAAAA==&#10;" strokecolor="#110800" strokeweight=".14pt"/>
              <v:line id="Line 793" o:spid="_x0000_s2418" style="position:absolute;visibility:visible;mso-wrap-style:square" from="5097,1246" to="5199,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VH5sMAAADdAAAADwAAAGRycy9kb3ducmV2LnhtbERPS2sCMRC+F/wPYYTeamJrrWyNUgSh&#10;t7I+6HXYTDeLm8maRHfbX28Khd7m43vOcj24VlwpxMazhulEgSCuvGm41nDYbx8WIGJCNth6Jg3f&#10;FGG9Gt0tsTC+55Kuu1SLHMKxQA02pa6QMlaWHMaJ74gz9+WDw5RhqKUJ2Odw18pHpebSYcO5wWJH&#10;G0vVaXdxGn7s50vpjucPt+ifQxVUq8qw1fp+PLy9gkg0pH/xn/vd5Pmz6RP8fpNP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lR+bDAAAA3QAAAA8AAAAAAAAAAAAA&#10;AAAAoQIAAGRycy9kb3ducmV2LnhtbFBLBQYAAAAABAAEAPkAAACRAwAAAAA=&#10;" strokecolor="#180c00" strokeweight=".52pt"/>
              <v:line id="Line 792" o:spid="_x0000_s2419" style="position:absolute;visibility:visible;mso-wrap-style:square" from="5099,1251" to="5199,1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EACsMAAADdAAAADwAAAGRycy9kb3ducmV2LnhtbERP32vCMBB+F/wfwgl701QRkc4ookyG&#10;bzo39nhtbk1Zc+marM3++2Uw8O0+vp+32UXbiJ46XztWMJ9lIIhLp2uuFNxenqZrED4ga2wck4If&#10;8rDbjkcbzLUb+EL9NVQihbDPUYEJoc2l9KUhi37mWuLEfbjOYkiwq6TucEjhtpGLLFtJizWnBoMt&#10;HQyVn9dvq+D1K5OH9xjMuRiKc/9Wx+J0jEo9TOL+EUSgGO7if/ezTvOX8yX8fZNO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BAArDAAAA3QAAAA8AAAAAAAAAAAAA&#10;AAAAoQIAAGRycy9kb3ducmV2LnhtbFBLBQYAAAAABAAEAPkAAACRAwAAAAA=&#10;" strokecolor="#180c00" strokeweight=".14pt"/>
              <v:line id="Line 791" o:spid="_x0000_s2420" style="position:absolute;visibility:visible;mso-wrap-style:square" from="5098,1249" to="5199,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e7D8QAAADdAAAADwAAAGRycy9kb3ducmV2LnhtbERPTUvDQBC9C/0PyxS8lHY3EkXSbosK&#10;Qg9qtdX7kJ0moZnZkF3T6K93BcHbPN7nrDYjt2qgPjReLGQLA4qk9K6RysL74XF+CypEFIetF7Lw&#10;RQE268nFCgvnz/JGwz5WKoVIKNBCHWNXaB3KmhjDwnckiTv6njEm2Ffa9XhO4dzqK2NuNGMjqaHG&#10;jh5qKk/7T7Zg+JTP3NN3vs1mL6+7wfD98wdbezkd75agIo3xX/zn3ro0P8+u4febdIJ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J7sPxAAAAN0AAAAPAAAAAAAAAAAA&#10;AAAAAKECAABkcnMvZG93bnJldi54bWxQSwUGAAAAAAQABAD5AAAAkgMAAAAA&#10;" strokecolor="#180c00" strokeweight=".26pt"/>
              <v:line id="Line 790" o:spid="_x0000_s2421" style="position:absolute;visibility:visible;mso-wrap-style:square" from="5097,1243" to="5198,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HmfcUAAADdAAAADwAAAGRycy9kb3ducmV2LnhtbERPS4vCMBC+C/6HMMLeNHVZRKtRxH0g&#10;ix7Wx8Hb0Ixt3WZSkmyt/94Iwt7m43vObNGaSjTkfGlZwXCQgCDOrC45V3DYf/bHIHxA1lhZJgU3&#10;8rCYdzszTLW98g81u5CLGMI+RQVFCHUqpc8KMugHtiaO3Nk6gyFCl0vt8BrDTSVfk2QkDZYcGwqs&#10;aVVQ9rv7MwqO4+T7XbvJ+latJtvTx6XZf23OSr302uUURKA2/Iuf7rWO89+GI3h8E0+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HmfcUAAADdAAAADwAAAAAAAAAA&#10;AAAAAAChAgAAZHJzL2Rvd25yZXYueG1sUEsFBgAAAAAEAAQA+QAAAJMDAAAAAA==&#10;" strokecolor="#1a0c00" strokeweight=".26pt"/>
              <v:shape id="Freeform 789" o:spid="_x0000_s2422" style="position:absolute;left:5097;top:1147;width:104;height:94;visibility:visible;mso-wrap-style:square;v-text-anchor:top" coordsize="10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1R8QA&#10;AADdAAAADwAAAGRycy9kb3ducmV2LnhtbERPTWvCQBC9F/wPywi91U2sNpq6ESkUhZ6aBHods9Mk&#10;mJ0N2VVjf323IPQ2j/c5m+1oOnGhwbWWFcSzCARxZXXLtYKyeH9agXAeWWNnmRTcyME2mzxsMNX2&#10;yp90yX0tQgi7FBU03veplK5qyKCb2Z44cN92MOgDHGqpB7yGcNPJeRS9SIMth4YGe3prqDrlZ6Pg&#10;+HUrVlWy3J8Ozx/rH65L3tlSqcfpuHsF4Wn0/+K7+6DD/EWcwN834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ldUfEAAAA3QAAAA8AAAAAAAAAAAAAAAAAmAIAAGRycy9k&#10;b3ducmV2LnhtbFBLBQYAAAAABAAEAPUAAACJAwAAAAA=&#10;" path="m103,l3,,,94r100,l103,xe" fillcolor="#1b0d00" stroked="f">
                <v:path arrowok="t" o:connecttype="custom" o:connectlocs="103,1147;3,1147;0,1241;100,1241;103,1147" o:connectangles="0,0,0,0,0"/>
              </v:shape>
              <v:line id="Line 788" o:spid="_x0000_s2423" style="position:absolute;visibility:visible;mso-wrap-style:square" from="5097,1241" to="5197,1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pSJ8UAAADdAAAADwAAAGRycy9kb3ducmV2LnhtbESP0UoDQQxF34X+w5CCb3a2VkTXTou2&#10;CFIQcdsPiDtxZ3Ens+7Edvv35kHwLeHe3HuyXI+xM0cacpvYwXxWgCGuk2+5cXDYP1/dgcmC7LFL&#10;TA7OlGG9mlwssfTpxO90rKQxGsK5RAdBpC+tzXWgiHmWemLVPtMQUXQdGusHPGl47Ox1UdzaiC1r&#10;Q8CeNoHqr+onOvh+Wmx3b3K/24ePQ0WvC8pnIecup+PjAxihUf7Nf9cvXvFv5oqr3+gI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pSJ8UAAADdAAAADwAAAAAAAAAA&#10;AAAAAAChAgAAZHJzL2Rvd25yZXYueG1sUEsFBgAAAAAEAAQA+QAAAJMDAAAAAA==&#10;" strokecolor="#1b0d00" strokeweight=".14pt"/>
              <v:line id="Line 787" o:spid="_x0000_s2424" style="position:absolute;visibility:visible;mso-wrap-style:square" from="5100,1143" to="5218,1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tZTsEAAADdAAAADwAAAGRycy9kb3ducmV2LnhtbERPy6rCMBDdC/5DGMGdpoqI7TWK+ADF&#10;ja9710Mzty02k9JErX9vBMHdHM5zpvPGlOJOtSssKxj0IxDEqdUFZwou501vAsJ5ZI2lZVLwJAfz&#10;Wbs1xUTbBx/pfvKZCCHsElSQe18lUro0J4OubyviwP3b2qAPsM6krvERwk0ph1E0lgYLDg05VrTM&#10;Kb2ebkaBLtfjI15xv9xtb89NbP5+V4ehUt1Os/gB4anxX/HHvdVh/mgQw/ubcIK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O1lOwQAAAN0AAAAPAAAAAAAAAAAAAAAA&#10;AKECAABkcnMvZG93bnJldi54bWxQSwUGAAAAAAQABAD5AAAAjwMAAAAA&#10;" strokecolor="#0d0500" strokeweight=".35pt"/>
              <v:line id="Line 786" o:spid="_x0000_s2425" style="position:absolute;visibility:visible;mso-wrap-style:square" from="5100,1147" to="5200,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jyZ8UAAADdAAAADwAAAGRycy9kb3ducmV2LnhtbESPQU/DMAyF70j8h8hIXBBLV00TdMum&#10;CYFgRzZ+gNd4TUXiVEnoCr8eH5C42XrP731eb6fg1Ugp95ENzGcVKOI22p47Ax/Hl/sHULkgW/SR&#10;ycA3Zdhurq/W2Nh44XcaD6VTEsK5QQOulKHROreOAuZZHIhFO8cUsMiaOm0TXiQ8eF1X1VIH7Fka&#10;HA705Kj9PHwFA6fxsaa9e176xc6/3s1/TnrfJ2Nub6bdClShqfyb/67frOAvauGX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jyZ8UAAADdAAAADwAAAAAAAAAA&#10;AAAAAAChAgAAZHJzL2Rvd25yZXYueG1sUEsFBgAAAAAEAAQA+QAAAJMDAAAAAA==&#10;" strokecolor="#0d0500" strokeweight=".14pt"/>
              <v:line id="Line 785" o:spid="_x0000_s2426" style="position:absolute;visibility:visible;mso-wrap-style:square" from="5118,1137" to="5239,1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1uM8cAAADdAAAADwAAAGRycy9kb3ducmV2LnhtbESPT2sCMRDF74LfIYzQm2Zdi8jWKNoi&#10;FDzVP+Bxmkw3SzeT7SZ11376plDwNsN7835vluve1eJKbag8K5hOMhDE2puKSwWn4268ABEissHa&#10;Mym4UYD1ajhYYmF8x290PcRSpBAOBSqwMTaFlEFbchgmviFO2odvHca0tqU0LXYp3NUyz7K5dFhx&#10;Ilhs6NmS/jx8u8TddqY66fnx5/yi88v7vp592bNSD6N+8wQiUh/v5v/rV5PqP+ZT+PsmjS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nW4zxwAAAN0AAAAPAAAAAAAA&#10;AAAAAAAAAKECAABkcnMvZG93bnJldi54bWxQSwUGAAAAAAQABAD5AAAAlQMAAAAA&#10;" strokecolor="#0d0500" strokeweight=".29pt"/>
              <v:line id="Line 784" o:spid="_x0000_s2427" style="position:absolute;visibility:visible;mso-wrap-style:square" from="5118,1140" to="5218,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bJi8IAAADdAAAADwAAAGRycy9kb3ducmV2LnhtbERPzWoCMRC+C32HMAUvolkXEbsaRYrS&#10;eqz2AcbNdLM0mSxJuq59+qZQ6G0+vt/Z7AZnRU8htp4VzGcFCOLa65YbBe+X43QFIiZkjdYzKbhT&#10;hN32YbTBSvsbv1F/To3IIRwrVGBS6iopY23IYZz5jjhzHz44TBmGRuqAtxzurCyLYikdtpwbDHb0&#10;bKj+PH85Bdf+qaSTOSztYm9fJvPvqzy1Qanx47Bfg0g0pH/xn/tV5/mLsoTfb/IJ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bJi8IAAADdAAAADwAAAAAAAAAAAAAA&#10;AAChAgAAZHJzL2Rvd25yZXYueG1sUEsFBgAAAAAEAAQA+QAAAJADAAAAAA==&#10;" strokecolor="#0d0500" strokeweight=".14pt"/>
              <v:line id="Line 783" o:spid="_x0000_s2428" style="position:absolute;visibility:visible;mso-wrap-style:square" from="5139,1130" to="5287,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s1O8QAAADdAAAADwAAAGRycy9kb3ducmV2LnhtbERPS2vCQBC+F/oflil4q5smEiV1DUEQ&#10;H6dqC16H7DQJzc6G7Bqjv94tFHqbj+85y3w0rRiod41lBW/TCARxaXXDlYKvz83rAoTzyBpby6Tg&#10;Rg7y1fPTEjNtr3yk4eQrEULYZaig9r7LpHRlTQbd1HbEgfu2vUEfYF9J3eM1hJtWxlGUSoMNh4Ya&#10;O1rXVP6cLkbBdp/uD+m9OmyTLv44y91sMy+sUpOXsXgH4Wn0/+I/906H+bM4gd9vwgl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KzU7xAAAAN0AAAAPAAAAAAAAAAAA&#10;AAAAAKECAABkcnMvZG93bnJldi54bWxQSwUGAAAAAAQABAD5AAAAkgMAAAAA&#10;" strokecolor="#0a0400" strokeweight=".45pt"/>
              <v:line id="Line 782" o:spid="_x0000_s2429" style="position:absolute;visibility:visible;mso-wrap-style:square" from="5139,1134" to="5239,1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axMQAAADdAAAADwAAAGRycy9kb3ducmV2LnhtbESPQWvDMAyF74P9B6PCbqvTUkLJ6oZQ&#10;1rFeBuuyu4i12DSWQ+ymyb+fC4PdJN7T+5525eQ6MdIQrGcFq2UGgrjx2nKroP46Pm9BhIissfNM&#10;CmYKUO4fH3ZYaH/jTxrPsRUphEOBCkyMfSFlaAw5DEvfEyftxw8OY1qHVuoBbyncdXKdZbl0aDkR&#10;DPZ0MNRczleXuG/V68Xkp/YjNuP3aouzs7VV6mkxVS8gIk3x3/x3/a5T/c16A/dv0gh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JrExAAAAN0AAAAPAAAAAAAAAAAA&#10;AAAAAKECAABkcnMvZG93bnJldi54bWxQSwUGAAAAAAQABAD5AAAAkgMAAAAA&#10;" strokecolor="#0a0400" strokeweight=".14pt"/>
              <v:line id="Line 781" o:spid="_x0000_s2430" style="position:absolute;visibility:visible;mso-wrap-style:square" from="5139,1132" to="5263,1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hCJsQAAADdAAAADwAAAGRycy9kb3ducmV2LnhtbERPTWvCQBC9F/oflhF6KboxWCvRVaQg&#10;RDxVA/U4ZMckmJ0Nu6um/nq3UPA2j/c5i1VvWnEl5xvLCsajBARxaXXDlYLisBnOQPiArLG1TAp+&#10;ycNq+fqywEzbG3/TdR8qEUPYZ6igDqHLpPRlTQb9yHbEkTtZZzBE6CqpHd5iuGllmiRTabDh2FBj&#10;R181lef9xShYf5rtT97ei/Exf3c7Nyt8OkmUehv06zmIQH14iv/duY7zJ+kH/H0TT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GEImxAAAAN0AAAAPAAAAAAAAAAAA&#10;AAAAAKECAABkcnMvZG93bnJldi54bWxQSwUGAAAAAAQABAD5AAAAkgMAAAAA&#10;" strokecolor="#0a0400" strokeweight=".23pt"/>
              <v:line id="Line 780" o:spid="_x0000_s2431" style="position:absolute;visibility:visible;mso-wrap-style:square" from="5163,1127" to="5287,1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ZDMMAAADdAAAADwAAAGRycy9kb3ducmV2LnhtbERPTWvCQBC9F/wPywje6kYJqaSuooFK&#10;ewk0tfQ6ZKdJNDsbstsk/fddQehtHu9ztvvJtGKg3jWWFayWEQji0uqGKwXnj5fHDQjnkTW2lknB&#10;LznY72YPW0y1HfmdhsJXIoSwS1FB7X2XSunKmgy6pe2IA/dte4M+wL6SuscxhJtWrqMokQYbDg01&#10;dpTVVF6LH6OAGn35/KLTEOeX/KnLhsIe3zKlFvPp8AzC0+T/xXf3qw7z43UCt2/CCXL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m2QzDAAAA3QAAAA8AAAAAAAAAAAAA&#10;AAAAoQIAAGRycy9kb3ducmV2LnhtbFBLBQYAAAAABAAEAPkAAACRAwAAAAA=&#10;" strokecolor="#090400" strokeweight=".22pt"/>
              <v:line id="Line 779" o:spid="_x0000_s2432" style="position:absolute;visibility:visible;mso-wrap-style:square" from="5187,1122" to="5345,1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k3BsMAAADdAAAADwAAAGRycy9kb3ducmV2LnhtbERPTWvCQBC9F/oflil4q5sGiW10lSIo&#10;etHWBnodsmMSzM4mu6um/74rFHqbx/uc+XIwrbiS841lBS/jBARxaXXDlYLia/38CsIHZI2tZVLw&#10;Qx6Wi8eHOeba3viTrsdQiRjCPkcFdQhdLqUvazLox7YjjtzJOoMhQldJ7fAWw00r0yTJpMGGY0ON&#10;Ha1qKs/Hi1FAWfGdpOd9sbH0duhdn+ndR6/U6Gl4n4EINIR/8Z97q+P8STqF+zfxB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pNwbDAAAA3QAAAA8AAAAAAAAAAAAA&#10;AAAAoQIAAGRycy9kb3ducmV2LnhtbFBLBQYAAAAABAAEAPkAAACRAwAAAAA=&#10;" strokecolor="#090400" strokeweight=".28pt"/>
              <v:line id="Line 778" o:spid="_x0000_s2433" style="position:absolute;visibility:visible;mso-wrap-style:square" from="5187,1125" to="5287,1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WlZ8cAAADdAAAADwAAAGRycy9kb3ducmV2LnhtbESPQWvCQBCF74X+h2UEb3WjiLTRVaSl&#10;0J5s1YLehuwkG8zOptltTP9951DwNsN78943q83gG9VTF+vABqaTDBRxEWzNlYHj4fXhEVRMyBab&#10;wGTglyJs1vd3K8xtuPIn9ftUKQnhmKMBl1Kbax0LRx7jJLTEopWh85hk7SptO7xKuG/0LMsW2mPN&#10;0uCwpWdHxWX/4w08lYuPFzf0+uv4/r3zp3pH03NpzHg0bJegEg3pZv6/frOCP58JrnwjI+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daVnxwAAAN0AAAAPAAAAAAAA&#10;AAAAAAAAAKECAABkcnMvZG93bnJldi54bWxQSwUGAAAAAAQABAD5AAAAlQMAAAAA&#10;" strokecolor="#090400" strokeweight=".14pt"/>
              <v:line id="Line 777" o:spid="_x0000_s2434" style="position:absolute;visibility:visible;mso-wrap-style:square" from="5245,1118" to="5413,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37f8UAAADdAAAADwAAAGRycy9kb3ducmV2LnhtbESPQWsCMRCF7wX/QxjBi2hWLdJujSKC&#10;YKUXtQjehs10s3QzWZLobv+9EYTeZnjvffNmsepsLW7kQ+VYwWScgSAunK64VPB92o7eQISIrLF2&#10;TAr+KMBq2XtZYK5dywe6HWMpEoRDjgpMjE0uZSgMWQxj1xAn7cd5izGtvpTaY5vgtpbTLJtLixWn&#10;CwYb2hgqfo9XmyibrZ+t7RAvfB5+fp3NrD3tWalBv1t/gIjUxX/zM73Tqf7r9B0e36QR5P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37f8UAAADdAAAADwAAAAAAAAAA&#10;AAAAAAChAgAAZHJzL2Rvd25yZXYueG1sUEsFBgAAAAAEAAQA+QAAAJMDAAAAAA==&#10;" strokecolor="#070300" strokeweight=".14pt"/>
              <v:line id="Line 776" o:spid="_x0000_s2435" style="position:absolute;visibility:visible;mso-wrap-style:square" from="5245,1120" to="5345,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7EP8YAAADdAAAADwAAAGRycy9kb3ducmV2LnhtbESPQWvDMAyF74P+B6PBLmV1uoxS0rql&#10;FArb2GVtKewmYjUOi+Vge03276fDYLcn9PTpvfV29J26UUxtYAPzWQGKuA625cbA+XR4XIJKGdli&#10;F5gM/FCC7WZyt8bKhoE/6HbMjRIIpwoNuJz7SutUO/KYZqEnlt01RI9ZxthoG3EQuO/0U1EstMeW&#10;5YPDnvaO6q/jtxfK/hDLnZ/iJ1+mr+8XVw6nNzbm4X7crUBlGvO/+e/6xUr851LySxuRo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1exD/GAAAA3QAAAA8AAAAAAAAA&#10;AAAAAAAAoQIAAGRycy9kb3ducmV2LnhtbFBLBQYAAAAABAAEAPkAAACUAwAAAAA=&#10;" strokecolor="#070300" strokeweight=".14pt"/>
              <v:line id="Line 775" o:spid="_x0000_s2436" style="position:absolute;visibility:visible;mso-wrap-style:square" from="5256,1252" to="5406,1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RVMEAAADdAAAADwAAAGRycy9kb3ducmV2LnhtbERP22rCQBB9L/gPywi+1Y2xVImuokKx&#10;0KeqHzBkJxfNzIbsNsZ+fbdQ6NscznXW24Eb1VPnaycGZtMEFEnubC2lgcv57XkJygcUi40TMvAg&#10;D9vN6GmNmXV3+aT+FEoVQ8RnaKAKoc209nlFjH7qWpLIFa5jDBF2pbYd3mM4NzpNklfNWEtsqLCl&#10;Q0X57fTFBoRxkR7TYt+Hj2tS9oeUvws2ZjIeditQgYbwL/5zv9s4/2U+g99v4gl6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1FFUwQAAAN0AAAAPAAAAAAAAAAAAAAAA&#10;AKECAABkcnMvZG93bnJldi54bWxQSwUGAAAAAAQABAD5AAAAjwMAAAAA&#10;" strokecolor="#080400" strokeweight=".28pt"/>
              <v:line id="Line 774" o:spid="_x0000_s2437" style="position:absolute;visibility:visible;mso-wrap-style:square" from="5306,1255" to="5406,1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wkxscAAADdAAAADwAAAGRycy9kb3ducmV2LnhtbESPQWvCQBCF7wX/wzJCL6Vu1ColuopI&#10;U1o8qaXgbciOSTA7G3a3Sdpf3xUEbzO89715s1z3phYtOV9ZVjAeJSCIc6srLhR8HbPnVxA+IGus&#10;LZOCX/KwXg0elphq2/Ge2kMoRAxhn6KCMoQmldLnJRn0I9sQR+1sncEQV1dI7bCL4aaWkySZS4MV&#10;xwslNrQtKb8cfkys8bL/+27r7Ol99+lPb7usm7npRqnHYb9ZgAjUh7v5Rn/oKzedwPWbOIJc/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fCTGxwAAAN0AAAAPAAAAAAAA&#10;AAAAAAAAAKECAABkcnMvZG93bnJldi54bWxQSwUGAAAAAAQABAD5AAAAlQMAAAAA&#10;" strokecolor="#080400" strokeweight=".14pt"/>
              <v:line id="Line 773" o:spid="_x0000_s2438" style="position:absolute;visibility:visible;mso-wrap-style:square" from="5209,1249" to="5356,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9Y9MQAAADdAAAADwAAAGRycy9kb3ducmV2LnhtbERP22oCMRB9L/QfwhR8KZp4Yalbo7QF&#10;QXyorfoBw2bcLN1MliTV9e+NUOjbHM51FqveteJMITaeNYxHCgRx5U3DtYbjYT18ARETssHWM2m4&#10;UoTV8vFhgaXxF/6m8z7VIodwLFGDTakrpYyVJYdx5DvizJ18cJgyDLU0AS853LVyolQhHTacGyx2&#10;9GGp+tn/Og2fO/VczL6CnRTzcX/dJnvaqXetB0/92yuIRH36F/+5NybPn02ncP8mn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X1j0xAAAAN0AAAAPAAAAAAAAAAAA&#10;AAAAAKECAABkcnMvZG93bnJldi54bWxQSwUGAAAAAAQABAD5AAAAkgMAAAAA&#10;" strokecolor="#070300" strokeweight=".08pt"/>
              <v:line id="Line 772" o:spid="_x0000_s2439" style="position:absolute;visibility:visible;mso-wrap-style:square" from="5256,1249" to="5356,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XCPMUAAADdAAAADwAAAGRycy9kb3ducmV2LnhtbESPQWsCMRCF74X+hzAFL1KzdUVkaxQR&#10;BBUvVRF6GzbTzdLNZEmiu/57IxR6m+G9982b+bK3jbiRD7VjBR+jDARx6XTNlYLzafM+AxEissbG&#10;MSm4U4Dl4vVljoV2HX/R7RgrkSAcClRgYmwLKUNpyGIYuZY4aT/OW4xp9ZXUHrsEt40cZ9lUWqw5&#10;XTDY0tpQ+Xu82kRZb3y+skP85stwd7iYvDvtWanBW7/6BBGpj//mv/RWp/qTfALPb9II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XCPMUAAADdAAAADwAAAAAAAAAA&#10;AAAAAAChAgAAZHJzL2Rvd25yZXYueG1sUEsFBgAAAAAEAAQA+QAAAJMDAAAAAA==&#10;" strokecolor="#070300" strokeweight=".14pt"/>
              <v:line id="Line 771" o:spid="_x0000_s2440" style="position:absolute;visibility:visible;mso-wrap-style:square" from="5304,1024" to="5412,1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90cMEAAADdAAAADwAAAGRycy9kb3ducmV2LnhtbERP24rCMBB9X/Afwgi+LJqqq2g1igji&#10;CoJ4+YChGZtiMylN1Pr3G0HYtzmc68yXjS3Fg2pfOFbQ7yUgiDOnC84VXM6b7gSED8gaS8ek4EUe&#10;lovW1xxT7Z58pMcp5CKGsE9RgQmhSqX0mSGLvucq4shdXW0xRFjnUtf4jOG2lIMkGUuLBccGgxWt&#10;DWW3090qyHCLZv993eXVQQ9L3E2b9WiqVKfdrGYgAjXhX/xx/+o4/2c4gvc38QS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n3RwwQAAAN0AAAAPAAAAAAAAAAAAAAAA&#10;AKECAABkcnMvZG93bnJldi54bWxQSwUGAAAAAAQABAD5AAAAjwMAAAAA&#10;" strokecolor="#0c0500" strokeweight=".12pt"/>
              <v:line id="Line 770" o:spid="_x0000_s2441" style="position:absolute;visibility:visible;mso-wrap-style:square" from="5312,1025" to="5412,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MmhMEAAADdAAAADwAAAGRycy9kb3ducmV2LnhtbERP22oCMRB9F/oPYQp902y1iG6N0ooL&#10;fa36AeNmulndTJYk3cvfN4LQtzmc62x2g21ERz7UjhW8zjIQxKXTNVcKzqdiugIRIrLGxjEpGCnA&#10;bvs02WCuXc/f1B1jJVIIhxwVmBjbXMpQGrIYZq4lTtyP8xZjgr6S2mOfwm0j51m2lBZrTg0GW9ob&#10;Km/HX6vAd/ZCh/FzDMW6CIfTuTfza6/Uy/Pw8Q4i0hD/xQ/3l07z3xZLuH+TTp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8yaEwQAAAN0AAAAPAAAAAAAAAAAAAAAA&#10;AKECAABkcnMvZG93bnJldi54bWxQSwUGAAAAAAQABAD5AAAAjwMAAAAA&#10;" strokecolor="#0c0500" strokeweight=".14pt"/>
              <v:line id="Line 769" o:spid="_x0000_s2442" style="position:absolute;visibility:visible;mso-wrap-style:square" from="5294,1022" to="5404,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FkCsMAAADdAAAADwAAAGRycy9kb3ducmV2LnhtbERPTYvCMBC9L+x/CLPgTdOu4ko1ShFW&#10;VLzoevE2NGNbbSalibb+eyMIe5vH+5zZojOVuFPjSssK4kEEgjizuuRcwfHvtz8B4TyyxsoyKXiQ&#10;g8X882OGibYt7+l+8LkIIewSVFB4XydSuqwgg25ga+LAnW1j0AfY5FI32IZwU8nvKBpLgyWHhgJr&#10;WhaUXQ83oyDdrNr0Ej9qo7fLfHySx3i9i5TqfXXpFISnzv+L3+61DvNHwx94fRNO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RZArDAAAA3QAAAA8AAAAAAAAAAAAA&#10;AAAAoQIAAGRycy9kb3ducmV2LnhtbFBLBQYAAAAABAAEAPkAAACRAwAAAAA=&#10;" strokecolor="#090400" strokeweight=".06pt"/>
              <v:line id="Line 768" o:spid="_x0000_s2443" style="position:absolute;visibility:visible;mso-wrap-style:square" from="5304,1022" to="5404,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wzuscAAADdAAAADwAAAGRycy9kb3ducmV2LnhtbESPQU/CQBCF7yb+h82YcIMtaIhWFmIw&#10;JnBCERK8TbrTbmN3tnaXUv+9cyDxNpP35r1vFqvBN6qnLtaBDUwnGSjiItiaKwOHz7fxI6iYkC02&#10;gcnAL0VYLW9vFpjbcOEP6vepUhLCMUcDLqU21zoWjjzGSWiJRStD5zHJ2lXadniRcN/oWZbNtcea&#10;pcFhS2tHxff+7A08lfP3Vzf0+njY/uz8qd7R9Ks0ZnQ3vDyDSjSkf/P1emMF/+FecOUbGUE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rDO6xwAAAN0AAAAPAAAAAAAA&#10;AAAAAAAAAKECAABkcnMvZG93bnJldi54bWxQSwUGAAAAAAQABAD5AAAAlQMAAAAA&#10;" strokecolor="#090400" strokeweight=".14pt"/>
              <v:line id="Line 767" o:spid="_x0000_s2444" style="position:absolute;visibility:visible;mso-wrap-style:square" from="5294,1021" to="5394,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RlgcIAAADdAAAADwAAAGRycy9kb3ducmV2LnhtbERPTWvCQBC9C/0PyxS86a5apMZspAil&#10;vXhoGnoestNsMDubZleT/nu3UPA2j/c5+WFynbjSEFrPGlZLBYK49qblRkP1+bp4BhEissHOM2n4&#10;pQCH4mGWY2b8yB90LWMjUgiHDDXYGPtMylBbchiWvidO3LcfHMYEh0aaAccU7jq5VmorHbacGiz2&#10;dLRUn8uL03B5K51ZSdtEG9T4Y9Tuq+KT1vPH6WUPItIU7+J/97tJ8582O/j7Jp0g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fRlgcIAAADdAAAADwAAAAAAAAAAAAAA&#10;AAChAgAAZHJzL2Rvd25yZXYueG1sUEsFBgAAAAAEAAQA+QAAAJADAAAAAA==&#10;" strokecolor="#050300" strokeweight=".14pt"/>
              <v:line id="Line 766" o:spid="_x0000_s2445" style="position:absolute;visibility:visible;mso-wrap-style:square" from="5104,986" to="5205,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0iR8QAAADdAAAADwAAAGRycy9kb3ducmV2LnhtbESPzU4DMQyE70i8Q2QkbjShqqpqaVpV&#10;/FRcWXrgaDZmE3XjrDZpm749PiBxszXjmc/rbY2DOtOUQ2ILjzMDirhLLnBv4fD59rAClQuywyEx&#10;WbhShu3m9maNjUsX/qBzW3olIZwbtOBLGRutc+cpYp6lkVi0nzRFLLJOvXYTXiQ8DnpuzFJHDCwN&#10;Hkd69tQd21O08DX/3td2/1J9G07L17Qy4crG2vu7unsCVaiWf/Pf9bsT/MVC+OUbGUF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3SJHxAAAAN0AAAAPAAAAAAAAAAAA&#10;AAAAAKECAABkcnMvZG93bnJldi54bWxQSwUGAAAAAAQABAD5AAAAkgMAAAAA&#10;" strokecolor="#1b0d00" strokeweight="3.53pt"/>
              <v:line id="Line 765" o:spid="_x0000_s2446" style="position:absolute;visibility:visible;mso-wrap-style:square" from="5104,1021" to="5204,10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PUp8MAAADdAAAADwAAAGRycy9kb3ducmV2LnhtbERP22rCQBB9L/Qflin4VjdeKBpdpRcK&#10;RSil0Q8Ys2M2mJ2N2VHj33cLhb7N4Vxnue59oy7UxTqwgdEwA0VcBltzZWC3fX+cgYqCbLEJTAZu&#10;FGG9ur9bYm7Dlb/pUkilUgjHHA04kTbXOpaOPMZhaIkTdwidR0mwq7Tt8JrCfaPHWfakPdacGhy2&#10;9OqoPBZnb+D0MnnbfMl8s3X7XUGfE4o3IWMGD/3zApRQL//iP/eHTfOn0xH8fpNO0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D1KfDAAAA3QAAAA8AAAAAAAAAAAAA&#10;AAAAoQIAAGRycy9kb3ducmV2LnhtbFBLBQYAAAAABAAEAPkAAACRAwAAAAA=&#10;" strokecolor="#1b0d00" strokeweight=".14pt"/>
              <v:shape id="Freeform 764" o:spid="_x0000_s2447" style="position:absolute;left:5105;top:940;width:105;height:11;visibility:visible;mso-wrap-style:square;v-text-anchor:top" coordsize="1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mlsMA&#10;AADdAAAADwAAAGRycy9kb3ducmV2LnhtbERPS2sCMRC+F/ofwhS81awPWrsapQiC9OYqeB0342bb&#10;zWSbxHX9941Q8DYf33MWq942oiMfascKRsMMBHHpdM2VgsN+8zoDESKyxsYxKbhRgNXy+WmBuXZX&#10;3lFXxEqkEA45KjAxtrmUoTRkMQxdS5y4s/MWY4K+ktrjNYXbRo6z7E1arDk1GGxpbaj8KS5WwaTs&#10;PvzX6bc4nr4vo/fjoZmZ9UapwUv/OQcRqY8P8b97q9P86XQM92/SC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WmlsMAAADdAAAADwAAAAAAAAAAAAAAAACYAgAAZHJzL2Rv&#10;d25yZXYueG1sUEsFBgAAAAAEAAQA9QAAAIgDAAAAAA==&#10;" path="m104,l4,,,11r100,l104,xe" fillcolor="#1a0d00" stroked="f">
                <v:path arrowok="t" o:connecttype="custom" o:connectlocs="104,940;4,940;0,951;100,951;104,940" o:connectangles="0,0,0,0,0"/>
              </v:shape>
              <v:line id="Line 763" o:spid="_x0000_s2448" style="position:absolute;visibility:visible;mso-wrap-style:square" from="5105,951" to="5205,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EtxsMAAADdAAAADwAAAGRycy9kb3ducmV2LnhtbERPS4vCMBC+L/gfwgheFk19oNI1FakI&#10;4l58wV6HZrYt20xKE2v990YQ9jYf33NW685UoqXGlZYVjEcRCOLM6pJzBdfLbrgE4TyyxsoyKXiQ&#10;g3XS+1hhrO2dT9SefS5CCLsYFRTe17GULivIoBvZmjhwv7Yx6ANscqkbvIdwU8lJFM2lwZJDQ4E1&#10;pQVlf+ebUYCnvd39pIflIltcePvYlsfvz1SpQb/bfIHw1Pl/8du912H+bDaF1zfhBJk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RLcbDAAAA3QAAAA8AAAAAAAAAAAAA&#10;AAAAoQIAAGRycy9kb3ducmV2LnhtbFBLBQYAAAAABAAEAPkAAACRAwAAAAA=&#10;" strokecolor="#1a0d00" strokeweight=".14pt"/>
              <v:line id="Line 762" o:spid="_x0000_s2449" style="position:absolute;visibility:visible;mso-wrap-style:square" from="5105,948" to="5207,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00McQAAADdAAAADwAAAGRycy9kb3ducmV2LnhtbERPS2vCQBC+F/wPywi9FN20pCIxG9FC&#10;oVA8+ACvY3ZMgtnZmN3G9d93CwVv8/E9J18G04qBetdYVvA6TUAQl1Y3XCk47D8ncxDOI2tsLZOC&#10;OzlYFqOnHDNtb7ylYecrEUPYZaig9r7LpHRlTQbd1HbEkTvb3qCPsK+k7vEWw00r35JkJg02HBtq&#10;7OijpvKy+zEKjnz6fg+Dvx5Pyfa+vtJmCC8bpZ7HYbUA4Sn4h/jf/aXj/DRN4e+beII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LTQxxAAAAN0AAAAPAAAAAAAAAAAA&#10;AAAAAKECAABkcnMvZG93bnJldi54bWxQSwUGAAAAAAQABAD5AAAAkgMAAAAA&#10;" strokecolor="#1a0d00" strokeweight=".27pt"/>
              <v:line id="Line 761" o:spid="_x0000_s2450" style="position:absolute;visibility:visible;mso-wrap-style:square" from="5107,943" to="5209,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SUEsQAAADdAAAADwAAAGRycy9kb3ducmV2LnhtbERPTUvDQBC9F/wPywi9FLvbkhaJ3RYV&#10;hB7U1qr3ITsmoZnZkF3T6K93hUJv83ifs9oM3KieulB7sTCbGlAkhXe1lBY+3p9ubkGFiOKw8UIW&#10;fijAZn01WmHu/EneqD/EUqUQCTlaqGJsc61DURFjmPqWJHFfvmOMCXaldh2eUjg3em7MUjPWkhoq&#10;bOmxouJ4+GYLho/ZxD3/ZtvZ5HW/6w0/vHyytePr4f4OVKQhXsRn99al+Vm2gP9v0gl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lJQSxAAAAN0AAAAPAAAAAAAAAAAA&#10;AAAAAKECAABkcnMvZG93bnJldi54bWxQSwUGAAAAAAQABAD5AAAAkgMAAAAA&#10;" strokecolor="#180c00" strokeweight=".26pt"/>
              <v:line id="Line 760" o:spid="_x0000_s2451" style="position:absolute;visibility:visible;mso-wrap-style:square" from="5109,939" to="52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2b8EAAADdAAAADwAAAGRycy9kb3ducmV2LnhtbERPS4vCMBC+L+x/CLOwtzWtSJFqFB+7&#10;6NVW77PN2JRtJqWJ2v33RhC8zcf3nPlysK24Uu8bxwrSUQKCuHK64VrBsfz5moLwAVlj65gU/JOH&#10;5eL9bY65djc+0LUItYgh7HNUYELocil9ZciiH7mOOHJn11sMEfa11D3eYrht5ThJMmmx4dhgsKON&#10;oeqvuFgFu3VRp+fye5dusq3nkzn8XspBqc+PYTUDEWgIL/HTvddx/mSSweObe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9HZvwQAAAN0AAAAPAAAAAAAAAAAAAAAA&#10;AKECAABkcnMvZG93bnJldi54bWxQSwUGAAAAAAQABAD5AAAAjwMAAAAA&#10;" strokecolor="#170c00" strokeweight=".14pt"/>
              <v:line id="Line 759" o:spid="_x0000_s2452" style="position:absolute;visibility:visible;mso-wrap-style:square" from="5109,940" to="5209,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jT9MEAAADdAAAADwAAAGRycy9kb3ducmV2LnhtbERPTYvCMBC9L/gfwgje1rSLuEs1irqK&#10;Xm3X+9iMTbGZlCZq/febBWFv83ifM1/2thF36nztWEE6TkAQl07XXCn4KXbvXyB8QNbYOCYFT/Kw&#10;XAze5php9+Aj3fNQiRjCPkMFJoQ2k9KXhiz6sWuJI3dxncUQYVdJ3eEjhttGfiTJVFqsOTYYbGlj&#10;qLzmN6tgv86r9FJs9+lm+u35ZI7nW9ErNRr2qxmIQH34F7/cBx3nTyaf8PdNPEE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uNP0wQAAAN0AAAAPAAAAAAAAAAAAAAAA&#10;AKECAABkcnMvZG93bnJldi54bWxQSwUGAAAAAAQABAD5AAAAjwMAAAAA&#10;" strokecolor="#170c00" strokeweight=".14pt"/>
              <v:line id="Line 758" o:spid="_x0000_s2453" style="position:absolute;visibility:visible;mso-wrap-style:square" from="5112,937" to="5216,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9McgAAADdAAAADwAAAGRycy9kb3ducmV2LnhtbESPT2vCQBDF74LfYRmhN90oUjR1I9Ii&#10;FaHQaqH0NmQnf2h2NmRXE/vpO4eCtxnem/d+s9kOrlFX6kLt2cB8loAizr2tuTTwed5PV6BCRLbY&#10;eCYDNwqwzcajDabW9/xB11MslYRwSNFAFWObah3yihyGmW+JRSt85zDK2pXadthLuGv0IkketcOa&#10;paHClp4ryn9OF2fguH5Zfx9/aXX+6l/fdr7oy/383ZiHybB7AhVpiHfz//XBCv5yKbjyjYygs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hk9McgAAADdAAAADwAAAAAA&#10;AAAAAAAAAAChAgAAZHJzL2Rvd25yZXYueG1sUEsFBgAAAAAEAAQA+QAAAJYDAAAAAA==&#10;" strokecolor="#0f0800" strokeweight=".04pt"/>
              <v:line id="Line 757" o:spid="_x0000_s2454" style="position:absolute;visibility:visible;mso-wrap-style:square" from="5112,937" to="5212,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QAMQAAADdAAAADwAAAGRycy9kb3ducmV2LnhtbERP22oCMRB9F/yHMIW+1ax1Ed0aRQqV&#10;goh4QejbsBmzSzeTZZNq/HsjFHybw7nObBFtIy7U+dqxguEgA0FcOl2zUXA8fL1NQPiArLFxTApu&#10;5GEx7/dmWGh35R1d9sGIFMK+QAVVCG0hpS8rsugHriVO3Nl1FkOCnZG6w2sKt418z7KxtFhzaqiw&#10;pc+Kyt/9n1UwarcmH/7Ua7PZjE/xfDhtj3Gl1OtLXH6ACBTDU/zv/tZpfp5P4fFNOkH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aFAAxAAAAN0AAAAPAAAAAAAAAAAA&#10;AAAAAKECAABkcnMvZG93bnJldi54bWxQSwUGAAAAAAQABAD5AAAAkgMAAAAA&#10;" strokecolor="#0f0800" strokeweight=".14pt"/>
              <v:line id="Line 756" o:spid="_x0000_s2455" style="position:absolute;visibility:visible;mso-wrap-style:square" from="5271,838" to="541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bcD8YAAADdAAAADwAAAGRycy9kb3ducmV2LnhtbESPQUvDQBCF74L/YRmhN7uxtEFjt0UE&#10;xV5qrQGvQ3ZMQrOzye7apv++cyh4m+G9ee+b5Xp0nTpSiK1nAw/TDBRx5W3LtYHy++3+EVRMyBY7&#10;z2TgTBHWq9ubJRbWn/iLjvtUKwnhWKCBJqW+0DpWDTmMU98Ti/brg8Mka6i1DXiScNfpWZbl2mHL&#10;0tBgT68NVYf9nzNAefmTzQ7b8t3T0+cQhtxudoMxk7vx5RlUojH9m6/XH1bw5wvhl29kBL2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G3A/GAAAA3QAAAA8AAAAAAAAA&#10;AAAAAAAAoQIAAGRycy9kb3ducmV2LnhtbFBLBQYAAAAABAAEAPkAAACUAwAAAAA=&#10;" strokecolor="#090400" strokeweight=".28pt"/>
              <v:line id="Line 755" o:spid="_x0000_s2456" style="position:absolute;visibility:visible;mso-wrap-style:square" from="5314,841" to="541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l/h8QAAADdAAAADwAAAGRycy9kb3ducmV2LnhtbERPTWvCQBC9F/wPywje6ialSpu6irQU&#10;9GS1CvY2ZCfZYHY2za4x/ntXKPQ2j/c5s0Vva9FR6yvHCtJxAoI4d7riUsH++/PxBYQPyBprx6Tg&#10;Sh4W88HDDDPtLrylbhdKEUPYZ6jAhNBkUvrckEU/dg1x5ArXWgwRtqXULV5iuK3lU5JMpcWKY4PB&#10;ht4N5afd2Sp4LaZfH6bv5GG//t3YY7Wh9KdQajTsl28gAvXhX/znXuk4/3mSwv2beIK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SX+HxAAAAN0AAAAPAAAAAAAAAAAA&#10;AAAAAKECAABkcnMvZG93bnJldi54bWxQSwUGAAAAAAQABAD5AAAAkgMAAAAA&#10;" strokecolor="#090400" strokeweight=".14pt"/>
              <v:line id="Line 754" o:spid="_x0000_s2457" style="position:absolute;visibility:visible;mso-wrap-style:square" from="5235,834" to="5371,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Hg5sMAAADdAAAADwAAAGRycy9kb3ducmV2LnhtbERP24rCMBB9F/yHMIJvmm69IF2jiCAs&#10;qwhewNexmW3LNpPSZDW7X78RBN/mcK4zXwZTixu1rrKs4G2YgCDOra64UHA+bQYzEM4ja6wtk4Jf&#10;crBcdDtzzLS984FuR1+IGMIuQwWl900mpctLMuiGtiGO3JdtDfoI20LqFu8x3NQyTZKpNFhxbCix&#10;oXVJ+ffxxyiYpCFs3afdXcJ+9zfTm9H1fL0o1e+F1TsIT8G/xE/3h47zx5MUHt/EE+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B4ObDAAAA3QAAAA8AAAAAAAAAAAAA&#10;AAAAoQIAAGRycy9kb3ducmV2LnhtbFBLBQYAAAAABAAEAPkAAACRAwAAAAA=&#10;" strokecolor="#080400" strokeweight=".08pt"/>
              <v:line id="Line 753" o:spid="_x0000_s2458" style="position:absolute;visibility:visible;mso-wrap-style:square" from="5271,835" to="537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9k/cgAAADdAAAADwAAAGRycy9kb3ducmV2LnhtbESPT2vCQBDF7wW/wzJCL0U31j+U6CpS&#10;mlLxpJZCb0N2TILZ2bC7TdJ++q4geJvhvd+bN6tNb2rRkvOVZQWTcQKCOLe64kLB5ykbvYDwAVlj&#10;bZkU/JKHzXrwsMJU244P1B5DIWII+xQVlCE0qZQ+L8mgH9uGOGpn6wyGuLpCaoddDDe1fE6ShTRY&#10;cbxQYkOvJeWX44+JNWaHv6+2zp7e9zv//bbPurmbbpV6HPbbJYhAfbibb/SHvnLzKVy/iSPI9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O9k/cgAAADdAAAADwAAAAAA&#10;AAAAAAAAAAChAgAAZHJzL2Rvd25yZXYueG1sUEsFBgAAAAAEAAQA+QAAAJYDAAAAAA==&#10;" strokecolor="#080400" strokeweight=".14pt"/>
              <v:line id="Line 752" o:spid="_x0000_s2459" style="position:absolute;visibility:visible;mso-wrap-style:square" from="5235,834" to="533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ovv8EAAADdAAAADwAAAGRycy9kb3ducmV2LnhtbERPTWsCMRC9C/0PYQq9aWJRsatRSqHU&#10;iwfXpedhM26WbibbTXTXf28Ewds83uest4NrxIW6UHvWMJ0oEMSlNzVXGorj93gJIkRkg41n0nCl&#10;ANvNy2iNmfE9H+iSx0qkEA4ZarAxtpmUobTkMEx8S5y4k+8cxgS7SpoO+xTuGvmu1EI6rDk1WGzp&#10;y1L5l5+dhvNP7sxU2iraoPp/oz5+C95r/fY6fK5ARBriU/xw70yaP5vP4P5NOkF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Ki+/wQAAAN0AAAAPAAAAAAAAAAAAAAAA&#10;AKECAABkcnMvZG93bnJldi54bWxQSwUGAAAAAAQABAD5AAAAjwMAAAAA&#10;" strokecolor="#050300" strokeweight=".14pt"/>
              <v:shape id="Freeform 751" o:spid="_x0000_s2460" style="position:absolute;left:5209;top:812;width:109;height:22;visibility:visible;mso-wrap-style:square;v-text-anchor:top" coordsize="10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HGcUA&#10;AADdAAAADwAAAGRycy9kb3ducmV2LnhtbERPTWvCQBC9C/0PyxR6001aLRJdJUgLPRTBaEuPY3ZM&#10;gtnZmN3G5N+7QqG3ebzPWa57U4uOWldZVhBPIhDEudUVFwoO+/fxHITzyBpry6RgIAfr1cNoiYm2&#10;V95Rl/lChBB2CSoovW8SKV1ekkE3sQ1x4E62NegDbAupW7yGcFPL5yh6lQYrDg0lNrQpKT9nv0bB&#10;9/aND9vhuNlfhp8Lxumcv14+lXp67NMFCE+9/xf/uT90mD+dzeD+TThB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McZxQAAAN0AAAAPAAAAAAAAAAAAAAAAAJgCAABkcnMv&#10;ZG93bnJldi54bWxQSwUGAAAAAAQABAD1AAAAigMAAAAA&#10;" path="m109,l9,,,22r100,l109,xe" fillcolor="#180c00" stroked="f">
                <v:path arrowok="t" o:connecttype="custom" o:connectlocs="109,812;9,812;0,834;100,834;109,812" o:connectangles="0,0,0,0,0"/>
              </v:shape>
              <v:line id="Line 750" o:spid="_x0000_s2461" style="position:absolute;visibility:visible;mso-wrap-style:square" from="5209,834" to="5309,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WCJsQAAADdAAAADwAAAGRycy9kb3ducmV2LnhtbERPS2sCMRC+F/wPYQRvNdtSRbZGKZYW&#10;8eajpcfZzXSzdDPZbuJu/PdGKPQ2H99zlutoG9FT52vHCh6mGQji0umaKwWn49v9AoQPyBobx6Tg&#10;Qh7Wq9HdEnPtBt5TfwiVSCHsc1RgQmhzKX1pyKKfupY4cd+usxgS7CqpOxxSuG3kY5bNpcWaU4PB&#10;ljaGyp/D2Sr4+M3k5isGsyuGYtd/1rF4f41KTcbx5RlEoBj+xX/urU7zn2Zzu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dYImxAAAAN0AAAAPAAAAAAAAAAAA&#10;AAAAAKECAABkcnMvZG93bnJldi54bWxQSwUGAAAAAAQABAD5AAAAkgMAAAAA&#10;" strokecolor="#180c00" strokeweight=".14pt"/>
              <v:shape id="Freeform 749" o:spid="_x0000_s2462" style="position:absolute;left:5218;top:780;width:111;height:32;visibility:visible;mso-wrap-style:square;v-text-anchor:top" coordsize="1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hecMA&#10;AADdAAAADwAAAGRycy9kb3ducmV2LnhtbERPS2vCQBC+F/oflil4002LtiW6iggGxUPxCd6G7DQJ&#10;zc6G3TXGf+8KQm/z8T1nMutMLVpyvrKs4H2QgCDOra64UHDYL/vfIHxA1lhbJgU38jCbvr5MMNX2&#10;yltqd6EQMYR9igrKEJpUSp+XZNAPbEMcuV/rDIYIXSG1w2sMN7X8SJJPabDi2FBiQ4uS8r/dxSjY&#10;t+efYzZfrFenYuM8Z85mB6dU762bj0EE6sK/+Ole6Th/OPqCxzfxB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fhecMAAADdAAAADwAAAAAAAAAAAAAAAACYAgAAZHJzL2Rv&#10;d25yZXYueG1sUEsFBgAAAAAEAAQA9QAAAIgDAAAAAA==&#10;" path="m111,l11,,,31r100,l111,xe" fillcolor="#1a0d00" stroked="f">
                <v:path arrowok="t" o:connecttype="custom" o:connectlocs="111,781;11,781;0,812;100,812;111,781" o:connectangles="0,0,0,0,0"/>
              </v:shape>
              <v:line id="Line 748" o:spid="_x0000_s2463" style="position:absolute;visibility:visible;mso-wrap-style:square" from="5218,812" to="5318,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wpascAAADdAAAADwAAAGRycy9kb3ducmV2LnhtbESPQWvCQBCF74L/YRmhF2k2lraR6CoS&#10;EaS9NFrwOmSnSWh2NmS3Gv9951DobYb35r1v1tvRdepKQ2g9G1gkKSjiytuWawOf58PjElSIyBY7&#10;z2TgTgG2m+lkjbn1Ny7peoq1khAOORpoYuxzrUPVkMOQ+J5YtC8/OIyyDrW2A94k3HX6KU1ftcOW&#10;paHBnoqGqu/TjzOA5dEfLsXbMquyM+/v+/bjfV4Y8zAbdytQkcb4b/67PlrBf34RXPlGRtC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LClqxwAAAN0AAAAPAAAAAAAA&#10;AAAAAAAAAKECAABkcnMvZG93bnJldi54bWxQSwUGAAAAAAQABAD5AAAAlQMAAAAA&#10;" strokecolor="#1a0d00" strokeweight=".14pt"/>
              <v:shape id="Freeform 747" o:spid="_x0000_s2464" style="position:absolute;left:5229;top:755;width:104;height:25;visibility:visible;mso-wrap-style:square;v-text-anchor:top" coordsize="10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mK8QA&#10;AADdAAAADwAAAGRycy9kb3ducmV2LnhtbERPTWvCQBC9C/0PyxS86SaiUlNXqYLgwUO1PbS3aXay&#10;iWZnQ3bV+O/dguBtHu9z5svO1uJCra8cK0iHCQji3OmKjYLvr83gDYQPyBprx6TgRh6Wi5feHDPt&#10;rrynyyEYEUPYZ6igDKHJpPR5SRb90DXEkStcazFE2BqpW7zGcFvLUZJMpcWKY0OJDa1Lyk+Hs1Ww&#10;KzhdFan/K8z+53NW4fFkfo9K9V+7j3cQgbrwFD/cWx3njycz+P8mni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nJivEAAAA3QAAAA8AAAAAAAAAAAAAAAAAmAIAAGRycy9k&#10;b3ducmV2LnhtbFBLBQYAAAAABAAEAPUAAACJAwAAAAA=&#10;" path="m104,l4,,,25r100,l104,xe" fillcolor="#1b0d00" stroked="f">
                <v:path arrowok="t" o:connecttype="custom" o:connectlocs="104,756;4,756;0,781;100,781;104,756" o:connectangles="0,0,0,0,0"/>
              </v:shape>
              <v:line id="Line 746" o:spid="_x0000_s2465" style="position:absolute;visibility:visible;mso-wrap-style:square" from="5229,781" to="5329,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tXMUAAADdAAAADwAAAGRycy9kb3ducmV2LnhtbESP0UoDQQxF34X+w5CCb3a2VoqunZaq&#10;CFIQcdsPiDtxZ3Ens+7Edvv35kHwLeHe3Huy2oyxM0cacpvYwXxWgCGuk2+5cXDYP1/dgsmC7LFL&#10;TA7OlGGznlyssPTpxO90rKQxGsK5RAdBpC+tzXWgiHmWemLVPtMQUXQdGusHPGl47Ox1USxtxJa1&#10;IWBPj4Hqr+onOvh+WDzt3uRutw8fh4peF5TPQs5dTsftPRihUf7Nf9cvXvFvlsqv3+gI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tXMUAAADdAAAADwAAAAAAAAAA&#10;AAAAAAChAgAAZHJzL2Rvd25yZXYueG1sUEsFBgAAAAAEAAQA+QAAAJMDAAAAAA==&#10;" strokecolor="#1b0d00" strokeweight=".14pt"/>
              <v:shape id="Freeform 745" o:spid="_x0000_s2466" style="position:absolute;left:5230;top:727;width:103;height:28;visibility:visible;mso-wrap-style:square;v-text-anchor:top" coordsize="10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U7MMA&#10;AADdAAAADwAAAGRycy9kb3ducmV2LnhtbERPS4vCMBC+C/6HMII3m7pIWbpGWXQVDyI+D3sbmtm2&#10;2kxKE7X+e7MgeJuP7znjaWsqcaPGlZYVDKMYBHFmdcm5guNhMfgE4TyyxsoyKXiQg+mk2xljqu2d&#10;d3Tb+1yEEHYpKii8r1MpXVaQQRfZmjhwf7Yx6ANscqkbvIdwU8mPOE6kwZJDQ4E1zQrKLvurUXA5&#10;zGfx+YTL7egXt6ef9XrT7jKl+r32+wuEp9a/xS/3Sof5o2QI/9+EE+T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wU7MMAAADdAAAADwAAAAAAAAAAAAAAAACYAgAAZHJzL2Rv&#10;d25yZXYueG1sUEsFBgAAAAAEAAQA9QAAAIgDAAAAAA==&#10;" path="m100,l,,2,28r100,l100,xe" fillcolor="#1b0d00" stroked="f">
                <v:path arrowok="t" o:connecttype="custom" o:connectlocs="100,728;0,728;2,756;102,756;100,728" o:connectangles="0,0,0,0,0"/>
              </v:shape>
              <v:line id="Line 744" o:spid="_x0000_s2467" style="position:absolute;visibility:visible;mso-wrap-style:square" from="5233,756" to="53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QWsMMAAADdAAAADwAAAGRycy9kb3ducmV2LnhtbERP22rCQBB9F/oPyxT6VjfVIhpdpVUK&#10;RSil0Q8Ys2M2mJ1Ns1ONf98tFHybw7nOYtX7Rp2pi3VgA0/DDBRxGWzNlYH97u1xCioKssUmMBm4&#10;UoTV8m6wwNyGC3/RuZBKpRCOORpwIm2udSwdeYzD0BIn7hg6j5JgV2nb4SWF+0aPsmyiPdacGhy2&#10;tHZUnoofb+D7dbzZfspsu3OHfUEfY4pXIWMe7vuXOSihXm7if/e7TfOfJyP4+yad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kFrDDAAAA3QAAAA8AAAAAAAAAAAAA&#10;AAAAoQIAAGRycy9kb3ducmV2LnhtbFBLBQYAAAAABAAEAPkAAACRAwAAAAA=&#10;" strokecolor="#1b0d00" strokeweight=".14pt"/>
              <v:shape id="Freeform 743" o:spid="_x0000_s2468" style="position:absolute;left:5227;top:717;width:103;height:11;visibility:visible;mso-wrap-style:square;v-text-anchor:top" coordsize="10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tWsAA&#10;AADdAAAADwAAAGRycy9kb3ducmV2LnhtbERPy6rCMBDdC/5DGMGdpupFLtUoIha69QEXd2Mz9mEz&#10;KU3U+vc3guBuDuc5y3VnavGg1pWWFUzGEQjizOqScwWnYzL6BeE8ssbaMil4kYP1qt9bYqztk/f0&#10;OPhchBB2MSoovG9iKV1WkEE3tg1x4K62NegDbHOpW3yGcFPLaRTNpcGSQ0OBDW0Lym6Hu1FwnqTn&#10;6mgx/at2VZXYnH1ymSk1HHSbBQhPnf+KP+5Uh/k/8xm8vwkn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StWsAAAADdAAAADwAAAAAAAAAAAAAAAACYAgAAZHJzL2Rvd25y&#10;ZXYueG1sUEsFBgAAAAAEAAQA9QAAAIUDAAAAAA==&#10;" path="m100,l,,3,11r100,l100,xe" fillcolor="#1b0d00" stroked="f">
                <v:path arrowok="t" o:connecttype="custom" o:connectlocs="100,717;0,717;3,728;103,728;100,717" o:connectangles="0,0,0,0,0"/>
              </v:shape>
              <v:line id="Line 742" o:spid="_x0000_s2469" style="position:absolute;visibility:visible;mso-wrap-style:square" from="5231,728" to="533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ErX8MAAADdAAAADwAAAGRycy9kb3ducmV2LnhtbERP22rCQBB9L/Qflin4VjetIhpdpVUK&#10;RSil0Q8Ys2M2mJ2N2anGv+8WCn2bw7nOYtX7Rl2oi3VgA0/DDBRxGWzNlYH97u1xCioKssUmMBm4&#10;UYTV8v5ugbkNV/6iSyGVSiEcczTgRNpc61g68hiHoSVO3DF0HiXBrtK2w2sK941+zrKJ9lhzanDY&#10;0tpReSq+vYHz62iz/ZTZducO+4I+RhRvQsYMHvqXOSihXv7Ff+53m+aPJ2P4/Sado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BK1/DAAAA3QAAAA8AAAAAAAAAAAAA&#10;AAAAoQIAAGRycy9kb3ducmV2LnhtbFBLBQYAAAAABAAEAPkAAACRAwAAAAA=&#10;" strokecolor="#1b0d00" strokeweight=".14pt"/>
              <v:line id="Line 741" o:spid="_x0000_s2470" style="position:absolute;visibility:visible;mso-wrap-style:square" from="5224,712" to="5328,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v4WcYAAADdAAAADwAAAGRycy9kb3ducmV2LnhtbESPT2vCQBDF70K/wzKFXkQ3ljamqauU&#10;gqbe6r+eh+w0CWZnQ3ZN0m/vCkJvM7z3fvNmsRpMLTpqXWVZwWwagSDOra64UHA8rCcJCOeRNdaW&#10;ScEfOVgtH0YLTLXteUfd3hciQNilqKD0vkmldHlJBt3UNsRB+7WtQR/WtpC6xT7ATS2foyiWBisO&#10;F0ps6LOk/Ly/mEDZHvj0ts2SHV6+5+P6hzcmyZR6ehw+3kF4Gvy/+Z7+0qH+S/wKt2/CCH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r+FnGAAAA3QAAAA8AAAAAAAAA&#10;AAAAAAAAoQIAAGRycy9kb3ducmV2LnhtbFBLBQYAAAAABAAEAPkAAACUAwAAAAA=&#10;" strokecolor="#1a0d00" strokeweight=".45pt"/>
              <v:line id="Line 740" o:spid="_x0000_s2471" style="position:absolute;visibility:visible;mso-wrap-style:square" from="5228,717" to="532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SPsIAAADdAAAADwAAAGRycy9kb3ducmV2LnhtbERPy6rCMBDdX/AfwghuLpoqUqUaRSqC&#10;6Ob6ALdDM7bFZlKaqPXvjSDc3RzOc+bL1lTiQY0rLSsYDiIQxJnVJecKzqdNfwrCeWSNlWVS8CIH&#10;y0XnZ46Jtk8+0OPocxFC2CWooPC+TqR0WUEG3cDWxIG72sagD7DJpW7wGcJNJUdRFEuDJYeGAmtK&#10;C8pux7tRgIet3VzS3XSSTU68fq3Lv/1vqlSv265mIDy1/l/8dW91mD+OY/h8E06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PSPsIAAADdAAAADwAAAAAAAAAAAAAA&#10;AAChAgAAZHJzL2Rvd25yZXYueG1sUEsFBgAAAAAEAAQA+QAAAJADAAAAAA==&#10;" strokecolor="#1a0d00" strokeweight=".14pt"/>
              <v:line id="Line 739" o:spid="_x0000_s2472" style="position:absolute;visibility:visible;mso-wrap-style:square" from="5226,715" to="5328,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evusUAAADdAAAADwAAAGRycy9kb3ducmV2LnhtbERPTWvCQBC9C/0PyxR6MxulxDZ1FbUU&#10;pKil0UOPQ3aahGZnY3Yb4793BcHbPN7nTOe9qUVHrassKxhFMQji3OqKCwWH/cfwBYTzyBpry6Tg&#10;TA7ms4fBFFNtT/xNXeYLEULYpaig9L5JpXR5SQZdZBviwP3a1qAPsC2kbvEUwk0tx3GcSIMVh4YS&#10;G1qVlP9l/0bB8XW36Y4/yW5ptvm7a9Zfo+yzU+rpsV+8gfDU+7v45l7rMP85mcD1m3C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evusUAAADdAAAADwAAAAAAAAAA&#10;AAAAAAChAgAAZHJzL2Rvd25yZXYueG1sUEsFBgAAAAAEAAQA+QAAAJMDAAAAAA==&#10;" strokecolor="#1a0d00" strokeweight=".23pt"/>
              <v:line id="Line 738" o:spid="_x0000_s2473" style="position:absolute;visibility:visible;mso-wrap-style:square" from="5224,710" to="5326,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T/QscAAADdAAAADwAAAGRycy9kb3ducmV2LnhtbESPQWvCQBCF70L/wzKF3nRTW2yNrlIs&#10;AT2I1PTibchOk9DsbMyuMf33nYPgbYb35r1vluvBNaqnLtSeDTxPElDEhbc1lwa+82z8DipEZIuN&#10;ZzLwRwHWq4fRElPrr/xF/TGWSkI4pGigirFNtQ5FRQ7DxLfEov34zmGUtSu17fAq4a7R0ySZaYc1&#10;S0OFLW0qKn6PF2cge2v68/5wybcv5+wz5Plpfoo7Y54eh48FqEhDvJtv11sr+K8zwZVvZAS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FP9CxwAAAN0AAAAPAAAAAAAA&#10;AAAAAAAAAKECAABkcnMvZG93bnJldi54bWxQSwUGAAAAAAQABAD5AAAAlQMAAAAA&#10;" strokecolor="#180c00" strokeweight=".22pt"/>
              <v:line id="Line 737" o:spid="_x0000_s2474" style="position:absolute;visibility:visible;mso-wrap-style:square" from="5219,704" to="5324,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17TcUAAADdAAAADwAAAGRycy9kb3ducmV2LnhtbERPTWvCQBC9C/0Pywi96UbTik1dpQhC&#10;Sy/VFvQ4ZMdsMDsbs9sk7a93BcHbPN7nLFa9rURLjS8dK5iMExDEudMlFwp+vjejOQgfkDVWjknB&#10;H3lYLR8GC8y063hL7S4UIoawz1CBCaHOpPS5IYt+7GriyB1dYzFE2BRSN9jFcFvJaZLMpMWSY4PB&#10;mtaG8tPu1yooPs+t+X+e6nm/OWw/0m6ffrlUqcdh//YKIlAf7uKb+13H+U+zF7h+E0+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17TcUAAADdAAAADwAAAAAAAAAA&#10;AAAAAAChAgAAZHJzL2Rvd25yZXYueG1sUEsFBgAAAAAEAAQA+QAAAJMDAAAAAA==&#10;" strokecolor="#170c00" strokeweight=".35pt"/>
              <v:line id="Line 736" o:spid="_x0000_s2475" style="position:absolute;visibility:visible;mso-wrap-style:square" from="5224,708" to="5324,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2BPcQAAADdAAAADwAAAGRycy9kb3ducmV2LnhtbESPQW/CMAyF75P2HyIj7TbSoomhQkAM&#10;NrErLbt7jWkqGqdqAnT/fj5M2s3We37v82oz+k7daIhtYAP5NANFXAfbcmPgVH08L0DFhGyxC0wG&#10;fijCZv34sMLChjsf6VamRkkIxwINuJT6QutYO/IYp6EnFu0cBo9J1qHRdsC7hPtOz7Jsrj22LA0O&#10;e9o5qi/l1Rs4vJVNfq7eD/luvo/85Y7f12o05mkybpegEo3p3/x3/WkF/+VV+OUbGU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PYE9xAAAAN0AAAAPAAAAAAAAAAAA&#10;AAAAAKECAABkcnMvZG93bnJldi54bWxQSwUGAAAAAAQABAD5AAAAkgMAAAAA&#10;" strokecolor="#170c00" strokeweight=".14pt"/>
              <v:line id="Line 735" o:spid="_x0000_s2476" style="position:absolute;visibility:visible;mso-wrap-style:square" from="5221,706" to="532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L7OsQAAADdAAAADwAAAGRycy9kb3ducmV2LnhtbERP22rCQBB9F/oPyxR8041aVKKriFrw&#10;pbVePmDIjkk0Oxuzq0n9elco9G0O5zrTeWMKcafK5ZYV9LoRCOLE6pxTBcfDZ2cMwnlkjYVlUvBL&#10;Duazt9YUY21r3tF971MRQtjFqCDzvoyldElGBl3XlsSBO9nKoA+wSqWusA7hppD9KBpKgzmHhgxL&#10;WmaUXPY3o2D1sz5uNzapv763uweXo+t5cBsq1X5vFhMQnhr/L/5zb3SY/zHqweubcIK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vs6xAAAAN0AAAAPAAAAAAAAAAAA&#10;AAAAAKECAABkcnMvZG93bnJldi54bWxQSwUGAAAAAAQABAD5AAAAkgMAAAAA&#10;" strokecolor="#170c00" strokeweight=".18pt"/>
              <v:line id="Line 734" o:spid="_x0000_s2477" style="position:absolute;visibility:visible;mso-wrap-style:square" from="5219,703" to="5321,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lCGcIAAADdAAAADwAAAGRycy9kb3ducmV2LnhtbERPS4vCMBC+C/sfwgjeNLUr7lKNsizs&#10;qnjygeexGdtiMylJ1PrvjSB4m4/vOdN5a2pxJecrywqGgwQEcW51xYWC/e6v/w3CB2SNtWVScCcP&#10;89lHZ4qZtjfe0HUbChFD2GeooAyhyaT0eUkG/cA2xJE7WWcwROgKqR3eYripZZokY2mw4thQYkO/&#10;JeXn7cUoWAX9WS/Sy/DfLY/r4+5wpmq1V6rXbX8mIAK14S1+uZc6zh99pfD8Jp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lCGcIAAADdAAAADwAAAAAAAAAAAAAA&#10;AAChAgAAZHJzL2Rvd25yZXYueG1sUEsFBgAAAAAEAAQA+QAAAJADAAAAAA==&#10;" strokecolor="#160a00" strokeweight=".17pt"/>
              <v:line id="Line 733" o:spid="_x0000_s2478" style="position:absolute;visibility:visible;mso-wrap-style:square" from="5212,698" to="531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8mz8UAAADdAAAADwAAAGRycy9kb3ducmV2LnhtbERP22oCMRB9L/gPYYS+dbPaomVrlCp4&#10;gSpYtT4Pybi7djNZNlG3f98Ihb7N4VxnNGltJa7U+NKxgl6SgiDWzpScKzjs50+vIHxANlg5JgU/&#10;5GEy7jyMMDPuxp903YVcxBD2GSooQqgzKb0uyKJPXE0cuZNrLIYIm1yaBm8x3Fayn6YDabHk2FBg&#10;TbOC9PfuYhUY/Dr3jno+XW1n9XrzsViecr1U6rHbvr+BCNSGf/Gfe2Xi/JfhM9y/iSfI8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8mz8UAAADdAAAADwAAAAAAAAAA&#10;AAAAAAChAgAAZHJzL2Rvd25yZXYueG1sUEsFBgAAAAAEAAQA+QAAAJMDAAAAAA==&#10;" strokecolor="#150900" strokeweight=".25pt"/>
              <v:line id="Line 732" o:spid="_x0000_s2479" style="position:absolute;visibility:visible;mso-wrap-style:square" from="5219,701" to="5319,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e648IAAADdAAAADwAAAGRycy9kb3ducmV2LnhtbERPzWoCMRC+C32HMAUv4mYtYsvWKFJY&#10;6tFqH2C6GTehm8mSpLrr0zeFgrf5+H5nvR1cJy4UovWsYFGUIIgbry23Cj5P9fwFREzIGjvPpGCk&#10;CNvNw2SNlfZX/qDLMbUih3CsUIFJqa+kjI0hh7HwPXHmzj44TBmGVuqA1xzuOvlUlivp0HJuMNjT&#10;m6Hm+/jjFBzG2hq++cOY9l817maL8G47paaPw+4VRKIh3cX/7r3O85fPS/j7Jp8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e648IAAADdAAAADwAAAAAAAAAAAAAA&#10;AAChAgAAZHJzL2Rvd25yZXYueG1sUEsFBgAAAAAEAAQA+QAAAJADAAAAAA==&#10;" strokecolor="#150900" strokeweight=".14pt"/>
              <v:line id="Line 731" o:spid="_x0000_s2480" style="position:absolute;visibility:visible;mso-wrap-style:square" from="5205,694" to="531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CdsYAAADdAAAADwAAAGRycy9kb3ducmV2LnhtbERP22oCMRB9L/QfwhT6VrNeqmU1ihWU&#10;CorUFkrfxs2YXdxMtptUt369EQq+zeFcZzRpbCmOVPvCsYJ2KwFBnDldsFHw+TF/egHhA7LG0jEp&#10;+CMPk/H93QhT7U78TsdtMCKGsE9RQR5ClUrps5ws+pariCO3d7XFEGFtpK7xFMNtKTtJ0pcWC44N&#10;OVY0yyk7bH+tgs1y1h2YQ9ftfl6/1uZcLZLV90Kpx4dmOgQRqAk38b/7Tcf5vcEzXL+JJ8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nAnbGAAAA3QAAAA8AAAAAAAAA&#10;AAAAAAAAoQIAAGRycy9kb3ducmV2LnhtbFBLBQYAAAAABAAEAPkAAACUAwAAAAA=&#10;" strokecolor="#0f0800" strokeweight=".15pt"/>
              <v:line id="Line 730" o:spid="_x0000_s2481" style="position:absolute;visibility:visible;mso-wrap-style:square" from="5212,696" to="531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sOz8UAAADdAAAADwAAAGRycy9kb3ducmV2LnhtbERPW2vCMBR+H/gfwhH2NlM3qVIbRQYb&#10;gyHihYJvh+aYFpuT0mSa/ftlMNjb+fiup1xH24kbDb51rGA6yUAQ1063bBScjm9PCxA+IGvsHJOC&#10;b/KwXo0eSiy0u/OebodgRAphX6CCJoS+kNLXDVn0E9cTJ+7iBoshwcFIPeA9hdtOPmdZLi22nBoa&#10;7Om1ofp6+LIKXvqdmU3P7afZbvMqXo7V7hTflXocx80SRKAY/sV/7g+d5s/m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sOz8UAAADdAAAADwAAAAAAAAAA&#10;AAAAAAChAgAAZHJzL2Rvd25yZXYueG1sUEsFBgAAAAAEAAQA+QAAAJMDAAAAAA==&#10;" strokecolor="#0f0800" strokeweight=".14pt"/>
              <v:line id="Line 729" o:spid="_x0000_s2482" style="position:absolute;visibility:visible;mso-wrap-style:square" from="5196,692" to="530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HVhsIAAADdAAAADwAAAGRycy9kb3ducmV2LnhtbERPTWvCQBC9F/wPywi91Y0hRImuIoq0&#10;1FNV8DpmxyS4O5tmt5r++65Q8DaP9znzZW+NuFHnG8cKxqMEBHHpdMOVguNh+zYF4QOyRuOYFPyS&#10;h+Vi8DLHQrs7f9FtHyoRQ9gXqKAOoS2k9GVNFv3ItcSRu7jOYoiwq6Tu8B7DrZFpkuTSYsOxocaW&#10;1jWV1/2PVWC2+ebc5GZ3+c7SzSdl9vTOqVKvw341AxGoD0/xv/tDx/nZZAKPb+IJ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HVhsIAAADdAAAADwAAAAAAAAAAAAAA&#10;AAChAgAAZHJzL2Rvd25yZXYueG1sUEsFBgAAAAAEAAQA+QAAAJADAAAAAA==&#10;" strokecolor="#0a0400" strokeweight=".05pt"/>
              <v:line id="Line 728" o:spid="_x0000_s2483" style="position:absolute;visibility:visible;mso-wrap-style:square" from="5205,693" to="5305,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q/3MMAAADdAAAADwAAAGRycy9kb3ducmV2LnhtbESPTWsCMRCG74L/IYzQm2aVorI1ipS2&#10;1Euh1t6HzXQT3EyWTVzXf985CN5mmPfjmc1uCI3qqUs+soH5rABFXEXruTZw+nmfrkGljGyxiUwG&#10;bpRgtx2PNljaeOVv6o+5VhLCqUQDLue21DpVjgKmWWyJ5fYXu4BZ1q7WtsOrhIdGL4piqQN6lgaH&#10;Lb06qs7HS5Dej/3b2S0P9Veu+t/5Gm/Bn7wxT5Nh/wIq05Af4rv70wr+80pw5RsZQ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Kv9zDAAAA3QAAAA8AAAAAAAAAAAAA&#10;AAAAoQIAAGRycy9kb3ducmV2LnhtbFBLBQYAAAAABAAEAPkAAACRAwAAAAA=&#10;" strokecolor="#0a0400" strokeweight=".14pt"/>
              <v:line id="Line 727" o:spid="_x0000_s2484" style="position:absolute;visibility:visible;mso-wrap-style:square" from="5340,1356" to="5445,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oIc8cAAADdAAAADwAAAGRycy9kb3ducmV2LnhtbERP30vDMBB+F/wfwgl7c6lONleXFR04&#10;FCbDThDfbs0tLW0utYlb519vhMHe7uP7ebOst43YU+crxwpuhgkI4sLpio2Cj83z9T0IH5A1No5J&#10;wZE8ZPPLixmm2h34nfZ5MCKGsE9RQRlCm0rpi5Is+qFriSO3c53FEGFnpO7wEMNtI2+TZCwtVhwb&#10;SmxpUVJR5z9Wwfp1MZqYeuS230+fb+a3XSarr6VSg6v+8QFEoD6cxSf3i47z7yZT+P8mni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6ghzxwAAAN0AAAAPAAAAAAAA&#10;AAAAAAAAAKECAABkcnMvZG93bnJldi54bWxQSwUGAAAAAAQABAD5AAAAlQMAAAAA&#10;" strokecolor="#0f0800" strokeweight=".15pt"/>
              <v:line id="Line 726" o:spid="_x0000_s2485" style="position:absolute;visibility:visible;mso-wrap-style:square" from="5340,1358" to="5440,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DB8YAAADdAAAADwAAAGRycy9kb3ducmV2LnhtbESPQWsCMRCF70L/Q5hCb5rVishqlFKo&#10;FIpIVQRvw2bMLt1Mlk2q6b93DkJvM7w3732zXGffqiv1sQlsYDwqQBFXwTbsDBwPH8M5qJiQLbaB&#10;ycAfRVivngZLLG248Tdd98kpCeFYooE6pa7UOlY1eYyj0BGLdgm9xyRr77Tt8SbhvtWTophpjw1L&#10;Q40dvddU/ex/vYHXbuem43Pz5bbb2SlfDqfdMW+MeXnObwtQiXL6Nz+uP63gT+fCL9/ICHp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rQwfGAAAA3QAAAA8AAAAAAAAA&#10;AAAAAAAAoQIAAGRycy9kb3ducmV2LnhtbFBLBQYAAAAABAAEAPkAAACUAwAAAAA=&#10;" strokecolor="#0f0800" strokeweight=".14pt"/>
              <v:line id="Line 725" o:spid="_x0000_s2486" style="position:absolute;visibility:visible;mso-wrap-style:square" from="5345,1352" to="5450,1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IcMAAADdAAAADwAAAGRycy9kb3ducmV2LnhtbERPTYvCMBC9L/gfwgh7W1OrLNI1ii4I&#10;XgTt6qG3oRnbYjMpTdZ0/70RhL3N433Ocj2YVtypd41lBdNJAoK4tLrhSsH5Z/exAOE8ssbWMin4&#10;Iwfr1ehtiZm2gU90z30lYgi7DBXU3neZlK6syaCb2I44clfbG/QR9pXUPYYYblqZJsmnNNhwbKix&#10;o++aylv+axQ0RUjzNr34MBzO21kx34VjcVHqfTxsvkB4Gvy/+OXe6zh/vpjC85t4gl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w0yHDAAAA3QAAAA8AAAAAAAAAAAAA&#10;AAAAoQIAAGRycy9kb3ducmV2LnhtbFBLBQYAAAAABAAEAPkAAACRAwAAAAA=&#10;" strokecolor="#120900" strokeweight=".23pt"/>
              <v:line id="Line 724" o:spid="_x0000_s2487" style="position:absolute;visibility:visible;mso-wrap-style:square" from="5345,1355" to="5445,1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9MQAAADdAAAADwAAAGRycy9kb3ducmV2LnhtbERPPW/CMBDdK/U/WIfEBg60FBQwqBQh&#10;OrYpC9spPuJAfI5iJ6T/HldC6nZP7/NWm95WoqPGl44VTMYJCOLc6ZILBcef/WgBwgdkjZVjUvBL&#10;Hjbr56cVptrd+Ju6LBQihrBPUYEJoU6l9Lkhi37sauLInV1jMUTYFFI3eIvhtpLTJHmTFkuODQZr&#10;+jCUX7PWKji115evcz2fddusDbvDbLu/zI1Sw0H/vgQRqA//4of7U8f5r4sp/H0TT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8P0xAAAAN0AAAAPAAAAAAAAAAAA&#10;AAAAAKECAABkcnMvZG93bnJldi54bWxQSwUGAAAAAAQABAD5AAAAkgMAAAAA&#10;" strokecolor="#120900" strokeweight=".14pt"/>
              <v:shape id="Freeform 723" o:spid="_x0000_s2488" style="position:absolute;left:5350;top:1335;width:108;height:15;visibility:visible;mso-wrap-style:square;v-text-anchor:top" coordsize="10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mtR8YA&#10;AADdAAAADwAAAGRycy9kb3ducmV2LnhtbESPS4vCQBCE7wv+h6EFb+vEB4tmHUU0Qg7uwcfeezO9&#10;SUimJ2RGjf/eEQRv3VTV19WLVWdqcaXWlZYVjIYRCOLM6pJzBefT7nMGwnlkjbVlUnAnB6tl72OB&#10;sbY3PtD16HMRIOxiVFB438RSuqwgg25oG+Kg/dvWoA9rm0vd4i3ATS3HUfQlDZYcLhTY0KagrDpe&#10;TKBM05/t3vxW83RSRaPxX3LYJYlSg363/gbhqfNv8yud6lB/OpvA85swgl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mtR8YAAADdAAAADwAAAAAAAAAAAAAAAACYAgAAZHJz&#10;L2Rvd25yZXYueG1sUEsFBgAAAAAEAAQA9QAAAIsDAAAAAA==&#10;" path="m108,l8,,,15r100,l108,xe" fillcolor="#170a00" stroked="f">
                <v:path arrowok="t" o:connecttype="custom" o:connectlocs="108,1335;8,1335;0,1350;100,1350;108,1335" o:connectangles="0,0,0,0,0"/>
              </v:shape>
              <v:line id="Line 722" o:spid="_x0000_s2489" style="position:absolute;visibility:visible;mso-wrap-style:square" from="5350,1350" to="5450,1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A45sQAAADdAAAADwAAAGRycy9kb3ducmV2LnhtbERPTWvCQBC9C/0PyxR6002LiKTZhFgo&#10;VDxUU3sfstMkmJ1Ns9sk9de7guBtHu9zkmwyrRiod41lBc+LCARxaXXDlYLj1/t8DcJ5ZI2tZVLw&#10;Tw6y9GGWYKztyAcaCl+JEMIuRgW1910spStrMugWtiMO3I/tDfoA+0rqHscQblr5EkUrabDh0FBj&#10;R281lafizyhwbfG9+TX57hOP56HYbavzdtwr9fQ45a8gPE3+Lr65P3SYv1wv4fpNOEG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DjmxAAAAN0AAAAPAAAAAAAAAAAA&#10;AAAAAKECAABkcnMvZG93bnJldi54bWxQSwUGAAAAAAQABAD5AAAAkgMAAAAA&#10;" strokecolor="#170a00" strokeweight=".14pt"/>
              <v:line id="Line 721" o:spid="_x0000_s2490" style="position:absolute;visibility:visible;mso-wrap-style:square" from="5350,1348" to="5453,1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TX+8MAAADdAAAADwAAAGRycy9kb3ducmV2LnhtbERPTWvCQBC9F/wPywjemo1BJaSuUgsF&#10;wUNRC71Os2MSmp0N2U2y/nu3UOhtHu9ztvtgWjFS7xrLCpZJCoK4tLrhSsHn9f05B+E8ssbWMim4&#10;k4P9bva0xULbic80XnwlYgi7AhXU3neFlK6syaBLbEccuZvtDfoI+0rqHqcYblqZpelGGmw4NtTY&#10;0VtN5c9lMAp0Zj9OX+Pm2mTpEA6r9fn0fQtKLebh9QWEp+D/xX/uo47zV/kafr+JJ8jd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01/vDAAAA3QAAAA8AAAAAAAAAAAAA&#10;AAAAoQIAAGRycy9kb3ducmV2LnhtbFBLBQYAAAAABAAEAPkAAACRAwAAAAA=&#10;" strokecolor="#170a00" strokeweight=".24pt"/>
              <v:line id="Line 720" o:spid="_x0000_s2491" style="position:absolute;visibility:visible;mso-wrap-style:square" from="5353,1343" to="5455,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ObbcIAAADdAAAADwAAAGRycy9kb3ducmV2LnhtbERPTWsCMRC9F/ofwhS81WyLFdkaRRaq&#10;3kpVLL0Nm+lm6WayJKOu/94UCr3N433OfDn4Tp0ppjawgadxAYq4DrblxsBh//Y4A5UE2WIXmAxc&#10;KcFycX83x9KGC3/QeSeNyiGcSjTgRPpS61Q78pjGoSfO3HeIHiXD2Ggb8ZLDfaefi2KqPbacGxz2&#10;VDmqf3Ynb0C+cBt7+35wk816+FxJ9cLHypjRw7B6BSU0yL/4z721ef5kNoXfb/IJ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ObbcIAAADdAAAADwAAAAAAAAAAAAAA&#10;AAChAgAAZHJzL2Rvd25yZXYueG1sUEsFBgAAAAAEAAQA+QAAAJADAAAAAA==&#10;" strokecolor="#170a00" strokeweight=".25pt"/>
              <v:line id="Line 719" o:spid="_x0000_s2492" style="position:absolute;visibility:visible;mso-wrap-style:square" from="5355,1338" to="5458,1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S/hcMAAADdAAAADwAAAGRycy9kb3ducmV2LnhtbERPTWvCQBC9F/oflhF6azYWqSFmlTa0&#10;kHozingcsmMSm50N2W1M/71bKHibx/ucbDOZTow0uNaygnkUgyCurG65VnDYfz4nIJxH1thZJgW/&#10;5GCzfnzIMNX2yjsaS1+LEMIuRQWN930qpasaMugi2xMH7mwHgz7AoZZ6wGsIN518ieNXabDl0NBg&#10;T3lD1Xf5YxTkHyfZfS0v70fNdb5rR1tsq4VST7PpbQXC0+Tv4n93ocP8RbKEv2/CCX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0v4XDAAAA3QAAAA8AAAAAAAAAAAAA&#10;AAAAoQIAAGRycy9kb3ducmV2LnhtbFBLBQYAAAAABAAEAPkAAACRAwAAAAA=&#10;" strokecolor="#180c00" strokeweight=".24pt"/>
              <v:shape id="Freeform 718" o:spid="_x0000_s2493" style="position:absolute;left:5358;top:1314;width:105;height:22;visibility:visible;mso-wrap-style:square;v-text-anchor:top" coordsize="10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ko8UA&#10;AADdAAAADwAAAGRycy9kb3ducmV2LnhtbESPQWvCQBCF7wX/wzJCb3VjaCVGV5FKsbfSqPchOybB&#10;7GzIbk3qr3cOhd5meG/e+2a9HV2rbtSHxrOB+SwBRVx623Bl4HT8eMlAhYhssfVMBn4pwHYzeVpj&#10;bv3A33QrYqUkhEOOBuoYu1zrUNbkMMx8RyzaxfcOo6x9pW2Pg4S7VqdJstAOG5aGGjt6r6m8Fj/O&#10;wPG+Pw9f9/Rt2KfhUC6yZdFkS2Oep+NuBSrSGP/Nf9efVvBfM8GVb2QEv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Y6SjxQAAAN0AAAAPAAAAAAAAAAAAAAAAAJgCAABkcnMv&#10;ZG93bnJldi54bWxQSwUGAAAAAAQABAD1AAAAigMAAAAA&#10;" path="m105,l5,,,21r100,l105,xe" fillcolor="#1a0d00" stroked="f">
                <v:path arrowok="t" o:connecttype="custom" o:connectlocs="105,1314;5,1314;0,1335;100,1335;105,1314" o:connectangles="0,0,0,0,0"/>
              </v:shape>
              <v:line id="Line 717" o:spid="_x0000_s2494" style="position:absolute;visibility:visible;mso-wrap-style:square" from="5358,1335" to="5458,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CgtsQAAADdAAAADwAAAGRycy9kb3ducmV2LnhtbERPTWvCQBC9F/wPywheSt1YpMboKhIR&#10;gr3UpNDrkJ0modnZkN1q8u/dQsHbPN7nbPeDacWVetdYVrCYRyCIS6sbrhR8FqeXGITzyBpby6Rg&#10;JAf73eRpi4m2N77QNfeVCCHsElRQe98lUrqyJoNubjviwH3b3qAPsK+k7vEWwk0rX6PoTRpsODTU&#10;2FFaU/mT/xoFeMns6Ss9x6tyVfBxPDYf78+pUrPpcNiA8DT4h/jfnekwfxmv4e+bcIL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AKC2xAAAAN0AAAAPAAAAAAAAAAAA&#10;AAAAAKECAABkcnMvZG93bnJldi54bWxQSwUGAAAAAAQABAD5AAAAkgMAAAAA&#10;" strokecolor="#1a0d00" strokeweight=".14pt"/>
              <v:line id="Line 716" o:spid="_x0000_s2495" style="position:absolute;visibility:visible;mso-wrap-style:square" from="5363,1300" to="5464,1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cddMcAAADdAAAADwAAAGRycy9kb3ducmV2LnhtbESPQW/CMAyF75P2HyIjcRspBY2tI6Bp&#10;EmwSF1Z24WY1pq1onK4JUPj1+DBpN1vv+b3P82XvGnWmLtSeDYxHCSjiwtuaSwM/u9XTC6gQkS02&#10;nsnAlQIsF48Pc8ysv/A3nfNYKgnhkKGBKsY20zoUFTkMI98Si3bwncMoa1dq2+FFwl2j0yR51g5r&#10;loYKW/qoqDjmJ2dgn24/r+l6g7/1LZ/Otn5S7G8TY4aD/v0NVKQ+/pv/rr+s4E9fhV++kRH04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tx10xwAAAN0AAAAPAAAAAAAA&#10;AAAAAAAAAKECAABkcnMvZG93bnJldi54bWxQSwUGAAAAAAQABAD5AAAAlQMAAAAA&#10;" strokecolor="#1b0d00" strokeweight="1.37pt"/>
              <v:line id="Line 715" o:spid="_x0000_s2496" style="position:absolute;visibility:visible;mso-wrap-style:square" from="5363,1314" to="5463,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44MMAAADdAAAADwAAAGRycy9kb3ducmV2LnhtbERP22rCQBB9L/Qflin0TTfWUmp0lV4Q&#10;ilDE6AdMs2M2NDubZkeNf+8KQt/mcK4zW/S+UUfqYh3YwGiYgSIug625MrDbLgevoKIgW2wCk4Ez&#10;RVjM7+9mmNtw4g0dC6lUCuGYowEn0uZax9KRxzgMLXHi9qHzKAl2lbYdnlK4b/RTlr1ojzWnBoct&#10;fTgqf4uDN/D3Pv5crWWy2rqfXUHfY4pnIWMeH/q3KSihXv7FN/eXTfOfJyO4fpNO0P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j+ODDAAAA3QAAAA8AAAAAAAAAAAAA&#10;AAAAoQIAAGRycy9kb3ducmV2LnhtbFBLBQYAAAAABAAEAPkAAACRAwAAAAA=&#10;" strokecolor="#1b0d00" strokeweight=".14pt"/>
              <v:shape id="Freeform 714" o:spid="_x0000_s2497" style="position:absolute;left:5361;top:1102;width:104;height:184;visibility:visible;mso-wrap-style:square;v-text-anchor:top" coordsize="104,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558YA&#10;AADdAAAADwAAAGRycy9kb3ducmV2LnhtbERPS2sCMRC+C/0PYQq9adatlro1ilhaRO2hPg7epptx&#10;d3EzWZJUt/++EQRv8/E9ZzxtTS3O5HxlWUG/l4Agzq2uuFCw2350X0H4gKyxtkwK/sjDdPLQGWOm&#10;7YW/6bwJhYgh7DNUUIbQZFL6vCSDvmcb4sgdrTMYInSF1A4vMdzUMk2SF2mw4thQYkPzkvLT5tco&#10;GL1/5sPnXbpY7gfLn+2pcF+H9Uqpp8d29gYiUBvu4pt7oeP8wSiF6zfxBD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558YAAADdAAAADwAAAAAAAAAAAAAAAACYAgAAZHJz&#10;L2Rvd25yZXYueG1sUEsFBgAAAAAEAAQA9QAAAIsDAAAAAA==&#10;" path="m100,l,,3,184r100,l100,xe" fillcolor="#1b0d00" stroked="f">
                <v:path arrowok="t" o:connecttype="custom" o:connectlocs="100,1103;0,1103;3,1287;103,1287;100,1103" o:connectangles="0,0,0,0,0"/>
              </v:shape>
              <v:line id="Line 713" o:spid="_x0000_s2498" style="position:absolute;visibility:visible;mso-wrap-style:square" from="5364,1287" to="5464,1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3DDMMAAADdAAAADwAAAGRycy9kb3ducmV2LnhtbERP22rCQBB9L/Qflin0TTdtpNTUVXpB&#10;EKFIox8wzU6zodnZNDtq/HtXEPo2h3Od2WLwrTpQH5vABh7GGSjiKtiGawO77XL0DCoKssU2MBk4&#10;UYTF/PZmhoUNR/6iQym1SiEcCzTgRLpC61g58hjHoSNO3E/oPUqCfa1tj8cU7lv9mGVP2mPDqcFh&#10;R++Oqt9y7w38veUf641M11v3vSvpM6d4EjLm/m54fQElNMi/+Ope2TR/Ms3h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9wwzDAAAA3QAAAA8AAAAAAAAAAAAA&#10;AAAAoQIAAGRycy9kb3ducmV2LnhtbFBLBQYAAAAABAAEAPkAAACRAwAAAAA=&#10;" strokecolor="#1b0d00" strokeweight=".14pt"/>
              <v:line id="Line 712" o:spid="_x0000_s2499" style="position:absolute;visibility:visible;mso-wrap-style:square" from="5361,1070" to="5462,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ZRHMQAAADdAAAADwAAAGRycy9kb3ducmV2LnhtbERPTWvCQBC9F/wPywi9FN1YpNXUVUSw&#10;1aNREG9jdtyEZmdDdhtTf70rFHqbx/uc2aKzlWip8aVjBaNhAoI4d7pko+CwXw8mIHxA1lg5JgW/&#10;5GEx7z3NMNXuyjtqs2BEDGGfooIihDqV0ucFWfRDVxNH7uIaiyHCxkjd4DWG20q+JsmbtFhybCiw&#10;plVB+Xf2YxW423Z92OxPl5fV+at+z9gc20+j1HO/W36ACNSFf/Gfe6Pj/PF0DI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lEcxAAAAN0AAAAPAAAAAAAAAAAA&#10;AAAAAKECAABkcnMvZG93bnJldi54bWxQSwUGAAAAAAQABAD5AAAAkgMAAAAA&#10;" strokecolor="#1b0d00" strokeweight="3.31pt"/>
              <v:line id="Line 711" o:spid="_x0000_s2500" style="position:absolute;visibility:visible;mso-wrap-style:square" from="5361,1103" to="5461,1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j+48MAAADdAAAADwAAAGRycy9kb3ducmV2LnhtbERPbUsCQRD+LvQflgn8lntlhp6uUkYQ&#10;QkSnP2C8HW+Pbmev20nPf98Kgd/m4Xmdxar3jTpSF+vABu5HGSjiMtiaKwO77dvdFFQUZItNYDJw&#10;pgir5c1ggbkNJ/6iYyGVSiEcczTgRNpc61g68hhHoSVO3CF0HiXBrtK2w1MK941+yLIn7bHm1OCw&#10;pbWj8rv49QZ+Xsavm0+ZbbZuvyvoY0zxLGTM8LZ/noMS6uUq/ne/2zT/cTaByzfpBL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Y/uPDAAAA3QAAAA8AAAAAAAAAAAAA&#10;AAAAoQIAAGRycy9kb3ducmV2LnhtbFBLBQYAAAAABAAEAPkAAACRAwAAAAA=&#10;" strokecolor="#1b0d00" strokeweight=".14pt"/>
              <v:shape id="Freeform 710" o:spid="_x0000_s2501" style="position:absolute;left:5361;top:971;width:103;height:65;visibility:visible;mso-wrap-style:square;v-text-anchor:top" coordsize="1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I+JcQA&#10;AADdAAAADwAAAGRycy9kb3ducmV2LnhtbERPS0sDMRC+C/6HMIIXaWcr0tq1aSkFwYvUtlLobdhM&#10;dxc3kyXJPvz3RhC8zcf3nNVmtI3q2YfaiYbZNAPFUjhTS6nh8/Q6eQYVIomhxglr+OYAm/XtzYpy&#10;4wY5cH+MpUohEnLSUMXY5oihqNhSmLqWJXFX5y3FBH2JxtOQwm2Dj1k2R0u1pIaKWt5VXHwdO6uh&#10;vw6Xrl+g75YP+2F2xv3l4x21vr8bty+gIo/xX/znfjNp/tNyDr/fpBNw/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yPiXEAAAA3QAAAA8AAAAAAAAAAAAAAAAAmAIAAGRycy9k&#10;b3ducmV2LnhtbFBLBQYAAAAABAAEAPUAAACJAwAAAAA=&#10;" path="m102,l2,,,65r100,l102,xe" fillcolor="#1b0d00" stroked="f">
                <v:path arrowok="t" o:connecttype="custom" o:connectlocs="102,972;2,972;0,1037;100,1037;102,972" o:connectangles="0,0,0,0,0"/>
              </v:shape>
              <v:line id="Line 709" o:spid="_x0000_s2502" style="position:absolute;visibility:visible;mso-wrap-style:square" from="5362,1037" to="5462,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bFD8MAAADdAAAADwAAAGRycy9kb3ducmV2LnhtbERPbUsCQRD+LvQflgn8lntlmJ6uUkYQ&#10;QkSnP2C8HW+Pbmev20nPf98Kgd/m4Xmdxar3jTpSF+vABu5HGSjiMtiaKwO77dvdFFQUZItNYDJw&#10;pgir5c1ggbkNJ/6iYyGVSiEcczTgRNpc61g68hhHoSVO3CF0HiXBrtK2w1MK941+yLKJ9lhzanDY&#10;0tpR+V38egM/L+PXzafMNlu33xX0MaZ4FjJmeNs/z0EJ9XIV/7vfbZr/OHuCyzfpBL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GxQ/DAAAA3QAAAA8AAAAAAAAAAAAA&#10;AAAAoQIAAGRycy9kb3ducmV2LnhtbFBLBQYAAAAABAAEAPkAAACRAwAAAAA=&#10;" strokecolor="#1b0d00" strokeweight=".14pt"/>
              <v:shape id="Freeform 708" o:spid="_x0000_s2503" style="position:absolute;left:5364;top:921;width:106;height:51;visibility:visible;mso-wrap-style:square;v-text-anchor:top" coordsize="10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b+ZccA&#10;AADdAAAADwAAAGRycy9kb3ducmV2LnhtbESP0WrCQBBF34X+wzIF3+qmRWxNXSWWCqJIUfsBQ3ZM&#10;otnZkF01/r3zIPg2w71z75nJrHO1ulAbKs8G3gcJKOLc24oLA//7xdsXqBCRLdaeycCNAsymL70J&#10;ptZfeUuXXSyUhHBI0UAZY5NqHfKSHIaBb4hFO/jWYZS1LbRt8SrhrtYfSTLSDiuWhhIb+ikpP+3O&#10;zsDfqlvE5XGTfY7m+/V6nM0Pv6utMf3XLvsGFamLT/PjemkFfzgWXPlGRt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G/mXHAAAA3QAAAA8AAAAAAAAAAAAAAAAAmAIAAGRy&#10;cy9kb3ducmV2LnhtbFBLBQYAAAAABAAEAPUAAACMAwAAAAA=&#10;" path="m106,l6,,,51r100,l106,xe" fillcolor="#1b0d00" stroked="f">
                <v:path arrowok="t" o:connecttype="custom" o:connectlocs="106,921;6,921;0,972;100,972;106,921" o:connectangles="0,0,0,0,0"/>
              </v:shape>
              <v:line id="Line 707" o:spid="_x0000_s2504" style="position:absolute;visibility:visible;mso-wrap-style:square" from="5364,972" to="5464,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X05sMAAADdAAAADwAAAGRycy9kb3ducmV2LnhtbERP22rCQBB9L/Qflin0TTetUprUVXpB&#10;EKFIox8wzU6zodnZNDtq/HtXEPo2h3Od2WLwrTpQH5vABh7GGSjiKtiGawO77XL0DCoKssU2MBk4&#10;UYTF/PZmhoUNR/6iQym1SiEcCzTgRLpC61g58hjHoSNO3E/oPUqCfa1tj8cU7lv9mGVP2mPDqcFh&#10;R++Oqt9y7w38vU0+1hvJ11v3vSvpc0LxJGTM/d3w+gJKaJB/8dW9smn+NM/h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V9ObDAAAA3QAAAA8AAAAAAAAAAAAA&#10;AAAAoQIAAGRycy9kb3ducmV2LnhtbFBLBQYAAAAABAAEAPkAAACRAwAAAAA=&#10;" strokecolor="#1b0d00" strokeweight=".14pt"/>
              <v:shape id="Freeform 706" o:spid="_x0000_s2505" style="position:absolute;left:5369;top:897;width:105;height:24;visibility:visible;mso-wrap-style:square;v-text-anchor:top" coordsize="10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nQcQA&#10;AADdAAAADwAAAGRycy9kb3ducmV2LnhtbESPQWsCMRCF70L/Q5iCF6lZrS1laxQRpEJPWr0Pm2my&#10;uJlsN3Hd/nvnUOhthvfmvW+W6yE0qqcu1ZENzKYFKOIq2pqdgdPX7ukNVMrIFpvIZOCXEqxXD6Ml&#10;ljbe+ED9MTslIZxKNOBzbkutU+UpYJrGlli079gFzLJ2TtsObxIeGj0vilcdsGZp8NjS1lN1OV6D&#10;gcXOf17Og+PJ8/mU/E+IvfuIxowfh807qExD/jf/Xe+t4L8Uwi/fyAh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hp0HEAAAA3QAAAA8AAAAAAAAAAAAAAAAAmAIAAGRycy9k&#10;b3ducmV2LnhtbFBLBQYAAAAABAAEAPUAAACJAwAAAAA=&#10;" path="m105,l5,,,24r100,l105,xe" fillcolor="#1b0d00" stroked="f">
                <v:path arrowok="t" o:connecttype="custom" o:connectlocs="105,897;5,897;0,921;100,921;105,897" o:connectangles="0,0,0,0,0"/>
              </v:shape>
              <v:line id="Line 705" o:spid="_x0000_s2506" style="position:absolute;visibility:visible;mso-wrap-style:square" from="5370,921" to="5470,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hi+sIAAADdAAAADwAAAGRycy9kb3ducmV2LnhtbERP22rCQBB9L/QflhH6phsrLTW6Si8U&#10;ilCk0Q8Ys2M2mJ1Ns1ONf+8KQt/mcK4zX/a+UUfqYh3YwHiUgSIug625MrDdfA5fQEVBttgEJgNn&#10;irBc3N/NMbfhxD90LKRSKYRjjgacSJtrHUtHHuMotMSJ24fOoyTYVdp2eErhvtGPWfasPdacGhy2&#10;9O6oPBR/3sDv2+RjtZbpauN224K+JxTPQsY8DPrXGSihXv7FN/eXTfOfsjFcv0kn6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4hi+sIAAADdAAAADwAAAAAAAAAAAAAA&#10;AAChAgAAZHJzL2Rvd25yZXYueG1sUEsFBgAAAAAEAAQA+QAAAJADAAAAAA==&#10;" strokecolor="#1b0d00" strokeweight=".14pt"/>
              <v:line id="Line 704" o:spid="_x0000_s2507" style="position:absolute;visibility:visible;mso-wrap-style:square" from="5373,882" to="5475,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MaMIAAADdAAAADwAAAGRycy9kb3ducmV2LnhtbERPS2sCMRC+F/wPYYTeatZFi2yNIooi&#10;vfmAXqebcTd0M1k3cR//vikIvc3H95zlureVaKnxxrGC6SQBQZw7bbhQcL3s3xYgfEDWWDkmBQN5&#10;WK9GL0vMtOv4RO05FCKGsM9QQRlCnUnp85Is+omriSN3c43FEGFTSN1gF8NtJdMkeZcWDceGEmva&#10;lpT/nB9WQZcOs/nt+/N+NLPD17StdoMzO6Vex/3mA0SgPvyLn+6jjvPnSQp/38QT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y/MaMIAAADdAAAADwAAAAAAAAAAAAAA&#10;AAChAgAAZHJzL2Rvd25yZXYueG1sUEsFBgAAAAAEAAQA+QAAAJADAAAAAA==&#10;" strokecolor="#1b0d00" strokeweight="1.56pt"/>
              <v:line id="Line 703" o:spid="_x0000_s2508" style="position:absolute;visibility:visible;mso-wrap-style:square" from="5375,897" to="5475,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ZZFsMAAADdAAAADwAAAGRycy9kb3ducmV2LnhtbERP22rCQBB9L/Qflin0rW7a0KLRVXqh&#10;UIQiRj9gzI7ZYHY2zU41/r0rFPo2h3Od2WLwrTpSH5vABh5HGSjiKtiGawPbzefDGFQUZIttYDJw&#10;pgiL+e3NDAsbTrymYym1SiEcCzTgRLpC61g58hhHoSNO3D70HiXBvta2x1MK961+yrIX7bHh1OCw&#10;o3dH1aH89QZ+3vKP5Uomy43bbUv6zimehYy5vxtep6CEBvkX/7m/bJr/nOVw/SadoO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WWRbDAAAA3QAAAA8AAAAAAAAAAAAA&#10;AAAAoQIAAGRycy9kb3ducmV2LnhtbFBLBQYAAAAABAAEAPkAAACRAwAAAAA=&#10;" strokecolor="#1b0d00" strokeweight=".14pt"/>
              <v:shape id="Freeform 702" o:spid="_x0000_s2509" style="position:absolute;left:5368;top:844;width:105;height:23;visibility:visible;mso-wrap-style:square;v-text-anchor:top" coordsize="10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QqpMQA&#10;AADdAAAADwAAAGRycy9kb3ducmV2LnhtbERPTWvCQBC9F/wPywi96a6iYlNXUUHrqaDm0N6G7JgE&#10;s7Mhu8a0v94tCL3N433OYtXZSrTU+NKxhtFQgSDOnCk515Ced4M5CB+QDVaOScMPeVgtey8LTIy7&#10;85HaU8hFDGGfoIYihDqR0mcFWfRDVxNH7uIaiyHCJpemwXsMt5UcKzWTFkuODQXWtC0ou55uVsPl&#10;e/oW3MZ/zfLPX7X/aNPNvku1fu1363cQgbrwL366DybOn6oJ/H0TT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0KqTEAAAA3QAAAA8AAAAAAAAAAAAAAAAAmAIAAGRycy9k&#10;b3ducmV2LnhtbFBLBQYAAAAABAAEAPUAAACJAwAAAAA=&#10;" path="m100,l,,5,22r100,l100,xe" fillcolor="#1b0d00" stroked="f">
                <v:path arrowok="t" o:connecttype="custom" o:connectlocs="100,844;0,844;5,866;105,866;100,844" o:connectangles="0,0,0,0,0"/>
              </v:shape>
              <v:line id="Line 701" o:spid="_x0000_s2510" style="position:absolute;visibility:visible;mso-wrap-style:square" from="5373,866" to="547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Nk+cMAAADdAAAADwAAAGRycy9kb3ducmV2LnhtbERP22rCQBB9L/Qflin0rW5aUWx0lVYp&#10;FEHE6AdMs2M2NDubZqca/94VCn2bw7nObNH7Rp2oi3VgA8+DDBRxGWzNlYHD/uNpAioKssUmMBm4&#10;UITF/P5uhrkNZ97RqZBKpRCOORpwIm2udSwdeYyD0BIn7hg6j5JgV2nb4TmF+0a/ZNlYe6w5NThs&#10;aemo/C5+vYGf9+FqvZXX9d59HQraDClehIx5fOjfpqCEevkX/7k/bZo/ykZw+yado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zZPnDAAAA3QAAAA8AAAAAAAAAAAAA&#10;AAAAoQIAAGRycy9kb3ducmV2LnhtbFBLBQYAAAAABAAEAPkAAACRAwAAAAA=&#10;" strokecolor="#1b0d00" strokeweight=".14pt"/>
              <v:line id="Line 700" o:spid="_x0000_s2511" style="position:absolute;visibility:visible;mso-wrap-style:square" from="5364,840" to="5468,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zricIAAADdAAAADwAAAGRycy9kb3ducmV2LnhtbERPTYvCMBC9C/sfwgh7s6mCunSNUhaF&#10;Bb2oZYu3oRnbss2kNFHrvzeC4G0e73MWq9404kqdqy0rGEcxCOLC6ppLBdlxM/oC4TyyxsYyKbiT&#10;g9XyY7DARNsb7+l68KUIIewSVFB53yZSuqIigy6yLXHgzrYz6APsSqk7vIVw08hJHM+kwZpDQ4Ut&#10;/VRU/B8uRkE+Lcz2LHOZzU/3lHf5Oj39ZUp9Dvv0G4Sn3r/FL/evDvOn8Qye34QT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zricIAAADdAAAADwAAAAAAAAAAAAAA&#10;AAChAgAAZHJzL2Rvd25yZXYueG1sUEsFBgAAAAAEAAQA+QAAAJADAAAAAA==&#10;" strokecolor="#1a0d00" strokeweight=".38pt"/>
              <v:line id="Line 699" o:spid="_x0000_s2512" style="position:absolute;visibility:visible;mso-wrap-style:square" from="5368,844" to="5468,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GdmMMAAADdAAAADwAAAGRycy9kb3ducmV2LnhtbERPTWvCQBC9F/wPywi9FN20YCPRVUpE&#10;EL00UfA6ZMckmJ0N2W0S/31XKPQ2j/c56+1oGtFT52rLCt7nEQjiwuqaSwWX8362BOE8ssbGMil4&#10;kIPtZvKyxkTbgTPqc1+KEMIuQQWV920ipSsqMujmtiUO3M12Bn2AXSl1h0MIN438iKJPabDm0FBh&#10;S2lFxT3/MQowO9j9NT0u4yI+8+6xq79Pb6lSr9PxawXC0+j/xX/ugw7zF1EMz2/C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hnZjDAAAA3QAAAA8AAAAAAAAAAAAA&#10;AAAAoQIAAGRycy9kb3ducmV2LnhtbFBLBQYAAAAABAAEAPkAAACRAwAAAAA=&#10;" strokecolor="#1a0d00" strokeweight=".14pt"/>
              <v:line id="Line 698" o:spid="_x0000_s2513" style="position:absolute;visibility:visible;mso-wrap-style:square" from="5366,842" to="5468,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LB/MYAAADdAAAADwAAAGRycy9kb3ducmV2LnhtbESPQUvDQBCF70L/wzKCF2k3FpQSuy1S&#10;KhQPAdP2PmTHZDU7G3c3bfz3zkHwNsN789436+3ke3WhmFxgAw+LAhRxE6zj1sDp+DpfgUoZ2WIf&#10;mAz8UILtZnazxtKGK7/Tpc6tkhBOJRroch5KrVPTkce0CAOxaB8hesyyxlbbiFcJ971eFsWT9uhY&#10;GjocaNdR81WP3kB9Wp736MZDGuPbee+q6vO7ujfm7nZ6eQaVacr/5r/rgxX8x0J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ywfzGAAAA3QAAAA8AAAAAAAAA&#10;AAAAAAAAoQIAAGRycy9kb3ducmV2LnhtbFBLBQYAAAAABAAEAPkAAACUAwAAAAA=&#10;" strokecolor="#1a0d00" strokeweight=".19pt"/>
              <v:line id="Line 697" o:spid="_x0000_s2514" style="position:absolute;visibility:visible;mso-wrap-style:square" from="5364,838" to="5466,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PqH8IAAADdAAAADwAAAGRycy9kb3ducmV2LnhtbERPTWsCMRC9F/wPYYReimZtUXQ1ikoL&#10;3oq6eB43093QzSRuUl3/vSkUepvH+5zFqrONuFIbjGMFo2EGgrh02nCloDh+DKYgQkTW2DgmBXcK&#10;sFr2nhaYa3fjPV0PsRIphEOOCuoYfS5lKGuyGIbOEyfuy7UWY4JtJXWLtxRuG/maZRNp0XBqqNHT&#10;tqby+/BjFVxMOL/fNxt8OQVfFJ8XvzZvY6We+916DiJSF//Ff+6dTvPH2Qx+v0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PqH8IAAADdAAAADwAAAAAAAAAAAAAA&#10;AAChAgAAZHJzL2Rvd25yZXYueG1sUEsFBgAAAAAEAAQA+QAAAJADAAAAAA==&#10;" strokecolor="#180c00" strokeweight=".19pt"/>
              <v:line id="Line 696" o:spid="_x0000_s2515" style="position:absolute;visibility:visible;mso-wrap-style:square" from="5359,834" to="5464,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31V8YAAADdAAAADwAAAGRycy9kb3ducmV2LnhtbESPQUvDQBCF70L/wzIFb3ZTwVJjt0UE&#10;wYM9GIuQ25Ads8HsbLq7Jum/7xwEbzO8N+99szvMvlcjxdQFNrBeFaCIm2A7bg2cPl/vtqBSRrbY&#10;ByYDF0pw2C9udljaMPEHjVVulYRwKtGAy3kotU6NI49pFQZi0b5D9Jhlja22EScJ972+L4qN9tix&#10;NDgc6MVR81P9egOPX75xU32uj/WZN+Mxbqv+9G7M7XJ+fgKVac7/5r/rNyv4D2vhl29kBL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d9VfGAAAA3QAAAA8AAAAAAAAA&#10;AAAAAAAAoQIAAGRycy9kb3ducmV2LnhtbFBLBQYAAAAABAAEAPkAAACUAwAAAAA=&#10;" strokecolor="#170c00" strokeweight=".28pt"/>
              <v:line id="Line 695" o:spid="_x0000_s2516" style="position:absolute;visibility:visible;mso-wrap-style:square" from="5364,836" to="5464,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Om8EAAADdAAAADwAAAGRycy9kb3ducmV2LnhtbERP32vCMBB+H/g/hBv4NtMIE+mM4tTh&#10;Xm2391tzNsXmUpqo9b9fBMG3+/h+3mI1uFZcqA+NZw1qkoEgrrxpuNbwU369zUGEiGyw9UwabhRg&#10;tRy9LDA3/soHuhSxFimEQ44abIxdLmWoLDkME98RJ+7oe4cxwb6WpsdrCnetnGbZTDpsODVY7Ghj&#10;qToVZ6dh/1nU6lju9moz2wb+tYe/czloPX4d1h8gIg3xKX64v02a/64U3L9JJ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T86bwQAAAN0AAAAPAAAAAAAAAAAAAAAA&#10;AKECAABkcnMvZG93bnJldi54bWxQSwUGAAAAAAQABAD5AAAAjwMAAAAA&#10;" strokecolor="#170c00" strokeweight=".14pt"/>
              <v:line id="Line 694" o:spid="_x0000_s2517" style="position:absolute;visibility:visible;mso-wrap-style:square" from="5354,829" to="5459,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xB+MQAAADdAAAADwAAAGRycy9kb3ducmV2LnhtbERPS2vCQBC+F/oflhG8NZsISkldRQQf&#10;eBBNi70O2XETzM6G7Dam/74rCL3Nx/ec+XKwjeip87VjBVmSgiAuna7ZKPj63Ly9g/ABWWPjmBT8&#10;kofl4vVljrl2dz5TXwQjYgj7HBVUIbS5lL6syKJPXEscuavrLIYIOyN1h/cYbhs5SdOZtFhzbKiw&#10;pXVF5a34sQouRX80ZnX6PpT1Od3uNpdTttsqNR4Nqw8QgYbwL3669zrOn2YTeHwTT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EH4xAAAAN0AAAAPAAAAAAAAAAAA&#10;AAAAAKECAABkcnMvZG93bnJldi54bWxQSwUGAAAAAAQABAD5AAAAkgMAAAAA&#10;" strokecolor="#120900" strokeweight=".16pt"/>
              <v:line id="Line 693" o:spid="_x0000_s2518" style="position:absolute;visibility:visible;mso-wrap-style:square" from="5359,831" to="5459,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T8dcMAAADdAAAADwAAAGRycy9kb3ducmV2LnhtbERPTWvCQBC9F/oflhF6qxuVVImuUi3S&#10;HtvUi7chO2aj2dmQ3cT033cFwds83uesNoOtRU+trxwrmIwTEMSF0xWXCg6/+9cFCB+QNdaOScEf&#10;edisn59WmGl35R/q81CKGMI+QwUmhCaT0heGLPqxa4gjd3KtxRBhW0rd4jWG21pOk+RNWqw4Nhhs&#10;aGeouOSdVXDsLrPvUzNP+23ehY/PdLs/z41SL6PhfQki0BAe4rv7S8f56WQGt2/i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HXDAAAA3QAAAA8AAAAAAAAAAAAA&#10;AAAAoQIAAGRycy9kb3ducmV2LnhtbFBLBQYAAAAABAAEAPkAAACRAwAAAAA=&#10;" strokecolor="#120900" strokeweight=".14pt"/>
              <v:line id="Line 692" o:spid="_x0000_s2519" style="position:absolute;visibility:visible;mso-wrap-style:square" from="5347,827" to="545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SmbsYAAADdAAAADwAAAGRycy9kb3ducmV2LnhtbESPzWrDMBCE74G+g9hCb7Gcti6tGyW0&#10;gYBLyCG2H2Cx1j/UWhlLSey3jwqF3HaZmW9n19vJ9OJCo+ssK1hFMQjiyuqOGwVlsV++g3AeWWNv&#10;mRTM5GC7eVisMdX2yie65L4RAcIuRQWt90MqpataMugiOxAHrbajQR/WsZF6xGuAm14+x/GbNNhx&#10;uNDiQLuWqt/8bAIlo5/G1fMh8UVdfAxJfHz5LpV6epy+PkF4mvzd/J/OdKifrF7h75swgt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kpm7GAAAA3QAAAA8AAAAAAAAA&#10;AAAAAAAAoQIAAGRycy9kb3ducmV2LnhtbFBLBQYAAAAABAAEAPkAAACUAwAAAAA=&#10;" strokecolor="#0d0500" strokeweight=".05pt"/>
              <v:line id="Line 691" o:spid="_x0000_s2520" style="position:absolute;visibility:visible;mso-wrap-style:square" from="5354,828" to="5454,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KU38MAAADdAAAADwAAAGRycy9kb3ducmV2LnhtbERPzWoCMRC+F/oOYQpeSs2uqLRbo0ip&#10;WI+1fYBxM90sTSZLkq6rT98Igrf5+H5nsRqcFT2F2HpWUI4LEMS11y03Cr6/Nk/PIGJC1mg9k4IT&#10;RVgt7+8WWGl/5E/q96kROYRjhQpMSl0lZawNOYxj3xFn7scHhynD0Egd8JjDnZWTophLhy3nBoMd&#10;vRmqf/d/TsGhf5nQzrzP7XRtt4/l+SB3bVBq9DCsX0EkGtJNfHV/6Dx/Vs7g8k0+QS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SlN/DAAAA3QAAAA8AAAAAAAAAAAAA&#10;AAAAoQIAAGRycy9kb3ducmV2LnhtbFBLBQYAAAAABAAEAPkAAACRAwAAAAA=&#10;" strokecolor="#0d0500" strokeweight=".14pt"/>
              <v:shape id="Freeform 690" o:spid="_x0000_s2521" style="position:absolute;left:5573;top:1137;width:150;height:19;visibility:visible;mso-wrap-style:square;v-text-anchor:top" coordsize="15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P6IcQA&#10;AADdAAAADwAAAGRycy9kb3ducmV2LnhtbERPTWsCMRC9F/wPYYReRLOWKrIapRQEC15cLfQ4bMbd&#10;1c0kJNHd/vtGEHqbx/uc1aY3rbiTD41lBdNJBoK4tLrhSsHpuB0vQISIrLG1TAp+KcBmPXhZYa5t&#10;xwe6F7ESKYRDjgrqGF0uZShrMhgm1hEn7my9wZigr6T22KVw08q3LJtLgw2nhhodfdZUXoubUXAd&#10;ue/D0Zc/7260u3SzYt9+nfdKvQ77jyWISH38Fz/dO53mz6ZzeHyTTp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D+iHEAAAA3QAAAA8AAAAAAAAAAAAAAAAAmAIAAGRycy9k&#10;b3ducmV2LnhtbFBLBQYAAAAABAAEAPUAAACJAwAAAAA=&#10;" path="m150,l50,,,19r100,l150,xe" fillcolor="#0d0500" stroked="f">
                <v:path arrowok="t" o:connecttype="custom" o:connectlocs="150,1137;50,1137;0,1156;100,1156;150,1137" o:connectangles="0,0,0,0,0"/>
              </v:shape>
              <v:line id="Line 689" o:spid="_x0000_s2522" style="position:absolute;visibility:visible;mso-wrap-style:square" from="5573,1156" to="5673,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yvM8MAAADdAAAADwAAAGRycy9kb3ducmV2LnhtbERPzU4CMRC+k/gOzZhwIdJdoqgrhRCD&#10;QY6ADzBsx+3Gdrpp67L69NTEhNt8+X5nsRqcFT2F2HpWUE4LEMS11y03Cj6Ob3dPIGJC1mg9k4If&#10;irBa3owWWGl/5j31h9SIHMKxQgUmpa6SMtaGHMap74gz9+mDw5RhaKQOeM7hzspZUcylw5Zzg8GO&#10;Xg3VX4dvp+DUP89oZzZze7+220n5e5K7Nig1vh3WLyASDekq/ne/6zz/oXyEv2/yCX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MrzPDAAAA3QAAAA8AAAAAAAAAAAAA&#10;AAAAoQIAAGRycy9kb3ducmV2LnhtbFBLBQYAAAAABAAEAPkAAACRAwAAAAA=&#10;" strokecolor="#0d0500" strokeweight=".14pt"/>
              <v:line id="Line 688" o:spid="_x0000_s2523" style="position:absolute;visibility:visible;mso-wrap-style:square" from="5623,1130" to="5770,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um8sUAAADdAAAADwAAAGRycy9kb3ducmV2LnhtbESPQWvCQBCF74X+h2UKvdWN1laJrtIW&#10;hIKnasHrmJ1kg9nZkN0m8d93DoK3Gd6b975Zb0ffqJ66WAc2MJ1koIiLYGuuDPwedy9LUDEhW2wC&#10;k4ErRdhuHh/WmNsw8A/1h1QpCeGYowGXUptrHQtHHuMktMSilaHzmGTtKm07HCTcN3qWZe/aY83S&#10;4LClL0fF5fDnDdjPZub2p91rP4/lcujDubyeF8Y8P40fK1CJxnQ3366/reC/TQVXvpER9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um8sUAAADdAAAADwAAAAAAAAAA&#10;AAAAAAChAgAAZHJzL2Rvd25yZXYueG1sUEsFBgAAAAAEAAQA+QAAAJMDAAAAAA==&#10;" strokecolor="#0c0500" strokeweight=".66pt"/>
              <v:line id="Line 687" o:spid="_x0000_s2524" style="position:absolute;visibility:visible;mso-wrap-style:square" from="5623,1137" to="5723,1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jhC8EAAADdAAAADwAAAGRycy9kb3ducmV2LnhtbERPS2rDMBDdF3oHMYXuGjmBhsaNbNoS&#10;Q7ZNcoCJNbWcWCMjqf7cPioEupvH+862nGwnBvKhdaxguchAENdOt9woOB2rlzcQISJr7ByTgpkC&#10;lMXjwxZz7Ub+puEQG5FCOOSowMTY51KG2pDFsHA9ceJ+nLcYE/SN1B7HFG47ucqytbTYcmow2NOX&#10;ofp6+LUK/GDPtJs/51BtqrA7nkazuoxKPT9NH+8gIk3xX3x373Wa/7rcwN836QRZ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OOELwQAAAN0AAAAPAAAAAAAAAAAAAAAA&#10;AKECAABkcnMvZG93bnJldi54bWxQSwUGAAAAAAQABAD5AAAAjwMAAAAA&#10;" strokecolor="#0c0500" strokeweight=".14pt"/>
              <v:line id="Line 686" o:spid="_x0000_s2525" style="position:absolute;visibility:visible;mso-wrap-style:square" from="5623,1134" to="5746,1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f63MUAAADdAAAADwAAAGRycy9kb3ducmV2LnhtbESP0WrCQBBF3wv+wzKCb3VjbItEV5GC&#10;KJSCjX7AmB2TYHY2Zrcm/fvOQ6FvM9w7955ZbQbXqAd1ofZsYDZNQBEX3tZcGjifds8LUCEiW2w8&#10;k4EfCrBZj55WmFnf8xc98lgqCeGQoYEqxjbTOhQVOQxT3xKLdvWdwyhrV2rbYS/hrtFpkrxphzVL&#10;Q4UtvVdU3PJvZyCt9y+Xj+I0390/jy73uD0y98ZMxsN2CSrSEP/Nf9cHK/ivqfDLNzKC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f63MUAAADdAAAADwAAAAAAAAAA&#10;AAAAAAChAgAAZHJzL2Rvd25yZXYueG1sUEsFBgAAAAAEAAQA+QAAAJMDAAAAAA==&#10;" strokecolor="#0c0500" strokeweight=".33pt"/>
              <v:line id="Line 685" o:spid="_x0000_s2526" style="position:absolute;visibility:visible;mso-wrap-style:square" from="5646,1127" to="5770,1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nMcUAAADdAAAADwAAAGRycy9kb3ducmV2LnhtbERP20oDMRB9F/yHMEJfik1aUcq2aZG2&#10;9gIiWLXPw2bcXU0m6ybtrn/fCAXf5nCuM513zooTNaHyrGE4UCCIc28qLjS8vz3djkGEiGzQeiYN&#10;vxRgPru+mmJmfMuvdNrHQqQQDhlqKGOsMylDXpLDMPA1ceI+feMwJtgU0jTYpnBn5UipB+mw4tRQ&#10;Yk2LkvLv/dFpWNqXj4O34/Z5s777We/6qy9WSuveTfc4ARGpi//ii3tr0vz70RD+vkknyN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7nMcUAAADdAAAADwAAAAAAAAAA&#10;AAAAAAChAgAAZHJzL2Rvd25yZXYueG1sUEsFBgAAAAAEAAQA+QAAAJMDAAAAAA==&#10;" strokecolor="#0a0400" strokeweight=".33pt"/>
              <v:line id="Line 684" o:spid="_x0000_s2527" style="position:absolute;visibility:visible;mso-wrap-style:square" from="5670,1120" to="5815,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kQTsAAAADdAAAADwAAAGRycy9kb3ducmV2LnhtbERPS2vDMAy+D/YfjAa7rc6yvkjrljEY&#10;7Jq2h+4mYi0OjeVga2327+dCoTd9fE+tt6Pv1Zli6gIbeJ0UoIibYDtuDRz2ny9LUEmQLfaBycAf&#10;JdhuHh/WWNlw4ZrOO2lVDuFUoQEnMlRap8aRxzQJA3HmfkL0KBnGVtuIlxzue10WxVx77Dg3OBzo&#10;w1Fz2v16A8iS3tzC6rpO3/3ysJg2UY7GPD+N7ytQQqPcxTf3l83zZ2UJ12/yCXr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MJEE7AAAAA3QAAAA8AAAAAAAAAAAAAAAAA&#10;oQIAAGRycy9kb3ducmV2LnhtbFBLBQYAAAAABAAEAPkAAACOAwAAAAA=&#10;" strokecolor="#090400" strokeweight=".39pt"/>
              <v:line id="Line 683" o:spid="_x0000_s2528" style="position:absolute;visibility:visible;mso-wrap-style:square" from="5670,1124" to="5770,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A4i8QAAADdAAAADwAAAGRycy9kb3ducmV2LnhtbERPS2vCQBC+C/6HZYTedKNF0dRVSktB&#10;T7Y+QG9DdpINzc6m2W2M/94VCr3Nx/ec5bqzlWip8aVjBeNRAoI4c7rkQsHx8DGcg/ABWWPlmBTc&#10;yMN61e8tMdXuyl/U7kMhYgj7FBWYEOpUSp8ZsuhHriaOXO4aiyHCppC6wWsMt5WcJMlMWiw5Nhis&#10;6c1Q9r3/tQoW+ezz3XStPB23Pzt7Lnc0vuRKPQ261xcQgbrwL/5zb3ScP508w+ObeIJ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MDiLxAAAAN0AAAAPAAAAAAAAAAAA&#10;AAAAAKECAABkcnMvZG93bnJldi54bWxQSwUGAAAAAAQABAD5AAAAkgMAAAAA&#10;" strokecolor="#090400" strokeweight=".14pt"/>
              <v:line id="Line 682" o:spid="_x0000_s2529" style="position:absolute;visibility:visible;mso-wrap-style:square" from="5670,1122" to="5793,1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a8hMMAAADdAAAADwAAAGRycy9kb3ducmV2LnhtbERPTWvCQBC9F/oflin0VieGKiW6ipQW&#10;evBi9NDjkB2TaHY23V1j+u/dQsHbPN7nLNej7dTAPrRONEwnGSiWyplWag2H/efLG6gQSQx1TljD&#10;LwdYrx4fllQYd5UdD2WsVQqRUJCGJsa+QAxVw5bCxPUsiTs6bykm6Gs0nq4p3HaYZ9kcLbWSGhrq&#10;+b3h6lxerIbvuaHydPmYTX292/4cjpgjDlo/P42bBajIY7yL/91fJs2f5a/w9006AV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WvITDAAAA3QAAAA8AAAAAAAAAAAAA&#10;AAAAoQIAAGRycy9kb3ducmV2LnhtbFBLBQYAAAAABAAEAPkAAACRAwAAAAA=&#10;" strokecolor="#090400" strokeweight=".2pt"/>
              <v:line id="Line 681" o:spid="_x0000_s2530" style="position:absolute;visibility:visible;mso-wrap-style:square" from="5693,1118" to="5815,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6KBMIAAADdAAAADwAAAGRycy9kb3ducmV2LnhtbERP32vCMBB+F/Y/hBvsTROFztEZxQ0c&#10;HexF174fza0tNpeSxFr/ezMY7O0+vp+32U22FyP50DnWsFwoEMS1Mx03Gsrvw/wFRIjIBnvHpOFG&#10;AXbbh9kGc+OufKTxFBuRQjjkqKGNccilDHVLFsPCDcSJ+3HeYkzQN9J4vKZw28uVUs/SYsepocWB&#10;3luqz6eL1aA+Pr+KHtf+PJmqelNRqtKNWj89TvtXEJGm+C/+cxcmzc9WGfx+k06Q2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6KBMIAAADdAAAADwAAAAAAAAAAAAAA&#10;AAChAgAAZHJzL2Rvd25yZXYueG1sUEsFBgAAAAAEAAQA+QAAAJADAAAAAA==&#10;" strokecolor="#090400" strokeweight=".19pt"/>
              <v:line id="Line 680" o:spid="_x0000_s2531" style="position:absolute;visibility:visible;mso-wrap-style:square" from="5715,1115" to="5858,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GWH8IAAADdAAAADwAAAGRycy9kb3ducmV2LnhtbERPS4vCMBC+L/gfwgh7W1PLtkg1igjC&#10;Xvbg4+BxaMa22kxqEmv992Zhwdt8fM9ZrAbTip6cbywrmE4SEMSl1Q1XCo6H7dcMhA/IGlvLpOBJ&#10;HlbL0ccCC20fvKN+HyoRQ9gXqKAOoSuk9GVNBv3EdsSRO1tnMEToKqkdPmK4aWWaJLk02HBsqLGj&#10;TU3ldX83CnanzPVtf7z8miGz23DL08v3TanP8bCegwg0hLf43/2j4/wszeHvm3iC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GWH8IAAADdAAAADwAAAAAAAAAAAAAA&#10;AAChAgAAZHJzL2Rvd25yZXYueG1sUEsFBgAAAAAEAAQA+QAAAJADAAAAAA==&#10;" strokecolor="#080400" strokeweight=".13pt"/>
              <v:line id="Line 679" o:spid="_x0000_s2532" style="position:absolute;visibility:visible;mso-wrap-style:square" from="5715,1116" to="5815,1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MeHsgAAADdAAAADwAAAGRycy9kb3ducmV2LnhtbESPT2vCQBDF74V+h2UKvZS68V8rqatI&#10;MaJ40paCtyE7TYLZ2bC7JtFP3y0Uepvhvd+bN/Nlb2rRkvOVZQXDQQKCOLe64kLB50f2PAPhA7LG&#10;2jIpuJKH5eL+bo6pth0fqD2GQsQQ9ikqKENoUil9XpJBP7ANcdS+rTMY4uoKqR12MdzUcpQkL9Jg&#10;xfFCiQ29l5SfjxcTa0wOt6+2zp42+50/rfdZN3XjlVKPD/3qDUSgPvyb/+itjtx09Aq/38QR5O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TMeHsgAAADdAAAADwAAAAAA&#10;AAAAAAAAAAChAgAAZHJzL2Rvd25yZXYueG1sUEsFBgAAAAAEAAQA+QAAAJYDAAAAAA==&#10;" strokecolor="#080400" strokeweight=".14pt"/>
              <v:line id="Line 678" o:spid="_x0000_s2533" style="position:absolute;visibility:visible;mso-wrap-style:square" from="5607,1550" to="5729,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8lmsQAAADdAAAADwAAAGRycy9kb3ducmV2LnhtbESPT2sCMRDF7wW/Qxiht5pU0MrWKFVQ&#10;LPRS/9yHzXR3cTNZkrhuv33nIPQ2w3vz3m+W68G3qqeYmsAWXicGFHEZXMOVhfNp97IAlTKywzYw&#10;WfilBOvV6GmJhQt3/qb+mCslIZwKtFDn3BVap7Imj2kSOmLRfkL0mGWNlXYR7xLuWz01Zq49NiwN&#10;NXa0ram8Hm/egtl/fh1afIvXwV0uG5O1OYfe2ufx8PEOKtOQ/82P64MT/NlUcOUbGUG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yWaxAAAAN0AAAAPAAAAAAAAAAAA&#10;AAAAAKECAABkcnMvZG93bnJldi54bWxQSwUGAAAAAAQABAD5AAAAkgMAAAAA&#10;" strokecolor="#090400" strokeweight=".19pt"/>
              <v:line id="Line 677" o:spid="_x0000_s2534" style="position:absolute;visibility:visible;mso-wrap-style:square" from="5629,1552" to="5729,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gPYcMAAADdAAAADwAAAGRycy9kb3ducmV2LnhtbERPTWvCQBC9C/6HZQRvulGoaOoqRRHa&#10;k9Uq2NuQnWRDs7Mxu8b033cFobd5vM9ZrjtbiZYaXzpWMBknIIgzp0suFJy+dqM5CB+QNVaOScEv&#10;eViv+r0lptrd+UDtMRQihrBPUYEJoU6l9Jkhi37sauLI5a6xGCJsCqkbvMdwW8lpksykxZJjg8Ga&#10;Noayn+PNKljks8+t6Vp5Pn1c9/ZS7mnynSs1HHRvryACdeFf/HS/6zj/ZbqAxzfx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D2HDAAAA3QAAAA8AAAAAAAAAAAAA&#10;AAAAoQIAAGRycy9kb3ducmV2LnhtbFBLBQYAAAAABAAEAPkAAACRAwAAAAA=&#10;" strokecolor="#090400" strokeweight=".14pt"/>
              <v:line id="Line 676" o:spid="_x0000_s2535" style="position:absolute;visibility:visible;mso-wrap-style:square" from="5579,1543" to="5707,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08usQAAADdAAAADwAAAGRycy9kb3ducmV2LnhtbESPT2sCQQzF7wW/wxDBW53VbUVXR9GC&#10;4LHagh7DTvYP7mTWnamu3745FHpLeC/v/bLa9K5Rd+pC7dnAZJyAIs69rbk08P21f52DChHZYuOZ&#10;DDwpwGY9eFlhZv2Dj3Q/xVJJCIcMDVQxtpnWIa/IYRj7lli0wncOo6xdqW2HDwl3jZ4myUw7rFka&#10;Kmzpo6L8evpxBhZv6Q2L2XGXFjyhfDc9Xz4xNWY07LdLUJH6+G/+uz5YwX9PhV++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nTy6xAAAAN0AAAAPAAAAAAAAAAAA&#10;AAAAAKECAABkcnMvZG93bnJldi54bWxQSwUGAAAAAAQABAD5AAAAkgMAAAAA&#10;" strokecolor="#0a0400" strokeweight=".52pt"/>
              <v:line id="Line 675" o:spid="_x0000_s2536" style="position:absolute;visibility:visible;mso-wrap-style:square" from="5607,1549" to="5707,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ugHMQAAADdAAAADwAAAGRycy9kb3ducmV2LnhtbESPT2sCMRDF7wW/Qxiht5rdiiKrUUSq&#10;tBeh/rkPm3ET3EyWTVzXb98IQm8zvDfv92ax6l0tOmqD9awgH2UgiEuvLVcKTsftxwxEiMgaa8+k&#10;4EEBVsvB2wIL7e/8S90hViKFcChQgYmxKaQMpSGHYeQb4qRdfOswprWtpG7xnsJdLT+zbCodWk4E&#10;gw1tDJXXw80l7m79dTXTn2ofy+6cz/Dh7Mkq9T7s13MQkfr4b35df+tUfzLO4flNGkE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6AcxAAAAN0AAAAPAAAAAAAAAAAA&#10;AAAAAKECAABkcnMvZG93bnJldi54bWxQSwUGAAAAAAQABAD5AAAAkgMAAAAA&#10;" strokecolor="#0a0400" strokeweight=".14pt"/>
              <v:line id="Line 674" o:spid="_x0000_s2537" style="position:absolute;visibility:visible;mso-wrap-style:square" from="5593,1546" to="5707,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sulcMAAADdAAAADwAAAGRycy9kb3ducmV2LnhtbERPTWvCQBC9C/6HZYRepG5MqcToKlIo&#10;tEejhx6H7JjEZGdDdk3S/PpuodDbPN7n7I+jaURPnassK1ivIhDEudUVFwqul/fnBITzyBoby6Tg&#10;mxwcD/PZHlNtBz5Tn/lChBB2KSoovW9TKV1ekkG3si1x4G62M+gD7AqpOxxCuGlkHEUbabDi0FBi&#10;S28l5XX2MArGbHvW8j65bV1XcmlM8vU5JUo9LcbTDoSn0f+L/9wfOsx/fYnh95twgj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bLpXDAAAA3QAAAA8AAAAAAAAAAAAA&#10;AAAAoQIAAGRycy9kb3ducmV2LnhtbFBLBQYAAAAABAAEAPkAAACRAwAAAAA=&#10;" strokecolor="#0a0400" strokeweight=".26pt"/>
              <v:line id="Line 673" o:spid="_x0000_s2538" style="position:absolute;visibility:visible;mso-wrap-style:square" from="5579,1541" to="5693,1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nUeMQAAADdAAAADwAAAGRycy9kb3ducmV2LnhtbERPTWvCQBC9F/oflin0Usym2kRJs0oR&#10;Ch56afTibcyOSWh2NmRXs/333YLgbR7vc8pNML240ug6ywpekxQEcW11x42Cw/5ztgLhPLLG3jIp&#10;+CUHm/XjQ4mFthN/07XyjYgh7ApU0Ho/FFK6uiWDLrEDceTOdjToIxwbqUecYrjp5TxNc2mw49jQ&#10;4kDbluqf6mIU+DfOliHDr91xPpn96ZS/hCFX6vkpfLyD8BT8XXxz73Scny0W8P9NPEG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udR4xAAAAN0AAAAPAAAAAAAAAAAA&#10;AAAAAKECAABkcnMvZG93bnJldi54bWxQSwUGAAAAAAQABAD5AAAAkgMAAAAA&#10;" strokecolor="#0c0400" strokeweight=".26pt"/>
              <v:line id="Line 672" o:spid="_x0000_s2539" style="position:absolute;visibility:visible;mso-wrap-style:square" from="5620,1305" to="5720,1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TFgsEAAADdAAAADwAAAGRycy9kb3ducmV2LnhtbERPTWsCMRC9F/wPYQRvNbG2RVejSEHs&#10;pYduxfOwGTeLm8m6ie76701B8DaP9znLde9qcaU2VJ41TMYKBHHhTcWlhv3f9nUGIkRkg7Vn0nCj&#10;AOvV4GWJmfEd/9I1j6VIIRwy1GBjbDIpQ2HJYRj7hjhxR986jAm2pTQtdinc1fJNqU/psOLUYLGh&#10;L0vFKb84DZdd7sxE2jLaoLqzUfPDnn+0Hg37zQJEpD4+xQ/3t0nzP6bv8P9NOkG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FMWCwQAAAN0AAAAPAAAAAAAAAAAAAAAA&#10;AKECAABkcnMvZG93bnJldi54bWxQSwUGAAAAAAQABAD5AAAAjwMAAAAA&#10;" strokecolor="#050300" strokeweight=".14pt"/>
              <v:line id="Line 671" o:spid="_x0000_s2540" style="position:absolute;visibility:visible;mso-wrap-style:square" from="5607,810" to="5788,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uN9MMAAADdAAAADwAAAGRycy9kb3ducmV2LnhtbERPTWvCQBC9C/0PyxS86aYaQ5q6igqC&#10;PaqFtrchOyah2dmYXWP8925B8DaP9znzZW9q0VHrKssK3sYRCOLc6ooLBV/H7SgF4TyyxtoyKbiR&#10;g+XiZTDHTNsr76k7+EKEEHYZKii9bzIpXV6SQTe2DXHgTrY16ANsC6lbvIZwU8tJFCXSYMWhocSG&#10;NiXlf4eLUbB2Xfwen74vnymd45/fdTJJ7Vmp4Wu/+gDhqfdP8cO902H+bDqD/2/C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rjfTDAAAA3QAAAA8AAAAAAAAAAAAA&#10;AAAAoQIAAGRycy9kb3ducmV2LnhtbFBLBQYAAAAABAAEAPkAAACRAwAAAAA=&#10;" strokecolor="#050300" strokeweight=".09pt"/>
              <v:line id="Line 670" o:spid="_x0000_s2541" style="position:absolute;visibility:visible;mso-wrap-style:square" from="5688,811" to="578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r+bsEAAADdAAAADwAAAGRycy9kb3ducmV2LnhtbERPTWsCMRC9C/0PYQreNLFFsatRRCjt&#10;xYPr0vOwGTdLN5PtJrrrv28Ewds83uest4NrxJW6UHvWMJsqEMSlNzVXGorT52QJIkRkg41n0nCj&#10;ANvNy2iNmfE9H+max0qkEA4ZarAxtpmUobTkMEx9S5y4s+8cxgS7SpoO+xTuGvmm1EI6rDk1WGxp&#10;b6n8zS9Ow+Urd2YmbRVtUP2fUR8/BR+0Hr8OuxWISEN8ih/ub5Pmz98XcP8mnSA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iv5uwQAAAN0AAAAPAAAAAAAAAAAAAAAA&#10;AKECAABkcnMvZG93bnJldi54bWxQSwUGAAAAAAQABAD5AAAAjwMAAAAA&#10;" strokecolor="#050300" strokeweight=".14pt"/>
              <v:line id="Line 669" o:spid="_x0000_s2542" style="position:absolute;visibility:visible;mso-wrap-style:square" from="5849,1116" to="5959,1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bNHMUAAADdAAAADwAAAGRycy9kb3ducmV2LnhtbERP22rCQBB9L/gPywi+1Y2tVYmuIoJg&#10;BUHjBXwbsmMSzc6G7Fbj37uFQt/mcK4zmTWmFHeqXWFZQa8bgSBOrS44U3DYL99HIJxH1lhaJgVP&#10;cjCbtt4mGGv74B3dE5+JEMIuRgW591UspUtzMui6tiIO3MXWBn2AdSZ1jY8Qbkr5EUUDabDg0JBj&#10;RYuc0lvyYxTgaPNsDt/99fB8XVbX82lx3N4SpTrtZj4G4anx/+I/90qH+V+fQ/j9Jpwgp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bNHMUAAADdAAAADwAAAAAAAAAA&#10;AAAAAAChAgAAZHJzL2Rvd25yZXYueG1sUEsFBgAAAAAEAAQA+QAAAJMDAAAAAA==&#10;" strokecolor="#050300" strokeweight=".1pt"/>
              <v:line id="Line 668" o:spid="_x0000_s2543" style="position:absolute;visibility:visible;mso-wrap-style:square" from="5849,1117" to="5949,1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nPh8QAAADdAAAADwAAAGRycy9kb3ducmV2LnhtbESPQW/CMAyF75P4D5GRdhsJQ5tYR0AI&#10;aYLLDitoZ6vxmorGKU2g3b/Hh0m72XrP731ebcbQqhv1qYlsYT4zoIir6BquLZyOH09LUCkjO2wj&#10;k4VfSrBZTx5WWLg48BfdylwrCeFUoAWfc1donSpPAdMsdsSi/cQ+YJa1r7XrcZDw0OpnY151wIal&#10;wWNHO0/VubwGC9d9Gdxc+zr7ZIaLM2/fJ/609nE6bt9BZRrzv/nv+uAE/2UhuPKNjK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Wc+HxAAAAN0AAAAPAAAAAAAAAAAA&#10;AAAAAKECAABkcnMvZG93bnJldi54bWxQSwUGAAAAAAQABAD5AAAAkgMAAAAA&#10;" strokecolor="#050300" strokeweight=".14pt"/>
              <v:line id="Line 667" o:spid="_x0000_s2544" style="position:absolute;visibility:visible;mso-wrap-style:square" from="5859,1112" to="5966,1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GGcMMAAADdAAAADwAAAGRycy9kb3ducmV2LnhtbERPS27CMBDdI3EHa5C6Iw4gUJtiECC1&#10;sGHRwAGm8ZBP43Fku5DevkZCYjdP7zvLdW9acSXna8sKJkkKgriwuuZSwfn0MX4F4QOyxtYyKfgj&#10;D+vVcLDETNsbf9E1D6WIIewzVFCF0GVS+qIigz6xHXHkLtYZDBG6UmqHtxhuWjlN04U0WHNsqLCj&#10;XUXFT/5rFPSzpss/5wt7vDSHxu2/t/tCbpV6GfWbdxCB+vAUP9wHHefPZ29w/yae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RhnDDAAAA3QAAAA8AAAAAAAAAAAAA&#10;AAAAoQIAAGRycy9kb3ducmV2LnhtbFBLBQYAAAAABAAEAPkAAACRAwAAAAA=&#10;" strokecolor="#0e0700" strokeweight=".3pt"/>
              <v:line id="Line 666" o:spid="_x0000_s2545" style="position:absolute;visibility:visible;mso-wrap-style:square" from="5859,1115" to="5959,1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YwSMcAAADdAAAADwAAAGRycy9kb3ducmV2LnhtbESPT0sDMRDF70K/QxihF7GJpWpZm5Yi&#10;VEU92D/gddiMu8tuJmETu+u3dw6Ctxnem/d+s9qMvlNn6lMT2MLNzIAiLoNruLJwOu6ul6BSRnbY&#10;BSYLP5Rgs55crLBwYeA9nQ+5UhLCqUALdc6x0DqVNXlMsxCJRfsKvccsa19p1+Mg4b7Tc2PutMeG&#10;paHGSI81le3h21vYL55fvYlXb/OP4338HJ7a92haa6eX4/YBVKYx/5v/rl+c4N8uhF++kRH0+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jBIxwAAAN0AAAAPAAAAAAAA&#10;AAAAAAAAAKECAABkcnMvZG93bnJldi54bWxQSwUGAAAAAAQABAD5AAAAlQMAAAAA&#10;" strokecolor="#0e0700" strokeweight=".14pt"/>
              <v:line id="Line 665" o:spid="_x0000_s2546" style="position:absolute;visibility:visible;mso-wrap-style:square" from="5866,1104" to="5971,1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WGCsQAAADdAAAADwAAAGRycy9kb3ducmV2LnhtbERPS2sCMRC+C/6HMEIvRbNb6oPVKNJS&#10;8FLE18HbsJlulm4mYRN121/fCAVv8/E9Z7HqbCOu1IbasYJ8lIEgLp2uuVJwPHwMZyBCRNbYOCYF&#10;PxRgtez3Flhod+MdXfexEimEQ4EKTIy+kDKUhiyGkfPEiftyrcWYYFtJ3eIthdtGvmTZRFqsOTUY&#10;9PRmqPzeX6wCG/xp+7w9udzw9LfeXM7rz3ev1NOgW89BROriQ/zv3ug0f/yaw/2bdIJ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YYKxAAAAN0AAAAPAAAAAAAAAAAA&#10;AAAAAKECAABkcnMvZG93bnJldi54bWxQSwUGAAAAAAQABAD5AAAAkgMAAAAA&#10;" strokecolor="#170a00" strokeweight=".49pt"/>
              <v:line id="Line 664" o:spid="_x0000_s2547" style="position:absolute;visibility:visible;mso-wrap-style:square" from="5866,1109" to="5966,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2wDsMAAADdAAAADwAAAGRycy9kb3ducmV2LnhtbERPTWvCQBC9F/oflhG86UbRUqKr2IKg&#10;eGhN433IjkkwO5tm1yT6692C0Ns83ucs172pREuNKy0rmIwjEMSZ1SXnCtKf7egdhPPIGivLpOBG&#10;Dtar15clxtp2fKQ28bkIIexiVFB4X8dSuqwgg25sa+LAnW1j0AfY5FI32IVwU8lpFL1JgyWHhgJr&#10;+iwouyRXo8BVyenj12wOX5je2+Swz+/77lup4aDfLEB46v2/+One6TB/PpvC3zfhB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tsA7DAAAA3QAAAA8AAAAAAAAAAAAA&#10;AAAAoQIAAGRycy9kb3ducmV2LnhtbFBLBQYAAAAABAAEAPkAAACRAwAAAAA=&#10;" strokecolor="#170a00" strokeweight=".14pt"/>
              <v:line id="Line 663" o:spid="_x0000_s2548" style="position:absolute;visibility:visible;mso-wrap-style:square" from="5866,1106" to="5968,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lfE8MAAADdAAAADwAAAGRycy9kb3ducmV2LnhtbERPS4vCMBC+L/gfwgje1tT6YOkaxV0Q&#10;BA/iA7zONmNbtpmUJtb4740geJuP7znzZTC16Kh1lWUFo2ECgji3uuJCwem4/vwC4TyyxtoyKbiT&#10;g+Wi9zHHTNsb76k7+ELEEHYZKii9bzIpXV6SQTe0DXHkLrY16CNsC6lbvMVwU8s0SWbSYMWxocSG&#10;fkvK/w9Xo0Cndrc9d7NjlSbX8DOZ7rd/l6DUoB9W3yA8Bf8Wv9wbHedPJ2N4fhN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JXxPDAAAA3QAAAA8AAAAAAAAAAAAA&#10;AAAAoQIAAGRycy9kb3ducmV2LnhtbFBLBQYAAAAABAAEAPkAAACRAwAAAAA=&#10;" strokecolor="#170a00" strokeweight=".24pt"/>
              <v:line id="Line 662" o:spid="_x0000_s2549" style="position:absolute;visibility:visible;mso-wrap-style:square" from="5868,1101" to="5971,1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QJysIAAADdAAAADwAAAGRycy9kb3ducmV2LnhtbERPTWvCQBC9F/oflin01mwqamt0DSVQ&#10;8daaFnIdsmMSzM6G3TXGf+8Khd7m8T5nk0+mFyM531lW8JqkIIhrqztuFPz+fL68g/ABWWNvmRRc&#10;yUO+fXzYYKbthQ80lqERMYR9hgraEIZMSl+3ZNAndiCO3NE6gyFC10jt8BLDTS9nabqUBjuODS0O&#10;VLRUn8qzUVDJkxvN8Wq+Oi5Wy2r3ttDfTqnnp+ljDSLQFP7Ff+69jvMX8zncv4kn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QJysIAAADdAAAADwAAAAAAAAAAAAAA&#10;AAChAgAAZHJzL2Rvd25yZXYueG1sUEsFBgAAAAAEAAQA+QAAAJADAAAAAA==&#10;" strokecolor="#180c00" strokeweight=".25pt"/>
              <v:line id="Line 661" o:spid="_x0000_s2550" style="position:absolute;visibility:visible;mso-wrap-style:square" from="5871,1092" to="5972,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KWlMMAAADdAAAADwAAAGRycy9kb3ducmV2LnhtbERP3WrCMBS+H/gO4Qi7m6ljSqlGEVFx&#10;MhCtD3Bojm21OemSTLu3X4SBd+fj+z3TeWcacSPna8sKhoMEBHFhdc2lglO+fktB+ICssbFMCn7J&#10;w3zWe5lipu2dD3Q7hlLEEPYZKqhCaDMpfVGRQT+wLXHkztYZDBG6UmqH9xhuGvmeJGNpsObYUGFL&#10;y4qK6/HHKPi2G/u5+toP3TaVeX65jrE47ZR67XeLCYhAXXiK/91bHeePPkbw+Cae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ClpTDAAAA3QAAAA8AAAAAAAAAAAAA&#10;AAAAoQIAAGRycy9kb3ducmV2LnhtbFBLBQYAAAAABAAEAPkAAACRAwAAAAA=&#10;" strokecolor="#1b0d00" strokeweight=".7pt"/>
              <v:line id="Line 660" o:spid="_x0000_s2551" style="position:absolute;visibility:visible;mso-wrap-style:square" from="5871,1099" to="5971,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tDTsMAAADdAAAADwAAAGRycy9kb3ducmV2LnhtbERPbUsCQRD+HvQflgn6lntliZ6ukooQ&#10;QkSnP2C8HW8Pb2ev20nPf98GQd/m4Xmd2aL3jTpTF+vABh4HGSjiMtiaKwP73eZhDCoKssUmMBm4&#10;UoTF/PZmhrkNF/6kcyGVSiEcczTgRNpc61g68hgHoSVO3DF0HiXBrtK2w0sK941+yrKR9lhzanDY&#10;0spReSq+vYGv5XC9/ZDJducO+4LehxSvQsbc3/WvU1BCvfyL/9xvNs1/eR7B7zfpBD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LQ07DAAAA3QAAAA8AAAAAAAAAAAAA&#10;AAAAoQIAAGRycy9kb3ducmV2LnhtbFBLBQYAAAAABAAEAPkAAACRAwAAAAA=&#10;" strokecolor="#1b0d00" strokeweight=".14pt"/>
              <v:line id="Line 659" o:spid="_x0000_s2552" style="position:absolute;visibility:visible;mso-wrap-style:square" from="5870,1073" to="5972,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AzcEAAADdAAAADwAAAGRycy9kb3ducmV2LnhtbERPS4vCMBC+C/sfwix409RV19JtFPGB&#10;Hl0Vz0Mz2xabSWmytf57Iwje5uN7TrroTCVaalxpWcFoGIEgzqwuOVdwPm0HMQjnkTVWlknBnRws&#10;5h+9FBNtb/xL7dHnIoSwS1BB4X2dSOmyggy6oa2JA/dnG4M+wCaXusFbCDeV/Iqib2mw5NBQYE2r&#10;grLr8d8oqOLxinbusjFu3W7lpFtiFh2U6n92yx8Qnjr/Fr/cex3mTyczeH4TTp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AoDNwQAAAN0AAAAPAAAAAAAAAAAAAAAA&#10;AKECAABkcnMvZG93bnJldi54bWxQSwUGAAAAAAQABAD5AAAAjwMAAAAA&#10;" strokecolor="#1b0d00" strokeweight="1.21pt"/>
              <v:line id="Line 658" o:spid="_x0000_s2553" style="position:absolute;visibility:visible;mso-wrap-style:square" from="5872,1085" to="5972,1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hyp8UAAADdAAAADwAAAGRycy9kb3ducmV2LnhtbESP0UoDQQxF34X+w5CCb3a2VkXXTktV&#10;BCmIuO0HxJ24s7iTWXdiu/178yD4lnBv7j1ZrsfYmQMNuU3sYD4rwBDXybfcONjvni9uwWRB9tgl&#10;JgcnyrBeTc6WWPp05Hc6VNIYDeFcooMg0pfW5jpQxDxLPbFqn2mIKLoOjfUDHjU8dvayKG5sxJa1&#10;IWBPj4Hqr+onOvh+WDxt3+Ruuwsf+4peF5RPQs6dT8fNPRihUf7Nf9cvXvGvrxRXv9ER7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hyp8UAAADdAAAADwAAAAAAAAAA&#10;AAAAAAChAgAAZHJzL2Rvd25yZXYueG1sUEsFBgAAAAAEAAQA+QAAAJMDAAAAAA==&#10;" strokecolor="#1b0d00" strokeweight=".14pt"/>
              <v:shape id="Freeform 657" o:spid="_x0000_s2554" style="position:absolute;left:5865;top:1043;width:105;height:18;visibility:visible;mso-wrap-style:square;v-text-anchor:top" coordsize="1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Dn8MA&#10;AADdAAAADwAAAGRycy9kb3ducmV2LnhtbERPTWvCQBC9C/6HZQq91U1FxUY3wRYEpT1oUvA67E6T&#10;0OxsyK4m/ffdQsHbPN7nbPPRtuJGvW8cK3ieJSCItTMNVwo+y/3TGoQPyAZbx6Tghzzk2XSyxdS4&#10;gc90K0IlYgj7FBXUIXSplF7XZNHPXEccuS/XWwwR9pU0PQ4x3LZyniQrabHh2FBjR2816e/iahVc&#10;9Px1b8NhKGz53n3o44pPGpV6fBh3GxCBxnAX/7sPJs5fLl7g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jDn8MAAADdAAAADwAAAAAAAAAAAAAAAACYAgAAZHJzL2Rv&#10;d25yZXYueG1sUEsFBgAAAAAEAAQA9QAAAIgDAAAAAA==&#10;" path="m100,l,,5,18r100,l100,xe" fillcolor="#1b0d00" stroked="f">
                <v:path arrowok="t" o:connecttype="custom" o:connectlocs="100,1043;0,1043;5,1061;105,1061;100,1043" o:connectangles="0,0,0,0,0"/>
              </v:shape>
              <v:line id="Line 656" o:spid="_x0000_s2555" style="position:absolute;visibility:visible;mso-wrap-style:square" from="5870,1061" to="5970,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fofMUAAADdAAAADwAAAGRycy9kb3ducmV2LnhtbESP0UoDQQxF34X+w5CCb3a2loqunZaq&#10;CFIQcdsPiDtxZ3Ens+7Edvv35kHwLeHe3Huy2oyxM0cacpvYwXxWgCGuk2+5cXDYP1/dgsmC7LFL&#10;TA7OlGGznlyssPTpxO90rKQxGsK5RAdBpC+tzXWgiHmWemLVPtMQUXQdGusHPGl47Ox1UdzYiC1r&#10;Q8CeHgPVX9VPdPD9sHjavcndbh8+DhW9LiifhZy7nI7bezBCo/yb/65fvOIvl8qv3+gI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fofMUAAADdAAAADwAAAAAAAAAA&#10;AAAAAAChAgAAZHJzL2Rvd25yZXYueG1sUEsFBgAAAAAEAAQA+QAAAJMDAAAAAA==&#10;" strokecolor="#1b0d00" strokeweight=".14pt"/>
              <v:line id="Line 655" o:spid="_x0000_s2556" style="position:absolute;visibility:visible;mso-wrap-style:square" from="5868,1056" to="5970,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xET7wAAADdAAAADwAAAGRycy9kb3ducmV2LnhtbERPSwrCMBDdC94hjOBOUwU/VKOIoOhS&#10;6wGGZmyKzaQ0sdbbG0FwN4/3nfW2s5VoqfGlYwWTcQKCOHe65ELBLTuMliB8QNZYOSYFb/Kw3fR7&#10;a0y1e/GF2msoRAxhn6ICE0KdSulzQxb92NXEkbu7xmKIsCmkbvAVw20lp0kylxZLjg0Ga9obyh/X&#10;p1WwyBgzPLeX42NH7zsV3XFhjFLDQbdbgQjUhb/45z7pOH82m8D3m3iC3H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1vxET7wAAADdAAAADwAAAAAAAAAAAAAAAAChAgAA&#10;ZHJzL2Rvd25yZXYueG1sUEsFBgAAAAAEAAQA+QAAAIoDAAAAAA==&#10;" strokecolor="#1b0d00" strokeweight=".44pt"/>
              <v:line id="Line 654" o:spid="_x0000_s2557" style="position:absolute;visibility:visible;mso-wrap-style:square" from="5865,1048" to="5968,1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HVNsQAAADdAAAADwAAAGRycy9kb3ducmV2LnhtbESPQWsCMRCF7wX/QxjBW826sKVsjaKC&#10;IAiCVuh13Iyb6GaybKKu/94UCr3N8N775s103rtG3KkL1rOCyTgDQVx5bblWcPxev3+CCBFZY+OZ&#10;FDwpwHw2eJtiqf2D93Q/xFokCIcSFZgY21LKUBlyGMa+JU7a2XcOY1q7WuoOHwnuGpln2Yd0aDld&#10;MNjSylB1Pdxcohx3yyLfnX+sucSTWW3tyV2tUqNhv/gCEamP/+a/9Ean+kWRw+83aQQ5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cdU2xAAAAN0AAAAPAAAAAAAAAAAA&#10;AAAAAKECAABkcnMvZG93bnJldi54bWxQSwUGAAAAAAQABAD5AAAAkgMAAAAA&#10;" strokecolor="#1a0c00" strokeweight=".43pt"/>
              <v:line id="Line 653" o:spid="_x0000_s2558" style="position:absolute;visibility:visible;mso-wrap-style:square" from="5861,1040" to="5965,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9MsMAAADdAAAADwAAAGRycy9kb3ducmV2LnhtbERPS4vCMBC+C/6HMII3TdfFB9VYRFQE&#10;YcHHwePQzLbFZlKabB//3iws7G0+vudsks6UoqHaFZYVfEwjEMSp1QVnCh7342QFwnlkjaVlUtCT&#10;g2Q7HGww1rblKzU3n4kQwi5GBbn3VSylS3My6Ka2Ig7ct60N+gDrTOoa2xBuSjmLooU0WHBoyLGi&#10;fU7p6/ZjFLRLt+ib7EtejvrwenbmtDxfTkqNR91uDcJT5//Ff+6zDvPn80/4/SacIL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lfTLDAAAA3QAAAA8AAAAAAAAAAAAA&#10;AAAAoQIAAGRycy9kb3ducmV2LnhtbFBLBQYAAAAABAAEAPkAAACRAwAAAAA=&#10;" strokecolor="#180c00" strokeweight=".31pt"/>
              <v:line id="Line 652" o:spid="_x0000_s2559" style="position:absolute;visibility:visible;mso-wrap-style:square" from="5865,1043" to="5965,1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q2V8QAAADdAAAADwAAAGRycy9kb3ducmV2LnhtbERPS2sCMRC+C/6HMIK3mm2pRbZGKZYW&#10;8eajpcfZzXSzdDPZbuJu/PemUPA2H99zlutoG9FT52vHCu5nGQji0umaKwWn49vdAoQPyBobx6Tg&#10;Qh7Wq/Foibl2A++pP4RKpBD2OSowIbS5lL40ZNHPXEucuG/XWQwJdpXUHQ4p3DbyIcuepMWaU4PB&#10;ljaGyp/D2Sr4+M3k5isGsyuGYtd/1rF4f41KTSfx5RlEoBhu4n/3Vqf58/kj/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CrZXxAAAAN0AAAAPAAAAAAAAAAAA&#10;AAAAAKECAABkcnMvZG93bnJldi54bWxQSwUGAAAAAAQABAD5AAAAkgMAAAAA&#10;" strokecolor="#180c00" strokeweight=".14pt"/>
              <v:line id="Line 651" o:spid="_x0000_s2560" style="position:absolute;visibility:visible;mso-wrap-style:square" from="5857,1035" to="596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RtycUAAADdAAAADwAAAGRycy9kb3ducmV2LnhtbERPTWvCQBC9C/0PyxS8iG4UUyW6iogV&#10;C3poFLwO2WkSm50N2a0m/75bKHibx/uc5bo1lbhT40rLCsajCARxZnXJuYLL+X04B+E8ssbKMino&#10;yMF69dJbYqLtgz/pnvpchBB2CSoovK8TKV1WkEE3sjVx4L5sY9AH2ORSN/gI4aaSkyh6kwZLDg0F&#10;1rQtKPtOf4yCajDbOz+4ftymu934eOpubTc9K9V/bTcLEJ5a/xT/uw86zI/jGP6+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RtycUAAADdAAAADwAAAAAAAAAA&#10;AAAAAAChAgAAZHJzL2Rvd25yZXYueG1sUEsFBgAAAAAEAAQA+QAAAJMDAAAAAA==&#10;" strokecolor="#160a00" strokeweight=".22pt"/>
              <v:line id="Line 650" o:spid="_x0000_s2561" style="position:absolute;visibility:visible;mso-wrap-style:square" from="5861,1037" to="5961,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GcCcIAAADdAAAADwAAAGRycy9kb3ducmV2LnhtbERPzYrCMBC+C75DmIW9yJparUo1iiwo&#10;nhas+wBDM7Zlm0ltorZvbwRhb/Px/c5625la3Kl1lWUFk3EEgji3uuJCwe95/7UE4TyyxtoyKejJ&#10;wXYzHKwx1fbBJ7pnvhAhhF2KCkrvm1RKl5dk0I1tQxy4i20N+gDbQuoWHyHc1DKOork0WHFoKLGh&#10;75Lyv+xmFOhD1f+MEn2OfTwd7Y6LWU9Xq9TnR7dbgfDU+X/x233UYX6SzOH1TThB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GcCcIAAADdAAAADwAAAAAAAAAAAAAA&#10;AAChAgAAZHJzL2Rvd25yZXYueG1sUEsFBgAAAAAEAAQA+QAAAJADAAAAAA==&#10;" strokecolor="#160a00" strokeweight=".14pt"/>
              <v:line id="Line 649" o:spid="_x0000_s2562" style="position:absolute;visibility:visible;mso-wrap-style:square" from="5851,1031" to="5957,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wncUAAADdAAAADwAAAGRycy9kb3ducmV2LnhtbESP0WrCQBBF3wv9h2UEX0rdaNFKdJWi&#10;CPpQwegHDNkxG8zOhuyaxL93C0LfZrh37rmzXPe2Ei01vnSsYDxKQBDnTpdcKLicd59zED4ga6wc&#10;k4IHeViv3t+WmGrX8YnaLBQihrBPUYEJoU6l9Lkhi37kauKoXV1jMcS1KaRusIvhtpKTJJlJiyVH&#10;gsGaNobyW3a3EXL+uh5v1B1+sThud5V5fLRZptRw0P8sQATqw7/5db3Xsf50+g1/38QR5Oo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wncUAAADdAAAADwAAAAAAAAAA&#10;AAAAAAChAgAAZHJzL2Rvd25yZXYueG1sUEsFBgAAAAAEAAQA+QAAAJMDAAAAAA==&#10;" strokecolor="#120900" strokeweight=".15pt"/>
              <v:line id="Line 648" o:spid="_x0000_s2563" style="position:absolute;visibility:visible;mso-wrap-style:square" from="5857,1033" to="5957,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rXxMYAAADdAAAADwAAAGRycy9kb3ducmV2LnhtbESPQU/DMAyF70j7D5EncWMpQ2WoWzZt&#10;oAmOULjsZjVeU9Y4VZN25d/jAxI3W+/5vc+b3eRbNVIfm8AG7hcZKOIq2IZrA1+fx7snUDEhW2wD&#10;k4EfirDbzm42WNhw5Q8ay1QrCeFYoAGXUldoHStHHuMidMSinUPvMcna19r2eJVw3+pllj1qjw1L&#10;g8OOnh1Vl3LwBk7D5eH93K3y8VAO6eU1Pxy/V86Y2/m0X4NKNKV/89/1mxX8PBd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a18TGAAAA3QAAAA8AAAAAAAAA&#10;AAAAAAAAoQIAAGRycy9kb3ducmV2LnhtbFBLBQYAAAAABAAEAPkAAACUAwAAAAA=&#10;" strokecolor="#120900" strokeweight=".14pt"/>
              <v:line id="Line 647" o:spid="_x0000_s2564" style="position:absolute;visibility:visible;mso-wrap-style:square" from="5845,1029" to="5951,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hIMIAAADdAAAADwAAAGRycy9kb3ducmV2LnhtbERP3WrCMBS+H+wdwhl4t6bKnNoZRQqT&#10;XQxGqw9waM6aYnNSkljr2y+Dwe7Ox/d7tvvJ9mIkHzrHCuZZDoK4cbrjVsH59P68BhEissbeMSm4&#10;U4D97vFhi4V2N65orGMrUgiHAhWYGIdCytAYshgyNxAn7tt5izFB30rt8ZbCbS8Xef4qLXacGgwO&#10;VBpqLvXVKhgqh5v18f5Cn964r+uqLjtZKzV7mg5vICJN8V/85/7Qaf5yuYHfb9IJ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hIMIAAADdAAAADwAAAAAAAAAAAAAA&#10;AAChAgAAZHJzL2Rvd25yZXYueG1sUEsFBgAAAAAEAAQA+QAAAJADAAAAAA==&#10;" strokecolor="#0d0500" strokeweight=".07pt"/>
              <v:line id="Line 646" o:spid="_x0000_s2565" style="position:absolute;visibility:visible;mso-wrap-style:square" from="5851,1030" to="5951,1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EOsUAAADdAAAADwAAAGRycy9kb3ducmV2LnhtbESPQU/DMAyF70j8h8hIXNCWboJqlGXT&#10;hECw4wY/wGtMU5E4VRK6wq/HByRutt7ze5/X2yl4NVLKfWQDi3kFiriNtufOwPvb82wFKhdkiz4y&#10;GfimDNvN5cUaGxvPfKDxWDolIZwbNOBKGRqtc+soYJ7HgVi0j5gCFllTp23Cs4QHr5dVVeuAPUuD&#10;w4EeHbWfx69g4DTeL2nvnmp/u/MvN4ufk973yZjrq2n3AKrQVP7Nf9evVvDvauGXb2QE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NEOsUAAADdAAAADwAAAAAAAAAA&#10;AAAAAAChAgAAZHJzL2Rvd25yZXYueG1sUEsFBgAAAAAEAAQA+QAAAJMDAAAAAA==&#10;" strokecolor="#0d0500" strokeweight=".14pt"/>
              <v:line id="Line 645" o:spid="_x0000_s2566" style="position:absolute;visibility:visible;mso-wrap-style:square" from="5795,1023" to="5945,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u/esIAAADdAAAADwAAAGRycy9kb3ducmV2LnhtbERPTUvDQBC9C/6HZQRvdlPBtsZui1Qq&#10;XpvG4nHIjtlgZjZk1yT+e7dQ6G0e73PW24lbNVAfGi8G5rMMFEnlbSO1gfK4f1iBChHFYuuFDPxR&#10;gO3m9maNufWjHGgoYq1SiIQcDbgYu1zrUDliDDPfkSTu2/eMMcG+1rbHMYVzqx+zbKEZG0kNDjva&#10;Oap+il82cBp5VxZvy1p4X30Nn/x+eHYnY+7vptcXUJGmeBVf3B82zX9azOH8TTpBb/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u/esIAAADdAAAADwAAAAAAAAAAAAAA&#10;AAChAgAAZHJzL2Rvd25yZXYueG1sUEsFBgAAAAAEAAQA+QAAAJADAAAAAA==&#10;" strokecolor="#0a0400" strokeweight=".58pt"/>
              <v:line id="Line 644" o:spid="_x0000_s2567" style="position:absolute;visibility:visible;mso-wrap-style:square" from="5845,1028" to="5945,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oRdsMAAADdAAAADwAAAGRycy9kb3ducmV2LnhtbESPT4vCMBDF7wt+hzCCtzVVsEg1iogu&#10;7mXBf/ehGZtgMylNttZvbxYWvM3w3rzfm+W6d7XoqA3Ws4LJOANBXHptuVJwOe8/5yBCRNZYeyYF&#10;TwqwXg0+llho/+AjdadYiRTCoUAFJsamkDKUhhyGsW+Ik3bzrcOY1raSusVHCne1nGZZLh1aTgSD&#10;DW0NlffTr0vcr83ubvLv6ieW3XUyx6ezF6vUaNhvFiAi9fFt/r8+6FR/lk/h75s0gl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aEXbDAAAA3QAAAA8AAAAAAAAAAAAA&#10;AAAAoQIAAGRycy9kb3ducmV2LnhtbFBLBQYAAAAABAAEAPkAAACRAwAAAAA=&#10;" strokecolor="#0a0400" strokeweight=".14pt"/>
              <v:line id="Line 643" o:spid="_x0000_s2568" style="position:absolute;visibility:visible;mso-wrap-style:square" from="5770,1015" to="5895,1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EOK8EAAADdAAAADwAAAGRycy9kb3ducmV2LnhtbERPTWsCMRC9F/ofwhS81aQWtaxGqUJF&#10;oRe3eh824+7iZrIkcV3/vRGE3ubxPme+7G0jOvKhdqzhY6hAEBfO1FxqOPz9vH+BCBHZYOOYNNwo&#10;wHLx+jLHzLgr76nLYylSCIcMNVQxtpmUoajIYhi6ljhxJ+ctxgR9KY3Hawq3jRwpNZEWa04NFba0&#10;rqg45xerQW12v9sGp/7cm+NxpaJUB9dpPXjrv2cgIvXxX/x0b02aP558wuObd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MQ4rwQAAAN0AAAAPAAAAAAAAAAAAAAAA&#10;AKECAABkcnMvZG93bnJldi54bWxQSwUGAAAAAAQABAD5AAAAjwMAAAAA&#10;" strokecolor="#090400" strokeweight=".19pt"/>
              <v:line id="Line 642" o:spid="_x0000_s2569" style="position:absolute;visibility:visible;mso-wrap-style:square" from="5795,1017" to="5895,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MZP8QAAADdAAAADwAAAGRycy9kb3ducmV2LnhtbERPTWvCQBC9F/oflhG81Y2lBpu6Smkp&#10;6MlqFextyE6ywexsml1j/PeuUPA2j/c5s0Vva9FR6yvHCsajBARx7nTFpYLdz9fTFIQPyBprx6Tg&#10;Qh4W88eHGWbanXlD3TaUIoawz1CBCaHJpPS5IYt+5BriyBWutRgibEupWzzHcFvL5yRJpcWKY4PB&#10;hj4M5cftySp4LdLvT9N3cr9b/a3toVrT+LdQajjo399ABOrDXfzvXuo4f5K+wO2beIK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sxk/xAAAAN0AAAAPAAAAAAAAAAAA&#10;AAAAAKECAABkcnMvZG93bnJldi54bWxQSwUGAAAAAAQABAD5AAAAkgMAAAAA&#10;" strokecolor="#090400" strokeweight=".14pt"/>
              <v:line id="Line 641" o:spid="_x0000_s2570" style="position:absolute;visibility:visible;mso-wrap-style:square" from="5746,1012" to="5870,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5LXMQAAADdAAAADwAAAGRycy9kb3ducmV2LnhtbERPS2vCQBC+F/oflil4KbpRSJToKkVR&#10;pJ58HbwN2WkSzM6G7Gpif323IHibj+85s0VnKnGnxpWWFQwHEQjizOqScwWn47o/AeE8ssbKMil4&#10;kIPF/P1thqm2Le/pfvC5CCHsUlRQeF+nUrqsIINuYGviwP3YxqAPsMmlbrAN4aaSoyhKpMGSQ0OB&#10;NS0Lyq6Hm1Gw3Sft75rOo/Ep/r6uLpsz7j6HSvU+uq8pCE+df4mf7q0O8+Mkhv9vwgl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fktcxAAAAN0AAAAPAAAAAAAAAAAA&#10;AAAAAKECAABkcnMvZG93bnJldi54bWxQSwUGAAAAAAQABAD5AAAAkgMAAAAA&#10;" strokecolor="#080400" strokeweight=".12pt"/>
              <v:line id="Line 640" o:spid="_x0000_s2571" style="position:absolute;visibility:visible;mso-wrap-style:square" from="5770,1013" to="5870,1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UCRcgAAADdAAAADwAAAGRycy9kb3ducmV2LnhtbESPQWvCQBCF74L/YRmhF6kbq4aSuoqU&#10;piietKXQ25CdJsHsbNjdJtFf3y0Uepvhve/Nm/V2MI3oyPnasoL5LAFBXFhdc6ng/S2/fwThA7LG&#10;xjIpuJKH7WY8WmOmbc8n6s6hFDGEfYYKqhDaTEpfVGTQz2xLHLUv6wyGuLpSaod9DDeNfEiSVBqs&#10;OV6osKXniorL+dvEGsvT7aNr8unr8eA/X455v3KLnVJ3k2H3BCLQEP7Nf/ReR26VpvD7TRxBb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BUCRcgAAADdAAAADwAAAAAA&#10;AAAAAAAAAAChAgAAZHJzL2Rvd25yZXYueG1sUEsFBgAAAAAEAAQA+QAAAJYDAAAAAA==&#10;" strokecolor="#080400" strokeweight=".14pt"/>
              <v:line id="Line 639" o:spid="_x0000_s2572" style="position:absolute;visibility:visible;mso-wrap-style:square" from="5590,953" to="5710,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hTqcQAAADdAAAADwAAAGRycy9kb3ducmV2LnhtbESPS4sCMRCE74L/IbSwN8244oPRKLIi&#10;7IIXXwdv7aSdGZx0hiTq7L83guCtm6qu+nq2aEwl7uR8aVlBv5eAIM6sLjlXcNivuxMQPiBrrCyT&#10;gn/ysJi3WzNMtX3wlu67kIsYwj5FBUUIdSqlzwoy6Hu2Jo7axTqDIa4ul9rhI4abSn4nyUgaLDk2&#10;FFjTT0HZdXczCgbusir/Tvl1fz76fu2aSIAbpb46zXIKIlATPub39a+O+MPRGF7fxBH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eFOpxAAAAN0AAAAPAAAAAAAAAAAA&#10;AAAAAKECAABkcnMvZG93bnJldi54bWxQSwUGAAAAAAQABAD5AAAAkgMAAAAA&#10;" strokecolor="#0d0700" strokeweight=".44pt"/>
              <v:line id="Line 638" o:spid="_x0000_s2573" style="position:absolute;visibility:visible;mso-wrap-style:square" from="5590,958" to="5690,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UAfMYAAADdAAAADwAAAGRycy9kb3ducmV2LnhtbESPQWsCMRCF74X+hzCFXopmu7Yiq1Gk&#10;UKjQQ7VevA2bcXdxMwmbVOO/dw5CbzO8N+99s1hl16szDbHzbOB1XIAirr3tuDGw//0czUDFhGyx&#10;90wGrhRhtXx8WGBl/YW3dN6lRkkIxwoNtCmFSutYt+Qwjn0gFu3oB4dJ1qHRdsCLhLtel0Ux1Q47&#10;loYWA320VJ92f85APuSXH7858qEs39L+exPWcRKMeX7K6zmoRDn9m+/XX1bw36eCK9/ICHp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FAHzGAAAA3QAAAA8AAAAAAAAA&#10;AAAAAAAAoQIAAGRycy9kb3ducmV2LnhtbFBLBQYAAAAABAAEAPkAAACUAwAAAAA=&#10;" strokecolor="#0d0700" strokeweight=".14pt"/>
              <v:line id="Line 637" o:spid="_x0000_s2574" style="position:absolute;visibility:visible;mso-wrap-style:square" from="5610,945" to="5733,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qKOcMAAADdAAAADwAAAGRycy9kb3ducmV2LnhtbERP3WrCMBS+H/gO4Qi709Qy3dYZiwgF&#10;QRR1PsChOWu7JSelyWr39kYQdnc+vt+zzAdrRE+dbxwrmE0TEMSl0w1XCi6fxeQNhA/IGo1jUvBH&#10;HvLV6GmJmXZXPlF/DpWIIewzVFCH0GZS+rImi37qWuLIfbnOYoiwq6Tu8BrDrZFpkiykxYZjQ40t&#10;bWoqf86/VkE5s+ayTfH0/Xrcv4RDYYzZGaWex8P6A0SgIfyLH+6tjvPni3e4fxNP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aijnDAAAA3QAAAA8AAAAAAAAAAAAA&#10;AAAAoQIAAGRycy9kb3ducmV2LnhtbFBLBQYAAAAABAAEAPkAAACRAwAAAAA=&#10;" strokecolor="#0d0500" strokeweight=".36pt"/>
              <v:line id="Line 636" o:spid="_x0000_s2575" style="position:absolute;visibility:visible;mso-wrap-style:square" from="5610,949" to="571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rS58YAAADdAAAADwAAAGRycy9kb3ducmV2LnhtbESPwU4DMQxE70j9h8hIXBDNtoIWlqZV&#10;hUDQIy0f4G7MZkXirJJ0u/D1+IDEzdaMZ55XmzF4NVDKXWQDs2kFiriJtuPWwMfh5eYeVC7IFn1k&#10;MvBNGTbrycUKaxvP/E7DvrRKQjjXaMCV0tda58ZRwDyNPbFonzEFLLKmVtuEZwkPXs+raqEDdiwN&#10;Dnt6ctR87U/BwHF4mNPOPS/87da/Xs9+jnrXJWOuLsftI6hCY/k3/12/WcG/Wwq/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60ufGAAAA3QAAAA8AAAAAAAAA&#10;AAAAAAAAoQIAAGRycy9kb3ducmV2LnhtbFBLBQYAAAAABAAEAPkAAACUAwAAAAA=&#10;" strokecolor="#0d0500" strokeweight=".14pt"/>
              <v:line id="Line 635" o:spid="_x0000_s2576" style="position:absolute;visibility:visible;mso-wrap-style:square" from="5610,947" to="5722,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WLscEAAADdAAAADwAAAGRycy9kb3ducmV2LnhtbERP24rCMBB9F/Yfwiz4pqnFdaUapQji&#10;9WWrHzA0Y1u2mXSbqPXvN4Lg2xzOdebLztTiRq2rLCsYDSMQxLnVFRcKzqf1YArCeWSNtWVS8CAH&#10;y8VHb46Jtnf+oVvmCxFC2CWooPS+SaR0eUkG3dA2xIG72NagD7AtpG7xHsJNLeMomkiDFYeGEhta&#10;lZT/ZlejQNNensbHQxq5fDfp1v6P481eqf5nl85AeOr8W/xyb3WY//U9guc34QS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pYuxwQAAAN0AAAAPAAAAAAAAAAAAAAAA&#10;AKECAABkcnMvZG93bnJldi54bWxQSwUGAAAAAAQABAD5AAAAjwMAAAAA&#10;" strokecolor="#0d0500" strokeweight=".18pt"/>
              <v:line id="Line 634" o:spid="_x0000_s2577" style="position:absolute;visibility:visible;mso-wrap-style:square" from="5622,943" to="5733,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gyHMQAAADdAAAADwAAAGRycy9kb3ducmV2LnhtbERPTWvCQBC9F/wPywi91Y2CrURXkUAg&#10;WAhURXqcZsckbXY2Ztck/ffdQqG3ebzP2exG04ieOldbVjCfRSCIC6trLhWcT+nTCoTzyBoby6Tg&#10;mxzstpOHDcbaDvxG/dGXIoSwi1FB5X0bS+mKigy6mW2JA3e1nUEfYFdK3eEQwk0jF1H0LA3WHBoq&#10;bCmpqPg63o2CPLugTuxnev+Isvf963DILzdU6nE67tcgPI3+X/znznSYv3xZwO834QS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DIcxAAAAN0AAAAPAAAAAAAAAAAA&#10;AAAAAKECAABkcnMvZG93bnJldi54bWxQSwUGAAAAAAQABAD5AAAAkgMAAAAA&#10;" strokecolor="#0c0400" strokeweight=".18pt"/>
              <v:line id="Line 633" o:spid="_x0000_s2578" style="position:absolute;visibility:visible;mso-wrap-style:square" from="5633,939" to="576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4R78UAAADdAAAADwAAAGRycy9kb3ducmV2LnhtbERP22rCQBB9F/oPyxT6pptqjZK6ShW8&#10;ILRi9AOG7JgEs7Mhu2rq13cLgm9zONeZzFpTiSs1rrSs4L0XgSDOrC45V3A8LLtjEM4ja6wsk4Jf&#10;cjCbvnQmmGh74z1dU5+LEMIuQQWF93UipcsKMuh6tiYO3Mk2Bn2ATS51g7cQbirZj6JYGiw5NBRY&#10;06Kg7JxejIKPxXoZ5/PBah4P++efe/q92568Um+v7dcnCE+tf4of7o0O84ejAfx/E06Q0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4R78UAAADdAAAADwAAAAAAAAAA&#10;AAAAAAChAgAAZHJzL2Rvd25yZXYueG1sUEsFBgAAAAAEAAQA+QAAAJMDAAAAAA==&#10;" strokecolor="#0a0400" strokeweight=".3pt"/>
              <v:line id="Line 632" o:spid="_x0000_s2579" style="position:absolute;visibility:visible;mso-wrap-style:square" from="5633,942" to="5733,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6RMUAAADdAAAADwAAAGRycy9kb3ducmV2LnhtbESPS2vDMBCE74H+B7GF3hI5pXngRA6h&#10;tKW5FPK6L9bGErZWxlId599XgUBvu8zsfLPrzeAa0VMXrGcF00kGgrj02nKl4HT8HC9BhIissfFM&#10;Cm4UYFM8jdaYa3/lPfWHWIkUwiFHBSbGNpcylIYcholviZN28Z3DmNaukrrDawp3jXzNsrl0aDkR&#10;DLb0bqisD78ucb+2H7WZ76qfWPbn6RJvzp6sUi/Pw3YFItIQ/82P62+d6s8Wb3D/Jo0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6RMUAAADdAAAADwAAAAAAAAAA&#10;AAAAAAChAgAAZHJzL2Rvd25yZXYueG1sUEsFBgAAAAAEAAQA+QAAAJMDAAAAAA==&#10;" strokecolor="#0a0400" strokeweight=".14pt"/>
              <v:line id="Line 631" o:spid="_x0000_s2580" style="position:absolute;visibility:visible;mso-wrap-style:square" from="5660,933" to="579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jERMAAAADdAAAADwAAAGRycy9kb3ducmV2LnhtbERPS4vCMBC+C/6HMIIX0XQFH1SjyIKg&#10;t1138Tw0Y1tMJjWJtv57s7DgbT6+56y3nTXiQT7UjhV8TDIQxIXTNZcKfn/24yWIEJE1Gsek4EkB&#10;tpt+b425di1/0+MUS5FCOOSooIqxyaUMRUUWw8Q1xIm7OG8xJuhLqT22KdwaOc2yubRYc2qosKHP&#10;iorr6W4VmOP5YEw79WR4ZG/7evnUX4VSw0G3W4GI1MW3+N990Gn+bDGDv2/SCXL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doxETAAAAA3QAAAA8AAAAAAAAAAAAAAAAA&#10;oQIAAGRycy9kb3ducmV2LnhtbFBLBQYAAAAABAAEAPkAAACOAwAAAAA=&#10;" strokecolor="#090400" strokeweight=".23pt"/>
              <v:line id="Line 630" o:spid="_x0000_s2581" style="position:absolute;visibility:visible;mso-wrap-style:square" from="5660,936" to="576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0DsQAAADdAAAADwAAAGRycy9kb3ducmV2LnhtbERPS2vCQBC+F/oflhG81Y2FpjZ1lVIp&#10;6MlHFextyE6ywexszK4x/fddoeBtPr7nTOe9rUVHra8cKxiPEhDEudMVlwr2319PExA+IGusHZOC&#10;X/Iwnz0+TDHT7spb6nahFDGEfYYKTAhNJqXPDVn0I9cQR65wrcUQYVtK3eI1httaPidJKi1WHBsM&#10;NvRpKD/tLlbBW5FuFqbv5GG/Oq/tsVrT+KdQajjoP95BBOrDXfzvXuo4/+U1hds38QQ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9LQOxAAAAN0AAAAPAAAAAAAAAAAA&#10;AAAAAKECAABkcnMvZG93bnJldi54bWxQSwUGAAAAAAQABAD5AAAAkgMAAAAA&#10;" strokecolor="#090400" strokeweight=".14pt"/>
              <v:shape id="Freeform 629" o:spid="_x0000_s2582" style="position:absolute;left:5746;top:925;width:103;height:85;visibility:visible;mso-wrap-style:square;v-text-anchor:top" coordsize="10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PfcQA&#10;AADdAAAADwAAAGRycy9kb3ducmV2LnhtbERP22rCQBB9L/QflhF8qxsFtaTZiBUKiliq9QOm2TGJ&#10;ZmfT7GqSv3eFQt/mcK6TLDpTiRs1rrSsYDyKQBBnVpecKzh+f7y8gnAeWWNlmRT05GCRPj8lGGvb&#10;8p5uB5+LEMIuRgWF93UspcsKMuhGtiYO3Mk2Bn2ATS51g20IN5WcRNFMGiw5NBRY06qg7HK4GgVn&#10;3P6svib9++74+du3e4PjzQWVGg665RsIT53/F/+51zrMn87n8PgmnC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BD33EAAAA3QAAAA8AAAAAAAAAAAAAAAAAmAIAAGRycy9k&#10;b3ducmV2LnhtbFBLBQYAAAAABAAEAPUAAACJAwAAAAA=&#10;" path="m103,l3,,,85r100,l103,xe" fillcolor="#1b0d00" stroked="f">
                <v:path arrowok="t" o:connecttype="custom" o:connectlocs="103,926;3,926;0,1011;100,1011;103,926" o:connectangles="0,0,0,0,0"/>
              </v:shape>
              <v:line id="Line 628" o:spid="_x0000_s2583" style="position:absolute;visibility:visible;mso-wrap-style:square" from="5746,1011" to="5846,1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S4GsYAAADdAAAADwAAAGRycy9kb3ducmV2LnhtbESP3UoDQQyF74W+w5CCd3a2Fv/WTktV&#10;BCmIuO0DxJ24s7iTWXdiu317cyF4l3BOzvmyXI+xMwcacpvYwXxWgCGuk2+5cbDfPV/cgsmC7LFL&#10;TA5OlGG9mpwtsfTpyO90qKQxGsK5RAdBpC+tzXWgiHmWemLVPtMQUXQdGusHPGp47OxlUVzbiC1r&#10;Q8CeHgPVX9VPdPD9sHjavsnddhc+9hW9LiifhJw7n46bezBCo/yb/65fvOJf3SiufqMj2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0uBrGAAAA3QAAAA8AAAAAAAAA&#10;AAAAAAAAoQIAAGRycy9kb3ducmV2LnhtbFBLBQYAAAAABAAEAPkAAACUAwAAAAA=&#10;" strokecolor="#1b0d00" strokeweight=".14pt"/>
              <v:line id="Line 627" o:spid="_x0000_s2584" style="position:absolute;visibility:visible;mso-wrap-style:square" from="5749,923" to="5889,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gmb8MAAADdAAAADwAAAGRycy9kb3ducmV2LnhtbERPS2vCQBC+F/wPywi91Y2CqUZXkUKl&#10;vVgfAa9DdkyC2dlkd6vpv+8Khd7m43vOct2bRtzI+dqygvEoAUFcWF1zqSA/vb/MQPiArLGxTAp+&#10;yMN6NXhaYqbtnQ90O4ZSxBD2GSqoQmgzKX1RkUE/si1x5C7WGQwRulJqh/cYbho5SZJUGqw5NlTY&#10;0ltFxfX4bRRQmp+TyXWXby3NvzrXpfpz3yn1POw3CxCB+vAv/nN/6Dh/+jqHxzfx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oJm/DAAAA3QAAAA8AAAAAAAAAAAAA&#10;AAAAoQIAAGRycy9kb3ducmV2LnhtbFBLBQYAAAAABAAEAPkAAACRAwAAAAA=&#10;" strokecolor="#090400" strokeweight=".28pt"/>
              <v:line id="Line 626" o:spid="_x0000_s2585" style="position:absolute;visibility:visible;mso-wrap-style:square" from="5749,926" to="5849,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T5xscAAADdAAAADwAAAGRycy9kb3ducmV2LnhtbESPQWvCQBCF70L/wzIFb7qxULHRVUqL&#10;0J6s1kJ7G7KTbDA7G7NrTP995yD0NsN78943q83gG9VTF+vABmbTDBRxEWzNlYHj53ayABUTssUm&#10;MBn4pQib9d1ohbkNV95Tf0iVkhCOORpwKbW51rFw5DFOQ0ssWhk6j0nWrtK2w6uE+0Y/ZNlce6xZ&#10;Ghy29OKoOB0u3sBTOf94dUOvv47v553/rnc0+ymNGd8Pz0tQiYb0b75dv1nBf1wIv3wjI+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hPnGxwAAAN0AAAAPAAAAAAAA&#10;AAAAAAAAAKECAABkcnMvZG93bnJldi54bWxQSwUGAAAAAAQABAD5AAAAlQMAAAAA&#10;" strokecolor="#090400" strokeweight=".14pt"/>
              <v:line id="Line 625" o:spid="_x0000_s2586" style="position:absolute;visibility:visible;mso-wrap-style:square" from="5789,919" to="593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JdS8QAAADdAAAADwAAAGRycy9kb3ducmV2LnhtbERP32vCMBB+H+x/CDfwbaZ1dJTOWMZA&#10;GLMM5gRfz+Zsi82lNJlG//pFEHy7j+/nzctgenGk0XWWFaTTBARxbXXHjYLN7/I5B+E8ssbeMik4&#10;k4Ny8fgwx0LbE//Qce0bEUPYFaig9X4opHR1Swbd1A7Ekdvb0aCPcGykHvEUw00vZ0nyKg12HBta&#10;HOijpfqw/jMKslkIK/dlq234ri65Xr7sNrutUpOn8P4GwlPwd/HN/anj/CxP4fpNPEE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Ul1LxAAAAN0AAAAPAAAAAAAAAAAA&#10;AAAAAKECAABkcnMvZG93bnJldi54bWxQSwUGAAAAAAQABAD5AAAAkgMAAAAA&#10;" strokecolor="#080400" strokeweight=".08pt"/>
              <v:line id="Line 624" o:spid="_x0000_s2587" style="position:absolute;visibility:visible;mso-wrap-style:square" from="5789,920" to="5889,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LivMgAAADdAAAADwAAAGRycy9kb3ducmV2LnhtbESPQWvCQBCF7wX/wzKCl1I31VokdRUp&#10;plg8qaXQ25CdJqHZ2bC7TaK/3hUEbzO89715s1j1phYtOV9ZVvA8TkAQ51ZXXCj4OmZPcxA+IGus&#10;LZOCE3lYLQcPC0y17XhP7SEUIoawT1FBGUKTSunzkgz6sW2Io/ZrncEQV1dI7bCL4aaWkyR5lQYr&#10;jhdKbOi9pPzv8G9ijZf9+buts8eP3af/2eyybuama6VGw379BiJQH+7mG73VkZvNJ3D9Jo4gl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yLivMgAAADdAAAADwAAAAAA&#10;AAAAAAAAAAChAgAAZHJzL2Rvd25yZXYueG1sUEsFBgAAAAAEAAQA+QAAAJYDAAAAAA==&#10;" strokecolor="#080400" strokeweight=".14pt"/>
              <v:line id="Line 623" o:spid="_x0000_s2588" style="position:absolute;visibility:visible;mso-wrap-style:square" from="5832,917" to="5940,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nWNsEAAADdAAAADwAAAGRycy9kb3ducmV2LnhtbERPS4vCMBC+L+x/CLPgbU19VLrVKCLI&#10;ehMfl70NydgWm0lposZ/v1lY8DYf33MWq2hbcafeN44VjIYZCGLtTMOVgvNp+1mA8AHZYOuYFDzJ&#10;w2r5/rbA0rgHH+h+DJVIIexLVFCH0JVSel2TRT90HXHiLq63GBLsK2l6fKRw28pxls2kxYZTQ40d&#10;bWrS1+PNKtCd+9Ict/vpz+EZvylO87zYKTX4iOs5iEAxvMT/7p1J8/NiAn/fpB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edY2wQAAAN0AAAAPAAAAAAAAAAAAAAAA&#10;AKECAABkcnMvZG93bnJldi54bWxQSwUGAAAAAAQABAD5AAAAjwMAAAAA&#10;" strokecolor="#090400" strokeweight=".15pt"/>
              <v:line id="Line 622" o:spid="_x0000_s2589" style="position:absolute;visibility:visible;mso-wrap-style:square" from="5832,919" to="5932,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xcQAAADdAAAADwAAAGRycy9kb3ducmV2LnhtbERPTWvCQBC9C/0PyxS86UapkqauUiwF&#10;PVmthfY2ZCfZ0Oxsml1j/PeuUPA2j/c5i1Vva9FR6yvHCibjBARx7nTFpYLj5/soBeEDssbaMSm4&#10;kIfV8mGwwEy7M++pO4RSxBD2GSowITSZlD43ZNGPXUMcucK1FkOEbSl1i+cYbms5TZK5tFhxbDDY&#10;0NpQ/ns4WQXPxfzjzfSd/Dpu/3b2u9rR5KdQavjYv76ACNSHu/jfvdFx/ix9gts38QS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v//FxAAAAN0AAAAPAAAAAAAAAAAA&#10;AAAAAKECAABkcnMvZG93bnJldi54bWxQSwUGAAAAAAQABAD5AAAAkgMAAAAA&#10;" strokecolor="#090400" strokeweight=".14pt"/>
              <v:line id="Line 621" o:spid="_x0000_s2590" style="position:absolute;visibility:visible;mso-wrap-style:square" from="5840,911" to="5945,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xFp8QAAADdAAAADwAAAGRycy9kb3ducmV2LnhtbERPTWvCQBC9F/wPywje6qaFiI1uQrAU&#10;KnhRC/Y4zY7Z0OxszK4a/71bKHibx/ucZTHYVlyo941jBS/TBARx5XTDtYKv/cfzHIQPyBpbx6Tg&#10;Rh6KfPS0xEy7K2/psgu1iCHsM1RgQugyKX1lyKKfuo44ckfXWwwR9rXUPV5juG3la5LMpMWGY4PB&#10;jlaGqt/d2Soom435PpU/tE63b9VhRvvz+vCu1GQ8lAsQgYbwEP+7P3Wcn85T+Psmni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fEWnxAAAAN0AAAAPAAAAAAAAAAAA&#10;AAAAAKECAABkcnMvZG93bnJldi54bWxQSwUGAAAAAAQABAD5AAAAkgMAAAAA&#10;" strokecolor="#130900" strokeweight=".44pt"/>
              <v:line id="Line 620" o:spid="_x0000_s2591" style="position:absolute;visibility:visible;mso-wrap-style:square" from="5840,916" to="5940,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kn4cQAAADdAAAADwAAAGRycy9kb3ducmV2LnhtbERPTWvCQBC9F/wPywje6iZiJaSuoSpK&#10;eylUhV6n2WmyNDsbsmuM/nq3UOhtHu9zlsVgG9FT541jBek0AUFcOm24UnA67h4zED4ga2wck4Ir&#10;eShWo4cl5tpd+IP6Q6hEDGGfo4I6hDaX0pc1WfRT1xJH7tt1FkOEXSV1h5cYbhs5S5KFtGg4NtTY&#10;0qam8udwtgq25r3vs/16a9J98nWubvO3z2au1GQ8vDyDCDSEf/Gf+1XH+U/ZAn6/iS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SfhxAAAAN0AAAAPAAAAAAAAAAAA&#10;AAAAAKECAABkcnMvZG93bnJldi54bWxQSwUGAAAAAAQABAD5AAAAkgMAAAAA&#10;" strokecolor="#130900" strokeweight=".14pt"/>
              <v:line id="Line 619" o:spid="_x0000_s2592" style="position:absolute;visibility:visible;mso-wrap-style:square" from="5840,913" to="5942,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6rwcYAAADdAAAADwAAAGRycy9kb3ducmV2LnhtbERPS2sCMRC+F/ofwgjeatZi23VrlGpV&#10;pPTgC0pvw2a6WbqZrJuo6783QqG3+fieM5q0thInanzpWEG/l4Agzp0uuVCw3y0eUhA+IGusHJOC&#10;C3mYjO/vRphpd+YNnbahEDGEfYYKTAh1JqXPDVn0PVcTR+7HNRZDhE0hdYPnGG4r+Zgkz9JiybHB&#10;YE0zQ/nv9mgVzPP598Gs1tNPN3xvB7vlIR18fSjV7bRvryACteFf/Ode6Tj/KX2B2zfxBD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eq8HGAAAA3QAAAA8AAAAAAAAA&#10;AAAAAAAAoQIAAGRycy9kb3ducmV2LnhtbFBLBQYAAAAABAAEAPkAAACUAwAAAAA=&#10;" strokecolor="#130900" strokeweight=".22pt"/>
              <v:line id="Line 618" o:spid="_x0000_s2593" style="position:absolute;visibility:visible;mso-wrap-style:square" from="5842,909" to="5945,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wkT8YAAADdAAAADwAAAGRycy9kb3ducmV2LnhtbESPS2sCQRCE70L+w9ABL6KzWVRk4ygS&#10;EDyZ+Lh4a3Z6H2SnZ90Zdf336UPAWzdVXfX1ct27Rt2pC7VnAx+TBBRx7m3NpYHzaTtegAoR2WLj&#10;mQw8KcB69TZYYmb9gw90P8ZSSQiHDA1UMbaZ1iGvyGGY+JZYtMJ3DqOsXalthw8Jd41Ok2SuHdYs&#10;DRW29FVR/nu8OQOXn2Z3LdLvGV7KEU9P++m2SL0xw/d+8wkqUh9f5v/rnRX82UJw5RsZQ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8JE/GAAAA3QAAAA8AAAAAAAAA&#10;AAAAAAAAoQIAAGRycy9kb3ducmV2LnhtbFBLBQYAAAAABAAEAPkAAACUAwAAAAA=&#10;" strokecolor="#170a00" strokeweight=".22pt"/>
              <v:shape id="Freeform 617" o:spid="_x0000_s2594" style="position:absolute;left:5845;top:892;width:103;height:15;visibility:visible;mso-wrap-style:square;v-text-anchor:top" coordsize="1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6eb8IA&#10;AADdAAAADwAAAGRycy9kb3ducmV2LnhtbERPS4vCMBC+C/6HMIK3NVVQtBrFB8Lq6sEHeB2bsS02&#10;k9Jktf77zYLgbT6+50xmtSnEgyqXW1bQ7UQgiBOrc04VnE/rryEI55E1FpZJwYsczKbNxgRjbZ98&#10;oMfRpyKEsItRQeZ9GUvpkowMuo4tiQN3s5VBH2CVSl3hM4SbQvaiaCAN5hwaMixpmVFyP/4aBcvV&#10;rrycebHZnyjvdc1197OdO6XarXo+BuGp9h/x2/2tw/z+cAT/34QT5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5vwgAAAN0AAAAPAAAAAAAAAAAAAAAAAJgCAABkcnMvZG93&#10;bnJldi54bWxQSwUGAAAAAAQABAD1AAAAhwMAAAAA&#10;" path="m103,l3,,,15r100,l103,xe" fillcolor="#1a0d00" stroked="f">
                <v:path arrowok="t" o:connecttype="custom" o:connectlocs="103,892;3,892;0,907;100,907;103,892" o:connectangles="0,0,0,0,0"/>
              </v:shape>
              <v:line id="Line 616" o:spid="_x0000_s2595" style="position:absolute;visibility:visible;mso-wrap-style:square" from="5845,907" to="5945,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KQa8cAAADdAAAADwAAAGRycy9kb3ducmV2LnhtbESPQWvCQBCF74L/YRmhF2k2FtpodBWJ&#10;CNJeqhZ6HbLTJDQ7G7LbGP9951DobYb35r1vNrvRtWqgPjSeDSySFBRx6W3DlYGP6/FxCSpEZIut&#10;ZzJwpwC77XSywdz6G59puMRKSQiHHA3UMXa51qGsyWFIfEcs2pfvHUZZ+0rbHm8S7lr9lKYv2mHD&#10;0lBjR0VN5fflxxnA88kfP4vXZVZmVz7cD83727ww5mE27tegIo3x3/x3fbKC/7wSfvlGRtD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ApBrxwAAAN0AAAAPAAAAAAAA&#10;AAAAAAAAAKECAABkcnMvZG93bnJldi54bWxQSwUGAAAAAAQABAD5AAAAlQMAAAAA&#10;" strokecolor="#1a0d00" strokeweight=".14pt"/>
              <v:line id="Line 615" o:spid="_x0000_s2596" style="position:absolute;visibility:visible;mso-wrap-style:square" from="5848,882" to="594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9FDcMAAADdAAAADwAAAGRycy9kb3ducmV2LnhtbERPTWvCQBC9C/6HZYRepG4sNNroKqIU&#10;PAmNgj1Os2M2mJ0N2W2M/74rFLzN433Oct3bWnTU+sqxgukkAUFcOF1xqeB0/Hydg/ABWWPtmBTc&#10;ycN6NRwsMdPuxl/U5aEUMYR9hgpMCE0mpS8MWfQT1xBH7uJaiyHCtpS6xVsMt7V8S5JUWqw4Nhhs&#10;aGuouOa/VkEzS0/dz25z/va5pbPZjdNDSkq9jPrNAkSgPjzF/+69jvPfP6bw+Cae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RQ3DAAAA3QAAAA8AAAAAAAAAAAAA&#10;AAAAoQIAAGRycy9kb3ducmV2LnhtbFBLBQYAAAAABAAEAPkAAACRAwAAAAA=&#10;" strokecolor="#1b0d00" strokeweight=".99pt"/>
              <v:line id="Line 614" o:spid="_x0000_s2597" style="position:absolute;visibility:visible;mso-wrap-style:square" from="5848,892" to="5948,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BpCsMAAADdAAAADwAAAGRycy9kb3ducmV2LnhtbERP22rCQBB9L/Qflin0TTcqLRpdpRcK&#10;RShi9APG7JgNZmfT7FTj33cLQt/mcK6zWPW+UWfqYh3YwGiYgSIug625MrDffQymoKIgW2wCk4Er&#10;RVgt7+8WmNtw4S2dC6lUCuGYowEn0uZax9KRxzgMLXHijqHzKAl2lbYdXlK4b/Q4y561x5pTg8OW&#10;3hyVp+LHG/h+nbyvNzJb79xhX9DXhOJVyJjHh/5lDkqol3/xzf1p0/yn2Rj+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QaQrDAAAA3QAAAA8AAAAAAAAAAAAA&#10;AAAAoQIAAGRycy9kb3ducmV2LnhtbFBLBQYAAAAABAAEAPkAAACRAwAAAAA=&#10;" strokecolor="#1b0d00" strokeweight=".14pt"/>
              <v:line id="Line 613" o:spid="_x0000_s2598" style="position:absolute;visibility:visible;mso-wrap-style:square" from="5848,864" to="5949,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GrMQAAADdAAAADwAAAGRycy9kb3ducmV2LnhtbERPTUvDQBC9C/6HZYRexG5MiWjstkih&#10;pQoebHvwOGTHJJidDbvTNP33bqHgbR7vc+bL0XVqoBBbzwYepxko4srblmsDh/364RlUFGSLnWcy&#10;cKYIy8XtzRxL60/8RcNOapVCOJZooBHpS61j1ZDDOPU9ceJ+fHAoCYZa24CnFO46nWfZk3bYcmpo&#10;sKdVQ9Xv7ugM1Ks8nKX73hcHKRzeD5uP98/cmMnd+PYKSmiUf/HVvbVpfvEyg8s36QS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MQasxAAAAN0AAAAPAAAAAAAAAAAA&#10;AAAAAKECAABkcnMvZG93bnJldi54bWxQSwUGAAAAAAQABAD5AAAAkgMAAAAA&#10;" strokecolor="#1b0d00" strokeweight=".84pt"/>
              <v:line id="Line 612" o:spid="_x0000_s2599" style="position:absolute;visibility:visible;mso-wrap-style:square" from="5849,873" to="5949,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U5cMAAADdAAAADwAAAGRycy9kb3ducmV2LnhtbERPbUsCQRD+LvQflgn8lntlhp6uUkYQ&#10;QkSnP2C8HW+Pbmev20nPf98Kgd/m4Xmdxar3jTpSF+vABu5HGSjiMtiaKwO77dvdFFQUZItNYDJw&#10;pgir5c1ggbkNJ/6iYyGVSiEcczTgRNpc61g68hhHoSVO3CF0HiXBrtK2w1MK941+yLIn7bHm1OCw&#10;pbWj8rv49QZ+Xsavm0+ZbbZuvyvoY0zxLGTM8LZ/noMS6uUq/ne/2zR/MnuEyzfpBL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1VOXDAAAA3QAAAA8AAAAAAAAAAAAA&#10;AAAAoQIAAGRycy9kb3ducmV2LnhtbFBLBQYAAAAABAAEAPkAAACRAwAAAAA=&#10;" strokecolor="#1b0d00" strokeweight=".14pt"/>
              <v:shape id="Freeform 611" o:spid="_x0000_s2600" style="position:absolute;left:5845;top:842;width:103;height:14;visibility:visible;mso-wrap-style:square;v-text-anchor:top" coordsize="10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8J8QA&#10;AADdAAAADwAAAGRycy9kb3ducmV2LnhtbESPzW7CMBCE75V4B2uRemscqCgQMAghRe2Vv/sqXpxA&#10;vA6xS1KeHleq1NuuZr7Z2eW6t7W4U+srxwpGSQqCuHC6YqPgeMjfZiB8QNZYOyYFP+RhvRq8LDHT&#10;ruMd3ffBiBjCPkMFZQhNJqUvSrLoE9cQR+3sWoshrq2RusUuhttajtP0Q1qsOF4osaFtScV1/21j&#10;jXxz/uTHyVxv+fRi6ka+Pzqp1Ouw3yxABOrDv/mP/tKRm8wn8PtNHEG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YPCfEAAAA3QAAAA8AAAAAAAAAAAAAAAAAmAIAAGRycy9k&#10;b3ducmV2LnhtbFBLBQYAAAAABAAEAPUAAACJAwAAAAA=&#10;" path="m100,l,,2,14r100,l100,xe" fillcolor="#1b0d00" stroked="f">
                <v:path arrowok="t" o:connecttype="custom" o:connectlocs="100,842;0,842;2,856;102,856;100,842" o:connectangles="0,0,0,0,0"/>
              </v:shape>
              <v:line id="Line 610" o:spid="_x0000_s2601" style="position:absolute;visibility:visible;mso-wrap-style:square" from="5848,856" to="5948,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tvCcMAAADdAAAADwAAAGRycy9kb3ducmV2LnhtbERP22rCQBB9F/oPyxT6VjetVGp0lVYR&#10;RJDS6AdMs2M2NDubZqca/74rFHybw7nObNH7Rp2oi3VgA0/DDBRxGWzNlYHDfv34CioKssUmMBm4&#10;UITF/G4ww9yGM3/SqZBKpRCOORpwIm2udSwdeYzD0BIn7hg6j5JgV2nb4TmF+0Y/Z9lYe6w5NThs&#10;aemo/C5+vYGf99Fq+yGT7d59HQrajShehIx5uO/fpqCEermJ/90bm+a/TMZw/Sado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rbwnDAAAA3QAAAA8AAAAAAAAAAAAA&#10;AAAAoQIAAGRycy9kb3ducmV2LnhtbFBLBQYAAAAABAAEAPkAAACRAwAAAAA=&#10;" strokecolor="#1b0d00" strokeweight=".14pt"/>
              <v:line id="Line 609" o:spid="_x0000_s2602" style="position:absolute;visibility:visible;mso-wrap-style:square" from="5842,837" to="5946,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8sNMMAAADdAAAADwAAAGRycy9kb3ducmV2LnhtbERPS4vCMBC+C/sfwizsTVMFX12jqLDi&#10;Lh584XloZptiMylN1PbfbxYEb/PxPWe2aGwp7lT7wrGCfi8BQZw5XXCu4Hz66k5A+ICssXRMClry&#10;sJi/dWaYavfgA92PIRcxhH2KCkwIVSqlzwxZ9D1XEUfu19UWQ4R1LnWNjxhuSzlIkpG0WHBsMFjR&#10;2lB2Pd6sgsnqsk/GTdvuRj/e5mYzrMrNt1If783yE0SgJrzET/dWx/nD6Rj+v4kny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PLDTDAAAA3QAAAA8AAAAAAAAAAAAA&#10;AAAAoQIAAGRycy9kb3ducmV2LnhtbFBLBQYAAAAABAAEAPkAAACRAwAAAAA=&#10;" strokecolor="#1a0d00" strokeweight=".49pt"/>
              <v:line id="Line 608" o:spid="_x0000_s2603" style="position:absolute;visibility:visible;mso-wrap-style:square" from="5846,842" to="5946,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ScbccAAADdAAAADwAAAGRycy9kb3ducmV2LnhtbESPQWvCQBCF74L/YRmhF2k2FtpodBWJ&#10;CNJeqhZ6HbLTJDQ7G7LbGP9951DobYb35r1vNrvRtWqgPjSeDSySFBRx6W3DlYGP6/FxCSpEZIut&#10;ZzJwpwC77XSywdz6G59puMRKSQiHHA3UMXa51qGsyWFIfEcs2pfvHUZZ+0rbHm8S7lr9lKYv2mHD&#10;0lBjR0VN5fflxxnA88kfP4vXZVZmVz7cD83727ww5mE27tegIo3x3/x3fbKC/7wSXPlGRtDb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dJxtxwAAAN0AAAAPAAAAAAAA&#10;AAAAAAAAAKECAABkcnMvZG93bnJldi54bWxQSwUGAAAAAAQABAD5AAAAlQMAAAAA&#10;" strokecolor="#1a0d00" strokeweight=".14pt"/>
              <v:line id="Line 607" o:spid="_x0000_s2604" style="position:absolute;visibility:visible;mso-wrap-style:square" from="5844,840" to="594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Ms9L8AAADdAAAADwAAAGRycy9kb3ducmV2LnhtbERPzWoCMRC+C75DGKEX0awLLboaRQoF&#10;j631AYbNuFnczCxJ6m7fvikI3ubj+53dYfSdulOIrbCB1bIARVyLbbkxcPn+WKxBxYRssRMmA78U&#10;4bCfTnZYWRn4i+7n1KgcwrFCAy6lvtI61o48xqX0xJm7SvCYMgyNtgGHHO47XRbFm/bYcm5w2NO7&#10;o/p2/vEGBtbi47wcU72S4Eoe5FR+GvMyG49bUInG9BQ/3Ceb579uNvD/TT5B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MMs9L8AAADdAAAADwAAAAAAAAAAAAAAAACh&#10;AgAAZHJzL2Rvd25yZXYueG1sUEsFBgAAAAAEAAQA+QAAAI0DAAAAAA==&#10;" strokecolor="#1a0d00" strokeweight=".25pt"/>
              <v:line id="Line 606" o:spid="_x0000_s2605" style="position:absolute;visibility:visible;mso-wrap-style:square" from="5842,835" to="594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pKSsUAAADdAAAADwAAAGRycy9kb3ducmV2LnhtbESPQWvCQBCF74X+h2UK3urGUmyJrsEG&#10;C7Y3tYjHITsm0exsyK5J/PedQ6G3Gd6b975ZZqNrVE9dqD0bmE0TUMSFtzWXBn4On8/voEJEtth4&#10;JgN3CpCtHh+WmFo/8I76fSyVhHBI0UAVY5tqHYqKHIapb4lFO/vOYZS1K7XtcJBw1+iXJJlrhzVL&#10;Q4Ut5RUV1/3NGcg3J918vV0+jpbLfFf3fvtdvBozeRrXC1CRxvhv/rveWsGfJ8Iv38gI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pKSsUAAADdAAAADwAAAAAAAAAA&#10;AAAAAAChAgAAZHJzL2Rvd25yZXYueG1sUEsFBgAAAAAEAAQA+QAAAJMDAAAAAA==&#10;" strokecolor="#180c00" strokeweight=".24pt"/>
              <v:line id="Line 605" o:spid="_x0000_s2606" style="position:absolute;visibility:visible;mso-wrap-style:square" from="5836,830" to="594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I/mcQAAADdAAAADwAAAGRycy9kb3ducmV2LnhtbERPS2sCMRC+F/ofwhR6q1k92LI1SisI&#10;KoiPCl7HzXSzdDNZk1S3++uNUPA2H99zRpPW1uJMPlSOFfR7GQjiwumKSwX7r9nLG4gQkTXWjknB&#10;HwWYjB8fRphrd+EtnXexFCmEQ44KTIxNLmUoDFkMPdcQJ+7beYsxQV9K7fGSwm0tB1k2lBYrTg0G&#10;G5oaKn52v1bBZ4d+UK2mwWy6xf61O54O62Kp1PNT+/EOIlIb7+J/91yn+cOsD7dv0glyf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Aj+ZxAAAAN0AAAAPAAAAAAAAAAAA&#10;AAAAAKECAABkcnMvZG93bnJldi54bWxQSwUGAAAAAAQABAD5AAAAkgMAAAAA&#10;" strokecolor="#170c00" strokeweight=".3pt"/>
              <v:line id="Line 604" o:spid="_x0000_s2607" style="position:absolute;visibility:visible;mso-wrap-style:square" from="5842,833" to="5942,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GnTcAAAADdAAAADwAAAGRycy9kb3ducmV2LnhtbERPS4vCMBC+L/gfwgje1rQeylKN4mMX&#10;vdrqfWzGpthMShO1/nuzsLC3+fies1gNthUP6n3jWEE6TUAQV043XCs4lT+fXyB8QNbYOiYFL/Kw&#10;Wo4+Fphr9+QjPYpQixjCPkcFJoQul9JXhiz6qeuII3d1vcUQYV9L3eMzhttWzpIkkxYbjg0GO9oa&#10;qm7F3SrYb4o6vZbf+3Sb7TyfzfFyLwelJuNhPQcRaAj/4j/3Qcf5WTKD32/iCX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hp03AAAAA3QAAAA8AAAAAAAAAAAAAAAAA&#10;oQIAAGRycy9kb3ducmV2LnhtbFBLBQYAAAAABAAEAPkAAACOAwAAAAA=&#10;" strokecolor="#170c00" strokeweight=".14pt"/>
              <v:line id="Line 603" o:spid="_x0000_s2608" style="position:absolute;visibility:visible;mso-wrap-style:square" from="5818,821" to="5936,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abMsQAAADdAAAADwAAAGRycy9kb3ducmV2LnhtbERPTWvCQBC9C/6HZQq9md1akJC6igqK&#10;t2JqhN6G7DQJzc6G7Cam/fXdQqG3ebzPWW8n24qRet841vCUKBDEpTMNVxqub8dFCsIHZIOtY9Lw&#10;RR62m/lsjZlxd77QmIdKxBD2GWqoQ+gyKX1Zk0WfuI44ch+utxgi7CtperzHcNvKpVIrabHh2FBj&#10;R4eays98sBrOlyGf3H4Yw+m7KF7f1S1Ni6XWjw/T7gVEoCn8i//cZxPnr9Qz/H4TT5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1psyxAAAAN0AAAAPAAAAAAAAAAAA&#10;AAAAAKECAABkcnMvZG93bnJldi54bWxQSwUGAAAAAAQABAD5AAAAkgMAAAAA&#10;" strokecolor="#120900" strokeweight=".52pt"/>
              <v:line id="Line 602" o:spid="_x0000_s2609" style="position:absolute;visibility:visible;mso-wrap-style:square" from="5836,827" to="593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GToMQAAADdAAAADwAAAGRycy9kb3ducmV2LnhtbERPyW7CMBC9I/UfrKnUW3FKy6KAQdAK&#10;0SMELtxG8RCnxOModkL697hSJW7z9NZZrHpbiY4aXzpW8DZMQBDnTpdcKDgdt68zED4ga6wck4Jf&#10;8rBaPg0WmGp34wN1WShEDGGfogITQp1K6XNDFv3Q1cSRu7jGYoiwKaRu8BbDbSVHSTKRFkuODQZr&#10;+jSUX7PWKji31/f9pZ6Ou03Whq/deLP9mRqlXp779RxEoD48xP/ubx3nT5IP+Psmni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ZOgxAAAAN0AAAAPAAAAAAAAAAAA&#10;AAAAAKECAABkcnMvZG93bnJldi54bWxQSwUGAAAAAAQABAD5AAAAkgMAAAAA&#10;" strokecolor="#120900" strokeweight=".14pt"/>
              <v:line id="Line 601" o:spid="_x0000_s2610" style="position:absolute;visibility:visible;mso-wrap-style:square" from="5830,825" to="5936,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MezMIAAADdAAAADwAAAGRycy9kb3ducmV2LnhtbERPS2sCMRC+F/ofwhR6KZq10qWsRimi&#10;4E180POwGTeLm8l2E83qrzeC0Nt8fM+ZznvbiAt1vnasYDTMQBCXTtdcKTjsV4NvED4ga2wck4Ir&#10;eZjPXl+mWGgXeUuXXahECmFfoAITQltI6UtDFv3QtcSJO7rOYkiwq6TuMKZw28jPLMulxZpTg8GW&#10;FobK0+5sFWxMH8fx9rtY/bWH9TJ696FHTqn3t/5nAiJQH/7FT/dap/l59gWPb9IJ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MezMIAAADdAAAADwAAAAAAAAAAAAAA&#10;AAChAgAAZHJzL2Rvd25yZXYueG1sUEsFBgAAAAAEAAQA+QAAAJADAAAAAA==&#10;" strokecolor="#120900" strokeweight=".18pt"/>
              <v:line id="Line 600" o:spid="_x0000_s2611" style="position:absolute;visibility:visible;mso-wrap-style:square" from="5824,821" to="5930,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JLNsQAAADdAAAADwAAAGRycy9kb3ducmV2LnhtbERPS2sCMRC+F/ofwhR6KZqtyCKrUUof&#10;UPRSV0G8Dcm4WbqZLJvUXf+9EQre5uN7zmI1uEacqQu1ZwWv4wwEsfam5krBfvc1moEIEdlg45kU&#10;XCjAavn4sMDC+J63dC5jJVIIhwIV2BjbQsqgLTkMY98SJ+7kO4cxwa6SpsM+hbtGTrIslw5rTg0W&#10;W3q3pH/LP6fgo1+XZnLQ2/bFHjd6oOnPZ+2Ven4a3uYgIg3xLv53f5s0P89yuH2TTp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ks2xAAAAN0AAAAPAAAAAAAAAAAA&#10;AAAAAKECAABkcnMvZG93bnJldi54bWxQSwUGAAAAAAQABAD5AAAAkgMAAAAA&#10;" strokecolor="#110800" strokeweight=".17pt"/>
              <v:line id="Line 599" o:spid="_x0000_s2612" style="position:absolute;visibility:visible;mso-wrap-style:square" from="5818,818" to="592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2ltsEAAADdAAAADwAAAGRycy9kb3ducmV2LnhtbERP24rCMBB9X/Afwgi+LJp6oUo1iiwI&#10;Pi3U3Q8YmrEtTSalibbr15sFwbc5nOvsDoM14k6drx0rmM8SEMSF0zWXCn5/TtMNCB+QNRrHpOCP&#10;PBz2o48dZtr1nNP9EkoRQ9hnqKAKoc2k9EVFFv3MtcSRu7rOYoiwK6XusI/h1shFkqTSYs2xocKW&#10;vioqmsvNKlgcG7Nc9frzUafXxn9Lk3N+UmoyHo5bEIGG8Ba/3Gcd56fJGv6/iS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LaW2wQAAAN0AAAAPAAAAAAAAAAAAAAAA&#10;AKECAABkcnMvZG93bnJldi54bWxQSwUGAAAAAAQABAD5AAAAjwMAAAAA&#10;" strokecolor="#0e0700" strokeweight=".17pt"/>
              <v:line id="Line 598" o:spid="_x0000_s2613" style="position:absolute;visibility:visible;mso-wrap-style:square" from="5808,815" to="5918,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EoMYAAADdAAAADwAAAGRycy9kb3ducmV2LnhtbESPQWsCMRCF70L/QxihF6lZtyJlaxQp&#10;FCr00G69eBs24+7iZhI2UdN/3zkUvM3w3rz3zXqb3aCuNMbes4HFvABF3Hjbc2vg8PP+9AIqJmSL&#10;g2cy8EsRtpuHyRor62/8Tdc6tUpCOFZooEspVFrHpiOHce4DsWgnPzpMso6ttiPeJNwNuiyKlXbY&#10;szR0GOito+ZcX5yBfMyzL78/8bEsl+nwuQ+7+ByMeZzm3SuoRDndzf/XH1bwV4Xgyjcygt7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hKDGAAAA3QAAAA8AAAAAAAAA&#10;AAAAAAAAoQIAAGRycy9kb3ducmV2LnhtbFBLBQYAAAAABAAEAPkAAACUAwAAAAA=&#10;" strokecolor="#0d0700" strokeweight=".14pt"/>
              <v:line id="Line 597" o:spid="_x0000_s2614" style="position:absolute;visibility:visible;mso-wrap-style:square" from="5818,816" to="5918,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MhO8MAAADdAAAADwAAAGRycy9kb3ducmV2LnhtbERPS2sCMRC+F/wPYQQvRbNui+i6UaQg&#10;KPTQWi/ehs3sAzeTsEk1/vumUOhtPr7nlNtoenGjwXeWFcxnGQjiyuqOGwXnr/10CcIHZI29ZVLw&#10;IA/bzeipxELbO3/S7RQakULYF6igDcEVUvqqJYN+Zh1x4mo7GAwJDo3UA95TuOllnmULabDj1NCi&#10;o7eWquvp2yiIl/j8YY81X/L8NZzfj27nX5xSk3HcrUEEiuFf/Oc+6DR/ka3g95t0gt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zITvDAAAA3QAAAA8AAAAAAAAAAAAA&#10;AAAAoQIAAGRycy9kb3ducmV2LnhtbFBLBQYAAAAABAAEAPkAAACRAwAAAAA=&#10;" strokecolor="#0d0700" strokeweight=".14pt"/>
              <v:line id="Line 596" o:spid="_x0000_s2615" style="position:absolute;visibility:visible;mso-wrap-style:square" from="5799,813" to="5908,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BTsMAAADdAAAADwAAAGRycy9kb3ducmV2LnhtbESPQYvCQAyF74L/YYiwN53qQdauo4gg&#10;yB4EWy97C53YVjuZ0hlr/ffmIOwt4b2892W9HVyjeupC7dnAfJaAIi68rbk0cMkP029QISJbbDyT&#10;gRcF2G7GozWm1j/5TH0WSyUhHFI0UMXYplqHoiKHYeZbYtGuvnMYZe1KbTt8Srhr9CJJltphzdJQ&#10;YUv7iop79nAG6HeV3wK1/cud81N2/Xvg0Z+M+ZoMux9QkYb4b/5cH63gL+fCL9/ICHrz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wU7DAAAA3QAAAA8AAAAAAAAAAAAA&#10;AAAAoQIAAGRycy9kb3ducmV2LnhtbFBLBQYAAAAABAAEAPkAAACRAwAAAAA=&#10;" strokecolor="#090400" strokeweight=".05pt"/>
              <v:line id="Line 595" o:spid="_x0000_s2616" style="position:absolute;visibility:visible;mso-wrap-style:square" from="5808,813" to="5908,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eopsMAAADdAAAADwAAAGRycy9kb3ducmV2LnhtbERPS2vCQBC+F/wPywi91U16CG10FVEK&#10;9mTrA/Q2ZCfZYHY2ZteY/vtuoeBtPr7nzBaDbURPna8dK0gnCQjiwumaKwWH/cfLGwgfkDU2jknB&#10;D3lYzEdPM8y1u/M39btQiRjCPkcFJoQ2l9IXhiz6iWuJI1e6zmKIsKuk7vAew20jX5MkkxZrjg0G&#10;W1oZKi67m1XwXmZfazP08nj4vG7tqd5Sei6Veh4PyymIQEN4iP/dGx3nZ2kKf9/EE+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nqKbDAAAA3QAAAA8AAAAAAAAAAAAA&#10;AAAAoQIAAGRycy9kb3ducmV2LnhtbFBLBQYAAAAABAAEAPkAAACRAwAAAAA=&#10;" strokecolor="#090400" strokeweight=".14pt"/>
              <v:line id="Line 594" o:spid="_x0000_s2617" style="position:absolute;visibility:visible;mso-wrap-style:square" from="5754,811" to="5899,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UKsUAAADdAAAADwAAAGRycy9kb3ducmV2LnhtbERPTWvCQBC9F/oflin0UswmIhKiqxSx&#10;0ENzaIyS45Adk9DsbMhuNfXXdwsFb/N4n7PeTqYXFxpdZ1lBEsUgiGurO24UlIe3WQrCeWSNvWVS&#10;8EMOtpvHhzVm2l75ky6Fb0QIYZehgtb7IZPS1S0ZdJEdiAN3tqNBH+DYSD3iNYSbXs7jeCkNdhwa&#10;Whxo11L9VXwbBV3jpmpRlC+nNPmo9qzz4y3XSj0/Ta8rEJ4mfxf/u991mL9M5vD3TThB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IUKsUAAADdAAAADwAAAAAAAAAA&#10;AAAAAAChAgAAZHJzL2Rvd25yZXYueG1sUEsFBgAAAAAEAAQA+QAAAJMDAAAAAA==&#10;" strokecolor="#070300" strokeweight=".09pt"/>
              <v:line id="Line 593" o:spid="_x0000_s2618" style="position:absolute;visibility:visible;mso-wrap-style:square" from="5799,812" to="589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oycUAAADdAAAADwAAAGRycy9kb3ducmV2LnhtbESPQWsCMRCF7wX/QxjBi2jWLoisRhFB&#10;sKWXqgjehs24WdxMliS6679vCoXeZnjvffNmteltI57kQ+1YwWyagSAuna65UnA+7ScLECEia2wc&#10;k4IXBdisB28rLLTr+Juex1iJBOFQoAITY1tIGUpDFsPUtcRJuzlvMabVV1J77BLcNvI9y+bSYs3p&#10;gsGWdobK+/FhE2W39/nWjvHKl/HH18Xk3emTlRoN++0SRKQ+/pv/0ged6s9nOfx+k0a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oycUAAADdAAAADwAAAAAAAAAA&#10;AAAAAAChAgAAZHJzL2Rvd25yZXYueG1sUEsFBgAAAAAEAAQA+QAAAJMDAAAAAA==&#10;" strokecolor="#070300" strokeweight=".14pt"/>
              <v:line id="Line 592" o:spid="_x0000_s2619" style="position:absolute;visibility:visible;mso-wrap-style:square" from="5754,799" to="5855,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am5cUAAADdAAAADwAAAGRycy9kb3ducmV2LnhtbERPS2vCQBC+F/oflin0UnSjligxqxTB&#10;1kMRfOF1yE4eNjsbs1uN/94tFLzNx/ecdN6ZWlyodZVlBYN+BII4s7riQsF+t+xNQDiPrLG2TApu&#10;5GA+e35KMdH2yhu6bH0hQgi7BBWU3jeJlC4ryaDr24Y4cLltDfoA20LqFq8h3NRyGEWxNFhxaCix&#10;oUVJ2c/21yjw69FbfqhG5/3X8Xtcrz5lXJykUq8v3ccUhKfOP8T/7pUO8+PBO/x9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6am5cUAAADdAAAADwAAAAAAAAAA&#10;AAAAAAChAgAAZHJzL2Rvd25yZXYueG1sUEsFBgAAAAAEAAQA+QAAAJMDAAAAAA==&#10;" strokecolor="#1b0d00" strokeweight="1.15pt"/>
              <v:line id="Line 591" o:spid="_x0000_s2620" style="position:absolute;visibility:visible;mso-wrap-style:square" from="5754,811" to="5854,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TWMMAAADdAAAADwAAAGRycy9kb3ducmV2LnhtbERP22rCQBB9F/oPyxT6VjdWKhpdpVUK&#10;RSil0Q8Ys2M2mJ1Ns1ONf98tFHybw7nOYtX7Rp2pi3VgA6NhBoq4DLbmysB+9/Y4BRUF2WITmAxc&#10;KcJqeTdYYG7Dhb/oXEilUgjHHA04kTbXOpaOPMZhaIkTdwydR0mwq7Tt8JLCfaOfsmyiPdacGhy2&#10;tHZUnoofb+D7dbzZfspsu3OHfUEfY4pXIWMe7vuXOSihXm7if/e7TfMno2f4+yad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Pk1jDAAAA3QAAAA8AAAAAAAAAAAAA&#10;AAAAoQIAAGRycy9kb3ducmV2LnhtbFBLBQYAAAAABAAEAPkAAACRAwAAAAA=&#10;" strokecolor="#1b0d00" strokeweight=".14pt"/>
              <v:shape id="Freeform 590" o:spid="_x0000_s2621" style="position:absolute;left:5752;top:753;width:103;height:34;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cn0cEA&#10;AADdAAAADwAAAGRycy9kb3ducmV2LnhtbERPTYvCMBC9L/gfwgje1rQ9FKlGKYKyR7XK7nFoxrbY&#10;TGqT1frvjSB4m8f7nMVqMK24Ue8aywriaQSCuLS64UrBsdh8z0A4j6yxtUwKHuRgtRx9LTDT9s57&#10;uh18JUIIuwwV1N53mZSurMmgm9qOOHBn2xv0AfaV1D3eQ7hpZRJFqTTYcGiosaN1TeXl8G8UrIt2&#10;V1y28V/SXcujPG3zJP3NlZqMh3wOwtPgP+K3+0eH+WmcwuubcIJ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3J9HBAAAA3QAAAA8AAAAAAAAAAAAAAAAAmAIAAGRycy9kb3du&#10;cmV2LnhtbFBLBQYAAAAABAAEAPUAAACGAwAAAAA=&#10;" path="m100,l,,3,34r100,l100,xe" fillcolor="#1b0d00" stroked="f">
                <v:path arrowok="t" o:connecttype="custom" o:connectlocs="100,754;0,754;3,788;103,788;100,754" o:connectangles="0,0,0,0,0"/>
              </v:shape>
              <v:line id="Line 589" o:spid="_x0000_s2622" style="position:absolute;visibility:visible;mso-wrap-style:square" from="5755,788" to="585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GotMMAAADdAAAADwAAAGRycy9kb3ducmV2LnhtbERP22rCQBB9L/Qflin4VjcqWI2u0guF&#10;IpTS6AeM2TEbzM7G7Kjx77uFQt/mcK6zXPe+URfqYh3YwGiYgSIug625MrDbvj/OQEVBttgEJgM3&#10;irBe3d8tMbfhyt90KaRSKYRjjgacSJtrHUtHHuMwtMSJO4TOoyTYVdp2eE3hvtHjLJtqjzWnBoct&#10;vToqj8XZGzi9TN42XzLfbN1+V9DnhOJNyJjBQ/+8ACXUy7/4z/1h0/zp6Al+v0kn6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RqLTDAAAA3QAAAA8AAAAAAAAAAAAA&#10;AAAAoQIAAGRycy9kb3ducmV2LnhtbFBLBQYAAAAABAAEAPkAAACRAwAAAAA=&#10;" strokecolor="#1b0d00" strokeweight=".14pt"/>
              <v:shape id="Freeform 588" o:spid="_x0000_s2623" style="position:absolute;left:5749;top:740;width:103;height:14;visibility:visible;mso-wrap-style:square;v-text-anchor:top" coordsize="10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xn8MA&#10;AADdAAAADwAAAGRycy9kb3ducmV2LnhtbESPT2/CMAzF75P2HSJP4jZSQGJTR0AIqYIrf3a3GpN2&#10;NE5pAi18+vkwaTc/+f2enxerwTfqTl2sAxuYjDNQxGWwNTsDp2Px/gkqJmSLTWAy8KAIq+XrywJz&#10;G3re0/2QnJIQjjkaqFJqc61jWZHHOA4tsezOofOYRHZO2w57CfeNnmbZXHusWS5U2NKmovJyuHmp&#10;UazPW35+u8u1+PhxTatnz14bM3ob1l+gEg3p3/xH76xw84nUlW9kB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xn8MAAADdAAAADwAAAAAAAAAAAAAAAACYAgAAZHJzL2Rv&#10;d25yZXYueG1sUEsFBgAAAAAEAAQA9QAAAIgDAAAAAA==&#10;" path="m100,l,,3,14r100,l100,xe" fillcolor="#1b0d00" stroked="f">
                <v:path arrowok="t" o:connecttype="custom" o:connectlocs="100,740;0,740;3,754;103,754;100,740" o:connectangles="0,0,0,0,0"/>
              </v:shape>
              <v:line id="Line 587" o:spid="_x0000_s2624" style="position:absolute;visibility:visible;mso-wrap-style:square" from="5752,754" to="585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KZXcIAAADdAAAADwAAAGRycy9kb3ducmV2LnhtbERP22rCQBB9L/Qflin0rW6sIDW6Smsp&#10;FEFKox8wZsdsMDsbs1ONf+8KQt/mcK4zW/S+USfqYh3YwHCQgSIug625MrDdfL28gYqCbLEJTAYu&#10;FGExf3yYYW7DmX/pVEilUgjHHA04kTbXOpaOPMZBaIkTtw+dR0mwq7Tt8JzCfaNfs2ysPdacGhy2&#10;tHRUHoo/b+D4Mfpc/chktXG7bUHrEcWLkDHPT/37FJRQL//iu/vbpvnj4QRu36QT9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KZXcIAAADdAAAADwAAAAAAAAAAAAAA&#10;AAChAgAAZHJzL2Rvd25yZXYueG1sUEsFBgAAAAAEAAQA+QAAAJADAAAAAA==&#10;" strokecolor="#1b0d00" strokeweight=".14pt"/>
              <v:shape id="Freeform 586" o:spid="_x0000_s2625" style="position:absolute;left:5745;top:729;width:104;height:11;visibility:visible;mso-wrap-style:square;v-text-anchor:top" coordsize="10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yQsYA&#10;AADdAAAADwAAAGRycy9kb3ducmV2LnhtbESPQW/CMAyF75P2HyJP4gbpmEBbR0CANAEntA4O3Ezj&#10;tdUap0oCdP9+PiDtZus9v/d5tuhdq64UYuPZwPMoA0VcettwZeDw9TF8BRUTssXWMxn4pQiL+ePD&#10;DHPrb/xJ1yJVSkI45migTqnLtY5lTQ7jyHfEon374DDJGiptA94k3LV6nGVT7bBhaaixo3VN5U9x&#10;cQYmdDosX3S1Wb3teN+cw+k4wc6YwVO/fAeVqE//5vv11gr+dCz88o2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WyQsYAAADdAAAADwAAAAAAAAAAAAAAAACYAgAAZHJz&#10;L2Rvd25yZXYueG1sUEsFBgAAAAAEAAQA9QAAAIsDAAAAAA==&#10;" path="m100,l,,4,11r100,l100,xe" fillcolor="#1a0d00" stroked="f">
                <v:path arrowok="t" o:connecttype="custom" o:connectlocs="100,729;0,729;4,740;104,740;100,729" o:connectangles="0,0,0,0,0"/>
              </v:shape>
              <v:line id="Line 585" o:spid="_x0000_s2626" style="position:absolute;visibility:visible;mso-wrap-style:square" from="5749,740" to="584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Sda78AAADdAAAADwAAAGRycy9kb3ducmV2LnhtbERPSwrCMBDdC94hjOBGNNWFSjWKVATR&#10;jT9wOzRjW2wmpYlab28Ewd083nfmy8aU4km1KywrGA4iEMSp1QVnCi7nTX8KwnlkjaVlUvAmB8tF&#10;uzXHWNsXH+l58pkIIexiVJB7X8VSujQng25gK+LA3Wxt0AdYZ1LX+ArhppSjKBpLgwWHhhwrSnJK&#10;76eHUYDHrd1ck910kk7OvH6vi8O+lyjV7TSrGQhPjf+Lf+6tDvPHoyF8vwknyMU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dSda78AAADdAAAADwAAAAAAAAAAAAAAAACh&#10;AgAAZHJzL2Rvd25yZXYueG1sUEsFBgAAAAAEAAQA+QAAAI0DAAAAAA==&#10;" strokecolor="#1a0d00" strokeweight=".14pt"/>
              <v:line id="Line 584" o:spid="_x0000_s2627" style="position:absolute;visibility:visible;mso-wrap-style:square" from="5740,725" to="584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wVUcQAAADdAAAADwAAAGRycy9kb3ducmV2LnhtbERPTWvCQBC9F/wPywi9FN00hyipqwQx&#10;UOih1ornMTtmQ7OzIbvVpL++KxR6m8f7nNVmsK24Uu8bxwqe5wkI4srphmsFx89ytgThA7LG1jEp&#10;GMnDZj15WGGu3Y0/6HoItYgh7HNUYELocil9Zciin7uOOHIX11sMEfa11D3eYrhtZZokmbTYcGww&#10;2NHWUPV1+LYK2tIs6oXZvwX5VIw/J77slud3pR6nQ/ECItAQ/sV/7lcd52dpCvdv4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LBVRxAAAAN0AAAAPAAAAAAAAAAAA&#10;AAAAAKECAABkcnMvZG93bnJldi54bWxQSwUGAAAAAAQABAD5AAAAkgMAAAAA&#10;" strokecolor="#180c00" strokeweight=".43pt"/>
              <v:line id="Line 583" o:spid="_x0000_s2628" style="position:absolute;visibility:visible;mso-wrap-style:square" from="5745,729" to="5845,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A8IsMAAADdAAAADwAAAGRycy9kb3ducmV2LnhtbERP32vCMBB+F/Y/hBvsbaZzIKMaZSgb&#10;w7c5FR+vzdkUm0ttsjb7740w8O0+vp83X0bbiJ46XztW8DLOQBCXTtdcKdj9fDy/gfABWWPjmBT8&#10;kYfl4mE0x1y7gb+p34ZKpBD2OSowIbS5lL40ZNGPXUucuJPrLIYEu0rqDocUbhs5ybKptFhzajDY&#10;0spQed7+WgX7SyZXxxjMphiKTX+oY/G5jko9Pcb3GYhAMdzF/+4vneZPJ69w+yadIB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APCLDAAAA3QAAAA8AAAAAAAAAAAAA&#10;AAAAoQIAAGRycy9kb3ducmV2LnhtbFBLBQYAAAAABAAEAPkAAACRAwAAAAA=&#10;" strokecolor="#180c00" strokeweight=".14pt"/>
              <v:line id="Line 582" o:spid="_x0000_s2629" style="position:absolute;visibility:visible;mso-wrap-style:square" from="5743,727" to="584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UJcQAAADdAAAADwAAAGRycy9kb3ducmV2LnhtbERPTWvCQBC9F/oflin01mwqqZQ0q1ih&#10;IHiQqBR6G7JjEszOxt1NjP/eLRR6m8f7nGI5mU6M5HxrWcFrkoIgrqxuuVZwPHy9vIPwAVljZ5kU&#10;3MjDcvH4UGCu7ZVLGvehFjGEfY4KmhD6XEpfNWTQJ7YnjtzJOoMhQldL7fAaw00nZ2k6lwZbjg0N&#10;9rRuqDrvB6Ngi2XITGbKz8uwc7I8vXXfmx+lnp+m1QeIQFP4F/+5NzrOn88y+P0mni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W1QlxAAAAN0AAAAPAAAAAAAAAAAA&#10;AAAAAKECAABkcnMvZG93bnJldi54bWxQSwUGAAAAAAQABAD5AAAAkgMAAAAA&#10;" strokecolor="#180c00" strokeweight=".21pt"/>
              <v:line id="Line 581" o:spid="_x0000_s2630" style="position:absolute;visibility:visible;mso-wrap-style:square" from="5740,723" to="584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61l8MAAADdAAAADwAAAGRycy9kb3ducmV2LnhtbERPS2vCQBC+F/wPyxS8lLoxJFJSV5FC&#10;ICfroxdvQ3byoNnZNLtq/PduQfA2H99zluvRdOJCg2stK5jPIhDEpdUt1wp+jvn7BwjnkTV2lknB&#10;jRysV5OXJWbaXnlPl4OvRQhhl6GCxvs+k9KVDRl0M9sTB66yg0Ef4FBLPeA1hJtOxlG0kAZbDg0N&#10;9vTVUPl7OBsFp11X/FXxd4qn+o2T4zbJq9gqNX0dN58gPI3+KX64Cx3mL+IU/r8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tZfDAAAA3QAAAA8AAAAAAAAAAAAA&#10;AAAAoQIAAGRycy9kb3ducmV2LnhtbFBLBQYAAAAABAAEAPkAAACRAwAAAAA=&#10;" strokecolor="#170a00" strokeweight=".22pt"/>
              <v:line id="Line 580" o:spid="_x0000_s2631" style="position:absolute;visibility:visible;mso-wrap-style:square" from="5734,718" to="5840,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0vrcIAAADdAAAADwAAAGRycy9kb3ducmV2LnhtbERPTWvCQBC9F/oflin0ZjZVjCVmlbZg&#10;FTypPXgcs2MSmp1dslsT/70rCL3N431OsRxMKy7U+caygrckBUFcWt1wpeDnsBq9g/ABWWNrmRRc&#10;ycNy8fxUYK5tzzu67EMlYgj7HBXUIbhcSl/WZNAn1hFH7mw7gyHCrpK6wz6Gm1aO0zSTBhuODTU6&#10;+qqp/N3/GQVmu55g2bfp9+k6dTP8PFbeWqVeX4aPOYhAQ/gXP9wbHedn4wzu38QT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0vrcIAAADdAAAADwAAAAAAAAAAAAAA&#10;AAChAgAAZHJzL2Rvd25yZXYueG1sUEsFBgAAAAAEAAQA+QAAAJADAAAAAA==&#10;" strokecolor="#170a00" strokeweight=".31pt"/>
              <v:line id="Line 579" o:spid="_x0000_s2632" style="position:absolute;visibility:visible;mso-wrap-style:square" from="5740,721" to="5840,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CXSsQAAADdAAAADwAAAGRycy9kb3ducmV2LnhtbERPTWvCQBC9F/wPywi91Y0ebInZhCgU&#10;Kh7aRr0P2TEJZmfT7DZJ/fXdQsHbPN7nJNlkWjFQ7xrLCpaLCARxaXXDlYLT8fXpBYTzyBpby6Tg&#10;hxxk6ewhwVjbkT9pKHwlQgi7GBXU3nexlK6syaBb2I44cBfbG/QB9pXUPY4h3LRyFUVrabDh0FBj&#10;R7uaymvxbRS4tjhvv0x+eMfTbSgO++q2Hz+UepxP+QaEp8nfxf/uNx3mr1fP8PdNOEG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4JdKxAAAAN0AAAAPAAAAAAAAAAAA&#10;AAAAAKECAABkcnMvZG93bnJldi54bWxQSwUGAAAAAAQABAD5AAAAkgMAAAAA&#10;" strokecolor="#170a00" strokeweight=".14pt"/>
              <v:line id="Line 578" o:spid="_x0000_s2633" style="position:absolute;visibility:visible;mso-wrap-style:square" from="5727,713" to="5834,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ftMsUAAADdAAAADwAAAGRycy9kb3ducmV2LnhtbESPT2sCMRDF74V+hzCFXkrNqiBla5Qi&#10;FbyJf+h52Iybxc1ku0nN1k/vHARvM7w37/1mvhx8qy7UxyawgfGoAEVcBdtwbeB4WL9/gIoJ2WIb&#10;mAz8U4Tl4vlpjqUNmXd02adaSQjHEg24lLpS61g58hhHoSMW7RR6j0nWvta2xyzhvtWTophpjw1L&#10;g8OOVo6q8/7PG9i6IU/z9We1/u2Om+8cw5sdB2NeX4avT1CJhvQw3683VvBnE8GVb2QE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hftMsUAAADdAAAADwAAAAAAAAAA&#10;AAAAAAChAgAAZHJzL2Rvd25yZXYueG1sUEsFBgAAAAAEAAQA+QAAAJMDAAAAAA==&#10;" strokecolor="#120900" strokeweight=".18pt"/>
              <v:line id="Line 577" o:spid="_x0000_s2634" style="position:absolute;visibility:visible;mso-wrap-style:square" from="5734,715" to="5834,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gXsQAAADdAAAADwAAAGRycy9kb3ducmV2LnhtbERPyW7CMBC9V+IfrEHiVpyCWJpiEFCh&#10;9giBC7dRPMQp8TiKnZD+fV2pUm/z9NZZbXpbiY4aXzpW8DJOQBDnTpdcKLicD89LED4ga6wck4Jv&#10;8rBZD55WmGr34BN1WShEDGGfogITQp1K6XNDFv3Y1cSRu7nGYoiwKaRu8BHDbSUnSTKXFkuODQZr&#10;2hvK71lrFVzb+/R4qxezbpe14f1jtjt8LYxSo2G/fQMRqA//4j/3p47z55NX+P0mni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NWBexAAAAN0AAAAPAAAAAAAAAAAA&#10;AAAAAKECAABkcnMvZG93bnJldi54bWxQSwUGAAAAAAQABAD5AAAAkgMAAAAA&#10;" strokecolor="#120900" strokeweight=".14pt"/>
              <v:line id="Line 576" o:spid="_x0000_s2635" style="position:absolute;visibility:visible;mso-wrap-style:square" from="5718,710" to="5827,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n1I8YAAADdAAAADwAAAGRycy9kb3ducmV2LnhtbESPzW7CQAyE75V4h5WRekGwaZEoCmyi&#10;qioVPRZ64Wayzg9kvVF2C8nb14dKvdma8cznbT64Vt2oD41nA0+LBBRx4W3DlYHv426+BhUissXW&#10;MxkYKUCeTR62mFp/5y+6HWKlJIRDigbqGLtU61DU5DAsfEcsWul7h1HWvtK2x7uEu1Y/J8lKO2xY&#10;Gmrs6K2m4nr4cQbal10XLh/l+H6ancvZqIO1n2tjHqfD6wZUpCH+m/+u91bwV0vhl29kBJ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59SPGAAAA3QAAAA8AAAAAAAAA&#10;AAAAAAAAoQIAAGRycy9kb3ducmV2LnhtbFBLBQYAAAAABAAEAPkAAACUAwAAAAA=&#10;" strokecolor="#0c0500" strokeweight=".06pt"/>
              <v:line id="Line 575" o:spid="_x0000_s2636" style="position:absolute;visibility:visible;mso-wrap-style:square" from="5727,711" to="5827,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7QEcAAAADdAAAADwAAAGRycy9kb3ducmV2LnhtbERP22oCMRB9L/gPYYS+1awKoluj2OJC&#10;X6t+wHQzblY3kyWJe/n7plDwbQ7nOtv9YBvRkQ+1YwXzWQaCuHS65krB5Vy8rUGEiKyxcUwKRgqw&#10;301etphr1/M3dadYiRTCIUcFJsY2lzKUhiyGmWuJE3d13mJM0FdSe+xTuG3kIstW0mLNqcFgS5+G&#10;yvvpYRX4zv7QcfwYQ7EpwvF86c3i1iv1Oh0O7yAiDfEp/nd/6TR/tZzD3zfpBLn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e0BHAAAAA3QAAAA8AAAAAAAAAAAAAAAAA&#10;oQIAAGRycy9kb3ducmV2LnhtbFBLBQYAAAAABAAEAPkAAACOAwAAAAA=&#10;" strokecolor="#0c0500" strokeweight=".14pt"/>
              <v:line id="Line 574" o:spid="_x0000_s2637" style="position:absolute;visibility:visible;mso-wrap-style:square" from="5590,1445" to="5710,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LTcQAAADdAAAADwAAAGRycy9kb3ducmV2LnhtbERPTYvCMBC9C/6HMIKXRVMVRKpRRFhW&#10;LwXdBfU2NmNbbCalibXur98IC97m8T5nsWpNKRqqXWFZwWgYgSBOrS44U/Dz/TmYgXAeWWNpmRQ8&#10;ycFq2e0sMNb2wXtqDj4TIYRdjApy76tYSpfmZNANbUUcuKutDfoA60zqGh8h3JRyHEVTabDg0JBj&#10;RZuc0tvhbhTYU3XclR+/F/d1O+vnPUncqEmU6vfa9RyEp9a/xf/urQ7zp5MxvL4JJ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istNxAAAAN0AAAAPAAAAAAAAAAAA&#10;AAAAAKECAABkcnMvZG93bnJldi54bWxQSwUGAAAAAAQABAD5AAAAkgMAAAAA&#10;" strokecolor="#0d0700" strokeweight=".43pt"/>
              <v:line id="Line 573" o:spid="_x0000_s2638" style="position:absolute;visibility:visible;mso-wrap-style:square" from="5590,1450" to="5690,1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cbMMAAADdAAAADwAAAGRycy9kb3ducmV2LnhtbERPTYvCMBC9L/gfwgheFk23XUSqUUQQ&#10;FDzsqhdvQzO2xWYSmqzGf28WFvY2j/c5i1U0nbhT71vLCj4mGQjiyuqWawXn03Y8A+EDssbOMil4&#10;kofVcvC2wFLbB3/T/RhqkULYl6igCcGVUvqqIYN+Yh1x4q62NxgS7Gupe3ykcNPJPMum0mDLqaFB&#10;R5uGqtvxxyiIl/j+ZfdXvuT5Zzgf9m7tC6fUaBjXcxCBYvgX/7l3Os2fFgX8fpNOkM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33GzDAAAA3QAAAA8AAAAAAAAAAAAA&#10;AAAAoQIAAGRycy9kb3ducmV2LnhtbFBLBQYAAAAABAAEAPkAAACRAwAAAAA=&#10;" strokecolor="#0d0700" strokeweight=".14pt"/>
              <v:line id="Line 572" o:spid="_x0000_s2639" style="position:absolute;visibility:visible;mso-wrap-style:square" from="5610,1437" to="5733,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cdOsMAAADdAAAADwAAAGRycy9kb3ducmV2LnhtbERPS2sCMRC+F/ofwhR6q9n6QrZGqQWp&#10;CMVWvXgbkulmcTPZbqKu/npTELzNx/ec8bR1lThSE0rPCl47GQhi7U3JhYLtZv4yAhEissHKMyk4&#10;U4Dp5PFhjLnxJ/6h4zoWIoVwyFGBjbHOpQzaksPQ8TVx4n594zAm2BTSNHhK4a6S3SwbSoclpwaL&#10;NX1Y0vv1wSnQf/LL7i9LQ5+V/paz1Y7xMFDq+al9fwMRqY138c29MGn+sNeH/2/SCXJ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XHTrDAAAA3QAAAA8AAAAAAAAAAAAA&#10;AAAAoQIAAGRycy9kb3ducmV2LnhtbFBLBQYAAAAABAAEAPkAAACRAwAAAAA=&#10;" strokecolor="#0d0500" strokeweight=".37pt"/>
              <v:line id="Line 571" o:spid="_x0000_s2640" style="position:absolute;visibility:visible;mso-wrap-style:square" from="5610,1441" to="5710,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Kpw8MAAADdAAAADwAAAGRycy9kb3ducmV2LnhtbERPzU4CMRC+k/gOzZhwIdIFZaMrhRCD&#10;QY6gDzBsx+3Gdrpp67L69NTEhNt8+X5nuR6cFT2F2HpWMJsWIIhrr1tuFHy8v949gogJWaP1TAp+&#10;KMJ6dTNaYqX9mQ/UH1MjcgjHChWYlLpKylgbchinviPO3KcPDlOGoZE64DmHOyvnRVFKhy3nBoMd&#10;vRiqv47fTsGpf5rT3mxL+7Cxu8ns9yT3bVBqfDtsnkEkGtJV/O9+03l+eb+Av2/yCXJ1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CqcPDAAAA3QAAAA8AAAAAAAAAAAAA&#10;AAAAoQIAAGRycy9kb3ducmV2LnhtbFBLBQYAAAAABAAEAPkAAACRAwAAAAA=&#10;" strokecolor="#0d0500" strokeweight=".14pt"/>
              <v:line id="Line 570" o:spid="_x0000_s2641" style="position:absolute;visibility:visible;mso-wrap-style:square" from="5610,1439" to="5721,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79qcQAAADdAAAADwAAAGRycy9kb3ducmV2LnhtbERP22rCQBB9L/gPyxT6UnRji8GmriKC&#10;KIiFenkfstMkmJ2N2XWT/r0rFPo2h3Od2aI3tQjUusqygvEoAUGcW11xoeB0XA+nIJxH1lhbJgW/&#10;5GAxHzzNMNO2428KB1+IGMIuQwWl900mpctLMuhGtiGO3I9tDfoI20LqFrsYbmr5liSpNFhxbCix&#10;oVVJ+eVwMwr21+nrbrybdH342ObF+hw2l6+g1Mtzv/wE4an3/+I/91bH+el7Co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jv2pxAAAAN0AAAAPAAAAAAAAAAAA&#10;AAAAAKECAABkcnMvZG93bnJldi54bWxQSwUGAAAAAAQABAD5AAAAkgMAAAAA&#10;" strokecolor="#0d0500" strokeweight=".19pt"/>
              <v:line id="Line 569" o:spid="_x0000_s2642" style="position:absolute;visibility:visible;mso-wrap-style:square" from="5621,1435" to="5733,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BJOMMAAADdAAAADwAAAGRycy9kb3ducmV2LnhtbERPTYvCMBC9C/sfwix403RX0KUaRQSh&#10;rCCoi3gcm7GtNpNuE23990YQvM3jfc5k1ppS3Kh2hWUFX/0IBHFqdcGZgr/dsvcDwnlkjaVlUnAn&#10;B7PpR2eCsbYNb+i29ZkIIexiVJB7X8VSujQng65vK+LAnWxt0AdYZ1LX2IRwU8rvKBpKgwWHhhwr&#10;WuSUXrZXo2Cd7FEv7Hl5PUbJYb5qftf7f1Sq+9nOxyA8tf4tfrkTHeYPByN4fhNOkN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gSTjDAAAA3QAAAA8AAAAAAAAAAAAA&#10;AAAAoQIAAGRycy9kb3ducmV2LnhtbFBLBQYAAAAABAAEAPkAAACRAwAAAAA=&#10;" strokecolor="#0c0400" strokeweight=".18pt"/>
              <v:line id="Line 568" o:spid="_x0000_s2643" style="position:absolute;visibility:visible;mso-wrap-style:square" from="5633,1431" to="5759,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EyPcYAAADdAAAADwAAAGRycy9kb3ducmV2LnhtbESPQUvDQBCF70L/wzKCN7trhKBpNqUU&#10;CyoUsfbgcchOk9DsbMyubfTXdw6Ctxnem/e+KZeT79WJxtgFtnA3N6CI6+A6bizsPza3D6BiQnbY&#10;ByYLPxRhWc2uSixcOPM7nXapURLCsUALbUpDoXWsW/IY52EgFu0QRo9J1rHRbsSzhPteZ8bk2mPH&#10;0tDiQOuW6uPu21v4NFn29rvfGoeesqfHzevXS55be3M9rRagEk3p3/x3/ewEP78XXPlGRtDV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BMj3GAAAA3QAAAA8AAAAAAAAA&#10;AAAAAAAAoQIAAGRycy9kb3ducmV2LnhtbFBLBQYAAAAABAAEAPkAAACUAwAAAAA=&#10;" strokecolor="#0a0400" strokeweight=".29pt"/>
              <v:line id="Line 567" o:spid="_x0000_s2644" style="position:absolute;visibility:visible;mso-wrap-style:square" from="5633,1434" to="5733,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jNZsQAAADdAAAADwAAAGRycy9kb3ducmV2LnhtbESPQWsCMRCF74L/IYzQm2ZtYbGrUURs&#10;qZeCq70Pm3ET3EyWTbqu/74RCt5meG/e92a1GVwjeuqC9axgPstAEFdeW64VnE8f0wWIEJE1Np5J&#10;wZ0CbNbj0QoL7W98pL6MtUghHApUYGJsCylDZchhmPmWOGkX3zmMae1qqTu8pXDXyNcsy6VDy4lg&#10;sKWdoepa/rrE/dzuryY/1N+x6n/mC7w7e7ZKvUyG7RJEpCE+zf/XXzrVz9/e4fFNGkG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qM1mxAAAAN0AAAAPAAAAAAAAAAAA&#10;AAAAAKECAABkcnMvZG93bnJldi54bWxQSwUGAAAAAAQABAD5AAAAkgMAAAAA&#10;" strokecolor="#0a0400" strokeweight=".14pt"/>
              <v:line id="Line 566" o:spid="_x0000_s2645" style="position:absolute;visibility:visible;mso-wrap-style:square" from="5659,1425" to="5788,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bMHcQAAADdAAAADwAAAGRycy9kb3ducmV2LnhtbESPQWvDMAyF74P9B6NBL2N1WkYpWd0w&#10;CoHu1rVjZxFrSZgtZ7bXpP++OhR6k3hP733aVJN36kwx9YENLOYFKOIm2J5bA1+n+mUNKmVkiy4w&#10;GbhQgmr7+LDB0oaRP+l8zK2SEE4lGuhyHkqtU9ORxzQPA7FoPyF6zLLGVtuIo4R7p5dFsdIee5aG&#10;DgfaddT8Hv+9AffxvXduXEZy/Oz/6n59sYfGmNnT9P4GKtOU7+bb9d4K/upV+OUbGUF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VswdxAAAAN0AAAAPAAAAAAAAAAAA&#10;AAAAAKECAABkcnMvZG93bnJldi54bWxQSwUGAAAAAAQABAD5AAAAkgMAAAAA&#10;" strokecolor="#090400" strokeweight=".23pt"/>
              <v:line id="Line 565" o:spid="_x0000_s2646" style="position:absolute;visibility:visible;mso-wrap-style:square" from="5659,1428" to="5759,1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SHu8QAAADdAAAADwAAAGRycy9kb3ducmV2LnhtbERPTWvCQBC9F/wPyxS81U1KCRpdpViE&#10;erK1Cu1tyE6ywexszK4x/vtuQehtHu9zFqvBNqKnzteOFaSTBARx4XTNlYLD1+ZpCsIHZI2NY1Jw&#10;Iw+r5ehhgbl2V/6kfh8qEUPY56jAhNDmUvrCkEU/cS1x5ErXWQwRdpXUHV5juG3kc5Jk0mLNscFg&#10;S2tDxWl/sQpmZfbxZoZeHg/b885+1ztKf0qlxo/D6xxEoCH8i+/udx3nZy8p/H0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VIe7xAAAAN0AAAAPAAAAAAAAAAAA&#10;AAAAAKECAABkcnMvZG93bnJldi54bWxQSwUGAAAAAAQABAD5AAAAkgMAAAAA&#10;" strokecolor="#090400" strokeweight=".14pt"/>
              <v:line id="Line 564" o:spid="_x0000_s2647" style="position:absolute;visibility:visible;mso-wrap-style:square" from="5565,1695" to="5686,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3LY8MAAADdAAAADwAAAGRycy9kb3ducmV2LnhtbERPTWvCQBC9C/6HZYTedFNptaSuUgqi&#10;Bw9WLe1xyE43oZnZkF1N/PddoeBtHu9zFquea3WhNlReDDxOMlAkhbeVOAOn43r8AipEFIu1FzJw&#10;pQCr5XCwwNz6Tj7ocohOpRAJORooY2xyrUNREmOY+IYkcT++ZYwJtk7bFrsUzrWeZtlMM1aSGkps&#10;6L2k4vdwZgNr/px/8/Erk92+cXPedNvu2RnzMOrfXkFF6uNd/O/e2jR/9jSF2zfpBL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ty2PDAAAA3QAAAA8AAAAAAAAAAAAA&#10;AAAAoQIAAGRycy9kb3ducmV2LnhtbFBLBQYAAAAABAAEAPkAAACRAwAAAAA=&#10;" strokecolor="#0f0800" strokeweight=".55pt"/>
              <v:line id="Line 563" o:spid="_x0000_s2648" style="position:absolute;visibility:visible;mso-wrap-style:square" from="5565,1701" to="5665,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QJC8QAAADdAAAADwAAAGRycy9kb3ducmV2LnhtbERP22oCMRB9F/oPYQp906wXFlmNUgqV&#10;QhFxFcG3YTNml24myybV+PemUPBtDuc6y3W0rbhS7xvHCsajDARx5XTDRsHx8Dmcg/ABWWPrmBTc&#10;ycN69TJYYqHdjfd0LYMRKYR9gQrqELpCSl/VZNGPXEecuIvrLYYEeyN1j7cUbls5ybJcWmw4NdTY&#10;0UdN1U/5axVMu52Zjc/Nt9lu81O8HE67Y9wo9fYa3xcgAsXwFP+7v3San8+m8PdNOk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RAkLxAAAAN0AAAAPAAAAAAAAAAAA&#10;AAAAAKECAABkcnMvZG93bnJldi54bWxQSwUGAAAAAAQABAD5AAAAkgMAAAAA&#10;" strokecolor="#0f0800" strokeweight=".14pt"/>
              <v:line id="Line 562" o:spid="_x0000_s2649" style="position:absolute;visibility:visible;mso-wrap-style:square" from="5586,1686" to="5705,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V39cEAAADdAAAADwAAAGRycy9kb3ducmV2LnhtbERPTYvCMBC9C/sfwizsTVOlVOkapYiC&#10;160VPc42Y1tsJqWJWv/9ZkHwNo/3Ocv1YFpxp941lhVMJxEI4tLqhisFxWE3XoBwHllja5kUPMnB&#10;evUxWmKq7YN/6J77SoQQdikqqL3vUildWZNBN7EdceAutjfoA+wrqXt8hHDTylkUJdJgw6Ghxo42&#10;NZXX/GYUxMUxuTyzXdGdtudZPjdl/pstlPr6HLJvEJ4G/xa/3Hsd5idxDP/fhBP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Xf1wQAAAN0AAAAPAAAAAAAAAAAAAAAA&#10;AKECAABkcnMvZG93bnJldi54bWxQSwUGAAAAAAQABAD5AAAAjwMAAAAA&#10;" strokecolor="#0e0700" strokeweight=".43pt"/>
              <v:line id="Line 561" o:spid="_x0000_s2650" style="position:absolute;visibility:visible;mso-wrap-style:square" from="5586,1690" to="5686,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yrMUAAADdAAAADwAAAGRycy9kb3ducmV2LnhtbERPS2sCMRC+F/wPYYReiiaKVdkaRYQ+&#10;qD3UB/Q6bMbdZTeTsEnd7b9vCgVv8/E9Z7XpbSOu1IbKsYbJWIEgzp2puNBwPj2PliBCRDbYOCYN&#10;PxRgsx7crTAzruMDXY+xECmEQ4Yayhh9JmXIS7IYxs4TJ+7iWosxwbaQpsUuhdtGTpWaS4sVp4YS&#10;Pe1Kyuvjt9VwmL2+W+Uf9tPP08J/dS/1h1e11vfDfvsEIlIfb+J/95tJ8+ezR/j7Jp0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TyrMUAAADdAAAADwAAAAAAAAAA&#10;AAAAAAChAgAAZHJzL2Rvd25yZXYueG1sUEsFBgAAAAAEAAQA+QAAAJMDAAAAAA==&#10;" strokecolor="#0e0700" strokeweight=".14pt"/>
              <v:line id="Line 560" o:spid="_x0000_s2651" style="position:absolute;visibility:visible;mso-wrap-style:square" from="5586,1688" to="5696,1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WO/cQAAADdAAAADwAAAGRycy9kb3ducmV2LnhtbERPTWvCQBC9F/wPyxR6KbpRSioxG9Fi&#10;wEMvasHrsDtmQ7OzIbvVtL++Wyh4m8f7nHI9uk5caQitZwXzWQaCWHvTcqPg41RPlyBCRDbYeSYF&#10;3xRgXU0eSiyMv/GBrsfYiBTCoUAFNsa+kDJoSw7DzPfEibv4wWFMcGikGfCWwl0nF1mWS4ctpwaL&#10;Pb1Z0p/HL6dgl1/Ou9ef/r22eiFbfdo+7+tRqafHcbMCEWmMd/G/e2/S/Pwlh79v0gmy+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ZY79xAAAAN0AAAAPAAAAAAAAAAAA&#10;AAAAAKECAABkcnMvZG93bnJldi54bWxQSwUGAAAAAAQABAD5AAAAkgMAAAAA&#10;" strokecolor="#0e0700" strokeweight=".21pt"/>
              <v:line id="Line 559" o:spid="_x0000_s2652" style="position:absolute;visibility:visible;mso-wrap-style:square" from="5596,1684" to="5705,1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IsMQAAADdAAAADwAAAGRycy9kb3ducmV2LnhtbERP22rCQBB9F/oPyxR8KbqxxCipq2hb&#10;i0+Clw8Ys9NsMDsbsqvGv3cLBd/mcK4zW3S2FldqfeVYwWiYgCAunK64VHA8rAdTED4ga6wdk4I7&#10;eVjMX3ozzLW78Y6u+1CKGMI+RwUmhCaX0heGLPqha4gj9+taiyHCtpS6xVsMt7V8T5JMWqw4Nhhs&#10;6NNQcd5frIL0+/6VpdPzYbU9/by5UzH2SzNWqv/aLT9ABOrCU/zv3ug4P0sn8PdNPEH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VMiwxAAAAN0AAAAPAAAAAAAAAAAA&#10;AAAAAKECAABkcnMvZG93bnJldi54bWxQSwUGAAAAAAQABAD5AAAAkgMAAAAA&#10;" strokecolor="#0d0500" strokeweight=".22pt"/>
              <v:line id="Line 558" o:spid="_x0000_s2653" style="position:absolute;visibility:visible;mso-wrap-style:square" from="5605,1678" to="5724,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xM78YAAADdAAAADwAAAGRycy9kb3ducmV2LnhtbESPS2vDMAzH74V+B6PCbq2zboSR1S17&#10;MBjstD5gR81W49BYzmKvyfbpp8OgNwn9Hz+tNmNo1Zn61EQ2cL0oQBHb6BquDex3L/M7UCkjO2wj&#10;k4EfSrBZTycrrFwc+J3O21wrCeFUoQGfc1dpnayngGkRO2K5HWMfMMva19r1OEh4aPWyKEodsGFp&#10;8NjRkyd72n4H6X0cXLO35e738GyXH59v7c2XPxhzNRsf7kFlGvNF/O9+dYJf3gqufCMj6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8TO/GAAAA3QAAAA8AAAAAAAAA&#10;AAAAAAAAoQIAAGRycy9kb3ducmV2LnhtbFBLBQYAAAAABAAEAPkAAACUAwAAAAA=&#10;" strokecolor="#0d0500" strokeweight=".29pt"/>
              <v:line id="Line 557" o:spid="_x0000_s2654" style="position:absolute;visibility:visible;mso-wrap-style:square" from="5605,1681" to="5705,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nQu8MAAADdAAAADwAAAGRycy9kb3ducmV2LnhtbERP22oCMRB9F/oPYQp9kZpVZNGtUaS0&#10;VB+9fMC4mW6WJpMlSddtv94UCr7N4VxntRmcFT2F2HpWMJ0UIIhrr1tuFJxP788LEDEha7SeScEP&#10;RdisH0YrrLS/8oH6Y2pEDuFYoQKTUldJGWtDDuPEd8SZ+/TBYcowNFIHvOZwZ+WsKErpsOXcYLCj&#10;V0P11/HbKbj0yxntzVtp51v7MZ7+XuS+DUo9PQ7bFxCJhnQX/7t3Os8v50v4+ya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J0LvDAAAA3QAAAA8AAAAAAAAAAAAA&#10;AAAAoQIAAGRycy9kb3ducmV2LnhtbFBLBQYAAAAABAAEAPkAAACRAwAAAAA=&#10;" strokecolor="#0d0500" strokeweight=".14pt"/>
              <v:line id="Line 556" o:spid="_x0000_s2655" style="position:absolute;visibility:visible;mso-wrap-style:square" from="5624,1674" to="5742,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usU8QAAADdAAAADwAAAGRycy9kb3ducmV2LnhtbESPQYvCQAyF74L/YYjgRXS6oiJdR9EF&#10;QTwIuvsDYifbVjuZ0hm1/ntzELwlvJf3vixWravUnZpQejbwNUpAEWfelpwb+PvdDuegQkS2WHkm&#10;A08KsFp2OwtMrX/wke6nmCsJ4ZCigSLGOtU6ZAU5DCNfE4v27xuHUdYm17bBh4S7So+TZKYdliwN&#10;Bdb0U1B2Pd2cAZro6nme6uP8cNlfxht3u+7iwJh+r11/g4rUxo/5fb2zgj+bCr98IyPo5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6xTxAAAAN0AAAAPAAAAAAAAAAAA&#10;AAAAAKECAABkcnMvZG93bnJldi54bWxQSwUGAAAAAAQABAD5AAAAkgMAAAAA&#10;" strokecolor="#0a0400" strokeweight=".15pt"/>
              <v:line id="Line 555" o:spid="_x0000_s2656" style="position:absolute;visibility:visible;mso-wrap-style:square" from="5624,1676" to="5724,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EkwMMAAADdAAAADwAAAGRycy9kb3ducmV2LnhtbESPQYvCMBCF7wv+hzDC3ta0CxapRhFx&#10;F70Iuu59aMYm2ExKk631328EwdsM78373ixWg2tET12wnhXkkwwEceW15VrB+efrYwYiRGSNjWdS&#10;cKcAq+XobYGl9jc+Un+KtUghHEpUYGJsSylDZchhmPiWOGkX3zmMae1qqTu8pXDXyM8sK6RDy4lg&#10;sKWNoep6+nOJ+73eXk2xrw+x6n/zGd6dPVul3sfDeg4i0hBf5uf1Tqf6xTSHxzdpB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BJMDDAAAA3QAAAA8AAAAAAAAAAAAA&#10;AAAAoQIAAGRycy9kb3ducmV2LnhtbFBLBQYAAAAABAAEAPkAAACRAwAAAAA=&#10;" strokecolor="#0a0400" strokeweight=".14pt"/>
              <v:line id="Line 554" o:spid="_x0000_s2657" style="position:absolute;visibility:visible;mso-wrap-style:square" from="5642,1670" to="5768,1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q3cMAAADdAAAADwAAAGRycy9kb3ducmV2LnhtbERPTWvCQBC9C/0PyxS8iG5qUSS6SrAK&#10;9mgsorchO82GZmdDdtXYX98VhN7m8T5nsepsLa7U+sqxgrdRAoK4cLriUsHXYTucgfABWWPtmBTc&#10;ycNq+dJbYKrdjfd0zUMpYgj7FBWYEJpUSl8YsuhHriGO3LdrLYYI21LqFm8x3NZynCRTabHi2GCw&#10;obWh4ie/WAXH/W+Gm8Hh8zww79npg3KqJmul+q9dNgcRqAv/4qd7p+P86WQMj2/iC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tqt3DAAAA3QAAAA8AAAAAAAAAAAAA&#10;AAAAoQIAAGRycy9kb3ducmV2LnhtbFBLBQYAAAAABAAEAPkAAACRAwAAAAA=&#10;" strokecolor="#090400" strokeweight=".25pt"/>
              <v:line id="Line 553" o:spid="_x0000_s2658" style="position:absolute;visibility:visible;mso-wrap-style:square" from="5642,1673" to="5742,1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MqisQAAADdAAAADwAAAGRycy9kb3ducmV2LnhtbERPTWvCQBC9F/oflhG81Y0tBpu6Smkp&#10;6MlqFextyE6ywexsml1j/PeuUPA2j/c5s0Vva9FR6yvHCsajBARx7nTFpYLdz9fTFIQPyBprx6Tg&#10;Qh4W88eHGWbanXlD3TaUIoawz1CBCaHJpPS5IYt+5BriyBWutRgibEupWzzHcFvL5yRJpcWKY4PB&#10;hj4M5cftySp4LdLvT9N3cr9b/a3toVrT+LdQajjo399ABOrDXfzvXuo4P528wO2beIK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EyqKxAAAAN0AAAAPAAAAAAAAAAAA&#10;AAAAAKECAABkcnMvZG93bnJldi54bWxQSwUGAAAAAAQABAD5AAAAkgMAAAAA&#10;" strokecolor="#090400" strokeweight=".14pt"/>
              <v:line id="Line 552" o:spid="_x0000_s2659" style="position:absolute;visibility:visible;mso-wrap-style:square" from="5668,1666" to="5794,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E9nsEAAADdAAAADwAAAGRycy9kb3ducmV2LnhtbERPTWsCMRC9F/ofwhS81aRStaxGqUJF&#10;oRe3eh824+7iZrIkcV3/vRGE3ubxPme+7G0jOvKhdqzhY6hAEBfO1FxqOPz9vH+BCBHZYOOYNNwo&#10;wHLx+jLHzLgr76nLYylSCIcMNVQxtpmUoajIYhi6ljhxJ+ctxgR9KY3Hawq3jRwpNZEWa04NFba0&#10;rqg45xerQW12v9sGp/7cm+NxpaJUB9dpPXjrv2cgIvXxX/x0b02aPxl/wuObd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kT2ewQAAAN0AAAAPAAAAAAAAAAAAAAAA&#10;AKECAABkcnMvZG93bnJldi54bWxQSwUGAAAAAAQABAD5AAAAjwMAAAAA&#10;" strokecolor="#090400" strokeweight=".19pt"/>
              <v:line id="Line 551" o:spid="_x0000_s2660" style="position:absolute;visibility:visible;mso-wrap-style:square" from="5668,1668" to="5768,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XZcMAAADdAAAADwAAAGRycy9kb3ducmV2LnhtbERPTWvCQBC9C/6HZYTedKNgaKOrlBZB&#10;T1prod6G7CQbmp2N2W2M/94tFLzN433Oct3bWnTU+sqxgukkAUGcO11xqeD0uRk/g/ABWWPtmBTc&#10;yMN6NRwsMdPuyh/UHUMpYgj7DBWYEJpMSp8bsugnriGOXOFaiyHCtpS6xWsMt7WcJUkqLVYcGww2&#10;9GYo/zn+WgUvRXp4N30nv067y95+V3uangulnkb96wJEoD48xP/urY7z0/kc/r6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2F2XDAAAA3QAAAA8AAAAAAAAAAAAA&#10;AAAAoQIAAGRycy9kb3ducmV2LnhtbFBLBQYAAAAABAAEAPkAAACRAwAAAAA=&#10;" strokecolor="#090400" strokeweight=".14pt"/>
              <v:line id="Line 550" o:spid="_x0000_s2661" style="position:absolute;visibility:visible;mso-wrap-style:square" from="5674,1973" to="5781,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DsW8UAAADdAAAADwAAAGRycy9kb3ducmV2LnhtbERPTWvCQBC9C/0PyxR6042iMaSuIoKg&#10;glBTW/A2ZMckmp0N2a3Gf98tFLzN433ObNGZWtyodZVlBcNBBII4t7riQsHxc91PQDiPrLG2TAoe&#10;5GAxf+nNMNX2zge6Zb4QIYRdigpK75tUSpeXZNANbEMcuLNtDfoA20LqFu8h3NRyFEWxNFhxaCix&#10;oVVJ+TX7MQow2T+643a8m54u6+Zy+l59fVwzpd5eu+U7CE+df4r/3Rsd5seTGP6+CSf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DsW8UAAADdAAAADwAAAAAAAAAA&#10;AAAAAAChAgAAZHJzL2Rvd25yZXYueG1sUEsFBgAAAAAEAAQA+QAAAJMDAAAAAA==&#10;" strokecolor="#050300" strokeweight=".1pt"/>
              <v:line id="Line 549" o:spid="_x0000_s2662" style="position:absolute;visibility:visible;mso-wrap-style:square" from="5674,1974" to="5774,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fKcEAAADdAAAADwAAAGRycy9kb3ducmV2LnhtbERPTWsCMRC9C/0PYQreNLFQtatRRCjt&#10;xYPr0vOwGTdLN5PtJrrrv28Ewds83uest4NrxJW6UHvWMJsqEMSlNzVXGorT52QJIkRkg41n0nCj&#10;ANvNy2iNmfE9H+max0qkEA4ZarAxtpmUobTkMEx9S5y4s+8cxgS7SpoO+xTuGvmm1Fw6rDk1WGxp&#10;b6n8zS9Ow+Urd2YmbRVtUP2fUR8/BR+0Hr8OuxWISEN8ih/ub5Pmz98XcP8mnSA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PN8pwQAAAN0AAAAPAAAAAAAAAAAAAAAA&#10;AKECAABkcnMvZG93bnJldi54bWxQSwUGAAAAAAQABAD5AAAAjwMAAAAA&#10;" strokecolor="#050300" strokeweight=".14pt"/>
              <v:line id="Line 548" o:spid="_x0000_s2663" style="position:absolute;visibility:visible;mso-wrap-style:square" from="5681,1969" to="5790,1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JSsQAAADdAAAADwAAAGRycy9kb3ducmV2LnhtbESPzU4DMQyE70i8Q2QkbjQLgqosTSt+&#10;hOCEREGczcbdrNjYqyS0gafHB6TebM145vNyXeNodpTyIOzgfNaAIe7ED9w7eH97PFuAyQXZ4yhM&#10;Dn4ow3p1fLTE1sueX2m3Kb3REM4tOgilTK21uQsUMc9kIlZtKyli0TX11ifca3gc7UXTzG3EgbUh&#10;4ET3gbqvzXd0kK5FGnqqY718kYff7UdYTJ93zp2e1NsbMIVqOZj/r5+94s+vFFe/0RHs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UlKxAAAAN0AAAAPAAAAAAAAAAAA&#10;AAAAAKECAABkcnMvZG93bnJldi54bWxQSwUGAAAAAAQABAD5AAAAkgMAAAAA&#10;" strokecolor="#0e0700" strokeweight=".29pt"/>
              <v:line id="Line 547" o:spid="_x0000_s2664" style="position:absolute;visibility:visible;mso-wrap-style:square" from="5681,1972" to="5781,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BudMUAAADdAAAADwAAAGRycy9kb3ducmV2LnhtbERPS2sCMRC+F/wPYYReiiZKq3ZrlFLo&#10;g+rBR6HXYTPuLruZhE3qrv/eFAq9zcf3nOW6t404UxsqxxomYwWCOHem4kLD1/F1tAARIrLBxjFp&#10;uFCA9Wpws8TMuI73dD7EQqQQDhlqKGP0mZQhL8liGDtPnLiTay3GBNtCmha7FG4bOVVqJi1WnBpK&#10;9PRSUl4ffqyG/f37p1X+bjPdHef+u3urt17VWt8O++cnEJH6+C/+c3+YNH/28Ai/36QT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BudMUAAADdAAAADwAAAAAAAAAA&#10;AAAAAAChAgAAZHJzL2Rvd25yZXYueG1sUEsFBgAAAAAEAAQA+QAAAJMDAAAAAA==&#10;" strokecolor="#0e0700" strokeweight=".14pt"/>
              <v:line id="Line 546" o:spid="_x0000_s2665" style="position:absolute;visibility:visible;mso-wrap-style:square" from="5690,1961" to="5799,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C7QscAAADdAAAADwAAAGRycy9kb3ducmV2LnhtbESPQWvCQBCF74X+h2UKvdWNEYNEVymF&#10;otAebAylxyE7JqHZ2ZhdNf33zkHobYb35r1vVpvRdepCQ2g9G5hOElDElbct1wbKw/vLAlSIyBY7&#10;z2TgjwJs1o8PK8ytv/IXXYpYKwnhkKOBJsY+1zpUDTkME98Ti3b0g8Mo61BrO+BVwl2n0yTJtMOW&#10;paHBnt4aqn6LszMw7z9O5Wfx48dZefqetjHdLvapMc9P4+sSVKQx/pvv1zsr+Fkm/PKNjKD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LtCxwAAAN0AAAAPAAAAAAAA&#10;AAAAAAAAAKECAABkcnMvZG93bnJldi54bWxQSwUGAAAAAAQABAD5AAAAlQMAAAAA&#10;" strokecolor="#120900" strokeweight=".47pt"/>
              <v:line id="Line 545" o:spid="_x0000_s2666" style="position:absolute;visibility:visible;mso-wrap-style:square" from="5690,1966" to="5790,1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nVmMMAAADdAAAADwAAAGRycy9kb3ducmV2LnhtbERPTWvCQBC9C/0Pywi96cYWo0RXqS1S&#10;j23qxduQHbPR7GzIbmL677tCwds83uest4OtRU+trxwrmE0TEMSF0xWXCo4/+8kShA/IGmvHpOCX&#10;PGw3T6M1Ztrd+Jv6PJQihrDPUIEJocmk9IUhi37qGuLInV1rMUTYllK3eIvhtpYvSZJKixXHBoMN&#10;vRsqrnlnFZy66+vXuVnM+13ehY/P+W5/WRilnsfD2wpEoCE8xP/ug47z03QG92/iC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p1ZjDAAAA3QAAAA8AAAAAAAAAAAAA&#10;AAAAoQIAAGRycy9kb3ducmV2LnhtbFBLBQYAAAAABAAEAPkAAACRAwAAAAA=&#10;" strokecolor="#120900" strokeweight=".14pt"/>
              <v:line id="Line 544" o:spid="_x0000_s2667" style="position:absolute;visibility:visible;mso-wrap-style:square" from="5690,1963" to="5794,19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rFTcMAAADdAAAADwAAAGRycy9kb3ducmV2LnhtbERPTWvCQBC9F/wPywje6sZYQomuogXB&#10;i9CmeshtyI5JMDsbsls3/nu3UOhtHu9z1tvRdOJOg2stK1jMExDEldUt1wrO34fXdxDOI2vsLJOC&#10;BznYbiYva8y1DfxF98LXIoawy1FB432fS+mqhgy6ue2JI3e1g0Ef4VBLPWCI4aaTaZJk0mDLsaHB&#10;nj4aqm7Fj1HQliEtuvTiw3g675fl2yF8lhelZtNxtwLhafT/4j/3Ucf5WZbC7zfxBLl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qxU3DAAAA3QAAAA8AAAAAAAAAAAAA&#10;AAAAoQIAAGRycy9kb3ducmV2LnhtbFBLBQYAAAAABAAEAPkAAACRAwAAAAA=&#10;" strokecolor="#120900" strokeweight=".23pt"/>
              <v:line id="Line 543" o:spid="_x0000_s2668" style="position:absolute;visibility:visible;mso-wrap-style:square" from="5694,1959" to="5799,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9DsUAAADdAAAADwAAAGRycy9kb3ducmV2LnhtbERPPW/CMBDdK/EfrENiA4eihjZgEEVF&#10;dOjS0A5sJ/tIIuJzFLsk9NfjSkjd7ul93nLd21pcqPWVYwXTSQKCWDtTcaHg67AbP4PwAdlg7ZgU&#10;XMnDejV4WGJmXMefdMlDIWII+wwVlCE0mZRel2TRT1xDHLmTay2GCNtCmha7GG5r+ZgkqbRYcWwo&#10;saFtSfqc/1gFO3P93ev8rddd/X2cm6eX7euHUWo07DcLEIH68C++u99NnJ+mM/j7Jp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K9DsUAAADdAAAADwAAAAAAAAAA&#10;AAAAAAChAgAAZHJzL2Rvd25yZXYueG1sUEsFBgAAAAAEAAQA+QAAAJMDAAAAAA==&#10;" strokecolor="#130900" strokeweight=".24pt"/>
              <v:shape id="Freeform 542" o:spid="_x0000_s2669" style="position:absolute;left:5699;top:1943;width:111;height:13;visibility:visible;mso-wrap-style:square;v-text-anchor:top" coordsize="1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uK5MIA&#10;AADdAAAADwAAAGRycy9kb3ducmV2LnhtbERPzYrCMBC+L/gOYQRva6poWaupyEJhwcNi3QcYmrEt&#10;bSa1iVp9+o0geJuP73c228G04kq9qy0rmE0jEMSF1TWXCv6O2ecXCOeRNbaWScGdHGzT0ccGE21v&#10;fKBr7ksRQtglqKDyvkukdEVFBt3UdsSBO9neoA+wL6Xu8RbCTSvnURRLgzWHhgo7+q6oaPKLUeAu&#10;i6I5mHyfzZe/XbzKjvpcPpSajIfdGoSnwb/FL/ePDvPjeAHPb8IJ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a4rkwgAAAN0AAAAPAAAAAAAAAAAAAAAAAJgCAABkcnMvZG93&#10;bnJldi54bWxQSwUGAAAAAAQABAD1AAAAhwMAAAAA&#10;" path="m111,l11,,,13r100,l111,xe" fillcolor="#160a00" stroked="f">
                <v:path arrowok="t" o:connecttype="custom" o:connectlocs="111,1943;11,1943;0,1956;100,1956;111,1943" o:connectangles="0,0,0,0,0"/>
              </v:shape>
              <v:line id="Line 541" o:spid="_x0000_s2670" style="position:absolute;visibility:visible;mso-wrap-style:square" from="5699,1956" to="5799,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qpv8MAAADdAAAADwAAAGRycy9kb3ducmV2LnhtbERPS2rDMBDdF3oHMYVuQiPHrd3iRAmm&#10;kOJVIUkPMFgT29QauZbiz+2jQKC7ebzvbHaTacVAvWssK1gtIxDEpdUNVwp+TvuXDxDOI2tsLZOC&#10;mRzsto8PG8y0HflAw9FXIoSwy1BB7X2XSenKmgy6pe2IA3e2vUEfYF9J3eMYwk0r4yhKpcGGQ0ON&#10;HX3WVP4eL0aB/mrm70WiT7GPXxd58f42059V6vlpytcgPE3+X3x3FzrMT9MEbt+EE+T2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qb/DAAAA3QAAAA8AAAAAAAAAAAAA&#10;AAAAoQIAAGRycy9kb3ducmV2LnhtbFBLBQYAAAAABAAEAPkAAACRAwAAAAA=&#10;" strokecolor="#160a00" strokeweight=".14pt"/>
              <v:line id="Line 540" o:spid="_x0000_s2671" style="position:absolute;visibility:visible;mso-wrap-style:square" from="5699,1953" to="5804,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nZiMIAAADdAAAADwAAAGRycy9kb3ducmV2LnhtbERPPWvDMBDdA/0P4grZErkd3OBGCW0g&#10;wR1tF0q3w7rabqyTkRTb/fdVIJDtHu/ztvvZ9GIk5zvLCp7WCQji2uqOGwWf1XG1AeEDssbeMin4&#10;Iw/73cNii5m2Exc0lqERMYR9hgraEIZMSl+3ZNCv7UAcuR/rDIYIXSO1wymGm14+J0kqDXYcG1oc&#10;6NBSfS4vRoE7vb8U5/IjJ/zuL7/VkSc8fCm1fJzfXkEEmsNdfHPnOs5P0xSu38QT5O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nZiMIAAADdAAAADwAAAAAAAAAAAAAA&#10;AAChAgAAZHJzL2Rvd25yZXYueG1sUEsFBgAAAAAEAAQA+QAAAJADAAAAAA==&#10;" strokecolor="#160a00" strokeweight=".32pt"/>
              <v:line id="Line 539" o:spid="_x0000_s2672" style="position:absolute;visibility:visible;mso-wrap-style:square" from="5704,1947" to="5810,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jZ3cEAAADdAAAADwAAAGRycy9kb3ducmV2LnhtbERPTYvCMBC9C/sfwix403S7UEs1iggL&#10;HrdWWfY2NGNbbCalibb+eyMI3ubxPme1GU0rbtS7xrKCr3kEgri0uuFKwbH4maUgnEfW2FomBXdy&#10;sFl/TFaYaTtwTreDr0QIYZehgtr7LpPSlTUZdHPbEQfubHuDPsC+krrHIYSbVsZRlEiDDYeGGjva&#10;1VReDlejIHZDEd/tqcvT/6L5/tsdf3MXKTX9HLdLEJ5G/xa/3Hsd5ifJAp7fhBP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iNndwQAAAN0AAAAPAAAAAAAAAAAAAAAA&#10;AKECAABkcnMvZG93bnJldi54bWxQSwUGAAAAAAQABAD5AAAAjwMAAAAA&#10;" strokecolor="#170a00" strokeweight=".33pt"/>
              <v:shape id="Freeform 538" o:spid="_x0000_s2673" style="position:absolute;left:5709;top:1922;width:111;height:22;visibility:visible;mso-wrap-style:square;v-text-anchor:top" coordsize="1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cusUA&#10;AADdAAAADwAAAGRycy9kb3ducmV2LnhtbESPT2vDMAzF74N+B6PCLmV1OlazZnFLKRRG2WXtdhex&#10;8ofFcojdNPv21WGwm8R7eu+nYjf5To00xDawhdUyA0VcBtdybeHrcnx6BRUTssMuMFn4pQi77eyh&#10;wNyFG3/SeE61khCOOVpoUupzrWPZkMe4DD2xaFUYPCZZh1q7AW8S7jv9nGVGe2xZGhrs6dBQ+XO+&#10;egv78fK9qcz642o6E/XpxS2OfmPt43zav4FKNKV/89/1uxN8YwRXvpER9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Ixy6xQAAAN0AAAAPAAAAAAAAAAAAAAAAAJgCAABkcnMv&#10;ZG93bnJldi54bWxQSwUGAAAAAAQABAD1AAAAigMAAAAA&#10;" path="m110,l10,,,21r100,l110,xe" fillcolor="#170c00" stroked="f">
                <v:path arrowok="t" o:connecttype="custom" o:connectlocs="110,1922;10,1922;0,1943;100,1943;110,1922" o:connectangles="0,0,0,0,0"/>
              </v:shape>
              <v:line id="Line 537" o:spid="_x0000_s2674" style="position:absolute;visibility:visible;mso-wrap-style:square" from="5710,1943" to="5810,1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rQnMAAAADdAAAADwAAAGRycy9kb3ducmV2LnhtbERPyW7CMBC9V+IfrEHiVpxwiErAIFbR&#10;K0l7H+IhjojHUWwg/fu6UiVu8/TWWa4H24oH9b5xrCCdJiCIK6cbrhV8lcf3DxA+IGtsHZOCH/Kw&#10;Xo3elphr9+QzPYpQixjCPkcFJoQul9JXhiz6qeuII3d1vcUQYV9L3eMzhttWzpIkkxYbjg0GO9oZ&#10;qm7F3So4bYs6vZaHU7rL9p6/zflyLwelJuNhswARaAgv8b/7U8f5WTaHv2/iC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a0JzAAAAA3QAAAA8AAAAAAAAAAAAAAAAA&#10;oQIAAGRycy9kb3ducmV2LnhtbFBLBQYAAAAABAAEAPkAAACOAwAAAAA=&#10;" strokecolor="#170c00" strokeweight=".14pt"/>
              <v:shape id="Freeform 536" o:spid="_x0000_s2675" style="position:absolute;left:5720;top:1898;width:110;height:24;visibility:visible;mso-wrap-style:square;v-text-anchor:top" coordsize="11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hEcYA&#10;AADdAAAADwAAAGRycy9kb3ducmV2LnhtbESPQWvCQBCF70L/wzKFXkQ39RBLdBUptBS8aCx4HbJj&#10;Es3Ohuwao7/eORR6m+G9ee+b5XpwjeqpC7VnA+/TBBRx4W3NpYHfw9fkA1SIyBYbz2TgTgHWq5fR&#10;EjPrb7ynPo+lkhAOGRqoYmwzrUNRkcMw9S2xaCffOYyydqW2Hd4k3DV6liSpdlizNFTY0mdFxSW/&#10;OgPUu0f6veu3F9zP8vNVb4/jYm7M2+uwWYCKNMR/89/1jxX8dC788o2Mo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LhEcYAAADdAAAADwAAAAAAAAAAAAAAAACYAgAAZHJz&#10;L2Rvd25yZXYueG1sUEsFBgAAAAAEAAQA9QAAAIsDAAAAAA==&#10;" path="m110,l10,,,23r100,l110,xe" fillcolor="#180c00" stroked="f">
                <v:path arrowok="t" o:connecttype="custom" o:connectlocs="110,1899;10,1899;0,1922;100,1922;110,1899" o:connectangles="0,0,0,0,0"/>
              </v:shape>
              <v:line id="Line 535" o:spid="_x0000_s2676" style="position:absolute;visibility:visible;mso-wrap-style:square" from="5720,1922" to="5820,1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0o08MAAADdAAAADwAAAGRycy9kb3ducmV2LnhtbERPTWsCMRC9C/6HMEJvmtWDytYoolSK&#10;N60tPc5uppulm8l2k+6m/74pFLzN433OZhdtI3rqfO1YwXyWgSAuna65UnB7eZquQfiArLFxTAp+&#10;yMNuOx5tMNdu4Av111CJFMI+RwUmhDaX0peGLPqZa4kT9+E6iyHBrpK6wyGF20YusmwpLdacGgy2&#10;dDBUfl6/rYLXr0we3mMw52Iozv1bHYvTMSr1MIn7RxCBYriL/93POs1frubw9006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tKNPDAAAA3QAAAA8AAAAAAAAAAAAA&#10;AAAAoQIAAGRycy9kb3ducmV2LnhtbFBLBQYAAAAABAAEAPkAAACRAwAAAAA=&#10;" strokecolor="#180c00" strokeweight=".14pt"/>
              <v:shape id="Freeform 534" o:spid="_x0000_s2677" style="position:absolute;left:5729;top:1873;width:108;height:26;visibility:visible;mso-wrap-style:square;v-text-anchor:top" coordsize="10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iKYcgA&#10;AADdAAAADwAAAGRycy9kb3ducmV2LnhtbESPW2vCQBCF34X+h2UKfdNNLU1D6ipiqRfQh5rQ5yE7&#10;udDsbJrdavrvXUHwbYZz5nxnZovBtOJEvWssK3ieRCCIC6sbrhTk2ec4AeE8ssbWMin4JweL+cNo&#10;hqm2Z/6i09FXIoSwS1FB7X2XSumKmgy6ie2Ig1ba3qAPa19J3eM5hJtWTqMolgYbDoQaO1rVVPwc&#10;/0zgfh/2WB7K9Sr7+E1e8tfdMt7slHp6HJbvIDwN/m6+XW91qB+/TeH6TRhBz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uIphyAAAAN0AAAAPAAAAAAAAAAAAAAAAAJgCAABk&#10;cnMvZG93bnJldi54bWxQSwUGAAAAAAQABAD1AAAAjQMAAAAA&#10;" path="m107,l7,,,26r100,l107,xe" fillcolor="#1a0d00" stroked="f">
                <v:path arrowok="t" o:connecttype="custom" o:connectlocs="107,1873;7,1873;0,1899;100,1899;107,1873" o:connectangles="0,0,0,0,0"/>
              </v:shape>
              <v:line id="Line 533" o:spid="_x0000_s2678" style="position:absolute;visibility:visible;mso-wrap-style:square" from="5730,1899" to="5830,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JmsMAAADdAAAADwAAAGRycy9kb3ducmV2LnhtbERPS4vCMBC+L+x/CLPgZbGpClZqoywV&#10;QdyLL/A6NGNbtpmUJmr990ZY8DYf33OyZW8acaPO1ZYVjKIYBHFhdc2lgtNxPZyBcB5ZY2OZFDzI&#10;wXLx+ZFhqu2d93Q7+FKEEHYpKqi8b1MpXVGRQRfZljhwF9sZ9AF2pdQd3kO4aeQ4jqfSYM2hocKW&#10;8oqKv8PVKMD9xq7P+XaWFMmRV49Vvfv9zpUafPU/cxCeev8W/7s3OsyfJhN4fRNO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5iZrDAAAA3QAAAA8AAAAAAAAAAAAA&#10;AAAAoQIAAGRycy9kb3ducmV2LnhtbFBLBQYAAAAABAAEAPkAAACRAwAAAAA=&#10;" strokecolor="#1a0d00" strokeweight=".14pt"/>
              <v:shape id="Freeform 532" o:spid="_x0000_s2679" style="position:absolute;left:5737;top:1846;width:106;height:27;visibility:visible;mso-wrap-style:square;v-text-anchor:top" coordsize="10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AbKMIA&#10;AADdAAAADwAAAGRycy9kb3ducmV2LnhtbERPS2sCMRC+C/0PYQreNGmxKqtRpKWtBw++8Dxsptlt&#10;N5NlE9ftvzeC4G0+vufMl52rREtNKD1reBkqEMS5NyVbDcfD52AKIkRkg5Vn0vBPAZaLp94cM+Mv&#10;vKN2H61IIRwy1FDEWGdShrwgh2Hoa+LE/fjGYUywsdI0eEnhrpKvSo2lw5JTQ4E1vReU/+3PToMy&#10;ynZ2uuX2422Dq9/v0zm4L637z91qBiJSFx/iu3tt0vzxZAS3b9IJ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wBsowgAAAN0AAAAPAAAAAAAAAAAAAAAAAJgCAABkcnMvZG93&#10;bnJldi54bWxQSwUGAAAAAAQABAD1AAAAhwMAAAAA&#10;" path="m105,l5,,,27r100,l105,xe" fillcolor="#1b0d00" stroked="f">
                <v:path arrowok="t" o:connecttype="custom" o:connectlocs="105,1846;5,1846;0,1873;100,1873;105,1846" o:connectangles="0,0,0,0,0"/>
              </v:shape>
              <v:line id="Line 531" o:spid="_x0000_s2680" style="position:absolute;visibility:visible;mso-wrap-style:square" from="5737,1873" to="5837,1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B2+MMAAADdAAAADwAAAGRycy9kb3ducmV2LnhtbERPbUsCQRD+HvQflgn6lnslmZ6ukooQ&#10;QkSnP2C8HW8Pb2ev20nPf98GQd/m4Xmd2aL3jTpTF+vABh4HGSjiMtiaKwP73eZhDCoKssUmMBm4&#10;UoTF/PZmhrkNF/6kcyGVSiEcczTgRNpc61g68hgHoSVO3DF0HiXBrtK2w0sK941+yrKR9lhzanDY&#10;0spReSq+vYGv5XC9/ZDJducO+4LehxSvQsbc3/WvU1BCvfyL/9xvNs0fvTzD7zfpBD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dvjDAAAA3QAAAA8AAAAAAAAAAAAA&#10;AAAAoQIAAGRycy9kb3ducmV2LnhtbFBLBQYAAAAABAAEAPkAAACRAwAAAAA=&#10;" strokecolor="#1b0d00" strokeweight=".14pt"/>
              <v:shape id="Freeform 530" o:spid="_x0000_s2681" style="position:absolute;left:5742;top:1786;width:106;height:60;visibility:visible;mso-wrap-style:square;v-text-anchor:top" coordsize="1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vP8UA&#10;AADdAAAADwAAAGRycy9kb3ducmV2LnhtbERP22rCQBB9L/gPywh9KbqxYJTUTRBBWqgUqoKv0+zk&#10;otnZkN2a6Nd3C4W+zeFcZ5UNphFX6lxtWcFsGoEgzq2uuVRwPGwnSxDOI2tsLJOCGznI0tHDChNt&#10;e/6k696XIoSwS1BB5X2bSOnyigy6qW2JA1fYzqAPsCul7rAP4aaRz1EUS4M1h4YKW9pUlF/230bB&#10;xyE6m6+nW5Hvyn5RzO+nd31/VepxPKxfQHga/L/4z/2mw/x4EcPvN+EE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q8/xQAAAN0AAAAPAAAAAAAAAAAAAAAAAJgCAABkcnMv&#10;ZG93bnJldi54bWxQSwUGAAAAAAQABAD1AAAAigMAAAAA&#10;" path="m106,l6,,,60r100,l106,xe" fillcolor="#1b0d00" stroked="f">
                <v:path arrowok="t" o:connecttype="custom" o:connectlocs="106,1786;6,1786;0,1846;100,1846;106,1786" o:connectangles="0,0,0,0,0"/>
              </v:shape>
              <v:line id="Line 529" o:spid="_x0000_s2682" style="position:absolute;visibility:visible;mso-wrap-style:square" from="5742,1846" to="5842,1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5NFMMAAADdAAAADwAAAGRycy9kb3ducmV2LnhtbERP22rCQBB9L/Qflin4Vjet4CW6SqsU&#10;ilBKox8wZsdsMDsbs1ONf98tFPo2h3Odxar3jbpQF+vABp6GGSjiMtiaKwP73dvjFFQUZItNYDJw&#10;owir5f3dAnMbrvxFl0IqlUI45mjAibS51rF05DEOQ0ucuGPoPEqCXaVth9cU7hv9nGVj7bHm1OCw&#10;pbWj8lR8ewPn19Fm+ymz7c4d9gV9jCjehIwZPPQvc1BCvfyL/9zvNs0fTybw+006QS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OTRTDAAAA3QAAAA8AAAAAAAAAAAAA&#10;AAAAoQIAAGRycy9kb3ducmV2LnhtbFBLBQYAAAAABAAEAPkAAACRAwAAAAA=&#10;" strokecolor="#1b0d00" strokeweight=".14pt"/>
              <v:rect id="Rectangle 528" o:spid="_x0000_s2683" style="position:absolute;left:5748;top:1713;width:102;height: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zWcsgA&#10;AADdAAAADwAAAGRycy9kb3ducmV2LnhtbESPQU/CQBCF7yb+h82YcDGylUPFwkKMhchNRWPCbbI7&#10;tMXubNNdoPjrnYOJt5m8N+99M18OvlUn6mMT2MD9OANFbINruDLw+bG+m4KKCdlhG5gMXCjCcnF9&#10;NcfChTO/02mbKiUhHAs0UKfUFVpHW5PHOA4dsWj70HtMsvaVdj2eJdy3epJlufbYsDTU2NFzTfZ7&#10;e/QGwuvPy+3lYN++do/HfLpZlRbL0pjRzfA0A5VoSP/mv+uNE/z8QXDlGxlB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bNZyyAAAAN0AAAAPAAAAAAAAAAAAAAAAAJgCAABk&#10;cnMvZG93bnJldi54bWxQSwUGAAAAAAQABAD1AAAAjQMAAAAA&#10;" fillcolor="#1b0d00" stroked="f"/>
              <v:line id="Line 527" o:spid="_x0000_s2684" style="position:absolute;visibility:visible;mso-wrap-style:square" from="5748,1786" to="5848,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18/cMAAADdAAAADwAAAGRycy9kb3ducmV2LnhtbERP22rCQBB9F/oPyxT6ZjatYGt0lV4o&#10;FKGI0Q+YZsdsaHY2zU41/n23IPg2h3OdxWrwrTpSH5vABu6zHBRxFWzDtYH97n38BCoKssU2MBk4&#10;U4TV8ma0wMKGE2/pWEqtUgjHAg04ka7QOlaOPMYsdMSJO4TeoyTY19r2eErhvtUPeT7VHhtODQ47&#10;enVUfZe/3sDPy+RtvZHZeue+9iV9TiiehYy5ux2e56CEBrmKL+4Pm+ZPH2fw/006Q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dfP3DAAAA3QAAAA8AAAAAAAAAAAAA&#10;AAAAoQIAAGRycy9kb3ducmV2LnhtbFBLBQYAAAAABAAEAPkAAACRAwAAAAA=&#10;" strokecolor="#1b0d00" strokeweight=".14pt"/>
              <v:rect id="Rectangle 526" o:spid="_x0000_s2685" style="position:absolute;left:5750;top:1662;width:100;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qU8gA&#10;AADdAAAADwAAAGRycy9kb3ducmV2LnhtbESPQU/DMAyF70j7D5GRuCCWwqEqZdmEVhC7sQ00aTcr&#10;MW2hcaom2zp+/XxA4mbrPb/3ebYYfaeONMQ2sIH7aQaK2AbXcm3g8+P1rgAVE7LDLjAZOFOExXxy&#10;NcPShRNv6LhNtZIQjiUaaFLqS62jbchjnIaeWLSvMHhMsg61dgOeJNx3+iHLcu2xZWlosKdlQ/Zn&#10;e/AGwvvv2+352653+8dDXqxeKotVZczN9fj8BCrRmP7Nf9crJ/h5IfzyjYyg5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z6pTyAAAAN0AAAAPAAAAAAAAAAAAAAAAAJgCAABk&#10;cnMvZG93bnJldi54bWxQSwUGAAAAAAQABAD1AAAAjQMAAAAA&#10;" fillcolor="#1b0d00" stroked="f"/>
              <v:line id="Line 525" o:spid="_x0000_s2686" style="position:absolute;visibility:visible;mso-wrap-style:square" from="5750,1713" to="5850,1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4A3MIAAADdAAAADwAAAGRycy9kb3ducmV2LnhtbERP22rCQBB9L/Qflin0rW5UEI2uYi2F&#10;Ikhp9APG7JgNZmfT7FTj33eFQt/mcK6zWPW+URfqYh3YwHCQgSIug625MnDYv79MQUVBttgEJgM3&#10;irBaPj4sMLfhyl90KaRSKYRjjgacSJtrHUtHHuMgtMSJO4XOoyTYVdp2eE3hvtGjLJtojzWnBoct&#10;bRyV5+LHG/h+Hb9tP2W23bvjoaDdmOJNyJjnp349ByXUy7/4z/1h0/zJdAj3b9IJe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4A3MIAAADdAAAADwAAAAAAAAAAAAAA&#10;AAChAgAAZHJzL2Rvd25yZXYueG1sUEsFBgAAAAAEAAQA+QAAAJADAAAAAA==&#10;" strokecolor="#1b0d00" strokeweight=".14pt"/>
              <v:line id="Line 524" o:spid="_x0000_s2687" style="position:absolute;visibility:visible;mso-wrap-style:square" from="5661,1308" to="5871,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zc8IAAADdAAAADwAAAGRycy9kb3ducmV2LnhtbERPS2vCQBC+F/wPywi9lLoxQrTRVbRS&#10;8eqj92l2zAazsyG7xvjvu0Kht/n4nrNY9bYWHbW+cqxgPEpAEBdOV1wqOJ++3mcgfEDWWDsmBQ/y&#10;sFoOXhaYa3fnA3XHUIoYwj5HBSaEJpfSF4Ys+pFriCN3ca3FEGFbSt3iPYbbWqZJkkmLFccGgw19&#10;Giqux5tVsGnexh/0vdn/ZJN0a867bnKbdkq9Dvv1HESgPvyL/9x7HednsxSe38QT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zc8IAAADdAAAADwAAAAAAAAAAAAAA&#10;AAChAgAAZHJzL2Rvd25yZXYueG1sUEsFBgAAAAAEAAQA+QAAAJADAAAAAA==&#10;" strokecolor="#050300" strokeweight=".18pt"/>
              <v:line id="Line 523" o:spid="_x0000_s2688" style="position:absolute;visibility:visible;mso-wrap-style:square" from="5771,1310" to="5871,1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f1bcAAAADdAAAADwAAAGRycy9kb3ducmV2LnhtbERPTYvCMBC9C/sfwix400QF0a5RZEF2&#10;Lx6s4nloZptiM+k20dZ/bwTB2zze56w2vavFjdpQedYwGSsQxIU3FZcaTsfdaAEiRGSDtWfScKcA&#10;m/XHYIWZ8R0f6JbHUqQQDhlqsDE2mZShsOQwjH1DnLg/3zqMCbalNC12KdzVcqrUXDqsODVYbOjb&#10;UnHJr07D9Sd3ZiJtGW1Q3b9Ry/OJ91oPP/vtF4hIfXyLX+5fk+bPFzN4fpNOkO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n9W3AAAAA3QAAAA8AAAAAAAAAAAAAAAAA&#10;oQIAAGRycy9kb3ducmV2LnhtbFBLBQYAAAAABAAEAPkAAACOAwAAAAA=&#10;" strokecolor="#050300" strokeweight=".14pt"/>
              <v:shape id="Freeform 522" o:spid="_x0000_s2689" style="position:absolute;left:5660;top:1216;width:103;height:91;visibility:visible;mso-wrap-style:square;v-text-anchor:top" coordsize="1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IQLsIA&#10;AADdAAAADwAAAGRycy9kb3ducmV2LnhtbERP32vCMBB+F/Y/hBvsRWbqkCKdUcZwUPFFq+Dr0dya&#10;suZSkkzrf28Ewbf7+H7eYjXYTpzJh9axgukkA0FcO91yo+B4+HmfgwgRWWPnmBRcKcBq+TJaYKHd&#10;hfd0rmIjUgiHAhWYGPtCylAbshgmridO3K/zFmOCvpHa4yWF205+ZFkuLbacGgz29G2o/qv+rQK7&#10;rU5hM/j1LuRddcxtOTZ1qdTb6/D1CSLSEJ/ih7vUaX4+n8H9m3SC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ghAuwgAAAN0AAAAPAAAAAAAAAAAAAAAAAJgCAABkcnMvZG93&#10;bnJldi54bWxQSwUGAAAAAAQABAD1AAAAhwMAAAAA&#10;" path="m102,l2,,,90r100,l102,xe" fillcolor="#1b0d00" stroked="f">
                <v:path arrowok="t" o:connecttype="custom" o:connectlocs="102,1216;2,1216;0,1306;100,1306;102,1216" o:connectangles="0,0,0,0,0"/>
              </v:shape>
              <v:line id="Line 521" o:spid="_x0000_s2690" style="position:absolute;visibility:visible;mso-wrap-style:square" from="5661,1306" to="5761,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UG38MAAADdAAAADwAAAGRycy9kb3ducmV2LnhtbERP22rCQBB9F/oPyxT6VjetVGx0lVYR&#10;RJDS6AdMs2M2NDubZqca/74rFHybw7nObNH7Rp2oi3VgA0/DDBRxGWzNlYHDfv04ARUF2WITmAxc&#10;KMJifjeYYW7DmT/pVEilUgjHHA04kTbXOpaOPMZhaIkTdwydR0mwq7Tt8JzCfaOfs2ysPdacGhy2&#10;tHRUfhe/3sDP+2i1/ZDX7d59HQrajShehIx5uO/fpqCEermJ/90bm+aPJy9w/Sado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FBt/DAAAA3QAAAA8AAAAAAAAAAAAA&#10;AAAAoQIAAGRycy9kb3ducmV2LnhtbFBLBQYAAAAABAAEAPkAAACRAwAAAAA=&#10;" strokecolor="#1b0d00" strokeweight=".14pt"/>
              <v:line id="Line 520" o:spid="_x0000_s2691" style="position:absolute;visibility:visible;mso-wrap-style:square" from="5661,1203" to="5763,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P20ccAAADdAAAADwAAAGRycy9kb3ducmV2LnhtbESPT2vCQBDF74V+h2UK3pqNCsHGbEQE&#10;S6EHqbH0Os1O/mB2NmRXk/rpu4WCtxnem/d+k20m04krDa61rGAexSCIS6tbrhWciv3zCoTzyBo7&#10;y6Tghxxs8seHDFNtR/6g69HXIoSwS1FB432fSunKhgy6yPbEQavsYNCHdailHnAM4aaTizhOpMGW&#10;Q0ODPe0aKs/Hi1HwtasDxOX8Srz8vFXF4V1vX76Vmj1N2zUIT5O/m/+v33TAT1YJ/H0TRpD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M/bRxwAAAN0AAAAPAAAAAAAA&#10;AAAAAAAAAKECAABkcnMvZG93bnJldi54bWxQSwUGAAAAAAQABAD5AAAAlQMAAAAA&#10;" strokecolor="#1b0d00" strokeweight="1.33pt"/>
              <v:line id="Line 519" o:spid="_x0000_s2692" style="position:absolute;visibility:visible;mso-wrap-style:square" from="5663,1216" to="5763,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s9M8MAAADdAAAADwAAAGRycy9kb3ducmV2LnhtbERP22rCQBB9F/oPyxT6pptWsGl0lV4o&#10;FKGI0Q+YZsdsaHY2zU41/n23IPg2h3OdxWrwrTpSH5vABu4nGSjiKtiGawP73fs4BxUF2WIbmAyc&#10;KcJqeTNaYGHDibd0LKVWKYRjgQacSFdoHStHHuMkdMSJO4TeoyTY19r2eErhvtUPWTbTHhtODQ47&#10;enVUfZe/3sDPy/RtvZGn9c597Uv6nFI8Cxlzdzs8z0EJDXIVX9wfNs2f5Y/w/006Q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bPTPDAAAA3QAAAA8AAAAAAAAAAAAA&#10;AAAAoQIAAGRycy9kb3ducmV2LnhtbFBLBQYAAAAABAAEAPkAAACRAwAAAAA=&#10;" strokecolor="#1b0d00" strokeweight=".14pt"/>
              <v:shape id="Freeform 518" o:spid="_x0000_s2693" style="position:absolute;left:5655;top:1170;width:106;height:19;visibility:visible;mso-wrap-style:square;v-text-anchor:top" coordsize="10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zD3sQA&#10;AADdAAAADwAAAGRycy9kb3ducmV2LnhtbESPTWvCQBCG70L/wzJCL6KbWrASXUUKpfVSMNb7kB2z&#10;wexsyG409td3DgVvM8z78cx6O/hGXamLdWADL7MMFHEZbM2VgZ/jx3QJKiZki01gMnCnCNvN02iN&#10;uQ03PtC1SJWSEI45GnAptbnWsXTkMc5CSyy3c+g8Jlm7StsObxLuGz3PsoX2WLM0OGzp3VF5KXov&#10;vfNTsWsrh+516N8++/t+8v27N+Z5POxWoBIN6SH+d39ZwV8sBVe+kRH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cw97EAAAA3QAAAA8AAAAAAAAAAAAAAAAAmAIAAGRycy9k&#10;b3ducmV2LnhtbFBLBQYAAAAABAAEAPUAAACJAwAAAAA=&#10;" path="m100,l,,5,18r100,l100,xe" fillcolor="#1b0d00" stroked="f">
                <v:path arrowok="t" o:connecttype="custom" o:connectlocs="100,1171;0,1171;5,1189;105,1189;100,1171" o:connectangles="0,0,0,0,0"/>
              </v:shape>
              <v:line id="Line 517" o:spid="_x0000_s2694" style="position:absolute;visibility:visible;mso-wrap-style:square" from="5661,1189" to="5761,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M2sIAAADdAAAADwAAAGRycy9kb3ducmV2LnhtbERP22rCQBB9L/gPywh9q5sqiEZXaS2F&#10;Ikhp9APG7JgNZmfT7FTj33eFQt/mcK6zXPe+URfqYh3YwPMoA0VcBltzZeCwf3+agYqCbLEJTAZu&#10;FGG9GjwsMbfhyl90KaRSKYRjjgacSJtrHUtHHuMotMSJO4XOoyTYVdp2eE3hvtHjLJtqjzWnBoct&#10;bRyV5+LHG/h+nbxtP2W+3bvjoaDdhOJNyJjHYf+yACXUy7/4z/1h0/zpbA73b9IJ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M2sIAAADdAAAADwAAAAAAAAAAAAAA&#10;AAChAgAAZHJzL2Rvd25yZXYueG1sUEsFBgAAAAAEAAQA+QAAAJADAAAAAA==&#10;" strokecolor="#1b0d00" strokeweight=".14pt"/>
              <v:line id="Line 516" o:spid="_x0000_s2695" style="position:absolute;visibility:visible;mso-wrap-style:square" from="5658,1185" to="5761,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atoccAAADdAAAADwAAAGRycy9kb3ducmV2LnhtbESPQUvDQBCF74L/YRmhF2k3LaVq7LYU&#10;aaEHEVP7A4bsmMRmZ8PumqT+eucgeJvhvXnvm/V2dK3qKcTGs4H5LANFXHrbcGXg/HGYPoKKCdli&#10;65kMXCnCdnN7s8bc+oEL6k+pUhLCMUcDdUpdrnUsa3IYZ74jFu3TB4dJ1lBpG3CQcNfqRZattMOG&#10;paHGjl5qKi+nb2fgvgp+eN+97h+Wi3Fe0Ndbf/khYyZ34+4ZVKIx/Zv/ro9W8FdPwi/fyAh68w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Vq2hxwAAAN0AAAAPAAAAAAAA&#10;AAAAAAAAAKECAABkcnMvZG93bnJldi54bWxQSwUGAAAAAAQABAD5AAAAlQMAAAAA&#10;" strokecolor="#1b0d00" strokeweight=".47pt"/>
              <v:line id="Line 515" o:spid="_x0000_s2696" style="position:absolute;visibility:visible;mso-wrap-style:square" from="5656,1175" to="5758,1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OjMQAAADdAAAADwAAAGRycy9kb3ducmV2LnhtbERPTWvCQBC9F/wPywi91U1KCZq6ioqC&#10;ORVTDz0O2WkSmp1Ns6tJ/PVdQehtHu9zluvBNOJKnastK4hnEQjiwuqaSwXnz8PLHITzyBoby6Rg&#10;JAfr1eRpiam2PZ/omvtShBB2KSqovG9TKV1RkUE3sy1x4L5tZ9AH2JVSd9iHcNPI1yhKpMGaQ0OF&#10;Le0qKn7yi1GQb5tTNr/JuNyNb79Z/qEP+y+v1PN02LyD8DT4f/HDfdRhfrKI4f5NOEG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9o6MxAAAAN0AAAAPAAAAAAAAAAAA&#10;AAAAAKECAABkcnMvZG93bnJldi54bWxQSwUGAAAAAAQABAD5AAAAkgMAAAAA&#10;" strokecolor="#1a0c00" strokeweight=".47pt"/>
              <v:line id="Line 514" o:spid="_x0000_s2697" style="position:absolute;visibility:visible;mso-wrap-style:square" from="5651,1167" to="5756,1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4vbcQAAADdAAAADwAAAGRycy9kb3ducmV2LnhtbERPS2vCQBC+F/oflil4q5vmIDW6ii0p&#10;FTwZH+cxOyYx2dmQ3ZrYX98tCN7m43vOfDmYRlypc5VlBW/jCARxbnXFhYL97uv1HYTzyBoby6Tg&#10;Rg6Wi+enOSba9ryla+YLEULYJaig9L5NpHR5SQbd2LbEgTvbzqAPsCuk7rAP4aaRcRRNpMGKQ0OJ&#10;LX2WlNfZj1GQnnbmnP369fawaT8ux1W9+TapUqOXYTUD4WnwD/HdvdZh/mQaw/834QS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i9txAAAAN0AAAAPAAAAAAAAAAAA&#10;AAAAAKECAABkcnMvZG93bnJldi54bWxQSwUGAAAAAAQABAD5AAAAkgMAAAAA&#10;" strokecolor="#180c00" strokeweight=".33pt"/>
              <v:line id="Line 513" o:spid="_x0000_s2698" style="position:absolute;visibility:visible;mso-wrap-style:square" from="5656,1171" to="5756,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1xcQAAADdAAAADwAAAGRycy9kb3ducmV2LnhtbERPS2sCMRC+C/6HMIK3mm0LUrdGKZYW&#10;8eajpcfZzXSzdDPZbuJu/PemUPA2H99zlutoG9FT52vHCu5nGQji0umaKwWn49vdEwgfkDU2jknB&#10;hTysV+PREnPtBt5TfwiVSCHsc1RgQmhzKX1pyKKfuZY4cd+usxgS7CqpOxxSuG3kQ5bNpcWaU4PB&#10;ljaGyp/D2Sr4+M3k5isGsyuGYtd/1rF4f41KTSfx5RlEoBhu4n/3Vqf588Uj/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XFxAAAAN0AAAAPAAAAAAAAAAAA&#10;AAAAAKECAABkcnMvZG93bnJldi54bWxQSwUGAAAAAAQABAD5AAAAkgMAAAAA&#10;" strokecolor="#180c00" strokeweight=".14pt"/>
              <v:line id="Line 512" o:spid="_x0000_s2699" style="position:absolute;visibility:visible;mso-wrap-style:square" from="5646,1162" to="5751,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Dy1McAAADdAAAADwAAAGRycy9kb3ducmV2LnhtbESPzWrDMBCE74G+g9hAb4mctvmpG9mE&#10;GoMvPcQJPS/W1nZrrYylJE6fvioEcttlZueb3aaj6cSZBtdaVrCYRyCIK6tbrhUcD/lsA8J5ZI2d&#10;ZVJwJQdp8jDZYqzthfd0Ln0tQgi7GBU03vexlK5qyKCb2544aF92MOjDOtRSD3gJ4aaTT1G0kgZb&#10;DoQGe3pvqPopTyZws3zMfj83a/29vJo1+sNz8ZEp9Tgdd28gPI3+br5dFzrUX72+wP83YQSZ/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oPLUxwAAAN0AAAAPAAAAAAAA&#10;AAAAAAAAAKECAABkcnMvZG93bnJldi54bWxQSwUGAAAAAAQABAD5AAAAlQMAAAAA&#10;" strokecolor="#160a00" strokeweight=".23pt"/>
              <v:line id="Line 511" o:spid="_x0000_s2700" style="position:absolute;visibility:visible;mso-wrap-style:square" from="5651,1164" to="575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ZmMIAAADdAAAADwAAAGRycy9kb3ducmV2LnhtbERP24rCMBB9F/yHMIIvoqlddXerUURQ&#10;fBK8fMDQzLbFZlKbqO3fbwTBtzmc6yxWjSnFg2pXWFYwHkUgiFOrC84UXM7b4Q8I55E1lpZJQUsO&#10;VstuZ4GJtk8+0uPkMxFC2CWoIPe+SqR0aU4G3chWxIH7s7VBH2CdSV3jM4SbUsZRNJMGCw4NOVa0&#10;ySm9nu5Ggd4V7WEw1efYx1+D9f570tLNKtXvNes5CE+N/4jf7r0O82e/U3h9E06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ZmMIAAADdAAAADwAAAAAAAAAAAAAA&#10;AAChAgAAZHJzL2Rvd25yZXYueG1sUEsFBgAAAAAEAAQA+QAAAJADAAAAAA==&#10;" strokecolor="#160a00" strokeweight=".14pt"/>
              <v:line id="Line 510" o:spid="_x0000_s2701" style="position:absolute;visibility:visible;mso-wrap-style:square" from="5640,1158" to="5746,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s4rMIAAADdAAAADwAAAGRycy9kb3ducmV2LnhtbERPTWsCMRC9C/0PYQq9aVZL17o1yqIU&#10;xZtaPA+b6WbpZrJNom7/fSMI3ubxPme+7G0rLuRD41jBeJSBIK6cbrhW8HX8HL6DCBFZY+uYFPxR&#10;gOXiaTDHQrsr7+lyiLVIIRwKVGBi7AopQ2XIYhi5jjhx385bjAn6WmqP1xRuWznJslxabDg1GOxo&#10;Zaj6OZytgp07Tc34tfSb0ya8Vdv174xKVOrluS8/QETq40N8d291mp/Pcrh9k06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os4rMIAAADdAAAADwAAAAAAAAAAAAAA&#10;AAChAgAAZHJzL2Rvd25yZXYueG1sUEsFBgAAAAAEAAQA+QAAAJADAAAAAA==&#10;" strokecolor="#110800" strokeweight=".14pt"/>
              <v:line id="Line 509" o:spid="_x0000_s2702" style="position:absolute;visibility:visible;mso-wrap-style:square" from="5646,1159" to="5746,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edN8EAAADdAAAADwAAAGRycy9kb3ducmV2LnhtbERPS2sCMRC+F/wPYYTealbF12qUpVKU&#10;3qriediMm8XNZE1SXf99Uyj0Nh/fc1abzjbiTj7UjhUMBxkI4tLpmisFp+PH2xxEiMgaG8ek4EkB&#10;Nuveywpz7R78RfdDrEQK4ZCjAhNjm0sZSkMWw8C1xIm7OG8xJugrqT0+Urht5CjLptJizanBYEvv&#10;hsrr4dsq+HTnmRmOC78778Kk3G9vCypQqdd+VyxBROriv/jPvddp/nQxg99v0gl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x503wQAAAN0AAAAPAAAAAAAAAAAAAAAA&#10;AKECAABkcnMvZG93bnJldi54bWxQSwUGAAAAAAQABAD5AAAAjwMAAAAA&#10;" strokecolor="#110800" strokeweight=".14pt"/>
              <v:line id="Line 508" o:spid="_x0000_s2703" style="position:absolute;visibility:visible;mso-wrap-style:square" from="5633,1156" to="5740,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W788cAAADdAAAADwAAAGRycy9kb3ducmV2LnhtbESPQWsCQQyF7wX/wxDBW521iNWtoxRF&#10;kfZQtHrwFnbiztKdzLIz6vbfN4eCt4T38t6X+bLztbpRG6vABkbDDBRxEWzFpYHj9+Z5CiomZIt1&#10;YDLwSxGWi97THHMb7ryn2yGVSkI45mjApdTkWsfCkcc4DA2xaJfQekyytqW2Ld4l3Nf6Jcsm2mPF&#10;0uCwoZWj4udw9QbGn9PXNKaP7dduddmc993JZeuRMYN+9/4GKlGXHub/650V/MlMcOUbGUE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hbvzxwAAAN0AAAAPAAAAAAAA&#10;AAAAAAAAAKECAABkcnMvZG93bnJldi54bWxQSwUGAAAAAAQABAD5AAAAlQMAAAAA&#10;" strokecolor="#0c0500" strokeweight=".04pt"/>
              <v:line id="Line 507" o:spid="_x0000_s2704" style="position:absolute;visibility:visible;mso-wrap-style:square" from="5640,1157" to="5740,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6DLcAAAADdAAAADwAAAGRycy9kb3ducmV2LnhtbERPyW7CMBC9V+IfrEHqrTjlgJqAQbQi&#10;Uq8sHzDE0zglHke2m+XvMRJSb/P01tnsRtuKnnxoHCt4X2QgiCunG64VXM7l2weIEJE1to5JwUQB&#10;dtvZywYL7QY+Un+KtUghHApUYGLsCilDZchiWLiOOHE/zluMCfpaao9DCretXGbZSlpsODUY7OjL&#10;UHU7/VkFvrdXOkyfUyjzMhzOl8EsfwelXufjfg0i0hj/xU/3t07zV3kOj2/SCXJ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Ogy3AAAAA3QAAAA8AAAAAAAAAAAAAAAAA&#10;oQIAAGRycy9kb3ducmV2LnhtbFBLBQYAAAAABAAEAPkAAACOAwAAAAA=&#10;" strokecolor="#0c0500" strokeweight=".14pt"/>
              <v:line id="Line 506" o:spid="_x0000_s2705" style="position:absolute;visibility:visible;mso-wrap-style:square" from="5794,1545" to="5894,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dn3cMAAADdAAAADwAAAGRycy9kb3ducmV2LnhtbESPQW/CMAyF75P4D5En7TYSOLBRCGhC&#10;QnDZYQVxthqvqdY4pQm0+/fzYRI3W+/5vc/r7Rhadac+NZEtzKYGFHEVXcO1hfNp//oOKmVkh21k&#10;svBLCbabydMaCxcH/qJ7mWslIZwKtOBz7gqtU+UpYJrGjli079gHzLL2tXY9DhIeWj03ZqEDNiwN&#10;Hjvaeap+yluwcDuUwc20r7NPZrg6s7yc+dPal+fxYwUq05gf5v/roxP8NyP88o2Mo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HZ93DAAAA3QAAAA8AAAAAAAAAAAAA&#10;AAAAoQIAAGRycy9kb3ducmV2LnhtbFBLBQYAAAAABAAEAPkAAACRAwAAAAA=&#10;" strokecolor="#050300" strokeweight=".14pt"/>
              <v:line id="Line 505" o:spid="_x0000_s2706" style="position:absolute;visibility:visible;mso-wrap-style:square" from="5801,1421" to="5801,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xOHcMAAADdAAAADwAAAGRycy9kb3ducmV2LnhtbERPTWsCMRC9C/6HMEJvmthDW1ajiFgq&#10;2It29Txsxs3iZrLdxHX11zeFQm/zeJ8zX/auFh21ofKsYTpRIIgLbyouNeRf7+M3ECEiG6w9k4Y7&#10;BVguhoM5ZsbfeE/dIZYihXDIUIONscmkDIUlh2HiG+LEnX3rMCbYltK0eEvhrpbPSr1IhxWnBosN&#10;rS0Vl8PVadh0R/l5Cnv1OH93vLYfuzrPd1o/jfrVDESkPv6L/9xbk+a/qin8fpNO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8Th3DAAAA3QAAAA8AAAAAAAAAAAAA&#10;AAAAoQIAAGRycy9kb3ducmV2LnhtbFBLBQYAAAAABAAEAPkAAACRAwAAAAA=&#10;" strokecolor="#1b0d00" strokeweight="5.07pt"/>
              <v:line id="Line 504" o:spid="_x0000_s2707" style="position:absolute;visibility:visible;mso-wrap-style:square" from="5751,1419" to="5851,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GGWMEAAADdAAAADwAAAGRycy9kb3ducmV2LnhtbERPTWsCMRC9F/wPYYTeaqJiq6tRtFLY&#10;a60Xb+Nm3CxuJssmdbf/vhEEb/N4n7Pa9K4WN2pD5VnDeKRAEBfeVFxqOP58vc1BhIhssPZMGv4o&#10;wGY9eFlhZnzH33Q7xFKkEA4ZarAxNpmUobDkMIx8Q5y4i28dxgTbUpoWuxTuajlR6l06rDg1WGzo&#10;01JxPfw6Dd30kjt7vLLancN+MZ2d9i5vtH4d9tsliEh9fIof7tyk+R9qAvdv0gl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EYZYwQAAAN0AAAAPAAAAAAAAAAAAAAAA&#10;AKECAABkcnMvZG93bnJldi54bWxQSwUGAAAAAAQABAD5AAAAjwMAAAAA&#10;" strokecolor="#1b0d00" strokeweight=".06231mm"/>
              <v:line id="Line 503" o:spid="_x0000_s2708" style="position:absolute;visibility:visible;mso-wrap-style:square" from="5751,1421" to="5851,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I398MAAADdAAAADwAAAGRycy9kb3ducmV2LnhtbERP22rCQBB9L/Qflin0rW7aQKvRVXqh&#10;UIQiRj9gzI7ZYHY2zU41/r0rFPo2h3Od2WLwrTpSH5vABh5HGSjiKtiGawPbzefDGFQUZIttYDJw&#10;pgiL+e3NDAsbTrymYym1SiEcCzTgRLpC61g58hhHoSNO3D70HiXBvta2x1MK961+yrJn7bHh1OCw&#10;o3dH1aH89QZ+3vKP5Uomy43bbUv6zimehYy5vxtep6CEBvkX/7m/bJr/kuVw/SadoO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SN/fDAAAA3QAAAA8AAAAAAAAAAAAA&#10;AAAAoQIAAGRycy9kb3ducmV2LnhtbFBLBQYAAAAABAAEAPkAAACRAwAAAAA=&#10;" strokecolor="#1b0d00" strokeweight=".14pt"/>
              <v:line id="Line 502" o:spid="_x0000_s2709" style="position:absolute;visibility:visible;mso-wrap-style:square" from="5751,1417" to="5895,1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o+8QAAADdAAAADwAAAGRycy9kb3ducmV2LnhtbERP22rCQBB9F/yHZYS+FN3EikrqKiJa&#10;tFDx0vZ5yI5JMDsbsluNf+8KBd/mcK4zmTWmFBeqXWFZQdyLQBCnVhecKfg+rrpjEM4jaywtk4Ib&#10;OZhN260JJtpeeU+Xg89ECGGXoILc+yqR0qU5GXQ9WxEH7mRrgz7AOpO6xmsIN6XsR9FQGiw4NORY&#10;0SKn9Hz4Mwo+/Ft/ucJPvdmNf37jr/h1WRy3Sr10mvk7CE+Nf4r/3Wsd5o+iATy+CSfI6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gWj7xAAAAN0AAAAPAAAAAAAAAAAA&#10;AAAAAKECAABkcnMvZG93bnJldi54bWxQSwUGAAAAAAQABAD5AAAAkgMAAAAA&#10;" strokecolor="#070300" strokeweight=".12pt"/>
              <v:line id="Line 501" o:spid="_x0000_s2710" style="position:absolute;visibility:visible;mso-wrap-style:square" from="5751,1418" to="5851,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DMZsYAAADdAAAADwAAAGRycy9kb3ducmV2LnhtbESPT2sCMRDF74V+hzBCL6LZKlVZjSKC&#10;0Eov/kHwNmzGzeJmsiTR3X57Uyj0NsN77zdvFqvO1uJBPlSOFbwPMxDEhdMVlwpOx+1gBiJEZI21&#10;Y1LwQwFWy9eXBebatbynxyGWIkE45KjAxNjkUobCkMUwdA1x0q7OW4xp9aXUHtsEt7UcZdlEWqw4&#10;XTDY0MZQcTvcbaJstn68tn288Ln/9X024/a4Y6Xeet16DiJSF//Nf+lPnepPsw/4/SaNIJ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gzGbGAAAA3QAAAA8AAAAAAAAA&#10;AAAAAAAAoQIAAGRycy9kb3ducmV2LnhtbFBLBQYAAAAABAAEAPkAAACUAwAAAAA=&#10;" strokecolor="#070300" strokeweight=".14pt"/>
              <v:line id="Line 500" o:spid="_x0000_s2711" style="position:absolute;visibility:visible;mso-wrap-style:square" from="5795,1415" to="594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LM2sIAAADdAAAADwAAAGRycy9kb3ducmV2LnhtbERPS4vCMBC+L/gfwgh7WxMfqFSjiCKs&#10;7Gnr4zw0Y1tsJqWJWv31ZmHB23x8z5kvW1uJGzW+dKyh31MgiDNnSs41HPbbrykIH5ANVo5Jw4M8&#10;LBedjzkmxt35l25pyEUMYZ+ghiKEOpHSZwVZ9D1XE0fu7BqLIcIml6bBewy3lRwoNZYWS44NBda0&#10;Lii7pFerwf6cytGwOu7dU6WP3WjX3wzkUevPbruagQjUhrf43/1t4vyJGsPfN/EE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ZLM2sIAAADdAAAADwAAAAAAAAAAAAAA&#10;AAChAgAAZHJzL2Rvd25yZXYueG1sUEsFBgAAAAAEAAQA+QAAAJADAAAAAA==&#10;" strokecolor="#070300" strokeweight=".06pt"/>
              <v:line id="Line 499" o:spid="_x0000_s2712" style="position:absolute;visibility:visible;mso-wrap-style:square" from="5795,1415" to="5895,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3isYAAADdAAAADwAAAGRycy9kb3ducmV2LnhtbESPQWsCMRCF7wX/QxjBi9SsFWrZblZE&#10;EKr0UhWht2EzbhY3kyWJ7vbfN0Khtxnee9+8KVaDbcWdfGgcK5jPMhDEldMN1wpOx+3zG4gQkTW2&#10;jknBDwVYlaOnAnPtev6i+yHWIkE45KjAxNjlUobKkMUwcx1x0i7OW4xp9bXUHvsEt618ybJXabHh&#10;dMFgRxtD1fVws4my2frF2k7xm8/T3efZLPrjnpWajIf1O4hIQ/w3/6U/dKq/zJbw+CaNI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94rGAAAA3QAAAA8AAAAAAAAA&#10;AAAAAAAAoQIAAGRycy9kb3ducmV2LnhtbFBLBQYAAAAABAAEAPkAAACUAwAAAAA=&#10;" strokecolor="#070300" strokeweight=".14pt"/>
              <v:line id="Line 498" o:spid="_x0000_s2713" style="position:absolute;visibility:visible;mso-wrap-style:square" from="5845,1413" to="5953,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op/MQAAADdAAAADwAAAGRycy9kb3ducmV2LnhtbESPQWsCMRCF7wX/Q5hCbzVb0aqrUaQg&#10;eitqL70Nybi7uJksm6jx3zuHQm8zvDfvfbNcZ9+qG/WxCWzgY1iAIrbBNVwZ+Dlt32egYkJ22AYm&#10;Aw+KsF4NXpZYunDnA92OqVISwrFEA3VKXal1tDV5jMPQEYt2Dr3HJGtfadfjXcJ9q0dF8ak9NiwN&#10;NXb0VZO9HK/egO3C3HLefo9/D4+8ozyeTGZ7Y95e82YBKlFO/+a/670T/GkhuPKNjK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in8xAAAAN0AAAAPAAAAAAAAAAAA&#10;AAAAAKECAABkcnMvZG93bnJldi54bWxQSwUGAAAAAAQABAD5AAAAkgMAAAAA&#10;" strokecolor="#090400" strokeweight=".15pt"/>
              <v:line id="Line 497" o:spid="_x0000_s2714" style="position:absolute;visibility:visible;mso-wrap-style:square" from="5845,1414" to="5945,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94MQAAADdAAAADwAAAGRycy9kb3ducmV2LnhtbERPS2vCQBC+F/wPywje6sYerKZuglgE&#10;e7L1Ae1tyE6yodnZmN3G9N93C4K3+fies8oH24ieOl87VjCbJiCIC6drrhScjtvHBQgfkDU2jknB&#10;L3nIs9HDClPtrvxB/SFUIoawT1GBCaFNpfSFIYt+6lriyJWusxgi7CqpO7zGcNvIpySZS4s1xwaD&#10;LW0MFd+HH6tgWc7fX83Qy/Pp7bK3n/WeZl+lUpPxsH4BEWgId/HNvdNx/nOyhP9v4gk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qT3gxAAAAN0AAAAPAAAAAAAAAAAA&#10;AAAAAKECAABkcnMvZG93bnJldi54bWxQSwUGAAAAAAQABAD5AAAAkgMAAAAA&#10;" strokecolor="#090400" strokeweight=".14pt"/>
              <v:line id="Line 496" o:spid="_x0000_s2715" style="position:absolute;visibility:visible;mso-wrap-style:square" from="5853,1407" to="5958,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4PhcUAAADdAAAADwAAAGRycy9kb3ducmV2LnhtbESPwW7CQAxE75X4h5WRuJUNPUAVWBAC&#10;IQFVDw18gMmaJCLrTbMLCX+PD5V6szXjmefFqne1elAbKs8GJuMEFHHubcWFgfNp9/4JKkRki7Vn&#10;MvCkAKvl4G2BqfUd/9Aji4WSEA4pGihjbFKtQ16SwzD2DbFoV986jLK2hbYtdhLuav2RJFPtsGJp&#10;KLGhTUn5Lbs7A9fDfUvfv5fdppkVx70PXfZFa2NGw349BxWpj//mv+u9FfzZRPjlGxlBL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4PhcUAAADdAAAADwAAAAAAAAAA&#10;AAAAAAChAgAAZHJzL2Rvd25yZXYueG1sUEsFBgAAAAAEAAQA+QAAAJMDAAAAAA==&#10;" strokecolor="#120900" strokeweight=".46pt"/>
              <v:line id="Line 495" o:spid="_x0000_s2716" style="position:absolute;visibility:visible;mso-wrap-style:square" from="5853,1411" to="5953,1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6peMQAAADdAAAADwAAAGRycy9kb3ducmV2LnhtbERPTWvCQBC9F/oflin0VjdpsZHoKrVF&#10;2mONXrwN2TEbzc6G7Cam/74rCN7m8T5nsRptIwbqfO1YQTpJQBCXTtdcKdjvNi8zED4ga2wck4I/&#10;8rBaPj4sMNfuwlsailCJGMI+RwUmhDaX0peGLPqJa4kjd3SdxRBhV0nd4SWG20a+Jsm7tFhzbDDY&#10;0qeh8lz0VsGhP7/9HttsOqyLPnx9T9ebU2aUen4aP+YgAo3hLr65f3Scn6UpXL+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zql4xAAAAN0AAAAPAAAAAAAAAAAA&#10;AAAAAKECAABkcnMvZG93bnJldi54bWxQSwUGAAAAAAQABAD5AAAAkgMAAAAA&#10;" strokecolor="#120900" strokeweight=".14pt"/>
              <v:line id="Line 494" o:spid="_x0000_s2717" style="position:absolute;visibility:visible;mso-wrap-style:square" from="5853,1409" to="5955,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25rcQAAADdAAAADwAAAGRycy9kb3ducmV2LnhtbERPTWvCQBC9C/0PywjezMa0qKRZpS0I&#10;Xgo16iG3ITtNgtnZkN266b/vFgq9zeN9TrGfTC/uNLrOsoJVkoIgrq3uuFFwOR+WWxDOI2vsLZOC&#10;b3Kw3z3MCsy1DXyie+kbEUPY5aig9X7IpXR1SwZdYgfiyH3a0aCPcGykHjHEcNPLLE3X0mDHsaHF&#10;gd5aqm/ll1HQVSEr++zqw/R+eX2sng7ho7oqtZhPL88gPE3+X/znPuo4f7PK4PebeIL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DbmtxAAAAN0AAAAPAAAAAAAAAAAA&#10;AAAAAKECAABkcnMvZG93bnJldi54bWxQSwUGAAAAAAQABAD5AAAAkgMAAAAA&#10;" strokecolor="#120900" strokeweight=".23pt"/>
              <v:line id="Line 493" o:spid="_x0000_s2718" style="position:absolute;visibility:visible;mso-wrap-style:square" from="5855,1404" to="5958,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tmZ8UAAADdAAAADwAAAGRycy9kb3ducmV2LnhtbESPQWvCQBCF7wX/wzKCt7pRsZHUVcQQ&#10;yMVDY+l5yE6TtNnZkF018de7QqG3Gd6b973Z7gfTiiv1rrGsYDGPQBCXVjdcKfg8Z68bEM4ja2wt&#10;k4KRHOx3k5ctJtre+IOuha9ECGGXoILa+y6R0pU1GXRz2xEH7dv2Bn1Y+0rqHm8h3LRyGUVv0mDD&#10;gVBjR8eayt/iYgI3zYb0/rWJ9c96NDH68yo/pUrNpsPhHYSnwf+b/65zHerHixU8vwkjyN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tmZ8UAAADdAAAADwAAAAAAAAAA&#10;AAAAAAChAgAAZHJzL2Rvd25yZXYueG1sUEsFBgAAAAAEAAQA+QAAAJMDAAAAAA==&#10;" strokecolor="#160a00" strokeweight=".23pt"/>
              <v:shape id="Freeform 492" o:spid="_x0000_s2719" style="position:absolute;left:5858;top:1386;width:104;height:16;visibility:visible;mso-wrap-style:square;v-text-anchor:top" coordsize="1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6JMYA&#10;AADdAAAADwAAAGRycy9kb3ducmV2LnhtbERPTWvCQBC9C/0PyxS8mU2KaEldxRYK7cGDiS16G7LT&#10;JJidTbNbE/31riD0No/3OYvVYBpxos7VlhUkUQyCuLC65lLBLn+fPINwHlljY5kUnMnBavkwWmCq&#10;bc9bOmW+FCGEXYoKKu/bVEpXVGTQRbYlDtyP7Qz6ALtS6g77EG4a+RTHM2mw5tBQYUtvFRXH7M8o&#10;+Mw3/b58zS/fzfZr/hvvzodZkik1fhzWLyA8Df5ffHd/6DB/nkzh9k04QS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I6JMYAAADdAAAADwAAAAAAAAAAAAAAAACYAgAAZHJz&#10;L2Rvd25yZXYueG1sUEsFBgAAAAAEAAQA9QAAAIsDAAAAAA==&#10;" path="m104,l4,,,15r100,l104,xe" fillcolor="#1a0d00" stroked="f">
                <v:path arrowok="t" o:connecttype="custom" o:connectlocs="104,1387;4,1387;0,1402;100,1402;104,1387" o:connectangles="0,0,0,0,0"/>
              </v:shape>
              <v:line id="Line 491" o:spid="_x0000_s2720" style="position:absolute;visibility:visible;mso-wrap-style:square" from="5858,1402" to="5958,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JeSMQAAADdAAAADwAAAGRycy9kb3ducmV2LnhtbERPS2vCQBC+F/wPywheSt2kYCPRVSQh&#10;IPZSH9DrkB2TYHY2ZLcx/nu3UOhtPr7nrLejacVAvWssK4jnEQji0uqGKwWXc/G2BOE8ssbWMil4&#10;kIPtZvKyxlTbOx9pOPlKhBB2KSqove9SKV1Zk0E3tx1x4K62N+gD7Cupe7yHcNPK9yj6kAYbDg01&#10;dpTVVN5OP0YBHve2+M4Oy6RMzpw/8ubr8zVTajYddysQnkb/L/5z73WYn8QL+P0mnCA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Yl5IxAAAAN0AAAAPAAAAAAAAAAAA&#10;AAAAAKECAABkcnMvZG93bnJldi54bWxQSwUGAAAAAAQABAD5AAAAkgMAAAAA&#10;" strokecolor="#1a0d00" strokeweight=".14pt"/>
              <v:line id="Line 490" o:spid="_x0000_s2721" style="position:absolute;visibility:visible;mso-wrap-style:square" from="5862,1376" to="5963,1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5ApcQAAADdAAAADwAAAGRycy9kb3ducmV2LnhtbERPTWvCQBC9C/0PyxR6M5v0YCW6BikU&#10;WtpDjR7a25Adk5DsbLq71eivdwXB2zze5yyL0fTiQM63lhVkSQqCuLK65VrBbvs2nYPwAVljb5kU&#10;nMhDsXqYLDHX9sgbOpShFjGEfY4KmhCGXEpfNWTQJ3YgjtzeOoMhQldL7fAYw00vn9N0Jg22HBsa&#10;HOi1oaor/42C7jMb1ph9f/248vz78Xcua+STUk+P43oBItAY7uKb+13H+S/ZDK7fxBPk6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kClxAAAAN0AAAAPAAAAAAAAAAAA&#10;AAAAAKECAABkcnMvZG93bnJldi54bWxQSwUGAAAAAAQABAD5AAAAkgMAAAAA&#10;" strokecolor="#1b0d00" strokeweight="1.09pt"/>
              <v:line id="Line 489" o:spid="_x0000_s2722" style="position:absolute;visibility:visible;mso-wrap-style:square" from="5862,1387" to="5962,1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CnKcMAAADdAAAADwAAAGRycy9kb3ducmV2LnhtbERP22rCQBB9F/oPyxT6VjdWqBpdpVUK&#10;RSil0Q8Ys2M2mJ1Ns1ONf98tFHybw7nOYtX7Rp2pi3VgA6NhBoq4DLbmysB+9/Y4BRUF2WITmAxc&#10;KcJqeTdYYG7Dhb/oXEilUgjHHA04kTbXOpaOPMZhaIkTdwydR0mwq7Tt8JLCfaOfsuxZe6w5NThs&#10;ae2oPBU/3sD363iz/ZTZducO+4I+xhSvQsY83Pcvc1BCvdzE/+53m+ZPRhP4+yad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wpynDAAAA3QAAAA8AAAAAAAAAAAAA&#10;AAAAoQIAAGRycy9kb3ducmV2LnhtbFBLBQYAAAAABAAEAPkAAACRAwAAAAA=&#10;" strokecolor="#1b0d00" strokeweight=".14pt"/>
              <v:line id="Line 488" o:spid="_x0000_s2723" style="position:absolute;visibility:visible;mso-wrap-style:square" from="5862,1358" to="5963,1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NmC8YAAADdAAAADwAAAGRycy9kb3ducmV2LnhtbESPMW/CQAyFdyT+w8lIbHAJQ6kCB6pA&#10;iFZ0CbCwWTmTRM35otwBgV9fD5W62XrP731ernvXqDt1ofZsIJ0moIgLb2suDZxPu8k7qBCRLTae&#10;ycCTAqxXw8ESM+sfnNP9GEslIRwyNFDF2GZah6Iih2HqW2LRrr5zGGXtSm07fEi4a/QsSd60w5ql&#10;ocKWNhUVP8ebM3B47fLra8s2359nl/S7vuzb7Zcx41H/sQAVqY//5r/rTyv481Rw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DZgvGAAAA3QAAAA8AAAAAAAAA&#10;AAAAAAAAoQIAAGRycy9kb3ducmV2LnhtbFBLBQYAAAAABAAEAPkAAACUAwAAAAA=&#10;" strokecolor="#1b0d00" strokeweight=".68pt"/>
              <v:line id="Line 487" o:spid="_x0000_s2724" style="position:absolute;visibility:visible;mso-wrap-style:square" from="5863,1365" to="5963,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OWwMMAAADdAAAADwAAAGRycy9kb3ducmV2LnhtbERP22rCQBB9L/Qflin0TTdWaGt0lV4Q&#10;ilDE6AdMs2M2NDubZkeNf+8KQt/mcK4zW/S+UUfqYh3YwGiYgSIug625MrDbLgevoKIgW2wCk4Ez&#10;RVjM7+9mmNtw4g0dC6lUCuGYowEn0uZax9KRxzgMLXHi9qHzKAl2lbYdnlK4b/RTlj1rjzWnBoct&#10;fTgqf4uDN/D3Pv5crWWy2rqfXUHfY4pnIWMeH/q3KSihXv7FN/eXTfNfRhO4fpNO0P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jlsDDAAAA3QAAAA8AAAAAAAAAAAAA&#10;AAAAoQIAAGRycy9kb3ducmV2LnhtbFBLBQYAAAAABAAEAPkAAACRAwAAAAA=&#10;" strokecolor="#1b0d00" strokeweight=".14pt"/>
              <v:shape id="Freeform 486" o:spid="_x0000_s2725" style="position:absolute;left:5858;top:1339;width:103;height:12;visibility:visible;mso-wrap-style:square;v-text-anchor:top" coordsize="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hOQsUA&#10;AADdAAAADwAAAGRycy9kb3ducmV2LnhtbESPQWvCQBCF7wX/wzKCt7pRsNXoKmIVCj1p7cHbkB2z&#10;wexsyG5N/PfOodDbDO/Ne9+sNr2v1Z3aWAU2MBlnoIiLYCsuDZy/D69zUDEhW6wDk4EHRdisBy8r&#10;zG3o+Ej3UyqVhHDM0YBLqcm1joUjj3EcGmLRrqH1mGRtS21b7CTc13qaZW/aY8XS4LChnaPidvr1&#10;BuaXrYv1Y388Z91Xsbj8zNyHmxkzGvbbJahEffo3/11/WsF/nwq/fCMj6P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qE5CxQAAAN0AAAAPAAAAAAAAAAAAAAAAAJgCAABkcnMv&#10;ZG93bnJldi54bWxQSwUGAAAAAAQABAD1AAAAigMAAAAA&#10;" path="m100,l,,3,11r100,l100,xe" fillcolor="#1b0d00" stroked="f">
                <v:path arrowok="t" o:connecttype="custom" o:connectlocs="100,1340;0,1340;3,1351;103,1351;100,1340" o:connectangles="0,0,0,0,0"/>
              </v:shape>
              <v:line id="Line 485" o:spid="_x0000_s2726" style="position:absolute;visibility:visible;mso-wrap-style:square" from="5862,1351" to="5962,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lQe8MAAADdAAAADwAAAGRycy9kb3ducmV2LnhtbERP22rCQBB9L/Qflin0TTcqtBpdpRcK&#10;RShi9APG7JgNZmfT7FTj33cLQt/mcK6zWPW+UWfqYh3YwGiYgSIug625MrDffQymoKIgW2wCk4Er&#10;RVgt7+8WmNtw4S2dC6lUCuGYowEn0uZax9KRxzgMLXHijqHzKAl2lbYdXlK4b/Q4y560x5pTg8OW&#10;3hyVp+LHG/h+nbyvNzJb79xhX9DXhOJVyJjHh/5lDkqol3/xzf1p0/zn8Qj+vkkn6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5UHvDAAAA3QAAAA8AAAAAAAAAAAAA&#10;AAAAoQIAAGRycy9kb3ducmV2LnhtbFBLBQYAAAAABAAEAPkAAACRAwAAAAA=&#10;" strokecolor="#1b0d00" strokeweight=".14pt"/>
              <v:line id="Line 484" o:spid="_x0000_s2727" style="position:absolute;visibility:visible;mso-wrap-style:square" from="5854,1335" to="5959,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gTPcQAAADdAAAADwAAAGRycy9kb3ducmV2LnhtbERPTWvCQBC9C/6HZQRvujFCldRNEGmh&#10;oBRMlV6H7DQJzc6m2U2M/75bEHqbx/ucXTaaRgzUudqygtUyAkFcWF1zqeDy8brYgnAeWWNjmRTc&#10;yUGWTic7TLS98ZmG3JcihLBLUEHlfZtI6YqKDLqlbYkD92U7gz7ArpS6w1sIN42Mo+hJGqw5NFTY&#10;0qGi4jvvjYL34ty/jKfjfnvqfz6PV5cP+fqu1Hw27p9BeBr9v/jhftNh/iaO4e+bcIJ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iBM9xAAAAN0AAAAPAAAAAAAAAAAA&#10;AAAAAKECAABkcnMvZG93bnJldi54bWxQSwUGAAAAAAQABAD5AAAAkgMAAAAA&#10;" strokecolor="#1a0d00" strokeweight=".46pt"/>
              <v:line id="Line 483" o:spid="_x0000_s2728" style="position:absolute;visibility:visible;mso-wrap-style:square" from="5859,1340" to="5959,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upGsMAAADdAAAADwAAAGRycy9kb3ducmV2LnhtbERPS4vCMBC+C/6HMMJeZJvqgpXaKFIR&#10;ZL34gr0OzdgWm0lpotZ/vxEW9jYf33OyVW8a8aDO1ZYVTKIYBHFhdc2lgst5+zkH4TyyxsYyKXiR&#10;g9VyOMgw1fbJR3qcfClCCLsUFVTet6mUrqjIoItsSxy4q+0M+gC7UuoOnyHcNHIaxzNpsObQUGFL&#10;eUXF7XQ3CvC4s9uf/HueFMmZN69NfdiPc6U+Rv16AcJT7//Ff+6dDvOT6Re8vwkn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rqRrDAAAA3QAAAA8AAAAAAAAAAAAA&#10;AAAAoQIAAGRycy9kb3ducmV2LnhtbFBLBQYAAAAABAAEAPkAAACRAwAAAAA=&#10;" strokecolor="#1a0d00" strokeweight=".14pt"/>
              <v:line id="Line 482" o:spid="_x0000_s2729" style="position:absolute;visibility:visible;mso-wrap-style:square" from="5856,1337" to="5959,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rpccUAAADdAAAADwAAAGRycy9kb3ducmV2LnhtbERPS2vCQBC+F/wPywi91Y2haI2uoQ8K&#10;Unxg7KHHITsmodnZmN3G+O9dQehtPr7nLNLe1KKj1lWWFYxHEQji3OqKCwXfh8+nFxDOI2usLZOC&#10;CzlIl4OHBSbannlPXeYLEULYJaig9L5JpHR5SQbdyDbEgTva1qAPsC2kbvEcwk0t4yiaSIMVh4YS&#10;G3ovKf/N/oyC02y77k4/k+2b2eQfrlntxtlXp9TjsH+dg/DU+3/x3b3SYf40fobbN+EEu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rpccUAAADdAAAADwAAAAAAAAAA&#10;AAAAAAChAgAAZHJzL2Rvd25yZXYueG1sUEsFBgAAAAAEAAQA+QAAAJMDAAAAAA==&#10;" strokecolor="#1a0d00" strokeweight=".23pt"/>
              <v:line id="Line 481" o:spid="_x0000_s2730" style="position:absolute;visibility:visible;mso-wrap-style:square" from="5854,1333" to="5956,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tpCMUAAADdAAAADwAAAGRycy9kb3ducmV2LnhtbESP0WoCMRBF3wv+QxjBt5pVaKurURah&#10;oC8tVT9g3Iy7i8lk2UQ3+vWmUOjbDPfOPXeW62iNuFHnG8cKJuMMBHHpdMOVguPh83UGwgdkjcYx&#10;KbiTh/Vq8LLEXLuef+i2D5VIIexzVFCH0OZS+rImi37sWuKknV1nMaS1q6TusE/h1shplr1Liw0n&#10;Qo0tbWoqL/urTdz5roqnB22Ls3nE2Xfomy9TKDUaxmIBIlAM/+a/661O9T+mb/D7TRpBr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tpCMUAAADdAAAADwAAAAAAAAAA&#10;AAAAAAChAgAAZHJzL2Rvd25yZXYueG1sUEsFBgAAAAAEAAQA+QAAAJMDAAAAAA==&#10;" strokecolor="#170c00" strokeweight=".23pt"/>
              <v:line id="Line 480" o:spid="_x0000_s2731" style="position:absolute;visibility:visible;mso-wrap-style:square" from="5847,1327" to="5954,1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KG8IAAADdAAAADwAAAGRycy9kb3ducmV2LnhtbERPTWuDQBC9B/oflin0lqy1YIJ1lSAU&#10;eqyaUHob3KlK3Flxt9H8+26hkNs83udkxWpGcaXZDZYVPO8iEMSt1QN3Ck7N2/YAwnlkjaNlUnAj&#10;B0X+sMkw1Xbhiq6170QIYZeigt77KZXStT0ZdDs7EQfu284GfYBzJ/WMSwg3o4yjKJEGBw4NPU5U&#10;9tRe6h+jIHZLE9/seaoOX83w8lmePioXKfX0uB5fQXha/V38737XYf4+TuDvm3CCzH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KG8IAAADdAAAADwAAAAAAAAAAAAAA&#10;AAChAgAAZHJzL2Rvd25yZXYueG1sUEsFBgAAAAAEAAQA+QAAAJADAAAAAA==&#10;" strokecolor="#170a00" strokeweight=".33pt"/>
              <v:line id="Line 479" o:spid="_x0000_s2732" style="position:absolute;visibility:visible;mso-wrap-style:square" from="5854,1331" to="5954,1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Y18QAAADdAAAADwAAAGRycy9kb3ducmV2LnhtbERPTWvCQBC9F/wPywje6kYPWtJsQhQK&#10;ioe2qb0P2WkSzM6m2TVJ/fXdQsHbPN7nJNlkWjFQ7xrLClbLCARxaXXDlYLzx8vjEwjnkTW2lknB&#10;DznI0tlDgrG2I7/TUPhKhBB2MSqove9iKV1Zk0G3tB1x4L5sb9AH2FdS9ziGcNPKdRRtpMGGQ0ON&#10;He1rKi/F1ShwbfG5+zb56RXPt6E4HavbcXxTajGf8mcQniZ/F/+7DzrM36638PdNOEG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AZjXxAAAAN0AAAAPAAAAAAAAAAAA&#10;AAAAAKECAABkcnMvZG93bnJldi54bWxQSwUGAAAAAAQABAD5AAAAkgMAAAAA&#10;" strokecolor="#170a00" strokeweight=".14pt"/>
              <v:line id="Line 478" o:spid="_x0000_s2733" style="position:absolute;visibility:visible;mso-wrap-style:square" from="5839,1321" to="5947,1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s2psUAAADdAAAADwAAAGRycy9kb3ducmV2LnhtbESP3WrCQBCF74W+wzJCb0LdNOAPqatI&#10;QeiV4M8DjNkxiWZnw+5W07fvXAjezXDOnPPNcj24Tt0pxNazgc9JDoq48rbl2sDpuP1YgIoJ2WLn&#10;mQz8UYT16m20xNL6B+/pfki1khCOJRpoUupLrWPVkMM48T2xaBcfHCZZQ61twIeEu04XeT7TDluW&#10;hgZ7+m6ouh1+nYGFvRbb6ywLmNHpsplW52x3nBvzPh42X6ASDellfl7/WMGfF4Ir38gIe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cs2psUAAADdAAAADwAAAAAAAAAA&#10;AAAAAAChAgAAZHJzL2Rvd25yZXYueG1sUEsFBgAAAAAEAAQA+QAAAJMDAAAAAA==&#10;" strokecolor="#120900" strokeweight=".29pt"/>
              <v:line id="Line 477" o:spid="_x0000_s2734" style="position:absolute;visibility:visible;mso-wrap-style:square" from="5847,1324" to="5947,1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vw8QAAADdAAAADwAAAGRycy9kb3ducmV2LnhtbERPPW/CMBDdK/U/WIfEVhyoaEqKQaUI&#10;tSOELmyn+IhT4nMUOyH8e1ypUrd7ep+3XA+2Fj21vnKsYDpJQBAXTldcKvg+7p5eQfiArLF2TApu&#10;5GG9enxYYqbdlQ/U56EUMYR9hgpMCE0mpS8MWfQT1xBH7uxaiyHCtpS6xWsMt7WcJcmLtFhxbDDY&#10;0Ieh4pJ3VsGpuzzvz0067zd5F7af883uJzVKjUfD+xuIQEP4F/+5v3Scn84W8PtNPEG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1G/DxAAAAN0AAAAPAAAAAAAAAAAA&#10;AAAAAKECAABkcnMvZG93bnJldi54bWxQSwUGAAAAAAQABAD5AAAAkgMAAAAA&#10;" strokecolor="#120900" strokeweight=".14pt"/>
              <v:line id="Line 476" o:spid="_x0000_s2735" style="position:absolute;visibility:visible;mso-wrap-style:square" from="5830,1316" to="5939,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t4HMUAAADdAAAADwAAAGRycy9kb3ducmV2LnhtbESPzW7CQAyE75V4h5WReisbqERRmgUh&#10;6A+CU6C5u1mTRM16o+wWwtvXB6TebM145nO2GlyrLtSHxrOB6SQBRVx623Bl4Ov0/rQAFSKyxdYz&#10;GbhRgNVy9JBhav2Vc7ocY6UkhEOKBuoYu1TrUNbkMEx8Ryza2fcOo6x9pW2PVwl3rZ4lyVw7bFga&#10;auxoU1P5c/x1BpLC798an9/OH/NDsdm6T/u9Y2Mex8P6FVSkIf6b79c7K/gvz8Iv38gI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t4HMUAAADdAAAADwAAAAAAAAAA&#10;AAAAAAChAgAAZHJzL2Rvd25yZXYueG1sUEsFBgAAAAAEAAQA+QAAAJMDAAAAAA==&#10;" strokecolor="#0f0800" strokeweight=".19pt"/>
              <v:line id="Line 475" o:spid="_x0000_s2736" style="position:absolute;visibility:visible;mso-wrap-style:square" from="5839,1318" to="5939,1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1OB8UAAADdAAAADwAAAGRycy9kb3ducmV2LnhtbERPW2vCMBR+F/wP4Qz2NtPOodI1igw2&#10;hCHihcLeDs0xLWtOSpNp/PfLYODb+fiup1xF24kLDb51rCCfZCCIa6dbNgpOx/enBQgfkDV2jknB&#10;jTysluNRiYV2V97T5RCMSCHsC1TQhNAXUvq6IYt+4nrixJ3dYDEkOBipB7ymcNvJ5yybSYstp4YG&#10;e3prqP4+/FgF035nXvKv9tNst7Mqno/V7hQ/lHp8iOtXEIFiuIv/3Rud5s+nOfx9k06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1OB8UAAADdAAAADwAAAAAAAAAA&#10;AAAAAAChAgAAZHJzL2Rvd25yZXYueG1sUEsFBgAAAAAEAAQA+QAAAJMDAAAAAA==&#10;" strokecolor="#0f0800" strokeweight=".14pt"/>
              <v:line id="Line 474" o:spid="_x0000_s2737" style="position:absolute;visibility:visible;mso-wrap-style:square" from="5811,1313" to="5930,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1B+8EAAADdAAAADwAAAGRycy9kb3ducmV2LnhtbERPyWrDMBC9B/oPYgq9JXJcaBsnSmhL&#10;DL1m+YCpNbGcWCMjqV7+vioEepvHW2ezG20revKhcaxguchAEFdON1wrOJ/K+RuIEJE1to5JwUQB&#10;dtuH2QYL7QY+UH+MtUghHApUYGLsCilDZchiWLiOOHEX5y3GBH0ttcchhdtW5ln2Ii02nBoMdvRp&#10;qLodf6wC39tv2k8fUyhXZdifzoPJr4NST4/j+xpEpDH+i+/uL53mvz7n8PdNOkF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7UH7wQAAAN0AAAAPAAAAAAAAAAAAAAAA&#10;AKECAABkcnMvZG93bnJldi54bWxQSwUGAAAAAAQABAD5AAAAjwMAAAAA&#10;" strokecolor="#0c0500" strokeweight=".14pt"/>
              <v:line id="Line 473" o:spid="_x0000_s2738" style="position:absolute;visibility:visible;mso-wrap-style:square" from="5830,1314" to="5930,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HkYMEAAADdAAAADwAAAGRycy9kb3ducmV2LnhtbERP22oCMRB9F/oPYQq+abYKrd0apRUX&#10;fPXyAdPNdLO6mSxJupe/NwWhb3M411lvB9uIjnyoHSt4mWcgiEuna64UXM7FbAUiRGSNjWNSMFKA&#10;7eZpssZcu56P1J1iJVIIhxwVmBjbXMpQGrIY5q4lTtyP8xZjgr6S2mOfwm0jF1n2Ki3WnBoMtrQz&#10;VN5Ov1aB7+w37cevMRTvRdifL71ZXHulps/D5weISEP8Fz/cB53mvy2X8PdNOkF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eRgwQAAAN0AAAAPAAAAAAAAAAAAAAAA&#10;AKECAABkcnMvZG93bnJldi54bWxQSwUGAAAAAAQABAD5AAAAjwMAAAAA&#10;" strokecolor="#0c0500" strokeweight=".14pt"/>
              <v:line id="Line 472" o:spid="_x0000_s2739" style="position:absolute;visibility:visible;mso-wrap-style:square" from="5811,1312" to="5911,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CrY8EAAADdAAAADwAAAGRycy9kb3ducmV2LnhtbERPTWsCMRC9F/wPYQRvNbGWVlejSEHs&#10;pYduxfOwGTeLm8m6ie76701B8DaP9znLde9qcaU2VJ41TMYKBHHhTcWlhv3f9nUGIkRkg7Vn0nCj&#10;AOvV4GWJmfEd/9I1j6VIIRwy1GBjbDIpQ2HJYRj7hjhxR986jAm2pTQtdinc1fJNqQ/psOLUYLGh&#10;L0vFKb84DZdd7sxE2jLaoLqzUfPDnn+0Hg37zQJEpD4+xQ/3t0nzP6fv8P9NOkG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0KtjwQAAAN0AAAAPAAAAAAAAAAAAAAAA&#10;AKECAABkcnMvZG93bnJldi54bWxQSwUGAAAAAAQABAD5AAAAjwMAAAAA&#10;" strokecolor="#050300" strokeweight=".14pt"/>
              <v:shape id="Freeform 471" o:spid="_x0000_s2740" style="position:absolute;left:5809;top:1216;width:110;height:96;visibility:visible;mso-wrap-style:square;v-text-anchor:top" coordsize="1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9O1MQA&#10;AADdAAAADwAAAGRycy9kb3ducmV2LnhtbERP32vCMBB+H/g/hBP2MmzqplOqUYqgDEHYdOz5aM62&#10;2FxKkmq3v34ZCHu7j+/nLde9acSVnK8tKxgnKQjiwuqaSwWfp+1oDsIHZI2NZVLwTR7Wq8HDEjNt&#10;b/xB12MoRQxhn6GCKoQ2k9IXFRn0iW2JI3e2zmCI0JVSO7zFcNPI5zR9lQZrjg0VtrSpqLgcO6Mg&#10;n33l5dN7oXc/ujv4qdtPjNsr9Tjs8wWIQH34F9/dbzrOn71M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fTtTEAAAA3QAAAA8AAAAAAAAAAAAAAAAAmAIAAGRycy9k&#10;b3ducmV2LnhtbFBLBQYAAAAABAAEAPUAAACJAwAAAAA=&#10;" path="m110,l10,,,96r100,l110,xe" fillcolor="#1b0d00" stroked="f">
                <v:path arrowok="t" o:connecttype="custom" o:connectlocs="110,1216;10,1216;0,1312;100,1312;110,1216" o:connectangles="0,0,0,0,0"/>
              </v:shape>
              <v:line id="Line 470" o:spid="_x0000_s2741" style="position:absolute;visibility:visible;mso-wrap-style:square" from="5809,1312" to="5909,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le0sMAAADdAAAADwAAAGRycy9kb3ducmV2LnhtbERP20rDQBB9F/yHZQTf7EYDVWM3wQuF&#10;UpBi2g8Ys2M2mJ2N2bFN/75bEHybw7nOopp8r/Y0xi6wgdtZBoq4Cbbj1sBuu7x5ABUF2WIfmAwc&#10;KUJVXl4ssLDhwB+0r6VVKYRjgQacyFBoHRtHHuMsDMSJ+wqjR0lwbLUd8ZDCfa/vsmyuPXacGhwO&#10;9Oqo+a5/vYGfl/xtvZHH9dZ97mp6zykehYy5vpqen0AJTfIv/nOvbJp/n8/h/E06QZc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XtLDAAAA3QAAAA8AAAAAAAAAAAAA&#10;AAAAoQIAAGRycy9kb3ducmV2LnhtbFBLBQYAAAAABAAEAPkAAACRAwAAAAA=&#10;" strokecolor="#1b0d00" strokeweight=".14pt"/>
              <v:line id="Line 469" o:spid="_x0000_s2742" style="position:absolute;visibility:visible;mso-wrap-style:square" from="5817,1203" to="5919,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GVMMQAAADdAAAADwAAAGRycy9kb3ducmV2LnhtbESPzarCMBCF94LvEEZwp6kKV61GEUER&#10;7uLiH27HZmyLzaQ0UatPby4I7mY4Z875ZjqvTSHuVLncsoJeNwJBnFidc6rgsF91RiCcR9ZYWCYF&#10;T3IwnzUbU4y1ffCW7jufihDCLkYFmfdlLKVLMjLourYkDtrFVgZ9WKtU6gofIdwUsh9FP9JgzqEh&#10;w5KWGSXX3c0oOC3TAHG7rokHx9dl//erF+OzUu1WvZiA8FT7r/lzvdEBfzgYwv83YQQ5e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IZUwxAAAAN0AAAAPAAAAAAAAAAAA&#10;AAAAAKECAABkcnMvZG93bnJldi54bWxQSwUGAAAAAAQABAD5AAAAkgMAAAAA&#10;" strokecolor="#1b0d00" strokeweight="1.33pt"/>
              <v:line id="Line 468" o:spid="_x0000_s2743" style="position:absolute;visibility:visible;mso-wrap-style:square" from="5819,1216" to="5919,1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pvO8YAAADdAAAADwAAAGRycy9kb3ducmV2LnhtbESP3UrDQBCF7wXfYRnBO7vRgD9pt8Uf&#10;BClIMe0DjNlpNpidjdmxTd/euRC8m+GcOeebxWqKvTnQmLvEDq5nBRjiJvmOWwe77evVPZgsyB77&#10;xOTgRBlWy/OzBVY+HfmDDrW0RkM4V+ggiAyVtbkJFDHP0kCs2j6NEUXXsbV+xKOGx97eFMWtjdix&#10;NgQc6DlQ81X/RAffT+XLeiMP62343NX0XlI+CTl3eTE9zsEITfJv/rt+84p/VyqufqMj2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abzvGAAAA3QAAAA8AAAAAAAAA&#10;AAAAAAAAoQIAAGRycy9kb3ducmV2LnhtbFBLBQYAAAAABAAEAPkAAACUAwAAAAA=&#10;" strokecolor="#1b0d00" strokeweight=".14pt"/>
              <v:shape id="Freeform 467" o:spid="_x0000_s2744" style="position:absolute;left:5811;top:1170;width:106;height:19;visibility:visible;mso-wrap-style:square;v-text-anchor:top" coordsize="10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gP8YA&#10;AADdAAAADwAAAGRycy9kb3ducmV2LnhtbESPQWvCQBCF7wX/wzJCL0U3KtQaXUMQSuulYKz3ITtm&#10;g9nZkN1o7K/vFgreZnhv3vdmkw22EVfqfO1YwWyagCAuna65UvB9fJ+8gfABWWPjmBTcyUO2HT1t&#10;MNXuxge6FqESMYR9igpMCG0qpS8NWfRT1xJH7ew6iyGuXSV1h7cYbhs5T5JXabHmSDDY0s5QeSl6&#10;G7nzU5G3lUGzGPrlR3/fv3z97JV6Hg/5GkSgITzM/9efOtZfLlbw900cQW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6gP8YAAADdAAAADwAAAAAAAAAAAAAAAACYAgAAZHJz&#10;L2Rvd25yZXYueG1sUEsFBgAAAAAEAAQA9QAAAIsDAAAAAA==&#10;" path="m100,l,,6,18r100,l100,xe" fillcolor="#1b0d00" stroked="f">
                <v:path arrowok="t" o:connecttype="custom" o:connectlocs="100,1171;0,1171;6,1189;106,1189;100,1171" o:connectangles="0,0,0,0,0"/>
              </v:shape>
              <v:line id="Line 466" o:spid="_x0000_s2745" style="position:absolute;visibility:visible;mso-wrap-style:square" from="5817,1189" to="5917,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oQQMYAAADdAAAADwAAAGRycy9kb3ducmV2LnhtbESP3UoDQQyF74W+w5CCd3a2VvxZOy1V&#10;EaQg4rYPEHfizuJOZt2J7fbtzYXgXcI5OefLcj3GzhxoyG1iB/NZAYa4Tr7lxsF+93xxCyYLsscu&#10;MTk4UYb1anK2xNKnI7/ToZLGaAjnEh0Ekb60NteBIuZZ6olV+0xDRNF1aKwf8KjhsbOXRXFtI7as&#10;DQF7egxUf1U/0cH3w+Jp+yZ321342Ff0uqB8EnLufDpu7sEIjfJv/rt+8Yp/c6X8+o2OY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qEEDGAAAA3QAAAA8AAAAAAAAA&#10;AAAAAAAAoQIAAGRycy9kb3ducmV2LnhtbFBLBQYAAAAABAAEAPkAAACUAwAAAAA=&#10;" strokecolor="#1b0d00" strokeweight=".14pt"/>
              <v:line id="Line 465" o:spid="_x0000_s2746" style="position:absolute;visibility:visible;mso-wrap-style:square" from="5814,1185" to="5917,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sr4MQAAADdAAAADwAAAGRycy9kb3ducmV2LnhtbERP22rCQBB9L/gPywi+FN1EpEp0FZEK&#10;PpRSLx8wZMckmp0Nu9sk9uu7hYJvczjXWW16U4uWnK8sK0gnCQji3OqKCwWX8368AOEDssbaMil4&#10;kIfNevCywkzbjo/UnkIhYgj7DBWUITSZlD4vyaCf2IY4clfrDIYIXSG1wy6Gm1pOk+RNGqw4NpTY&#10;0K6k/H76NgpeC2e7r+3H+3w27dMj3T7b+w8pNRr22yWIQH14iv/dBx3nz2cp/H0TT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yvgxAAAAN0AAAAPAAAAAAAAAAAA&#10;AAAAAKECAABkcnMvZG93bnJldi54bWxQSwUGAAAAAAQABAD5AAAAkgMAAAAA&#10;" strokecolor="#1b0d00" strokeweight=".47pt"/>
              <v:line id="Line 464" o:spid="_x0000_s2747" style="position:absolute;visibility:visible;mso-wrap-style:square" from="5811,1175" to="5914,1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UzIcIAAADdAAAADwAAAGRycy9kb3ducmV2LnhtbERPTYvCMBC9C/6HMII3TRVRqUZRUVhP&#10;YvXgcWhm27LNpDZR6/56Iwje5vE+Z75sTCnuVLvCsoJBPwJBnFpdcKbgfNr1piCcR9ZYWiYFT3Kw&#10;XLRbc4y1ffCR7onPRAhhF6OC3PsqltKlORl0fVsRB+7X1gZ9gHUmdY2PEG5KOYyisTRYcGjIsaJN&#10;TulfcjMKknV53E//5SDbPEfXfXLQu+3FK9XtNKsZCE+N/4o/7h8d5k9GQ3h/E06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6UzIcIAAADdAAAADwAAAAAAAAAAAAAA&#10;AAChAgAAZHJzL2Rvd25yZXYueG1sUEsFBgAAAAAEAAQA+QAAAJADAAAAAA==&#10;" strokecolor="#1a0c00" strokeweight=".47pt"/>
              <v:line id="Line 463" o:spid="_x0000_s2748" style="position:absolute;visibility:visible;mso-wrap-style:square" from="5807,1167" to="5911,1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OpLMQAAADdAAAADwAAAGRycy9kb3ducmV2LnhtbERPS2vCQBC+C/0PyxS86aZWqkRX0WKp&#10;4Mn4OI/ZMUnNzobsqtFf7woFb/PxPWc8bUwpLlS7wrKCj24Egji1uuBMwXbz0xmCcB5ZY2mZFNzI&#10;wXTy1hpjrO2V13RJfCZCCLsYFeTeV7GULs3JoOvaijhwR1sb9AHWmdQ1XkO4KWUvir6kwYJDQ44V&#10;feeUnpKzUbA4bMwxufvlereq5n/72Wn1axZKtd+b2QiEp8a/xP/upQ7zB/1PeH4TTpC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Y6ksxAAAAN0AAAAPAAAAAAAAAAAA&#10;AAAAAKECAABkcnMvZG93bnJldi54bWxQSwUGAAAAAAQABAD5AAAAkgMAAAAA&#10;" strokecolor="#180c00" strokeweight=".33pt"/>
              <v:line id="Line 462" o:spid="_x0000_s2749" style="position:absolute;visibility:visible;mso-wrap-style:square" from="5811,1171" to="5911,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dOa8MAAADdAAAADwAAAGRycy9kb3ducmV2LnhtbERP32vCMBB+H/g/hBN8m6kim3RGEWUi&#10;vk3d2OO1uTVlzaVrYpv998tgsLf7+H7eahNtI3rqfO1YwWyagSAuna65UnC9PN8vQfiArLFxTAq+&#10;ycNmPbpbYa7dwC/Un0MlUgj7HBWYENpcSl8asuinriVO3IfrLIYEu0rqDocUbhs5z7IHabHm1GCw&#10;pZ2h8vN8swpevzK5e4/BnIqhOPVvdSwO+6jUZBy3TyACxfAv/nMfdZr/uFjA7zfpB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XTmvDAAAA3QAAAA8AAAAAAAAAAAAA&#10;AAAAoQIAAGRycy9kb3ducmV2LnhtbFBLBQYAAAAABAAEAPkAAACRAwAAAAA=&#10;" strokecolor="#180c00" strokeweight=".14pt"/>
              <v:line id="Line 461" o:spid="_x0000_s2750" style="position:absolute;visibility:visible;mso-wrap-style:square" from="5802,1162" to="5907,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10lcYAAADdAAAADwAAAGRycy9kb3ducmV2LnhtbESPQWvCQBCF74X+h2WE3upGq41E11AM&#10;AS891IjnITsmabOzIbtNYn+9Wyj0NsN78743u3QyrRiod41lBYt5BIK4tLrhSsG5yJ83IJxH1tha&#10;JgU3cpDuHx92mGg78gcNJ1+JEMIuQQW1910ipStrMujmtiMO2tX2Bn1Y+0rqHscQblq5jKJXabDh&#10;QKixo0NN5dfp2wRulk/Zz2UT68/1zcToi5fje6bU02x624LwNPl/89/1UYf68WoNv9+EEeT+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tdJXGAAAA3QAAAA8AAAAAAAAA&#10;AAAAAAAAoQIAAGRycy9kb3ducmV2LnhtbFBLBQYAAAAABAAEAPkAAACUAwAAAAA=&#10;" strokecolor="#160a00" strokeweight=".23pt"/>
              <v:line id="Line 460" o:spid="_x0000_s2751" style="position:absolute;visibility:visible;mso-wrap-style:square" from="5807,1164" to="5907,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xkNcMAAADdAAAADwAAAGRycy9kb3ducmV2LnhtbERPyWrDMBC9F/oPYgq5hFqum6W4VoIJ&#10;pPhUSNIPGKypbWqNXEvx8vdVIZDbPN462X4yrRiod41lBS9RDIK4tLrhSsHX5fj8BsJ5ZI2tZVIw&#10;k4P97vEhw1TbkU80nH0lQgi7FBXU3neplK6syaCLbEccuG/bG/QB9pXUPY4h3LQyieONNNhwaKix&#10;o0NN5c/5ahToj2b+XK71JfHJ6zIvtquZfq1Si6cpfwfhafJ38c1d6DB/u9rA/zfhBL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8ZDXDAAAA3QAAAA8AAAAAAAAAAAAA&#10;AAAAoQIAAGRycy9kb3ducmV2LnhtbFBLBQYAAAAABAAEAPkAAACRAwAAAAA=&#10;" strokecolor="#160a00" strokeweight=".14pt"/>
              <v:line id="Line 459" o:spid="_x0000_s2752" style="position:absolute;visibility:visible;mso-wrap-style:square" from="5795,1158" to="5902,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a+7cIAAADdAAAADwAAAGRycy9kb3ducmV2LnhtbERPTWsCMRC9F/wPYYTealZb3XY1ytJS&#10;FG/a4nnYjJvFzWSbpLr+eyMUepvH+5zFqretOJMPjWMF41EGgrhyuuFawffX59MriBCRNbaOScGV&#10;AqyWg4cFFtpdeEfnfaxFCuFQoAITY1dIGSpDFsPIdcSJOzpvMSboa6k9XlK4beUky2bSYsOpwWBH&#10;74aq0/7XKti6Q27Gz6VfH9ZhWm0+ft6oRKUeh305BxGpj//iP/dGp/n5Sw73b9IJ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a+7cIAAADdAAAADwAAAAAAAAAAAAAA&#10;AAChAgAAZHJzL2Rvd25yZXYueG1sUEsFBgAAAAAEAAQA+QAAAJADAAAAAA==&#10;" strokecolor="#110800" strokeweight=".14pt"/>
              <v:line id="Line 458" o:spid="_x0000_s2753" style="position:absolute;visibility:visible;mso-wrap-style:square" from="5802,1159" to="5902,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kqn8UAAADdAAAADwAAAGRycy9kb3ducmV2LnhtbESPT0/DMAzF70h8h8hI3Fi6PzAoy6Zq&#10;CG3abQPtbDWmqWicLglb9+3xAYmbrff83s+L1eA7daaY2sAGxqMCFHEdbMuNgc+P94dnUCkjW+wC&#10;k4ErJVgtb28WWNpw4T2dD7lREsKpRAMu577UOtWOPKZR6IlF+wrRY5Y1NtpGvEi47/SkKJ60x5al&#10;wWFPa0f19+HHG9iF49yNp1XcHDfpsd6+nV6oQmPu74bqFVSmIf+b/663VvDnM8GVb2QE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kqn8UAAADdAAAADwAAAAAAAAAA&#10;AAAAAAChAgAAZHJzL2Rvd25yZXYueG1sUEsFBgAAAAAEAAQA+QAAAJMDAAAAAA==&#10;" strokecolor="#110800" strokeweight=".14pt"/>
              <v:line id="Line 457" o:spid="_x0000_s2754" style="position:absolute;visibility:visible;mso-wrap-style:square" from="5788,1156" to="5895,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9ssUAAADdAAAADwAAAGRycy9kb3ducmV2LnhtbERPS2vCQBC+F/oflhG81Y0l+EizSrEo&#10;Yg9FbQ+9DdlJNpidDdlV4793hUJv8/E9J1/2thEX6nztWMF4lIAgLpyuuVLwfVy/zED4gKyxcUwK&#10;buRhuXh+yjHT7sp7uhxCJWII+wwVmBDaTEpfGLLoR64ljlzpOoshwq6SusNrDLeNfE2SibRYc2ww&#10;2NLKUHE6nK2C9HM2DSntNl/bVbn+3fc/JvkYKzUc9O9vIAL14V/8597qOH+azuHxTTxBL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g9ssUAAADdAAAADwAAAAAAAAAA&#10;AAAAAAChAgAAZHJzL2Rvd25yZXYueG1sUEsFBgAAAAAEAAQA+QAAAJMDAAAAAA==&#10;" strokecolor="#0c0500" strokeweight=".04pt"/>
              <v:line id="Line 456" o:spid="_x0000_s2755" style="position:absolute;visibility:visible;mso-wrap-style:square" from="5795,1157" to="5895,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ft8MAAADdAAAADwAAAGRycy9kb3ducmV2LnhtbESPzU4DMQyE70h9h8iVuNFsKwFlaVoV&#10;1JW40vYBzMZsFjbOKgn78/b4gMTN1oxnPu8Ok+/UQDG1gQ2sVwUo4jrYlhsD10t1twWVMrLFLjAZ&#10;mCnBYb+42WFpw8jvNJxzoySEU4kGXM59qXWqHXlMq9ATi/YZoscsa2y0jThKuO/0pigetMeWpcFh&#10;T6+O6u/zjzcQB/9Bp/llTtVTlU6X6+g2X6Mxt8vp+Awq05T/zX/Xb1bwH++FX76REfT+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sn7fDAAAA3QAAAA8AAAAAAAAAAAAA&#10;AAAAoQIAAGRycy9kb3ducmV2LnhtbFBLBQYAAAAABAAEAPkAAACRAwAAAAA=&#10;" strokecolor="#0c0500" strokeweight=".14pt"/>
              <v:line id="Line 455" o:spid="_x0000_s2756" style="position:absolute;visibility:visible;mso-wrap-style:square" from="5838,1668" to="5944,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taK8UAAADdAAAADwAAAGRycy9kb3ducmV2LnhtbERP22oCMRB9L/QfwhR8q1mlVdkaRW2L&#10;CgXxRl+HzbhZ3EzWTaqrX28Khb7N4VxnOG5sKc5U+8Kxgk47AUGcOV1wrmC3/XwegPABWWPpmBRc&#10;ycN49PgwxFS7C6/pvAm5iCHsU1RgQqhSKX1myKJvu4o4cgdXWwwR1rnUNV5iuC1lN0l60mLBscFg&#10;RTND2XHzYxUcVu+nl7n+ysz39NSb7j+W/dtiqVTrqZm8gQjUhH/xn3uh4/z+awd+v4kny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taK8UAAADdAAAADwAAAAAAAAAA&#10;AAAAAAChAgAAZHJzL2Rvd25yZXYueG1sUEsFBgAAAAAEAAQA+QAAAJMDAAAAAA==&#10;" strokecolor="#0a0400" strokeweight=".07pt"/>
              <v:line id="Line 454" o:spid="_x0000_s2757" style="position:absolute;visibility:visible;mso-wrap-style:square" from="5838,1669" to="5938,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K1KsMAAADdAAAADwAAAGRycy9kb3ducmV2LnhtbESPT4vCMBDF74LfIYzgTVOFValGkWV3&#10;0cuC/+5DMzbBZlKabK3f3gjC3mZ4b97vzWrTuUq01ATrWcFknIEgLry2XCo4n75HCxAhImusPJOC&#10;BwXYrPu9Feba3/lA7TGWIoVwyFGBibHOpQyFIYdh7GvipF194zCmtSmlbvCewl0lp1k2kw4tJ4LB&#10;mj4NFbfjn0vcn+3Xzcz25W8s2stkgQ9nz1ap4aDbLkFE6uK/+X2906n+/GMKr2/SCH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ytSrDAAAA3QAAAA8AAAAAAAAAAAAA&#10;AAAAoQIAAGRycy9kb3ducmV2LnhtbFBLBQYAAAAABAAEAPkAAACRAwAAAAA=&#10;" strokecolor="#0a0400" strokeweight=".14pt"/>
              <v:line id="Line 453" o:spid="_x0000_s2758" style="position:absolute;visibility:visible;mso-wrap-style:square" from="5844,1666" to="5950,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q0JcUAAADdAAAADwAAAGRycy9kb3ducmV2LnhtbERPS2sCMRC+F/wPYYReSs2q+GC7UWxx&#10;wYOXasHrkMxulm4myybVbX+9KRR6m4/vOcV2cK24Uh8azwqmkwwEsfam4VrBx7l8XoMIEdlg65kU&#10;fFOA7Wb0UGBu/I3f6XqKtUghHHJUYGPscimDtuQwTHxHnLjK9w5jgn0tTY+3FO5aOcuypXTYcGqw&#10;2NGbJf15+nIK9svqsl/9dMfS6pls9Pn16VAOSj2Oh90LiEhD/Bf/uQ8mzV8t5vD7TTpBb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q0JcUAAADdAAAADwAAAAAAAAAA&#10;AAAAAAChAgAAZHJzL2Rvd25yZXYueG1sUEsFBgAAAAAEAAQA+QAAAJMDAAAAAA==&#10;" strokecolor="#0e0700" strokeweight=".21pt"/>
              <v:line id="Line 452" o:spid="_x0000_s2759" style="position:absolute;visibility:visible;mso-wrap-style:square" from="5844,1668" to="5944,1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DOd8UAAADdAAAADwAAAGRycy9kb3ducmV2LnhtbERPyWrDMBC9F/IPYgK9lERKSOvgRgmh&#10;0IUmh2aBXAdrahtbI2Gpsfv3VaHQ2zzeOqvNYFtxpS7UjjXMpgoEceFMzaWG8+l5sgQRIrLB1jFp&#10;+KYAm/XoZoW5cT0f6HqMpUghHHLUUMXocylDUZHFMHWeOHGfrrMYE+xKaTrsU7ht5VypB2mx5tRQ&#10;oaeniorm+GU1HBav71b5u93845T5S//S7L1qtL4dD9tHEJGG+C/+c7+ZND+7X8DvN+k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DOd8UAAADdAAAADwAAAAAAAAAA&#10;AAAAAAChAgAAZHJzL2Rvd25yZXYueG1sUEsFBgAAAAAEAAQA+QAAAJMDAAAAAA==&#10;" strokecolor="#0e0700" strokeweight=".14pt"/>
              <v:line id="Line 451" o:spid="_x0000_s2760" style="position:absolute;visibility:visible;mso-wrap-style:square" from="5850,1660" to="5955,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x+zsQAAADdAAAADwAAAGRycy9kb3ducmV2LnhtbERPTUsDMRC9C/0PYQRvNqt1raxNixRa&#10;vIh1K4i3YTNu1m4maRLb9d83BcHbPN7nzBaD7cWBQuwcK7gZFyCIG6c7bhW8b1fXDyBiQtbYOyYF&#10;vxRhMR9dzLDS7shvdKhTK3IIxwoVmJR8JWVsDFmMY+eJM/flgsWUYWilDnjM4baXt0VxLy12nBsM&#10;eloaanb1j1Ww9t98V75+7CfbsDa8mX7WL9ordXU5PD2CSDSkf/Gf+1nn+dOyhPM3+QQ5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fH7OxAAAAN0AAAAPAAAAAAAAAAAA&#10;AAAAAKECAABkcnMvZG93bnJldi54bWxQSwUGAAAAAAQABAD5AAAAkgMAAAAA&#10;" strokecolor="#150900" strokeweight=".36pt"/>
              <v:line id="Line 450" o:spid="_x0000_s2761" style="position:absolute;visibility:visible;mso-wrap-style:square" from="5850,1664" to="5950,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m8E8IAAADdAAAADwAAAGRycy9kb3ducmV2LnhtbERPzWoCMRC+F/oOYQpeiptVqC1bo0hh&#10;0aPVPsB0M25CN5MlSXXXp28Eobf5+H5nuR5cJ84UovWsYFaUIIgbry23Cr6O9fQNREzIGjvPpGCk&#10;COvV48MSK+0v/EnnQ2pFDuFYoQKTUl9JGRtDDmPhe+LMnXxwmDIMrdQBLzncdXJelgvp0HJuMNjT&#10;h6Hm5/DrFOzH2hq++v2Ydt81bp5nYWs7pSZPw+YdRKIh/Yvv7p3O819fFnD7Jp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7m8E8IAAADdAAAADwAAAAAAAAAAAAAA&#10;AAChAgAAZHJzL2Rvd25yZXYueG1sUEsFBgAAAAAEAAQA+QAAAJADAAAAAA==&#10;" strokecolor="#150900" strokeweight=".14pt"/>
              <v:line id="Line 449" o:spid="_x0000_s2762" style="position:absolute;visibility:visible;mso-wrap-style:square" from="5850,1662" to="5953,1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A3ScEAAADdAAAADwAAAGRycy9kb3ducmV2LnhtbERPzYrCMBC+C75DGMGLaKqwVqtRRBCE&#10;PSxbfYCxGdtqMylJ1Pr2m4WFvc3H9zvrbWca8STna8sKppMEBHFhdc2lgvPpMF6A8AFZY2OZFLzJ&#10;w3bT760x0/bF3/TMQyliCPsMFVQhtJmUvqjIoJ/YljhyV+sMhghdKbXDVww3jZwlyVwarDk2VNjS&#10;vqLinj+MAv+Fo5Y8kzm7y5Jvn3mY7/ZKDQfdbgUiUBf+xX/uo47z048Ufr+JJ8j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UDdJwQAAAN0AAAAPAAAAAAAAAAAAAAAA&#10;AKECAABkcnMvZG93bnJldi54bWxQSwUGAAAAAAQABAD5AAAAjwMAAAAA&#10;" strokecolor="#150900" strokeweight=".18pt"/>
              <v:line id="Line 448" o:spid="_x0000_s2763" style="position:absolute;visibility:visible;mso-wrap-style:square" from="5853,1658" to="5955,1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T+BccAAADdAAAADwAAAGRycy9kb3ducmV2LnhtbESPQU8CMRCF7yb8h2ZIvEkXjEoWCiGo&#10;iR5MACFcJ9uhu2E7XdsK6793DibeZvLevPfNfNn7Vl0opiawgfGoAEVcBduwM7D/fL2bgkoZ2WIb&#10;mAz8UILlYnAzx9KGK2/psstOSQinEg3UOXel1qmqyWMahY5YtFOIHrOs0Wkb8SrhvtWTonjUHhuW&#10;hho7WtdUnXff3sDxHp8/pptxiOevw96+F267enHG3A771QxUpj7/m/+u36zgPz0IrnwjI+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NP4FxwAAAN0AAAAPAAAAAAAA&#10;AAAAAAAAAKECAABkcnMvZG93bnJldi54bWxQSwUGAAAAAAQABAD5AAAAlQMAAAAA&#10;" strokecolor="#160a00" strokeweight=".18pt"/>
              <v:line id="Line 447" o:spid="_x0000_s2764" style="position:absolute;visibility:visible;mso-wrap-style:square" from="5855,1651" to="5961,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C4BMUAAADdAAAADwAAAGRycy9kb3ducmV2LnhtbESPQWvDMAyF74P+B6PBLmN1OujapXFK&#10;KRQCOyXtpTdhq0lYLAfbbbN/Pw8Ku0m8p/c9FdvJDuJGPvSOFSzmGQhi7UzPrYLT8fC2BhEissHB&#10;MSn4oQDbcvZUYG7cnWu6NbEVKYRDjgq6GMdcyqA7shjmbiRO2sV5izGtvpXG4z2F20G+Z9mHtNhz&#10;InQ40r4j/d1cbYLoql6fh0PzWkm/O3/puvLNpNTL87TbgIg0xX/z47oyqf5q+Ql/36QRZ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C4BMUAAADdAAAADwAAAAAAAAAA&#10;AAAAAAChAgAAZHJzL2Rvd25yZXYueG1sUEsFBgAAAAAEAAQA+QAAAJMDAAAAAA==&#10;" strokecolor="#170c00" strokeweight=".51pt"/>
              <v:line id="Line 446" o:spid="_x0000_s2765" style="position:absolute;visibility:visible;mso-wrap-style:square" from="5855,1656" to="5955,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F2nMQAAADdAAAADwAAAGRycy9kb3ducmV2LnhtbESPT0/DMAzF70h8h8hI3FjaHQrqlk37&#10;AxrXtdvdNF5T0ThVk23l2+MDEjdb7/m9n5fryffqRmPsAhvIZxko4ibYjlsDp/rj5Q1UTMgW+8Bk&#10;4IcirFePD0ssbbjzkW5VapWEcCzRgEtpKLWOjSOPcRYGYtEuYfSYZB1bbUe8S7jv9TzLCu2xY2lw&#10;ONDOUfNdXb2Bw7Zq80v9fsh3xT7y2R2/rvVkzPPTtFmASjSlf/Pf9acV/NdC+OUbGUG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wXacxAAAAN0AAAAPAAAAAAAAAAAA&#10;AAAAAKECAABkcnMvZG93bnJldi54bWxQSwUGAAAAAAQABAD5AAAAkgMAAAAA&#10;" strokecolor="#170c00" strokeweight=".14pt"/>
              <v:shape id="Freeform 445" o:spid="_x0000_s2766" style="position:absolute;left:5860;top:1635;width:107;height:11;visibility:visible;mso-wrap-style:square;v-text-anchor:top" coordsize="10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hNcMA&#10;AADdAAAADwAAAGRycy9kb3ducmV2LnhtbERPTWvCQBC9F/wPywi91Y0VrERXEaEg3po2ircxOybR&#10;7GzMbs3233cLBW/zeJ+zWAXTiDt1rrasYDxKQBAXVtdcKvj6fH+ZgXAeWWNjmRT8kIPVcvC0wFTb&#10;nj/onvlSxBB2KSqovG9TKV1RkUE3si1x5M62M+gj7EqpO+xjuGnka5JMpcGaY0OFLW0qKq7Zt1Fw&#10;Odxsbi/7cJ6EPDtifuqb3Ump52FYz0F4Cv4h/ndvdZz/Nh3D3zfx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hNcMAAADdAAAADwAAAAAAAAAAAAAAAACYAgAAZHJzL2Rv&#10;d25yZXYueG1sUEsFBgAAAAAEAAQA9QAAAIgDAAAAAA==&#10;" path="m106,l6,,,11r100,l106,xe" fillcolor="#170c00" stroked="f">
                <v:path arrowok="t" o:connecttype="custom" o:connectlocs="106,1635;6,1635;0,1646;100,1646;106,1635" o:connectangles="0,0,0,0,0"/>
              </v:shape>
              <v:line id="Line 444" o:spid="_x0000_s2767" style="position:absolute;visibility:visible;mso-wrap-style:square" from="5861,1646" to="5961,1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9NcMEAAADdAAAADwAAAGRycy9kb3ducmV2LnhtbERPPW/CMBDdkfofrKvERpwwBJRiUEuL&#10;YCWh+zU+4qjxOYoNpP++RkJiu6f3eavNaDtxpcG3jhVkSQqCuHa65UbBqdrNliB8QNbYOSYFf+Rh&#10;s36ZrLDQ7sZHupahETGEfYEKTAh9IaWvDVn0ieuJI3d2g8UQ4dBIPeAthttOztM0lxZbjg0Ge9oa&#10;qn/Li1Ww/yib7Fx97bNt/un52xx/LtWo1PR1fH8DEWgMT/HDfdBx/iKfw/2beIJ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X01wwQAAAN0AAAAPAAAAAAAAAAAAAAAA&#10;AKECAABkcnMvZG93bnJldi54bWxQSwUGAAAAAAQABAD5AAAAjwMAAAAA&#10;" strokecolor="#170c00" strokeweight=".14pt"/>
              <v:shape id="Freeform 443" o:spid="_x0000_s2768" style="position:absolute;left:5867;top:1622;width:105;height:13;visibility:visible;mso-wrap-style:square;v-text-anchor:top" coordsize="10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azCcQA&#10;AADdAAAADwAAAGRycy9kb3ducmV2LnhtbERPTWvCQBC9F/oflil4KbqpBZXoKlYQSk+tlqK3MTsm&#10;0exMyG419dd3BcHbPN7nTGatq9SJGl8KG3jpJaCIM7El5wa+18vuCJQPyBYrYTLwRx5m08eHCaZW&#10;zvxFp1XIVQxhn6KBIoQ61dpnBTn0PamJI7eXxmGIsMm1bfAcw12l+0ky0A5Ljg0F1rQoKDuufp2B&#10;zeXnMPzkj727lIe3LT3LTtZiTOepnY9BBWrDXXxzv9s4fzh4hes38QQ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mswnEAAAA3QAAAA8AAAAAAAAAAAAAAAAAmAIAAGRycy9k&#10;b3ducmV2LnhtbFBLBQYAAAAABAAEAPUAAACJAwAAAAA=&#10;" path="m104,l4,,,12r100,l104,xe" fillcolor="#180c00" stroked="f">
                <v:path arrowok="t" o:connecttype="custom" o:connectlocs="104,1623;4,1623;0,1635;100,1635;104,1623" o:connectangles="0,0,0,0,0"/>
              </v:shape>
              <v:line id="Line 442" o:spid="_x0000_s2769" style="position:absolute;visibility:visible;mso-wrap-style:square" from="5867,1635" to="5967,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ISC8QAAADdAAAADwAAAGRycy9kb3ducmV2LnhtbERPS2sCMRC+C/6HMIK3mm0pVrZGKZYW&#10;8eajpcfZzXSzdDPZbuJu/PemUPA2H99zlutoG9FT52vHCu5nGQji0umaKwWn49vdAoQPyBobx6Tg&#10;Qh7Wq/Foibl2A++pP4RKpBD2OSowIbS5lL40ZNHPXEucuG/XWQwJdpXUHQ4p3DbyIcvm0mLNqcFg&#10;SxtD5c/hbBV8/GZy8xWD2RVDses/61i8v0alppP48gwiUAw38b97q9P8p/kj/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hILxAAAAN0AAAAPAAAAAAAAAAAA&#10;AAAAAKECAABkcnMvZG93bnJldi54bWxQSwUGAAAAAAQABAD5AAAAkgMAAAAA&#10;" strokecolor="#180c00" strokeweight=".14pt"/>
              <v:shape id="Freeform 441" o:spid="_x0000_s2770" style="position:absolute;left:5871;top:1607;width:103;height:15;visibility:visible;mso-wrap-style:square;v-text-anchor:top" coordsize="1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scccMA&#10;AADdAAAADwAAAGRycy9kb3ducmV2LnhtbERPS4vCMBC+L/gfwgjeNFXwQTWKDwTX1YMP8Do2Y1ts&#10;JqWJ2v33ZkHY23x8z5nMalOIJ1Uut6yg24lAECdW55wqOJ/W7REI55E1FpZJwS85mE0bXxOMtX3x&#10;gZ5Hn4oQwi5GBZn3ZSylSzIy6Dq2JA7czVYGfYBVKnWFrxBuCtmLooE0mHNoyLCkZUbJ/fgwCpar&#10;XXk58+J7f6K81zXX3c927pRqNev5GISn2v+LP+6NDvOHgz78fRNOkN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scccMAAADdAAAADwAAAAAAAAAAAAAAAACYAgAAZHJzL2Rv&#10;d25yZXYueG1sUEsFBgAAAAAEAAQA9QAAAIgDAAAAAA==&#10;" path="m103,l3,,,15r100,l103,xe" fillcolor="#1a0d00" stroked="f">
                <v:path arrowok="t" o:connecttype="custom" o:connectlocs="103,1608;3,1608;0,1623;100,1623;103,1608" o:connectangles="0,0,0,0,0"/>
              </v:shape>
              <v:line id="Line 440" o:spid="_x0000_s2771" style="position:absolute;visibility:visible;mso-wrap-style:square" from="5871,1623" to="5971,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azQsMAAADdAAAADwAAAGRycy9kb3ducmV2LnhtbERPTWuDQBC9B/oflin0Epq1PWiwrqEY&#10;AtJcahLIdXCnKnVnxd1G/ffZQqG3ebzPyXaz6cWNRtdZVvCyiUAQ11Z33Ci4nA/PWxDOI2vsLZOC&#10;hRzs8odVhqm2E1d0O/lGhBB2KSpovR9SKV3dkkG3sQNx4L7saNAHODZSjziFcNPL1yiKpcGOQ0OL&#10;AxUt1d+nH6MAq9IersXHNqmTM++Xffd5XBdKPT3O728gPM3+X/znLnWYn8Qx/H4TTpD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2s0LDAAAA3QAAAA8AAAAAAAAAAAAA&#10;AAAAoQIAAGRycy9kb3ducmV2LnhtbFBLBQYAAAAABAAEAPkAAACRAwAAAAA=&#10;" strokecolor="#1a0d00" strokeweight=".14pt"/>
              <v:line id="Line 439" o:spid="_x0000_s2772" style="position:absolute;visibility:visible;mso-wrap-style:square" from="5874,1599" to="5975,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CCFcMAAADdAAAADwAAAGRycy9kb3ducmV2LnhtbERPS4vCMBC+C/6HMAt703Q9qFSjuIKP&#10;y4K6q+BtaMa2bDOpSdT6740geJuP7znjaWMqcSXnS8sKvroJCOLM6pJzBX+/i84QhA/IGivLpOBO&#10;HqaTdmuMqbY33tJ1F3IRQ9inqKAIoU6l9FlBBn3X1sSRO1lnMETocqkd3mK4qWQvSfrSYMmxocCa&#10;5gVl/7uLUXDeukO1PNbnjf25LPYN8/J7vVLq86OZjUAEasJb/HKvdZw/6A/g+U08QU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AghXDAAAA3QAAAA8AAAAAAAAAAAAA&#10;AAAAoQIAAGRycy9kb3ducmV2LnhtbFBLBQYAAAAABAAEAPkAAACRAwAAAAA=&#10;" strokecolor="#1b0d00" strokeweight=".83pt"/>
              <v:line id="Line 438" o:spid="_x0000_s2773" style="position:absolute;visibility:visible;mso-wrap-style:square" from="5874,1608" to="5974,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lAJsUAAADdAAAADwAAAGRycy9kb3ducmV2LnhtbESP0UoDQQxF34X+w5CCb3a2FqqunZaq&#10;CFIQcdsPiDtxZ3Ens+7Edvv35kHwLeHe3Huy2oyxM0cacpvYwXxWgCGuk2+5cXDYP1/dgsmC7LFL&#10;TA7OlGGznlyssPTpxO90rKQxGsK5RAdBpC+tzXWgiHmWemLVPtMQUXQdGusHPGl47Ox1USxtxJa1&#10;IWBPj4Hqr+onOvh+WDzt3uRutw8fh4peF5TPQs5dTsftPRihUf7Nf9cvXvFvloqr3+gI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lAJsUAAADdAAAADwAAAAAAAAAA&#10;AAAAAAChAgAAZHJzL2Rvd25yZXYueG1sUEsFBgAAAAAEAAQA+QAAAJMDAAAAAA==&#10;" strokecolor="#1b0d00" strokeweight=".14pt"/>
              <v:line id="Line 437" o:spid="_x0000_s2774" style="position:absolute;visibility:visible;mso-wrap-style:square" from="5874,1580" to="5975,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y7I8EAAADdAAAADwAAAGRycy9kb3ducmV2LnhtbERPTYvCMBC9C/6HMII3Td2D2q5RRHDr&#10;TWxFPA7NbNvdZlKaqPXfm4UFb/N4n7Pa9KYRd+pcbVnBbBqBIC6srrlUcM73kyUI55E1NpZJwZMc&#10;bNbDwQoTbR98onvmSxFC2CWooPK+TaR0RUUG3dS2xIH7tp1BH2BXSt3hI4SbRn5E0VwarDk0VNjS&#10;rqLiN7sZBae0rNP28hVnmF75Jz9eY8kHpcajfvsJwlPv3+J/90GH+Yt5DH/fhBPk+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LLsjwQAAAN0AAAAPAAAAAAAAAAAAAAAA&#10;AKECAABkcnMvZG93bnJldi54bWxQSwUGAAAAAAQABAD5AAAAjwMAAAAA&#10;" strokecolor="#1b0d00" strokeweight="1.16pt"/>
              <v:line id="Line 436" o:spid="_x0000_s2775" style="position:absolute;visibility:visible;mso-wrap-style:square" from="5875,1591" to="5975,1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ba/cUAAADdAAAADwAAAGRycy9kb3ducmV2LnhtbESP0UoDQQxF34X+w5CCb3a2FqyunZaq&#10;CFIQcdsPiDtxZ3Ens+7Edvv35kHwLeHe3Huy2oyxM0cacpvYwXxWgCGuk2+5cXDYP1/dgsmC7LFL&#10;TA7OlGGznlyssPTpxO90rKQxGsK5RAdBpC+tzXWgiHmWemLVPtMQUXQdGusHPGl47Ox1UdzYiC1r&#10;Q8CeHgPVX9VPdPD9sHjavcndbh8+DhW9LiifhZy7nI7bezBCo/yb/65fvOIvl8qv3+gI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ba/cUAAADdAAAADwAAAAAAAAAA&#10;AAAAAAChAgAAZHJzL2Rvd25yZXYueG1sUEsFBgAAAAAEAAQA+QAAAJMDAAAAAA==&#10;" strokecolor="#1b0d00" strokeweight=".14pt"/>
              <v:shape id="Freeform 435" o:spid="_x0000_s2776" style="position:absolute;left:5870;top:1551;width:104;height:17;visibility:visible;mso-wrap-style:square;v-text-anchor:top" coordsize="10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XZ5MQA&#10;AADdAAAADwAAAGRycy9kb3ducmV2LnhtbERPTWvCQBC9C/0PyxS86UYLGqKbUIqFIiiNLRRvQ3aa&#10;pGZn0+xq4r/vCkJv83ifs84G04gLda62rGA2jUAQF1bXXCr4/HidxCCcR9bYWCYFV3KQpQ+jNSba&#10;9pzT5eBLEULYJaig8r5NpHRFRQbd1LbEgfu2nUEfYFdK3WEfwk0j51G0kAZrDg0VtvRSUXE6nI2C&#10;eMNH2rn3p69f7k/5zznfX7eDUuPH4XkFwtPg/8V395sO85fLGdy+CS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F2eTEAAAA3QAAAA8AAAAAAAAAAAAAAAAAmAIAAGRycy9k&#10;b3ducmV2LnhtbFBLBQYAAAAABAAEAPUAAACJAwAAAAA=&#10;" path="m100,l,,4,17r100,l100,xe" fillcolor="#1b0d00" stroked="f">
                <v:path arrowok="t" o:connecttype="custom" o:connectlocs="100,1551;0,1551;4,1568;104,1568;100,1551" o:connectangles="0,0,0,0,0"/>
              </v:shape>
              <v:line id="Line 434" o:spid="_x0000_s2777" style="position:absolute;visibility:visible;mso-wrap-style:square" from="5874,1568" to="5974,1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jhEcMAAADdAAAADwAAAGRycy9kb3ducmV2LnhtbERP22rCQBB9F/oPyxT6VjdVqBpdpVUK&#10;RSil0Q8Ys2M2mJ1Ns1ONf98tFHybw7nOYtX7Rp2pi3VgA0/DDBRxGWzNlYH97u1xCioKssUmMBm4&#10;UoTV8m6wwNyGC3/RuZBKpRCOORpwIm2udSwdeYzD0BIn7hg6j5JgV2nb4SWF+0aPsuxZe6w5NThs&#10;ae2oPBU/3sD363iz/ZTZducO+4I+xhSvQsY83Pcvc1BCvdzE/+53m+ZPJiP4+yado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Y4RHDAAAA3QAAAA8AAAAAAAAAAAAA&#10;AAAAoQIAAGRycy9kb3ducmV2LnhtbFBLBQYAAAAABAAEAPkAAACRAwAAAAA=&#10;" strokecolor="#1b0d00" strokeweight=".14pt"/>
              <v:line id="Line 433" o:spid="_x0000_s2778" style="position:absolute;visibility:visible;mso-wrap-style:square" from="5864,1546" to="5970,1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MgVsMAAADdAAAADwAAAGRycy9kb3ducmV2LnhtbERPTWvCQBC9C/0PyxR6Ed2oYCS6SilY&#10;elK0RXMcsmMSzM6G3W2M/94tFLzN433OatObRnTkfG1ZwWScgCAurK65VPDzvR0tQPiArLGxTAru&#10;5GGzfhmsMNP2xgfqjqEUMYR9hgqqENpMSl9UZNCPbUscuYt1BkOErpTa4S2Gm0ZOk2QuDdYcGyps&#10;6aOi4nr8NQr6bVfvPnV6nuR7Pby6fJo0s5NSb6/9+xJEoD48xf/uLx3np+kM/r6JJ8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IFbDAAAA3QAAAA8AAAAAAAAAAAAA&#10;AAAAoQIAAGRycy9kb3ducmV2LnhtbFBLBQYAAAAABAAEAPkAAACRAwAAAAA=&#10;" strokecolor="#1a0d00" strokeweight=".5pt"/>
              <v:line id="Line 432" o:spid="_x0000_s2779" style="position:absolute;visibility:visible;mso-wrap-style:square" from="5870,1551" to="5970,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Eec8MAAADdAAAADwAAAGRycy9kb3ducmV2LnhtbERPTWvCQBC9F/wPywi9FN20SCPRVUpE&#10;EL00UfA6ZMckmJ0N2W0S/31XKPQ2j/c56+1oGtFT52rLCt7nEQjiwuqaSwWX8362BOE8ssbGMil4&#10;kIPtZvKyxkTbgTPqc1+KEMIuQQWV920ipSsqMujmtiUO3M12Bn2AXSl1h0MIN438iKJPabDm0FBh&#10;S2lFxT3/MQowO9j9NT0u4yI+8+6xq79Pb6lSr9PxawXC0+j/xX/ugw7z43gBz2/C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xHnPDAAAA3QAAAA8AAAAAAAAAAAAA&#10;AAAAoQIAAGRycy9kb3ducmV2LnhtbFBLBQYAAAAABAAEAPkAAACRAwAAAAA=&#10;" strokecolor="#1a0d00" strokeweight=".14pt"/>
              <v:line id="Line 431" o:spid="_x0000_s2780" style="position:absolute;visibility:visible;mso-wrap-style:square" from="5867,1549" to="5970,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au6r8AAADdAAAADwAAAGRycy9kb3ducmV2LnhtbERPzWoCMRC+C75DGKEX0awLrbIaRQoF&#10;j631AYbNuFnczCxJ6m7fvikI3ubj+53dYfSdulOIrbCB1bIARVyLbbkxcPn+WGxAxYRssRMmA78U&#10;4bCfTnZYWRn4i+7n1KgcwrFCAy6lvtI61o48xqX0xJm7SvCYMgyNtgGHHO47XRbFm/bYcm5w2NO7&#10;o/p2/vEGBtbi47wcU72S4Eoe5FR+GvMyG49bUInG9BQ/3Ceb56/Xr/D/TT5B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au6r8AAADdAAAADwAAAAAAAAAAAAAAAACh&#10;AgAAZHJzL2Rvd25yZXYueG1sUEsFBgAAAAAEAAQA+QAAAI0DAAAAAA==&#10;" strokecolor="#1a0d00" strokeweight=".25pt"/>
              <v:line id="Line 430" o:spid="_x0000_s2781" style="position:absolute;visibility:visible;mso-wrap-style:square" from="5864,1544" to="5967,1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OKNsMAAADdAAAADwAAAGRycy9kb3ducmV2LnhtbERPTUsDMRC9F/wPYQRvbVaxraxNS1mw&#10;9ia2RfE2bMbN4mayJNN2/feNIPQ2j/c5i9XgO3WimNrABu4nBSjiOtiWGwOH/cv4CVQSZItdYDLw&#10;SwlWy5vRAksbzvxOp500KodwKtGAE+lLrVPtyGOahJ44c98hepQMY6NtxHMO951+KIqZ9thybnDY&#10;U+Wo/tkdvQH5wm3s7dvBPb5uhs+1VFP+qIy5ux3Wz6CEBrmK/91bm+fP5zP4+yafoJ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TijbDAAAA3QAAAA8AAAAAAAAAAAAA&#10;AAAAoQIAAGRycy9kb3ducmV2LnhtbFBLBQYAAAAABAAEAPkAAACRAwAAAAA=&#10;" strokecolor="#170a00" strokeweight=".25pt"/>
              <v:line id="Line 429" o:spid="_x0000_s2782" style="position:absolute;visibility:visible;mso-wrap-style:square" from="5860,1540" to="5964,1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NMxsIAAADdAAAADwAAAGRycy9kb3ducmV2LnhtbERPTYvCMBC9L/gfwgje1lQPdluNIoro&#10;QWFXxfPQjG21mZQm2vrvzcLC3ubxPme26EwlntS40rKC0TACQZxZXXKu4HzafH6BcB5ZY2WZFLzI&#10;wWLe+5hhqm3LP/Q8+lyEEHYpKii8r1MpXVaQQTe0NXHgrrYx6ANscqkbbEO4qeQ4iibSYMmhocCa&#10;VgVl9+PDKFidJsm+ZXcb7dZZd0m2yXe+Pyg16HfLKQhPnf8X/7l3OsyP4xh+vwknyP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NMxsIAAADdAAAADwAAAAAAAAAAAAAA&#10;AAChAgAAZHJzL2Rvd25yZXYueG1sUEsFBgAAAAAEAAQA+QAAAJADAAAAAA==&#10;" strokecolor="#150900" strokeweight=".12pt"/>
              <v:line id="Line 428" o:spid="_x0000_s2783" style="position:absolute;visibility:visible;mso-wrap-style:square" from="5864,1541" to="5964,1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RmsQAAADdAAAADwAAAGRycy9kb3ducmV2LnhtbESPQU/DMAyF70j8h8hIXBBLx4Ghsmya&#10;JlXsOMZ+gGlME9E4VZJtLb9+PkziZus9v/d5uR5Dr86Uso9sYD6rQBG30XruDBy/muc3ULkgW+wj&#10;k4GJMqxX93dLrG288CedD6VTEsK5RgOulKHWOreOAuZZHIhF+4kpYJE1ddomvEh46PVLVb3qgJ6l&#10;weFAW0ft7+EUDOynxjv+i/up7L4b3DzN04fvjXl8GDfvoAqN5d98u95ZwV8sBFe+kRH0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39GaxAAAAN0AAAAPAAAAAAAAAAAA&#10;AAAAAKECAABkcnMvZG93bnJldi54bWxQSwUGAAAAAAQABAD5AAAAkgMAAAAA&#10;" strokecolor="#150900" strokeweight=".14pt"/>
              <v:line id="Line 427" o:spid="_x0000_s2784" style="position:absolute;visibility:visible;mso-wrap-style:square" from="5855,1539" to="5960,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QlSsQAAADdAAAADwAAAGRycy9kb3ducmV2LnhtbERPS4vCMBC+C/sfwix403QFX9UoiyAs&#10;uJf6AL2Nzdh0bSalidr995sFwdt8fM+ZL1tbiTs1vnSs4KOfgCDOnS65ULDfrXsTED4ga6wck4Jf&#10;8rBcvHXmmGr34Izu21CIGMI+RQUmhDqV0ueGLPq+q4kjd3GNxRBhU0jd4COG20oOkmQkLZYcGwzW&#10;tDKUX7c3q+A8HJjVz/XQln4zml5Oxyz7Xhuluu/t5wxEoDa8xE/3l47zx+Mp/H8TT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CVKxAAAAN0AAAAPAAAAAAAAAAAA&#10;AAAAAKECAABkcnMvZG93bnJldi54bWxQSwUGAAAAAAQABAD5AAAAkgMAAAAA&#10;" strokecolor="#0d0500" strokeweight=".04pt"/>
              <v:line id="Line 426" o:spid="_x0000_s2785" style="position:absolute;visibility:visible;mso-wrap-style:square" from="5860,1539" to="5960,1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vMIcYAAADdAAAADwAAAGRycy9kb3ducmV2LnhtbESPwU4DMQxE70j8Q+RKXBDNtkKlLE2r&#10;CoGgRwof4G7MZtXEWSVhu+3X4wMSN1sznnlebcbg1UApd5ENzKYVKOIm2o5bA1+fr3dLULkgW/SR&#10;ycCZMmzW11crrG088QcN+9IqCeFcowFXSl9rnRtHAfM09sSifccUsMiaWm0TniQ8eD2vqoUO2LE0&#10;OOzp2VFz3P8EA4fhcU4797Lw91v/dju7HPSuS8bcTMbtE6hCY/k3/12/W8F/WAq/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rzCHGAAAA3QAAAA8AAAAAAAAA&#10;AAAAAAAAoQIAAGRycy9kb3ducmV2LnhtbFBLBQYAAAAABAAEAPkAAACUAwAAAAA=&#10;" strokecolor="#0d0500" strokeweight=".14pt"/>
              <v:line id="Line 425" o:spid="_x0000_s2786" style="position:absolute;visibility:visible;mso-wrap-style:square" from="5928,803" to="6032,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HiFcEAAADdAAAADwAAAGRycy9kb3ducmV2LnhtbERPTYvCMBC9C/sfwix401QRdbumRQXB&#10;gxer7HloxrZsM6lJ1PrvzcKCt3m8z1nlvWnFnZxvLCuYjBMQxKXVDVcKzqfdaAnCB2SNrWVS8CQP&#10;efYxWGGq7YOPdC9CJWII+xQV1CF0qZS+rMmgH9uOOHIX6wyGCF0ltcNHDDetnCbJXBpsODbU2NG2&#10;pvK3uBkF+tp+bYrjafczu1Ssb9p7dz4oNfzs198gAvXhLf5373Wcv1hO4O+beILM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weIVwQAAAN0AAAAPAAAAAAAAAAAAAAAA&#10;AKECAABkcnMvZG93bnJldi54bWxQSwUGAAAAAAQABAD5AAAAjwMAAAAA&#10;" strokecolor="#0d0500" strokeweight=".08pt"/>
              <v:line id="Line 424" o:spid="_x0000_s2787" style="position:absolute;visibility:visible;mso-wrap-style:square" from="5932,804" to="603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X3zcMAAADdAAAADwAAAGRycy9kb3ducmV2LnhtbERPzWoCMRC+F3yHMEIvRbMuxepqFCkt&#10;rUetDzBuxs1iMlmSdN326ZtCobf5+H5nvR2cFT2F2HpWMJsWIIhrr1tuFJw+XicLEDEha7SeScEX&#10;RdhuRndrrLS/8YH6Y2pEDuFYoQKTUldJGWtDDuPUd8SZu/jgMGUYGqkD3nK4s7Isirl02HJuMNjR&#10;s6H6evx0Cs79sqS9eZnbx519e5h9n+W+DUrdj4fdCkSiIf2L/9zvOs9/WpTw+00+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1983DAAAA3QAAAA8AAAAAAAAAAAAA&#10;AAAAoQIAAGRycy9kb3ducmV2LnhtbFBLBQYAAAAABAAEAPkAAACRAwAAAAA=&#10;" strokecolor="#0d0500" strokeweight=".14pt"/>
              <v:line id="Line 423" o:spid="_x0000_s2788" style="position:absolute;visibility:visible;mso-wrap-style:square" from="5922,802" to="6028,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w9ucMAAADdAAAADwAAAGRycy9kb3ducmV2LnhtbERPTWvCQBC9F/wPywje6sYWoqSuog1t&#10;c23UQm/T7JgEs7Mhuybx37uFQm/zeJ+z3o6mET11rrasYDGPQBAXVtdcKjge3h5XIJxH1thYJgU3&#10;crDdTB7WmGg78Cf1uS9FCGGXoILK+zaR0hUVGXRz2xIH7mw7gz7ArpS6wyGEm0Y+RVEsDdYcGips&#10;6bWi4pJfjYKP7JTGsuf8p02/5cHtzftu+aXUbDruXkB4Gv2/+M+d6TB/uXqG32/CC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cPbnDAAAA3QAAAA8AAAAAAAAAAAAA&#10;AAAAoQIAAGRycy9kb3ducmV2LnhtbFBLBQYAAAAABAAEAPkAAACRAwAAAAA=&#10;" strokecolor="#090400" strokeweight=".01pt"/>
              <v:line id="Line 422" o:spid="_x0000_s2789" style="position:absolute;visibility:visible;mso-wrap-style:square" from="5928,802" to="6028,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RJMQAAADdAAAADwAAAGRycy9kb3ducmV2LnhtbERPS2vCQBC+C/0PyxS86UYpmqauUiwF&#10;PfmohfY2ZCfZ0Oxsml1j+u+7guBtPr7nLFa9rUVHra8cK5iMExDEudMVlwpOH++jFIQPyBprx6Tg&#10;jzyslg+DBWbaXfhA3TGUIoawz1CBCaHJpPS5IYt+7BriyBWutRgibEupW7zEcFvLaZLMpMWKY4PB&#10;htaG8p/j2Sp4Lmb7N9N38vO0/d3Zr2pHk+9CqeFj//oCIlAf7uKbe6Pj/Hn6BNdv4gl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e5EkxAAAAN0AAAAPAAAAAAAAAAAA&#10;AAAAAKECAABkcnMvZG93bnJldi54bWxQSwUGAAAAAAQABAD5AAAAkgMAAAAA&#10;" strokecolor="#090400" strokeweight=".14pt"/>
              <v:line id="Line 421" o:spid="_x0000_s2790" style="position:absolute;visibility:visible;mso-wrap-style:square" from="5922,1965" to="6031,1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P73sMAAADdAAAADwAAAGRycy9kb3ducmV2LnhtbERPTWvCQBC9F/wPywje6m4DpmnqKhIR&#10;vJVqLB6H7DQJzc6G7GrSf98tFHqbx/uc9XaynbjT4FvHGp6WCgRx5UzLtYbyfHjMQPiAbLBzTBq+&#10;ycN2M3tYY27cyO90P4VaxBD2OWpoQuhzKX3VkEW/dD1x5D7dYDFEONTSDDjGcNvJRKlUWmw5NjTY&#10;U9FQ9XW6WQ3JS3m5VsXeYHmwl+tHpt5UqrRezKfdK4hAU/gX/7mPJs5/zlbw+008QW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z+97DAAAA3QAAAA8AAAAAAAAAAAAA&#10;AAAAoQIAAGRycy9kb3ducmV2LnhtbFBLBQYAAAAABAAEAPkAAACRAwAAAAA=&#10;" strokecolor="#050300" strokeweight=".12pt"/>
              <v:line id="Line 420" o:spid="_x0000_s2791" style="position:absolute;visibility:visible;mso-wrap-style:square" from="5922,1967" to="6022,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FZaMAAAADdAAAADwAAAGRycy9kb3ducmV2LnhtbERPTYvCMBC9L/gfwgje1kQPrluNIoLo&#10;ZQ9W2fPQjE2xmdQm2vrvN8KCt3m8z1mue1eLB7Wh8qxhMlYgiAtvKi41nE+7zzmIEJEN1p5Jw5MC&#10;rFeDjyVmxnd8pEceS5FCOGSowcbYZFKGwpLDMPYNceIuvnUYE2xLaVrsUrir5VSpmXRYcWqw2NDW&#10;UnHN707DfZ87M5G2jDao7mbU9++Zf7QeDfvNAkSkPr7F/+6DSfO/5jN4fZNO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xWWjAAAAA3QAAAA8AAAAAAAAAAAAAAAAA&#10;oQIAAGRycy9kb3ducmV2LnhtbFBLBQYAAAAABAAEAPkAAACOAwAAAAA=&#10;" strokecolor="#050300" strokeweight=".14pt"/>
              <v:line id="Line 419" o:spid="_x0000_s2792" style="position:absolute;visibility:visible;mso-wrap-style:square" from="5931,1961" to="6039,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2qgMUAAADdAAAADwAAAGRycy9kb3ducmV2LnhtbERPTWvCQBC9C/6HZQredNOCVaIbKVLR&#10;Vnow6qG3SXZMgtnZkF1j+u+7BaG3ebzPWa56U4uOWldZVvA8iUAQ51ZXXCg4HTfjOQjnkTXWlknB&#10;DzlYJcPBEmNt73ygLvWFCCHsYlRQet/EUrq8JINuYhviwF1sa9AH2BZSt3gP4aaWL1H0Kg1WHBpK&#10;bGhdUn5Nb0bBx7uOun163Opbmn2dPy/f2XU7VWr01L8tQHjq/b/44d7pMH82n8HfN+EEm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2qgMUAAADdAAAADwAAAAAAAAAA&#10;AAAAAAChAgAAZHJzL2Rvd25yZXYueG1sUEsFBgAAAAAEAAQA+QAAAJMDAAAAAA==&#10;" strokecolor="#0f0800" strokeweight=".35pt"/>
              <v:line id="Line 418" o:spid="_x0000_s2793" style="position:absolute;visibility:visible;mso-wrap-style:square" from="5931,1964" to="6031,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gufccAAADdAAAADwAAAGRycy9kb3ducmV2LnhtbESPT2sCMRDF70K/Q5hCb5rVFpWtUYrQ&#10;UhAR/yD0NmzG7NLNZNmkGr9951DobYb35r3fLFbZt+pKfWwCGxiPClDEVbANOwOn4/twDiomZItt&#10;YDJwpwir5cNggaUNN97T9ZCckhCOJRqoU+pKrWNVk8c4Ch2xaJfQe0yy9k7bHm8S7ls9KYqp9tiw&#10;NNTY0bqm6vvw4w08dzv3Mv5qNm67nZ7z5XjenfKHMU+P+e0VVKKc/s1/159W8GdzwZVvZAS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uC59xwAAAN0AAAAPAAAAAAAA&#10;AAAAAAAAAKECAABkcnMvZG93bnJldi54bWxQSwUGAAAAAAQABAD5AAAAlQMAAAAA&#10;" strokecolor="#0f0800" strokeweight=".14pt"/>
              <v:line id="Line 417" o:spid="_x0000_s2794" style="position:absolute;visibility:visible;mso-wrap-style:square" from="5931,1962" to="6035,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gQMMAAADdAAAADwAAAGRycy9kb3ducmV2LnhtbERPTYvCMBC9C/6HMII3TRV0tRpFVhZ2&#10;xcOqPXgcm7GtNpPSRK3/3ggLe5vH+5z5sjGluFPtCssKBv0IBHFqdcGZguTw1ZuAcB5ZY2mZFDzJ&#10;wXLRbs0x1vbBO7rvfSZCCLsYFeTeV7GULs3JoOvbijhwZ1sb9AHWmdQ1PkK4KeUwisbSYMGhIceK&#10;PnNKr/ubUbDdrNd4TMrTaHhJq8YlP7/ZYaRUt9OsZiA8Nf5f/Of+1mH+x2QK72/CCX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boEDDAAAA3QAAAA8AAAAAAAAAAAAA&#10;AAAAoQIAAGRycy9kb3ducmV2LnhtbFBLBQYAAAAABAAEAPkAAACRAwAAAAA=&#10;" strokecolor="#0f0800" strokeweight=".18pt"/>
              <v:line id="Line 416" o:spid="_x0000_s2795" style="position:absolute;visibility:visible;mso-wrap-style:square" from="5935,1959" to="6039,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riacYAAADdAAAADwAAAGRycy9kb3ducmV2LnhtbESPTWvCQBCG70L/wzIFb7qpiLapq2hB&#10;qJSCtR48jtkxG5qdDdmtif++cyh4m2Hej2cWq97X6kptrAIbeBpnoIiLYCsuDRy/t6NnUDEhW6wD&#10;k4EbRVgtHwYLzG3o+Iuuh1QqCeGYowGXUpNrHQtHHuM4NMRyu4TWY5K1LbVtsZNwX+tJls20x4ql&#10;wWFDb46Kn8Ovl97P3cfpGPab27TbTi5Yb87r0hkzfOzXr6AS9eku/ne/W8Gfvwi/fCMj6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q4mnGAAAA3QAAAA8AAAAAAAAA&#10;AAAAAAAAoQIAAGRycy9kb3ducmV2LnhtbFBLBQYAAAAABAAEAPkAAACUAwAAAAA=&#10;" strokecolor="#120900" strokeweight=".17pt"/>
              <v:shape id="Freeform 415" o:spid="_x0000_s2796" style="position:absolute;left:5938;top:1945;width:107;height:12;visibility:visible;mso-wrap-style:square;v-text-anchor:top" coordsize="1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QI2MQA&#10;AADdAAAADwAAAGRycy9kb3ducmV2LnhtbERPS0sDMRC+C/6HMAVvNru12HZtWqwgevDQJ/Q4bMbN&#10;tpvJksTu9t8bQehtPr7nzJe9bcSFfKgdK8iHGQji0umaKwX73fvjFESIyBobx6TgSgGWi/u7ORba&#10;dbyhyzZWIoVwKFCBibEtpAylIYth6FrixH07bzEm6CupPXYp3DZylGXP0mLNqcFgS2+GyvP2xyqY&#10;nozcrP3hK89XpnOT89Nx3H0o9TDoX19AROrjTfzv/tRp/mSWw98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CNjEAAAA3QAAAA8AAAAAAAAAAAAAAAAAmAIAAGRycy9k&#10;b3ducmV2LnhtbFBLBQYAAAAABAAEAPUAAACJAwAAAAA=&#10;" path="m106,l6,,,11r100,l106,xe" fillcolor="#170a00" stroked="f">
                <v:path arrowok="t" o:connecttype="custom" o:connectlocs="106,1946;6,1946;0,1957;100,1957;106,1946" o:connectangles="0,0,0,0,0"/>
              </v:shape>
              <v:line id="Line 414" o:spid="_x0000_s2797" style="position:absolute;visibility:visible;mso-wrap-style:square" from="5939,1957" to="6039,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nyqMMAAADdAAAADwAAAGRycy9kb3ducmV2LnhtbERPTWvCQBC9F/oflhG86UYP2kZXsQVB&#10;8dCaxvuQHZNgdjbNrkn017sFobd5vM9ZrntTiZYaV1pWMBlHIIgzq0vOFaQ/29EbCOeRNVaWScGN&#10;HKxXry9LjLXt+Eht4nMRQtjFqKDwvo6ldFlBBt3Y1sSBO9vGoA+wyaVusAvhppLTKJpJgyWHhgJr&#10;+iwouyRXo8BVyenj12wOX5je2+Swz+/77lup4aDfLEB46v2/+One6TB//j6Fv2/CC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J8qjDAAAA3QAAAA8AAAAAAAAAAAAA&#10;AAAAoQIAAGRycy9kb3ducmV2LnhtbFBLBQYAAAAABAAEAPkAAACRAwAAAAA=&#10;" strokecolor="#170a00" strokeweight=".14pt"/>
              <v:line id="Line 413" o:spid="_x0000_s2798" style="position:absolute;visibility:visible;mso-wrap-style:square" from="5939,1954" to="6042,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X6bsIAAADdAAAADwAAAGRycy9kb3ducmV2LnhtbERP32vCMBB+H+x/CDfY20yn0Gk1yhjU&#10;7U2mgq9Hc6ZlzaVLMtv+94sg+HYf389bbQbbigv50DhW8DrJQBBXTjdsFBwP5cscRIjIGlvHpGCk&#10;AJv148MKC+16/qbLPhqRQjgUqKCOsSukDFVNFsPEdcSJOztvMSbojdQe+xRuWznNslxabDg11NjR&#10;R03Vz/7PKrDHqfZ5HMt8d/gtT+O295/GKPX8NLwvQUQa4l18c3/pNP9tMYPrN+kE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HX6bsIAAADdAAAADwAAAAAAAAAAAAAA&#10;AAChAgAAZHJzL2Rvd25yZXYueG1sUEsFBgAAAAAEAAQA+QAAAJADAAAAAA==&#10;" strokecolor="#170a00" strokeweight=".29pt"/>
              <v:line id="Line 412" o:spid="_x0000_s2799" style="position:absolute;visibility:visible;mso-wrap-style:square" from="5942,1948" to="6045,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xiGsIAAADdAAAADwAAAGRycy9kb3ducmV2LnhtbERP32vCMBB+H+x/CDfY20wn0mk1yhjU&#10;7U2mgq9Hc6ZlzaVLMtv+94sg+HYf389bbQbbigv50DhW8DrJQBBXTjdsFBwP5cscRIjIGlvHpGCk&#10;AJv148MKC+16/qbLPhqRQjgUqKCOsSukDFVNFsPEdcSJOztvMSbojdQe+xRuWznNslxabDg11NjR&#10;R03Vz/7PKrDHqfZ5HMt8d/gtT+O295/GKPX8NLwvQUQa4l18c3/pNP9tMYPrN+kE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5xiGsIAAADdAAAADwAAAAAAAAAAAAAA&#10;AAChAgAAZHJzL2Rvd25yZXYueG1sUEsFBgAAAAAEAAQA+QAAAJADAAAAAA==&#10;" strokecolor="#170a00" strokeweight=".29pt"/>
              <v:shape id="Freeform 411" o:spid="_x0000_s2800" style="position:absolute;left:5945;top:1929;width:106;height:17;visibility:visible;mso-wrap-style:square;v-text-anchor:top" coordsize="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8MQA&#10;AADdAAAADwAAAGRycy9kb3ducmV2LnhtbERPTWvCQBC9F/oflin0phsLNSZ1FVsQ6kHQKPQ6zU6z&#10;qdnZkN1q8u9dQehtHu9z5sveNuJMna8dK5iMExDEpdM1VwqOh/VoBsIHZI2NY1IwkIfl4vFhjrl2&#10;F97TuQiViCHsc1RgQmhzKX1pyKIfu5Y4cj+usxgi7CqpO7zEcNvIlySZSos1xwaDLX0YKk/Fn1Xg&#10;Tt9f5nebDi4tN+thkq2O2ftOqeenfvUGIlAf/sV396eO89PsFW7fxB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QlvDEAAAA3QAAAA8AAAAAAAAAAAAAAAAAmAIAAGRycy9k&#10;b3ducmV2LnhtbFBLBQYAAAAABAAEAPUAAACJAwAAAAA=&#10;" path="m106,l6,,,17r100,l106,xe" fillcolor="#180c00" stroked="f">
                <v:path arrowok="t" o:connecttype="custom" o:connectlocs="106,1929;6,1929;0,1946;100,1946;106,1929" o:connectangles="0,0,0,0,0"/>
              </v:shape>
              <v:line id="Line 410" o:spid="_x0000_s2801" style="position:absolute;visibility:visible;mso-wrap-style:square" from="5945,1946" to="6045,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lZwMMAAADdAAAADwAAAGRycy9kb3ducmV2LnhtbERPTU8CMRC9m/AfmiHhJl04oKwUQiAS&#10;wk1A43F2O243bqfrtuzWf29NTLzNy/uc1SbaRvTU+dqxgtk0A0FcOl1zpeB6eb5/BOEDssbGMSn4&#10;Jg+b9ehuhbl2A79Qfw6VSCHsc1RgQmhzKX1pyKKfupY4cR+usxgS7CqpOxxSuG3kPMsW0mLNqcFg&#10;SztD5ef5ZhW8fmVy9x6DORVDcerf6lgc9lGpyThun0AEiuFf/Oc+6jT/YbmA32/SC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pWcDDAAAA3QAAAA8AAAAAAAAAAAAA&#10;AAAAoQIAAGRycy9kb3ducmV2LnhtbFBLBQYAAAAABAAEAPkAAACRAwAAAAA=&#10;" strokecolor="#180c00" strokeweight=".14pt"/>
              <v:shape id="Freeform 409" o:spid="_x0000_s2802" style="position:absolute;left:5950;top:1908;width:105;height:21;visibility:visible;mso-wrap-style:square;v-text-anchor:top" coordsize="10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Y578IA&#10;AADdAAAADwAAAGRycy9kb3ducmV2LnhtbERPS4vCMBC+C/sfwix403Q9qO0axRWEBUHwwZ7HZmyD&#10;zaQ2WW3/vREEb/PxPWe2aG0lbtR441jB1zABQZw7bbhQcDysB1MQPiBrrByTgo48LOYfvRlm2t15&#10;R7d9KEQMYZ+hgjKEOpPS5yVZ9ENXE0fu7BqLIcKmkLrBewy3lRwlyVhaNBwbSqxpVVJ+2f9bBWSq&#10;7ue4/evoWq+0OaebdXE6KdX/bJffIAK14S1+uX91nD9JJ/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jnvwgAAAN0AAAAPAAAAAAAAAAAAAAAAAJgCAABkcnMvZG93&#10;bnJldi54bWxQSwUGAAAAAAQABAD1AAAAhwMAAAAA&#10;" path="m104,l4,,,21r100,l104,xe" fillcolor="#1a0d00" stroked="f">
                <v:path arrowok="t" o:connecttype="custom" o:connectlocs="104,1908;4,1908;0,1929;100,1929;104,1908" o:connectangles="0,0,0,0,0"/>
              </v:shape>
              <v:line id="Line 408" o:spid="_x0000_s2803" style="position:absolute;visibility:visible;mso-wrap-style:square" from="5951,1929" to="6051,1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DyjMYAAADdAAAADwAAAGRycy9kb3ducmV2LnhtbESPT2vCQBDF7wW/wzKCl6IbPRhNXUUi&#10;gthL/QO9DtlpEpqdDdlV47d3DoXeZnhv3vvNatO7Rt2pC7VnA9NJAoq48Lbm0sD1sh8vQIWIbLHx&#10;TAaeFGCzHrytMLP+wSe6n2OpJIRDhgaqGNtM61BU5DBMfEss2o/vHEZZu1LbDh8S7ho9S5K5dliz&#10;NFTYUl5R8Xu+OQN4Ovj9d35cpEV64d1zV399vufGjIb99gNUpD7+m/+uD1bw06Xgyjcyg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w8ozGAAAA3QAAAA8AAAAAAAAA&#10;AAAAAAAAoQIAAGRycy9kb3ducmV2LnhtbFBLBQYAAAAABAAEAPkAAACUAwAAAAA=&#10;" strokecolor="#1a0d00" strokeweight=".14pt"/>
              <v:shape id="Freeform 407" o:spid="_x0000_s2804" style="position:absolute;left:5955;top:1882;width:103;height:26;visibility:visible;mso-wrap-style:square;v-text-anchor:top" coordsize="10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PnF8UA&#10;AADdAAAADwAAAGRycy9kb3ducmV2LnhtbERPS2vCQBC+C/6HZQq9iG7MwUfqKloQeigWbQWP0+w0&#10;WZKdDdlV4793C4K3+fies1h1thYXar1xrGA8SkAQ504bLhT8fG+HMxA+IGusHZOCG3lYLfu9BWba&#10;XXlPl0MoRAxhn6GCMoQmk9LnJVn0I9cQR+7PtRZDhG0hdYvXGG5rmSbJRFo0HBtKbOi9pLw6nK2C&#10;dPuZVhM2m+Ox+t2dzHR3/qoHSr2+dOs3EIG68BQ/3B86zp/O5/D/TTxB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cXxQAAAN0AAAAPAAAAAAAAAAAAAAAAAJgCAABkcnMv&#10;ZG93bnJldi54bWxQSwUGAAAAAAQABAD1AAAAigMAAAAA&#10;" path="m103,l3,,,25r100,l103,xe" fillcolor="#1b0d00" stroked="f">
                <v:path arrowok="t" o:connecttype="custom" o:connectlocs="103,1883;3,1883;0,1908;100,1908;103,1883" o:connectangles="0,0,0,0,0"/>
              </v:shape>
              <v:line id="Line 406" o:spid="_x0000_s2805" style="position:absolute;visibility:visible;mso-wrap-style:square" from="5955,1908" to="6055,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Q91sUAAADdAAAADwAAAGRycy9kb3ducmV2LnhtbESP3UoDQQyF7wXfYUjBOztbC9KunRZ/&#10;EKQg0m0fIN2JO4s7mXUnttu3NxeCdwnn5Jwvq80YO3OiIbeJHcymBRjiOvmWGweH/evtAkwWZI9d&#10;YnJwoQyb9fXVCkufzryjUyWN0RDOJToIIn1pba4DRczT1BOr9pmGiKLr0Fg/4FnDY2fviuLeRmxZ&#10;GwL29Byo/qp+ooPvp/nL9kOW2304Hip6n1O+CDl3MxkfH8AIjfJv/rt+84q/KJRfv9ER7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7Q91sUAAADdAAAADwAAAAAAAAAA&#10;AAAAAAChAgAAZHJzL2Rvd25yZXYueG1sUEsFBgAAAAAEAAQA+QAAAJMDAAAAAA==&#10;" strokecolor="#1b0d00" strokeweight=".14pt"/>
              <v:shape id="Freeform 405" o:spid="_x0000_s2806" style="position:absolute;left:5958;top:1817;width:103;height:65;visibility:visible;mso-wrap-style:square;v-text-anchor:top" coordsize="10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G/MQA&#10;AADdAAAADwAAAGRycy9kb3ducmV2LnhtbERPS0vDQBC+C/6HZQQv0k7iQdvYbSkFwYtU21LobchO&#10;k2B2NuxuHv57VxC8zcf3nNVmsq0a2IfGiYZ8noFiKZ1ppNJwOr7OFqBCJDHUOmEN3xxgs769WVFh&#10;3CifPBxipVKIhII01DF2BWIoa7YU5q5jSdzVeUsxQV+h8TSmcNviY5Y9oaVGUkNNHe9qLr8OvdUw&#10;XMdLPzyj75cP+zE/4/7y8Y5a399N2xdQkaf4L/5zv5k0f5Hl8PtNOgH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AxvzEAAAA3QAAAA8AAAAAAAAAAAAAAAAAmAIAAGRycy9k&#10;b3ducmV2LnhtbFBLBQYAAAAABAAEAPUAAACJAwAAAAA=&#10;" path="m102,l2,,,65r100,l102,xe" fillcolor="#1b0d00" stroked="f">
                <v:path arrowok="t" o:connecttype="custom" o:connectlocs="102,1818;2,1818;0,1883;100,1883;102,1818" o:connectangles="0,0,0,0,0"/>
              </v:shape>
              <v:line id="Line 404" o:spid="_x0000_s2807" style="position:absolute;visibility:visible;mso-wrap-style:square" from="5958,1883" to="6058,1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oGOsIAAADdAAAADwAAAGRycy9kb3ducmV2LnhtbERP22rCQBB9L/gPywh9q5sqFE1dpReE&#10;Ikgx+gHT7JgNZmfT7Kjx77tCwbc5nOvMl71v1Jm6WAc28DzKQBGXwdZcGdjvVk9TUFGQLTaBycCV&#10;IiwXg4c55jZceEvnQiqVQjjmaMCJtLnWsXTkMY5CS5y4Q+g8SoJdpW2HlxTuGz3OshftsebU4LCl&#10;D0flsTh5A7/vk8/1t8zWO/ezL2gzoXgVMuZx2L+9ghLq5S7+d3/ZNH+ajeH2TTpB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oGOsIAAADdAAAADwAAAAAAAAAAAAAA&#10;AAChAgAAZHJzL2Rvd25yZXYueG1sUEsFBgAAAAAEAAQA+QAAAJADAAAAAA==&#10;" strokecolor="#1b0d00" strokeweight=".14pt"/>
              <v:line id="Line 403" o:spid="_x0000_s2808" style="position:absolute;visibility:visible;mso-wrap-style:square" from="5960,1813" to="6060,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Bfh8IAAADdAAAADwAAAGRycy9kb3ducmV2LnhtbERPTWvCQBC9C/6HZYTedKMFSaOrFEVo&#10;eyluRa9jdkxis7Mhu9X4792C4G0e73Pmy87W4kKtrxwrGI8SEMS5MxUXCnY/m2EKwgdkg7VjUnAj&#10;D8tFvzfHzLgrb+miQyFiCPsMFZQhNJmUPi/Joh+5hjhyJ9daDBG2hTQtXmO4reUkSabSYsWxocSG&#10;ViXlv/rPKlj7w1nn8uuTVqm2p7ej3n/ftFIvg+59BiJQF57ih/vDxPlp8gr/38QT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Bfh8IAAADdAAAADwAAAAAAAAAAAAAA&#10;AAChAgAAZHJzL2Rvd25yZXYueG1sUEsFBgAAAAAEAAQA+QAAAJADAAAAAA==&#10;" strokecolor="#1b0d00" strokeweight=".18689mm"/>
              <v:line id="Line 402" o:spid="_x0000_s2809" style="position:absolute;visibility:visible;mso-wrap-style:square" from="5960,1818" to="6060,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71cMAAADdAAAADwAAAGRycy9kb3ducmV2LnhtbERP22rCQBB9F/oPyxT6VjdVKWnqKrWl&#10;IEKRRj9gmh2zwexsmp1q/PtuoeDbHM515svBt+pEfWwCG3gYZ6CIq2Abrg3sd+/3OagoyBbbwGTg&#10;QhGWi5vRHAsbzvxJp1JqlUI4FmjAiXSF1rFy5DGOQ0ecuEPoPUqCfa1tj+cU7ls9ybJH7bHh1OCw&#10;o1dH1bH88Qa+V9O3zVaeNjv3tS/pY0rxImTM3e3w8gxKaJCr+N+9tml+ns3g75t0gl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PO9XDAAAA3QAAAA8AAAAAAAAAAAAA&#10;AAAAoQIAAGRycy9kb3ducmV2LnhtbFBLBQYAAAAABAAEAPkAAACRAwAAAAA=&#10;" strokecolor="#1b0d00" strokeweight=".14pt"/>
              <v:line id="Line 401" o:spid="_x0000_s2810" style="position:absolute;visibility:visible;mso-wrap-style:square" from="6008,1866" to="6114,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TG+sQAAADdAAAADwAAAGRycy9kb3ducmV2LnhtbERPTWvCQBC9F/wPyxS81U1Fa4iuIoKg&#10;gtDGtOBtyI5JNDsbsqvGf+8WCr3N433ObNGZWtyodZVlBe+DCARxbnXFhYLssH6LQTiPrLG2TAoe&#10;5GAx773MMNH2zl90S30hQgi7BBWU3jeJlC4vyaAb2IY4cCfbGvQBtoXULd5DuKnlMIo+pMGKQ0OJ&#10;Da1Kyi/p1SjAeP/osu1oNzme1835+LP6/rykSvVfu+UUhKfO/4v/3Bsd5sfRGH6/CSfI+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FMb6xAAAAN0AAAAPAAAAAAAAAAAA&#10;AAAAAKECAABkcnMvZG93bnJldi54bWxQSwUGAAAAAAQABAD5AAAAkgMAAAAA&#10;" strokecolor="#050300" strokeweight=".1pt"/>
              <v:line id="Line 400" o:spid="_x0000_s2811" style="position:absolute;visibility:visible;mso-wrap-style:square" from="6008,1867" to="6108,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bOZMEAAADdAAAADwAAAGRycy9kb3ducmV2LnhtbERPO2vDMBDeC/0P4grZGikZjONGCaFQ&#10;mqVDnZD5sK6WiXVyLfnRfx8VAtnu43vedj+7VozUh8azhtVSgSCuvGm41nA+fbzmIEJENth6Jg1/&#10;FGC/e37aYmH8xN80lrEWKYRDgRpsjF0hZagsOQxL3xEn7sf3DmOCfS1Nj1MKd61cK5VJhw2nBosd&#10;vVuqruXgNAyfpTMraetog5p+jdpczvyl9eJlPryBiDTHh/juPpo0P1cZ/H+TTpC7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ls5kwQAAAN0AAAAPAAAAAAAAAAAAAAAA&#10;AKECAABkcnMvZG93bnJldi54bWxQSwUGAAAAAAQABAD5AAAAjwMAAAAA&#10;" strokecolor="#050300" strokeweight=".14pt"/>
              <v:line id="Line 399" o:spid="_x0000_s2812" style="position:absolute;visibility:visible;mso-wrap-style:square" from="6014,1862" to="6121,1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TvOcEAAADdAAAADwAAAGRycy9kb3ducmV2LnhtbERPTYvCMBC9C/sfwix4kTVRxC1doxRF&#10;8CTY3cvehma2KdtMShO1/nsjCN7m8T5ntRlcKy7Uh8azhtlUgSCuvGm41vDzvf/IQISIbLD1TBpu&#10;FGCzfhutMDf+yie6lLEWKYRDjhpsjF0uZagsOQxT3xEn7s/3DmOCfS1Nj9cU7lo5V2opHTacGix2&#10;tLVU/Zdnp2E3KQ52e1qq30J5Xhz3jcyw1Hr8PhRfICIN8SV+ug8mzc/UJzy+SSfI9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1O85wQAAAN0AAAAPAAAAAAAAAAAAAAAA&#10;AKECAABkcnMvZG93bnJldi54bWxQSwUGAAAAAAQABAD5AAAAjwMAAAAA&#10;" strokecolor="#0f0800" strokeweight=".3pt"/>
              <v:line id="Line 398" o:spid="_x0000_s2813" style="position:absolute;visibility:visible;mso-wrap-style:square" from="6014,1865" to="6114,1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5cccAAADdAAAADwAAAGRycy9kb3ducmV2LnhtbESPT2sCMRDF70K/Q5hCb5q1FZGtUUqh&#10;pVBE/IPgbdiM2aWbybJJNX575yB4m+G9ee8382X2rTpTH5vABsajAhRxFWzDzsB+9zWcgYoJ2WIb&#10;mAxcKcJy8TSYY2nDhTd03ianJIRjiQbqlLpS61jV5DGOQkcs2in0HpOsvdO2x4uE+1a/FsVUe2xY&#10;Gmrs6LOm6m/77w28dWs3GR+bX7daTQ/5tDus9/nbmJfn/PEOKlFOD/P9+scK/qwQXPlGRt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37lxxwAAAN0AAAAPAAAAAAAA&#10;AAAAAAAAAKECAABkcnMvZG93bnJldi54bWxQSwUGAAAAAAQABAD5AAAAlQMAAAAA&#10;" strokecolor="#0f0800" strokeweight=".14pt"/>
              <v:shape id="Freeform 397" o:spid="_x0000_s2814" style="position:absolute;left:6021;top:1835;width:119;height:24;visibility:visible;mso-wrap-style:square;v-text-anchor:top" coordsize="1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AkGsMA&#10;AADdAAAADwAAAGRycy9kb3ducmV2LnhtbERPTWvCQBC9C/0PyxS8mU0VJKauUgqCBy9GpXibZqdJ&#10;bHY2ZFez/fddQfA2j/c5y3UwrbhR7xrLCt6SFARxaXXDlYLjYTPJQDiPrLG1TAr+yMF69TJaYq7t&#10;wHu6Fb4SMYRdjgpq77tcSlfWZNAltiOO3I/tDfoI+0rqHocYblo5TdO5NNhwbKixo8+ayt/iahSY&#10;4TLV51M2254vX1lYBFd8+51S49fw8Q7CU/BP8cO91XF+li7g/k08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AkGsMAAADdAAAADwAAAAAAAAAAAAAAAACYAgAAZHJzL2Rv&#10;d25yZXYueG1sUEsFBgAAAAAEAAQA9QAAAIgDAAAAAA==&#10;" path="m119,l19,,,23r100,l119,xe" fillcolor="#150900" stroked="f">
                <v:path arrowok="t" o:connecttype="custom" o:connectlocs="119,1836;19,1836;0,1859;100,1859;119,1836" o:connectangles="0,0,0,0,0"/>
              </v:shape>
              <v:line id="Line 396" o:spid="_x0000_s2815" style="position:absolute;visibility:visible;mso-wrap-style:square" from="6021,1859" to="6121,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KsasQAAADdAAAADwAAAGRycy9kb3ducmV2LnhtbESPQU/DMAyF70j8h8hIXBBLuwOayrJp&#10;Qqq24xj8ANOYJqJxqiTb2v16fEDiZus9v/d5vZ3CoC6Uso9soF5UoIi7aD33Bj4/2ucVqFyQLQ6R&#10;ycBMGbab+7s1NjZe+Z0up9IrCeHcoAFXythonTtHAfMijsSifccUsMiaem0TXiU8DHpZVS86oGdp&#10;cDjSm6Pu53QOBo5z6x3f4nEuh68Wd0912vvBmMeHafcKqtBU/s1/1wcr+Kta+OUbGUF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wqxqxAAAAN0AAAAPAAAAAAAAAAAA&#10;AAAAAKECAABkcnMvZG93bnJldi54bWxQSwUGAAAAAAQABAD5AAAAkgMAAAAA&#10;" strokecolor="#150900" strokeweight=".14pt"/>
              <v:shape id="Freeform 395" o:spid="_x0000_s2816" style="position:absolute;left:6021;top:1847;width:110;height:12;visibility:visible;mso-wrap-style:square;v-text-anchor:top" coordsize="1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XLuMQA&#10;AADdAAAADwAAAGRycy9kb3ducmV2LnhtbERPTWvCQBC9F/oflil4KXUTDzWk2YgtVaQXidr7kJ1u&#10;gtnZkN3G+O/dQsHbPN7nFKvJdmKkwbeOFaTzBARx7XTLRsHpuHnJQPiArLFzTAqu5GFVPj4UmGt3&#10;4YrGQzAihrDPUUETQp9L6euGLPq564kj9+MGiyHCwUg94CWG204ukuRVWmw5NjTY00dD9fnwaxXY&#10;ZG+y89ez+Rzd+nux79/H5bZSavY0rd9ABJrCXfzv3uk4P0tT+Psmni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Vy7jEAAAA3QAAAA8AAAAAAAAAAAAAAAAAmAIAAGRycy9k&#10;b3ducmV2LnhtbFBLBQYAAAAABAAEAPUAAACJAwAAAAA=&#10;" path="m110,l10,,,11r100,l110,xe" fillcolor="#150900" stroked="f">
                <v:path arrowok="t" o:connecttype="custom" o:connectlocs="110,1848;10,1848;0,1859;100,1859;110,1848" o:connectangles="0,0,0,0,0"/>
              </v:shape>
              <v:shape id="Freeform 394" o:spid="_x0000_s2817" style="position:absolute;left:6030;top:1835;width:110;height:12;visibility:visible;mso-wrap-style:square;v-text-anchor:top" coordsize="11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k8IA&#10;AADdAAAADwAAAGRycy9kb3ducmV2LnhtbERPTWvCQBC9C/6HZQRvdaNgsdFVRGgp0kJri16H7HQT&#10;mp0J2a2J/74rCN7m8T5ntel9rc7UhkrYwHSSgSIuxFbsDHx/PT8sQIWIbLEWJgMXCrBZDwcrzK10&#10;/EnnQ3QqhXDI0UAZY5NrHYqSPIaJNMSJ+5HWY0ywddq22KVwX+tZlj1qjxWnhhIb2pVU/B7+vIGP&#10;N7Fa5n3RSXN8enf6uHenF2PGo367BBWpj3fxzf1q0/zFdAbXb9IJe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F+yTwgAAAN0AAAAPAAAAAAAAAAAAAAAAAJgCAABkcnMvZG93&#10;bnJldi54bWxQSwUGAAAAAAQABAD1AAAAhwMAAAAA&#10;" path="m109,l9,,,12r100,l109,xe" fillcolor="#160900" stroked="f">
                <v:path arrowok="t" o:connecttype="custom" o:connectlocs="109,1836;9,1836;0,1848;100,1848;109,1836" o:connectangles="0,0,0,0,0"/>
              </v:shape>
              <v:shape id="Freeform 393" o:spid="_x0000_s2818" style="position:absolute;left:6039;top:1773;width:128;height:62;visibility:visible;mso-wrap-style:square;v-text-anchor:top" coordsize="12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TE+sIA&#10;AADdAAAADwAAAGRycy9kb3ducmV2LnhtbERPTYvCMBC9L+x/CLOwl0XTriDSNYoognsRW8Xz0My2&#10;xWZSmmi6/94Igrd5vM+ZLwfTihv1rrGsIB0nIIhLqxuuFJyO29EMhPPIGlvLpOCfHCwX729zzLQN&#10;nNOt8JWIIewyVFB732VSurImg25sO+LI/dneoI+wr6TuMcRw08rvJJlKgw3Hhho7WtdUXoqrUXBO&#10;19PidMh/Q77XIW2+Qti0B6U+P4bVDwhPg3+Jn+6djvNn6QQe38QT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MT6wgAAAN0AAAAPAAAAAAAAAAAAAAAAAJgCAABkcnMvZG93&#10;bnJldi54bWxQSwUGAAAAAAQABAD1AAAAhwMAAAAA&#10;" path="m127,l27,,,62r100,l127,xe" fillcolor="#180c00" stroked="f">
                <v:path arrowok="t" o:connecttype="custom" o:connectlocs="127,1774;27,1774;0,1836;100,1836;127,1774" o:connectangles="0,0,0,0,0"/>
              </v:shape>
              <v:line id="Line 392" o:spid="_x0000_s2819" style="position:absolute;visibility:visible;mso-wrap-style:square" from="6040,1836" to="6140,1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D1IMMAAADdAAAADwAAAGRycy9kb3ducmV2LnhtbERP32vCMBB+H/g/hBN8m6lDhnRGEWVD&#10;fNOp7PHa3Jqy5tI1sY3//TIY7O0+vp+3XEfbiJ46XztWMJtmIIhLp2uuFJzfXx8XIHxA1tg4JgV3&#10;8rBejR6WmGs38JH6U6hECmGfowITQptL6UtDFv3UtcSJ+3SdxZBgV0nd4ZDCbSOfsuxZWqw5NRhs&#10;aWuo/DrdrILLdya3HzGYQzEUh/5ax+JtF5WajOPmBUSgGP7Ff+69TvMXszn8fpNO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Q9SDDAAAA3QAAAA8AAAAAAAAAAAAA&#10;AAAAoQIAAGRycy9kb3ducmV2LnhtbFBLBQYAAAAABAAEAPkAAACRAwAAAAA=&#10;" strokecolor="#180c00" strokeweight=".14pt"/>
              <v:line id="Line 391" o:spid="_x0000_s2820" style="position:absolute;visibility:visible;mso-wrap-style:square" from="5960,1701" to="6060,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3GzsEAAADdAAAADwAAAGRycy9kb3ducmV2LnhtbERPTWvCQBC9C/6HZQq96W4Ei0Y3oRSK&#10;XnowFc9DdpoNzc7G7GrSf98VCr3N433OvpxcJ+40hNazhmypQBDX3rTcaDh/vi82IEJENth5Jg0/&#10;FKAs5rM95saPfKJ7FRuRQjjkqMHG2OdShtqSw7D0PXHivvzgMCY4NNIMOKZw18mVUi/SYcupwWJP&#10;b5bq7+rmNNwOlTOZtE20QY1Xo7aXM39o/fw0ve5ARJriv/jPfTRp/iZbw+ObdIIs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ncbOwQAAAN0AAAAPAAAAAAAAAAAAAAAA&#10;AKECAABkcnMvZG93bnJldi54bWxQSwUGAAAAAAQABAD5AAAAjwMAAAAA&#10;" strokecolor="#050300" strokeweight=".14pt"/>
              <v:shape id="Freeform 390" o:spid="_x0000_s2821" style="position:absolute;left:5948;top:1205;width:109;height:496;visibility:visible;mso-wrap-style:square;v-text-anchor:top" coordsize="109,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9MQA&#10;AADdAAAADwAAAGRycy9kb3ducmV2LnhtbERPzWrCQBC+F3yHZQq91Y0eRKIbEaFSLGgb+wBDdpJN&#10;k51Ns1sT+/RuoeBtPr7fWW9G24oL9b52rGA2TUAQF07XXCn4PL88L0H4gKyxdUwKruRhk00e1phq&#10;N/AHXfJQiRjCPkUFJoQuldIXhiz6qeuII1e63mKIsK+k7nGI4baV8yRZSIs1xwaDHe0MFU3+YxW4&#10;05vJm+88OdL18L4/Dk35+9Uo9fQ4blcgAo3hLv53v+o4fzlbwN838QS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o/TEAAAA3QAAAA8AAAAAAAAAAAAAAAAAmAIAAGRycy9k&#10;b3ducmV2LnhtbFBLBQYAAAAABAAEAPUAAACJAwAAAAA=&#10;" path="m100,l,,9,496r100,l100,xe" fillcolor="#1b0d00" stroked="f">
                <v:path arrowok="t" o:connecttype="custom" o:connectlocs="100,1205;0,1205;9,1701;109,1701;100,1205" o:connectangles="0,0,0,0,0"/>
              </v:shape>
              <v:line id="Line 389" o:spid="_x0000_s2822" style="position:absolute;visibility:visible;mso-wrap-style:square" from="5957,1701" to="6057,1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zf8MAAADdAAAADwAAAGRycy9kb3ducmV2LnhtbERP22rCQBB9L/Qflin0TTdWaG10lV4Q&#10;ilDE6AdMs2M2NDubZkeNf+8KQt/mcK4zW/S+UUfqYh3YwGiYgSIug625MrDbLgcTUFGQLTaBycCZ&#10;Iizm93czzG048YaOhVQqhXDM0YATaXOtY+nIYxyGljhx+9B5lAS7StsOTyncN/opy561x5pTg8OW&#10;PhyVv8XBG/h7H3+u1vK62rqfXUHfY4pnIWMeH/q3KSihXv7FN/eXTfMnoxe4fpNO0P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EM3/DAAAA3QAAAA8AAAAAAAAAAAAA&#10;AAAAoQIAAGRycy9kb3ducmV2LnhtbFBLBQYAAAAABAAEAPkAAACRAwAAAAA=&#10;" strokecolor="#1b0d00" strokeweight=".14pt"/>
              <v:line id="Line 388" o:spid="_x0000_s2823" style="position:absolute;visibility:visible;mso-wrap-style:square" from="5948,1203" to="6048,1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r1JcUAAADdAAAADwAAAGRycy9kb3ducmV2LnhtbESPS0/EMAyE70j8h8hI3Nh091BVZbMr&#10;BOJxQYhdxNlqTFO1cUqSPvj3+IDEzdaMZz7vj6sf1EwxdYENbDcFKOIm2I5bAx/nx5sKVMrIFofA&#10;ZOCHEhwPlxd7rG1Y+J3mU26VhHCq0YDLeay1To0jj2kTRmLRvkL0mGWNrbYRFwn3g94VRak9diwN&#10;Dke6d9T0p8kb6Pv45Kpxmh4+X9dlfhvK5135bcz11Xp3CyrTmv/Nf9cvVvCrreDKNzKCP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r1JcUAAADdAAAADwAAAAAAAAAA&#10;AAAAAAChAgAAZHJzL2Rvd25yZXYueG1sUEsFBgAAAAAEAAQA+QAAAJMDAAAAAA==&#10;" strokecolor="#1b0d00" strokeweight=".09344mm"/>
              <v:line id="Line 387" o:spid="_x0000_s2824" style="position:absolute;visibility:visible;mso-wrap-style:square" from="5948,1205" to="6048,1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cClsIAAADdAAAADwAAAGRycy9kb3ducmV2LnhtbERP22rCQBB9F/oPyxR8040Viqau0gsF&#10;EaQY/YBpdswGs7Npdqrx77tCwbc5nOssVr1v1Jm6WAc2MBlnoIjLYGuuDBz2n6MZqCjIFpvAZOBK&#10;EVbLh8ECcxsuvKNzIZVKIRxzNOBE2lzrWDryGMehJU7cMXQeJcGu0rbDSwr3jX7KsmftsebU4LCl&#10;d0flqfj1Bn7eph+bL5lv9u77UNB2SvEqZMzwsX99ASXUy138717bNH82mcPtm3SCX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cClsIAAADdAAAADwAAAAAAAAAAAAAA&#10;AAChAgAAZHJzL2Rvd25yZXYueG1sUEsFBgAAAAAEAAQA+QAAAJADAAAAAA==&#10;" strokecolor="#1b0d00" strokeweight=".14pt"/>
              <v:shape id="Freeform 386" o:spid="_x0000_s2825" style="position:absolute;left:6026;top:1502;width:135;height:47;visibility:visible;mso-wrap-style:square;v-text-anchor:top" coordsize="13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9BB8YA&#10;AADdAAAADwAAAGRycy9kb3ducmV2LnhtbESPQWsCMRCF7wX/QxjBW80qtMjWKEVa2B5KrfoDhs10&#10;E7qZrJuoq7++cxB6m+G9ee+b5XoIrTpTn3xkA7NpAYq4jtZzY+Cwf39cgEoZ2WIbmQxcKcF6NXpY&#10;Ymnjhb/pvMuNkhBOJRpwOXel1ql2FDBNY0cs2k/sA2ZZ+0bbHi8SHlo9L4pnHdCzNDjsaOOo/t2d&#10;goFNVX35eNCfT7f25rZeF6eP45sxk/Hw+gIq05D/zffrygr+Yi78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9BB8YAAADdAAAADwAAAAAAAAAAAAAAAACYAgAAZHJz&#10;L2Rvd25yZXYueG1sUEsFBgAAAAAEAAQA9QAAAIsDAAAAAA==&#10;" path="m100,l,,34,47r100,l100,xe" fillcolor="#170a00" stroked="f">
                <v:path arrowok="t" o:connecttype="custom" o:connectlocs="100,1502;0,1502;34,1549;134,1549;100,1502" o:connectangles="0,0,0,0,0"/>
              </v:shape>
              <v:line id="Line 385" o:spid="_x0000_s2826" style="position:absolute;visibility:visible;mso-wrap-style:square" from="6061,1549" to="6161,1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AxbsEAAADdAAAADwAAAGRycy9kb3ducmV2LnhtbERPTYvCMBC9L/gfwgje1lQPItUoKggr&#10;Hlar3odmbIvNpDbZtuuvN4LgbR7vc+bLzpSiodoVlhWMhhEI4tTqgjMF59P2ewrCeWSNpWVS8E8O&#10;love1xxjbVs+UpP4TIQQdjEqyL2vYildmpNBN7QVceCutjboA6wzqWtsQ7gp5TiKJtJgwaEhx4o2&#10;OaW35M8ocGVyWd/Nav+L50eT7HfZY9celBr0u9UMhKfOf8Rv948O86fjEby+CS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EDFuwQAAAN0AAAAPAAAAAAAAAAAAAAAA&#10;AKECAABkcnMvZG93bnJldi54bWxQSwUGAAAAAAQABAD5AAAAjwMAAAAA&#10;" strokecolor="#170a00" strokeweight=".14pt"/>
              <v:shape id="Freeform 384" o:spid="_x0000_s2827" style="position:absolute;left:5995;top:1456;width:132;height:46;visibility:visible;mso-wrap-style:square;v-text-anchor:top" coordsize="13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yy8AA&#10;AADdAAAADwAAAGRycy9kb3ducmV2LnhtbERPS4vCMBC+L/gfwgje1tQeRLpG8YHgte5e9jY0s021&#10;mcQmavvvjSDsbT6+5yzXvW3FnbrQOFYwm2YgiCunG64V/HwfPhcgQkTW2DomBQMFWK9GH0sstHtw&#10;SfdTrEUK4VCgAhOjL6QMlSGLYeo8ceL+XGcxJtjVUnf4SOG2lXmWzaXFhlODQU87Q9XldLMKqtt+&#10;KM+lk8O2lFe/++03fmaUmoz7zReISH38F7/dR53mL/IcXt+kE+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Wyy8AAAADdAAAADwAAAAAAAAAAAAAAAACYAgAAZHJzL2Rvd25y&#10;ZXYueG1sUEsFBgAAAAAEAAQA9QAAAIUDAAAAAA==&#10;" path="m100,l,,31,45r100,l100,xe" fillcolor="#170a00" stroked="f">
                <v:path arrowok="t" o:connecttype="custom" o:connectlocs="100,1457;0,1457;31,1502;131,1502;100,1457" o:connectangles="0,0,0,0,0"/>
              </v:shape>
              <v:line id="Line 383" o:spid="_x0000_s2828" style="position:absolute;visibility:visible;mso-wrap-style:square" from="6027,1502" to="6127,1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4KgsQAAADdAAAADwAAAGRycy9kb3ducmV2LnhtbERPTWvCQBC9F/oflin0VjdNQSR1FS0I&#10;DTlYU3sfstMkmJ2N2W0S8+vdguBtHu9zluvRNKKnztWWFbzOIhDEhdU1lwqO37uXBQjnkTU2lknB&#10;hRysV48PS0y0HfhAfe5LEULYJaig8r5NpHRFRQbdzLbEgfu1nUEfYFdK3eEQwk0j4yiaS4M1h4YK&#10;W/qoqDjlf0aBa/Kf7dlssj0epz7P0nJKhy+lnp/GzTsIT6O/i2/uTx3mL+I3+P8mnC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jgqCxAAAAN0AAAAPAAAAAAAAAAAA&#10;AAAAAKECAABkcnMvZG93bnJldi54bWxQSwUGAAAAAAQABAD5AAAAkgMAAAAA&#10;" strokecolor="#170a00" strokeweight=".14pt"/>
              <v:shape id="Freeform 382" o:spid="_x0000_s2829" style="position:absolute;left:5986;top:1442;width:110;height:15;visibility:visible;mso-wrap-style:square;v-text-anchor:top" coordsize="1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b98UA&#10;AADdAAAADwAAAGRycy9kb3ducmV2LnhtbERPTWvCQBC9F/oflhG8iG4aQgnRVaxULBWEpl68TbPT&#10;JJidDburpv++WxB6m8f7nMVqMJ24kvOtZQVPswQEcWV1y7WC4+d2moPwAVljZ5kU/JCH1fLxYYGF&#10;tjf+oGsZahFD2BeooAmhL6T0VUMG/cz2xJH7ts5giNDVUju8xXDTyTRJnqXBlmNDgz1tGqrO5cUo&#10;yPaX7KVzeXnY51/vk83rLj2td0qNR8N6DiLQEP7Fd/ebjvPzNIO/b+IJ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BFv3xQAAAN0AAAAPAAAAAAAAAAAAAAAAAJgCAABkcnMv&#10;ZG93bnJldi54bWxQSwUGAAAAAAQABAD1AAAAigMAAAAA&#10;" path="m100,l,,10,14r100,l100,xe" fillcolor="#170c00" stroked="f">
                <v:path arrowok="t" o:connecttype="custom" o:connectlocs="100,1443;0,1443;10,1457;110,1457;100,1443" o:connectangles="0,0,0,0,0"/>
              </v:shape>
              <v:line id="Line 381" o:spid="_x0000_s2830" style="position:absolute;visibility:visible;mso-wrap-style:square" from="5996,1457" to="6096,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j4ksAAAADdAAAADwAAAGRycy9kb3ducmV2LnhtbERPS4vCMBC+L/gfwgje1rSCItUoPnZx&#10;r7a797EZm2IzKU3U+u/NguBtPr7nLNe9bcSNOl87VpCOExDEpdM1Vwp+i+/POQgfkDU2jknBgzys&#10;V4OPJWba3flItzxUIoawz1CBCaHNpPSlIYt+7FriyJ1dZzFE2FVSd3iP4baRkySZSYs1xwaDLe0M&#10;lZf8ahUctnmVnouvQ7qb7T3/mePpWvRKjYb9ZgEiUB/e4pf7R8f588kU/r+JJ8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o+JLAAAAA3QAAAA8AAAAAAAAAAAAAAAAA&#10;oQIAAGRycy9kb3ducmV2LnhtbFBLBQYAAAAABAAEAPkAAACOAwAAAAA=&#10;" strokecolor="#170c00" strokeweight=".14pt"/>
              <v:line id="Line 380" o:spid="_x0000_s2831" style="position:absolute;visibility:visible;mso-wrap-style:square" from="6003,1378" to="6122,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txVsQAAADdAAAADwAAAGRycy9kb3ducmV2LnhtbERPzWrCQBC+C77DMkJvujEFkdRViq2o&#10;JR4a+wBDdpqkZmdDdo3Rp+8Kgrf5+H5nsepNLTpqXWVZwXQSgSDOra64UPBz3IznIJxH1lhbJgVX&#10;crBaDgcLTLS98Dd1mS9ECGGXoILS+yaR0uUlGXQT2xAH7te2Bn2AbSF1i5cQbmoZR9FMGqw4NJTY&#10;0Lqk/JSdjYLN7fC1f00/Dtu/dBdnn+nxlHU3pV5G/fsbCE+9f4of7p0O8+fxDO7fhB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i3FWxAAAAN0AAAAPAAAAAAAAAAAA&#10;AAAAAKECAABkcnMvZG93bnJldi54bWxQSwUGAAAAAAQABAD5AAAAkgMAAAAA&#10;" strokecolor="#0d0700" strokeweight=".4pt"/>
              <v:line id="Line 379" o:spid="_x0000_s2832" style="position:absolute;visibility:visible;mso-wrap-style:square" from="6003,1382" to="6103,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DXecMAAADdAAAADwAAAGRycy9kb3ducmV2LnhtbERPTWsCMRC9C/0PYYReRLNdpZXVKCIU&#10;Kniw1ou3YTPuLm4mYRM1/fdGELzN433OfBlNK67U+caygo9RBoK4tLrhSsHh73s4BeEDssbWMin4&#10;Jw/LxVtvjoW2N/6l6z5UIoWwL1BBHYIrpPRlTQb9yDrixJ1sZzAk2FVSd3hL4aaVeZZ9SoMNp4Ya&#10;Ha1rKs/7i1EQj3Gws5sTH/N8Eg7bjVv5sVPqvR9XMxCBYniJn+4fneZP8y94fJNO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A13nDAAAA3QAAAA8AAAAAAAAAAAAA&#10;AAAAoQIAAGRycy9kb3ducmV2LnhtbFBLBQYAAAAABAAEAPkAAACRAwAAAAA=&#10;" strokecolor="#0d0700" strokeweight=".14pt"/>
              <v:line id="Line 378" o:spid="_x0000_s2833" style="position:absolute;visibility:visible;mso-wrap-style:square" from="6022,1372" to="6140,1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1Jh8UAAADdAAAADwAAAGRycy9kb3ducmV2LnhtbESPQWvCQBCF7wX/wzJCL0U3zUE0uooo&#10;RdNbVfA6ZMckmp0N2VXTf+8cCr3N8N68981i1btGPagLtWcDn+MEFHHhbc2lgdPxazQFFSKyxcYz&#10;GfilAKvl4G2BmfVP/qHHIZZKQjhkaKCKsc20DkVFDsPYt8SiXXznMMraldp2+JRw1+g0SSbaYc3S&#10;UGFLm4qK2+HuDHz32+aMebLbxuNs/7HO22uR5sa8D/v1HFSkPv6b/673VvCnqeDKNzKCXr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v1Jh8UAAADdAAAADwAAAAAAAAAA&#10;AAAAAAChAgAAZHJzL2Rvd25yZXYueG1sUEsFBgAAAAAEAAQA+QAAAJMDAAAAAA==&#10;" strokecolor="#0d0500" strokeweight=".28pt"/>
              <v:line id="Line 377" o:spid="_x0000_s2834" style="position:absolute;visibility:visible;mso-wrap-style:square" from="6022,1374" to="6122,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u0MIAAADdAAAADwAAAGRycy9kb3ducmV2LnhtbERPzWoCMRC+F/oOYQq9lJp1EdGtUaS0&#10;qEe1DzBuppulyWRJ0nXt0zeC4G0+vt9ZrAZnRU8htp4VjEcFCOLa65YbBV/Hz9cZiJiQNVrPpOBC&#10;EVbLx4cFVtqfeU/9ITUih3CsUIFJqaukjLUhh3HkO+LMffvgMGUYGqkDnnO4s7Isiql02HJuMNjR&#10;u6H65/DrFJz6eUk78zG1k7XdvIz/TnLXBqWen4b1G4hEQ7qLb+6tzvNn5Ryu3+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Ou0MIAAADdAAAADwAAAAAAAAAAAAAA&#10;AAChAgAAZHJzL2Rvd25yZXYueG1sUEsFBgAAAAAEAAQA+QAAAJADAAAAAA==&#10;" strokecolor="#0d0500" strokeweight=".14pt"/>
              <v:line id="Line 376" o:spid="_x0000_s2835" style="position:absolute;visibility:visible;mso-wrap-style:square" from="6040,1367" to="6157,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Us2MUAAADdAAAADwAAAGRycy9kb3ducmV2LnhtbESP0UoDQQxF3wX/YYjQN5u1llLWTksR&#10;pNIWxNUPiDtxd3Ens8xM2/XvzUPBt4R7c+/JajP63pw5pi6IhYdpAYalDq6TxsLnx8v9EkzKJI76&#10;IGzhlxNs1rc3KypduMg7n6vcGA2RVJKFNuehREx1y57SNAwsqn2H6CnrGht0kS4a7nucFcUCPXWi&#10;DS0N/Nxy/VOdvAUMh1gfHb5VuJvvT1zFxdZ9WTu5G7dPYDKP+d98vX51ir98VH79RkfA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Us2MUAAADdAAAADwAAAAAAAAAA&#10;AAAAAAChAgAAZHJzL2Rvd25yZXYueG1sUEsFBgAAAAAEAAQA+QAAAJMDAAAAAA==&#10;" strokecolor="#0a0400" strokeweight=".16pt"/>
              <v:line id="Line 375" o:spid="_x0000_s2836" style="position:absolute;visibility:visible;mso-wrap-style:square" from="6040,1369" to="6140,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q8MAAADdAAAADwAAAGRycy9kb3ducmV2LnhtbESPQYvCMBCF7wv+hzDC3ta0ClKqUUR0&#10;0cuCrnsfmrEJNpPSZGv99xthwdsM78373izXg2tET12wnhXkkwwEceW15VrB5Xv/UYAIEVlj45kU&#10;PCjAejV6W2Kp/Z1P1J9jLVIIhxIVmBjbUspQGXIYJr4lTtrVdw5jWrta6g7vKdw1cpplc+nQciIY&#10;bGlrqLqdf13ifm52NzM/1l+x6n/yAh/OXqxS7+NhswARaYgv8//1Qaf6xSyH5zdpB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LWqvDAAAA3QAAAA8AAAAAAAAAAAAA&#10;AAAAoQIAAGRycy9kb3ducmV2LnhtbFBLBQYAAAAABAAEAPkAAACRAwAAAAA=&#10;" strokecolor="#0a0400" strokeweight=".14pt"/>
              <v:line id="Line 374" o:spid="_x0000_s2837" style="position:absolute;visibility:visible;mso-wrap-style:square" from="6057,1365" to="6173,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ohY8MAAADdAAAADwAAAGRycy9kb3ducmV2LnhtbERPS2vCQBC+C/0PyxS8SN1oQSS6Smnx&#10;dSmYCl6H7JiNzc7G7BrTf+8WBG/z8T1nvuxsJVpqfOlYwWiYgCDOnS65UHD4Wb1NQfiArLFyTAr+&#10;yMNy8dKbY6rdjffUZqEQMYR9igpMCHUqpc8NWfRDVxNH7uQaiyHCppC6wVsMt5UcJ8lEWiw5Nhis&#10;6dNQ/ptdrYLacPl12OE68OU6aLMNfh/PF6X6r93HDESgLjzFD/dWx/nT9zH8fxNPkI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aIWPDAAAA3QAAAA8AAAAAAAAAAAAA&#10;AAAAoQIAAGRycy9kb3ducmV2LnhtbFBLBQYAAAAABAAEAPkAAACRAwAAAAA=&#10;" strokecolor="#080400" strokeweight=".04pt"/>
              <v:line id="Line 373" o:spid="_x0000_s2838" style="position:absolute;visibility:visible;mso-wrap-style:square" from="6057,1366" to="6157,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F0d8gAAADdAAAADwAAAGRycy9kb3ducmV2LnhtbESPT0vDQBDF70K/wzIFL9JuNLaUmE0p&#10;YkTpqX8oeBuyYxLMzobdNYl+elcQvM3w3u/Nm3w7mU4M5HxrWcHtMgFBXFndcq3gfCoXGxA+IGvs&#10;LJOCL/KwLWZXOWbajnyg4RhqEUPYZ6igCaHPpPRVQwb90vbEUXu3zmCIq6uldjjGcNPJuyRZS4Mt&#10;xwsN9vTYUPVx/DSxxv3h+zJ05c3z/tW/Pe3LceXSnVLX82n3ACLQFP7Nf/SLjtwmTeH3mziCLH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KF0d8gAAADdAAAADwAAAAAA&#10;AAAAAAAAAAChAgAAZHJzL2Rvd25yZXYueG1sUEsFBgAAAAAEAAQA+QAAAJYDAAAAAA==&#10;" strokecolor="#080400" strokeweight=".14pt"/>
              <v:line id="Line 372" o:spid="_x0000_s2839" style="position:absolute;visibility:visible;mso-wrap-style:square" from="6057,1274" to="6208,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7psUAAADdAAAADwAAAGRycy9kb3ducmV2LnhtbERPTWvCQBC9F/oflhG81Y1aRNNspAha&#10;C0obLehxyI5J2uxsyG41/ntXKPQ2j/c5ybwztThT6yrLCoaDCARxbnXFhYKv/fJpCsJ5ZI21ZVJw&#10;JQfz9PEhwVjbC2d03vlChBB2MSoovW9iKV1ekkE3sA1x4E62NegDbAupW7yEcFPLURRNpMGKQ0OJ&#10;DS1Kyn92v0ZBcURcfX4cuqY+RKvN93j79p7NlOr3utcXEJ46/y/+c691mD8dP8P9m3CCT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a7psUAAADdAAAADwAAAAAAAAAA&#10;AAAAAAChAgAAZHJzL2Rvd25yZXYueG1sUEsFBgAAAAAEAAQA+QAAAJMDAAAAAA==&#10;" strokecolor="#090400" strokeweight=".53pt"/>
              <v:line id="Line 371" o:spid="_x0000_s2840" style="position:absolute;visibility:visible;mso-wrap-style:square" from="6108,1280" to="6208,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pDsQAAADdAAAADwAAAGRycy9kb3ducmV2LnhtbERPTWvCQBC9C/0PyxS86UaLkqauUiwF&#10;PVmthfY2ZCfZ0Oxsml1j/PeuUPA2j/c5i1Vva9FR6yvHCibjBARx7nTFpYLj5/soBeEDssbaMSm4&#10;kIfV8mGwwEy7M++pO4RSxBD2GSowITSZlD43ZNGPXUMcucK1FkOEbSl1i+cYbms5TZK5tFhxbDDY&#10;0NpQ/ns4WQXPxfzjzfSd/Dpu/3b2u9rR5KdQavjYv76ACNSHu/jfvdFxfvo0g9s38QS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GkOxAAAAN0AAAAPAAAAAAAAAAAA&#10;AAAAAKECAABkcnMvZG93bnJldi54bWxQSwUGAAAAAAQABAD5AAAAkgMAAAAA&#10;" strokecolor="#090400" strokeweight=".14pt"/>
              <v:line id="Line 370" o:spid="_x0000_s2841" style="position:absolute;visibility:visible;mso-wrap-style:square" from="6035,1268" to="6157,1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73ecMAAADdAAAADwAAAGRycy9kb3ducmV2LnhtbERPTWvCQBC9C/6HZQRvurFCsNFVSoug&#10;J6u1UG9DdpINzc6m2TWm/75bELzN433OatPbWnTU+sqxgtk0AUGcO11xqeD8sZ0sQPiArLF2TAp+&#10;ycNmPRysMNPuxkfqTqEUMYR9hgpMCE0mpc8NWfRT1xBHrnCtxRBhW0rd4i2G21o+JUkqLVYcGww2&#10;9Goo/z5drYLnIn1/M30nP8/7n4P9qg40uxRKjUf9yxJEoD48xHf3Tsf5i3kK/9/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u93nDAAAA3QAAAA8AAAAAAAAAAAAA&#10;AAAAoQIAAGRycy9kb3ducmV2LnhtbFBLBQYAAAAABAAEAPkAAACRAwAAAAA=&#10;" strokecolor="#090400" strokeweight=".14pt"/>
              <v:line id="Line 369" o:spid="_x0000_s2842" style="position:absolute;visibility:visible;mso-wrap-style:square" from="6057,1269" to="6157,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S4sQAAADdAAAADwAAAGRycy9kb3ducmV2LnhtbERPS2vCQBC+C/0PyxS86UYLmqauUiwF&#10;PfmohfY2ZCfZ0Oxsml1j+u+7guBtPr7nLFa9rUVHra8cK5iMExDEudMVlwpOH++jFIQPyBprx6Tg&#10;jzyslg+DBWbaXfhA3TGUIoawz1CBCaHJpPS5IYt+7BriyBWutRgibEupW7zEcFvLaZLMpMWKY4PB&#10;htaG8p/j2Sp4Lmb7N9N38vO0/d3Zr2pHk+9CqeFj//oCIlAf7uKbe6Pj/PRpDtdv4gl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lLixAAAAN0AAAAPAAAAAAAAAAAA&#10;AAAAAKECAABkcnMvZG93bnJldi54bWxQSwUGAAAAAAQABAD5AAAAkgMAAAAA&#10;" strokecolor="#090400" strokeweight=".14pt"/>
              <v:line id="Line 368" o:spid="_x0000_s2843" style="position:absolute;visibility:visible;mso-wrap-style:square" from="6014,1266" to="6135,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IWicYAAADdAAAADwAAAGRycy9kb3ducmV2LnhtbESPQWvCQBCF70L/wzIFL1I3ViiSuooo&#10;VnspNBV6HbLTbGp2NmbXmP77zqHQ2wzvzXvfLNeDb1RPXawDG5hNM1DEZbA1VwZOH/uHBaiYkC02&#10;gcnAD0VYr+5GS8xtuPE79UWqlIRwzNGAS6nNtY6lI49xGlpi0b5C5zHJ2lXadniTcN/oxyx70h5r&#10;lgaHLW0dlefi6g20juvd6RVfEl+uk7444Nvn98WY8f2weQaVaEj/5r/roxX8xVxw5RsZ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yFonGAAAA3QAAAA8AAAAAAAAA&#10;AAAAAAAAoQIAAGRycy9kb3ducmV2LnhtbFBLBQYAAAAABAAEAPkAAACUAwAAAAA=&#10;" strokecolor="#080400" strokeweight=".04pt"/>
              <v:line id="Line 367" o:spid="_x0000_s2844" style="position:absolute;visibility:visible;mso-wrap-style:square" from="6035,1266" to="6135,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lDnckAAADdAAAADwAAAGRycy9kb3ducmV2LnhtbESPT2vCQBDF7wW/wzJCL0U31lZs6ioi&#10;Tal48g+F3obsmASzs2F3m6R+erdQ6G2G935v3ixWvalFS85XlhVMxgkI4tzqigsFp2M2moPwAVlj&#10;bZkU/JCH1XJwt8BU24731B5CIWII+xQVlCE0qZQ+L8mgH9uGOGpn6wyGuLpCaoddDDe1fEySmTRY&#10;cbxQYkObkvLL4dvEGk/762dbZw/vu63/ettl3bObrpW6H/brVxCB+vBv/qM/dOTm0xf4/SaOIJ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lJQ53JAAAA3QAAAA8AAAAA&#10;AAAAAAAAAAAAoQIAAGRycy9kb3ducmV2LnhtbFBLBQYAAAAABAAEAPkAAACXAwAAAAA=&#10;" strokecolor="#080400" strokeweight=".14pt"/>
              <v:line id="Line 366" o:spid="_x0000_s2845" style="position:absolute;visibility:visible;mso-wrap-style:square" from="6118,1902" to="6230,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P2Y8cAAADdAAAADwAAAGRycy9kb3ducmV2LnhtbESPS2/CQAyE75X4Dysj9VY2VAhFKQsC&#10;WlROVXkcerSyzqPNeqPsNgR+fX2oxM3WjGc+L1aDa1RPXag9G5hOElDEubc1lwbOp91TCipEZIuN&#10;ZzJwpQCr5ehhgZn1Fz5Qf4ylkhAOGRqoYmwzrUNekcMw8S2xaIXvHEZZu1LbDi8S7hr9nCRz7bBm&#10;aaiwpW1F+c/x1xl41x/JbZrm+KZfN0Uovtenr/7TmMfxsH4BFWmId/P/9d4KfjoTfvlGR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o/ZjxwAAAN0AAAAPAAAAAAAA&#10;AAAAAAAAAKECAABkcnMvZG93bnJldi54bWxQSwUGAAAAAAQABAD5AAAAlQMAAAAA&#10;" strokecolor="#070300" strokeweight=".04pt"/>
              <v:line id="Line 365" o:spid="_x0000_s2846" style="position:absolute;visibility:visible;mso-wrap-style:square" from="6118,1903" to="6218,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Xn88UAAADdAAAADwAAAGRycy9kb3ducmV2LnhtbESPT2sCMRDF74LfIUyhF9GsfyiyGkUE&#10;wRYvahG8DZtxs3QzWZLobr99UxC8zfDe+82b5bqztXiQD5VjBeNRBoK4cLriUsH3eTecgwgRWWPt&#10;mBT8UoD1qt9bYq5dy0d6nGIpEoRDjgpMjE0uZSgMWQwj1xAn7ea8xZhWX0rtsU1wW8tJln1IixWn&#10;CwYb2hoqfk53myjbnZ9u7ACvfBl8Hi5m2p6/WKn3t26zABGpiy/zM73Xqf58Nob/b9II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4Xn88UAAADdAAAADwAAAAAAAAAA&#10;AAAAAAChAgAAZHJzL2Rvd25yZXYueG1sUEsFBgAAAAAEAAQA+QAAAJMDAAAAAA==&#10;" strokecolor="#070300" strokeweight=".14pt"/>
              <v:line id="Line 364" o:spid="_x0000_s2847" style="position:absolute;visibility:visible;mso-wrap-style:square" from="6130,1901" to="6242,1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RSHMIAAADdAAAADwAAAGRycy9kb3ducmV2LnhtbERPS4vCMBC+L/gfwgjeNF0VdbtGEUEo&#10;ePCJsLehGdtiMylNqvXfG0HY23x8z5kvW1OKO9WusKzgexCBIE6tLjhTcD5t+jMQziNrLC2Tgic5&#10;WC46X3OMtX3wge5Hn4kQwi5GBbn3VSylS3My6Aa2Ig7c1dYGfYB1JnWNjxBuSjmMook0WHBoyLGi&#10;dU7p7dgYBXo/ulzSbZNMol15+5va5ie5klK9brv6BeGp9f/ijzvRYf5sPIT3N+EE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FRSHMIAAADdAAAADwAAAAAAAAAAAAAA&#10;AAChAgAAZHJzL2Rvd25yZXYueG1sUEsFBgAAAAAEAAQA+QAAAJADAAAAAA==&#10;" strokecolor="#090400" strokeweight=".13pt"/>
              <v:line id="Line 363" o:spid="_x0000_s2848" style="position:absolute;visibility:visible;mso-wrap-style:square" from="6130,1902" to="6230,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8nnMQAAADdAAAADwAAAGRycy9kb3ducmV2LnhtbERPTWvCQBC9C/0PyxS86UYrkqauUiwF&#10;PVmthfY2ZCfZ0Oxsml1j/PeuUPA2j/c5i1Vva9FR6yvHCibjBARx7nTFpYLj5/soBeEDssbaMSm4&#10;kIfV8mGwwEy7M++pO4RSxBD2GSowITSZlD43ZNGPXUMcucK1FkOEbSl1i+cYbms5TZK5tFhxbDDY&#10;0NpQ/ns4WQXPxfzjzfSd/Dpu/3b2u9rR5KdQavjYv76ACNSHu/jfvdFxfjp7gts38QS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yecxAAAAN0AAAAPAAAAAAAAAAAA&#10;AAAAAKECAABkcnMvZG93bnJldi54bWxQSwUGAAAAAAQABAD5AAAAkgMAAAAA&#10;" strokecolor="#090400" strokeweight=".14pt"/>
              <v:line id="Line 362" o:spid="_x0000_s2849" style="position:absolute;visibility:visible;mso-wrap-style:square" from="6142,1897" to="6254,1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sgC8EAAADdAAAADwAAAGRycy9kb3ducmV2LnhtbERPTYvCMBC9C/sfwix409RSXa1GEXXF&#10;66qIx6EZ27LNpDTZ2v33RhC8zeN9zmLVmUq01LjSsoLRMAJBnFldcq7gfPoeTEE4j6yxskwK/snB&#10;avnRW2Cq7Z1/qD36XIQQdikqKLyvUyldVpBBN7Q1ceButjHoA2xyqRu8h3BTyTiKJtJgyaGhwJo2&#10;BWW/xz+jID7LzWibXMaznW3X8RfF2fa6V6r/2a3nIDx1/i1+uQ86zJ8mCTy/CS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eyALwQAAAN0AAAAPAAAAAAAAAAAAAAAA&#10;AKECAABkcnMvZG93bnJldi54bWxQSwUGAAAAAAQABAD5AAAAjwMAAAAA&#10;" strokecolor="#0c0500" strokeweight=".21pt"/>
              <v:line id="Line 361" o:spid="_x0000_s2850" style="position:absolute;visibility:visible;mso-wrap-style:square" from="6142,1899" to="6242,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Y+pMEAAADdAAAADwAAAGRycy9kb3ducmV2LnhtbERP22oCMRB9L/gPYYS+1azSFrsapRUX&#10;+urlA8bNdLO6mSxJ3MvfNwWhb3M411lvB9uIjnyoHSuYzzIQxKXTNVcKzqfiZQkiRGSNjWNSMFKA&#10;7WbytMZcu54P1B1jJVIIhxwVmBjbXMpQGrIYZq4lTtyP8xZjgr6S2mOfwm0jF1n2Li3WnBoMtrQz&#10;VN6Od6vAd/ZC+/FrDMVHEfanc28W116p5+nwuQIRaYj/4of7W6f5y9c3+PsmnS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tj6kwQAAAN0AAAAPAAAAAAAAAAAAAAAA&#10;AKECAABkcnMvZG93bnJldi54bWxQSwUGAAAAAAQABAD5AAAAjwMAAAAA&#10;" strokecolor="#0c0500" strokeweight=".14pt"/>
              <v:line id="Line 360" o:spid="_x0000_s2851" style="position:absolute;visibility:visible;mso-wrap-style:square" from="6154,1892" to="6265,1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KSfMUAAADdAAAADwAAAGRycy9kb3ducmV2LnhtbERPTWvCQBC9C/0PyxS8SN3VliCpq1hL&#10;odIeWutBb0N2mgSzsyGzavrv3UKht3m8z5kve9+oM3VSB7YwGRtQxEVwNZcWdl8vdzNQEpEdNoHJ&#10;wg8JLBc3gznmLlz4k87bWKoUwpKjhSrGNtdaioo8yji0xIn7Dp3HmGBXatfhJYX7Rk+NybTHmlND&#10;hS2tKyqO25O38DzJZP+0Hh3obXP4uDdTKd+NWDu87VePoCL18V/85351af7sIYPfb9IJ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3KSfMUAAADdAAAADwAAAAAAAAAA&#10;AAAAAAChAgAAZHJzL2Rvd25yZXYueG1sUEsFBgAAAAAEAAQA+QAAAJMDAAAAAA==&#10;" strokecolor="#0d0700" strokeweight=".29pt"/>
              <v:line id="Line 359" o:spid="_x0000_s2852" style="position:absolute;visibility:visible;mso-wrap-style:square" from="6154,1895" to="6254,1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8y2cMAAADdAAAADwAAAGRycy9kb3ducmV2LnhtbERPTWsCMRC9C/0PYQq9SM26lVZWo4hQ&#10;qOBBt168DZtxd3EzCZtU4783BcHbPN7nzJfRdOJCvW8tKxiPMhDEldUt1woOv9/vUxA+IGvsLJOC&#10;G3lYLl4Gcyy0vfKeLmWoRQphX6CCJgRXSOmrhgz6kXXEiTvZ3mBIsK+l7vGawk0n8yz7lAZbTg0N&#10;Olo3VJ3LP6MgHuNwZzcnPub5JBy2G7fyH06pt9e4moEIFMNT/HD/6DR/OvmC/2/SC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fMtnDAAAA3QAAAA8AAAAAAAAAAAAA&#10;AAAAoQIAAGRycy9kb3ducmV2LnhtbFBLBQYAAAAABAAEAPkAAACRAwAAAAA=&#10;" strokecolor="#0d0700" strokeweight=".14pt"/>
              <v:line id="Line 358" o:spid="_x0000_s2853" style="position:absolute;visibility:visible;mso-wrap-style:square" from="6165,1885" to="6276,1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vMYMYAAADdAAAADwAAAGRycy9kb3ducmV2LnhtbESPQWvCQBCF70L/wzKFXqRuLEEldZU2&#10;UBA8lGq9D7tjEpKdDdlV4793DoXeZnhv3vtmvR19p640xCawgfksA0Vsg2u4MvB7/HpdgYoJ2WEX&#10;mAzcKcJ28zRZY+HCjX/oekiVkhCOBRqoU+oLraOtyWOchZ5YtHMYPCZZh0q7AW8S7jv9lmUL7bFh&#10;aaixp7Im2x4u3oCf7susnOf58tx8fl+mtrWnU2vMy/P48Q4q0Zj+zX/XOyf4q1xw5RsZQW8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zGDGAAAA3QAAAA8AAAAAAAAA&#10;AAAAAAAAoQIAAGRycy9kb3ducmV2LnhtbFBLBQYAAAAABAAEAPkAAACUAwAAAAA=&#10;" strokecolor="#110800" strokeweight=".39pt"/>
              <v:line id="Line 357" o:spid="_x0000_s2854" style="position:absolute;visibility:visible;mso-wrap-style:square" from="6165,1889" to="6265,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bUsIAAADdAAAADwAAAGRycy9kb3ducmV2LnhtbERPS2sCMRC+F/wPYYTealZbX6tRlpai&#10;9FYVz8Nm3CxuJtsk1fXfG6HQ23x8z1muO9uIC/lQO1YwHGQgiEuna64UHPafLzMQISJrbByTghsF&#10;WK96T0vMtbvyN112sRIphEOOCkyMbS5lKA1ZDAPXEifu5LzFmKCvpPZ4TeG2kaMsm0iLNacGgy29&#10;GyrPu1+r4Msdp2b4WvjNcRPG5fbjZ04FKvXc74oFiEhd/Bf/ubc6zZ+9zeHxTTpBr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EbUsIAAADdAAAADwAAAAAAAAAAAAAA&#10;AAChAgAAZHJzL2Rvd25yZXYueG1sUEsFBgAAAAAEAAQA+QAAAJADAAAAAA==&#10;" strokecolor="#110800" strokeweight=".14pt"/>
              <v:line id="Line 356" o:spid="_x0000_s2855" style="position:absolute;visibility:visible;mso-wrap-style:square" from="6165,1887" to="6270,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WMYAAADdAAAADwAAAGRycy9kb3ducmV2LnhtbESPQW/CMAyF70j8h8hIu6CRMmmMFQLq&#10;Jg3BEYZ2thqvLTROlWS0+/f4MGk3W+/5vc/r7eBadaMQG88G5rMMFHHpbcOVgfPnx+MSVEzIFlvP&#10;ZOCXImw349Eac+t7PtLtlColIRxzNFCn1OVax7Imh3HmO2LRvn1wmGQNlbYBewl3rX7KsoV22LA0&#10;1NjRe03l9fTjDMRQtNdpdZi/Fe7yuugPX+eX3c6Yh8lQrEAlGtK/+e96bwV/+Sz88o2MoD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M/1jGAAAA3QAAAA8AAAAAAAAA&#10;AAAAAAAAoQIAAGRycy9kb3ducmV2LnhtbFBLBQYAAAAABAAEAPkAAACUAwAAAAA=&#10;" strokecolor="#110800" strokeweight=".19pt"/>
              <v:line id="Line 355" o:spid="_x0000_s2856" style="position:absolute;visibility:visible;mso-wrap-style:square" from="6170,1884" to="6276,1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JTEsMAAADdAAAADwAAAGRycy9kb3ducmV2LnhtbERPS4vCMBC+L/gfwgh7W1P3Ra1GkcWF&#10;PbiIj4PHoRnbYjMpSTTdf28EYW/z8T1ntuhNK67kfGNZwXiUgSAurW64UnDYf7/kIHxA1thaJgV/&#10;5GExHzzNsNA28pauu1CJFMK+QAV1CF0hpS9rMuhHtiNO3Mk6gyFBV0ntMKZw08rXLPuUBhtODTV2&#10;9FVTed5djIJ42Li4Xv36yZl9/r6J9m3bHpV6HvbLKYhAffgXP9w/Os3PP8Zw/yadIO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CUxLDAAAA3QAAAA8AAAAAAAAAAAAA&#10;AAAAoQIAAGRycy9kb3ducmV2LnhtbFBLBQYAAAAABAAEAPkAAACRAwAAAAA=&#10;" strokecolor="#120800" strokeweight=".2pt"/>
              <v:line id="Line 354" o:spid="_x0000_s2857" style="position:absolute;visibility:visible;mso-wrap-style:square" from="6176,1877" to="6285,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fR2MQAAADdAAAADwAAAGRycy9kb3ducmV2LnhtbERPTWvCQBC9C/0PyxR6M5tELCG6hlIo&#10;Cu3BpqH0OGTHJDQ7G7Orpv/eFYTe5vE+Z11MphdnGl1nWUESxSCIa6s7bhRUX2/zDITzyBp7y6Tg&#10;jxwUm4fZGnNtL/xJ59I3IoSwy1FB6/2QS+nqlgy6yA7EgTvY0aAPcGykHvESwk0v0zh+lgY7Dg0t&#10;DvTaUv1bnoyC5fB+rD7KHzstquN30vl0m+1TpZ4ep5cVCE+T/xff3Tsd5mfLFG7fhBPk5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B9HYxAAAAN0AAAAPAAAAAAAAAAAA&#10;AAAAAKECAABkcnMvZG93bnJldi54bWxQSwUGAAAAAAQABAD5AAAAkgMAAAAA&#10;" strokecolor="#120900" strokeweight=".47pt"/>
              <v:line id="Line 353" o:spid="_x0000_s2858" style="position:absolute;visibility:visible;mso-wrap-style:square" from="6176,1882" to="6276,1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AsMAAADdAAAADwAAAGRycy9kb3ducmV2LnhtbERPTWvCQBC9F/oflil4q5sqqRJdpSpi&#10;j23aS29DdsxGs7Mhu4nx33cFwds83ucs14OtRU+trxwreBsnIIgLpysuFfz+7F/nIHxA1lg7JgVX&#10;8rBePT8tMdPuwt/U56EUMYR9hgpMCE0mpS8MWfRj1xBH7uhaiyHCtpS6xUsMt7WcJMm7tFhxbDDY&#10;0NZQcc47q+CvO0+/js0s7Td5F3aHdLM/zYxSo5fhYwEi0BAe4rv7U8f583QKt2/iC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OvwLDAAAA3QAAAA8AAAAAAAAAAAAA&#10;AAAAoQIAAGRycy9kb3ducmV2LnhtbFBLBQYAAAAABAAEAPkAAACRAwAAAAA=&#10;" strokecolor="#120900" strokeweight=".14pt"/>
              <v:line id="Line 352" o:spid="_x0000_s2859" style="position:absolute;visibility:visible;mso-wrap-style:square" from="6176,1879" to="6280,1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ap1MMAAADdAAAADwAAAGRycy9kb3ducmV2LnhtbERPTWvCQBC9F/wPywje6sZoRaKraEHo&#10;pWCjHnIbsmMSzM6G7NZN/31XKPQ2j/c5m91gWvGg3jWWFcymCQji0uqGKwWX8/F1BcJ5ZI2tZVLw&#10;Qw5229HLBjNtA3/RI/eViCHsMlRQe99lUrqyJoNuajviyN1sb9BH2FdS9xhiuGllmiRLabDh2FBj&#10;R+81lff82yhoipDmbXr1Yfi8HObF4hhOxVWpyXjYr0F4Gvy/+M/9oeP81dsCnt/EE+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2qdTDAAAA3QAAAA8AAAAAAAAAAAAA&#10;AAAAoQIAAGRycy9kb3ducmV2LnhtbFBLBQYAAAAABAAEAPkAAACRAwAAAAA=&#10;" strokecolor="#120900" strokeweight=".23pt"/>
              <v:line id="Line 351" o:spid="_x0000_s2860" style="position:absolute;visibility:visible;mso-wrap-style:square" from="6180,1875" to="6285,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7Rl8UAAADdAAAADwAAAGRycy9kb3ducmV2LnhtbERPTWvCQBC9F/wPyxS8NZsWojZ1FSuK&#10;PXgxbQ+9DbvTJDQ7G7Krif76riB4m8f7nPlysI04UedrxwqekxQEsXam5lLB1+f2aQbCB2SDjWNS&#10;cCYPy8XoYY65cT0f6FSEUsQQ9jkqqEJocym9rsiiT1xLHLlf11kMEXalNB32Mdw28iVNJ9JizbGh&#10;wpbWFem/4mgVbM35stPFZtB98/0zNdnr+n1vlBo/Dqs3EIGGcBff3B8mzp9lGVy/iSf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7Rl8UAAADdAAAADwAAAAAAAAAA&#10;AAAAAAChAgAAZHJzL2Rvd25yZXYueG1sUEsFBgAAAAAEAAQA+QAAAJMDAAAAAA==&#10;" strokecolor="#130900" strokeweight=".24pt"/>
              <v:shape id="Freeform 350" o:spid="_x0000_s2861" style="position:absolute;left:6185;top:1848;width:119;height:25;visibility:visible;mso-wrap-style:square;v-text-anchor:top" coordsize="11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6YIcMA&#10;AADdAAAADwAAAGRycy9kb3ducmV2LnhtbERPTWvCQBC9F/wPywi9BN202CDRVUQq9NCLtge9Ddkx&#10;G8zOxuyapP++Kwje5vE+Z7kebC06an3lWMHbNAVBXDhdcang92c3mYPwAVlj7ZgU/JGH9Wr0ssRc&#10;u5731B1CKWII+xwVmBCaXEpfGLLop64hjtzZtRZDhG0pdYt9DLe1fE/TTFqsODYYbGhrqLgcblYB&#10;J0ecJd33JsnM6Rp6Pn1eZ41Sr+NhswARaAhP8cP9peP8+UcG92/iC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6YIcMAAADdAAAADwAAAAAAAAAAAAAAAACYAgAAZHJzL2Rv&#10;d25yZXYueG1sUEsFBgAAAAAEAAQA9QAAAIgDAAAAAA==&#10;" path="m119,l19,,,24r100,l119,xe" fillcolor="#160a00" stroked="f">
                <v:path arrowok="t" o:connecttype="custom" o:connectlocs="119,1848;19,1848;0,1872;100,1872;119,1848" o:connectangles="0,0,0,0,0"/>
              </v:shape>
              <v:line id="Line 349" o:spid="_x0000_s2862" style="position:absolute;visibility:visible;mso-wrap-style:square" from="6185,1872" to="6285,1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3DJcMAAADdAAAADwAAAGRycy9kb3ducmV2LnhtbERP22rCQBB9L/gPyxT6EnTTtF6IriIF&#10;S56Eaj9gyI5JaHY2Zre5/L0rCL7N4VxnsxtMLTpqXWVZwfssBkGcW11xoeD3fJiuQDiPrLG2TApG&#10;crDbTl42mGrb8w91J1+IEMIuRQWl900qpctLMuhmtiEO3MW2Bn2AbSF1i30IN7VM4nghDVYcGkps&#10;6Kuk/O/0bxTo72o8RnN9TnzyEe2z5edIV6vU2+uwX4PwNPin+OHOdJi/mi/h/k04QW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dwyXDAAAA3QAAAA8AAAAAAAAAAAAA&#10;AAAAoQIAAGRycy9kb3ducmV2LnhtbFBLBQYAAAAABAAEAPkAAACRAwAAAAA=&#10;" strokecolor="#160a00" strokeweight=".14pt"/>
              <v:shape id="Freeform 348" o:spid="_x0000_s2863" style="position:absolute;left:6185;top:1860;width:110;height:13;visibility:visible;mso-wrap-style:square;v-text-anchor:top" coordsize="11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w2TMgA&#10;AADdAAAADwAAAGRycy9kb3ducmV2LnhtbESPQWvCQBCF7wX/wzJCL6VuLJhKdJViCRS0h9qAehuy&#10;YxLMzobsVtN/3zkIvc3w3rz3zXI9uFZdqQ+NZwPTSQKKuPS24cpA8Z0/z0GFiGyx9UwGfinAejV6&#10;WGJm/Y2/6LqPlZIQDhkaqGPsMq1DWZPDMPEdsWhn3zuMsvaVtj3eJNy1+iVJUu2wYWmosaNNTeVl&#10;/+MM+PfPp9N5c0l2aXHkbX7I0+J1aszjeHhbgIo0xH/z/frDCv58JrjyjYy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vDZMyAAAAN0AAAAPAAAAAAAAAAAAAAAAAJgCAABk&#10;cnMvZG93bnJldi54bWxQSwUGAAAAAAQABAD1AAAAjQMAAAAA&#10;" path="m110,l10,,,12r100,l110,xe" fillcolor="#160a00" stroked="f">
                <v:path arrowok="t" o:connecttype="custom" o:connectlocs="110,1860;10,1860;0,1872;100,1872;110,1860" o:connectangles="0,0,0,0,0"/>
              </v:shape>
              <v:shape id="Freeform 347" o:spid="_x0000_s2864" style="position:absolute;left:6194;top:1848;width:109;height:12;visibility:visible;mso-wrap-style:square;v-text-anchor:top" coordsize="10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OsMA&#10;AADdAAAADwAAAGRycy9kb3ducmV2LnhtbERPTWvCQBC9F/oflin0VjdWrBpdpRRbpSBi9OJtyI5J&#10;aHY2ZKca/70rFHqbx/uc2aJztTpTGyrPBvq9BBRx7m3FhYHD/vNlDCoIssXaMxm4UoDF/PFhhqn1&#10;F97ROZNCxRAOKRooRZpU65CX5DD0fEMcuZNvHUqEbaFti5cY7mr9miRv2mHFsaHEhj5Kyn+yX2dg&#10;tRrRIf+mq/vK9Oa4G8hmuRVjnp+69ykooU7+xX/utY3zx8MJ3L+JJ+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9+OsMAAADdAAAADwAAAAAAAAAAAAAAAACYAgAAZHJzL2Rv&#10;d25yZXYueG1sUEsFBgAAAAAEAAQA9QAAAIgDAAAAAA==&#10;" path="m109,l9,,,12r100,l109,xe" fillcolor="#170a00" stroked="f">
                <v:path arrowok="t" o:connecttype="custom" o:connectlocs="109,1848;9,1848;0,1860;100,1860;109,1848" o:connectangles="0,0,0,0,0"/>
              </v:shape>
              <v:shape id="Freeform 346" o:spid="_x0000_s2865" style="position:absolute;left:6203;top:1812;width:119;height:36;visibility:visible;mso-wrap-style:square;v-text-anchor:top" coordsize="11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vvacQA&#10;AADdAAAADwAAAGRycy9kb3ducmV2LnhtbESPT2/CMAzF75P2HSJP2m2kQwOVQkBoiGnHjT93qzFJ&#10;ReOUJoPy7efDpN1svef3fl6shtCqK/WpiWzgdVSAIq6jbdgZOOy3LyWolJEttpHJwJ0SrJaPDwus&#10;bLzxN1132SkJ4VShAZ9zV2mdak8B0yh2xKKdYh8wy9o7bXu8SXho9bgopjpgw9LgsaN3T/V59xMM&#10;bDeTD/fm0uVymN0n2X+Vx7VNxjw/Des5qExD/jf/XX9awS+nwi/fyAh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b72nEAAAA3QAAAA8AAAAAAAAAAAAAAAAAmAIAAGRycy9k&#10;b3ducmV2LnhtbFBLBQYAAAAABAAEAPUAAACJAwAAAAA=&#10;" path="m118,l18,,,35r100,l118,xe" fillcolor="#170c00" stroked="f">
                <v:path arrowok="t" o:connecttype="custom" o:connectlocs="118,1813;18,1813;0,1848;100,1848;118,1813" o:connectangles="0,0,0,0,0"/>
              </v:shape>
              <v:line id="Line 345" o:spid="_x0000_s2866" style="position:absolute;visibility:visible;mso-wrap-style:square" from="6204,1848" to="6304,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lHUcAAAADdAAAADwAAAGRycy9kb3ducmV2LnhtbERPS4vCMBC+C/6HMMLeNO0eilSj+NhF&#10;r7a797EZm2IzKU3U7r/fCIK3+fies1wPthV36n3jWEE6S0AQV043XCv4Kb+ncxA+IGtsHZOCP/Kw&#10;Xo1HS8y1e/CJ7kWoRQxhn6MCE0KXS+krQxb9zHXEkbu43mKIsK+l7vERw20rP5MkkxYbjg0GO9oZ&#10;qq7FzSo4bIs6vZRfh3SX7T3/mtP5Vg5KfUyGzQJEoCG8xS/3Ucf58yyF5zfxBL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5R1HAAAAA3QAAAA8AAAAAAAAAAAAAAAAA&#10;oQIAAGRycy9kb3ducmV2LnhtbFBLBQYAAAAABAAEAPkAAACOAwAAAAA=&#10;" strokecolor="#170c00" strokeweight=".14pt"/>
              <v:shape id="Freeform 344" o:spid="_x0000_s2867" style="position:absolute;left:6222;top:1778;width:113;height:34;visibility:visible;mso-wrap-style:square;v-text-anchor:top" coordsize="11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EmcEA&#10;AADdAAAADwAAAGRycy9kb3ducmV2LnhtbERPTYvCMBC9L/gfwgje1lRBkWoUEQQVPKx2F3obkrEt&#10;NpPSRK3/fiMI3ubxPmex6mwt7tT6yrGC0TABQaydqbhQkJ233zMQPiAbrB2Tgid5WC17XwtMjXvw&#10;D91PoRAxhH2KCsoQmlRKr0uy6IeuIY7cxbUWQ4RtIU2LjxhuazlOkqm0WHFsKLGhTUn6erpZBYfj&#10;Ptd5hrz79Zn+u2wmicsbpQb9bj0HEagLH/HbvTNx/mw6htc38QS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xhJnBAAAA3QAAAA8AAAAAAAAAAAAAAAAAmAIAAGRycy9kb3du&#10;cmV2LnhtbFBLBQYAAAAABAAEAPUAAACGAwAAAAA=&#10;" path="m113,l13,,,34r100,l113,xe" fillcolor="#180c00" stroked="f">
                <v:path arrowok="t" o:connecttype="custom" o:connectlocs="113,1779;13,1779;0,1813;100,1813;113,1779" o:connectangles="0,0,0,0,0"/>
              </v:shape>
              <v:line id="Line 343" o:spid="_x0000_s2868" style="position:absolute;visibility:visible;mso-wrap-style:square" from="6222,1813" to="6322,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8eKcMAAADdAAAADwAAAGRycy9kb3ducmV2LnhtbERP32vCMBB+H/g/hBP2NlMniHRGEWUi&#10;vs2p7PHa3Jqy5lKb2Gb//TIY7O0+vp+3XEfbiJ46XztWMJ1kIIhLp2uuFJzfX58WIHxA1tg4JgXf&#10;5GG9Gj0sMddu4DfqT6ESKYR9jgpMCG0upS8NWfQT1xIn7tN1FkOCXSV1h0MKt418zrK5tFhzajDY&#10;0tZQ+XW6WwWXWya3HzGYYzEUx/5ax2K/i0o9juPmBUSgGP7Ff+6DTvMX8xn8fpNO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inDAAAA3QAAAA8AAAAAAAAAAAAA&#10;AAAAoQIAAGRycy9kb3ducmV2LnhtbFBLBQYAAAAABAAEAPkAAACRAwAAAAA=&#10;" strokecolor="#180c00" strokeweight=".14pt"/>
              <v:shape id="Freeform 342" o:spid="_x0000_s2869" style="position:absolute;left:6235;top:1746;width:108;height:33;visibility:visible;mso-wrap-style:square;v-text-anchor:top" coordsize="10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4+sIA&#10;AADdAAAADwAAAGRycy9kb3ducmV2LnhtbERP24rCMBB9X/Afwgi+rYmLSK1GUWGpsAuLt/ehGdti&#10;MylNrPXvzcLCvs3hXGe57m0tOmp95VjDZKxAEOfOVFxoOJ8+3xMQPiAbrB2Thid5WK8Gb0tMjXvw&#10;gbpjKEQMYZ+ihjKEJpXS5yVZ9GPXEEfu6lqLIcK2kKbFRwy3tfxQaiYtVhwbSmxoV1J+O96thut+&#10;O1WZ//kq5Oai+i5Lbtn8W+vRsN8sQATqw7/4z703cX4ym8LvN/EE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rj6wgAAAN0AAAAPAAAAAAAAAAAAAAAAAJgCAABkcnMvZG93&#10;bnJldi54bWxQSwUGAAAAAAQABAD1AAAAhwMAAAAA&#10;" path="m108,l8,,,33r100,l108,xe" fillcolor="#1a0d00" stroked="f">
                <v:path arrowok="t" o:connecttype="custom" o:connectlocs="108,1746;8,1746;0,1779;100,1779;108,1746" o:connectangles="0,0,0,0,0"/>
              </v:shape>
              <v:line id="Line 341" o:spid="_x0000_s2870" style="position:absolute;visibility:visible;mso-wrap-style:square" from="6235,1779" to="6335,1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C5Y8MAAADdAAAADwAAAGRycy9kb3ducmV2LnhtbERPS4vCMBC+L+x/CLPgZdFUQS3VtCwV&#10;QdyLL/A6NGNbtpmUJmr990ZY8DYf33OWWW8acaPO1ZYVjEcRCOLC6ppLBafjehiDcB5ZY2OZFDzI&#10;QZZ+fiwx0fbOe7odfClCCLsEFVTet4mUrqjIoBvZljhwF9sZ9AF2pdQd3kO4aeQkimbSYM2hocKW&#10;8oqKv8PVKMD9xq7P+TaeF/Mjrx6revf7nSs1+Op/FiA89f4t/ndvdJgfz6bw+iacI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QuWPDAAAA3QAAAA8AAAAAAAAAAAAA&#10;AAAAoQIAAGRycy9kb3ducmV2LnhtbFBLBQYAAAAABAAEAPkAAACRAwAAAAA=&#10;" strokecolor="#1a0d00" strokeweight=".14pt"/>
              <v:shape id="Freeform 340" o:spid="_x0000_s2871" style="position:absolute;left:6243;top:1715;width:103;height:32;visibility:visible;mso-wrap-style:square;v-text-anchor:top" coordsize="10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vV8QA&#10;AADdAAAADwAAAGRycy9kb3ducmV2LnhtbERPTWsCMRC9C/0PYQq9SM1a2WC3RpFCqehJW+p1moy7&#10;SzeTZZPq+u+NIHibx/uc2aJ3jThSF2rPGsajDASx8bbmUsP318fzFESIyBYbz6ThTAEW84fBDAvr&#10;T7yl4y6WIoVwKFBDFWNbSBlMRQ7DyLfEiTv4zmFMsCul7fCUwl0jX7JMSYc1p4YKW3qvyPzt/p0G&#10;ZV6z/U++/c3z1eSwHm4+98qw1k+P/fINRKQ+3sU398qm+VOl4PpNOkH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Xb1fEAAAA3QAAAA8AAAAAAAAAAAAAAAAAmAIAAGRycy9k&#10;b3ducmV2LnhtbFBLBQYAAAAABAAEAPUAAACJAwAAAAA=&#10;" path="m103,l3,,,31r100,l103,xe" fillcolor="#1b0d00" stroked="f">
                <v:path arrowok="t" o:connecttype="custom" o:connectlocs="103,1715;3,1715;0,1746;100,1746;103,1715" o:connectangles="0,0,0,0,0"/>
              </v:shape>
              <v:line id="Line 339" o:spid="_x0000_s2872" style="position:absolute;visibility:visible;mso-wrap-style:square" from="6243,1746" to="6343,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JAAsMAAADdAAAADwAAAGRycy9kb3ducmV2LnhtbERP22rCQBB9F/oPyxT6pptWsGl0lV4o&#10;FKGI0Q+YZsdsaHY2zU41/n23IPg2h3OdxWrwrTpSH5vABu4nGSjiKtiGawP73fs4BxUF2WIbmAyc&#10;KcJqeTNaYGHDibd0LKVWKYRjgQacSFdoHStHHuMkdMSJO4TeoyTY19r2eErhvtUPWTbTHhtODQ47&#10;enVUfZe/3sDPy/RtvZGn9c597Uv6nFI8Cxlzdzs8z0EJDXIVX9wfNs3PZ4/w/006Q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CQALDAAAA3QAAAA8AAAAAAAAAAAAA&#10;AAAAoQIAAGRycy9kb3ducmV2LnhtbFBLBQYAAAAABAAEAPkAAACRAwAAAAA=&#10;" strokecolor="#1b0d00" strokeweight=".14pt"/>
              <v:line id="Line 338" o:spid="_x0000_s2873" style="position:absolute;visibility:visible;mso-wrap-style:square" from="6245,1710" to="6346,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tqBMUAAADdAAAADwAAAGRycy9kb3ducmV2LnhtbESPT4vCQAzF7wt+hyGCt3WqoEh1FBUF&#10;TxXdPXgMnfQPdjK1M2r3228OC3tLeC/v/bLa9K5RL+pC7dnAZJyAIs69rbk08P11/FyAChHZYuOZ&#10;DPxQgM168LHC1Po3X+h1jaWSEA4pGqhibFOtQ16RwzD2LbFohe8cRlm7UtsO3xLuGj1Nkrl2WLM0&#10;VNjSvqL8fn06A1k2vZyzHR3yx8Tf6tPuvC9mhTGjYb9dgorUx3/z3/XJCv5iLrjyjY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tqBMUAAADdAAAADwAAAAAAAAAA&#10;AAAAAAChAgAAZHJzL2Rvd25yZXYueG1sUEsFBgAAAAAEAAQA+QAAAJMDAAAAAA==&#10;" strokecolor="#1b0d00" strokeweight=".55pt"/>
              <v:line id="Line 337" o:spid="_x0000_s2874" style="position:absolute;visibility:visible;mso-wrap-style:square" from="6246,1715" to="6346,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x68IAAADdAAAADwAAAGRycy9kb3ducmV2LnhtbERP22rCQBB9L/gPywh9q5sqiEZXaS2F&#10;Ikhp9APG7JgNZmfT7FTj33eFQt/mcK6zXPe+URfqYh3YwPMoA0VcBltzZeCwf3+agYqCbLEJTAZu&#10;FGG9GjwsMbfhyl90KaRSKYRjjgacSJtrHUtHHuMotMSJO4XOoyTYVdp2eE3hvtHjLJtqjzWnBoct&#10;bRyV5+LHG/h+nbxtP2W+3bvjoaDdhOJNyJjHYf+yACXUy7/4z/1h0/zZdA73b9IJe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1Fx68IAAADdAAAADwAAAAAAAAAAAAAA&#10;AAChAgAAZHJzL2Rvd25yZXYueG1sUEsFBgAAAAAEAAQA+QAAAJADAAAAAA==&#10;" strokecolor="#1b0d00" strokeweight=".14pt"/>
              <v:line id="Line 336" o:spid="_x0000_s2875" style="position:absolute;visibility:visible;mso-wrap-style:square" from="6243,1700" to="6345,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x5nMQAAADdAAAADwAAAGRycy9kb3ducmV2LnhtbESPzW7CMAzH70i8Q2Sk3SAFTbR0TRFi&#10;m7YLm2B7AKvx2orGqZoA3dvPh0ncbP0//HOxHV2nrjSE1rOB5SIBRVx523Jt4PvrdZ6BChHZYueZ&#10;DPxSgG05nRSYW3/jI11PsVZSwiFHA02Mfa51qBpyGBa+Jxbtxw8Oo6xDre2ANyl3nV4lyVo7bFku&#10;NNjTvqHqfLo4A5lLWxGqzXO6ezy8fK4vb5E+jHmYjbsnUJHGeDf/p9+t4Gep8Ms3MoI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vHmcxAAAAN0AAAAPAAAAAAAAAAAA&#10;AAAAAKECAABkcnMvZG93bnJldi54bWxQSwUGAAAAAAQABAD5AAAAkgMAAAAA&#10;" strokecolor="#1b0d00" strokeweight=".43pt"/>
              <v:line id="Line 335" o:spid="_x0000_s2876" style="position:absolute;visibility:visible;mso-wrap-style:square" from="6245,1704" to="6345,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7rMMMAAADdAAAADwAAAGRycy9kb3ducmV2LnhtbERP22rCQBB9L/Qflin0TTdWaG10lV4Q&#10;ilDE6AdMs2M2NDubZkeNf+8KQt/mcK4zW/S+UUfqYh3YwGiYgSIug625MrDbLgcTUFGQLTaBycCZ&#10;Iizm93czzG048YaOhVQqhXDM0YATaXOtY+nIYxyGljhx+9B5lAS7StsOTyncN/opy561x5pTg8OW&#10;PhyVv8XBG/h7H3+u1vK62rqfXUHfY4pnIWMeH/q3KSihXv7FN/eXTfMnLyO4fpNO0PM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6zDDAAAA3QAAAA8AAAAAAAAAAAAA&#10;AAAAoQIAAGRycy9kb3ducmV2LnhtbFBLBQYAAAAABAAEAPkAAACRAwAAAAA=&#10;" strokecolor="#1b0d00" strokeweight=".14pt"/>
              <v:line id="Line 334" o:spid="_x0000_s2877" style="position:absolute;visibility:visible;mso-wrap-style:square" from="6239,1693" to="6343,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t0v8MAAADdAAAADwAAAGRycy9kb3ducmV2LnhtbERPTWsCMRC9C/0PYQreNFsF3W6NooKw&#10;By+1hba3YTNuFjeTJYm6/nsjFLzN433OYtXbVlzIh8axgrdxBoK4crrhWsH3126UgwgRWWPrmBTc&#10;KMBq+TJYYKHdlT/pcoi1SCEcClRgYuwKKUNlyGIYu444cUfnLcYEfS21x2sKt62cZNlMWmw4NRjs&#10;aGuoOh3OVoH/K3HzPvvxp9+9NcddOZVbN1Vq+NqvP0BE6uNT/O8udZqfzyfw+CadI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7dL/DAAAA3QAAAA8AAAAAAAAAAAAA&#10;AAAAoQIAAGRycy9kb3ducmV2LnhtbFBLBQYAAAAABAAEAPkAAACRAwAAAAA=&#10;" strokecolor="#1a0d00" strokeweight=".29pt"/>
              <v:line id="Line 333" o:spid="_x0000_s2878" style="position:absolute;visibility:visible;mso-wrap-style:square" from="6243,1696" to="6343,1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wSUcIAAADdAAAADwAAAGRycy9kb3ducmV2LnhtbERPTYvCMBC9L/gfwgheljVVYVuqUaQi&#10;iF5WXfA6NGNbbCaliVr/vREEb/N4nzNbdKYWN2pdZVnBaBiBIM6trrhQ8H9c/yQgnEfWWFsmBQ9y&#10;sJj3vmaYanvnPd0OvhAhhF2KCkrvm1RKl5dk0A1tQxy4s20N+gDbQuoW7yHc1HIcRb/SYMWhocSG&#10;spLyy+FqFOB+Y9enbJvEeXzk1WNV/e2+M6UG/W45BeGp8x/x273RYX4ST+D1TThB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wSUcIAAADdAAAADwAAAAAAAAAAAAAA&#10;AAChAgAAZHJzL2Rvd25yZXYueG1sUEsFBgAAAAAEAAQA+QAAAJADAAAAAA==&#10;" strokecolor="#1a0d00" strokeweight=".14pt"/>
              <v:line id="Line 332" o:spid="_x0000_s2879" style="position:absolute;visibility:visible;mso-wrap-style:square" from="6235,1688" to="6339,1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y/asEAAADdAAAADwAAAGRycy9kb3ducmV2LnhtbERPTYvCMBC9L/gfwgje1tRFulKNIpUF&#10;kYKsCl6HZmyrzaQ00Xb//UYQvM3jfc5i1ZtaPKh1lWUFk3EEgji3uuJCwen48zkD4TyyxtoyKfgj&#10;B6vl4GOBibYd/9Lj4AsRQtglqKD0vkmkdHlJBt3YNsSBu9jWoA+wLaRusQvhppZfURRLgxWHhhIb&#10;SkvKb4e7UZBdNxN5jrlLKd1jfM8z2nWZUqNhv56D8NT7t/jl3uowf/Y9hec34QS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XL9qwQAAAN0AAAAPAAAAAAAAAAAAAAAA&#10;AKECAABkcnMvZG93bnJldi54bWxQSwUGAAAAAAQABAD5AAAAjwMAAAAA&#10;" strokecolor="#150900" strokeweight=".15pt"/>
              <v:line id="Line 331" o:spid="_x0000_s2880" style="position:absolute;visibility:visible;mso-wrap-style:square" from="6239,1690" to="6339,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rqUsEAAADdAAAADwAAAGRycy9kb3ducmV2LnhtbERPzWoCMRC+F3yHMEIvRbMWWmU1ighL&#10;PVr1AcbNuAluJkuS6m6fvikUepuP73dWm9614k4hWs8KZtMCBHHtteVGwflUTRYgYkLW2HomBQNF&#10;2KxHTysstX/wJ92PqRE5hGOJCkxKXSllrA05jFPfEWfu6oPDlGFopA74yOGula9F8S4dWs4NBjva&#10;Gapvxy+n4DBU1vC3Pwxpf6lw+zILH7ZV6nncb5cgEvXpX/zn3us8fzF/g99v8gl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aupSwQAAAN0AAAAPAAAAAAAAAAAAAAAA&#10;AKECAABkcnMvZG93bnJldi54bWxQSwUGAAAAAAQABAD5AAAAjwMAAAAA&#10;" strokecolor="#150900" strokeweight=".14pt"/>
              <v:line id="Line 330" o:spid="_x0000_s2881" style="position:absolute;visibility:visible;mso-wrap-style:square" from="6215,1686" to="6335,1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5Pr8QAAADdAAAADwAAAGRycy9kb3ducmV2LnhtbERP22rCQBB9L/Qflin4VjdGqiG6hlIQ&#10;xErBC/g6ZsckmJ0N2VXXfn23UOjbHM515kUwrbhR7xrLCkbDBARxaXXDlYLDfvmagXAeWWNrmRQ8&#10;yEGxeH6aY67tnbd02/lKxBB2OSqove9yKV1Zk0E3tB1x5M62N+gj7Cupe7zHcNPKNEkm0mDDsaHG&#10;jj5qKi+7q1Hwlobw6dZ2cwxfm+9ML8enw+mo1OAlvM9AeAr+X/znXuk4P5tO4PebeIJ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Hk+vxAAAAN0AAAAPAAAAAAAAAAAA&#10;AAAAAKECAABkcnMvZG93bnJldi54bWxQSwUGAAAAAAQABAD5AAAAkgMAAAAA&#10;" strokecolor="#080400" strokeweight=".08pt"/>
              <v:line id="Line 329" o:spid="_x0000_s2882" style="position:absolute;visibility:visible;mso-wrap-style:square" from="6235,1687" to="6335,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DLtMkAAADdAAAADwAAAGRycy9kb3ducmV2LnhtbESPS2vDMBCE74X8B7GBXkosp4/EuFFC&#10;KHVpyCkPCr0t1tY2sVZGUm23v74qFHrbZeabnV1tRtOKnpxvLCuYJykI4tLqhisF51Mxy0D4gKyx&#10;tUwKvsjDZj25WmGu7cAH6o+hEjGEfY4K6hC6XEpf1mTQJ7YjjtqHdQZDXF0ltcMhhptW3qbpQhps&#10;OF6osaOnmsrL8dPEGveH77e+LW5e9jv//rwvhgd3t1XqejpuH0EEGsO/+Y9+1ZHLlkv4/SaOINc/&#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Hwy7TJAAAA3QAAAA8AAAAA&#10;AAAAAAAAAAAAoQIAAGRycy9kb3ducmV2LnhtbFBLBQYAAAAABAAEAPkAAACXAwAAAAA=&#10;" strokecolor="#080400" strokeweight=".14pt"/>
              <v:line id="Line 328" o:spid="_x0000_s2883" style="position:absolute;visibility:visible;mso-wrap-style:square" from="6198,1683" to="6315,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VanMcAAADdAAAADwAAAGRycy9kb3ducmV2LnhtbESPQWvCQBCF74X+h2UKvYhubKlK6ipB&#10;W2iPRintbciO2WB2NmS3mvbXdw4FbzO8N+99s1wPvlVn6mMT2MB0koEiroJtuDZw2L+OF6BiQrbY&#10;BiYDPxRhvbq9WWJuw4V3dC5TrSSEY44GXEpdrnWsHHmMk9ARi3YMvccka19r2+NFwn2rH7Jspj02&#10;LA0OO9o4qk7ltzfwsfst8GW0f/8aucfic0slNU8bY+7vhuIZVKIhXc3/129W8BdzwZVvZAS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5VqcxwAAAN0AAAAPAAAAAAAA&#10;AAAAAAAAAKECAABkcnMvZG93bnJldi54bWxQSwUGAAAAAAQABAD5AAAAlQMAAAAA&#10;" strokecolor="#090400" strokeweight=".25pt"/>
              <v:line id="Line 327" o:spid="_x0000_s2884" style="position:absolute;visibility:visible;mso-wrap-style:square" from="6215,1685" to="6315,1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vay8MAAADdAAAADwAAAGRycy9kb3ducmV2LnhtbERPS2vCQBC+C/6HZQRvurEHH6mrFKVQ&#10;T9YX2NuQnWRDs7Npdo3pv+8WBG/z8T1nue5sJVpqfOlYwWScgCDOnC65UHA+vY/mIHxA1lg5JgW/&#10;5GG96veWmGp35wO1x1CIGMI+RQUmhDqV0meGLPqxq4kjl7vGYoiwKaRu8B7DbSVfkmQqLZYcGwzW&#10;tDGUfR9vVsEin35uTdfKy3n3s7fXck+Tr1yp4aB7ewURqAtP8cP9oeP8+WwB/9/EE+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b2svDAAAA3QAAAA8AAAAAAAAAAAAA&#10;AAAAoQIAAGRycy9kb3ducmV2LnhtbFBLBQYAAAAABAAEAPkAAACRAwAAAAA=&#10;" strokecolor="#090400" strokeweight=".14pt"/>
              <v:line id="Line 326" o:spid="_x0000_s2885" style="position:absolute;visibility:visible;mso-wrap-style:square" from="6182,1676" to="6298,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wmtcYAAADdAAAADwAAAGRycy9kb3ducmV2LnhtbESPQU8CMRCF7yb+h2ZMuEkXE3RZKcRA&#10;TBQPKPgDJu2wu2E7XdsKy79nDibeZvLevPfNfDn4Tp0opjawgcm4AEVsg2u5NvC9f70vQaWM7LAL&#10;TAYulGC5uL2ZY+XCmb/otMu1khBOFRpocu4rrZNtyGMah55YtEOIHrOssdYu4lnCfacfiuJRe2xZ&#10;GhrsadWQPe5+vYFow2X1/rP+tJvZYU/l7GM93T4ZM7obXp5BZRryv/nv+s0JflkKv3wjI+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sJrXGAAAA3QAAAA8AAAAAAAAA&#10;AAAAAAAAoQIAAGRycy9kb3ducmV2LnhtbFBLBQYAAAAABAAEAPkAAACUAwAAAAA=&#10;" strokecolor="#0d0700" strokeweight=".41pt"/>
              <v:line id="Line 325" o:spid="_x0000_s2886" style="position:absolute;visibility:visible;mso-wrap-style:square" from="6198,1680" to="6298,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O1rMMAAADdAAAADwAAAGRycy9kb3ducmV2LnhtbERPTYvCMBC9L/gfwgheFk2ty1KqUURY&#10;UPDgul68Dc3YFptJaLIa/71ZWPA2j/c5i1U0nbhR71vLCqaTDARxZXXLtYLTz9e4AOEDssbOMil4&#10;kIfVcvC2wFLbO3/T7RhqkULYl6igCcGVUvqqIYN+Yh1x4i62NxgS7Gupe7yncNPJPMs+pcGWU0OD&#10;jjYNVdfjr1EQz/H9YHcXPuf5Rzjtd27tZ06p0TCu5yACxfAS/7u3Os0viin8fZNO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DtazDAAAA3QAAAA8AAAAAAAAAAAAA&#10;AAAAoQIAAGRycy9kb3ducmV2LnhtbFBLBQYAAAAABAAEAPkAAACRAwAAAAA=&#10;" strokecolor="#0d0700" strokeweight=".14pt"/>
              <v:line id="Line 324" o:spid="_x0000_s2887" style="position:absolute;visibility:visible;mso-wrap-style:square" from="6190,1678" to="6298,1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EamcIAAADdAAAADwAAAGRycy9kb3ducmV2LnhtbERPTYvCMBC9C/sfwix4kTW1B6nVKMsu&#10;iiAodsXz2Ixt2WZSmqj13xtB8DaP9zmzRWdqcaXWVZYVjIYRCOLc6ooLBYe/5VcCwnlkjbVlUnAn&#10;B4v5R2+GqbY33tM184UIIexSVFB636RSurwkg25oG+LAnW1r0AfYFlK3eAvhppZxFI2lwYpDQ4kN&#10;/ZSU/2cXo6Cb/G5WUX701RZ3Rb0/xXpwMEr1P7vvKQhPnX+LX+61DvOTJIbnN+EE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EamcIAAADdAAAADwAAAAAAAAAAAAAA&#10;AAChAgAAZHJzL2Rvd25yZXYueG1sUEsFBgAAAAAEAAQA+QAAAJADAAAAAA==&#10;" strokecolor="#0d0700" strokeweight=".2pt"/>
              <v:line id="Line 323" o:spid="_x0000_s2888" style="position:absolute;visibility:visible;mso-wrap-style:square" from="6182,1674" to="6290,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0jAsAAAADdAAAADwAAAGRycy9kb3ducmV2LnhtbERPzYrCMBC+L/gOYQQvi6arIKUaRV3E&#10;Xq0+wNCMabGZlCZq3affCIK3+fh+Z7nubSPu1PnasYKfSQKCuHS6ZqPgfNqPUxA+IGtsHJOCJ3lY&#10;rwZfS8y0e/CR7kUwIoawz1BBFUKbSenLiiz6iWuJI3dxncUQYWek7vARw20jp0kylxZrjg0VtrSr&#10;qLwWN6vA+NP3Ic+LX5O6cqv/7MbsZkap0bDfLEAE6sNH/HbnOs5P0xm8voknyN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NIwLAAAAA3QAAAA8AAAAAAAAAAAAAAAAA&#10;oQIAAGRycy9kb3ducmV2LnhtbFBLBQYAAAAABAAEAPkAAACOAwAAAAA=&#10;" strokecolor="#0f0800" strokeweight=".21pt"/>
              <v:shape id="Freeform 322" o:spid="_x0000_s2889" style="position:absolute;left:6168;top:1660;width:114;height:12;visibility:visible;mso-wrap-style:square;v-text-anchor:top" coordsize="1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HKO8MA&#10;AADdAAAADwAAAGRycy9kb3ducmV2LnhtbERP32vCMBB+F/wfwgm+zdQpW1eNMgYD6RS2ur2fzdkU&#10;m0tponb/vRkMfLuP7+ct171txIU6XztWMJ0kIIhLp2uuFHzv3x9SED4ga2wck4Jf8rBeDQdLzLS7&#10;8hddilCJGMI+QwUmhDaT0peGLPqJa4kjd3SdxRBhV0nd4TWG20Y+JsmTtFhzbDDY0puh8lScrYKX&#10;bf+zM/nzZ75vP3g2P8j8mEilxqP+dQEiUB/u4n/3Rsf5aTqHv2/iC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HKO8MAAADdAAAADwAAAAAAAAAAAAAAAACYAgAAZHJzL2Rv&#10;d25yZXYueG1sUEsFBgAAAAAEAAQA9QAAAIgDAAAAAA==&#10;" path="m100,l,,13,12r100,l100,xe" fillcolor="#120900" stroked="f">
                <v:path arrowok="t" o:connecttype="custom" o:connectlocs="100,1660;0,1660;13,1672;113,1672;100,1660" o:connectangles="0,0,0,0,0"/>
              </v:shape>
              <v:line id="Line 321" o:spid="_x0000_s2890" style="position:absolute;visibility:visible;mso-wrap-style:square" from="6182,1672" to="6282,1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uqsQAAADdAAAADwAAAGRycy9kb3ducmV2LnhtbERPTWvCQBC9F/oflin0Vje2REN0ldoi&#10;7VGjF29DdsxGs7Mhu4npv+8WCt7m8T5nuR5tIwbqfO1YwXSSgCAuna65UnA8bF8yED4ga2wck4If&#10;8rBePT4sMdfuxnsailCJGMI+RwUmhDaX0peGLPqJa4kjd3adxRBhV0nd4S2G20a+JslMWqw5Nhhs&#10;6cNQeS16q+DUX99253aeDpuiD59f6WZ7mRulnp/G9wWIQGO4i//d3zrOz7IU/r6JJ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S66qxAAAAN0AAAAPAAAAAAAAAAAA&#10;AAAAAKECAABkcnMvZG93bnJldi54bWxQSwUGAAAAAAQABAD5AAAAkgMAAAAA&#10;" strokecolor="#120900" strokeweight=".14pt"/>
              <v:line id="Line 320" o:spid="_x0000_s2891" style="position:absolute;visibility:visible;mso-wrap-style:square" from="6175,1669" to="6282,1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rMI8EAAADdAAAADwAAAGRycy9kb3ducmV2LnhtbERPzYrCMBC+L/gOYQQvRVOFraUaRQTB&#10;k7DqA4zN2FabSUmi1rc3Cwt7m4/vd5br3rTiSc43lhVMJykI4tLqhisF59NunIPwAVlja5kUvMnD&#10;ejX4WmKh7Yt/6HkMlYgh7AtUUIfQFVL6siaDfmI74shdrTMYInSV1A5fMdy0cpammTTYcGyosaNt&#10;TeX9+DAKcn2b7W5Z4jCh83XzXV6Sw2mu1GjYbxYgAvXhX/zn3us4P88z+P0mniBX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swjwQAAAN0AAAAPAAAAAAAAAAAAAAAA&#10;AKECAABkcnMvZG93bnJldi54bWxQSwUGAAAAAAQABAD5AAAAjwMAAAAA&#10;" strokecolor="#120900" strokeweight=".29pt"/>
              <v:line id="Line 319" o:spid="_x0000_s2892" style="position:absolute;visibility:visible;mso-wrap-style:square" from="6169,1663" to="6275,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ZpuMAAAADdAAAADwAAAGRycy9kb3ducmV2LnhtbERPy6rCMBDdC/cfwlxwUzRVUEs1igiC&#10;qws+PmBsxrbaTEoStf79jSC4m8N5zmLVmUY8yPnasoLRMAVBXFhdc6ngdNwOMhA+IGtsLJOCF3lY&#10;LX96C8y1ffKeHodQihjCPkcFVQhtLqUvKjLoh7YljtzFOoMhQldK7fAZw00jx2k6lQZrjg0VtrSp&#10;qLgd7kZBpq/j7XWaOEzodFlPinPyd5wp1f/t1nMQgbrwFX/cOx3nZ9kM3t/EE+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CGabjAAAAA3QAAAA8AAAAAAAAAAAAAAAAA&#10;oQIAAGRycy9kb3ducmV2LnhtbFBLBQYAAAAABAAEAPkAAACOAwAAAAA=&#10;" strokecolor="#120900" strokeweight=".29pt"/>
              <v:shape id="Freeform 318" o:spid="_x0000_s2893" style="position:absolute;left:6142;top:1642;width:126;height:19;visibility:visible;mso-wrap-style:square;v-text-anchor:top" coordsize="12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busYA&#10;AADdAAAADwAAAGRycy9kb3ducmV2LnhtbESPT2vCQBDF70K/wzJCb7pRQULqKsWi9ODFP5T2Ns1O&#10;s6HZ2ZBdNX575yB4m+G9ee83i1XvG3WhLtaBDUzGGSjiMtiaKwOn42aUg4oJ2WITmAzcKMJq+TJY&#10;YGHDlfd0OaRKSQjHAg24lNpC61g68hjHoSUW7S90HpOsXaVth1cJ942eZtlce6xZGhy2tHZU/h/O&#10;3sDPXH//Js737msbZ3G23n40u6kxr8P+/Q1Uoj49zY/rTyv4eS648o2Mo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GbusYAAADdAAAADwAAAAAAAAAAAAAAAACYAgAAZHJz&#10;L2Rvd25yZXYueG1sUEsFBgAAAAAEAAQA9QAAAIsDAAAAAA==&#10;" path="m100,l,,26,18r100,l100,xe" fillcolor="#120900" stroked="f">
                <v:path arrowok="t" o:connecttype="custom" o:connectlocs="100,1642;0,1642;26,1660;126,1660;100,1642" o:connectangles="0,0,0,0,0"/>
              </v:shape>
              <v:line id="Line 317" o:spid="_x0000_s2894" style="position:absolute;visibility:visible;mso-wrap-style:square" from="6169,1660" to="6269,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akr8QAAADdAAAADwAAAGRycy9kb3ducmV2LnhtbERPPW/CMBDdK/U/WFeJDZy2ooSAQaUI&#10;0RFCl26n+IhT4nMUOyH99zUSUrd7ep+3XA+2Fj21vnKs4HmSgCAunK64VPB12o1TED4ga6wdk4Jf&#10;8rBePT4sMdPuykfq81CKGMI+QwUmhCaT0heGLPqJa4gjd3atxRBhW0rd4jWG21q+JMmbtFhxbDDY&#10;0Ieh4pJ3VsF3d3k9nJvZtN/kXdjup5vdz8woNXoa3hcgAg3hX3x3f+o4P03ncPsmni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qSvxAAAAN0AAAAPAAAAAAAAAAAA&#10;AAAAAKECAABkcnMvZG93bnJldi54bWxQSwUGAAAAAAQABAD5AAAAkgMAAAAA&#10;" strokecolor="#120900" strokeweight=".14pt"/>
              <v:shape id="Freeform 316" o:spid="_x0000_s2895" style="position:absolute;left:6113;top:1614;width:130;height:28;visibility:visible;mso-wrap-style:square;v-text-anchor:top" coordsize="13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q7ccA&#10;AADdAAAADwAAAGRycy9kb3ducmV2LnhtbESPQWvCQBCF74X+h2UEb3WjB7HRVURoUQqlNYJ4G7Jj&#10;EszOptmNxv76zqHgbYb35r1vFqve1epKbag8GxiPElDEubcVFwYO2dvLDFSIyBZrz2TgTgFWy+en&#10;BabW3/ibrvtYKAnhkKKBMsYm1TrkJTkMI98Qi3b2rcMoa1to2+JNwl2tJ0ky1Q4rloYSG9qUlF/2&#10;nTMwuXfHXf3xnv1kGvvTl/38zZLOmOGgX89BRerjw/x/vbWCP3sVfvlGRt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aqu3HAAAA3QAAAA8AAAAAAAAAAAAAAAAAmAIAAGRy&#10;cy9kb3ducmV2LnhtbFBLBQYAAAAABAAEAPUAAACMAwAAAAA=&#10;" path="m100,l,,30,28r100,l100,xe" fillcolor="#120900" stroked="f">
                <v:path arrowok="t" o:connecttype="custom" o:connectlocs="100,1614;0,1614;30,1642;130,1642;100,1614" o:connectangles="0,0,0,0,0"/>
              </v:shape>
              <v:line id="Line 315" o:spid="_x0000_s2896" style="position:absolute;visibility:visible;mso-wrap-style:square" from="6143,1642" to="6243,1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k+dMQAAADdAAAADwAAAGRycy9kb3ducmV2LnhtbERPyW7CMBC9V+o/WFOJW3GgYksxCIpQ&#10;OULgwm0UD3FKPI5iJ6R/X1eq1Ns8vXWW695WoqPGl44VjIYJCOLc6ZILBZfz/nUOwgdkjZVjUvBN&#10;Htar56clpto9+ERdFgoRQ9inqMCEUKdS+tyQRT90NXHkbq6xGCJsCqkbfMRwW8lxkkylxZJjg8Ga&#10;Pgzl96y1Cq7t/e14q2eTbpu1Yfc52e6/ZkapwUu/eQcRqA//4j/3Qcf588UIfr+JJ8jV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T50xAAAAN0AAAAPAAAAAAAAAAAA&#10;AAAAAKECAABkcnMvZG93bnJldi54bWxQSwUGAAAAAAQABAD5AAAAkgMAAAAA&#10;" strokecolor="#120900" strokeweight=".14pt"/>
              <v:shape id="Freeform 314" o:spid="_x0000_s2897" style="position:absolute;left:6113;top:1521;width:119;height:93;visibility:visible;mso-wrap-style:square;v-text-anchor:top" coordsize="11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ZMs8MA&#10;AADdAAAADwAAAGRycy9kb3ducmV2LnhtbERPS2vCQBC+F/wPywi9NRtzEE1dRdsKhYqgDZ7H7JgE&#10;s7Mhu83j33cLBW/z8T1ntRlMLTpqXWVZwSyKQRDnVldcKMi+9y8LEM4ja6wtk4KRHGzWk6cVptr2&#10;fKLu7AsRQtilqKD0vkmldHlJBl1kG+LA3Wxr0AfYFlK32IdwU8skjufSYMWhocSG3krK7+cfo6DJ&#10;EHeX6/vhOKPdqD/68fB1G5V6ng7bVxCeBv8Q/7s/dZi/WCbw9004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ZMs8MAAADdAAAADwAAAAAAAAAAAAAAAACYAgAAZHJzL2Rv&#10;d25yZXYueG1sUEsFBgAAAAAEAAQA9QAAAIgDAAAAAA==&#10;" path="m118,l18,,,93r100,l118,xe" fillcolor="#1b0d00" stroked="f">
                <v:path arrowok="t" o:connecttype="custom" o:connectlocs="118,1521;18,1521;0,1614;100,1614;118,1521" o:connectangles="0,0,0,0,0"/>
              </v:shape>
              <v:line id="Line 313" o:spid="_x0000_s2898" style="position:absolute;visibility:visible;mso-wrap-style:square" from="6113,1614" to="6213,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w2JsMAAADdAAAADwAAAGRycy9kb3ducmV2LnhtbERP22rCQBB9L/Qflin4VjdtoGh0FdtS&#10;EEFKox8wzY7ZYHY2zU41/n1XKPg2h3Od+XLwrTpRH5vABp7GGSjiKtiGawP73cfjBFQUZIttYDJw&#10;oQjLxf3dHAsbzvxFp1JqlUI4FmjAiXSF1rFy5DGOQ0ecuEPoPUqCfa1tj+cU7lv9nGUv2mPDqcFh&#10;R2+OqmP56w38vObvm0+Zbnbue1/SNqd4ETJm9DCsZqCEBrmJ/91rm+ZPpjlcv0kn6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sNibDAAAA3QAAAA8AAAAAAAAAAAAA&#10;AAAAoQIAAGRycy9kb3ducmV2LnhtbFBLBQYAAAAABAAEAPkAAACRAwAAAAA=&#10;" strokecolor="#1b0d00" strokeweight=".14pt"/>
              <v:shape id="Freeform 312" o:spid="_x0000_s2899" style="position:absolute;left:6131;top:1401;width:119;height:120;visibility:visible;mso-wrap-style:square;v-text-anchor:top" coordsize="11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rxqsUA&#10;AADdAAAADwAAAGRycy9kb3ducmV2LnhtbERPS0sDMRC+F/wPYQRvbaKIdrdNS1dR9CLaB/Q43Uw3&#10;SzeTZZO223/fCIK3+fieM533rhEn6kLtWcP9SIEgLr2pudKwXr0NxyBCRDbYeCYNFwown90Mppgb&#10;f+YfOi1jJVIIhxw12BjbXMpQWnIYRr4lTtzedw5jgl0lTYfnFO4a+aDUk3RYc2qw2NKLpfKwPDoN&#10;x11RPL9/qyL7yl6l+tysF3Z70Prutl9MQETq47/4z/1h0vxx9gi/36QT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vGqxQAAAN0AAAAPAAAAAAAAAAAAAAAAAJgCAABkcnMv&#10;ZG93bnJldi54bWxQSwUGAAAAAAQABAD1AAAAigMAAAAA&#10;" path="m119,l19,,,119r100,l119,xe" fillcolor="#1b0d00" stroked="f">
                <v:path arrowok="t" o:connecttype="custom" o:connectlocs="119,1402;19,1402;0,1521;100,1521;119,1402" o:connectangles="0,0,0,0,0"/>
              </v:shape>
              <v:line id="Line 311" o:spid="_x0000_s2900" style="position:absolute;visibility:visible;mso-wrap-style:square" from="6131,1521" to="6231,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kLycMAAADdAAAADwAAAGRycy9kb3ducmV2LnhtbERP22rCQBB9F/oPyxT6pptWWjS6SqsI&#10;Ikhp9AOm2TEbmp1Ns1ONf98VCn2bw7nOfNn7Rp2pi3VgA4+jDBRxGWzNlYHjYTOcgIqCbLEJTAau&#10;FGG5uBvMMbfhwh90LqRSKYRjjgacSJtrHUtHHuMotMSJO4XOoyTYVdp2eEnhvtFPWfaiPdacGhy2&#10;tHJUfhU/3sD323i9e5fp7uA+jwXtxxSvQsY83PevM1BCvfyL/9xbm+ZPps9w+yado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C8nDAAAA3QAAAA8AAAAAAAAAAAAA&#10;AAAAoQIAAGRycy9kb3ducmV2LnhtbFBLBQYAAAAABAAEAPkAAACRAwAAAAA=&#10;" strokecolor="#1b0d00" strokeweight=".14pt"/>
              <v:shape id="Freeform 310" o:spid="_x0000_s2901" style="position:absolute;left:6150;top:1359;width:107;height:43;visibility:visible;mso-wrap-style:square;v-text-anchor:top" coordsize="10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5Jv8IA&#10;AADdAAAADwAAAGRycy9kb3ducmV2LnhtbERP24rCMBB9F/yHMIJvmiqotRqlFgShCLu6HzA0Y1ts&#10;JqWJWv9+syDs2xzOdbb73jTiSZ2rLSuYTSMQxIXVNZcKfq7HSQzCeWSNjWVS8CYH+91wsMVE2xd/&#10;0/PiSxFC2CWooPK+TaR0RUUG3dS2xIG72c6gD7Arpe7wFcJNI+dRtJQGaw4NFbaUVVTcLw+jIHc3&#10;d55d74c0X2Vf6SJb5U2cKzUe9ekGhKfe/4s/7pMO8+P1Ev6+CS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km/wgAAAN0AAAAPAAAAAAAAAAAAAAAAAJgCAABkcnMvZG93&#10;bnJldi54bWxQSwUGAAAAAAQABAD1AAAAhwMAAAAA&#10;" path="m106,l6,,,43r100,l106,xe" fillcolor="#1b0d00" stroked="f">
                <v:path arrowok="t" o:connecttype="custom" o:connectlocs="106,1359;6,1359;0,1402;100,1402;106,1359" o:connectangles="0,0,0,0,0"/>
              </v:shape>
              <v:line id="Line 309" o:spid="_x0000_s2902" style="position:absolute;visibility:visible;mso-wrap-style:square" from="6150,1402" to="6250,1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cwJcMAAADdAAAADwAAAGRycy9kb3ducmV2LnhtbERP22rCQBB9F/oPyxT6pptWaDW6SqsI&#10;Ikhp9AOm2TEbmp1Ns1ONf98VCn2bw7nOfNn7Rp2pi3VgA4+jDBRxGWzNlYHjYTOcgIqCbLEJTAau&#10;FGG5uBvMMbfhwh90LqRSKYRjjgacSJtrHUtHHuMotMSJO4XOoyTYVdp2eEnhvtFPWfasPdacGhy2&#10;tHJUfhU/3sD323i9e5fp7uA+jwXtxxSvQsY83PevM1BCvfyL/9xbm+ZPpi9w+yado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XMCXDAAAA3QAAAA8AAAAAAAAAAAAA&#10;AAAAoQIAAGRycy9kb3ducmV2LnhtbFBLBQYAAAAABAAEAPkAAACRAwAAAAA=&#10;" strokecolor="#1b0d00" strokeweight=".14pt"/>
              <v:shape id="Freeform 308" o:spid="_x0000_s2903" style="position:absolute;left:6156;top:1325;width:103;height:34;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KOqcUA&#10;AADdAAAADwAAAGRycy9kb3ducmV2LnhtbESPQW/CMAyF70j8h8hI3CClBwQdAVVIQzsCBW1Hq/Ha&#10;isbpmgzKv58Pk7jZes/vfd7sBteqO/Wh8WxgMU9AEZfeNlwZuBTvsxWoEJEttp7JwJMC7Lbj0QYz&#10;6x98ovs5VkpCOGRooI6xy7QOZU0Ow9x3xKJ9+95hlLWvtO3xIeGu1WmSLLXDhqWhxo72NZW3868z&#10;sC/aY3E7LL7S7qe86OshT5efuTHTyZC/gYo0xJf5//rDCv5qLbjyjYy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o6pxQAAAN0AAAAPAAAAAAAAAAAAAAAAAJgCAABkcnMv&#10;ZG93bnJldi54bWxQSwUGAAAAAAQABAD1AAAAigMAAAAA&#10;" path="m103,l3,,,33r100,l103,xe" fillcolor="#1b0d00" stroked="f">
                <v:path arrowok="t" o:connecttype="custom" o:connectlocs="103,1326;3,1326;0,1359;100,1359;103,1326" o:connectangles="0,0,0,0,0"/>
              </v:shape>
              <v:line id="Line 307" o:spid="_x0000_s2904" style="position:absolute;visibility:visible;mso-wrap-style:square" from="6156,1359" to="6256,1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BzMMAAADdAAAADwAAAGRycy9kb3ducmV2LnhtbERP22rCQBB9L/Qflin4VjetUEx0FdtS&#10;EEFKox8wzY7ZYHY2zU41/n1XKPg2h3Od+XLwrTpRH5vABp7GGSjiKtiGawP73cfjFFQUZIttYDJw&#10;oQjLxf3dHAsbzvxFp1JqlUI4FmjAiXSF1rFy5DGOQ0ecuEPoPUqCfa1tj+cU7lv9nGUv2mPDqcFh&#10;R2+OqmP56w38vE7eN5+Sb3bue1/SdkLxImTM6GFYzUAJDXIT/7vXNs2f5jlcv0kn6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EAczDAAAA3QAAAA8AAAAAAAAAAAAA&#10;AAAAoQIAAGRycy9kb3ducmV2LnhtbFBLBQYAAAAABAAEAPkAAACRAwAAAAA=&#10;" strokecolor="#1b0d00" strokeweight=".14pt"/>
              <v:line id="Line 306" o:spid="_x0000_s2905" style="position:absolute;visibility:visible;mso-wrap-style:square" from="6157,1314" to="6259,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Fj4cUAAADdAAAADwAAAGRycy9kb3ducmV2LnhtbESPQWvCQBCF7wX/wzJCb3Wjh9KmrlIE&#10;owiFRsXzkJ0modnZmF2T+O+dQ6G3Gd6b975ZrkfXqJ66UHs2MJ8loIgLb2suDZxP25c3UCEiW2w8&#10;k4E7BVivJk9LTK0fOKf+GEslIRxSNFDF2KZah6Iih2HmW2LRfnznMMraldp2OEi4a/QiSV61w5ql&#10;ocKWNhUVv8ebM/Dd5wdurlm2yK8XwuEe6132ZczzdPz8ABVpjP/mv+u9Ffz3RPjlGxlBr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Fj4cUAAADdAAAADwAAAAAAAAAA&#10;AAAAAAChAgAAZHJzL2Rvd25yZXYueG1sUEsFBgAAAAAEAAQA+QAAAJMDAAAAAA==&#10;" strokecolor="#1b0d00" strokeweight="1.17pt"/>
              <v:line id="Line 305" o:spid="_x0000_s2906" style="position:absolute;visibility:visible;mso-wrap-style:square" from="6159,1326" to="6259,1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mX0MIAAADdAAAADwAAAGRycy9kb3ducmV2LnhtbERP22rCQBB9L/gPywh9qxsVikZXsZZC&#10;EYo0+gHT7JgNZmfT7FTj33cLBd/mcK6zXPe+URfqYh3YwHiUgSIug625MnA8vD3NQEVBttgEJgM3&#10;irBeDR6WmNtw5U+6FFKpFMIxRwNOpM21jqUjj3EUWuLEnULnURLsKm07vKZw3+hJlj1rjzWnBoct&#10;bR2V5+LHG/h+mb7u9jLfHdzXsaCPKcWbkDGPw36zACXUy1387363af48G8PfN+kE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hmX0MIAAADdAAAADwAAAAAAAAAAAAAA&#10;AAChAgAAZHJzL2Rvd25yZXYueG1sUEsFBgAAAAAEAAQA+QAAAJADAAAAAA==&#10;" strokecolor="#1b0d00" strokeweight=".14pt"/>
              <v:shape id="Freeform 304" o:spid="_x0000_s2907" style="position:absolute;left:6151;top:1285;width:106;height:17;visibility:visible;mso-wrap-style:square;v-text-anchor:top" coordsize="10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Y7xsQA&#10;AADdAAAADwAAAGRycy9kb3ducmV2LnhtbERPS2vCQBC+F/wPyxS8lLqr0BKjq4gilHryQc9jdpoE&#10;s7MhuybRX98VCt7m43vOfNnbSrTU+NKxhvFIgSDOnCk513A6bt8TED4gG6wck4YbeVguBi9zTI3r&#10;eE/tIeQihrBPUUMRQp1K6bOCLPqRq4kj9+saiyHCJpemwS6G20pOlPqUFkuODQXWtC4ouxyuVsPu&#10;+Ha7n9V9/H1JNj/7advJ/GOl9fC1X81ABOrDU/zv/jJx/lRN4PFNP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WO8bEAAAA3QAAAA8AAAAAAAAAAAAAAAAAmAIAAGRycy9k&#10;b3ducmV2LnhtbFBLBQYAAAAABAAEAPUAAACJAwAAAAA=&#10;" path="m100,l,,5,16r100,l100,xe" fillcolor="#1b0d00" stroked="f">
                <v:path arrowok="t" o:connecttype="custom" o:connectlocs="100,1286;0,1286;5,1302;105,1302;100,1286" o:connectangles="0,0,0,0,0"/>
              </v:shape>
              <v:line id="Line 303" o:spid="_x0000_s2908" style="position:absolute;visibility:visible;mso-wrap-style:square" from="6157,1302" to="6257,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esPMIAAADdAAAADwAAAGRycy9kb3ducmV2LnhtbERP22rCQBB9L/gPywh9q5saKDW6Smsp&#10;FKEUox8wZsdsMDubZqca/75bKPg2h3OdxWrwrTpTH5vABh4nGSjiKtiGawP73fvDM6goyBbbwGTg&#10;ShFWy9HdAgsbLrylcym1SiEcCzTgRLpC61g58hgnoSNO3DH0HiXBvta2x0sK962eZtmT9thwanDY&#10;0dpRdSp/vIHv1/xt8yWzzc4d9iV95hSvQsbcj4eXOSihQW7if/eHTfNnWQ5/36QT9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esPMIAAADdAAAADwAAAAAAAAAAAAAA&#10;AAChAgAAZHJzL2Rvd25yZXYueG1sUEsFBgAAAAAEAAQA+QAAAJADAAAAAA==&#10;" strokecolor="#1b0d00" strokeweight=".14pt"/>
              <v:line id="Line 302" o:spid="_x0000_s2909" style="position:absolute;visibility:visible;mso-wrap-style:square" from="6154,1298" to="6257,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1/g8YAAADdAAAADwAAAGRycy9kb3ducmV2LnhtbESPwW7CMBBE75X6D9ZW4lYcEErbFIMA&#10;UakHDpD0A1bxEgfidRSbkPbrMRJSb7ua2Xmz8+VgG9FT52vHCibjBARx6XTNlYKf4uv1HYQPyBob&#10;x6TglzwsF89Pc8y0u/KB+jxUIoawz1CBCaHNpPSlIYt+7FriqB1dZzHEtauk7vAaw20jp0mSSos1&#10;R4LBljaGynN+sRHyVvQ7Z9eNTfe52aa7U3HZ/ik1ehlWnyACDeHf/Lj+1rH+RzKD+zdxBL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Nf4PGAAAA3QAAAA8AAAAAAAAA&#10;AAAAAAAAoQIAAGRycy9kb3ducmV2LnhtbFBLBQYAAAAABAAEAPkAAACUAwAAAAA=&#10;" strokecolor="#1b0d00" strokeweight=".41pt"/>
              <v:line id="Line 301" o:spid="_x0000_s2910" style="position:absolute;visibility:visible;mso-wrap-style:square" from="6152,1290" to="6254,1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NJncIAAADdAAAADwAAAGRycy9kb3ducmV2LnhtbERPzUrDQBC+C32HZQre7G4D9id2W4oo&#10;eNCDTR9gyI7Z0OxsyI5N9OldQfA2H9/v7A5T6NSVhtRGtrBcGFDEdXQtNxbO1fPdBlQSZIddZLLw&#10;RQkO+9nNDksXR36n60kalUM4lWjBi/Sl1qn2FDAtYk+cuY84BJQMh0a7AcccHjpdGLPSAVvODR57&#10;evRUX06fwUKVxvZNzNO4Xsvrsviuwsr5wtrb+XR8ACU0yb/4z/3i8vytuYffb/IJev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ONJncIAAADdAAAADwAAAAAAAAAAAAAA&#10;AAChAgAAZHJzL2Rvd25yZXYueG1sUEsFBgAAAAAEAAQA+QAAAJADAAAAAA==&#10;" strokecolor="#1a0c00" strokeweight=".42pt"/>
              <v:line id="Line 300" o:spid="_x0000_s2911" style="position:absolute;visibility:visible;mso-wrap-style:square" from="6148,1283" to="6252,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AmAMIAAADdAAAADwAAAGRycy9kb3ducmV2LnhtbERP22qDQBB9D/Qflin0La5KElKbVUpB&#10;SB5aqOkHDO54Ie6suFu1f58tFPo2h3OdU7GaQcw0ud6ygiSKQRDXVvfcKvi6ltsjCOeRNQ6WScEP&#10;OSjyh80JM20X/qS58q0IIewyVNB5P2ZSurojgy6yI3HgGjsZ9AFOrdQTLiHcDDKN44M02HNo6HCk&#10;t47qW/VtFDQ3/1HbNLWXZLffz47L4b1KlHp6XF9fQHha/b/4z33WYf5zfIDfb8IJMr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AmAMIAAADdAAAADwAAAAAAAAAAAAAA&#10;AAChAgAAZHJzL2Rvd25yZXYueG1sUEsFBgAAAAAEAAQA+QAAAJADAAAAAA==&#10;" strokecolor="#180c00" strokeweight=".29pt"/>
              <v:line id="Line 299" o:spid="_x0000_s2912" style="position:absolute;visibility:visible;mso-wrap-style:square" from="6152,1286" to="6252,1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ryF8MAAADdAAAADwAAAGRycy9kb3ducmV2LnhtbERPTU8CMRC9m/gfmjHhJq0eUBcKIRiN&#10;4QYq4Ti7HbYbttN1W3frv6cmJt7m5X3OYpVcKwbqQ+NZw91UgSCuvGm41vDx/nL7CCJEZIOtZ9Lw&#10;QwFWy+urBRbGj7yjYR9rkUM4FKjBxtgVUobKksMw9R1x5k6+dxgz7GtpehxzuGvlvVIz6bDh3GCx&#10;o42l6rz/dho+v5TcHFO023Ist8OhSeXrc9J6cpPWcxCRUvwX/7nfTJ7/pB7g95t8glx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68hfDAAAA3QAAAA8AAAAAAAAAAAAA&#10;AAAAoQIAAGRycy9kb3ducmV2LnhtbFBLBQYAAAAABAAEAPkAAACRAwAAAAA=&#10;" strokecolor="#180c00" strokeweight=".14pt"/>
              <v:line id="Line 298" o:spid="_x0000_s2913" style="position:absolute;visibility:visible;mso-wrap-style:square" from="6143,1278" to="6248,1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5RTMgAAADdAAAADwAAAGRycy9kb3ducmV2LnhtbESPQWvCQBCF74X+h2UKvZS6UYLY1FVE&#10;EKXWYlXwOmSnSTA7G7JbTf31nYPgbYb35r1vxtPO1epMbag8G+j3ElDEubcVFwYO+8XrCFSIyBZr&#10;z2TgjwJMJ48PY8ysv/A3nXexUBLCIUMDZYxNpnXIS3IYer4hFu3Htw6jrG2hbYsXCXe1HiTJUDus&#10;WBpKbGheUn7a/ToDL+lxdP3aNu5zPfjYLMMq3R6q1Jjnp272DipSF+/m2/XKCv5bIrjyjYygJ/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35RTMgAAADdAAAADwAAAAAA&#10;AAAAAAAAAAChAgAAZHJzL2Rvd25yZXYueG1sUEsFBgAAAAAEAAQA+QAAAJYDAAAAAA==&#10;" strokecolor="#160a00" strokeweight=".2pt"/>
              <v:line id="Line 297" o:spid="_x0000_s2914" style="position:absolute;visibility:visible;mso-wrap-style:square" from="6148,1280" to="6248,1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zSTMEAAADdAAAADwAAAGRycy9kb3ducmV2LnhtbERPzYrCMBC+C75DGMGLrKld3dVqFBEU&#10;T4K6DzA0Y1tsJrWJ2r79RhC8zcf3O4tVY0rxoNoVlhWMhhEI4tTqgjMFf+ft1xSE88gaS8ukoCUH&#10;q2W3s8BE2ycf6XHymQgh7BJUkHtfJVK6NCeDbmgr4sBdbG3QB1hnUtf4DOGmlHEU/UiDBYeGHCva&#10;5JReT3ejQO+K9jCY6HPs4+/Bev87bulmler3mvUchKfGf8Rv916H+bNoBq9vwgl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nNJMwQAAAN0AAAAPAAAAAAAAAAAAAAAA&#10;AKECAABkcnMvZG93bnJldi54bWxQSwUGAAAAAAQABAD5AAAAjwMAAAAA&#10;" strokecolor="#160a00" strokeweight=".14pt"/>
              <v:line id="Line 296" o:spid="_x0000_s2915" style="position:absolute;visibility:visible;mso-wrap-style:square" from="6138,1275" to="6243,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998cQAAADdAAAADwAAAGRycy9kb3ducmV2LnhtbESPTWvCQBCG70L/wzIFb2ZXhWJTVymB&#10;gifB6KHHaXZMQrOzIbvV6K93DgVvM8z78cx6O/pOXWiIbWAL88yAIq6Ca7m2cDp+zVagYkJ22AUm&#10;CzeKsN28TNaYu3DlA13KVCsJ4ZijhSalPtc6Vg15jFnoieV2DoPHJOtQazfgVcJ9pxfGvGmPLUtD&#10;gz0VDVW/5Z+X3qK/f4/lwZyX7eJ+2xXmZ388WTt9HT8/QCUa01P87945wX+fC798IyPo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333xxAAAAN0AAAAPAAAAAAAAAAAA&#10;AAAAAKECAABkcnMvZG93bnJldi54bWxQSwUGAAAAAAQABAD5AAAAkgMAAAAA&#10;" strokecolor="#110800" strokeweight=".13pt"/>
              <v:line id="Line 295" o:spid="_x0000_s2916" style="position:absolute;visibility:visible;mso-wrap-style:square" from="6143,1276" to="6243,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U31MIAAADdAAAADwAAAGRycy9kb3ducmV2LnhtbERP32vCMBB+F/wfwgl707SOOe2MUjaG&#10;srd1w+ejOZuy5lKTTLv/3ggD3+7j+3nr7WA7cSYfWscK8lkGgrh2uuVGwffX+3QJIkRkjZ1jUvBH&#10;Abab8WiNhXYX/qRzFRuRQjgUqMDE2BdShtqQxTBzPXHijs5bjAn6RmqPlxRuOznPsoW02HJqMNjT&#10;q6H6p/q1Cj7c4dnkj6XfHXbhqd6/nVZUolIPk6F8ARFpiHfxv3uv0/xVnsPtm3SC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gU31MIAAADdAAAADwAAAAAAAAAAAAAA&#10;AAChAgAAZHJzL2Rvd25yZXYueG1sUEsFBgAAAAAEAAQA+QAAAJADAAAAAA==&#10;" strokecolor="#110800" strokeweight=".14pt"/>
              <v:line id="Line 294" o:spid="_x0000_s2917" style="position:absolute;visibility:visible;mso-wrap-style:square" from="6131,1273" to="6238,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obFcUAAADdAAAADwAAAGRycy9kb3ducmV2LnhtbERPTWvCQBC9C/0PyxR6001ErI1ZpVgs&#10;Ug8lVg/ehuwkG5qdDdmtxn/fFQq9zeN9Tr4ebCsu1PvGsYJ0koAgLp1uuFZw/NqOFyB8QNbYOiYF&#10;N/KwXj2Mcsy0u3JBl0OoRQxhn6ECE0KXSelLQxb9xHXEkatcbzFE2NdS93iN4baV0ySZS4sNxwaD&#10;HW0Mld+HH6tgtl88hxl9vH/uNtX2XAwnk7ylSj09Dq9LEIGG8C/+c+90nP+STuH+TTx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obFcUAAADdAAAADwAAAAAAAAAA&#10;AAAAAAChAgAAZHJzL2Rvd25yZXYueG1sUEsFBgAAAAAEAAQA+QAAAJMDAAAAAA==&#10;" strokecolor="#0c0500" strokeweight=".04pt"/>
              <v:line id="Line 293" o:spid="_x0000_s2918" style="position:absolute;visibility:visible;mso-wrap-style:square" from="6138,1273" to="6238,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Ejy8EAAADdAAAADwAAAGRycy9kb3ducmV2LnhtbERPS2rDMBDdF3oHMYXuGjkphMaNbNoS&#10;Q7ZNcoCJNbWcWCMjqf7cPioEupvH+862nGwnBvKhdaxguchAENdOt9woOB2rlzcQISJr7ByTgpkC&#10;lMXjwxZz7Ub+puEQG5FCOOSowMTY51KG2pDFsHA9ceJ+nLcYE/SN1B7HFG47ucqytbTYcmow2NOX&#10;ofp6+LUK/GDPtJs/51BtqrA7nkazuoxKPT9NH+8gIk3xX3x373Wav1m+wt836QRZ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QSPLwQAAAN0AAAAPAAAAAAAAAAAAAAAA&#10;AKECAABkcnMvZG93bnJldi54bWxQSwUGAAAAAAQABAD5AAAAjwMAAAAA&#10;" strokecolor="#0c0500" strokeweight=".14pt"/>
              <v:shape id="Freeform 292" o:spid="_x0000_s2919" style="position:absolute;left:5960;top:1184;width:127;height:18;visibility:visible;mso-wrap-style:square;v-text-anchor:top" coordsize="12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5dEcEA&#10;AADdAAAADwAAAGRycy9kb3ducmV2LnhtbERPS4vCMBC+L/gfwgh7W1Ndn9UoKizr1cfF29iMTbGZ&#10;lCba7r/fCIK3+fies1i1thQPqn3hWEG/l4AgzpwuOFdwOv58TUH4gKyxdEwK/sjDatn5WGCqXcN7&#10;ehxCLmII+xQVmBCqVEqfGbLoe64ijtzV1RZDhHUudY1NDLelHCTJWFosODYYrGhrKLsd7lbBdVv9&#10;nttGOzM+nsrN8HuSjPxFqc9uu56DCNSGt/jl3uk4f9YfwvObeIJ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XRHBAAAA3QAAAA8AAAAAAAAAAAAAAAAAmAIAAGRycy9kb3du&#10;cmV2LnhtbFBLBQYAAAAABAAEAPUAAACGAwAAAAA=&#10;" path="m127,l27,,,18r100,l127,xe" fillcolor="#120900" stroked="f">
                <v:path arrowok="t" o:connecttype="custom" o:connectlocs="127,1184;27,1184;0,1202;100,1202;127,1184" o:connectangles="0,0,0,0,0"/>
              </v:shape>
              <v:line id="Line 291" o:spid="_x0000_s2920" style="position:absolute;visibility:visible;mso-wrap-style:square" from="5960,1202" to="6060,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A0sMQAAADdAAAADwAAAGRycy9kb3ducmV2LnhtbERPPW/CMBDdK/U/WFeJDRxapZQUg0oR&#10;oiOELmyn+IhT4nMUOyH99zUSUrd7ep+3WA22Fj21vnKsYDpJQBAXTldcKvg+bsdvIHxA1lg7JgW/&#10;5GG1fHxYYKbdlQ/U56EUMYR9hgpMCE0mpS8MWfQT1xBH7uxaiyHCtpS6xWsMt7V8TpJXabHi2GCw&#10;oU9DxSXvrIJTd3nZn5tZ2q/zLmx26Xr7MzNKjZ6Gj3cQgYbwL767v3ScP5+mcPsmni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oDSwxAAAAN0AAAAPAAAAAAAAAAAA&#10;AAAAAKECAABkcnMvZG93bnJldi54bWxQSwUGAAAAAAQABAD5AAAAkgMAAAAA&#10;" strokecolor="#120900" strokeweight=".14pt"/>
              <v:line id="Line 290" o:spid="_x0000_s2921" style="position:absolute;visibility:visible;mso-wrap-style:square" from="5960,1197" to="6074,1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GAZcQAAADdAAAADwAAAGRycy9kb3ducmV2LnhtbERPTWsCMRC9C/6HMEJvmlWouFujWGmh&#10;0FNXDx6HzbhZupmsSdTt/vqmUPA2j/c5621vW3EjHxrHCuazDARx5XTDtYLj4X26AhEissbWMSn4&#10;oQDbzXi0xkK7O3/RrYy1SCEcClRgYuwKKUNlyGKYuY44cWfnLcYEfS21x3sKt61cZNlSWmw4NRjs&#10;aG+o+i6vVsFnuX89vi2u9akcnvPcm+F8OQxKPU363QuISH18iP/dHzrNz+dL+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UYBlxAAAAN0AAAAPAAAAAAAAAAAA&#10;AAAAAKECAABkcnMvZG93bnJldi54bWxQSwUGAAAAAAQABAD5AAAAkgMAAAAA&#10;" strokecolor="#120900" strokeweight=".43pt"/>
              <v:line id="Line 289" o:spid="_x0000_s2922" style="position:absolute;visibility:visible;mso-wrap-style:square" from="5974,1189" to="6087,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D7McUAAADdAAAADwAAAGRycy9kb3ducmV2LnhtbESPS4vCQBCE7wv+h6EFb+vEPaiJjkGU&#10;RdnL4gO8NpnOg2R6QmbU6K/fWRC8dVNVX1cv09404kadqywrmIwjEMSZ1RUXCs6n7885COeRNTaW&#10;ScGDHKSrwccSE23vfKDb0RciQNglqKD0vk2kdFlJBt3YtsRBy21n0Ie1K6Tu8B7gppFfUTSVBisO&#10;F0psaVNSVh+vJlB+trPLb5/H+VPvomtt4nW+0UqNhv16AcJT79/mV3qvQ/14MoP/b8II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D7McUAAADdAAAADwAAAAAAAAAA&#10;AAAAAAChAgAAZHJzL2Rvd25yZXYueG1sUEsFBgAAAAAEAAQA+QAAAJMDAAAAAA==&#10;" strokecolor="#110800" strokeweight=".44pt"/>
              <v:line id="Line 288" o:spid="_x0000_s2923" style="position:absolute;visibility:visible;mso-wrap-style:square" from="5987,1178" to="6112,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KyBMgAAADdAAAADwAAAGRycy9kb3ducmV2LnhtbESPT08CQQzF7yZ+h0lNvMks+AdZGIgx&#10;MfFkAhrRW7NTdxd2OpudAgufnh5IvLV5r+/9Olv0oTF76lId2cFwkIEhLqKvuXTw9fl29wwmCbLH&#10;JjI5OFKCxfz6aoa5jwde0n4lpdEQTjk6qETa3NpUVBQwDWJLrNpf7AKKrl1pfYcHDQ+NHWXZkw1Y&#10;szZU2NJrRcV2tQsOPianUn7Xu/vH7+No/EOy2fLDybnbm/5lCkaol3/z5frdK/5kqLj6jY5g52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5KyBMgAAADdAAAADwAAAAAA&#10;AAAAAAAAAAChAgAAZHJzL2Rvd25yZXYueG1sUEsFBgAAAAAEAAQA+QAAAJYDAAAAAA==&#10;" strokecolor="#0f0800" strokeweight=".61pt"/>
              <v:line id="Line 287" o:spid="_x0000_s2924" style="position:absolute;visibility:visible;mso-wrap-style:square" from="5987,1184" to="6087,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uFqsQAAADdAAAADwAAAGRycy9kb3ducmV2LnhtbERP32vCMBB+H/g/hBv4NtNuIrNrFBk4&#10;hCEylcLejuZMy5pLaaJm/70ZDHy7j+/nlctoO3GhwbeOFeSTDARx7XTLRsHxsH56BeEDssbOMSn4&#10;JQ/LxeihxEK7K3/RZR+MSCHsC1TQhNAXUvq6IYt+4nrixJ3cYDEkOBipB7ymcNvJ5yybSYstp4YG&#10;e3pvqP7Zn62Cl35npvl3+2m221kVT4dqd4wfSo0f4+oNRKAY7uJ/90an+fN8Dn/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4WqxAAAAN0AAAAPAAAAAAAAAAAA&#10;AAAAAKECAABkcnMvZG93bnJldi54bWxQSwUGAAAAAAQABAD5AAAAkgMAAAAA&#10;" strokecolor="#0f0800" strokeweight=".14pt"/>
              <v:line id="Line 286" o:spid="_x0000_s2925" style="position:absolute;visibility:visible;mso-wrap-style:square" from="5987,1182" to="6095,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X3k8cAAADdAAAADwAAAGRycy9kb3ducmV2LnhtbESPQWvCQBCF74X+h2UKvdVNREqNrlKj&#10;Ur2UagWvQ3aapM3Ohuw2xn/vHAq9zfDevPfNfDm4RvXUhdqzgXSUgCIuvK25NHD63D69gAoR2WLj&#10;mQxcKcBycX83x8z6Cx+oP8ZSSQiHDA1UMbaZ1qGoyGEY+ZZYtC/fOYyydqW2HV4k3DV6nCTP2mHN&#10;0lBhS3lFxc/x1xn42KRv/fsp3Z/pQKttPvnOy+namMeH4XUGKtIQ/81/1zsr+NOx8Ms3MoJe3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FfeTxwAAAN0AAAAPAAAAAAAA&#10;AAAAAAAAAKECAABkcnMvZG93bnJldi54bWxQSwUGAAAAAAQABAD5AAAAlQMAAAAA&#10;" strokecolor="#0f0800" strokeweight=".2pt"/>
              <v:line id="Line 285" o:spid="_x0000_s2926" style="position:absolute;visibility:visible;mso-wrap-style:square" from="5995,1178" to="6104,1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w7vcQAAADdAAAADwAAAGRycy9kb3ducmV2LnhtbERPS2vCQBC+F/wPywi91Y0eqo1uQlEC&#10;QkGoTQ+9DdkxSZOdDdk1j3/fLRR6m4/vOYd0Mq0YqHe1ZQXrVQSCuLC65lJB/pE97UA4j6yxtUwK&#10;ZnKQJouHA8bajvxOw9WXIoSwi1FB5X0XS+mKigy6le2IA3ezvUEfYF9K3eMYwk0rN1H0LA3WHBoq&#10;7OhYUdFc70bB567J3JEub/S1/a7nqW1OJ58r9bicXvcgPE3+X/znPusw/2Wzht9vwgky+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Du9xAAAAN0AAAAPAAAAAAAAAAAA&#10;AAAAAKECAABkcnMvZG93bnJldi54bWxQSwUGAAAAAAQABAD5AAAAkgMAAAAA&#10;" strokecolor="#0e0700" strokeweight=".2pt"/>
              <v:line id="Line 284" o:spid="_x0000_s2927" style="position:absolute;visibility:visible;mso-wrap-style:square" from="6004,1174" to="6112,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3y8IAAADdAAAADwAAAGRycy9kb3ducmV2LnhtbERP24rCMBB9F/Yfwiz4pulW8NI1ii4s&#10;+CCIlw8YmrEp20y6TbTVrzeC4NscznXmy85W4kqNLx0r+BomIIhzp0suFJyOv4MpCB+QNVaOScGN&#10;PCwXH705Ztq1vKfrIRQihrDPUIEJoc6k9Lkhi37oauLInV1jMUTYFFI32MZwW8k0ScbSYsmxwWBN&#10;P4byv8PFKpjcTPvvj7tV4vi+5Xw9suP9SKn+Z7f6BhGoC2/xy73Rcf4sTeH5TTx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3y8IAAADdAAAADwAAAAAAAAAAAAAA&#10;AAChAgAAZHJzL2Rvd25yZXYueG1sUEsFBgAAAAAEAAQA+QAAAJADAAAAAA==&#10;" strokecolor="#0d0500" strokeweight=".21pt"/>
              <v:line id="Line 283" o:spid="_x0000_s2928" style="position:absolute;visibility:visible;mso-wrap-style:square" from="6012,1169" to="6137,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9ersMAAADdAAAADwAAAGRycy9kb3ducmV2LnhtbERPS2vCQBC+C/0Pywi96cYURNNsRNIK&#10;Kb2ofZyH7JiEZGdDdtXk33cLhd7m43tOuhtNJ240uMaygtUyAkFcWt1wpeDz47DYgHAeWWNnmRRM&#10;5GCXPcxSTLS984luZ1+JEMIuQQW1930ipStrMuiWticO3MUOBn2AQyX1gPcQbjoZR9FaGmw4NNTY&#10;U15T2Z6vRoHuXtcnbPE9fyuu02Frvr9ejrFSj/Nx/wzC0+j/xX/uQof52/gJfr8JJ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PXq7DAAAA3QAAAA8AAAAAAAAAAAAA&#10;AAAAoQIAAGRycy9kb3ducmV2LnhtbFBLBQYAAAAABAAEAPkAAACRAwAAAAA=&#10;" strokecolor="#0d0500" strokeweight=".35pt"/>
              <v:line id="Line 282" o:spid="_x0000_s2929" style="position:absolute;visibility:visible;mso-wrap-style:square" from="6012,1172" to="611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MO08IAAADdAAAADwAAAGRycy9kb3ducmV2LnhtbERPzWoCMRC+F/oOYQpeSs26iNStUaQo&#10;rUe1DzBuppulyWRJ0nXt0zeC4G0+vt9ZrAZnRU8htp4VTMYFCOLa65YbBV/H7csriJiQNVrPpOBC&#10;EVbLx4cFVtqfeU/9ITUih3CsUIFJqaukjLUhh3HsO+LMffvgMGUYGqkDnnO4s7Isipl02HJuMNjR&#10;u6H65/DrFJz6eUk7s5nZ6dp+PE/+TnLXBqVGT8P6DUSiId3FN/enzvPn5RSu3+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MO08IAAADdAAAADwAAAAAAAAAAAAAA&#10;AAChAgAAZHJzL2Rvd25yZXYueG1sUEsFBgAAAAAEAAQA+QAAAJADAAAAAA==&#10;" strokecolor="#0d0500" strokeweight=".14pt"/>
              <v:line id="Line 281" o:spid="_x0000_s2930" style="position:absolute;visibility:visible;mso-wrap-style:square" from="6012,1170" to="6125,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2wC8MAAADdAAAADwAAAGRycy9kb3ducmV2LnhtbERPzWrCQBC+F3yHZYReSt0YrLXRVaRF&#10;8CIS9QGm2TEJZmfD7mrSt3cFobf5+H5nsepNI27kfG1ZwXiUgCAurK65VHA6bt5nIHxA1thYJgV/&#10;5GG1HLwsMNO245xuh1CKGMI+QwVVCG0mpS8qMuhHtiWO3Nk6gyFCV0rtsIvhppFpkkylwZpjQ4Ut&#10;fVdUXA5Xo+DN7ye/iTfOnvN1mKQ/3e7TlUq9Dvv1HESgPvyLn+6tjvO/0g94fBNP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9sAvDAAAA3QAAAA8AAAAAAAAAAAAA&#10;AAAAoQIAAGRycy9kb3ducmV2LnhtbFBLBQYAAAAABAAEAPkAAACRAwAAAAA=&#10;" strokecolor="#0d0500" strokeweight=".17pt"/>
              <v:line id="Line 280" o:spid="_x0000_s2931" style="position:absolute;visibility:visible;mso-wrap-style:square" from="6025,1167" to="6137,1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4VCMQAAADdAAAADwAAAGRycy9kb3ducmV2LnhtbERP22rCQBB9L/gPywh9KbqpWDHRVUQR&#10;RCji5QPG7JgEs7NpdptEv75bKPRtDuc682VnStFQ7QrLCt6HEQji1OqCMwWX83YwBeE8ssbSMil4&#10;kIPlovcyx0Tblo/UnHwmQgi7BBXk3leJlC7NyaAb2oo4cDdbG/QB1pnUNbYh3JRyFEUTabDg0JBj&#10;Reuc0vvp2yhorvHbp7SbMcX6ybf9x+Fr2h6Ueu13qxkIT53/F/+5dzrMj0cT+P0mnC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rhUIxAAAAN0AAAAPAAAAAAAAAAAA&#10;AAAAAKECAABkcnMvZG93bnJldi54bWxQSwUGAAAAAAQABAD5AAAAkgMAAAAA&#10;" strokecolor="#0a0400" strokeweight=".18pt"/>
              <v:line id="Line 279" o:spid="_x0000_s2932" style="position:absolute;visibility:visible;mso-wrap-style:square" from="6037,1164" to="6161,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XPL8MAAADdAAAADwAAAGRycy9kb3ducmV2LnhtbERPzWrCQBC+F/oOyxS8FN0ooa2pq6gg&#10;tUdtH2DIjklodiZk17j69G6h0Nt8fL+zWEXXqoF63wgbmE4yUMSl2IYrA99fu/EbKB+QLbbCZOBK&#10;HlbLx4cFFlYufKDhGCqVQtgXaKAOoSu09mVNDv1EOuLEnaR3GBLsK217vKRw1+pZlr1ohw2nhho7&#10;2tZU/hzPzkCcrm+b/DZI/lyd558fuUgZ98aMnuL6HVSgGP7Ff+69TfPns1f4/Sado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Fzy/DAAAA3QAAAA8AAAAAAAAAAAAA&#10;AAAAoQIAAGRycy9kb3ducmV2LnhtbFBLBQYAAAAABAAEAPkAAACRAwAAAAA=&#10;" strokecolor="#090400" strokeweight=".11pt"/>
              <v:line id="Line 278" o:spid="_x0000_s2933" style="position:absolute;visibility:visible;mso-wrap-style:square" from="6037,1165" to="6137,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Vf0McAAADdAAAADwAAAGRycy9kb3ducmV2LnhtbESPT2/CMAzF75P4DpGRdhspHNDoCGja&#10;hAQnNv5I42Y1blPROF0TSvft58Ok3Wy95/d+Xq4H36ieulgHNjCdZKCIi2BrrgycjpunZ1AxIVts&#10;ApOBH4qwXo0elpjbcOdP6g+pUhLCMUcDLqU21zoWjjzGSWiJRStD5zHJ2lXadniXcN/oWZbNtcea&#10;pcFhS2+Oiuvh5g0syvnHuxt6fT7tvvf+q97T9FIa8zgeXl9AJRrSv/nvemsFfzETXPlGRt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BV/QxwAAAN0AAAAPAAAAAAAA&#10;AAAAAAAAAKECAABkcnMvZG93bnJldi54bWxQSwUGAAAAAAQABAD5AAAAlQMAAAAA&#10;" strokecolor="#090400" strokeweight=".14pt"/>
              <v:line id="Line 277" o:spid="_x0000_s2934" style="position:absolute;visibility:visible;mso-wrap-style:square" from="6101,1170" to="6203,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WoSsMAAADdAAAADwAAAGRycy9kb3ducmV2LnhtbERPTWsCMRC9C/0PYYTeNKsW0dUoVSxU&#10;PLntQW/DZrpZmkyWTdT135tCwds83ucs152z4kptqD0rGA0zEMSl1zVXCr6/PgYzECEia7SeScGd&#10;AqxXL70l5trf+EjXIlYihXDIUYGJscmlDKUhh2HoG+LE/fjWYUywraRu8ZbCnZXjLJtKhzWnBoMN&#10;bQ2Vv8XFKXizxcnaXbe9H2h3Ou8nGz27GKVe+937AkSkLj7F/+5PnebPx3P4+yad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VqErDAAAA3QAAAA8AAAAAAAAAAAAA&#10;AAAAoQIAAGRycy9kb3ducmV2LnhtbFBLBQYAAAAABAAEAPkAAACRAwAAAAA=&#10;" strokecolor="#080400" strokeweight=".01pt"/>
              <v:line id="Line 276" o:spid="_x0000_s2935" style="position:absolute;visibility:visible;mso-wrap-style:square" from="6101,1170" to="6201,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lncgAAADdAAAADwAAAGRycy9kb3ducmV2LnhtbESPT0vDQBDF74LfYRnBi9iNVsWm3ZYi&#10;Riw99Q9Cb0N2mgSzs2F3TaKf3jkI3uYx7/fmzWI1ulb1FGLj2cDdJANFXHrbcGXgeChun0HFhGyx&#10;9UwGvinCanl5scDc+oF31O9TpSSEY44G6pS6XOtY1uQwTnxHLLuzDw6TyFBpG3CQcNfq+yx70g4b&#10;lgs1dvRSU/m5/3JS42H389G3xc3bdhNPr9tieAzTtTHXV+N6DirRmP7Nf/S7FW42lf7yjYy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LlncgAAADdAAAADwAAAAAA&#10;AAAAAAAAAAChAgAAZHJzL2Rvd25yZXYueG1sUEsFBgAAAAAEAAQA+QAAAJYDAAAAAA==&#10;" strokecolor="#080400" strokeweight=".14pt"/>
              <v:line id="Line 275" o:spid="_x0000_s2936" style="position:absolute;visibility:visible;mso-wrap-style:square" from="6103,1169" to="6205,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uwOcIAAADdAAAADwAAAGRycy9kb3ducmV2LnhtbERPTWvCQBC9F/wPywje6ia1FI2u0gqB&#10;HnpJFM9DdkyC2dl0d6Px33cFobd5vM/Z7EbTiSs531pWkM4TEMSV1S3XCo6H/HUJwgdkjZ1lUnAn&#10;D7vt5GWDmbY3LuhahlrEEPYZKmhC6DMpfdWQQT+3PXHkztYZDBG6WmqHtxhuOvmWJB/SYMuxocGe&#10;9g1Vl3IwCvRvt/oqi0N+ej/XrAftvTv+KDWbjp9rEIHG8C9+ur91nL9apPD4Jp4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uwOcIAAADdAAAADwAAAAAAAAAAAAAA&#10;AAChAgAAZHJzL2Rvd25yZXYueG1sUEsFBgAAAAAEAAQA+QAAAJADAAAAAA==&#10;" strokecolor="#0d0500" strokeweight=".08pt"/>
              <v:line id="Line 274" o:spid="_x0000_s2937" style="position:absolute;visibility:visible;mso-wrap-style:square" from="6103,1170" to="6203,1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l4cMAAADdAAAADwAAAGRycy9kb3ducmV2LnhtbERPzWoCMRC+F/oOYQpeSs26LVK3RhGx&#10;qMfaPsC4mW6WJpMlievWp2+Egrf5+H5nvhycFT2F2HpWMBkXIIhrr1tuFHx9vj+9gogJWaP1TAp+&#10;KcJycX83x0r7M39Qf0iNyCEcK1RgUuoqKWNtyGEc+444c98+OEwZhkbqgOcc7qwsi2IqHbacGwx2&#10;tDZU/xxOTsGxn5W0N5upfVnZ7ePkcpT7Nig1ehhWbyASDekm/nfvdJ4/ey7h+k0+Q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fpeHDAAAA3QAAAA8AAAAAAAAAAAAA&#10;AAAAoQIAAGRycy9kb3ducmV2LnhtbFBLBQYAAAAABAAEAPkAAACRAwAAAAA=&#10;" strokecolor="#0d0500" strokeweight=".14pt"/>
              <v:shape id="Freeform 273" o:spid="_x0000_s2938" style="position:absolute;left:5949;top:911;width:103;height:169;visibility:visible;mso-wrap-style:square;v-text-anchor:top" coordsize="103,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qxN8QA&#10;AADdAAAADwAAAGRycy9kb3ducmV2LnhtbERP3WrCMBS+H+wdwhnsZmjqCmXWpjImg4mIrPoAh+bY&#10;FJuT0mTa+fRGGOzufHy/p1iOthNnGnzrWMFsmoAgrp1uuVFw2H9O3kD4gKyxc0wKfsnDsnx8KDDX&#10;7sLfdK5CI2II+xwVmBD6XEpfG7Lop64njtzRDRZDhEMj9YCXGG47+ZokmbTYcmww2NOHofpU/VgF&#10;1+3umK7a/iXNHG71JlubJlsr9fw0vi9ABBrDv/jP/aXj/Hmawv2beIIs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sTfEAAAA3QAAAA8AAAAAAAAAAAAAAAAAmAIAAGRycy9k&#10;b3ducmV2LnhtbFBLBQYAAAAABAAEAPUAAACJAwAAAAA=&#10;" path="m103,l3,,,168r100,l103,xe" fillcolor="#1b0d00" stroked="f">
                <v:path arrowok="t" o:connecttype="custom" o:connectlocs="103,912;3,912;0,1080;100,1080;103,912" o:connectangles="0,0,0,0,0"/>
              </v:shape>
              <v:line id="Line 272" o:spid="_x0000_s2939" style="position:absolute;visibility:visible;mso-wrap-style:square" from="5949,1080" to="6049,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L+9cMAAADdAAAADwAAAGRycy9kb3ducmV2LnhtbERP22rCQBB9L/Qflin0TTdtpNTUVXpB&#10;EKFIox8wzU6zodnZNDtq/HtXEPo2h3Od2WLwrTpQH5vABh7GGSjiKtiGawO77XL0DCoKssU2MBk4&#10;UYTF/PZmhoUNR/6iQym1SiEcCzTgRLpC61g58hjHoSNO3E/oPUqCfa1tj8cU7lv9mGVP2mPDqcFh&#10;R++Oqt9y7w38veUf641M11v3vSvpM6d4EjLm/m54fQElNMi/+Ope2TR/mk/g8k06Q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C/vXDAAAA3QAAAA8AAAAAAAAAAAAA&#10;AAAAoQIAAGRycy9kb3ducmV2LnhtbFBLBQYAAAAABAAEAPkAAACRAwAAAAA=&#10;" strokecolor="#1b0d00" strokeweight=".14pt"/>
              <v:line id="Line 271" o:spid="_x0000_s2940" style="position:absolute;visibility:visible;mso-wrap-style:square" from="6067,1068" to="6148,1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HsMYAAADdAAAADwAAAGRycy9kb3ducmV2LnhtbERP22rCQBB9L/Qflin4Vjf1Rk1dRbQF&#10;K5VibKmPQ3ZMQrOzIbvG6Nd3C4JvczjXmcxaU4qGaldYVvDUjUAQp1YXnCn42r09PoNwHlljaZkU&#10;nMnBbHp/N8FY2xNvqUl8JkIIuxgV5N5XsZQuzcmg69qKOHAHWxv0AdaZ1DWeQrgpZS+KRtJgwaEh&#10;x4oWOaW/ydEoWH9//iSX/a75eF/a+ebyuqpwNFCq89DOX0B4av1NfHWvdJg/7g/h/5twgp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cB7DGAAAA3QAAAA8AAAAAAAAA&#10;AAAAAAAAoQIAAGRycy9kb3ducmV2LnhtbFBLBQYAAAAABAAEAPkAAACUAwAAAAA=&#10;" strokecolor="#0d0500" strokeweight=".42pt"/>
              <v:line id="Line 270" o:spid="_x0000_s2941" style="position:absolute;visibility:visible;mso-wrap-style:square" from="6092,1073" to="6148,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Sj4sMAAADdAAAADwAAAGRycy9kb3ducmV2LnhtbERPzWoCMRC+F/oOYQpeima1ZdGtUaQo&#10;rcdaH2DcjJulyWRJ0nXt0zeFgrf5+H5nuR6cFT2F2HpWMJ0UIIhrr1tuFBw/d+M5iJiQNVrPpOBK&#10;Edar+7slVtpf+IP6Q2pEDuFYoQKTUldJGWtDDuPEd8SZO/vgMGUYGqkDXnK4s3JWFKV02HJuMNjR&#10;q6H66/DtFJz6xYz2Zlva5419e5z+nOS+DUqNHobNC4hEQ7qJ/93vOs9fPJXw900+Qa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ko+LDAAAA3QAAAA8AAAAAAAAAAAAA&#10;AAAAoQIAAGRycy9kb3ducmV2LnhtbFBLBQYAAAAABAAEAPkAAACRAwAAAAA=&#10;" strokecolor="#0d0500" strokeweight=".14pt"/>
              <v:line id="Line 269" o:spid="_x0000_s2942" style="position:absolute;visibility:visible;mso-wrap-style:square" from="6043,1061" to="6148,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u0cMAAADdAAAADwAAAGRycy9kb3ducmV2LnhtbERPS4vCMBC+C/6HMMJeRFNdfFWjiCB4&#10;UBZfB29DM7bVZlKarHb/vRGEvc3H95zZojaFeFDlcssKet0IBHFidc6pgtNx3RmDcB5ZY2GZFPyR&#10;g8W82ZhhrO2T9/Q4+FSEEHYxKsi8L2MpXZKRQde1JXHgrrYy6AOsUqkrfIZwU8h+FA2lwZxDQ4Yl&#10;rTJK7odfoyCn4qZ/NoP2YHvh/a7crkf921mpr1a9nILwVPt/8ce90WH+5HsE72/CCX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PbtHDAAAA3QAAAA8AAAAAAAAAAAAA&#10;AAAAoQIAAGRycy9kb3ducmV2LnhtbFBLBQYAAAAABAAEAPkAAACRAwAAAAA=&#10;" strokecolor="#0c0500" strokeweight=".3pt"/>
              <v:line id="Line 268" o:spid="_x0000_s2943" style="position:absolute;visibility:visible;mso-wrap-style:square" from="6067,1064" to="6148,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Dt2sMAAADdAAAADwAAAGRycy9kb3ducmV2LnhtbESPzU4DMQyE70i8Q2QkbjRLkRDdNq1o&#10;1ZW40vYB3I27Wdg4qyTsz9vjAxI3WzOe+bzZTb5TA8XUBjbwvChAEdfBttwYuJyrpzdQKSNb7AKT&#10;gZkS7Lb3dxssbRj5k4ZTbpSEcCrRgMu5L7VOtSOPaRF6YtFuIXrMssZG24ijhPtOL4viVXtsWRoc&#10;9nRwVH+ffryBOPgrHef9nKpVlY7ny+iWX6Mxjw/T+xpUpin/m/+uP6zgr14EV76REf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Q7drDAAAA3QAAAA8AAAAAAAAAAAAA&#10;AAAAoQIAAGRycy9kb3ducmV2LnhtbFBLBQYAAAAABAAEAPkAAACRAwAAAAA=&#10;" strokecolor="#0c0500" strokeweight=".14pt"/>
              <v:line id="Line 267" o:spid="_x0000_s2944" style="position:absolute;visibility:visible;mso-wrap-style:square" from="6020,1056" to="6143,1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j9sEAAADdAAAADwAAAGRycy9kb3ducmV2LnhtbERPTWsCMRC9F/wPYYTeamILra5G0YKi&#10;0Iur3ofNuLu4mSxJXNd/3wiF3ubxPme+7G0jOvKhdqxhPFIgiAtnai41nI6btwmIEJENNo5Jw4MC&#10;LBeDlzlmxt35QF0eS5FCOGSooYqxzaQMRUUWw8i1xIm7OG8xJuhLaTzeU7ht5LtSn9Jizamhwpa+&#10;Kyqu+c1qUNv9z67BL3/tzfm8VlGqk+u0fh32qxmISH38F/+5dybNn35M4flNOkE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P2wQAAAN0AAAAPAAAAAAAAAAAAAAAA&#10;AKECAABkcnMvZG93bnJldi54bWxQSwUGAAAAAAQABAD5AAAAjwMAAAAA&#10;" strokecolor="#090400" strokeweight=".19pt"/>
              <v:line id="Line 266" o:spid="_x0000_s2945" style="position:absolute;visibility:visible;mso-wrap-style:square" from="6043,1058" to="6143,1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2dscAAADdAAAADwAAAGRycy9kb3ducmV2LnhtbESPT2vDMAzF74N9B6NBb6vTUUqb1i1j&#10;Y7Ce+mcdrDcRK3FYLGexm2bffjoUdpN4T+/9tNoMvlE9dbEObGAyzkARF8HWXBk4fbw9zkHFhGyx&#10;CUwGfinCZn1/t8LchisfqD+mSkkIxxwNuJTaXOtYOPIYx6ElFq0Mnccka1dp2+FVwn2jn7Jspj3W&#10;LA0OW3pxVHwfL97AopztX93Q68/T9mfnv+odTc6lMaOH4XkJKtGQ/s2363cr+Iup8Ms3MoJ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rLZ2xwAAAN0AAAAPAAAAAAAA&#10;AAAAAAAAAKECAABkcnMvZG93bnJldi54bWxQSwUGAAAAAAQABAD5AAAAlQMAAAAA&#10;" strokecolor="#090400" strokeweight=".14pt"/>
              <v:line id="Line 265" o:spid="_x0000_s2946" style="position:absolute;visibility:visible;mso-wrap-style:square" from="5997,1054" to="6120,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r7OMQAAADdAAAADwAAAGRycy9kb3ducmV2LnhtbERPTWvCQBC9C/0PyxS86cbS2ppmI7Yg&#10;BBSkqQeP0+w0Cc3OhuyaxH/fFQRv83ifk6xH04ieOldbVrCYRyCIC6trLhUcv7ezNxDOI2tsLJOC&#10;CzlYpw+TBGNtB/6iPvelCCHsYlRQed/GUrqiIoNublviwP3azqAPsCul7nAI4aaRT1G0lAZrDg0V&#10;tvRZUfGXn42Cot99vGz8/vVwzmj1owfMThdUavo4bt5BeBr9XXxzZzrMXz0v4PpNOEG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yvs4xAAAAN0AAAAPAAAAAAAAAAAA&#10;AAAAAKECAABkcnMvZG93bnJldi54bWxQSwUGAAAAAAQABAD5AAAAkgMAAAAA&#10;" strokecolor="#080400" strokeweight=".06pt"/>
              <v:line id="Line 264" o:spid="_x0000_s2947" style="position:absolute;visibility:visible;mso-wrap-style:square" from="6020,1054" to="6120,1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qtDMgAAADdAAAADwAAAGRycy9kb3ducmV2LnhtbESPQWvCQBCF70L/wzKFXqRutLbU1FWk&#10;mKJ40paCtyE7TYLZ2bC7Jml/vSsIvc3w3vfmzXzZm1q05HxlWcF4lIAgzq2uuFDw9Zk9voLwAVlj&#10;bZkU/JKH5eJuMMdU24731B5CIWII+xQVlCE0qZQ+L8mgH9mGOGo/1hkMcXWF1A67GG5qOUmSF2mw&#10;4nihxIbeS8pPh7OJNab7v++2zoYfu60/rndZ9+yeVko93PerNxCB+vBvvtEbHbnZdALXb+IIcnE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QqtDMgAAADdAAAADwAAAAAA&#10;AAAAAAAAAAChAgAAZHJzL2Rvd25yZXYueG1sUEsFBgAAAAAEAAQA+QAAAJYDAAAAAA==&#10;" strokecolor="#080400" strokeweight=".14pt"/>
              <v:line id="Line 263" o:spid="_x0000_s2948" style="position:absolute;visibility:visible;mso-wrap-style:square" from="5952,909" to="6113,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HdVskAAADdAAAADwAAAGRycy9kb3ducmV2LnhtbESPQU8CMRCF7yb+h2ZIuBDpggbXlUKE&#10;hCgHiQIevE3aYXd1O920FZZ/b01IvM3kve/Nm+m8s404kg+1YwWjYQaCWDtTc6lgv1vd5CBCRDbY&#10;OCYFZwown11fTbEw7sTvdNzGUqQQDgUqqGJsCymDrshiGLqWOGkH5y3GtPpSGo+nFG4bOc6yibRY&#10;c7pQYUvLivT39semGovn12apR+v7Dz9Yb750/nl+y5Xq97qnRxCRuvhvvtAvJnEPd7fw900aQc5+&#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4h3VbJAAAA3QAAAA8AAAAA&#10;AAAAAAAAAAAAoQIAAGRycy9kb3ducmV2LnhtbFBLBQYAAAAABAAEAPkAAACXAwAAAAA=&#10;" strokecolor="#080400" strokeweight=".26pt"/>
              <v:line id="Line 262" o:spid="_x0000_s2949" style="position:absolute;visibility:visible;mso-wrap-style:square" from="5952,912" to="6052,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Q48gAAADdAAAADwAAAGRycy9kb3ducmV2LnhtbESPQUvDQBCF74L/YRmhF7Eba1o0dluK&#10;GGnpqVUKvQ3ZMQlmZ8PumkR/fbdQ6G2G9743b+bLwTSiI+drywoexwkI4sLqmksFX5/5wzMIH5A1&#10;NpZJwR95WC5ub+aYadvzjrp9KEUMYZ+hgiqENpPSFxUZ9GPbEkft2zqDIa6ulNphH8NNIydJMpMG&#10;a44XKmzpraLiZ/9rYo1093/omvz+Y7vxx/dt3k/d00qp0d2wegURaAhX84Ve68i9pCmcv4kjyMU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a+Q48gAAADdAAAADwAAAAAA&#10;AAAAAAAAAAChAgAAZHJzL2Rvd25yZXYueG1sUEsFBgAAAAAEAAQA+QAAAJYDAAAAAA==&#10;" strokecolor="#080400" strokeweight=".14pt"/>
              <v:line id="Line 261" o:spid="_x0000_s2950" style="position:absolute;visibility:visible;mso-wrap-style:square" from="6013,902" to="6184,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gOKsYAAADdAAAADwAAAGRycy9kb3ducmV2LnhtbERP22rCQBB9F/oPyxR80021lZi6SimI&#10;tpSCN3wdstMkNjsbdtcY+/XdQsG3OZzrzBadqUVLzleWFTwMExDEudUVFwr2u+UgBeEDssbaMim4&#10;kofF/K43w0zbC2+o3YZCxBD2GSooQ2gyKX1ekkE/tA1x5L6sMxgidIXUDi8x3NRylCQTabDi2FBi&#10;Q68l5d/bs1Ewup4Om/RjP/6Ubvx2To+ndvX+o1T/vnt5BhGoCzfxv3ut4/zp4xP8fRNP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YDirGAAAA3QAAAA8AAAAAAAAA&#10;AAAAAAAAoQIAAGRycy9kb3ducmV2LnhtbFBLBQYAAAAABAAEAPkAAACUAwAAAAA=&#10;" strokecolor="#080400" strokeweight=".45pt"/>
              <v:line id="Line 260" o:spid="_x0000_s2951" style="position:absolute;visibility:visible;mso-wrap-style:square" from="6013,906" to="6113,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rD8kAAADdAAAADwAAAGRycy9kb3ducmV2LnhtbESPT2vCQBDF7wW/wzKFXopu2lqxqatI&#10;aaTiyT8I3obsNAlmZ8PuNkn99K5Q6G2G935v3swWvalFS85XlhU8jRIQxLnVFRcKDvtsOAXhA7LG&#10;2jIp+CUPi/ngboapth1vqd2FQsQQ9ikqKENoUil9XpJBP7INcdS+rTMY4uoKqR12MdzU8jlJJtJg&#10;xfFCiQ19lJSfdz8m1hhvL8e2zh5Xm7U/fW6y7tW9LJV6uO+X7yAC9eHf/Ed/6ci9jSdw+yaOIOd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Yxqw/JAAAA3QAAAA8AAAAA&#10;AAAAAAAAAAAAoQIAAGRycy9kb3ducmV2LnhtbFBLBQYAAAAABAAEAPkAAACXAwAAAAA=&#10;" strokecolor="#080400" strokeweight=".14pt"/>
              <v:line id="Line 259" o:spid="_x0000_s2952" style="position:absolute;visibility:visible;mso-wrap-style:square" from="5960,795" to="6184,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7bgMUAAADdAAAADwAAAGRycy9kb3ducmV2LnhtbERPTWvCQBC9C/0PyxS86aZFqqauYi2h&#10;QhFb7aHHSXaahGRnQ3aN8d93BcHbPN7nLFa9qUVHrSstK3gaRyCIM6tLzhX8HJPRDITzyBpry6Tg&#10;Qg5Wy4fBAmNtz/xN3cHnIoSwi1FB4X0TS+myggy6sW2IA/dnW4M+wDaXusVzCDe1fI6iF2mw5NBQ&#10;YEObgrLqcDIK1jbN3n21S6vk82PzO9n3+it9U2r42K9fQXjq/V18c291mD+fTOH6TTh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7bgMUAAADdAAAADwAAAAAAAAAA&#10;AAAAAAChAgAAZHJzL2Rvd25yZXYueG1sUEsFBgAAAAAEAAQA+QAAAJMDAAAAAA==&#10;" strokecolor="#080400" strokeweight=".71pt"/>
              <v:line id="Line 258" o:spid="_x0000_s2953" style="position:absolute;visibility:visible;mso-wrap-style:square" from="6084,802" to="6184,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Ka5sgAAADdAAAADwAAAGRycy9kb3ducmV2LnhtbESPT0vDQBDF74LfYRnBi9iNWsWm3ZYi&#10;Riw99Q9Cb0N2mgSzs2F3TaKf3jkI3uYx7/fmzWI1ulb1FGLj2cDdJANFXHrbcGXgeChun0HFhGyx&#10;9UwGvinCanl5scDc+oF31O9TpSSEY44G6pS6XOtY1uQwTnxHLLuzDw6TyFBpG3CQcNfq+yx70g4b&#10;lgs1dvRSU/m5/3JSY7r7+ejb4uZtu4mn120xPIaHtTHXV+N6DirRmP7Nf/S7FW42lbryjYy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OKa5sgAAADdAAAADwAAAAAA&#10;AAAAAAAAAAChAgAAZHJzL2Rvd25yZXYueG1sUEsFBgAAAAAEAAQA+QAAAJYDAAAAAA==&#10;" strokecolor="#080400" strokeweight=".14pt"/>
              <v:line id="Line 257" o:spid="_x0000_s2954" style="position:absolute;visibility:visible;mso-wrap-style:square" from="6121,1176" to="622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DisIAAADdAAAADwAAAGRycy9kb3ducmV2LnhtbERPTWvCQBC9F/wPywje6m5Fi0ldpQhC&#10;bhIV9DhkxyRtdjZkt0n8926h0Ns83udsdqNtRE+drx1reJsrEMSFMzWXGi7nw+sahA/IBhvHpOFB&#10;HnbbycsGU+MGzqk/hVLEEPYpaqhCaFMpfVGRRT93LXHk7q6zGCLsSmk6HGK4beRCqXdpsebYUGFL&#10;+4qK79OP1aBui3a9Uud8fwycOPN14+sq03o2HT8/QAQaw7/4z52ZOD9ZJvD7TTxBb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DisIAAADdAAAADwAAAAAAAAAAAAAA&#10;AAChAgAAZHJzL2Rvd25yZXYueG1sUEsFBgAAAAAEAAQA+QAAAJADAAAAAA==&#10;" strokecolor="#050300" strokeweight=".06pt"/>
              <v:line id="Line 256" o:spid="_x0000_s2955" style="position:absolute;visibility:visible;mso-wrap-style:square" from="6121,1177" to="6221,1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HTC8MAAADdAAAADwAAAGRycy9kb3ducmV2LnhtbESPQW/CMAyF75P4D5En7TYSJoGgI6AJ&#10;CY0LBzq0s9V4TbXGKU2g3b/HB6TdbL3n9z6vt2No1Y361ES2MJsaUMRVdA3XFs5f+9clqJSRHbaR&#10;ycIfJdhuJk9rLFwc+ES3MtdKQjgVaMHn3BVap8pTwDSNHbFoP7EPmGXta+16HCQ8tPrNmIUO2LA0&#10;eOxo56n6La/BwvWzDG6mfZ19MsPFmdX3mY/WvjyPH++gMo353/y4PjjBX82FX76REf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h0wvDAAAA3QAAAA8AAAAAAAAAAAAA&#10;AAAAoQIAAGRycy9kb3ducmV2LnhtbFBLBQYAAAAABAAEAPkAAACRAwAAAAA=&#10;" strokecolor="#050300" strokeweight=".14pt"/>
              <v:line id="Line 255" o:spid="_x0000_s2956" style="position:absolute;visibility:visible;mso-wrap-style:square" from="6127,1174" to="6233,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rNysQAAADdAAAADwAAAGRycy9kb3ducmV2LnhtbERPS2vCQBC+F/oflhG86cZaS01dRQQ1&#10;YKD4OHgcstMkJjsbsqum/94VCr3Nx/ec2aIztbhR60rLCkbDCARxZnXJuYLTcT34BOE8ssbaMin4&#10;JQeL+evLDGNt77yn28HnIoSwi1FB4X0TS+myggy6oW2IA/djW4M+wDaXusV7CDe1fIuiD2mw5NBQ&#10;YEOrgrLqcDUKxuPv9JxGlqv9cptuql3yvrskSvV73fILhKfO/4v/3IkO86eTETy/CSf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qs3KxAAAAN0AAAAPAAAAAAAAAAAA&#10;AAAAAKECAABkcnMvZG93bnJldi54bWxQSwUGAAAAAAQABAD5AAAAkgMAAAAA&#10;" strokecolor="#0d0700" strokeweight=".19pt"/>
              <v:line id="Line 254" o:spid="_x0000_s2957" style="position:absolute;visibility:visible;mso-wrap-style:square" from="6127,1176" to="622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AIAcMAAADdAAAADwAAAGRycy9kb3ducmV2LnhtbERPTWsCMRC9C/0PYQpeima7tqJbo4gg&#10;KHhorRdvw2bcXbqZhE2q8d8bQfA2j/c5s0U0rThT5xvLCt6HGQji0uqGKwWH3/VgAsIHZI2tZVJw&#10;JQ+L+UtvhoW2F/6h8z5UIoWwL1BBHYIrpPRlTQb90DrixJ1sZzAk2FVSd3hJ4aaVeZaNpcGGU0ON&#10;jlY1lX/7f6MgHuPbt92e+JjnH+Gw27qlHzml+q9x+QUiUAxP8cO90Wn+9DOH+zfpB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AHDAAAA3QAAAA8AAAAAAAAAAAAA&#10;AAAAoQIAAGRycy9kb3ducmV2LnhtbFBLBQYAAAAABAAEAPkAAACRAwAAAAA=&#10;" strokecolor="#0d0700" strokeweight=".14pt"/>
              <v:line id="Line 253" o:spid="_x0000_s2958" style="position:absolute;visibility:visible;mso-wrap-style:square" from="6133,1169" to="6237,1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6yNsQAAADdAAAADwAAAGRycy9kb3ducmV2LnhtbERPS0sDMRC+C/6HMEJvNlvXbevatIgo&#10;ePDQ93nYjLthN5MlSdutv94Igrf5+J6zWA22E2fywThWMBlnIIgrpw3XCva79/s5iBCRNXaOScGV&#10;AqyWtzcLLLW78IbO21iLFMKhRAVNjH0pZagashjGridO3JfzFmOCvpba4yWF204+ZNlUWjScGhrs&#10;6bWhqt2erIL806zjY2va73xSFce28Ne3w0yp0d3w8gwi0hD/xX/uD53mPxU5/H6TTp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rI2xAAAAN0AAAAPAAAAAAAAAAAA&#10;AAAAAKECAABkcnMvZG93bnJldi54bWxQSwUGAAAAAAQABAD5AAAAkgMAAAAA&#10;" strokecolor="#130900" strokeweight=".3pt"/>
              <v:line id="Line 252" o:spid="_x0000_s2959" style="position:absolute;visibility:visible;mso-wrap-style:square" from="6133,1172" to="6233,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bFYMUAAADdAAAADwAAAGRycy9kb3ducmV2LnhtbERPTWvCQBC9F/wPyxS81Y0lio2uYhXF&#10;XgpNC71Os2OyNDsbsmuM/nq3IPQ2j/c5i1Vva9FR641jBeNRAoK4cNpwqeDrc/c0A+EDssbaMSm4&#10;kIfVcvCwwEy7M39Ql4dSxBD2GSqoQmgyKX1RkUU/cg1x5I6utRgibEupWzzHcFvL5ySZSouGY0OF&#10;DW0qKn7zk1WwNe9dN9u/bs14n/ycymv69l2nSg0f+/UcRKA+/Ivv7oOO818mKfx9E0+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bFYMUAAADdAAAADwAAAAAAAAAA&#10;AAAAAAChAgAAZHJzL2Rvd25yZXYueG1sUEsFBgAAAAAEAAQA+QAAAJMDAAAAAA==&#10;" strokecolor="#130900" strokeweight=".14pt"/>
              <v:line id="Line 251" o:spid="_x0000_s2960" style="position:absolute;visibility:visible;mso-wrap-style:square" from="6137,1162" to="6241,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6DGsUAAADdAAAADwAAAGRycy9kb3ducmV2LnhtbERP22rCQBB9L/Qflin4Vjc1KJq6ShHF&#10;ghW8tq/T7DRJzc6G7FajX+8KBd/mcK4zHDemFEeqXWFZwUs7AkGcWl1wpmC3nT33QTiPrLG0TArO&#10;5GA8enwYYqLtidd03PhMhBB2CSrIva8SKV2ak0HXthVx4H5sbdAHWGdS13gK4aaUnSjqSYMFh4Yc&#10;K5rklB42f0ZB7/tSxL+r+NMu48PHYrr/8vNyrlTrqXl7BeGp8Xfxv/tdh/mDbhdu34QT5Og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6DGsUAAADdAAAADwAAAAAAAAAA&#10;AAAAAAChAgAAZHJzL2Rvd25yZXYueG1sUEsFBgAAAAAEAAQA+QAAAJMDAAAAAA==&#10;" strokecolor="#170c00" strokeweight=".43pt"/>
              <v:line id="Line 250" o:spid="_x0000_s2961" style="position:absolute;visibility:visible;mso-wrap-style:square" from="6137,1166" to="6237,1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0aBcEAAADdAAAADwAAAGRycy9kb3ducmV2LnhtbERPTWvCQBC9C/6HZQRvuolgqKmrVNui&#10;VxO9T7NjNjQ7G7Krpv++WxB6m8f7nPV2sK24U+8bxwrSeQKCuHK64VrBufycvYDwAVlj65gU/JCH&#10;7WY8WmOu3YNPdC9CLWII+xwVmBC6XEpfGbLo564jjtzV9RZDhH0tdY+PGG5buUiSTFpsODYY7Ghv&#10;qPoublbBYVfU6bX8OKT77N3zxZy+buWg1HQyvL2CCDSEf/HTfdRx/mqZwd838QS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XRoFwQAAAN0AAAAPAAAAAAAAAAAAAAAA&#10;AKECAABkcnMvZG93bnJldi54bWxQSwUGAAAAAAQABAD5AAAAjwMAAAAA&#10;" strokecolor="#170c00" strokeweight=".14pt"/>
              <v:line id="Line 249" o:spid="_x0000_s2962" style="position:absolute;visibility:visible;mso-wrap-style:square" from="6137,1164" to="6239,1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hdu8IAAADdAAAADwAAAGRycy9kb3ducmV2LnhtbERPS4vCMBC+C/sfwizsTVMXn9UoIgiL&#10;N+uyXodmbIvNpNvEtvrrjSB4m4/vOct1Z0rRUO0KywqGgwgEcWp1wZmC3+OuPwPhPLLG0jIpuJGD&#10;9eqjt8RY25YP1CQ+EyGEXYwKcu+rWEqX5mTQDWxFHLizrQ36AOtM6hrbEG5K+R1FE2mw4NCQY0Xb&#10;nNJLcjUK7rPL/2jT7pKhx9N9Wo7+9s3YKPX12W0WIDx1/i1+uX90mD8fT+H5TThB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Phdu8IAAADdAAAADwAAAAAAAAAAAAAA&#10;AAChAgAAZHJzL2Rvd25yZXYueG1sUEsFBgAAAAAEAAQA+QAAAJADAAAAAA==&#10;" strokecolor="#170c00" strokeweight=".22pt"/>
              <v:line id="Line 248" o:spid="_x0000_s2963" style="position:absolute;visibility:visible;mso-wrap-style:square" from="6139,1159" to="624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S5C8YAAADdAAAADwAAAGRycy9kb3ducmV2LnhtbESPQWvCQBCF74L/YRmhN91UtNjUVWqh&#10;IHiQqBR6G7JjEpqdTXdXTf+9cxB6m+G9ee+b5bp3rbpSiI1nA8+TDBRx6W3DlYHT8XO8ABUTssXW&#10;Mxn4owjr1XCwxNz6Gxd0PaRKSQjHHA3UKXW51rGsyWGc+I5YtLMPDpOsodI24E3CXaunWfaiHTYs&#10;DTV29FFT+XO4OAM7LNLMzVyx+b3sgy7O8/Zr+23M06h/fwOVqE//5sf11gr+61xw5RsZQa/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kuQvGAAAA3QAAAA8AAAAAAAAA&#10;AAAAAAAAoQIAAGRycy9kb3ducmV2LnhtbFBLBQYAAAAABAAEAPkAAACUAwAAAAA=&#10;" strokecolor="#180c00" strokeweight=".21pt"/>
              <v:shape id="Freeform 247" o:spid="_x0000_s2964" style="position:absolute;left:6141;top:1133;width:105;height:25;visibility:visible;mso-wrap-style:square;v-text-anchor:top" coordsize="1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o0WcUA&#10;AADdAAAADwAAAGRycy9kb3ducmV2LnhtbERPTWvCQBC9F/wPywhepG4qKCa6ihqUUjyo7aHHITsm&#10;0exsml01/fddQehtHu9zZovWVOJGjSstK3gbRCCIM6tLzhV8fW5eJyCcR9ZYWSYFv+RgMe+8zDDR&#10;9s4Huh19LkIIuwQVFN7XiZQuK8igG9iaOHAn2xj0ATa51A3eQ7ip5DCKxtJgyaGhwJrWBWWX49Uo&#10;OKW7fB9//3yUtk9rvbqkVbo9K9XrtsspCE+t/xc/3e86zI9HMTy+CS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2jRZxQAAAN0AAAAPAAAAAAAAAAAAAAAAAJgCAABkcnMv&#10;ZG93bnJldi54bWxQSwUGAAAAAAQABAD1AAAAigMAAAAA&#10;" path="m105,l5,,,24r100,l105,xe" fillcolor="#1a0d00" stroked="f">
                <v:path arrowok="t" o:connecttype="custom" o:connectlocs="105,1133;5,1133;0,1157;100,1157;105,1133" o:connectangles="0,0,0,0,0"/>
              </v:shape>
              <v:line id="Line 246" o:spid="_x0000_s2965" style="position:absolute;visibility:visible;mso-wrap-style:square" from="6141,1157" to="6241,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YVZsYAAADdAAAADwAAAGRycy9kb3ducmV2LnhtbESPT4vCQAzF7wt+hyGCl0Wn60Hd6ihS&#10;EcS9+GfBa+jEttjJlM6s1m9vDgveEt7Le78sVp2r1Z3aUHk28DVKQBHn3lZcGPg9b4czUCEiW6w9&#10;k4EnBVgtex8LTK1/8JHup1goCeGQooEyxibVOuQlOQwj3xCLdvWtwyhrW2jb4kPCXa3HSTLRDiuW&#10;hhIbykrKb6c/ZwCPO7+9ZPvZNJ+eefPcVIefz8yYQb9bz0FF6uLb/H+9s4L/PRF++UZG0Ms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GFWbGAAAA3QAAAA8AAAAAAAAA&#10;AAAAAAAAoQIAAGRycy9kb3ducmV2LnhtbFBLBQYAAAAABAAEAPkAAACUAwAAAAA=&#10;" strokecolor="#1a0d00" strokeweight=".14pt"/>
              <v:rect id="Rectangle 245" o:spid="_x0000_s2966" style="position:absolute;left:6146;top:1099;width:102;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9ZMUA&#10;AADdAAAADwAAAGRycy9kb3ducmV2LnhtbERPTWvCQBC9F/oflil4Kbqxh6DRVUrTordaFcHbsDsm&#10;sdnZkF019te7gtDbPN7nTOedrcWZWl85VjAcJCCItTMVFwq2m6/+CIQPyAZrx6TgSh7ms+enKWbG&#10;XfiHzutQiBjCPkMFZQhNJqXXJVn0A9cQR+7gWoshwraQpsVLDLe1fEuSVFqsODaU2NBHSfp3fbIK&#10;3Pff4vV61KvdfnxKR8vPXGOeK9V76d4nIAJ14V/8cC9NnD9Oh3D/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31kxQAAAN0AAAAPAAAAAAAAAAAAAAAAAJgCAABkcnMv&#10;ZG93bnJldi54bWxQSwUGAAAAAAQABAD1AAAAigMAAAAA&#10;" fillcolor="#1b0d00" stroked="f"/>
              <v:line id="Line 244" o:spid="_x0000_s2967" style="position:absolute;visibility:visible;mso-wrap-style:square" from="6146,1133" to="6246,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TsB8IAAADdAAAADwAAAGRycy9kb3ducmV2LnhtbERP22rCQBB9L/Qflin0rW6qIDW6SqsU&#10;iiDF6AeM2TEbzM6m2anGv3cLBd/mcK4zW/S+UWfqYh3YwOsgA0VcBltzZWC/+3x5AxUF2WITmAxc&#10;KcJi/vgww9yGC2/pXEilUgjHHA04kTbXOpaOPMZBaIkTdwydR0mwq7Tt8JLCfaOHWTbWHmtODQ5b&#10;WjoqT8WvN/DzMVqtv2Wy3rnDvqDNiOJVyJjnp/59Ckqol7v43/1l0/zJeAh/36QT9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TsB8IAAADdAAAADwAAAAAAAAAAAAAA&#10;AAChAgAAZHJzL2Rvd25yZXYueG1sUEsFBgAAAAAEAAQA+QAAAJADAAAAAA==&#10;" strokecolor="#1b0d00" strokeweight=".14pt"/>
              <v:shape id="Freeform 243" o:spid="_x0000_s2968" style="position:absolute;left:6148;top:971;width:102;height:128;visibility:visible;mso-wrap-style:square;v-text-anchor:top" coordsize="102,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HSScMA&#10;AADdAAAADwAAAGRycy9kb3ducmV2LnhtbERPTWvCQBC9F/wPyxS81U2rRBuzSlXEUkSIjfchOybB&#10;7GzIrhr/fbdQ6G0e73PSZW8acaPO1ZYVvI4iEMSF1TWXCvLv7csMhPPIGhvLpOBBDpaLwVOKibZ3&#10;zuh29KUIIewSVFB53yZSuqIig25kW+LAnW1n0AfYlVJ3eA/hppFvURRLgzWHhgpbWldUXI5XoyCb&#10;yocxh+n+tPnC+HzIV7v1JFNq+Nx/zEF46v2/+M/9qcP893gMv9+EE+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HSScMAAADdAAAADwAAAAAAAAAAAAAAAACYAgAAZHJzL2Rv&#10;d25yZXYueG1sUEsFBgAAAAAEAAQA9QAAAIgDAAAAAA==&#10;" path="m101,l1,,,127r100,l101,xe" fillcolor="#1b0d00" stroked="f">
                <v:path arrowok="t" o:connecttype="custom" o:connectlocs="101,972;1,972;0,1099;100,1099;101,972" o:connectangles="0,0,0,0,0"/>
              </v:shape>
              <v:line id="Line 242" o:spid="_x0000_s2969" style="position:absolute;visibility:visible;mso-wrap-style:square" from="6148,1099" to="6248,1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HR6MMAAADdAAAADwAAAGRycy9kb3ducmV2LnhtbERP22rCQBB9F/oPyxT6VjetRWp0lVYR&#10;RJDS6AdMs2M2NDubZqca/74rFHybw7nObNH7Rp2oi3VgA0/DDBRxGWzNlYHDfv34CioKssUmMBm4&#10;UITF/G4ww9yGM3/SqZBKpRCOORpwIm2udSwdeYzD0BIn7hg6j5JgV2nb4TmF+0Y/Z9lYe6w5NThs&#10;aemo/C5+vYGf99Fq+yGT7d59HQrajShehIx5uO/fpqCEermJ/90bm+ZPxi9w/SadoO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x0ejDAAAA3QAAAA8AAAAAAAAAAAAA&#10;AAAAoQIAAGRycy9kb3ducmV2LnhtbFBLBQYAAAAABAAEAPkAAACRAwAAAAA=&#10;" strokecolor="#1b0d00" strokeweight=".14pt"/>
              <v:shape id="Freeform 241" o:spid="_x0000_s2970" style="position:absolute;left:6149;top:941;width:103;height:31;visibility:visible;mso-wrap-style:square;v-text-anchor:top" coordsize="10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W4sMAA&#10;AADdAAAADwAAAGRycy9kb3ducmV2LnhtbERPTWsCMRC9C/6HMEJvmmxLpa5mFysUetVa8Dhsxs3i&#10;ZrIkUbf/vhEKvc3jfc6mHl0vbhRi51lDsVAgiBtvOm41HL8+5m8gYkI22HsmDT8Uoa6mkw2Wxt95&#10;T7dDakUO4ViiBpvSUEoZG0sO48IPxJk7++AwZRhaaQLec7jr5bNSS+mw49xgcaCdpeZyuDoNquCd&#10;7fypOFGj2vP7N4d4fdH6aTZu1yASjelf/Of+NHn+avkKj2/yCbL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W4sMAAAADdAAAADwAAAAAAAAAAAAAAAACYAgAAZHJzL2Rvd25y&#10;ZXYueG1sUEsFBgAAAAAEAAQA9QAAAIUDAAAAAA==&#10;" path="m103,l3,,,31r100,l103,xe" fillcolor="#1b0d00" stroked="f">
                <v:path arrowok="t" o:connecttype="custom" o:connectlocs="103,941;3,941;0,972;100,972;103,941" o:connectangles="0,0,0,0,0"/>
              </v:shape>
              <v:line id="Line 240" o:spid="_x0000_s2971" style="position:absolute;visibility:visible;mso-wrap-style:square" from="6149,972" to="6249,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qBMMAAADdAAAADwAAAGRycy9kb3ducmV2LnhtbERP22rCQBB9L/Qflin4VjetEDR1ldZS&#10;EKFIox8wzU6zodnZmJ1q/PuuIPg2h3Od+XLwrTpSH5vABp7GGSjiKtiGawP73cfjFFQUZIttYDJw&#10;pgjLxf3dHAsbTvxFx1JqlUI4FmjAiXSF1rFy5DGOQ0ecuJ/Qe5QE+1rbHk8p3Lf6Octy7bHh1OCw&#10;o5Wj6rf88wYOb5P3zVZmm5373pf0OaF4FjJm9DC8voASGuQmvrrXNs2f5Tlcvkkn6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v6gTDAAAA3QAAAA8AAAAAAAAAAAAA&#10;AAAAoQIAAGRycy9kb3ducmV2LnhtbFBLBQYAAAAABAAEAPkAAACRAwAAAAA=&#10;" strokecolor="#1b0d00" strokeweight=".14pt"/>
              <v:shape id="Freeform 239" o:spid="_x0000_s2972" style="position:absolute;left:6152;top:913;width:105;height:28;visibility:visible;mso-wrap-style:square;v-text-anchor:top" coordsize="10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hcQA&#10;AADdAAAADwAAAGRycy9kb3ducmV2LnhtbERPTWsCMRC9C/0PYQq9iGbtYa1bo4gg9CKo3YPHMZlu&#10;FjeTZZO6a399IxR6m8f7nOV6cI24URdqzwpm0wwEsfam5kpB+bmbvIEIEdlg45kU3CnAevU0WmJh&#10;fM9Hup1iJVIIhwIV2BjbQsqgLTkMU98SJ+7Ldw5jgl0lTYd9CneNfM2yXDqsOTVYbGlrSV9P304B&#10;b/tr+WN34/Koz4POy8v+UM2VenkeNu8gIg3xX/zn/jBp/iKfw+Obd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0W4XEAAAA3QAAAA8AAAAAAAAAAAAAAAAAmAIAAGRycy9k&#10;b3ducmV2LnhtbFBLBQYAAAAABAAEAPUAAACJAwAAAAA=&#10;" path="m105,l5,,,28r100,l105,xe" fillcolor="#1b0d00" stroked="f">
                <v:path arrowok="t" o:connecttype="custom" o:connectlocs="105,913;5,913;0,941;100,941;105,913" o:connectangles="0,0,0,0,0"/>
              </v:shape>
              <v:line id="Line 238" o:spid="_x0000_s2973" style="position:absolute;visibility:visible;mso-wrap-style:square" from="6152,941" to="6252,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b7cUAAADdAAAADwAAAGRycy9kb3ducmV2LnhtbESP0UoDQQxF34X+w5CCb3a2FopdOy1W&#10;EaQg4rYfEHfizuJOZt2J7fbvzYPgW8K9ufdkvR1jZ0405Daxg/msAENcJ99y4+B4eL65A5MF2WOX&#10;mBxcKMN2M7laY+nTmd/pVEljNIRziQ6CSF9am+tAEfMs9cSqfaYhoug6NNYPeNbw2NnboljaiC1r&#10;Q8CeHgPVX9VPdPC9Wzzt32S1P4SPY0WvC8oXIeeup+PDPRihUf7Nf9cvXvFXS8XVb3QEu/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zb7cUAAADdAAAADwAAAAAAAAAA&#10;AAAAAAChAgAAZHJzL2Rvd25yZXYueG1sUEsFBgAAAAAEAAQA+QAAAJMDAAAAAA==&#10;" strokecolor="#1b0d00" strokeweight=".14pt"/>
              <v:shape id="Freeform 237" o:spid="_x0000_s2974" style="position:absolute;left:6156;top:888;width:107;height:26;visibility:visible;mso-wrap-style:square;v-text-anchor:top" coordsize="107,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AqfcQA&#10;AADdAAAADwAAAGRycy9kb3ducmV2LnhtbERPTWvCQBC9C/0PyxR6Ed0oJZjoJthCwebW2EOPw+6Y&#10;BLOzaXar6b/vCkJv83ifsysn24sLjb5zrGC1TEAQa2c6bhR8Ht8WGxA+IBvsHZOCX/JQFg+zHebG&#10;XfmDLnVoRAxhn6OCNoQhl9Lrliz6pRuII3dyo8UQ4dhIM+I1htterpMklRY7jg0tDvTakj7XP1ZB&#10;NXzx97vOVtNhvq70yz6V/XOl1NPjtN+CCDSFf/HdfTBxfpZmcPsmni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wKn3EAAAA3QAAAA8AAAAAAAAAAAAAAAAAmAIAAGRycy9k&#10;b3ducmV2LnhtbFBLBQYAAAAABAAEAPUAAACJAwAAAAA=&#10;" path="m106,l6,,,25r100,l106,xe" fillcolor="#1b0d00" stroked="f">
                <v:path arrowok="t" o:connecttype="custom" o:connectlocs="106,888;6,888;0,913;100,913;106,888" o:connectangles="0,0,0,0,0"/>
              </v:shape>
              <v:line id="Line 236" o:spid="_x0000_s2975" style="position:absolute;visibility:visible;mso-wrap-style:square" from="6157,913" to="6257,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NBNsUAAADdAAAADwAAAGRycy9kb3ducmV2LnhtbESP3UoDQQyF7wXfYYjgnZ3Vgtq109If&#10;BCmIuO0DxJ24s7iTWXdiu317cyF4l3BOzvkyX46xM0cacpvYwe2kAENcJ99y4+Cwf755BJMF2WOX&#10;mBycKcNycXkxx9KnE7/TsZLGaAjnEh0Ekb60NteBIuZJ6olV+0xDRNF1aKwf8KThsbN3RXFvI7as&#10;DQF72gSqv6qf6OB7Pd3u3mS224ePQ0WvU8pnIeeur8bVExihUf7Nf9cvXvFnD8qv3+gId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NBNsUAAADdAAAADwAAAAAAAAAA&#10;AAAAAAChAgAAZHJzL2Rvd25yZXYueG1sUEsFBgAAAAAEAAQA+QAAAJMDAAAAAA==&#10;" strokecolor="#1b0d00" strokeweight=".14pt"/>
              <v:shape id="Freeform 235" o:spid="_x0000_s2976" style="position:absolute;left:6163;top:865;width:108;height:23;visibility:visible;mso-wrap-style:square;v-text-anchor:top" coordsize="10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om+cMA&#10;AADdAAAADwAAAGRycy9kb3ducmV2LnhtbERPS4vCMBC+C/sfwix4EU0V0bVrlFUQvHjwAXsdm7Ht&#10;bjIpTaz13xtB8DYf33Pmy9Ya0VDtS8cKhoMEBHHmdMm5gtNx0/8C4QOyRuOYFNzJw3Lx0Zljqt2N&#10;99QcQi5iCPsUFRQhVKmUPivIoh+4ijhyF1dbDBHWudQ13mK4NXKUJBNpseTYUGBF64Ky/8PVKtj/&#10;mdOq2R7PV6Pxtzeuwqic7JTqfrY/3yACteEtfrm3Os6fTYfw/Ca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om+cMAAADdAAAADwAAAAAAAAAAAAAAAACYAgAAZHJzL2Rv&#10;d25yZXYueG1sUEsFBgAAAAAEAAQA9QAAAIgDAAAAAA==&#10;" path="m108,l8,,,22r100,l108,xe" fillcolor="#1a0d00" stroked="f">
                <v:path arrowok="t" o:connecttype="custom" o:connectlocs="108,866;8,866;0,888;100,888;108,866" o:connectangles="0,0,0,0,0"/>
              </v:shape>
              <v:line id="Line 234" o:spid="_x0000_s2977" style="position:absolute;visibility:visible;mso-wrap-style:square" from="6163,888" to="6263,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G4V8EAAADdAAAADwAAAGRycy9kb3ducmV2LnhtbERPy6rCMBDdC/5DGMGNaKqLW61GkYog&#10;3o0vcDs0Y1tsJqWJWv/eXLjgbg7nOYtVayrxpMaVlhWMRxEI4szqknMFl/N2OAXhPLLGyjIpeJOD&#10;1bLbWWCi7YuP9Dz5XIQQdgkqKLyvEyldVpBBN7I1ceButjHoA2xyqRt8hXBTyUkU/UiDJYeGAmtK&#10;C8rup4dRgMed3V7T/TTO4jNv3pvy8DtIler32vUchKfWf8X/7p0O82fxBP6+CSfI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AbhXwQAAAN0AAAAPAAAAAAAAAAAAAAAA&#10;AKECAABkcnMvZG93bnJldi54bWxQSwUGAAAAAAQABAD5AAAAjwMAAAAA&#10;" strokecolor="#1a0d00" strokeweight=".14pt"/>
              <v:shape id="Freeform 233" o:spid="_x0000_s2978" style="position:absolute;left:6168;top:831;width:103;height:34;visibility:visible;mso-wrap-style:square;v-text-anchor:top" coordsize="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1v8IA&#10;AADdAAAADwAAAGRycy9kb3ducmV2LnhtbERPTYvCMBC9C/6HMII3Ta2gu9UoRVjx6FqX9Tg0Y1ts&#10;JrXJav33ZkHwNo/3Oct1Z2pxo9ZVlhVMxhEI4tzqigsFx+xr9AHCeWSNtWVS8CAH61W/t8RE2zt/&#10;0+3gCxFC2CWooPS+SaR0eUkG3dg2xIE729agD7AtpG7xHsJNLeMomkmDFYeGEhvalJRfDn9GwSar&#10;99llOznFzTU/yp9tGs9+U6WGgy5dgPDU+bf45d7pMP9zPoX/b8IJ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6/W/wgAAAN0AAAAPAAAAAAAAAAAAAAAAAJgCAABkcnMvZG93&#10;bnJldi54bWxQSwUGAAAAAAQABAD1AAAAhwMAAAAA&#10;" path="m100,l,,3,34r100,l100,xe" fillcolor="#1b0d00" stroked="f">
                <v:path arrowok="t" o:connecttype="custom" o:connectlocs="100,832;0,832;3,866;103,866;100,832" o:connectangles="0,0,0,0,0"/>
              </v:shape>
              <v:line id="Line 232" o:spid="_x0000_s2979" style="position:absolute;visibility:visible;mso-wrap-style:square" from="6171,866" to="6271,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hHNcMAAADdAAAADwAAAGRycy9kb3ducmV2LnhtbERPbUsCQRD+LvQflgn8lntlmJ6uUkYQ&#10;QkSnP2C8HW+Pbmev20nPf98Kgd/m4Xmdxar3jTpSF+vABu5HGSjiMtiaKwO77dvdFFQUZItNYDJw&#10;pgir5c1ggbkNJ/6iYyGVSiEcczTgRNpc61g68hhHoSVO3CF0HiXBrtK2w1MK941+yLKJ9lhzanDY&#10;0tpR+V38egM/L+PXzafMNlu33xX0MaZ4FjJmeNs/z0EJ9XIV/7vfbZo/e3qEyzfpBL3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oRzXDAAAA3QAAAA8AAAAAAAAAAAAA&#10;AAAAoQIAAGRycy9kb3ducmV2LnhtbFBLBQYAAAAABAAEAPkAAACRAwAAAAA=&#10;" strokecolor="#1b0d00" strokeweight=".14pt"/>
              <v:shape id="Freeform 231" o:spid="_x0000_s2980" style="position:absolute;left:6165;top:818;width:103;height:14;visibility:visible;mso-wrap-style:square;v-text-anchor:top" coordsize="10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98MA&#10;AADdAAAADwAAAGRycy9kb3ducmV2LnhtbESPQW/CMAyF75P4D5GRuI0U0AYUAkJIFbuOjbvVmLTQ&#10;OKUJtPDrFySk3Wy99z0/L9edrcSNGl86VjAaJiCIc6dLNgp+f7L3GQgfkDVWjknBnTysV723Jaba&#10;tfxNt30wIoawT1FBEUKdSunzgiz6oauJo3Z0jcUQ18ZI3WAbw20lx0nyKS2WHC8UWNO2oPy8v9pY&#10;I9scd/w4mPMlm55MVcvJo5VKDfrdZgEiUBf+zS/6S0duPv2A5zdxB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v98MAAADdAAAADwAAAAAAAAAAAAAAAACYAgAAZHJzL2Rv&#10;d25yZXYueG1sUEsFBgAAAAAEAAQA9QAAAIgDAAAAAA==&#10;" path="m100,l,,3,14r100,l100,xe" fillcolor="#1b0d00" stroked="f">
                <v:path arrowok="t" o:connecttype="custom" o:connectlocs="100,818;0,818;3,832;103,832;100,818" o:connectangles="0,0,0,0,0"/>
              </v:shape>
              <v:line id="Line 230" o:spid="_x0000_s2981" style="position:absolute;visibility:visible;mso-wrap-style:square" from="6168,832" to="6268,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Z82cMAAADdAAAADwAAAGRycy9kb3ducmV2LnhtbERP22rCQBB9F/oPyxT6ZjatYGt0lV4o&#10;FKGI0Q+YZsdsaHY2zU41/n23IPg2h3OdxWrwrTpSH5vABu6zHBRxFWzDtYH97n38BCoKssU2MBk4&#10;U4TV8ma0wMKGE2/pWEqtUgjHAg04ka7QOlaOPMYsdMSJO4TeoyTY19r2eErhvtUPeT7VHhtODQ47&#10;enVUfZe/3sDPy+RtvZHZeue+9iV9TiiehYy5ux2e56CEBrmKL+4Pm+bPHqfw/006Q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2fNnDAAAA3QAAAA8AAAAAAAAAAAAA&#10;AAAAoQIAAGRycy9kb3ducmV2LnhtbFBLBQYAAAAABAAEAPkAAACRAwAAAAA=&#10;" strokecolor="#1b0d00" strokeweight=".14pt"/>
              <v:shape id="Freeform 229" o:spid="_x0000_s2982" style="position:absolute;left:6161;top:807;width:105;height:11;visibility:visible;mso-wrap-style:square;v-text-anchor:top" coordsize="1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41BMMA&#10;AADdAAAADwAAAGRycy9kb3ducmV2LnhtbERP32vCMBB+F/Y/hBvsTVMnrNoZZQiC7G1V8PVszqZb&#10;c+mSWOt/bwYD3+7j+3nL9WBb0ZMPjWMF00kGgrhyuuFawWG/Hc9BhIissXVMCm4UYL16Gi2x0O7K&#10;X9SXsRYphEOBCkyMXSFlqAxZDBPXESfu7LzFmKCvpfZ4TeG2la9Z9iYtNpwaDHa0MVT9lBerYFb1&#10;C/95+i2Pp+/LND8e2rnZbJV6eR4+3kFEGuJD/O/e6TR/kefw9006Qa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41BMMAAADdAAAADwAAAAAAAAAAAAAAAACYAgAAZHJzL2Rv&#10;d25yZXYueG1sUEsFBgAAAAAEAAQA9QAAAIgDAAAAAA==&#10;" path="m100,l,,4,11r100,l100,xe" fillcolor="#1a0d00" stroked="f">
                <v:path arrowok="t" o:connecttype="custom" o:connectlocs="100,807;0,807;4,818;104,818;100,807" o:connectangles="0,0,0,0,0"/>
              </v:shape>
              <v:line id="Line 228" o:spid="_x0000_s2983" style="position:absolute;visibility:visible;mso-wrap-style:square" from="6165,818" to="6265,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mPvcYAAADdAAAADwAAAGRycy9kb3ducmV2LnhtbESPT2vCQBDF7wW/wzKCl6IbPRhNXUUi&#10;gthL/QO9DtlpEpqdDdlV47d3DoXeZnhv3vvNatO7Rt2pC7VnA9NJAoq48Lbm0sD1sh8vQIWIbLHx&#10;TAaeFGCzHrytMLP+wSe6n2OpJIRDhgaqGNtM61BU5DBMfEss2o/vHEZZu1LbDh8S7ho9S5K5dliz&#10;NFTYUl5R8Xu+OQN4Ovj9d35cpEV64d1zV399vufGjIb99gNUpD7+m/+uD1bwl6ngyjcyg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pj73GAAAA3QAAAA8AAAAAAAAA&#10;AAAAAAAAoQIAAGRycy9kb3ducmV2LnhtbFBLBQYAAAAABAAEAPkAAACUAwAAAAA=&#10;" strokecolor="#1a0d00" strokeweight=".14pt"/>
              <v:line id="Line 227" o:spid="_x0000_s2984" style="position:absolute;visibility:visible;mso-wrap-style:square" from="6155,803" to="626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88a8QAAADdAAAADwAAAGRycy9kb3ducmV2LnhtbERPS4vCMBC+L/gfwgheFk31sNVqFBEF&#10;YQ+7PvA8NmNTbCaliVr3128WFrzNx/ec2aK1lbhT40vHCoaDBARx7nTJhYLjYdMfg/ABWWPlmBQ8&#10;ycNi3nmbYabdg3d034dCxBD2GSowIdSZlD43ZNEPXE0cuYtrLIYIm0LqBh8x3FZylCQf0mLJscFg&#10;TStD+XV/swqqjUmL1Hx/Bvm+fP6c+LIen7+U6nXb5RREoDa8xP/urY7zJ+kE/r6JJ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zxrxAAAAN0AAAAPAAAAAAAAAAAA&#10;AAAAAKECAABkcnMvZG93bnJldi54bWxQSwUGAAAAAAQABAD5AAAAkgMAAAAA&#10;" strokecolor="#180c00" strokeweight=".43pt"/>
              <v:line id="Line 226" o:spid="_x0000_s2985" style="position:absolute;visibility:visible;mso-wrap-style:square" from="6161,807" to="6261,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BpOcUAAADdAAAADwAAAGRycy9kb3ducmV2LnhtbESPQU/DMAyF70j7D5EncWMpHNAoyya0&#10;CYR2YwzE0W28plrjdE1ow7/HByRutt7ze59Xm+w7NdIQ28AGbhcFKOI62JYbA8f355slqJiQLXaB&#10;ycAPRdisZ1crLG2Y+I3GQ2qUhHAs0YBLqS+1jrUjj3ERemLRTmHwmGQdGm0HnCTcd/quKO61x5al&#10;wWFPW0f1+fDtDXxcCr39ysntq6naj59trl522ZjreX56BJUop3/z3/WrFfyHpfDLNzKCX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BpOcUAAADdAAAADwAAAAAAAAAA&#10;AAAAAAChAgAAZHJzL2Rvd25yZXYueG1sUEsFBgAAAAAEAAQA+QAAAJMDAAAAAA==&#10;" strokecolor="#180c00" strokeweight=".14pt"/>
              <v:line id="Line 225" o:spid="_x0000_s2986" style="position:absolute;visibility:visible;mso-wrap-style:square" from="6158,805" to="626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JKksUAAADdAAAADwAAAGRycy9kb3ducmV2LnhtbERPTWvCQBC9F/wPyxS81U0qtJq6BqkE&#10;0kMpGi/ehuw0Cc3OxuyaxH/fLRS8zeN9ziadTCsG6l1jWUG8iEAQl1Y3XCk4FdnTCoTzyBpby6Tg&#10;Rg7S7exhg4m2Ix9oOPpKhBB2CSqove8SKV1Zk0G3sB1x4L5tb9AH2FdS9ziGcNPK5yh6kQYbDg01&#10;dvReU/lzvBoF2Ws7XD6/rkW+vGR7VxTn9dl/KDV/nHZvIDxN/i7+d+c6zF+vYvj7Jpw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VJKksUAAADdAAAADwAAAAAAAAAA&#10;AAAAAAChAgAAZHJzL2Rvd25yZXYueG1sUEsFBgAAAAAEAAQA+QAAAJMDAAAAAA==&#10;" strokecolor="#180c00" strokeweight=".22pt"/>
              <v:line id="Line 224" o:spid="_x0000_s2987" style="position:absolute;visibility:visible;mso-wrap-style:square" from="6155,801" to="6258,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K7FsIAAADdAAAADwAAAGRycy9kb3ducmV2LnhtbERPzWrCQBC+F/oOywi91U08FJu6ikgL&#10;RfBg6gOM2WkSzc6mmTVJ394VBG/z8f3OYjW6RvXUSe3ZQDpNQBEX3tZcGjj8fL3OQUlAtth4JgP/&#10;JLBaPj8tMLN+4D31eShVDGHJ0EAVQptpLUVFDmXqW+LI/frOYYiwK7XtcIjhrtGzJHnTDmuODRW2&#10;tKmoOOcXZ+Akw2mbHn16af62vcjG5uvPnTEvk3H9ASrQGB7iu/vbxvnv8xncvokn6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K7FsIAAADdAAAADwAAAAAAAAAAAAAA&#10;AAChAgAAZHJzL2Rvd25yZXYueG1sUEsFBgAAAAAEAAQA+QAAAJADAAAAAA==&#10;" strokecolor="#170a00" strokeweight=".21pt"/>
              <v:line id="Line 223" o:spid="_x0000_s2988" style="position:absolute;visibility:visible;mso-wrap-style:square" from="6149,796" to="6255,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TkbsMAAADdAAAADwAAAGRycy9kb3ducmV2LnhtbERPS2vCQBC+F/wPywje6sYKxUZXUaHg&#10;pbaNQfA2ZMckmJ0N2TWPf98VhN7m43vOatObSrTUuNKygtk0AkGcWV1yriA9fb4uQDiPrLGyTAoG&#10;crBZj15WGGvb8S+1ic9FCGEXo4LC+zqW0mUFGXRTWxMH7mobgz7AJpe6wS6Em0q+RdG7NFhyaCiw&#10;pn1B2S25GwV1ef469kjd8fB93t1/LumA+0ipybjfLkF46v2/+Ok+6DD/YzGHxzfhB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k5G7DAAAA3QAAAA8AAAAAAAAAAAAA&#10;AAAAoQIAAGRycy9kb3ducmV2LnhtbFBLBQYAAAAABAAEAPkAAACRAwAAAAA=&#10;" strokecolor="#160a00" strokeweight=".31pt"/>
              <v:line id="Line 222" o:spid="_x0000_s2989" style="position:absolute;visibility:visible;mso-wrap-style:square" from="6155,799" to="6255,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5+iMIAAADdAAAADwAAAGRycy9kb3ducmV2LnhtbERPzYrCMBC+C/sOYYS9iKZWd3WrUWRB&#10;8SRYfYChGduyzaTbRG3f3giCt/n4fme5bk0lbtS40rKC8SgCQZxZXXKu4HzaDucgnEfWWFkmBR05&#10;WK8+ektMtL3zkW6pz0UIYZeggsL7OpHSZQUZdCNbEwfuYhuDPsAml7rBewg3lYyj6FsaLDk0FFjT&#10;b0HZX3o1CvSu7A6DL32KfTwZbPazaUf/VqnPfrtZgPDU+rf45d7rMP9nPoXnN+EE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5+iMIAAADdAAAADwAAAAAAAAAAAAAA&#10;AAChAgAAZHJzL2Rvd25yZXYueG1sUEsFBgAAAAAEAAQA+QAAAJADAAAAAA==&#10;" strokecolor="#160a00" strokeweight=".14pt"/>
              <v:line id="Line 221" o:spid="_x0000_s2990" style="position:absolute;visibility:visible;mso-wrap-style:square" from="6141,791" to="624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qlJ8UAAADdAAAADwAAAGRycy9kb3ducmV2LnhtbERPTWvCQBC9F/wPywi9FN0YaKvRVaqg&#10;FApCVfQ6ZsckNDsbslNN++u7hUJv83ifM1t0rlZXakPl2cBomIAizr2tuDBw2K8HY1BBkC3WnsnA&#10;FwVYzHt3M8ysv/E7XXdSqBjCIUMDpUiTaR3ykhyGoW+II3fxrUOJsC20bfEWw12t0yR50g4rjg0l&#10;NrQqKf/YfToD27dNfXyQ73N64GU6Suh8OcmzMff97mUKSqiTf/Gf+9XG+ZPxI/x+E0/Q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qlJ8UAAADdAAAADwAAAAAAAAAA&#10;AAAAAAChAgAAZHJzL2Rvd25yZXYueG1sUEsFBgAAAAAEAAQA+QAAAJMDAAAAAA==&#10;" strokecolor="#120900" strokeweight=".19pt"/>
              <v:line id="Line 220" o:spid="_x0000_s2991" style="position:absolute;visibility:visible;mso-wrap-style:square" from="6149,793" to="6249,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g/QMQAAADdAAAADwAAAGRycy9kb3ducmV2LnhtbERPPW/CMBDdK/U/WIfEBg5FEJpiUClC&#10;dGzTLt1O8RGnxOcodkL497gSUrd7ep+33g62Fj21vnKsYDZNQBAXTldcKvj+OkxWIHxA1lg7JgVX&#10;8rDdPD6sMdPuwp/U56EUMYR9hgpMCE0mpS8MWfRT1xBH7uRaiyHCtpS6xUsMt7V8SpKltFhxbDDY&#10;0Juh4px3VsFPd55/nJp00e/yLuyPi93hNzVKjUfD6wuIQEP4F9/d7zrOf14t4e+beIL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D9AxAAAAN0AAAAPAAAAAAAAAAAA&#10;AAAAAKECAABkcnMvZG93bnJldi54bWxQSwUGAAAAAAQABAD5AAAAkgMAAAAA&#10;" strokecolor="#120900" strokeweight=".14pt"/>
              <v:line id="Line 219" o:spid="_x0000_s2992" style="position:absolute;visibility:visible;mso-wrap-style:square" from="6131,788" to="624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sw5sQAAADdAAAADwAAAGRycy9kb3ducmV2LnhtbERPO2/CMBDeK/U/WFepSwROOzQhxSCE&#10;StWODSxs1/jygPgcxS5J/n2NhMR2n77nLdejacWFetdYVvAyj0EQF1Y3XCk47HezFITzyBpby6Rg&#10;Igfr1ePDEjNtB/6hS+4rEULYZaig9r7LpHRFTQbd3HbEgSttb9AH2FdS9ziEcNPK1zh+kwYbDg01&#10;drStqTjnf0ZBm+w6d/osp49j9FtGk3Raf6dKPT+Nm3cQnkZ/F9/cXzrMX6QJXL8JJ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GzDmxAAAAN0AAAAPAAAAAAAAAAAA&#10;AAAAAKECAABkcnMvZG93bnJldi54bWxQSwUGAAAAAAQABAD5AAAAkgMAAAAA&#10;" strokecolor="#0c0500" strokeweight=".06pt"/>
              <v:line id="Line 218" o:spid="_x0000_s2993" style="position:absolute;visibility:visible;mso-wrap-style:square" from="6141,789" to="6241,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kPcMAAADdAAAADwAAAGRycy9kb3ducmV2LnhtbESPzW4CMQyE75X6DpEr9Vay5VDBQkBQ&#10;sVKvBR7AbMxm242zStL9efv6UKk3WzOe+bzdT75TA8XUBjbwuihAEdfBttwYuF6qlxWolJEtdoHJ&#10;wEwJ9rvHhy2WNoz8ScM5N0pCOJVowOXcl1qn2pHHtAg9sWj3ED1mWWOjbcRRwn2nl0Xxpj22LA0O&#10;e3p3VH+ff7yBOPgbnebjnKp1lU6X6+iWX6Mxz0/TYQMq05T/zX/XH1bw1yvBlW9kBL3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vJD3DAAAA3QAAAA8AAAAAAAAAAAAA&#10;AAAAoQIAAGRycy9kb3ducmV2LnhtbFBLBQYAAAAABAAEAPkAAACRAwAAAAA=&#10;" strokecolor="#0c0500" strokeweight=".14pt"/>
              <v:shape id="Freeform 217" o:spid="_x0000_s2994" style="position:absolute;left:6343;top:1381;width:141;height:33;visibility:visible;mso-wrap-style:square;v-text-anchor:top" coordsize="14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CaPcMA&#10;AADdAAAADwAAAGRycy9kb3ducmV2LnhtbERPTWsCMRC9F/wPYYTeatYe2nU1ihRLW3vRqOBx2Iyb&#10;xc1k2UTd/ntTKPQ2j/c5s0XvGnGlLtSeFYxHGQji0puaKwX73ftTDiJEZIONZ1LwQwEW88HDDAvj&#10;b7ylq46VSCEcClRgY2wLKUNpyWEY+ZY4cSffOYwJdpU0Hd5SuGvkc5a9SIc1pwaLLb1ZKs/64hSg&#10;/npd28tqFY7y0C9zqT8231qpx2G/nIKI1Md/8Z/706T5k3wCv9+k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CaPcMAAADdAAAADwAAAAAAAAAAAAAAAACYAgAAZHJzL2Rv&#10;d25yZXYueG1sUEsFBgAAAAAEAAQA9QAAAIgDAAAAAA==&#10;" path="m141,l41,,,33r100,l141,xe" fillcolor="#120900" stroked="f">
                <v:path arrowok="t" o:connecttype="custom" o:connectlocs="141,1381;41,1381;0,1414;100,1414;141,1381" o:connectangles="0,0,0,0,0"/>
              </v:shape>
              <v:line id="Line 216" o:spid="_x0000_s2995" style="position:absolute;visibility:visible;mso-wrap-style:square" from="6343,1414" to="6443,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SUcsYAAADdAAAADwAAAGRycy9kb3ducmV2LnhtbESPQU/DMAyF70j7D5EncWPpQGOsLJs2&#10;0ARHKLvsZjVeU9Y4VZN25d/jAxI3W+/5vc/r7egbNVAX68AG5rMMFHEZbM2VgePX4e4JVEzIFpvA&#10;ZOCHImw3k5s15jZc+ZOGIlVKQjjmaMCl1OZax9KRxzgLLbFo59B5TLJ2lbYdXiXcN/o+yx61x5ql&#10;wWFLL47KS9F7A6f+8vBxbpeLYV/06fVtsT98L50xt9Nx9wwq0Zj+zX/X71bwVyvhl29kBL3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ElHLGAAAA3QAAAA8AAAAAAAAA&#10;AAAAAAAAoQIAAGRycy9kb3ducmV2LnhtbFBLBQYAAAAABAAEAPkAAACUAwAAAAA=&#10;" strokecolor="#120900" strokeweight=".14pt"/>
              <v:shape id="Freeform 215" o:spid="_x0000_s2996" style="position:absolute;left:6384;top:1356;width:136;height:25;visibility:visible;mso-wrap-style:square;v-text-anchor:top" coordsize="13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fpcYA&#10;AADdAAAADwAAAGRycy9kb3ducmV2LnhtbESPT2sCMRDF7wW/Q5iCl6JZ9yDu1ihFKBSkB/8gehs2&#10;42bpZrIk0V2/fVMoeJvhvXm/N8v1YFtxJx8axwpm0wwEceV0w7WC4+FzsgARIrLG1jEpeFCA9Wr0&#10;ssRSu553dN/HWqQQDiUqMDF2pZShMmQxTF1HnLSr8xZjWn0ttcc+hdtW5lk2lxYbTgSDHW0MVT/7&#10;m03cdns591fr+605FHy65d/uLVdq/Dp8vIOINMSn+f/6S6f6RTGDv2/SCH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ffpcYAAADdAAAADwAAAAAAAAAAAAAAAACYAgAAZHJz&#10;L2Rvd25yZXYueG1sUEsFBgAAAAAEAAQA9QAAAIsDAAAAAA==&#10;" path="m136,l36,,,24r100,l136,xe" fillcolor="#120900" stroked="f">
                <v:path arrowok="t" o:connecttype="custom" o:connectlocs="136,1357;36,1357;0,1381;100,1381;136,1357" o:connectangles="0,0,0,0,0"/>
              </v:shape>
              <v:line id="Line 214" o:spid="_x0000_s2997" style="position:absolute;visibility:visible;mso-wrap-style:square" from="6384,1381" to="6484,1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qvnsQAAADdAAAADwAAAGRycy9kb3ducmV2LnhtbERPPW/CMBDdkfofrEPqVhyoICXFoNIK&#10;wQhpl26n+IhT4nMUOyH99zVSJbZ7ep+32gy2Fj21vnKsYDpJQBAXTldcKvj63D29gPABWWPtmBT8&#10;kofN+mG0wky7K5+oz0MpYgj7DBWYEJpMSl8YsugnriGO3Nm1FkOEbSl1i9cYbms5S5KFtFhxbDDY&#10;0Luh4pJ3VsF3d3k+npt03m/zLnzs59vdT2qUehwPb68gAg3hLv53H3Scv1zO4PZNPEG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mq+exAAAAN0AAAAPAAAAAAAAAAAA&#10;AAAAAKECAABkcnMvZG93bnJldi54bWxQSwUGAAAAAAQABAD5AAAAkgMAAAAA&#10;" strokecolor="#120900" strokeweight=".14pt"/>
              <v:shape id="Freeform 213" o:spid="_x0000_s2998" style="position:absolute;left:6384;top:1369;width:118;height:13;visibility:visible;mso-wrap-style:square;v-text-anchor:top" coordsize="11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iGcMA&#10;AADdAAAADwAAAGRycy9kb3ducmV2LnhtbERPzWrCQBC+F3yHZYTe6iYKotFVpKVQeglGH2DMjkk0&#10;O7tkVxP79F2h0Nt8fL+z3g6mFXfqfGNZQTpJQBCXVjdcKTgePt8WIHxA1thaJgUP8rDdjF7WmGnb&#10;857uRahEDGGfoYI6BJdJ6cuaDPqJdcSRO9vOYIiwq6TusI/hppXTJJlLgw3HhhodvddUXoubUfCT&#10;H04+/3i4y/csL9yiTwe7T5V6HQ+7FYhAQ/gX/7m/dJy/XM7g+U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FiGcMAAADdAAAADwAAAAAAAAAAAAAAAACYAgAAZHJzL2Rv&#10;d25yZXYueG1sUEsFBgAAAAAEAAQA9QAAAIgDAAAAAA==&#10;" path="m118,l18,,,12r100,l118,xe" fillcolor="#120900" stroked="f">
                <v:path arrowok="t" o:connecttype="custom" o:connectlocs="118,1369;18,1369;0,1381;100,1381;118,1369" o:connectangles="0,0,0,0,0"/>
              </v:shape>
              <v:shape id="Freeform 212" o:spid="_x0000_s2999" style="position:absolute;left:6401;top:1356;width:118;height:13;visibility:visible;mso-wrap-style:square;v-text-anchor:top" coordsize="11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U1MMA&#10;AADdAAAADwAAAGRycy9kb3ducmV2LnhtbERPTWsCMRC9C/0PYQreNFupUlejtEJBvWitHnobNuNm&#10;6WaybuK6/nsjCN7m8T5nOm9tKRqqfeFYwVs/AUGcOV1wrmD/+937AOEDssbSMSm4kof57KUzxVS7&#10;C/9Qswu5iCHsU1RgQqhSKX1myKLvu4o4ckdXWwwR1rnUNV5iuC3lIElG0mLBscFgRQtD2f/ubBUc&#10;/GprzvpruKl4fxqs/3xzSDKluq/t5wREoDY8xQ/3Usf54/E73L+JJ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6U1MMAAADdAAAADwAAAAAAAAAAAAAAAACYAgAAZHJzL2Rv&#10;d25yZXYueG1sUEsFBgAAAAAEAAQA9QAAAIgDAAAAAA==&#10;" path="m118,l18,,,12r100,l118,xe" fillcolor="#120800" stroked="f">
                <v:path arrowok="t" o:connecttype="custom" o:connectlocs="118,1357;18,1357;0,1369;100,1369;118,1357" o:connectangles="0,0,0,0,0"/>
              </v:shape>
              <v:shape id="Freeform 211" o:spid="_x0000_s3000" style="position:absolute;left:6419;top:1340;width:130;height:16;visibility:visible;mso-wrap-style:square;v-text-anchor:top" coordsize="130,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wPy8UA&#10;AADdAAAADwAAAGRycy9kb3ducmV2LnhtbERPS2sCMRC+F/ofwhS81WwLSl2NImJ9HCp0rXgdNuNu&#10;7GaybKKu/vqmIHibj+85o0lrK3GmxhvHCt66CQji3GnDhYKf7efrBwgfkDVWjknBlTxMxs9PI0y1&#10;u/A3nbNQiBjCPkUFZQh1KqXPS7Lou64mjtzBNRZDhE0hdYOXGG4r+Z4kfWnRcGwosaZZSflvdrIK&#10;1jvzdTsdV7ul84v9ujc3m+00U6rz0k6HIAK14SG+u1c6zh8MevD/TTxBj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A/LxQAAAN0AAAAPAAAAAAAAAAAAAAAAAJgCAABkcnMv&#10;ZG93bnJldi54bWxQSwUGAAAAAAQABAD1AAAAigMAAAAA&#10;" path="m129,l29,,,16r100,l129,xe" fillcolor="#110800" stroked="f">
                <v:path arrowok="t" o:connecttype="custom" o:connectlocs="129,1341;29,1341;0,1357;100,1357;129,1341" o:connectangles="0,0,0,0,0"/>
              </v:shape>
              <v:line id="Line 210" o:spid="_x0000_s3001" style="position:absolute;visibility:visible;mso-wrap-style:square" from="6420,1357" to="6520,1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s+sIAAADdAAAADwAAAGRycy9kb3ducmV2LnhtbERPTWsCMRC9C/6HMEJvNWtLtbs1ylIp&#10;Sm9q8TxsppvFzWRNom7/fSMI3ubxPme+7G0rLuRD41jBZJyBIK6cbrhW8LP/en4HESKyxtYxKfij&#10;AMvFcDDHQrsrb+myi7VIIRwKVGBi7AopQ2XIYhi7jjhxv85bjAn6WmqP1xRuW/mSZVNpseHUYLCj&#10;T0PVcXe2Cr7dYWYmr6VfH9bhrdqsTjmVqNTTqC8/QETq40N8d290mp/nU7h9k06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s+sIAAADdAAAADwAAAAAAAAAAAAAA&#10;AAChAgAAZHJzL2Rvd25yZXYueG1sUEsFBgAAAAAEAAQA+QAAAJADAAAAAA==&#10;" strokecolor="#110800" strokeweight=".14pt"/>
              <v:line id="Line 209" o:spid="_x0000_s3002" style="position:absolute;visibility:visible;mso-wrap-style:square" from="6420,1354" to="6530,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MwMIAAADdAAAADwAAAGRycy9kb3ducmV2LnhtbERPTYvCMBC9L/gfwgh7W9Mu4mo1igjK&#10;4kW2evA4NGNb2kxKkq3df78RBG/zeJ+z2gymFT05X1tWkE4SEMSF1TWXCi7n/ccchA/IGlvLpOCP&#10;PGzWo7cVZtre+Yf6PJQihrDPUEEVQpdJ6YuKDPqJ7Ygjd7POYIjQlVI7vMdw08rPJJlJgzXHhgo7&#10;2lVUNPmvUdAMcjt1bE+zw7GZ9tc8PTY2Vep9PGyXIAIN4SV+ur91nL9YfMHjm3iC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FMwMIAAADdAAAADwAAAAAAAAAAAAAA&#10;AAChAgAAZHJzL2Rvd25yZXYueG1sUEsFBgAAAAAEAAQA+QAAAJADAAAAAA==&#10;" strokecolor="#110800" strokeweight=".27pt"/>
              <v:line id="Line 208" o:spid="_x0000_s3003" style="position:absolute;visibility:visible;mso-wrap-style:square" from="6430,1349" to="6540,1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OFHMYAAADdAAAADwAAAGRycy9kb3ducmV2LnhtbESPQWvCQBCF74L/YRmhN92o0GqajZSK&#10;0J6sVmiPQ3aahGZnY3bV+O+dg+BthvfmvW+yVe8adaYu1J4NTCcJKOLC25pLA4fvzXgBKkRki41n&#10;MnClAKt8OMgwtf7COzrvY6kkhEOKBqoY21TrUFTkMEx8Syzan+8cRlm7UtsOLxLuGj1LkmftsGZp&#10;qLCl94qK//3JGfhsT8eXTVyHr1+7mG7ngfvd4ceYp1H/9goqUh8f5vv1hxX85VJw5RsZQe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ThRzGAAAA3QAAAA8AAAAAAAAA&#10;AAAAAAAAoQIAAGRycy9kb3ducmV2LnhtbFBLBQYAAAAABAAEAPkAAACUAwAAAAA=&#10;" strokecolor="#0f0700" strokeweight=".27pt"/>
              <v:line id="Line 207" o:spid="_x0000_s3004" style="position:absolute;visibility:visible;mso-wrap-style:square" from="6440,1343" to="6549,1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7TFsUAAADdAAAADwAAAGRycy9kb3ducmV2LnhtbERPTWvCQBC9F/wPywje6sYKpYmuUguC&#10;HmpRS70O2Wk2bXY2ya5J+u+7hYK3ebzPWa4HW4mOWl86VjCbJiCIc6dLLhS8n7f3TyB8QNZYOSYF&#10;P+RhvRrdLTHTrucjdadQiBjCPkMFJoQ6k9Lnhiz6qauJI/fpWoshwraQusU+httKPiTJo7RYcmww&#10;WNOLofz7dLUKmrfZpdlx97Gd7zdN/3rYHIYvo9RkPDwvQAQawk38797pOD9NU/j7Jp4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7TFsUAAADdAAAADwAAAAAAAAAA&#10;AAAAAAChAgAAZHJzL2Rvd25yZXYueG1sUEsFBgAAAAAEAAQA+QAAAJMDAAAAAA==&#10;" strokecolor="#0e0700" strokeweight=".26pt"/>
              <v:line id="Line 206" o:spid="_x0000_s3005" style="position:absolute;visibility:visible;mso-wrap-style:square" from="6449,1337" to="6574,1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80+8YAAADdAAAADwAAAGRycy9kb3ducmV2LnhtbESPwWrCQBCG74W+wzKF3uqmCkVSVxFb&#10;0ZZ4MPYBhuyYRLOzIbuNqU/fOQgeh3/+b+abLQbXqJ66UHs28DpKQBEX3tZcGvg5rF+moEJEtth4&#10;JgN/FGAxf3yYYWr9hffU57FUAuGQooEqxjbVOhQVOQwj3xJLdvSdwyhjV2rb4UXgrtHjJHnTDmuW&#10;CxW2tKqoOOe/zsD6uvv+mmQfu80p247zz+xwzvurMc9Pw/IdVKQh3pdv7a01IET5X2zEBP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vNPvGAAAA3QAAAA8AAAAAAAAA&#10;AAAAAAAAoQIAAGRycy9kb3ducmV2LnhtbFBLBQYAAAAABAAEAPkAAACUAwAAAAA=&#10;" strokecolor="#0d0700" strokeweight=".4pt"/>
              <v:line id="Line 205" o:spid="_x0000_s3006" style="position:absolute;visibility:visible;mso-wrap-style:square" from="6449,1341" to="6549,1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SS1MMAAADdAAAADwAAAGRycy9kb3ducmV2LnhtbESPQYvCMBSE7wv+h/AEL4umdheRahQR&#10;FhT24KoXb4/m2Rabl9BkNf57Iwgeh5n5hpkvo2nFlTrfWFYwHmUgiEurG64UHA8/wykIH5A1tpZJ&#10;wZ08LBe9jzkW2t74j677UIkEYV+ggjoEV0jpy5oM+pF1xMk7285gSLKrpO7wluCmlXmWTaTBhtNC&#10;jY7WNZWX/b9REE/xc2e3Zz7l+Xc4/m7dyn85pQb9uJqBCBTDO/xqb7SCRBzD801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kktTDAAAA3QAAAA8AAAAAAAAAAAAA&#10;AAAAoQIAAGRycy9kb3ducmV2LnhtbFBLBQYAAAAABAAEAPkAAACRAwAAAAA=&#10;" strokecolor="#0d0700" strokeweight=".14pt"/>
              <v:line id="Line 204" o:spid="_x0000_s3007" style="position:absolute;visibility:visible;mso-wrap-style:square" from="6449,1339" to="6562,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Y94cQAAADdAAAADwAAAGRycy9kb3ducmV2LnhtbESPT4vCMBTE74LfITzBi2i6PchaTYu4&#10;KAuCi3/w/GyebbF5KU3U7rc3Cwseh5n5DbPIOlOLB7WusqzgYxKBIM6trrhQcDqux58gnEfWWFsm&#10;Bb/kIEv7vQUm2j55T4+DL0SAsEtQQel9k0jp8pIMuoltiIN3ta1BH2RbSN3iM8BNLeMomkqDFYeF&#10;EhtalZTfDnejoJt9bTdRfvbVDn+Ken+J9ehklBoOuuUchKfOv8P/7W+tIBBj+HsTnoBM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j3hxAAAAN0AAAAPAAAAAAAAAAAA&#10;AAAAAKECAABkcnMvZG93bnJldi54bWxQSwUGAAAAAAQABAD5AAAAkgMAAAAA&#10;" strokecolor="#0d0700" strokeweight=".2pt"/>
              <v:line id="Line 203" o:spid="_x0000_s3008" style="position:absolute;visibility:visible;mso-wrap-style:square" from="6462,1335" to="6574,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xQ4MQAAADdAAAADwAAAGRycy9kb3ducmV2LnhtbESPT2sCMRTE7wW/Q3iCt5q1liqrUaQi&#10;CL3YrXp+bp77x83LkqTr9tubQqHHYWZ+wyzXvWlER85XlhVMxgkI4tzqigsFx6/d8xyED8gaG8uk&#10;4Ic8rFeDpyWm2t75k7osFCJC2KeooAyhTaX0eUkG/di2xNG7WmcwROkKqR3eI9w08iVJ3qTBiuNC&#10;iS29l5Tfsm+j4JzVl229r0/6Y1Zkr13nDs7MlBoN+80CRKA+/If/2nutIBKn8PsmPg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FDgxAAAAN0AAAAPAAAAAAAAAAAA&#10;AAAAAKECAABkcnMvZG93bnJldi54bWxQSwUGAAAAAAQABAD5AAAAkgMAAAAA&#10;" strokecolor="#0c0500" strokeweight=".2pt"/>
              <v:line id="Line 202" o:spid="_x0000_s3009" style="position:absolute;visibility:visible;mso-wrap-style:square" from="6474,1330" to="6610,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Ukc8YAAADdAAAADwAAAGRycy9kb3ducmV2LnhtbESP0WrCQBRE34X+w3ILfTMbrQ0SXaUK&#10;tiLYYvQDLtlrEszeDdmtRr/eFQo+DjNzhpnOO1OLM7WusqxgEMUgiHOrKy4UHPar/hiE88gaa8uk&#10;4EoO5rOX3hRTbS+8o3PmCxEg7FJUUHrfpFK6vCSDLrINcfCOtjXog2wLqVu8BLip5TCOE2mw4rBQ&#10;YkPLkvJT9mcUjJbfq6RYvH8tko/h6eeWbX83R6/U22v3OQHhqfPP8H97rRUE4ggeb8ITkL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VJHPGAAAA3QAAAA8AAAAAAAAA&#10;AAAAAAAAoQIAAGRycy9kb3ducmV2LnhtbFBLBQYAAAAABAAEAPkAAACUAwAAAAA=&#10;" strokecolor="#0a0400" strokeweight=".3pt"/>
              <v:line id="Line 201" o:spid="_x0000_s3010" style="position:absolute;visibility:visible;mso-wrap-style:square" from="6474,1333" to="6574,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iyN8EAAADdAAAADwAAAGRycy9kb3ducmV2LnhtbESPT4vCMBTE7wt+h/AEb2vqgiLVKCKu&#10;6GXBf/dH82yCzUtpYq3f3ggLHoeZ+Q0zX3auEi01wXpWMBpmIIgLry2XCs6n3+8piBCRNVaeScGT&#10;AiwXva855to/+EDtMZYiQTjkqMDEWOdShsKQwzD0NXHyrr5xGJNsSqkbfCS4q+RPlk2kQ8tpwWBN&#10;a0PF7Xh3aXe72tzMZF/+xaK9jKb4dPZslRr0u9UMRKQufsL/7Z1WkIhjeL9JT0A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qLI3wQAAAN0AAAAPAAAAAAAAAAAAAAAA&#10;AKECAABkcnMvZG93bnJldi54bWxQSwUGAAAAAAQABAD5AAAAjwMAAAAA&#10;" strokecolor="#0a0400" strokeweight=".14pt"/>
              <v:line id="Line 200" o:spid="_x0000_s3011" style="position:absolute;visibility:visible;mso-wrap-style:square" from="6510,1325" to="6647,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ZUZMIAAADdAAAADwAAAGRycy9kb3ducmV2LnhtbESPQYvCMBSE78L+h/AEb5oqolKNsltw&#10;0Ytgddnro3m2dZuX0mRr/fdGEDwOM/MNs9p0phItNa60rGA8ikAQZ1aXnCs4n7bDBQjnkTVWlknB&#10;nRxs1h+9Fcba3vhIbepzESDsYlRQeF/HUrqsIINuZGvi4F1sY9AH2eRSN3gLcFPJSRTNpMGSw0KB&#10;NSUFZX/pv1FApb7+/NJ3Oz1cD/M6aVP7tU+UGvS7zyUIT51/h1/tnVbwJMLzTXg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ZUZMIAAADdAAAADwAAAAAAAAAAAAAA&#10;AAChAgAAZHJzL2Rvd25yZXYueG1sUEsFBgAAAAAEAAQA+QAAAJADAAAAAA==&#10;" strokecolor="#090400" strokeweight=".22pt"/>
              <v:line id="Line 199" o:spid="_x0000_s3012" style="position:absolute;visibility:visible;mso-wrap-style:square" from="6510,1327" to="6610,1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q8fcUAAADdAAAADwAAAGRycy9kb3ducmV2LnhtbESPT2vCQBTE7wW/w/IK3urGHvwTXaVY&#10;BD1ZrUJ7e2RfssHs25hdY/z2XUHocZiZ3zDzZWcr0VLjS8cKhoMEBHHmdMmFguP3+m0CwgdkjZVj&#10;UnAnD8tF72WOqXY33lN7CIWIEPYpKjAh1KmUPjNk0Q9cTRy93DUWQ5RNIXWDtwi3lXxPkpG0WHJc&#10;MFjTylB2Plytgmk++vo0XStPx+1lZ3/KHQ1/c6X6r93HDESgLvyHn+2NVhCJY3i8iU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Lq8fcUAAADdAAAADwAAAAAAAAAA&#10;AAAAAAChAgAAZHJzL2Rvd25yZXYueG1sUEsFBgAAAAAEAAQA+QAAAJMDAAAAAA==&#10;" strokecolor="#090400" strokeweight=".14pt"/>
              <v:line id="Line 198" o:spid="_x0000_s3013" style="position:absolute;visibility:visible;mso-wrap-style:square" from="6547,1321" to="6684,1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0ImccAAADdAAAADwAAAGRycy9kb3ducmV2LnhtbESPTUvDQBCG7wX/wzKFXordWD+Q2G0p&#10;YqTSU6sI3obsmIRmZ8PumsT+eucg9Di88z7zzGozulb1FGLj2cDNIgNFXHrbcGXg4724fgQVE7LF&#10;1jMZ+KUIm/XVZIW59QMfqD+mSgmEY44G6pS6XOtY1uQwLnxHLNm3Dw6TjKHSNuAgcNfqZZY9aIcN&#10;y4UaO3quqTwdf5xo3B3On31bzF/3b/HrZV8M9+F2a8xsOm6fQCUa02X5v72zBoQouvKNIEC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HQiZxwAAAN0AAAAPAAAAAAAA&#10;AAAAAAAAAKECAABkcnMvZG93bnJldi54bWxQSwUGAAAAAAQABAD5AAAAlQMAAAAA&#10;" strokecolor="#080400" strokeweight=".14pt"/>
              <v:line id="Line 197" o:spid="_x0000_s3014" style="position:absolute;visibility:visible;mso-wrap-style:square" from="6547,1322" to="6647,1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GtAsgAAADdAAAADwAAAGRycy9kb3ducmV2LnhtbESPT2vCQBDF74V+h2UKvRTd1Lai0VVE&#10;mlLx5B8Eb0N2TEKzs2F3m6R+erdQ6PHx5v3evPmyN7VoyfnKsoLnYQKCOLe64kLB8ZANJiB8QNZY&#10;WyYFP+Rhubi/m2Oqbcc7avehEBHCPkUFZQhNKqXPSzLoh7Yhjt7FOoMhSldI7bCLcFPLUZKMpcGK&#10;Y0OJDa1Lyr/23ya+8bq7nto6e/rYbvz5fZt1b+5lpdTjQ7+agQjUh//jv/SnVhCJU/hdExEgFz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FGtAsgAAADdAAAADwAAAAAA&#10;AAAAAAAAAAChAgAAZHJzL2Rvd25yZXYueG1sUEsFBgAAAAAEAAQA+QAAAJYDAAAAAA==&#10;" strokecolor="#080400" strokeweight=".14pt"/>
              <v:line id="Line 196" o:spid="_x0000_s3015" style="position:absolute;visibility:visible;mso-wrap-style:square" from="6584,1319" to="6722,1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dPkcQAAADdAAAADwAAAGRycy9kb3ducmV2LnhtbERPy2rCQBTdF/oPwxXcFJ1EQWLqKKVQ&#10;UUHEB+jykrlNopk7MTNq+vedheDycN6TWWsqcafGlZYVxP0IBHFmdcm5gsP+p5eAcB5ZY2WZFPyR&#10;g9n0/W2CqbYP3tJ953MRQtilqKDwvk6ldFlBBl3f1sSB+7WNQR9gk0vd4COEm0oOomgkDZYcGgqs&#10;6bug7LK7GQWr+FS6+XC8PA8/KNlc1tfjOrkq1e20X58gPLX+JX66F1rBIIrD/vAmPAE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l0+RxAAAAN0AAAAPAAAAAAAAAAAA&#10;AAAAAKECAABkcnMvZG93bnJldi54bWxQSwUGAAAAAAQABAD5AAAAkgMAAAAA&#10;" strokecolor="#070300" strokeweight=".05pt"/>
              <v:line id="Line 195" o:spid="_x0000_s3016" style="position:absolute;visibility:visible;mso-wrap-style:square" from="6584,1320" to="6684,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LszMUAAADdAAAADwAAAGRycy9kb3ducmV2LnhtbESPT2sCMRTE70K/Q3iFXqRmV0FkaxQR&#10;BFt68Q+Ct8fmuVncvCxJdLffvhEEj8PM/IaZL3vbiDv5UDtWkI8yEMSl0zVXCo6HzecMRIjIGhvH&#10;pOCPAiwXb4M5Ftp1vKP7PlYiQTgUqMDE2BZShtKQxTByLXHyLs5bjEn6SmqPXYLbRo6zbCot1pwW&#10;DLa0NlRe9zebKOuNn6zsEM98Gn7/nsykO/ywUh/v/eoLRKQ+vsLP9lYrGGd5Do836Qn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LszMUAAADdAAAADwAAAAAAAAAA&#10;AAAAAAChAgAAZHJzL2Rvd25yZXYueG1sUEsFBgAAAAAEAAQA+QAAAJMDAAAAAA==&#10;" strokecolor="#070300" strokeweight=".14pt"/>
              <v:line id="Line 194" o:spid="_x0000_s3017" style="position:absolute;visibility:visible;mso-wrap-style:square" from="6728,1447" to="6870,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R7AcYAAADdAAAADwAAAGRycy9kb3ducmV2LnhtbESPzWrDMBCE74W+g9hALyWR45ZinCih&#10;hAR6KWncPMBirX8Sa2UkNbbfvgoUehxm5htmvR1NJ27kfGtZwXKRgCAurW65VnD+PswzED4ga+ws&#10;k4KJPGw3jw9rzLUd+ES3ItQiQtjnqKAJoc+l9GVDBv3C9sTRq6wzGKJ0tdQOhwg3nUyT5E0abDku&#10;NNjTrqHyWvwYBdngXquvQ3H8vFzL/fmlnarnbFLqaTa+r0AEGsN/+K/9oRWkyTKF+5v4BO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0ewHGAAAA3QAAAA8AAAAAAAAA&#10;AAAAAAAAoQIAAGRycy9kb3ducmV2LnhtbFBLBQYAAAAABAAEAPkAAACUAwAAAAA=&#10;" strokecolor="#090400" strokeweight=".3pt"/>
              <v:line id="Line 193" o:spid="_x0000_s3018" style="position:absolute;visibility:visible;mso-wrap-style:square" from="6770,1450" to="6870,1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so8YAAADdAAAADwAAAGRycy9kb3ducmV2LnhtbESPQWvCQBSE70L/w/IKvekmCqLRVUpL&#10;QU9atVBvj+xLNjT7Ns1uY/z3bkHwOMzMN8xy3dtadNT6yrGCdJSAIM6drrhUcDp+DGcgfEDWWDsm&#10;BVfysF49DZaYaXfhT+oOoRQRwj5DBSaEJpPS54Ys+pFriKNXuNZiiLItpW7xEuG2luMkmUqLFccF&#10;gw29Gcp/Dn9WwbyY7t9N38mv0/Z3Z7+rHaXnQqmX5/51ASJQHx7he3ujFYyTdAL/b+IT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5YLKPGAAAA3QAAAA8AAAAAAAAA&#10;AAAAAAAAoQIAAGRycy9kb3ducmV2LnhtbFBLBQYAAAAABAAEAPkAAACUAwAAAAA=&#10;" strokecolor="#090400" strokeweight=".14pt"/>
              <v:line id="Line 192" o:spid="_x0000_s3019" style="position:absolute;visibility:visible;mso-wrap-style:square" from="6681,1441" to="6828,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MwUsMAAADdAAAADwAAAGRycy9kb3ducmV2LnhtbESP3YrCMBSE7wXfIRzBO00totI1igii&#10;ICz4e322ObbF5qQ0sda3NwuCl8PMfMPMl60pRUO1KywrGA0jEMSp1QVnCs6nzWAGwnlkjaVlUvAi&#10;B8tFtzPHRNsnH6g5+kwECLsEFeTeV4mULs3JoBvaijh4N1sb9EHWmdQ1PgPclDKOook0WHBYyLGi&#10;dU7p/fgwCtr0l6r9pjmPJ6/bNf7T5Xa6vyjV77WrHxCeWv8Nf9o7rSCORmP4fxOegFy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DMFLDAAAA3QAAAA8AAAAAAAAAAAAA&#10;AAAAoQIAAGRycy9kb3ducmV2LnhtbFBLBQYAAAAABAAEAPkAAACRAwAAAAA=&#10;" strokecolor="#080400" strokeweight=".22pt"/>
              <v:line id="Line 191" o:spid="_x0000_s3020" style="position:absolute;visibility:visible;mso-wrap-style:square" from="6728,1444" to="6828,1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Ux2sgAAADdAAAADwAAAGRycy9kb3ducmV2LnhtbESPQWvCQBCF74L/YRmhF9GNtkqJriLS&#10;lBZPain0NmTHJJidDbvbJO2v7xYEj48373vz1tve1KIl5yvLCmbTBARxbnXFhYKPczZ5BuEDssba&#10;Min4IQ/bzXCwxlTbjo/UnkIhIoR9igrKEJpUSp+XZNBPbUMcvYt1BkOUrpDaYRfhppbzJFlKgxXH&#10;hhIb2peUX0/fJr7xdPz9bOts/Hp4918vh6xbuMedUg+jfrcCEagP9+Nb+k0rmCezBfyviQiQm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MUx2sgAAADdAAAADwAAAAAA&#10;AAAAAAAAAAChAgAAZHJzL2Rvd25yZXYueG1sUEsFBgAAAAAEAAQA+QAAAJYDAAAAAA==&#10;" strokecolor="#080400" strokeweight=".14pt"/>
              <v:line id="Line 190" o:spid="_x0000_s3021" style="position:absolute;visibility:visible;mso-wrap-style:square" from="6629,1438" to="6781,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t0uMQAAADdAAAADwAAAGRycy9kb3ducmV2LnhtbESPQYvCMBSE7wv+h/AEL6KpCrJUo4gg&#10;7IqX1UXw9mieTbF5KUm09d8bYWGPw8x8wyzXna3Fg3yoHCuYjDMQxIXTFZcKfk+70SeIEJE11o5J&#10;wZMCrFe9jyXm2rX8Q49jLEWCcMhRgYmxyaUMhSGLYewa4uRdnbcYk/Sl1B7bBLe1nGbZXFqsOC0Y&#10;bGhrqLgd7zZRtjs/29ghXvg8/D6czaw97VmpQb/bLEBE6uJ/+K/9pRVMs8kc3m/SE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q3S4xAAAAN0AAAAPAAAAAAAAAAAA&#10;AAAAAKECAABkcnMvZG93bnJldi54bWxQSwUGAAAAAAQABAD5AAAAkgMAAAAA&#10;" strokecolor="#070300" strokeweight=".14pt"/>
              <v:line id="Line 189" o:spid="_x0000_s3022" style="position:absolute;visibility:visible;mso-wrap-style:square" from="6681,1439" to="6781,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RI8UAAADdAAAADwAAAGRycy9kb3ducmV2LnhtbESPQWsCMRSE74L/ITyhF9GsClZWs4sI&#10;Qiu9VIvg7bF53SzdvCxJ6m7/fSMUehxm5htmVw62FXfyoXGsYDHPQBBXTjdcK/i4HGcbECEia2wd&#10;k4IfClAW49EOc+16fqf7OdYiQTjkqMDE2OVShsqQxTB3HXHyPp23GJP0tdQe+wS3rVxm2VpabDgt&#10;GOzoYKj6On/bRDkc/Wpvp3jj6/T17WpW/eXESj1Nhv0WRKQh/of/2i9awTJbPMPjTX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RI8UAAADdAAAADwAAAAAAAAAA&#10;AAAAAAChAgAAZHJzL2Rvd25yZXYueG1sUEsFBgAAAAAEAAQA+QAAAJMDAAAAAA==&#10;" strokecolor="#070300" strokeweight=".14pt"/>
              <v:line id="Line 188" o:spid="_x0000_s3023" style="position:absolute;visibility:visible;mso-wrap-style:square" from="6572,1436" to="6729,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Qbp8EAAADdAAAADwAAAGRycy9kb3ducmV2LnhtbERPTYvCMBC9L/gfwgh7W1N7WLQaZREE&#10;b8Uq6nFoZtvuNpOSpLX+e3MQPD7e93o7mlYM5HxjWcF8loAgLq1uuFJwPu2/FiB8QNbYWiYFD/Kw&#10;3Uw+1phpe+cjDUWoRAxhn6GCOoQuk9KXNRn0M9sRR+7XOoMhQldJ7fAew00r0yT5lgYbjg01drSr&#10;qfwveqNgmZbXfODq75Qf+2Wf34qLO++U+pyOPysQgcbwFr/cB60gTeZxbnwTn4D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VBunwQAAAN0AAAAPAAAAAAAAAAAAAAAA&#10;AKECAABkcnMvZG93bnJldi54bWxQSwUGAAAAAAQABAD5AAAAjwMAAAAA&#10;" strokecolor="#050300" strokeweight=".05pt"/>
              <v:line id="Line 187" o:spid="_x0000_s3024" style="position:absolute;visibility:visible;mso-wrap-style:square" from="6629,1436" to="6729,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o6cMAAADdAAAADwAAAGRycy9kb3ducmV2LnhtbESPwWrDMBBE74X8g9hAb7XkHELtWAml&#10;ENJLDnVDzou1sUytlWsptvv3VaHQ4zAzb5jqsLheTDSGzrOGPFMgiBtvOm41XD6OT88gQkQ22Hsm&#10;Dd8U4LBfPVRYGj/zO011bEWCcChRg41xKKUMjSWHIfMDcfJufnQYkxxbaUacE9z1cqPUVjrsOC1Y&#10;HOjVUvNZ352G+6l2Jpe2jTao+cuo4nrhs9aP6+VlByLSEv/Df+03o2Gj8gJ+36Qn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k6OnDAAAA3QAAAA8AAAAAAAAAAAAA&#10;AAAAoQIAAGRycy9kb3ducmV2LnhtbFBLBQYAAAAABAAEAPkAAACRAwAAAAA=&#10;" strokecolor="#050300" strokeweight=".14pt"/>
              <v:line id="Line 186" o:spid="_x0000_s3025" style="position:absolute;visibility:visible;mso-wrap-style:square" from="6557,1430" to="6672,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mzMIAAADdAAAADwAAAGRycy9kb3ducmV2LnhtbERPz2vCMBS+D/wfwhO8zcQepFSjbILi&#10;TexWwdujeWvLmpfSpLXur18Ogx0/vt/b/WRbMVLvG8caVksFgrh0puFKw+fH8TUF4QOywdYxaXiS&#10;h/1u9rLFzLgHX2nMQyViCPsMNdQhdJmUvqzJol+6jjhyX663GCLsK2l6fMRw28pEqbW02HBsqLGj&#10;Q03ldz5YDefrkE/ufRjD6acoLnd1S9Mi0Xoxn942IAJN4V/85z4bDYlK4v74Jj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DmzMIAAADdAAAADwAAAAAAAAAAAAAA&#10;AAChAgAAZHJzL2Rvd25yZXYueG1sUEsFBgAAAAAEAAQA+QAAAJADAAAAAA==&#10;" strokecolor="#120900" strokeweight=".52pt"/>
              <v:line id="Line 185" o:spid="_x0000_s3026" style="position:absolute;visibility:visible;mso-wrap-style:square" from="6572,1435" to="6672,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LTscUAAADdAAAADwAAAGRycy9kb3ducmV2LnhtbESPQWvCQBSE74X+h+UJvdWNKVaJrlJb&#10;xB7b1Iu3R/aZjWbfhuwmxn/fFQSPw8x8wyzXg61FT62vHCuYjBMQxIXTFZcK9n/b1zkIH5A11o5J&#10;wZU8rFfPT0vMtLvwL/V5KEWEsM9QgQmhyaT0hSGLfuwa4ugdXWsxRNmWUrd4iXBbyzRJ3qXFiuOC&#10;wYY+DRXnvLMKDt357efYzKb9Ju/C12662Z5mRqmX0fCxABFoCI/wvf2tFaRJOoHbm/g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mLTscUAAADdAAAADwAAAAAAAAAA&#10;AAAAAAChAgAAZHJzL2Rvd25yZXYueG1sUEsFBgAAAAAEAAQA+QAAAJMDAAAAAA==&#10;" strokecolor="#120900" strokeweight=".14pt"/>
              <v:line id="Line 184" o:spid="_x0000_s3027" style="position:absolute;visibility:visible;mso-wrap-style:square" from="6544,1421" to="6657,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enUsQAAADdAAAADwAAAGRycy9kb3ducmV2LnhtbESPUUvDMBSF3wf+h3AF39Z0YYxRlw0d&#10;FASFYSf4emmuTbG5qUm21n9vBMHHwznnO5zdYXaDuFKIvWcNq6IEQdx603On4e1cL7cgYkI2OHgm&#10;Dd8U4bC/WeywMn7iV7o2qRMZwrFCDTalsZIytpYcxsKPxNn78MFhyjJ00gScMtwNUpXlRjrsOS9Y&#10;HOloqf1sLk7D+9Q37elZBftSr78e1/OKt/Wg9d3t/HAPItGc/sN/7SejQZVKwe+b/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6dSxAAAAN0AAAAPAAAAAAAAAAAA&#10;AAAAAKECAABkcnMvZG93bnJldi54bWxQSwUGAAAAAAQABAD5AAAAkgMAAAAA&#10;" strokecolor="#110800" strokeweight=".36pt"/>
              <v:line id="Line 183" o:spid="_x0000_s3028" style="position:absolute;visibility:visible;mso-wrap-style:square" from="6557,1425" to="6657,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LtOsQAAADdAAAADwAAAGRycy9kb3ducmV2LnhtbESPQWsCMRSE74X+h/AK3jTrirbdGmVR&#10;ROlNWzw/Nq+bpZuXNYm6/nsjFHocZuYbZr7sbSsu5EPjWMF4lIEgrpxuuFbw/bUZvoEIEVlj65gU&#10;3CjAcvH8NMdCuyvv6XKItUgQDgUqMDF2hZShMmQxjFxHnLwf5y3GJH0ttcdrgttW5lk2kxYbTgsG&#10;O1oZqn4PZ6vg0x1fzXhS+u1xG6bVbn16pxKVGrz05QeISH38D/+1d1pBnuUTeLxJT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Yu06xAAAAN0AAAAPAAAAAAAAAAAA&#10;AAAAAKECAABkcnMvZG93bnJldi54bWxQSwUGAAAAAAQABAD5AAAAkgMAAAAA&#10;" strokecolor="#110800" strokeweight=".14pt"/>
              <v:line id="Line 182" o:spid="_x0000_s3029" style="position:absolute;visibility:visible;mso-wrap-style:square" from="6551,1423" to="6657,1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fEdsUAAADdAAAADwAAAGRycy9kb3ducmV2LnhtbESPwWrDMBBE74X8g9hALyWWY0oprpWQ&#10;hBpytRNojou1td1aKyMpjvP3VaHQ4zAzb5hiO5tBTOR8b1nBOklBEDdW99wqOJ/K1SsIH5A1DpZJ&#10;wZ08bDeLhwJzbW9c0VSHVkQI+xwVdCGMuZS+6cigT+xIHL1P6wyGKF0rtcNbhJtBZmn6Ig32HBc6&#10;HOnQUfNdX40C3p322aWunw7vM5X9l5Mf62pS6nE5795ABJrDf/ivfdQKsjR7ht838Qn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fEdsUAAADdAAAADwAAAAAAAAAA&#10;AAAAAAChAgAAZHJzL2Rvd25yZXYueG1sUEsFBgAAAAAEAAQA+QAAAJMDAAAAAA==&#10;" strokecolor="#110800" strokeweight=".18pt"/>
              <v:line id="Line 181" o:spid="_x0000_s3030" style="position:absolute;visibility:visible;mso-wrap-style:square" from="6544,1420" to="6651,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i18QAAADdAAAADwAAAGRycy9kb3ducmV2LnhtbESPQWvCQBSE70L/w/IKvekmgRRJXUVM&#10;hR5tLHh9Zp9JNPt2yW41/nu3UPA4zMw3zGI1ml5cafCdZQXpLAFBXFvdcaPgZ7+dzkH4gKyxt0wK&#10;7uRhtXyZLLDQ9sbfdK1CIyKEfYEK2hBcIaWvWzLoZ9YRR+9kB4MhyqGResBbhJteZknyLg12HBda&#10;dLRpqb5Uv0bBPD1ucXcu0/NneSgP7p4fq9wp9fY6rj9ABBrDM/zf/tIKsiTL4e9NfA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OmLXxAAAAN0AAAAPAAAAAAAAAAAA&#10;AAAAAKECAABkcnMvZG93bnJldi54bWxQSwUGAAAAAAQABAD5AAAAkgMAAAAA&#10;" strokecolor="#0f0700" strokeweight=".18pt"/>
              <v:line id="Line 180" o:spid="_x0000_s3031" style="position:absolute;visibility:visible;mso-wrap-style:square" from="6532,1415" to="6644,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hoZMQAAADdAAAADwAAAGRycy9kb3ducmV2LnhtbESPQWvCQBSE7wX/w/IEb3XXICKpayiC&#10;4KEgtYrXx+5rkib7Nma3Mf77bqHQ4zAz3zCbYnStGKgPtWcNi7kCQWy8rbnUcP7YP69BhIhssfVM&#10;Gh4UoNhOnjaYW3/ndxpOsRQJwiFHDVWMXS5lMBU5DHPfESfv0/cOY5J9KW2P9wR3rcyUWkmHNaeF&#10;CjvaVWSa07fTcO2cuTR1ubzJryM/9vy2HJTRejYdX19ARBrjf/ivfbAaMpWt4PdNeg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GGhkxAAAAN0AAAAPAAAAAAAAAAAA&#10;AAAAAKECAABkcnMvZG93bnJldi54bWxQSwUGAAAAAAQABAD5AAAAkgMAAAAA&#10;" strokecolor="#0e0700" strokeweight=".24pt"/>
              <v:line id="Line 179" o:spid="_x0000_s3032" style="position:absolute;visibility:visible;mso-wrap-style:square" from="6544,1418" to="6644,1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TCcYAAADdAAAADwAAAGRycy9kb3ducmV2LnhtbESPT0vEMBTE74LfITxhL+ImFrFSmy7L&#10;gqvoHvaP4PXRPNvS5iU0cVu/vREEj8PM/IYpV7MdxJnG0DnWcLtUIIhrZzpuNLyfnm4eQISIbHBw&#10;TBq+KcCqurwosTBu4gOdj7ERCcKhQA1tjL6QMtQtWQxL54mT9+lGizHJsZFmxCnB7SAzpe6lxY7T&#10;QoueNi3V/fHLajjcPb9a5a/fsv0p9x/Ttt951Wu9uJrXjyAizfE//Nd+MRoyleXw+yY9AV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EkwnGAAAA3QAAAA8AAAAAAAAA&#10;AAAAAAAAoQIAAGRycy9kb3ducmV2LnhtbFBLBQYAAAAABAAEAPkAAACUAwAAAAA=&#10;" strokecolor="#0e0700" strokeweight=".14pt"/>
              <v:line id="Line 178" o:spid="_x0000_s3033" style="position:absolute;visibility:visible;mso-wrap-style:square" from="6522,1412" to="6632,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KcO8EAAADdAAAADwAAAGRycy9kb3ducmV2LnhtbERPy4rCMBTdC/5DuMJsxKZ2ULQaRYRh&#10;RhDExwdcmtum2NyUJqOdv58sBJeH815ve9uIB3W+dqxgmqQgiAuna64U3K5fkwUIH5A1No5JwR95&#10;2G6GgzXm2j35TI9LqEQMYZ+jAhNCm0vpC0MWfeJa4siVrrMYIuwqqTt8xnDbyCxN59JizbHBYEt7&#10;Q8X98msVFPiN5jguD1V70p8NHpb9frZU6mPU71YgAvXhLX65f7SCLM3i3PgmPg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opw7wQAAAN0AAAAPAAAAAAAAAAAAAAAA&#10;AKECAABkcnMvZG93bnJldi54bWxQSwUGAAAAAAQABAD5AAAAjwMAAAAA&#10;" strokecolor="#0c0500" strokeweight=".12pt"/>
              <v:line id="Line 177" o:spid="_x0000_s3034" style="position:absolute;visibility:visible;mso-wrap-style:square" from="6532,1413" to="6632,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1I8IAAADdAAAADwAAAGRycy9kb3ducmV2LnhtbESPzW7CMBCE75V4B2sr9Vac5lCVgEEt&#10;IhLXAg+wxEsciNeRbfLz9jUSUo+jmflGs9qMthU9+dA4VvAxz0AQV043XCs4Hcv3LxAhImtsHZOC&#10;iQJs1rOXFRbaDfxL/SHWIkE4FKjAxNgVUobKkMUwdx1x8i7OW4xJ+lpqj0OC21bmWfYpLTacFgx2&#10;tDVU3Q53q8D39ky76WcK5aIMu+NpMPl1UOrtdfxegog0xv/ws73XCvIsX8DjTXoC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D1I8IAAADdAAAADwAAAAAAAAAAAAAA&#10;AAChAgAAZHJzL2Rvd25yZXYueG1sUEsFBgAAAAAEAAQA+QAAAJADAAAAAA==&#10;" strokecolor="#0c0500" strokeweight=".14pt"/>
              <v:line id="Line 176" o:spid="_x0000_s3035" style="position:absolute;visibility:visible;mso-wrap-style:square" from="6641,1195" to="6741,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sdFMAAAADdAAAADwAAAGRycy9kb3ducmV2LnhtbERPu2rDMBTdA/kHcQPdYikplNa1Ekog&#10;pEuGuqbzxbq1TK0rx5If/ftoKHQ8nHdxXFwnJhpC61nDLlMgiGtvWm40VJ/n7TOIEJENdp5Jwy8F&#10;OB7WqwJz42f+oKmMjUghHHLUYGPscylDbclhyHxPnLhvPziMCQ6NNAPOKdx1cq/Uk3TYcmqw2NPJ&#10;Uv1Tjk7DeCmd2UnbRBvUfDPq5aviq9YPm+XtFUSkJf6L/9zvRsNePab96U16AvJw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rHRTAAAAA3QAAAA8AAAAAAAAAAAAAAAAA&#10;oQIAAGRycy9kb3ducmV2LnhtbFBLBQYAAAAABAAEAPkAAACOAwAAAAA=&#10;" strokecolor="#050300" strokeweight=".14pt"/>
              <v:line id="Line 175" o:spid="_x0000_s3036" style="position:absolute;visibility:visible;mso-wrap-style:square" from="6522,1962" to="6662,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N8dcMAAADdAAAADwAAAGRycy9kb3ducmV2LnhtbESPT4vCMBTE78J+h/AEbzZthXWpRpEV&#10;wcsK/oG9PppnU2xeShNr/fYbYcHjMDO/YZbrwTaip87XjhVkSQqCuHS65krB5bybfoHwAVlj45gU&#10;PMnDevUxWmKh3YOP1J9CJSKEfYEKTAhtIaUvDVn0iWuJo3d1ncUQZVdJ3eEjwm0j8zT9lBZrjgsG&#10;W/o2VN5Od6ugn//s6PdqZsN+q9Fl83setgelJuNhswARaAjv8H97rxXk6SyD15v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TfHXDAAAA3QAAAA8AAAAAAAAAAAAA&#10;AAAAoQIAAGRycy9kb3ducmV2LnhtbFBLBQYAAAAABAAEAPkAAACRAwAAAAA=&#10;" strokecolor="#0a0400" strokeweight=".47pt"/>
              <v:line id="Line 174" o:spid="_x0000_s3037" style="position:absolute;visibility:visible;mso-wrap-style:square" from="6522,1967" to="6622,1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3g/sIAAADdAAAADwAAAGRycy9kb3ducmV2LnhtbESPS4vCMBSF9wP+h3AFd2NqBZFqFBEd&#10;nM2Ar/2luTbB5qY0mVr/vRkYcHk4j4+zXPeuFh21wXpWMBlnIIhLry1XCi7n/eccRIjIGmvPpOBJ&#10;AdarwccSC+0ffKTuFCuRRjgUqMDE2BRShtKQwzD2DXHybr51GJNsK6lbfKRxV8s8y2bSoeVEMNjQ&#10;1lB5P/26xP3a7O5m9l39xLK7Tub4dPZilRoN+80CRKQ+vsP/7YNWkGfTHP7epCcgV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3g/sIAAADdAAAADwAAAAAAAAAAAAAA&#10;AAChAgAAZHJzL2Rvd25yZXYueG1sUEsFBgAAAAAEAAQA+QAAAJADAAAAAA==&#10;" strokecolor="#0a0400" strokeweight=".14pt"/>
              <v:line id="Line 173" o:spid="_x0000_s3038" style="position:absolute;visibility:visible;mso-wrap-style:square" from="6562,1954" to="6698,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gMUcUAAADdAAAADwAAAGRycy9kb3ducmV2LnhtbESPQWsCMRSE7wX/Q3gFbzWpQpXVKMVS&#10;LXhpt937Y/PcXbt52U1S3f57UxB6HGa+GWa1GWwrzuRD41jD40SBIC6dabjS8PX5+rAAESKywdYx&#10;afilAJv16G6FmXEX/qBzHiuRSjhkqKGOscukDGVNFsPEdcTJOzpvMSbpK2k8XlK5beVUqSdpseG0&#10;UGNH25rK7/zHapi6w0uh+v37Pt8dF8W86D2feq3H98PzEkSkIf6Hb/SbSZyazeDvTXoCcn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gMUcUAAADdAAAADwAAAAAAAAAA&#10;AAAAAAChAgAAZHJzL2Rvd25yZXYueG1sUEsFBgAAAAAEAAQA+QAAAJMDAAAAAA==&#10;" strokecolor="#090400" strokeweight=".34pt"/>
              <v:line id="Line 172" o:spid="_x0000_s3039" style="position:absolute;visibility:visible;mso-wrap-style:square" from="6562,1957" to="6662,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Tot8YAAADdAAAADwAAAGRycy9kb3ducmV2LnhtbESPQWvCQBSE7wX/w/KE3upGLWKjq4hF&#10;0JNWLbS3R/YlG8y+TbPbmP57VxB6HGbmG2a+7GwlWmp86VjBcJCAIM6cLrlQcD5tXqYgfEDWWDkm&#10;BX/kYbnoPc0x1e7KH9QeQyEihH2KCkwIdSqlzwxZ9ANXE0cvd43FEGVTSN3gNcJtJUdJMpEWS44L&#10;BmtaG8oux1+r4C2fHN5N18rP8+5nb7/KPQ2/c6We+91qBiJQF/7Dj/ZWKxgl41e4v4lP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E6LfGAAAA3QAAAA8AAAAAAAAA&#10;AAAAAAAAoQIAAGRycy9kb3ducmV2LnhtbFBLBQYAAAAABAAEAPkAAACUAwAAAAA=&#10;" strokecolor="#090400" strokeweight=".14pt"/>
              <v:line id="Line 171" o:spid="_x0000_s3040" style="position:absolute;visibility:visible;mso-wrap-style:square" from="6598,1948" to="6728,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PCTMMAAADdAAAADwAAAGRycy9kb3ducmV2LnhtbESPQWsCMRSE7wX/Q3hCbzXR0iqrUWxB&#10;UejFVe+PzXN3cfOyJHFd/30jFHocZuYbZrHqbSM68qF2rGE8UiCIC2dqLjWcjpu3GYgQkQ02jknD&#10;gwKsloOXBWbG3flAXR5LkSAcMtRQxdhmUoaiIoth5Fri5F2ctxiT9KU0Hu8Jbhs5UepTWqw5LVTY&#10;0ndFxTW/WQ1qu//ZNTj1196cz18qSnVyndavw349BxGpj//hv/bOaJio9w94vklP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jwkzDAAAA3QAAAA8AAAAAAAAAAAAA&#10;AAAAoQIAAGRycy9kb3ducmV2LnhtbFBLBQYAAAAABAAEAPkAAACRAwAAAAA=&#10;" strokecolor="#090400" strokeweight=".19pt"/>
              <v:line id="Line 170" o:spid="_x0000_s3041" style="position:absolute;visibility:visible;mso-wrap-style:square" from="6598,1950" to="6698,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rTW8YAAADdAAAADwAAAGRycy9kb3ducmV2LnhtbESPQWvCQBSE74L/YXlCb7pRIdjoKqWl&#10;oCettVBvj+xLNjT7Ns1uY/z3bkHwOMzMN8xq09tadNT6yrGC6SQBQZw7XXGp4PT5Pl6A8AFZY+2Y&#10;FFzJw2Y9HKww0+7CH9QdQykihH2GCkwITSalzw1Z9BPXEEevcK3FEGVbSt3iJcJtLWdJkkqLFccF&#10;gw29Gsp/jn9WwXORHt5M38mv0+53b7+rPU3PhVJPo/5lCSJQHx7he3urFcySeQr/b+IT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a01vGAAAA3QAAAA8AAAAAAAAA&#10;AAAAAAAAoQIAAGRycy9kb3ducmV2LnhtbFBLBQYAAAAABAAEAPkAAACUAwAAAAA=&#10;" strokecolor="#090400" strokeweight=".14pt"/>
              <v:line id="Line 169" o:spid="_x0000_s3042" style="position:absolute;visibility:visible;mso-wrap-style:square" from="6628,1946" to="6754,1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CEnMYAAADdAAAADwAAAGRycy9kb3ducmV2LnhtbESPQWvCQBSE74X+h+UJvekm1jaSuopK&#10;RS891Jbi8ZF9TWKzb0PeVuO/dwtCj8PMfMPMFr1r1Ik6qT0bSEcJKOLC25pLA58fm+EUlARki41n&#10;MnAhgcX8/m6GufVnfqfTPpQqQlhyNFCF0OZaS1GRQxn5ljh6375zGKLsSm07PEe4a/Q4SZ61w5rj&#10;QoUtrSsqfva/zsDq6Q3TVI4242wlevt6+OplYszDoF++gArUh//wrb2zBsbJYwZ/b+IT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QhJzGAAAA3QAAAA8AAAAAAAAA&#10;AAAAAAAAoQIAAGRycy9kb3ducmV2LnhtbFBLBQYAAAAABAAEAPkAAACUAwAAAAA=&#10;" strokecolor="#080400" strokeweight=".07pt"/>
              <v:line id="Line 168" o:spid="_x0000_s3043" style="position:absolute;visibility:visible;mso-wrap-style:square" from="6628,1947" to="6728,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HCJMgAAADdAAAADwAAAGRycy9kb3ducmV2LnhtbESPwUrDQBCG70LfYRnBi9hNWxVJuy1F&#10;jCg9tZaCtyE7TYLZ2bC7JtGndw5Cj8M//zffrDaja1VPITaeDcymGSji0tuGKwPHj+LuCVRMyBZb&#10;z2TghyJs1pOrFebWD7yn/pAqJRCOORqoU+pyrWNZk8M49R2xZGcfHCYZQ6VtwEHgrtXzLHvUDhuW&#10;CzV29FxT+XX4dqJxv/899W1x+7p7j58vu2J4CIutMTfX43YJKtGYLsv/7TdrYJ4tRFe+EQTo9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XHCJMgAAADdAAAADwAAAAAA&#10;AAAAAAAAAAChAgAAZHJzL2Rvd25yZXYueG1sUEsFBgAAAAAEAAQA+QAAAJYDAAAAAA==&#10;" strokecolor="#080400" strokeweight=".14pt"/>
              <v:line id="Line 167" o:spid="_x0000_s3044" style="position:absolute;visibility:visible;mso-wrap-style:square" from="6795,1959" to="6904,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56P8YAAADdAAAADwAAAGRycy9kb3ducmV2LnhtbESPQWsCMRSE7wX/Q3hCb5poi9TVKCIU&#10;SkGoWw96e26eu4ubl3UTdeuvN4LQ4zAz3zDTeWsrcaHGl441DPoKBHHmTMm5hs3vZ+8DhA/IBivH&#10;pOGPPMxnnZcpJsZdeU2XNOQiQtgnqKEIoU6k9FlBFn3f1cTRO7jGYoiyyaVp8BrhtpJDpUbSYslx&#10;ocCalgVlx/RsNdxUe9ulOW5Xfvu9sj/70/v5MNL6tdsuJiACteE//Gx/GQ1D9TaGx5v4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eej/GAAAA3QAAAA8AAAAAAAAA&#10;AAAAAAAAoQIAAGRycy9kb3ducmV2LnhtbFBLBQYAAAAABAAEAPkAAACUAwAAAAA=&#10;" strokecolor="#090400" strokeweight=".07pt"/>
              <v:line id="Line 166" o:spid="_x0000_s3045" style="position:absolute;visibility:visible;mso-wrap-style:square" from="6795,1959" to="6895,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mdycMAAADdAAAADwAAAGRycy9kb3ducmV2LnhtbERPz2vCMBS+D/Y/hDfYbabKEFdNy5gI&#10;enK6Drbbo3ltis1LbWKt/705DHb8+H6v8tG2YqDeN44VTCcJCOLS6YZrBcXX5mUBwgdkja1jUnAj&#10;D3n2+LDCVLsrH2g4hlrEEPYpKjAhdKmUvjRk0U9cRxy5yvUWQ4R9LXWP1xhuWzlLkrm02HBsMNjR&#10;h6HydLxYBW/V/HNtxkF+F7vz3v40e5r+Vko9P43vSxCBxvAv/nNvtYJZ8hr3xzfxCcjs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05ncnDAAAA3QAAAA8AAAAAAAAAAAAA&#10;AAAAoQIAAGRycy9kb3ducmV2LnhtbFBLBQYAAAAABAAEAPkAAACRAwAAAAA=&#10;" strokecolor="#090400" strokeweight=".14pt"/>
              <v:line id="Line 165" o:spid="_x0000_s3046" style="position:absolute;visibility:visible;mso-wrap-style:square" from="6804,1956" to="6912,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inscMAAADdAAAADwAAAGRycy9kb3ducmV2LnhtbESPT4vCMBTE78J+h/AEb5q2qLt2jSL+&#10;w6uuLB4fzdu22LyUJlvrtzeC4HGY+c0w82VnKtFS40rLCuJRBII4s7rkXMH5Zzf8AuE8ssbKMim4&#10;k4Pl4qM3x1TbGx+pPflchBJ2KSoovK9TKV1WkEE3sjVx8P5sY9AH2eRSN3gL5aaSSRRNpcGSw0KB&#10;Na0Lyq6nf6MgOct1vBn/TmZb266ST0qyzWWv1KDfrb5BeOr8O/yiDzpw0TiG55vw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4p7HDAAAA3QAAAA8AAAAAAAAAAAAA&#10;AAAAoQIAAGRycy9kb3ducmV2LnhtbFBLBQYAAAAABAAEAPkAAACRAwAAAAA=&#10;" strokecolor="#0c0500" strokeweight=".21pt"/>
              <v:line id="Line 164" o:spid="_x0000_s3047" style="position:absolute;visibility:visible;mso-wrap-style:square" from="6804,1958" to="690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uC8sMAAADdAAAADwAAAGRycy9kb3ducmV2LnhtbESP3WoCMRSE7wt9h3AK3tVsFxHdGqUt&#10;Lnhb9QFON8fN2s3JkqT78/amIHg5zMw3zGY32lb05EPjWMHbPANBXDndcK3gfCpfVyBCRNbYOiYF&#10;EwXYbZ+fNlhoN/A39cdYiwThUKACE2NXSBkqQxbD3HXEybs4bzEm6WupPQ4JbluZZ9lSWmw4LRjs&#10;6MtQ9Xv8swp8b39oP31OoVyXYX86Dya/DkrNXsaPdxCRxvgI39sHrSDPFjn8v0lPQG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rgvLDAAAA3QAAAA8AAAAAAAAAAAAA&#10;AAAAoQIAAGRycy9kb3ducmV2LnhtbFBLBQYAAAAABAAEAPkAAACRAwAAAAA=&#10;" strokecolor="#0c0500" strokeweight=".14pt"/>
              <v:line id="Line 163" o:spid="_x0000_s3048" style="position:absolute;visibility:visible;mso-wrap-style:square" from="6812,1950" to="6919,1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b0S8cAAADdAAAADwAAAGRycy9kb3ducmV2LnhtbESPT2vCQBTE70K/w/IKXqRu/JNSUleR&#10;gMVeBGNbe3xkX5PQ7NuQ3Sbpt3cFweMwM79hVpvB1KKj1lWWFcymEQji3OqKCwUfp93TCwjnkTXW&#10;lknBPznYrB9GK0y07flIXeYLESDsElRQet8kUrq8JINuahvi4P3Y1qAPsi2kbrEPcFPLeRQ9S4MV&#10;h4USG0pLyn+zP6MgTdNzfP56iz97rIvu8H1w8ftEqfHjsH0F4Wnw9/CtvdcK5tFyAdc34QnI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hvRLxwAAAN0AAAAPAAAAAAAA&#10;AAAAAAAAAKECAABkcnMvZG93bnJldi54bWxQSwUGAAAAAAQABAD5AAAAlQMAAAAA&#10;" strokecolor="#120900" strokeweight=".36pt"/>
              <v:line id="Line 162" o:spid="_x0000_s3049" style="position:absolute;visibility:visible;mso-wrap-style:square" from="6812,1954" to="6912,1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qVicYAAADdAAAADwAAAGRycy9kb3ducmV2LnhtbESPzW7CMBCE75V4B2uRuBWn/BQUMAio&#10;UHuElAu3VbzEKfE6ip2Qvn1dqVKPo5n5RrPe9rYSHTW+dKzgZZyAIM6dLrlQcPk8Pi9B+ICssXJM&#10;Cr7Jw3YzeFpjqt2Dz9RloRARwj5FBSaEOpXS54Ys+rGriaN3c43FEGVTSN3gI8JtJSdJ8iotlhwX&#10;DNZ0MJTfs9YquLb36elWL+bdPmvD2/t8f/xaGKVGw363AhGoD//hv/aHVjBJZjP4fROfgN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KlYnGAAAA3QAAAA8AAAAAAAAA&#10;AAAAAAAAoQIAAGRycy9kb3ducmV2LnhtbFBLBQYAAAAABAAEAPkAAACUAwAAAAA=&#10;" strokecolor="#120900" strokeweight=".14pt"/>
              <v:line id="Line 161" o:spid="_x0000_s3050" style="position:absolute;visibility:visible;mso-wrap-style:square" from="6812,1952" to="6915,1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gY5cUAAADdAAAADwAAAGRycy9kb3ducmV2LnhtbESPQWsCMRSE7wX/Q3hCL6VmtbWUdbMi&#10;ouBNasXzY/O6Wdy8rJtotv31plDocZiZb5hiOdhW3Kj3jWMF00kGgrhyuuFawfFz+/wOwgdkja1j&#10;UvBNHpbl6KHAXLvIH3Q7hFokCPscFZgQulxKXxmy6CeuI07el+sthiT7WuoeY4LbVs6y7E1abDgt&#10;GOxobag6H65Wwd4M8SX+nNbbS3fcbaJ3T3rqlHocD6sFiEBD+A//tXdawSx7ncPvm/QEZH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gY5cUAAADdAAAADwAAAAAAAAAA&#10;AAAAAAChAgAAZHJzL2Rvd25yZXYueG1sUEsFBgAAAAAEAAQA+QAAAJMDAAAAAA==&#10;" strokecolor="#120900" strokeweight=".18pt"/>
              <v:line id="Line 160" o:spid="_x0000_s3051" style="position:absolute;visibility:visible;mso-wrap-style:square" from="6815,1948" to="6919,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W0e8QAAADdAAAADwAAAGRycy9kb3ducmV2LnhtbESP0WrCQBRE3wv+w3KFvpRmo5Rg06wi&#10;giD4UBr9gGv2Nolm74bdNUn/3i0U+jjMzBmm2EymEwM531pWsEhSEMSV1S3XCs6n/esKhA/IGjvL&#10;pOCHPGzWs6cCc21H/qKhDLWIEPY5KmhC6HMpfdWQQZ/Ynjh639YZDFG6WmqHY4SbTi7TNJMGW44L&#10;Dfa0a6i6lXejwH/iS0+eyZzd5Z2vxzJk251Sz/Np+wEi0BT+w3/tg1awTN8y+H0Tn4B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bR7xAAAAN0AAAAPAAAAAAAAAAAA&#10;AAAAAKECAABkcnMvZG93bnJldi54bWxQSwUGAAAAAAQABAD5AAAAkgMAAAAA&#10;" strokecolor="#150900" strokeweight=".18pt"/>
              <v:line id="Line 159" o:spid="_x0000_s3052" style="position:absolute;visibility:visible;mso-wrap-style:square" from="6819,1942" to="6924,1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kyd8UAAADdAAAADwAAAGRycy9kb3ducmV2LnhtbESPQWvCQBSE74L/YXlCb2ajSAypq4hY&#10;zKEUjEJzfGSfSTD7NmS3mv77bqHQ4zAz3zCb3Wg68aDBtZYVLKIYBHFldcu1guvlbZ6CcB5ZY2eZ&#10;FHyTg912Otlgpu2Tz/QofC0ChF2GChrv+0xKVzVk0EW2Jw7ezQ4GfZBDLfWAzwA3nVzGcSINthwW&#10;Guzp0FB1L76Mgnv1SWm6OCUf5c0fjXZ5974vlXqZjftXEJ5G/x/+a+dawTJereH3TXg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kyd8UAAADdAAAADwAAAAAAAAAA&#10;AAAAAAChAgAAZHJzL2Rvd25yZXYueG1sUEsFBgAAAAAEAAQA+QAAAJMDAAAAAA==&#10;" strokecolor="#170a00" strokeweight=".5pt"/>
              <v:line id="Line 158" o:spid="_x0000_s3053" style="position:absolute;visibility:visible;mso-wrap-style:square" from="6819,1947" to="6919,1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FZccMAAADdAAAADwAAAGRycy9kb3ducmV2LnhtbERPTWvCQBC9F/wPywjemk2liKRZxRYE&#10;Qw5qtPchO01Cs7NpdptEf717KPT4eN/pdjKtGKh3jWUFL1EMgri0uuFKwfWyf16DcB5ZY2uZFNzI&#10;wXYze0ox0XbkMw2Fr0QIYZeggtr7LpHSlTUZdJHtiAP3ZXuDPsC+krrHMYSbVi7jeCUNNhwaauzo&#10;o6byu/g1ClxbfL7/mF1+xOt9KPKsumfjSanFfNq9gfA0+X/xn/ugFSzj1zA3vAlPQG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WXHDAAAA3QAAAA8AAAAAAAAAAAAA&#10;AAAAoQIAAGRycy9kb3ducmV2LnhtbFBLBQYAAAAABAAEAPkAAACRAwAAAAA=&#10;" strokecolor="#170a00" strokeweight=".14pt"/>
              <v:line id="Line 157" o:spid="_x0000_s3054" style="position:absolute;visibility:visible;mso-wrap-style:square" from="6819,1944" to="6922,1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BkjcUAAADdAAAADwAAAGRycy9kb3ducmV2LnhtbESPQUsDMRSE70L/Q3iCN5u1VLHbpqUs&#10;VHsTa7H09tg8N4ublyV5tuu/N4WCx2FmvmEWq8F36kQxtYENPIwLUMR1sC03BvYfm/tnUEmQLXaB&#10;ycAvJVgtRzcLLG048zuddtKoDOFUogEn0pdap9qRxzQOPXH2vkL0KFnGRtuI5wz3nZ4UxZP22HJe&#10;cNhT5aj+3v14A3LEbezt295NX1+Gw1qqR/6sjLm7HdZzUEKD/Iev7a01MCmmM7i8yU9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BkjcUAAADdAAAADwAAAAAAAAAA&#10;AAAAAAChAgAAZHJzL2Rvd25yZXYueG1sUEsFBgAAAAAEAAQA+QAAAJMDAAAAAA==&#10;" strokecolor="#170a00" strokeweight=".25pt"/>
              <v:line id="Line 156" o:spid="_x0000_s3055" style="position:absolute;visibility:visible;mso-wrap-style:square" from="6822,1939" to="6924,1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NbzcEAAADdAAAADwAAAGRycy9kb3ducmV2LnhtbERPTWsCMRC9F/ofwhR6q9lKLWU1iizU&#10;eitaUbwNm3GzuJksyajbf98chB4f73u2GHynrhRTG9jA66gARVwH23JjYPfz+fIBKgmyxS4wGfil&#10;BIv548MMSxtuvKHrVhqVQziVaMCJ9KXWqXbkMY1CT5y5U4geJcPYaBvxlsN9p8dF8a49tpwbHPZU&#10;OarP24s3IEdcx95+79zb12o4LKWa8L4y5vlpWE5BCQ3yL76719bAuJjk/flNfgJ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1vNwQAAAN0AAAAPAAAAAAAAAAAAAAAA&#10;AKECAABkcnMvZG93bnJldi54bWxQSwUGAAAAAAQABAD5AAAAjwMAAAAA&#10;" strokecolor="#170a00" strokeweight=".25pt"/>
              <v:shape id="Freeform 155" o:spid="_x0000_s3056" style="position:absolute;left:6824;top:1923;width:105;height:13;visibility:visible;mso-wrap-style:square;v-text-anchor:top" coordsize="10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yLMYA&#10;AADdAAAADwAAAGRycy9kb3ducmV2LnhtbESPQWvCQBSE7wX/w/KEXopuFFoluootFEpPrYro7Zl9&#10;JtHseyG71dRf3xUKHoeZ+YaZzltXqTM1vhQ2MOgnoIgzsSXnBtar994YlA/IFithMvBLHuazzsMU&#10;UysX/qbzMuQqQtinaKAIoU619llBDn1fauLoHaRxGKJscm0bvES4q/QwSV60w5LjQoE1vRWUnZY/&#10;zsD2ujmOvvjz4K7l8XVHT7KXlRjz2G0XE1CB2nAP/7c/rIFh8jyA25v4BP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TyLMYAAADdAAAADwAAAAAAAAAAAAAAAACYAgAAZHJz&#10;L2Rvd25yZXYueG1sUEsFBgAAAAAEAAQA9QAAAIsDAAAAAA==&#10;" path="m105,l5,,,13r100,l105,xe" fillcolor="#180c00" stroked="f">
                <v:path arrowok="t" o:connecttype="custom" o:connectlocs="105,1924;5,1924;0,1937;100,1937;105,1924" o:connectangles="0,0,0,0,0"/>
              </v:shape>
              <v:line id="Line 154" o:spid="_x0000_s3057" style="position:absolute;visibility:visible;mso-wrap-style:square" from="6824,1937" to="6924,1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tVLcUAAADdAAAADwAAAGRycy9kb3ducmV2LnhtbESPzWrDMBCE74W+g9hCbo1UQ0Nxo4SS&#10;0lByS/pDj2tra5laK9dSbOXto0Chx2FmvmGW6+Q6MdIQWs8a7uYKBHHtTcuNhve3l9sHECEiG+w8&#10;k4YTBVivrq+WWBo/8Z7GQ2xEhnAoUYONsS+lDLUlh2Hue+LsffvBYcxyaKQZcMpw18lCqYV02HJe&#10;sNjTxlL9czg6DR+/Sm6+UrS7aqp242ebqu1z0np2k54eQURK8T/81341Ggp1X8DlTX4CcnU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tVLcUAAADdAAAADwAAAAAAAAAA&#10;AAAAAAChAgAAZHJzL2Rvd25yZXYueG1sUEsFBgAAAAAEAAQA+QAAAJMDAAAAAA==&#10;" strokecolor="#180c00" strokeweight=".14pt"/>
              <v:shape id="Freeform 153" o:spid="_x0000_s3058" style="position:absolute;left:6828;top:1908;width:104;height:16;visibility:visible;mso-wrap-style:square;v-text-anchor:top" coordsize="1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Gr5MgA&#10;AADdAAAADwAAAGRycy9kb3ducmV2LnhtbESPQWvCQBSE7wX/w/IKvdVdLbUSXcUWCu3Bg4kVvT2y&#10;zyQ0+zbNbk3017sFocdhZr5h5sve1uJEra8caxgNFQji3JmKCw3b7P1xCsIHZIO1Y9JwJg/LxeBu&#10;jolxHW/olIZCRAj7BDWUITSJlD4vyaIfuoY4ekfXWgxRtoU0LXYRbms5VmoiLVYcF0ps6K2k/Dv9&#10;tRo+s3W3L16zy67efL38qO35MBmlWj/c96sZiEB9+A/f2h9Gw1g9P8Hfm/gE5OI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YavkyAAAAN0AAAAPAAAAAAAAAAAAAAAAAJgCAABk&#10;cnMvZG93bnJldi54bWxQSwUGAAAAAAQABAD1AAAAjQMAAAAA&#10;" path="m103,l3,,,16r100,l103,xe" fillcolor="#1a0d00" stroked="f">
                <v:path arrowok="t" o:connecttype="custom" o:connectlocs="103,1908;3,1908;0,1924;100,1924;103,1908" o:connectangles="0,0,0,0,0"/>
              </v:shape>
              <v:line id="Line 152" o:spid="_x0000_s3059" style="position:absolute;visibility:visible;mso-wrap-style:square" from="6829,1924" to="6929,1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yZ8UAAADdAAAADwAAAGRycy9kb3ducmV2LnhtbESPT4vCMBTE74LfITxhL2JTRdfSNYpU&#10;BNHL+gf2+mjetmWbl9JktX57Iwgeh5n5DbNYdaYWV2pdZVnBOIpBEOdWV1wouJy3owSE88gaa8uk&#10;4E4OVst+b4Gptjc+0vXkCxEg7FJUUHrfpFK6vCSDLrINcfB+bWvQB9kWUrd4C3BTy0kcf0qDFYeF&#10;EhvKSsr/Tv9GAR53dvuT7ZN5Pj/z5r6pvg/DTKmPQbf+AuGp8+/wq73TCibxbArPN+E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TyZ8UAAADdAAAADwAAAAAAAAAA&#10;AAAAAAChAgAAZHJzL2Rvd25yZXYueG1sUEsFBgAAAAAEAAQA+QAAAJMDAAAAAA==&#10;" strokecolor="#1a0d00" strokeweight=".14pt"/>
              <v:shape id="Freeform 151" o:spid="_x0000_s3060" style="position:absolute;left:6831;top:1867;width:103;height:41;visibility:visible;mso-wrap-style:square;v-text-anchor:top" coordsize="10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DD6ccA&#10;AADdAAAADwAAAGRycy9kb3ducmV2LnhtbESPQWvCQBSE74L/YXmF3nRTqUWiq6hQKKWtVAU9PrLP&#10;bDD7Ns1uTPTXu4VCj8PMfMPMFp0txYVqXzhW8DRMQBBnThecK9jvXgcTED4gaywdk4IreVjM+70Z&#10;ptq1/E2XbchFhLBPUYEJoUql9Jkhi37oKuLonVxtMURZ51LX2Ea4LeUoSV6kxYLjgsGK1oay87ax&#10;CjbHj+arPayaZ/55v96cXuHu0yj1+NAtpyACdeE//Nd+0wpGyXgMv2/iE5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gw+nHAAAA3QAAAA8AAAAAAAAAAAAAAAAAmAIAAGRy&#10;cy9kb3ducmV2LnhtbFBLBQYAAAAABAAEAPUAAACMAwAAAAA=&#10;" path="m102,l2,,,41r100,l102,xe" fillcolor="#1b0d00" stroked="f">
                <v:path arrowok="t" o:connecttype="custom" o:connectlocs="102,1867;2,1867;0,1908;100,1908;102,1867" o:connectangles="0,0,0,0,0"/>
              </v:shape>
              <v:line id="Line 150" o:spid="_x0000_s3061" style="position:absolute;visibility:visible;mso-wrap-style:square" from="6832,1908" to="6932,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YLBsUAAADdAAAADwAAAGRycy9kb3ducmV2LnhtbESP3UrDQBSE7wXfYTmCd3Zji0VjNsUf&#10;BClIadIHOGZPs6HZszF7bNO3dwXBy2FmvmGK1eR7daQxdoEN3M4yUMRNsB23Bnb12809qCjIFvvA&#10;ZOBMEVbl5UWBuQ0n3tKxklYlCMccDTiRIdc6No48xlkYiJO3D6NHSXJstR3xlOC+1/MsW2qPHacF&#10;hwO9OGoO1bc38PW8eF1v5GFdu89dRR8LimchY66vpqdHUEKT/If/2u/WwDy7W8Lvm/QEd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YLBsUAAADdAAAADwAAAAAAAAAA&#10;AAAAAAChAgAAZHJzL2Rvd25yZXYueG1sUEsFBgAAAAAEAAQA+QAAAJMDAAAAAA==&#10;" strokecolor="#1b0d00" strokeweight=".14pt"/>
              <v:line id="Line 149" o:spid="_x0000_s3062" style="position:absolute;visibility:visible;mso-wrap-style:square" from="6560,1817" to="6666,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dahMQAAADdAAAADwAAAGRycy9kb3ducmV2LnhtbESPS2uDQBSF94H+h+EWukvGCtXEZpQ2&#10;UOjGRU033V2cG5U6d8SZ+Pj3nUCgy8N5fJxjsZheTDS6zrKC510Egri2uuNGwff5Y7sH4Tyyxt4y&#10;KVjJQZE/bI6YaTvzF02Vb0QYYZehgtb7IZPS1S0ZdDs7EAfvYkeDPsixkXrEOYybXsZRlEiDHQdC&#10;iwOdWqp/q6sJkGl/LfFwihP907zjucJyTROlnh6Xt1cQnhb/H763P7WCOHpJ4fYmPAG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l1qExAAAAN0AAAAPAAAAAAAAAAAA&#10;AAAAAKECAABkcnMvZG93bnJldi54bWxQSwUGAAAAAAQABAD5AAAAkgMAAAAA&#10;" strokecolor="#0a0400" strokeweight=".08pt"/>
              <v:line id="Line 148" o:spid="_x0000_s3063" style="position:absolute;visibility:visible;mso-wrap-style:square" from="6566,1818" to="6666,1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ytMAAAADdAAAADwAAAGRycy9kb3ducmV2LnhtbERPS2sCMRC+C/0PYQRvmlVQZGsUkba0&#10;l4Kv+7CZboKbybJJ1/Xfdw4Fjx/fe7MbQqN66pKPbGA+K0ARV9F6rg1czu/TNaiUkS02kcnAgxLs&#10;ti+jDZY23vlI/SnXSkI4lWjA5dyWWqfKUcA0iy2xcD+xC5gFdrW2Hd4lPDR6URQrHdCzNDhs6eCo&#10;up1+g/R+7N9ubvVVf+eqv87X+Aj+4o2ZjIf9K6hMQ36K/92f1sCiWMpceSNPQG//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aMrTAAAAA3QAAAA8AAAAAAAAAAAAAAAAA&#10;oQIAAGRycy9kb3ducmV2LnhtbFBLBQYAAAAABAAEAPkAAACOAwAAAAA=&#10;" strokecolor="#0a0400" strokeweight=".14pt"/>
              <v:line id="Line 147" o:spid="_x0000_s3064" style="position:absolute;visibility:visible;mso-wrap-style:square" from="6558,1813" to="6660,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dkBMUAAADdAAAADwAAAGRycy9kb3ducmV2LnhtbESP0WrCQBRE3wv+w3KFvhTdNKJodBWp&#10;CH1qNfoBl91rEszejdnVpH/fLRR8HGbmDLPa9LYWD2p95VjB+zgBQaydqbhQcD7tR3MQPiAbrB2T&#10;gh/ysFkPXlaYGdfxkR55KESEsM9QQRlCk0npdUkW/dg1xNG7uNZiiLItpGmxi3BbyzRJZtJixXGh&#10;xIY+StLX/G4V5G/HyfXwNdvntPuedPX0pnWKSr0O++0SRKA+PMP/7U+jIE2mC/h7E5+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dkBMUAAADdAAAADwAAAAAAAAAA&#10;AAAAAAChAgAAZHJzL2Rvd25yZXYueG1sUEsFBgAAAAAEAAQA+QAAAJMDAAAAAA==&#10;" strokecolor="#130900" strokeweight=".27pt"/>
              <v:line id="Line 146" o:spid="_x0000_s3065" style="position:absolute;visibility:visible;mso-wrap-style:square" from="6560,1816" to="6660,1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iYcMAAADdAAAADwAAAGRycy9kb3ducmV2LnhtbERPy2oCMRTdC/2HcAvuNFFEZGqUVlF0&#10;U/ABbm8ntzOhk5thEsfRrzeLgsvDec+XnatES02wnjWMhgoEce6N5ULD+bQZzECEiGyw8kwa7hRg&#10;uXjrzTEz/sYHao+xECmEQ4YayhjrTMqQl+QwDH1NnLhf3ziMCTaFNA3eUrir5FipqXRoOTWUWNOq&#10;pPzveHUa1va7bWfbr7UdbdXPtXhM9pdqonX/vfv8ABGpiy/xv3tnNIzVNO1Pb9IT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0ImHDAAAA3QAAAA8AAAAAAAAAAAAA&#10;AAAAoQIAAGRycy9kb3ducmV2LnhtbFBLBQYAAAAABAAEAPkAAACRAwAAAAA=&#10;" strokecolor="#130900" strokeweight=".14pt"/>
              <v:shape id="Freeform 145" o:spid="_x0000_s3066" style="position:absolute;left:6558;top:1577;width:103;height:234;visibility:visible;mso-wrap-style:square;v-text-anchor:top" coordsize="10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uUrMUA&#10;AADdAAAADwAAAGRycy9kb3ducmV2LnhtbESPQWvCQBSE7wX/w/KE3uputA0SXUUKhdRDoSqeH9ln&#10;Es2+jdk1pv++Wyh4HGbmG2a5Hmwjeup87VhDMlEgiAtnai41HPYfL3MQPiAbbByThh/ysF6NnpaY&#10;GXfnb+p3oRQRwj5DDVUIbSalLyqy6CeuJY7eyXUWQ5RdKU2H9wi3jZwqlUqLNceFClt6r6i47G5W&#10;w/G67ZNeqrevz3y25TPnqStetX4eD5sFiEBDeIT/27nRMFVpAn9v4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5SsxQAAAN0AAAAPAAAAAAAAAAAAAAAAAJgCAABkcnMv&#10;ZG93bnJldi54bWxQSwUGAAAAAAQABAD1AAAAigMAAAAA&#10;" path="m103,l3,,,234r100,l103,xe" fillcolor="#1b0d00" stroked="f">
                <v:path arrowok="t" o:connecttype="custom" o:connectlocs="103,1577;3,1577;0,1811;100,1811;103,1577" o:connectangles="0,0,0,0,0"/>
              </v:shape>
              <v:line id="Line 144" o:spid="_x0000_s3067" style="position:absolute;visibility:visible;mso-wrap-style:square" from="6558,1811" to="6658,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HHuMUAAADdAAAADwAAAGRycy9kb3ducmV2LnhtbESP3UrDQBSE7wXfYTmCd3bTFEqN3Zb+&#10;IEhBimkf4Jg9ZoPZs2n22KZv7wpCL4eZ+YaZLwffqjP1sQlsYDzKQBFXwTZcGzgeXp9moKIgW2wD&#10;k4ErRVgu7u/mWNhw4Q86l1KrBOFYoAEn0hVax8qRxzgKHXHyvkLvUZLsa217vCS4b3WeZVPtseG0&#10;4LCjjaPqu/zxBk7ryXa3l+fdwX0eS3qfULwKGfP4MKxeQAkNcgv/t9+sgTyb5vD3Jj0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HHuMUAAADdAAAADwAAAAAAAAAA&#10;AAAAAAChAgAAZHJzL2Rvd25yZXYueG1sUEsFBgAAAAAEAAQA+QAAAJMDAAAAAA==&#10;" strokecolor="#1b0d00" strokeweight=".14pt"/>
              <v:line id="Line 143" o:spid="_x0000_s3068" style="position:absolute;visibility:visible;mso-wrap-style:square" from="6561,1574" to="6667,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G0qMQAAADdAAAADwAAAGRycy9kb3ducmV2LnhtbESPQWuDQBSE74X8h+UVeqtrlEqwbkIj&#10;KUhvNSHk+HBfVeK+FXdj7L/vFgo9DjPzDVPsFjOImSbXW1awjmIQxI3VPbcKTsf35w0I55E1DpZJ&#10;wTc52G1XDwXm2t75k+batyJA2OWooPN+zKV0TUcGXWRH4uB92cmgD3JqpZ7wHuBmkEkcZ9Jgz2Gh&#10;w5HKjpprfTMKDh9LtU/PpbvYeh6yKn3B63pU6ulxeXsF4Wnx/+G/dqUVJHGWwu+b8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0bSoxAAAAN0AAAAPAAAAAAAAAAAA&#10;AAAAAKECAABkcnMvZG93bnJldi54bWxQSwUGAAAAAAQABAD5AAAAkgMAAAAA&#10;" strokecolor="#150900" strokeweight=".31pt"/>
              <v:line id="Line 142" o:spid="_x0000_s3069" style="position:absolute;visibility:visible;mso-wrap-style:square" from="6561,1577" to="6661,1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v9NsMAAADdAAAADwAAAGRycy9kb3ducmV2LnhtbESP0WoCMRRE3wv9h3ALvhTNKiJlNYoU&#10;Fn206gfcbq6b4OZmSVLd7dc3BcHHYWbOMKtN71pxoxCtZwXTSQGCuPbacqPgfKrGHyBiQtbYeiYF&#10;A0XYrF9fVlhqf+cvuh1TIzKEY4kKTEpdKWWsDTmME98RZ+/ig8OUZWikDnjPcNfKWVEspEPLecFg&#10;R5+G6uvxxyk4DJU1/OsPQ9p/V7h9n4adbZUavfXbJYhEfXqGH+29VjArFnP4f5Of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L/TbDAAAA3QAAAA8AAAAAAAAAAAAA&#10;AAAAoQIAAGRycy9kb3ducmV2LnhtbFBLBQYAAAAABAAEAPkAAACRAwAAAAA=&#10;" strokecolor="#150900" strokeweight=".14pt"/>
              <v:line id="Line 141" o:spid="_x0000_s3070" style="position:absolute;visibility:visible;mso-wrap-style:square" from="6567,1569" to="6677,1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eAsYAAADdAAAADwAAAGRycy9kb3ducmV2LnhtbESPQWvCQBSE7wX/w/IEL0U3SisasxEp&#10;KL20kDQI3h7ZZxLMvg3ZrYn/vlso9DjMzDdMsh9NK+7Uu8ayguUiAkFcWt1wpaD4Os43IJxH1tha&#10;JgUPcrBPJ08JxtoOnNE995UIEHYxKqi972IpXVmTQbewHXHwrrY36IPsK6l7HALctHIVRWtpsOGw&#10;UGNHbzWVt/zbKHjmy8uj+ByWdP44FtftKdN5kSk1m46HHQhPo/8P/7XftYJVtH6F3zfhCcj0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xHgLGAAAA3QAAAA8AAAAAAAAA&#10;AAAAAAAAoQIAAGRycy9kb3ducmV2LnhtbFBLBQYAAAAABAAEAPkAAACUAwAAAAA=&#10;" strokecolor="#120900" strokeweight=".24pt"/>
              <v:line id="Line 140" o:spid="_x0000_s3071" style="position:absolute;visibility:visible;mso-wrap-style:square" from="6567,1571" to="6667,1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yBcUAAADdAAAADwAAAGRycy9kb3ducmV2LnhtbESPQWvCQBSE70L/w/IKvelGi1Giq9QW&#10;qcc29eLtkX1mo9m3IbuJ6b/vCgWPw8x8w6y3g61FT62vHCuYThIQxIXTFZcKjj/78RKED8gaa8ek&#10;4Jc8bDdPozVm2t34m/o8lCJC2GeowITQZFL6wpBFP3ENcfTOrrUYomxLqVu8Rbit5SxJUmmx4rhg&#10;sKF3Q8U176yCU3d9/To3i3m/y7vw8Tnf7S8Lo9TL8/C2AhFoCI/wf/ugFcySNIX7m/g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yBcUAAADdAAAADwAAAAAAAAAA&#10;AAAAAAChAgAAZHJzL2Rvd25yZXYueG1sUEsFBgAAAAAEAAQA+QAAAJMDAAAAAA==&#10;" strokecolor="#120900" strokeweight=".14pt"/>
              <v:line id="Line 139" o:spid="_x0000_s3072" style="position:absolute;visibility:visible;mso-wrap-style:square" from="6577,1564" to="6690,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RJ8YAAADdAAAADwAAAGRycy9kb3ducmV2LnhtbESPQWvCQBSE74L/YXlCb3VXLVZSVxHB&#10;NmCgqD30+Mi+JjHZtyG71fTfu0LB4zAz3zDLdW8bcaHOV441TMYKBHHuTMWFhq/T7nkBwgdkg41j&#10;0vBHHtar4WCJiXFXPtDlGAoRIewT1FCG0CZS+rwki37sWuLo/bjOYoiyK6Tp8BrhtpFTpebSYsVx&#10;ocSWtiXl9fHXapjNPrPvTDmuD5uP7L3epy/7c6r106jfvIEI1IdH+L+dGg1TNX+F+5v4BOTq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2ESfGAAAA3QAAAA8AAAAAAAAA&#10;AAAAAAAAoQIAAGRycy9kb3ducmV2LnhtbFBLBQYAAAAABAAEAPkAAACUAwAAAAA=&#10;" strokecolor="#0d0700" strokeweight=".19pt"/>
              <v:line id="Line 138" o:spid="_x0000_s3073" style="position:absolute;visibility:visible;mso-wrap-style:square" from="6577,1566" to="6677,1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He6cEAAADdAAAADwAAAGRycy9kb3ducmV2LnhtbERPy4rCMBTdD/gP4QpuBk2nDiLVKCII&#10;Ci58bdxdmmtbbG5Ck9H492YhzPJw3vNlNK14UOcbywp+RhkI4tLqhisFl/NmOAXhA7LG1jIpeJGH&#10;5aL3NcdC2ycf6XEKlUgh7AtUUIfgCil9WZNBP7KOOHE32xkMCXaV1B0+U7hpZZ5lE2mw4dRQo6N1&#10;TeX99GcUxGv8Ptjdja95/hsu+51b+bFTatCPqxmIQDH8iz/urVaQZ5M0N71JT0A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wd7pwQAAAN0AAAAPAAAAAAAAAAAAAAAA&#10;AKECAABkcnMvZG93bnJldi54bWxQSwUGAAAAAAQABAD5AAAAjwMAAAAA&#10;" strokecolor="#0d0700" strokeweight=".14pt"/>
              <v:line id="Line 137" o:spid="_x0000_s3074" style="position:absolute;visibility:visible;mso-wrap-style:square" from="6590,1561" to="6707,1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xwmsYAAADdAAAADwAAAGRycy9kb3ducmV2LnhtbESP3WrCQBSE7wXfYTmF3ohuGlrR1I3Y&#10;QiF4UfDnAY7ZYxKTPRuyqyZv7xYKXg4z8w2zWvemETfqXGVZwdssAkGcW11xoeB4+JkuQDiPrLGx&#10;TAoGcrBOx6MVJtreeUe3vS9EgLBLUEHpfZtI6fKSDLqZbYmDd7adQR9kV0jd4T3ATSPjKJpLgxWH&#10;hRJb+i4pr/dXo4DeZTOcPuRu8XvZXuIvc60zP1Hq9aXffILw1Ptn+L+daQVxNF/C35vwBGT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8cJrGAAAA3QAAAA8AAAAAAAAA&#10;AAAAAAAAoQIAAGRycy9kb3ducmV2LnhtbFBLBQYAAAAABAAEAPkAAACUAwAAAAA=&#10;" strokecolor="#0a0400" strokeweight=".15pt"/>
              <v:line id="Line 136" o:spid="_x0000_s3075" style="position:absolute;visibility:visible;mso-wrap-style:square" from="6590,1562" to="6690,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li0sAAAADdAAAADwAAAGRycy9kb3ducmV2LnhtbERPS2sCMRC+C/0PYQRvmtWDytYoIm1p&#10;L0J93IfNdBPcTJZNuq7/3jkUevz43pvdEBrVU5d8ZAPzWQGKuIrWc23gcn6frkGljGyxiUwGHpRg&#10;t30ZbbC08c7f1J9yrSSEU4kGXM5tqXWqHAVMs9gSC/cTu4BZYFdr2+FdwkOjF0Wx1AE9S4PDlg6O&#10;qtvpN0jvx/7t5pZf9TFX/XW+xkfwF2/MZDzsX0FlGvK/+M/9aQ0sipXslzfyBPT2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ZYtLAAAAA3QAAAA8AAAAAAAAAAAAAAAAA&#10;oQIAAGRycy9kb3ducmV2LnhtbFBLBQYAAAAABAAEAPkAAACOAwAAAAA=&#10;" strokecolor="#0a0400" strokeweight=".14pt"/>
              <v:line id="Line 135" o:spid="_x0000_s3076" style="position:absolute;visibility:visible;mso-wrap-style:square" from="6747,1822" to="6875,1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kA1scAAADdAAAADwAAAGRycy9kb3ducmV2LnhtbESPzWrDMBCE74G+g9hCLyGR80NjnCih&#10;lAZ6KW3dPMBirX8Sa2UkNbbfPioUchxm5htmdxhMK67kfGNZwWKegCAurG64UnD6Oc5SED4ga2wt&#10;k4KRPBz2D5MdZtr2/E3XPFQiQthnqKAOocuk9EVNBv3cdsTRK60zGKJ0ldQO+wg3rVwmybM02HBc&#10;qLGj15qKS/5rFKS9W5dfx/zz43wp3k6rZiyn6ajU0+PwsgURaAj38H/7XStYJpsF/L2JT0D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uQDWxwAAAN0AAAAPAAAAAAAA&#10;AAAAAAAAAKECAABkcnMvZG93bnJldi54bWxQSwUGAAAAAAQABAD5AAAAlQMAAAAA&#10;" strokecolor="#090400" strokeweight=".3pt"/>
              <v:line id="Line 134" o:spid="_x0000_s3077" style="position:absolute;visibility:visible;mso-wrap-style:square" from="6775,1825" to="6875,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tsmMYAAADdAAAADwAAAGRycy9kb3ducmV2LnhtbESPQWvCQBSE7wX/w/IEb3VjDtZGVykt&#10;gp601kK9PbIv2dDs25hdY/rv3YLgcZiZb5jFqre16Kj1lWMFk3ECgjh3uuJSwfFr/TwD4QOyxtox&#10;KfgjD6vl4GmBmXZX/qTuEEoRIewzVGBCaDIpfW7Ioh+7hjh6hWsthijbUuoWrxFua5kmyVRarDgu&#10;GGzo3VD+e7hYBa/FdP9h+k5+H7fnnf2pdjQ5FUqNhv3bHESgPjzC9/ZGK0iTlxT+38Qn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bJjGAAAA3QAAAA8AAAAAAAAA&#10;AAAAAAAAoQIAAGRycy9kb3ducmV2LnhtbFBLBQYAAAAABAAEAPkAAACUAwAAAAA=&#10;" strokecolor="#090400" strokeweight=".14pt"/>
              <v:line id="Line 133" o:spid="_x0000_s3078" style="position:absolute;visibility:visible;mso-wrap-style:square" from="6717,1817" to="6847,1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EgcYAAADdAAAADwAAAGRycy9kb3ducmV2LnhtbESPW2vCQBSE3wv+h+UIvtWNF2pJXYMN&#10;tOiLYLT09ZA95mL2bMhuY/rvu0LBx2FmvmHWyWAa0VPnKssKZtMIBHFudcWFgvPp4/kVhPPIGhvL&#10;pOCXHCSb0dMaY21vfKQ+84UIEHYxKii9b2MpXV6SQTe1LXHwLrYz6IPsCqk7vAW4aeQ8il6kwYrD&#10;QoktpSXl1+zHKKBK11/f9NkvD/Vh1aZ9Zt/3qVKT8bB9A+Fp8I/wf3unFcyj1QLub8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HhIHGAAAA3QAAAA8AAAAAAAAA&#10;AAAAAAAAoQIAAGRycy9kb3ducmV2LnhtbFBLBQYAAAAABAAEAPkAAACUAwAAAAA=&#10;" strokecolor="#090400" strokeweight=".22pt"/>
              <v:line id="Line 132" o:spid="_x0000_s3079" style="position:absolute;visibility:visible;mso-wrap-style:square" from="6747,1819" to="6847,1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5Rd8YAAADdAAAADwAAAGRycy9kb3ducmV2LnhtbESPQWvCQBSE7wX/w/KE3upGEWujq4hF&#10;0JNWLbS3R/YlG8y+TbPbGP+9KxR6HGbmG2a+7GwlWmp86VjBcJCAIM6cLrlQcD5tXqYgfEDWWDkm&#10;BTfysFz0nuaYanflD2qPoRARwj5FBSaEOpXSZ4Ys+oGriaOXu8ZiiLIppG7wGuG2kqMkmUiLJccF&#10;gzWtDWWX469V8JZPDu+ma+Xnefezt1/lnobfuVLP/W41AxGoC//hv/ZWKxglr2N4vIlPQC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uUXfGAAAA3QAAAA8AAAAAAAAA&#10;AAAAAAAAoQIAAGRycy9kb3ducmV2LnhtbFBLBQYAAAAABAAEAPkAAACUAwAAAAA=&#10;" strokecolor="#090400" strokeweight=".14pt"/>
              <v:line id="Line 131" o:spid="_x0000_s3080" style="position:absolute;visibility:visible;mso-wrap-style:square" from="6684,1813" to="6817,1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rUesgAAADdAAAADwAAAGRycy9kb3ducmV2LnhtbESPzWrDMBCE74W+g9hCL6WR89cGN0oI&#10;JQ4JOSUthdwWa2ubWCsjKbaTp68KhR6H2flmZ77sTS1acr6yrGA4SEAQ51ZXXCj4/MieZyB8QNZY&#10;WyYFV/KwXNzfzTHVtuMDtcdQiAhhn6KCMoQmldLnJRn0A9sQR+/bOoMhSldI7bCLcFPLUZK8SIMV&#10;x4YSG3ovKT8fLya+MTncvto6e9rsd/603mfd1I1XSj0+9Ks3EIH68H/8l95qBaPkdQq/ayIC5O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RrUesgAAADdAAAADwAAAAAA&#10;AAAAAAAAAAChAgAAZHJzL2Rvd25yZXYueG1sUEsFBgAAAAAEAAQA+QAAAJYDAAAAAA==&#10;" strokecolor="#080400" strokeweight=".14pt"/>
              <v:line id="Line 130" o:spid="_x0000_s3081" style="position:absolute;visibility:visible;mso-wrap-style:square" from="6717,1814" to="6817,1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hKDckAAADdAAAADwAAAGRycy9kb3ducmV2LnhtbESPT2vCQBDF7wW/wzKFXopualstqatI&#10;aaTiyT8I3obsNAlmZ8PuNol+erdQ6PHx5v3evNmiN7VoyfnKsoKnUQKCOLe64kLBYZ8N30D4gKyx&#10;tkwKLuRhMR/czTDVtuMttbtQiAhhn6KCMoQmldLnJRn0I9sQR+/bOoMhSldI7bCLcFPLcZJMpMGK&#10;Y0OJDX2UlJ93Pya+8bK9Hts6e1xt1v70ucm6V/e8VOrhvl++gwjUh//jv/SXVjBOphP4XRMRIOc3&#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HISg3JAAAA3QAAAA8AAAAA&#10;AAAAAAAAAAAAoQIAAGRycy9kb3ducmV2LnhtbFBLBQYAAAAABAAEAPkAAACXAwAAAAA=&#10;" strokecolor="#080400" strokeweight=".14pt"/>
              <v:line id="Line 129" o:spid="_x0000_s3082" style="position:absolute;visibility:visible;mso-wrap-style:square" from="6650,1811" to="6784,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KAiMUAAADdAAAADwAAAGRycy9kb3ducmV2LnhtbESPT2sCMRTE7wW/Q3iCt5roQWVrFG0V&#10;eypVe/D42Lz9o5uXZRPXrZ/eFAoeh5n5DTNfdrYSLTW+dKxhNFQgiFNnSs41/By3rzMQPiAbrByT&#10;hl/ysFz0XuaYGHfjPbWHkIsIYZ+ghiKEOpHSpwVZ9ENXE0cvc43FEGWTS9PgLcJtJcdKTaTFkuNC&#10;gTW9F5ReDlerYSe/1H00S3EjP9aZz86r46n91nrQ71ZvIAJ14Rn+b38aDWM1ncLfm/gE5O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KAiMUAAADdAAAADwAAAAAAAAAA&#10;AAAAAAChAgAAZHJzL2Rvd25yZXYueG1sUEsFBgAAAAAEAAQA+QAAAJMDAAAAAA==&#10;" strokecolor="#070300" strokeweight=".04pt"/>
              <v:line id="Line 128" o:spid="_x0000_s3083" style="position:absolute;visibility:visible;mso-wrap-style:square" from="6684,1812" to="6784,1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eg8cUAAADdAAAADwAAAGRycy9kb3ducmV2LnhtbESPwWoCMRCG74W+Q5iCF6nZKrRlNYoI&#10;gi1eqkXwNmzGzeJmsiSpu337zkHocfjn/2a+xWrwrbpRTE1gAy+TAhRxFWzDtYHv4/b5HVTKyBbb&#10;wGTglxKslo8PCyxt6PmLbodcK4FwKtGAy7krtU6VI49pEjpiyS4heswyxlrbiL3AfaunRfGqPTYs&#10;Fxx2tHFUXQ8/XiibbZyt/RjPfBp/7E9u1h8/2ZjR07Ceg8o05P/le3tnDUyLN3lXbMQE9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eg8cUAAADdAAAADwAAAAAAAAAA&#10;AAAAAAChAgAAZHJzL2Rvd25yZXYueG1sUEsFBgAAAAAEAAQA+QAAAJMDAAAAAA==&#10;" strokecolor="#070300" strokeweight=".14pt"/>
              <v:shape id="Freeform 127" o:spid="_x0000_s3084" style="position:absolute;left:6834;top:1684;width:103;height:184;visibility:visible;mso-wrap-style:square;v-text-anchor:top" coordsize="103,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di8UA&#10;AADdAAAADwAAAGRycy9kb3ducmV2LnhtbESPzW7CMBCE70h9B2sr9YKKEw6QBgyqWvFz4FLSB1ji&#10;JYmI15FtILw9RkLiOJqZbzTzZW9acSHnG8sK0lECgri0uuFKwX+x+sxA+ICssbVMCm7kYbl4G8wx&#10;1/bKf3TZh0pECPscFdQhdLmUvqzJoB/Zjjh6R+sMhihdJbXDa4SbVo6TZCINNhwXauzop6bytD8b&#10;BVX2m+3Splz3m3OxKVbmMOTUKfXx3n/PQATqwyv8bG+1gnEy/YLHm/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f92LxQAAAN0AAAAPAAAAAAAAAAAAAAAAAJgCAABkcnMv&#10;ZG93bnJldi54bWxQSwUGAAAAAAQABAD1AAAAigMAAAAA&#10;" path="m103,l3,,,183r100,l103,xe" fillcolor="#1b0d00" stroked="f">
                <v:path arrowok="t" o:connecttype="custom" o:connectlocs="103,1684;3,1684;0,1867;100,1867;103,1684" o:connectangles="0,0,0,0,0"/>
              </v:shape>
              <v:line id="Line 126" o:spid="_x0000_s3085" style="position:absolute;visibility:visible;mso-wrap-style:square" from="6834,1867" to="6934,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MarsIAAADdAAAADwAAAGRycy9kb3ducmV2LnhtbERP22rCQBB9L/Qflin4VjcqFBtdxQsF&#10;EUpp9APG7JgNZmdjdqrx77sPhT4ezn2+7H2jbtTFOrCB0TADRVwGW3Nl4Hj4eJ2CioJssQlMBh4U&#10;Ybl4fppjbsOdv+lWSKVSCMccDTiRNtc6lo48xmFoiRN3Dp1HSbCrtO3wnsJ9o8dZ9qY91pwaHLa0&#10;cVReih9v4LqebPdf8r4/uNOxoM8JxYeQMYOXfjUDJdTLv/jPvbMGxtk07U9v0hP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MarsIAAADdAAAADwAAAAAAAAAAAAAA&#10;AAChAgAAZHJzL2Rvd25yZXYueG1sUEsFBgAAAAAEAAQA+QAAAJADAAAAAA==&#10;" strokecolor="#1b0d00" strokeweight=".14pt"/>
              <v:shape id="Freeform 125" o:spid="_x0000_s3086" style="position:absolute;left:6837;top:1531;width:108;height:153;visibility:visible;mso-wrap-style:square;v-text-anchor:top" coordsize="108,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V1cUA&#10;AADdAAAADwAAAGRycy9kb3ducmV2LnhtbESPT4vCMBTE7wt+h/AEb2takV2pRhGXRZEF8c/B46N5&#10;NsXmpTTRtt/eLCzscZiZ3zCLVWcr8aTGl44VpOMEBHHudMmFgsv5+30GwgdkjZVjUtCTh9Vy8LbA&#10;TLuWj/Q8hUJECPsMFZgQ6kxKnxuy6MeuJo7ezTUWQ5RNIXWDbYTbSk6S5ENaLDkuGKxpYyi/nx5W&#10;waHab3tMf6ZrZ1p/PXxe069+qtRo2K3nIAJ14T/8195pBZNklsLvm/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hXVxQAAAN0AAAAPAAAAAAAAAAAAAAAAAJgCAABkcnMv&#10;ZG93bnJldi54bWxQSwUGAAAAAAQABAD1AAAAigMAAAAA&#10;" path="m108,l8,,,153r100,l108,xe" fillcolor="#1b0d00" stroked="f">
                <v:path arrowok="t" o:connecttype="custom" o:connectlocs="108,1531;8,1531;0,1684;100,1684;108,1531" o:connectangles="0,0,0,0,0"/>
              </v:shape>
              <v:line id="Line 124" o:spid="_x0000_s3087" style="position:absolute;visibility:visible;mso-wrap-style:square" from="6837,1684" to="6937,1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0hQsUAAADdAAAADwAAAGRycy9kb3ducmV2LnhtbESP3UrDQBSE7wu+w3IE79pNU5Aauy39&#10;QZCCiGkf4Jg9ZoPZs2n22KZv7wpCL4eZ+YZZrAbfqjP1sQlsYDrJQBFXwTZcGzgeXsZzUFGQLbaB&#10;ycCVIqyWd6MFFjZc+IPOpdQqQTgWaMCJdIXWsXLkMU5CR5y8r9B7lCT7WtseLwnuW51n2aP22HBa&#10;cNjR1lH1Xf54A6fNbLd/l6f9wX0eS3qbUbwKGfNwP6yfQQkNcgv/t1+tgTyb5/D3Jj0Bv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o0hQsUAAADdAAAADwAAAAAAAAAA&#10;AAAAAAChAgAAZHJzL2Rvd25yZXYueG1sUEsFBgAAAAAEAAQA+QAAAJMDAAAAAA==&#10;" strokecolor="#1b0d00" strokeweight=".14pt"/>
              <v:shape id="Freeform 123" o:spid="_x0000_s3088" style="position:absolute;left:6842;top:1485;width:103;height:46;visibility:visible;mso-wrap-style:square;v-text-anchor:top" coordsize="1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UR28YA&#10;AADdAAAADwAAAGRycy9kb3ducmV2LnhtbESPQWvCQBSE70L/w/IKvemmWjSmrmILQm/FGAVvj+xr&#10;Epp9G3e3Mf333YLgcZiZb5jVZjCt6Mn5xrKC50kCgri0uuFKQXHYjVMQPiBrbC2Tgl/ysFk/jFaY&#10;aXvlPfV5qESEsM9QQR1Cl0npy5oM+ontiKP3ZZ3BEKWrpHZ4jXDTymmSzKXBhuNCjR2911R+5z9G&#10;QX/mdHlcXGYv+cl1b5/7otkVhVJPj8P2FUSgIdzDt/aHVjBN0hn8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UR28YAAADdAAAADwAAAAAAAAAAAAAAAACYAgAAZHJz&#10;L2Rvd25yZXYueG1sUEsFBgAAAAAEAAQA9QAAAIsDAAAAAA==&#10;" path="m100,l,,2,45r100,l100,xe" fillcolor="#1b0d00" stroked="f">
                <v:path arrowok="t" o:connecttype="custom" o:connectlocs="100,1486;0,1486;2,1531;102,1531;100,1486" o:connectangles="0,0,0,0,0"/>
              </v:shape>
              <v:line id="Line 122" o:spid="_x0000_s3089" style="position:absolute;visibility:visible;mso-wrap-style:square" from="6845,1531" to="6945,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gcrcUAAADdAAAADwAAAGRycy9kb3ducmV2LnhtbESP3WrCQBSE7wt9h+UUeqcbtRSNrtIf&#10;CkUoYvQBjtljNpg9m2ZPNb59tyD0cpiZb5jFqveNOlMX68AGRsMMFHEZbM2Vgf3uYzAFFQXZYhOY&#10;DFwpwmp5f7fA3IYLb+lcSKUShGOOBpxIm2sdS0ce4zC0xMk7hs6jJNlV2nZ4SXDf6HGWPWuPNacF&#10;hy29OSpPxY838P06eV9vZLbeucO+oK8JxauQMY8P/csclFAv/+Fb+9MaGGfTJ/h7k56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gcrcUAAADdAAAADwAAAAAAAAAA&#10;AAAAAAChAgAAZHJzL2Rvd25yZXYueG1sUEsFBgAAAAAEAAQA+QAAAJMDAAAAAA==&#10;" strokecolor="#1b0d00" strokeweight=".14pt"/>
              <v:shape id="Freeform 121" o:spid="_x0000_s3090" style="position:absolute;left:6839;top:1468;width:103;height:18;visibility:visible;mso-wrap-style:square;v-text-anchor:top" coordsize="1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BybsEA&#10;AADdAAAADwAAAGRycy9kb3ducmV2LnhtbESP0YrCMBRE34X9h3AXfNPUotKtRpFlBV+tfsCludtU&#10;m5uSRK1/v1kQfBxm5gyz3g62E3fyoXWsYDbNQBDXTrfcKDif9pMCRIjIGjvHpOBJAbabj9EaS+0e&#10;fKR7FRuRIBxKVGBi7EspQ23IYpi6njh5v85bjEn6RmqPjwS3ncyzbCkttpwWDPb0bai+VjerYGfm&#10;Hc4v/lY3/jD8fMUq9+ap1Phz2K1ARBriO/xqH7SCPCsW8P8mPQ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Qcm7BAAAA3QAAAA8AAAAAAAAAAAAAAAAAmAIAAGRycy9kb3du&#10;cmV2LnhtbFBLBQYAAAAABAAEAPUAAACGAwAAAAA=&#10;" path="m100,l,,3,18r100,l100,xe" fillcolor="#1b0d00" stroked="f">
                <v:path arrowok="t" o:connecttype="custom" o:connectlocs="100,1468;0,1468;3,1486;103,1486;100,1468" o:connectangles="0,0,0,0,0"/>
              </v:shape>
              <v:line id="Line 120" o:spid="_x0000_s3091" style="position:absolute;visibility:visible;mso-wrap-style:square" from="6843,1486" to="6943,1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YnQcQAAADdAAAADwAAAGRycy9kb3ducmV2LnhtbESPUWvCQBCE3wv9D8cW+lYvVRCNnmJb&#10;CkWQYvQHrLk1F8ztpbmtxn/fEwo+DjPzDTNf9r5RZ+piHdjA6yADRVwGW3NlYL/7fJmAioJssQlM&#10;Bq4UYbl4fJhjbsOFt3QupFIJwjFHA06kzbWOpSOPcRBa4uQdQ+dRkuwqbTu8JLhv9DDLxtpjzWnB&#10;YUvvjspT8esN/LyNPtbfMl3v3GFf0GZE8SpkzPNTv5qBEurlHv5vf1kDw2wyhtub9AT0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tidBxAAAAN0AAAAPAAAAAAAAAAAA&#10;AAAAAKECAABkcnMvZG93bnJldi54bWxQSwUGAAAAAAQABAD5AAAAkgMAAAAA&#10;" strokecolor="#1b0d00" strokeweight=".14pt"/>
              <v:shape id="Freeform 119" o:spid="_x0000_s3092" style="position:absolute;left:6835;top:1453;width:104;height:15;visibility:visible;mso-wrap-style:square;v-text-anchor:top" coordsize="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8L8cYA&#10;AADdAAAADwAAAGRycy9kb3ducmV2LnhtbESPQWvCQBSE74X+h+UVequbWKgSXUWUFtF60AheX7Ov&#10;yWL2bciuMf33bkHwOMzMN8x03ttadNR641hBOkhAEBdOGy4VHPPPtzEIH5A11o5JwR95mM+en6aY&#10;aXflPXWHUIoIYZ+hgiqEJpPSFxVZ9APXEEfv17UWQ5RtKXWL1wi3tRwmyYe0aDguVNjQsqLifLhY&#10;BZt3U6y+u/SSn0/5woSvn3Tntkq9vvSLCYhAfXiE7+21VjBMxiP4fxOf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8L8cYAAADdAAAADwAAAAAAAAAAAAAAAACYAgAAZHJz&#10;L2Rvd25yZXYueG1sUEsFBgAAAAAEAAQA9QAAAIsDAAAAAA==&#10;" path="m100,l,,4,14r100,l100,xe" fillcolor="#1b0d00" stroked="f">
                <v:path arrowok="t" o:connecttype="custom" o:connectlocs="100,1454;0,1454;4,1468;104,1468;100,1454" o:connectangles="0,0,0,0,0"/>
              </v:shape>
              <v:line id="Line 118" o:spid="_x0000_s3093" style="position:absolute;visibility:visible;mso-wrap-style:square" from="6840,1468" to="6940,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UWqMIAAADdAAAADwAAAGRycy9kb3ducmV2LnhtbERP22rCQBB9L/Qflin4VjcqFBtdxQsF&#10;EUpp9APG7JgNZmdjdqrx77sPhT4ezn2+7H2jbtTFOrCB0TADRVwGW3Nl4Hj4eJ2CioJssQlMBh4U&#10;Ybl4fppjbsOdv+lWSKVSCMccDTiRNtc6lo48xmFoiRN3Dp1HSbCrtO3wnsJ9o8dZ9qY91pwaHLa0&#10;cVReih9v4LqebPdf8r4/uNOxoM8JxYeQMYOXfjUDJdTLv/jPvbMGxtk0zU1v0hPQ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2UWqMIAAADdAAAADwAAAAAAAAAAAAAA&#10;AAChAgAAZHJzL2Rvd25yZXYueG1sUEsFBgAAAAAEAAQA+QAAAJADAAAAAA==&#10;" strokecolor="#1b0d00" strokeweight=".14pt"/>
              <v:shape id="Freeform 117" o:spid="_x0000_s3094" style="position:absolute;left:6830;top:1442;width:106;height:12;visibility:visible;mso-wrap-style:square;v-text-anchor:top" coordsize="10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s88cYA&#10;AADdAAAADwAAAGRycy9kb3ducmV2LnhtbESPT2vCQBTE70K/w/KE3nSjYBujq1htQS+Cf8+P7DMJ&#10;Zt/G7Dam/fRdoeBxmJnfMNN5a0rRUO0KywoG/QgEcWp1wZmC4+GrF4NwHlljaZkU/JCD+eylM8VE&#10;2zvvqNn7TAQIuwQV5N5XiZQuzcmg69uKOHgXWxv0QdaZ1DXeA9yUchhFb9JgwWEhx4qWOaXX/bdR&#10;sPhoss90c7q1xfvy/HuKR+vVdqTUa7ddTEB4av0z/N9eawXDKB7D4014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s88cYAAADdAAAADwAAAAAAAAAAAAAAAACYAgAAZHJz&#10;L2Rvd25yZXYueG1sUEsFBgAAAAAEAAQA9QAAAIsDAAAAAA==&#10;" path="m100,l,,5,11r100,l100,xe" fillcolor="#1a0d00" stroked="f">
                <v:path arrowok="t" o:connecttype="custom" o:connectlocs="100,1443;0,1443;5,1454;105,1454;100,1443" o:connectangles="0,0,0,0,0"/>
              </v:shape>
              <v:line id="Line 116" o:spid="_x0000_s3095" style="position:absolute;visibility:visible;mso-wrap-style:square" from="6836,1454" to="6936,1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ZO/r8AAADdAAAADwAAAGRycy9kb3ducmV2LnhtbERPyQrCMBC9C/5DGMGLaKoHl2oUqQii&#10;FzfwOjRjW2wmpYla/94cBI+Pty9WjSnFi2pXWFYwHEQgiFOrC84UXC/b/hSE88gaS8uk4EMOVst2&#10;a4Gxtm8+0evsMxFC2MWoIPe+iqV0aU4G3cBWxIG729qgD7DOpK7xHcJNKUdRNJYGCw4NOVaU5JQ+&#10;zk+jAE87u70l++kknVx489kUx0MvUarbadZzEJ4a/xf/3DutYBTNwv7wJjwBufw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gZO/r8AAADdAAAADwAAAAAAAAAAAAAAAACh&#10;AgAAZHJzL2Rvd25yZXYueG1sUEsFBgAAAAAEAAQA+QAAAI0DAAAAAA==&#10;" strokecolor="#1a0d00" strokeweight=".14pt"/>
              <v:line id="Line 115" o:spid="_x0000_s3096" style="position:absolute;visibility:visible;mso-wrap-style:square" from="6833,1451" to="6936,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8MQAAADdAAAADwAAAGRycy9kb3ducmV2LnhtbESPzYoCMRCE74LvEFrwpomCoqNRVBAW&#10;ZA/jLnhtJj0/OukMk6wzvv1mYcFjUV1fdW33va3Fk1pfOdYwmyoQxJkzFRcavr/OkxUIH5AN1o5J&#10;w4s87HfDwRYT4zpO6XkNhYgQ9glqKENoEil9VpJFP3UNcfRy11oMUbaFNC12EW5rOVdqKS1WHBtK&#10;bOhUUva4/tj4xsIc8vvRd/3yzufPm0pzuqRaj0f9YQMiUB/ex//pD6NhrtYz+FsTESB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6/wxAAAAN0AAAAPAAAAAAAAAAAA&#10;AAAAAKECAABkcnMvZG93bnJldi54bWxQSwUGAAAAAAQABAD5AAAAkgMAAAAA&#10;" strokecolor="#1a0d00" strokeweight=".28pt"/>
              <v:line id="Line 114" o:spid="_x0000_s3097" style="position:absolute;visibility:visible;mso-wrap-style:square" from="6831,1445" to="6933,1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hQJcMAAADdAAAADwAAAGRycy9kb3ducmV2LnhtbESPQWvCQBSE74X+h+UVems25lBi6irS&#10;IvVqFM+P7DMbmn0bd1eT/ntXEDwOM98Ms1hNthdX8qFzrGCW5SCIG6c7bhUc9puPEkSIyBp7x6Tg&#10;nwKslq8vC6y0G3lH1zq2IpVwqFCBiXGopAyNIYshcwNx8k7OW4xJ+lZqj2Mqt70s8vxTWuw4LRgc&#10;6NtQ81dfrIKiceV4LvzJbA+/9bHb7efl7Eep97dp/QUi0hSf4Qe91YnL5wXc36Qn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YUCXDAAAA3QAAAA8AAAAAAAAAAAAA&#10;AAAAoQIAAGRycy9kb3ducmV2LnhtbFBLBQYAAAAABAAEAPkAAACRAwAAAAA=&#10;" strokecolor="#180c00" strokeweight=".28pt"/>
              <v:line id="Line 113" o:spid="_x0000_s3098" style="position:absolute;visibility:visible;mso-wrap-style:square" from="6824,1439" to="6931,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RkpsQAAADdAAAADwAAAGRycy9kb3ducmV2LnhtbESPQWvCQBSE7wX/w/KEXorualHaNBsR&#10;24LgKVo8P7LPJJh9G7JrjP31bqHgcZiZb5h0NdhG9NT52rGG2VSBIC6cqbnU8HP4nryB8AHZYOOY&#10;NNzIwyobPaWYGHflnPp9KEWEsE9QQxVCm0jpi4os+qlriaN3cp3FEGVXStPhNcJtI+dKLaXFmuNC&#10;hS1tKirO+4uNFGXok3/7hXcvu6+bzdf58VRq/Twe1h8gAg3hEf5vb42GuXp/hb838Qn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GSmxAAAAN0AAAAPAAAAAAAAAAAA&#10;AAAAAKECAABkcnMvZG93bnJldi54bWxQSwUGAAAAAAQABAD5AAAAkgMAAAAA&#10;" strokecolor="#170c00" strokeweight=".39pt"/>
              <v:line id="Line 112" o:spid="_x0000_s3099" style="position:absolute;visibility:visible;mso-wrap-style:square" from="6831,1443" to="6931,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wzMQAAADdAAAADwAAAGRycy9kb3ducmV2LnhtbESPzW7CMBCE75V4B2sr9dY4QRUqAYPK&#10;TwVXEnrfxkscEa+j2ED69hgJqcfRzHyjmS8H24or9b5xrCBLUhDEldMN1wqO5ff7JwgfkDW2jknB&#10;H3lYLkYvc8y1u/GBrkWoRYSwz1GBCaHLpfSVIYs+cR1x9E6utxii7Gupe7xFuG3lOE0n0mLDccFg&#10;R2tD1bm4WAW7VVFnp3K7y9aTjecfc/i9lINSb6/D1wxEoCH8h5/tvVYwTqcf8HgTn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77DMxAAAAN0AAAAPAAAAAAAAAAAA&#10;AAAAAKECAABkcnMvZG93bnJldi54bWxQSwUGAAAAAAQABAD5AAAAkgMAAAAA&#10;" strokecolor="#170c00" strokeweight=".14pt"/>
              <v:line id="Line 111" o:spid="_x0000_s3100" style="position:absolute;visibility:visible;mso-wrap-style:square" from="6827,1441" to="6931,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YCF8YAAADdAAAADwAAAGRycy9kb3ducmV2LnhtbESPQUvDQBSE74L/YXlCb3ZjoUHTbksR&#10;BcV6aC30+si+ZtNm38a8tYn/vlsQPA4z8w0zXw6+UWfqpA5s4GGcgSIug625MrD7er1/BCUR2WIT&#10;mAz8ksBycXszx8KGnjd03sZKJQhLgQZcjG2htZSOPMo4tMTJO4TOY0yyq7TtsE9w3+hJluXaY81p&#10;wWFLz47K0/bHG/jo4755WdH7d74+Slt/isvXYszobljNQEUa4n/4r/1mDUyypylc36QnoB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GAhfGAAAA3QAAAA8AAAAAAAAA&#10;AAAAAAAAoQIAAGRycy9kb3ducmV2LnhtbFBLBQYAAAAABAAEAPkAAACUAwAAAAA=&#10;" strokecolor="#170c00" strokeweight=".19pt"/>
              <v:line id="Line 110" o:spid="_x0000_s3101" style="position:absolute;visibility:visible;mso-wrap-style:square" from="6824,1437" to="6927,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encgAAADdAAAADwAAAGRycy9kb3ducmV2LnhtbESP3WrCQBSE7wXfYTmCN9JsGoLY1FVK&#10;oVS0FX8C3h6yp0lo9mzIrhp9+m6h0MthZr5h5sveNOJCnastK3iMYhDEhdU1lwry49vDDITzyBob&#10;y6TgRg6Wi+Fgjpm2V97T5eBLESDsMlRQed9mUrqiIoMusi1x8L5sZ9AH2ZVSd3gNcNPIJI6n0mDN&#10;YaHCll4rKr4PZ6Ngkp5m9+2uNR+bZP357lbpLq9Tpcaj/uUZhKfe/4f/2iutIImfpvD7JjwBuf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DLencgAAADdAAAADwAAAAAA&#10;AAAAAAAAAAChAgAAZHJzL2Rvd25yZXYueG1sUEsFBgAAAAAEAAQA+QAAAJYDAAAAAA==&#10;" strokecolor="#160a00" strokeweight=".2pt"/>
              <v:line id="Line 109" o:spid="_x0000_s3102" style="position:absolute;visibility:visible;mso-wrap-style:square" from="6817,1432" to="6924,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10w8YAAADdAAAADwAAAGRycy9kb3ducmV2LnhtbESPQWvCQBSE74L/YXmCt7pRqNbUVVQq&#10;9uDFtD309th9JsHs25BdTfTXd4WCx2FmvmEWq85W4kqNLx0rGI8SEMTamZJzBd9fu5c3ED4gG6wc&#10;k4IbeVgt+70Fpsa1fKRrFnIRIexTVFCEUKdSel2QRT9yNXH0Tq6xGKJscmkabCPcVnKSJFNpseS4&#10;UGBN24L0ObtYBTtzu+919tHptvr5nZnX+XZzMEoNB936HUSgLjzD/+1Po2CSzGfweBOf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9dMPGAAAA3QAAAA8AAAAAAAAA&#10;AAAAAAAAoQIAAGRycy9kb3ducmV2LnhtbFBLBQYAAAAABAAEAPkAAACUAwAAAAA=&#10;" strokecolor="#130900" strokeweight=".24pt"/>
              <v:line id="Line 108" o:spid="_x0000_s3103" style="position:absolute;visibility:visible;mso-wrap-style:square" from="6824,1435" to="6924,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deQMMAAADdAAAADwAAAGRycy9kb3ducmV2LnhtbERPTWsCMRC9C/0PYQRvmihS7GoUW6nU&#10;i6At9Dpupruhm8myievqrzcHwePjfS9WnatES02wnjWMRwoEce6N5ULDz/fncAYiRGSDlWfScKUA&#10;q+VLb4GZ8Rc+UHuMhUghHDLUUMZYZ1KGvCSHYeRr4sT9+cZhTLAppGnwksJdJSdKvUqHllNDiTV9&#10;lJT/H89Ow8bu23a2fd/Y8VadzsVtuvutploP+t16DiJSF5/ih/vLaJiotzQ3vUlP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XXkDDAAAA3QAAAA8AAAAAAAAAAAAA&#10;AAAAoQIAAGRycy9kb3ducmV2LnhtbFBLBQYAAAAABAAEAPkAAACRAwAAAAA=&#10;" strokecolor="#130900" strokeweight=".14pt"/>
              <v:line id="Line 107" o:spid="_x0000_s3104" style="position:absolute;visibility:visible;mso-wrap-style:square" from="6808,1429" to="6917,1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9CfMMAAADdAAAADwAAAGRycy9kb3ducmV2LnhtbESPQWsCMRSE7wX/Q3iCt5poq9StUbRg&#10;9Vor9PrYvG4WNy9LEtf13xuh0OMwM98wy3XvGtFRiLVnDZOxAkFcelNzpeH0vXt+AxETssHGM2m4&#10;UYT1avC0xML4K39Rd0yVyBCOBWqwKbWFlLG05DCOfUucvV8fHKYsQyVNwGuGu0ZOlZpLhzXnBYst&#10;fVgqz8eL07CZNaGccPe63c9fqp/zSX5a1Wk9GvabdxCJ+vQf/msfjIapWizg8SY/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fQnzDAAAA3QAAAA8AAAAAAAAAAAAA&#10;AAAAoQIAAGRycy9kb3ducmV2LnhtbFBLBQYAAAAABAAEAPkAAACRAwAAAAA=&#10;" strokecolor="#0d0700" strokeweight=".08pt"/>
              <v:line id="Line 106" o:spid="_x0000_s3105" style="position:absolute;visibility:visible;mso-wrap-style:square" from="6817,1430" to="6917,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k40sEAAADdAAAADwAAAGRycy9kb3ducmV2LnhtbERPTYvCMBC9C/sfwix4kTW1iizVKLIg&#10;KOxBqxdvQzO2xWYSmqzGf785CB4f73u5jqYTd+p9a1nBZJyBIK6sbrlWcD5tv75B+ICssbNMCp7k&#10;Yb36GCyx0PbBR7qXoRYphH2BCpoQXCGlrxoy6MfWESfuanuDIcG+lrrHRwo3ncyzbC4NtpwaGnT0&#10;01B1K/+MgniJo4PdX/mS57Nw/t27jZ86pYafcbMAESiGt/jl3mkF+SRL+9Ob9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iTjSwQAAAN0AAAAPAAAAAAAAAAAAAAAA&#10;AKECAABkcnMvZG93bnJldi54bWxQSwUGAAAAAAQABAD5AAAAjwMAAAAA&#10;" strokecolor="#0d0700" strokeweight=".14pt"/>
              <v:line id="Line 105" o:spid="_x0000_s3106" style="position:absolute;visibility:visible;mso-wrap-style:square" from="6782,1200" to="6998,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oeKsUAAADdAAAADwAAAGRycy9kb3ducmV2LnhtbESPzWrDMBCE74W8g9hCLiWR7UCaupFN&#10;kpKSa/Nz31pby9RaGUtx3LePCoUeh5n5hlmXo23FQL1vHCtI5wkI4srphmsF59N+tgLhA7LG1jEp&#10;+CEPZTF5WGOu3Y0/aDiGWkQI+xwVmBC6XEpfGbLo564jjt6X6y2GKPta6h5vEW5bmSXJUlpsOC4Y&#10;7GhnqPo+Xq2CbfeUvtBle/hcLrI3c34fFtfnQanp47h5BRFoDP/hv/ZBK8jSJIXfN/EJy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oeKsUAAADdAAAADwAAAAAAAAAA&#10;AAAAAAChAgAAZHJzL2Rvd25yZXYueG1sUEsFBgAAAAAEAAQA+QAAAJMDAAAAAA==&#10;" strokecolor="#050300" strokeweight=".18pt"/>
              <v:line id="Line 104" o:spid="_x0000_s3107" style="position:absolute;visibility:visible;mso-wrap-style:square" from="6898,1202" to="6998,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jj2MMAAADdAAAADwAAAGRycy9kb3ducmV2LnhtbESPwWrDMBBE74H+g9hCb4lkH0riRjGh&#10;UNpLD3VCz4u1sUyslWPJsfv3VSCQ4zAzb5htObtOXGkIrWcN2UqBIK69abnRcDx8LNcgQkQ22Hkm&#10;DX8UoNw9LbZYGD/xD12r2IgE4VCgBhtjX0gZaksOw8r3xMk7+cFhTHJopBlwSnDXyVypV+mw5bRg&#10;sad3S/W5Gp2G8bNyJpO2iTao6WLU5vfI31q/PM/7NxCR5vgI39tfRkOeqRxub9ITkL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449jDAAAA3QAAAA8AAAAAAAAAAAAA&#10;AAAAoQIAAGRycy9kb3ducmV2LnhtbFBLBQYAAAAABAAEAPkAAACRAwAAAAA=&#10;" strokecolor="#050300" strokeweight=".14pt"/>
              <v:line id="Line 103" o:spid="_x0000_s3108" style="position:absolute;visibility:visible;mso-wrap-style:square" from="6692,1196" to="688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uNtMQAAADdAAAADwAAAGRycy9kb3ducmV2LnhtbESPQWvCQBSE74X+h+UVequbWBCJrkFs&#10;BS8eqqXnZ/aZDWbfht01if56t1DocZiZb5hlOdpW9ORD41hBPslAEFdON1wr+D5u3+YgQkTW2Dom&#10;BTcKUK6en5ZYaDfwF/WHWIsE4VCgAhNjV0gZKkMWw8R1xMk7O28xJulrqT0OCW5bOc2ymbTYcFow&#10;2NHGUHU5XK2Cz96Z8f4xO/kwuB/c7yLXnVbq9WVcL0BEGuN/+K+90wqmefYOv2/SE5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420xAAAAN0AAAAPAAAAAAAAAAAA&#10;AAAAAKECAABkcnMvZG93bnJldi54bWxQSwUGAAAAAAQABAD5AAAAkgMAAAAA&#10;" strokecolor="#070300" strokeweight=".17pt"/>
              <v:line id="Line 102" o:spid="_x0000_s3109" style="position:absolute;visibility:visible;mso-wrap-style:square" from="6782,1198" to="6882,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3WFMYAAADdAAAADwAAAGRycy9kb3ducmV2LnhtbESPT2sCMRTE74LfITyhF9Gsfyiyml1E&#10;EFrppVoEb4/N62bp5mVJUnf77Ruh0OMwM79hduVgW3EnHxrHChbzDARx5XTDtYKPy3G2AREissbW&#10;MSn4oQBlMR7tMNeu53e6n2MtEoRDjgpMjF0uZagMWQxz1xEn79N5izFJX0vtsU9w28pllj1Liw2n&#10;BYMdHQxVX+dvmyiHo1/t7RRvfJ2+vl3Nqr+cWKmnybDfgog0xP/wX/tFK1gusjU83qQnI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N1hTGAAAA3QAAAA8AAAAAAAAA&#10;AAAAAAAAoQIAAGRycy9kb3ducmV2LnhtbFBLBQYAAAAABAAEAPkAAACUAwAAAAA=&#10;" strokecolor="#070300" strokeweight=".14pt"/>
              <v:line id="Line 101" o:spid="_x0000_s3110" style="position:absolute;visibility:visible;mso-wrap-style:square" from="6448,1162" to="6554,1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KWQcUAAADdAAAADwAAAGRycy9kb3ducmV2LnhtbESPQWvCQBSE7wX/w/IEb3VjSCVGV9FC&#10;QY9VQb09ss8kmH0bs2uM/75bKPQ4zMw3zGLVm1p01LrKsoLJOAJBnFtdcaHgePh6T0E4j6yxtkwK&#10;XuRgtRy8LTDT9snf1O19IQKEXYYKSu+bTEqXl2TQjW1DHLyrbQ36INtC6hafAW5qGUfRVBqsOCyU&#10;2NBnSflt/zAKNq5LZsn19NildE/Ol800Tu1dqdGwX89BeOr9f/ivvdUK4kn0Ab9vwhO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eKWQcUAAADdAAAADwAAAAAAAAAA&#10;AAAAAAChAgAAZHJzL2Rvd25yZXYueG1sUEsFBgAAAAAEAAQA+QAAAJMDAAAAAA==&#10;" strokecolor="#050300" strokeweight=".09pt"/>
              <v:line id="Line 100" o:spid="_x0000_s3111" style="position:absolute;visibility:visible;mso-wrap-style:square" from="6448,1163" to="6548,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l28MAAADdAAAADwAAAGRycy9kb3ducmV2LnhtbESPwWrDMBBE74X8g9hAb7XkHEzrWAml&#10;ENJLD3FDzou1sUytlWsptvv3UaHQ4zAzb5hqv7heTDSGzrOGPFMgiBtvOm41nD8PT88gQkQ22Hsm&#10;DT8UYL9bPVRYGj/ziaY6tiJBOJSowcY4lFKGxpLDkPmBOHlXPzqMSY6tNCPOCe56uVGqkA47TgsW&#10;B3qz1HzVN6fhdqydyaVtow1q/jbq5XLmD60f18vrFkSkJf6H/9rvRsMmVwX8vklP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D5dvDAAAA3QAAAA8AAAAAAAAAAAAA&#10;AAAAoQIAAGRycy9kb3ducmV2LnhtbFBLBQYAAAAABAAEAPkAAACRAwAAAAA=&#10;" strokecolor="#050300" strokeweight=".14pt"/>
              <v:line id="Line 99" o:spid="_x0000_s3112" style="position:absolute;visibility:visible;mso-wrap-style:square" from="6454,1159" to="6559,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krzsYAAADdAAAADwAAAGRycy9kb3ducmV2LnhtbESP3WoCMRSE7wt9h3AKvauJQlVWo4il&#10;tCIi/uHtcXPcLN2cLJtUt316IxR6OczMN8x42rpKXKgJpWcN3Y4CQZx7U3KhYb97fxmCCBHZYOWZ&#10;NPxQgOnk8WGMmfFX3tBlGwuRIBwy1GBjrDMpQ27JYej4mjh5Z984jEk2hTQNXhPcVbKnVF86LDkt&#10;WKxpbin/2n47Da+Llfo9Sjk/fRzeaLFctrN132r9/NTORiAitfE//Nf+NBp6XTWA+5v0BOTk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pK87GAAAA3QAAAA8AAAAAAAAA&#10;AAAAAAAAoQIAAGRycy9kb3ducmV2LnhtbFBLBQYAAAAABAAEAPkAAACUAwAAAAA=&#10;" strokecolor="#110800" strokeweight=".26pt"/>
              <v:line id="Line 98" o:spid="_x0000_s3113" style="position:absolute;visibility:visible;mso-wrap-style:square" from="6454,1161" to="6554,1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IstsEAAADdAAAADwAAAGRycy9kb3ducmV2LnhtbERPz2vCMBS+C/4P4QneNK2izs4oZWMo&#10;3tTh+dE8m7LmpUsy7f57cxjs+PH93ux624o7+dA4VpBPMxDEldMN1wo+Lx+TFxAhImtsHZOCXwqw&#10;2w4HGyy0e/CJ7udYixTCoUAFJsaukDJUhiyGqeuIE3dz3mJM0NdSe3ykcNvKWZYtpcWGU4PBjt4M&#10;VV/nH6vg6K4rk89Lv7/uw6I6vH+vqUSlxqO+fAURqY//4j/3QSuY5Vmam96kJyC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kiy2wQAAAN0AAAAPAAAAAAAAAAAAAAAA&#10;AKECAABkcnMvZG93bnJldi54bWxQSwUGAAAAAAQABAD5AAAAjwMAAAAA&#10;" strokecolor="#110800" strokeweight=".14pt"/>
              <v:line id="Line 97" o:spid="_x0000_s3114" style="position:absolute;visibility:visible;mso-wrap-style:square" from="6459,1152" to="6565,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II3sYAAADdAAAADwAAAGRycy9kb3ducmV2LnhtbESPQWvCQBSE74L/YXkFL0U3CbTE1FVU&#10;EPRYWxFvj+xrEpp9G3bXGPvru4WCx2FmvmEWq8G0oifnG8sK0lkCgri0uuFKwefHbpqD8AFZY2uZ&#10;FNzJw2o5Hi2w0PbG79QfQyUihH2BCuoQukJKX9Zk0M9sRxy9L+sMhihdJbXDW4SbVmZJ8ioNNhwX&#10;auxoW1P5fbwaBefmlHYup81Pnr0cni/UHvrtSanJ07B+AxFoCI/wf3uvFWRpMoe/N/EJ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6yCN7GAAAA3QAAAA8AAAAAAAAA&#10;AAAAAAAAoQIAAGRycy9kb3ducmV2LnhtbFBLBQYAAAAABAAEAPkAAACUAwAAAAA=&#10;" strokecolor="#160a00" strokeweight=".44pt"/>
              <v:line id="Line 96" o:spid="_x0000_s3115" style="position:absolute;visibility:visible;mso-wrap-style:square" from="6459,1156" to="6559,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JLsIAAADdAAAADwAAAGRycy9kb3ducmV2LnhtbERPy4rCMBTdC/MP4QqzkTFt1VGqaRFh&#10;BleCjw+4NNe22Nx0mqjt308WgsvDeW/y3jTiQZ2rLSuIpxEI4sLqmksFl/PP1wqE88gaG8ukYCAH&#10;efYx2mCq7ZOP9Dj5UoQQdikqqLxvUyldUZFBN7UtceCutjPoA+xKqTt8hnDTyCSKvqXBmkNDhS3t&#10;Kipup7tRoH/r4TBZ6HPik9lku1/OB/qzSn2O++0ahKfev8Uv914rSOI47A9vwhOQ2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vJLsIAAADdAAAADwAAAAAAAAAAAAAA&#10;AAChAgAAZHJzL2Rvd25yZXYueG1sUEsFBgAAAAAEAAQA+QAAAJADAAAAAA==&#10;" strokecolor="#160a00" strokeweight=".14pt"/>
              <v:line id="Line 95" o:spid="_x0000_s3116" style="position:absolute;visibility:visible;mso-wrap-style:square" from="6459,1154" to="6562,1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DAsYAAADdAAAADwAAAGRycy9kb3ducmV2LnhtbESPQWvCQBSE70L/w/KEXqRuVsSW1FWK&#10;qFjQQ1Xw+si+JtHs25DdavLvu4LgcZiZb5jpvLWVuFLjS8ca1DABQZw5U3Ku4XhYvX2A8AHZYOWY&#10;NHTkYT576U0xNe7GP3Tdh1xECPsUNRQh1KmUPivIoh+6mjh6v66xGKJscmkavEW4reQoSSbSYslx&#10;ocCaFgVll/2f1VAN3tc+DE7f5/Fyqba77tx244PWr/326xNEoDY8w4/2xmgYKaXg/iY+ATn7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wAwLGAAAA3QAAAA8AAAAAAAAA&#10;AAAAAAAAoQIAAGRycy9kb3ducmV2LnhtbFBLBQYAAAAABAAEAPkAAACUAwAAAAA=&#10;" strokecolor="#160a00" strokeweight=".22pt"/>
              <v:line id="Line 94" o:spid="_x0000_s3117" style="position:absolute;visibility:visible;mso-wrap-style:square" from="6462,1149" to="6565,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tXKsUAAADdAAAADwAAAGRycy9kb3ducmV2LnhtbESPT2sCMRTE70K/Q3hCL1KzG1Rka5Qi&#10;CJ5sXb14e2ze/sHNy7pJdf32TaHQ4zAzv2FWm8G24k69bxxrSKcJCOLCmYYrDefT7m0Jwgdkg61j&#10;0vAkD5v1y2iFmXEPPtI9D5WIEPYZaqhD6DIpfVGTRT91HXH0StdbDFH2lTQ9PiLctlIlyUJabDgu&#10;1NjRtqbimn9bDZevdn8r1eccL9WEZ6fDbFcqp/XrePh4BxFoCP/hv/beaFBpquD3TXwC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tXKsUAAADdAAAADwAAAAAAAAAA&#10;AAAAAAChAgAAZHJzL2Rvd25yZXYueG1sUEsFBgAAAAAEAAQA+QAAAJMDAAAAAA==&#10;" strokecolor="#170a00" strokeweight=".22pt"/>
              <v:shape id="Freeform 93" o:spid="_x0000_s3118" style="position:absolute;left:6464;top:1134;width:106;height:13;visibility:visible;mso-wrap-style:square;v-text-anchor:top" coordsize="10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crqMQA&#10;AADdAAAADwAAAGRycy9kb3ducmV2LnhtbESP0YrCMBRE3xf8h3AF39a0VnalGkUUQURY6voB1+ba&#10;Fpub0sRa/94IC/s4zMwZZrHqTS06al1lWUE8jkAQ51ZXXCg4/+4+ZyCcR9ZYWyYFT3KwWg4+Fphq&#10;++CMupMvRICwS1FB6X2TSunykgy6sW2Ig3e1rUEfZFtI3eIjwE0tJ1H0JQ1WHBZKbGhTUn473Y2C&#10;JDvwZVtHyXHadbT5vsjsqn+UGg379RyEp97/h//ae61gEscJvN+EJ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3K6jEAAAA3QAAAA8AAAAAAAAAAAAAAAAAmAIAAGRycy9k&#10;b3ducmV2LnhtbFBLBQYAAAAABAAEAPUAAACJAwAAAAA=&#10;" path="m106,l6,,,12r100,l106,xe" fillcolor="#180c00" stroked="f">
                <v:path arrowok="t" o:connecttype="custom" o:connectlocs="106,1135;6,1135;0,1147;100,1147;106,1135" o:connectangles="0,0,0,0,0"/>
              </v:shape>
              <v:line id="Line 92" o:spid="_x0000_s3119" style="position:absolute;visibility:visible;mso-wrap-style:square" from="6465,1147" to="6565,1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Xen8UAAADdAAAADwAAAGRycy9kb3ducmV2LnhtbESPzWrDMBCE74W+g9hCb43sUEpxooSS&#10;0lJya/7IcW1tLBNr5Vqqrb59FAj0OMzMN8x8GW0rBup941hBPslAEFdON1wr2G0/nl5B+ICssXVM&#10;Cv7Iw3JxfzfHQruRv2nYhFokCPsCFZgQukJKXxmy6CeuI07eyfUWQ5J9LXWPY4LbVk6z7EVabDgt&#10;GOxoZag6b36tgv1PJlfHGMy6HMv1cGhi+fkelXp8iG8zEIFi+A/f2l9awTTPn+H6Jj0Bu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Xen8UAAADdAAAADwAAAAAAAAAA&#10;AAAAAAChAgAAZHJzL2Rvd25yZXYueG1sUEsFBgAAAAAEAAQA+QAAAJMDAAAAAA==&#10;" strokecolor="#180c00" strokeweight=".14pt"/>
              <v:shape id="Freeform 91" o:spid="_x0000_s3120" style="position:absolute;left:6470;top:1096;width:117;height:39;visibility:visible;mso-wrap-style:square;v-text-anchor:top" coordsize="1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QHe8UA&#10;AADdAAAADwAAAGRycy9kb3ducmV2LnhtbESPQYvCMBSE78L+h/AWvGlaQZGuUZZdtSJedD14fDbP&#10;tmzzUpuo9d8bQfA4zMw3zGTWmkpcqXGlZQVxPwJBnFldcq5g/7fojUE4j6yxskwK7uRgNv3oTDDR&#10;9sZbuu58LgKEXYIKCu/rREqXFWTQ9W1NHLyTbQz6IJtc6gZvAW4qOYiikTRYclgosKafgrL/3cUo&#10;KCtzPB026Xi53pvFZb5Kz79RqlT3s/3+AuGp9e/wq73SCgZxPITnm/AE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Ad7xQAAAN0AAAAPAAAAAAAAAAAAAAAAAJgCAABkcnMv&#10;ZG93bnJldi54bWxQSwUGAAAAAAQABAD1AAAAigMAAAAA&#10;" path="m116,l16,,,39r100,l116,xe" fillcolor="#180c00" stroked="f">
                <v:path arrowok="t" o:connecttype="custom" o:connectlocs="116,1096;16,1096;0,1135;100,1135;116,1096" o:connectangles="0,0,0,0,0"/>
              </v:shape>
              <v:line id="Line 90" o:spid="_x0000_s3121" style="position:absolute;visibility:visible;mso-wrap-style:square" from="6471,1135" to="6571,1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vlc8UAAADdAAAADwAAAGRycy9kb3ducmV2LnhtbESPQWvCQBSE7wX/w/IKvdVNPEiJriIW&#10;i3irrdLjS/Y1G8y+TbNrsv57t1DocZiZb5jlOtpWDNT7xrGCfJqBIK6cbrhW8Pmxe34B4QOyxtYx&#10;KbiRh/Vq8rDEQruR32k4hlokCPsCFZgQukJKXxmy6KeuI07et+sthiT7WuoexwS3rZxl2VxabDgt&#10;GOxoa6i6HK9Wweknk9uvGMyhHMvDcG5i+fYalXp6jJsFiEAx/If/2nutYJbnc/h9k5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vlc8UAAADdAAAADwAAAAAAAAAA&#10;AAAAAAChAgAAZHJzL2Rvd25yZXYueG1sUEsFBgAAAAAEAAQA+QAAAJMDAAAAAA==&#10;" strokecolor="#180c00" strokeweight=".14pt"/>
              <v:shape id="Freeform 89" o:spid="_x0000_s3122" style="position:absolute;left:6487;top:1046;width:116;height:51;visibility:visible;mso-wrap-style:square;v-text-anchor:top" coordsize="11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E4UMQA&#10;AADdAAAADwAAAGRycy9kb3ducmV2LnhtbESPQWvCQBSE7wX/w/IKXkQ3EWk1uooISsFTtRdvj+wz&#10;ic2+Ddmnxn/fFYQeh5n5hlmsOlerG7Wh8mwgHSWgiHNvKy4M/By3wymoIMgWa89k4EEBVsve2wIz&#10;6+/8TbeDFCpCOGRooBRpMq1DXpLDMPINcfTOvnUoUbaFti3eI9zVepwkH9phxXGhxIY2JeW/h6sz&#10;cLrM9hPBwUUGhNNNXs+23U6M6b936zkooU7+w6/2lzUwTtNPeL6JT0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ROFDEAAAA3QAAAA8AAAAAAAAAAAAAAAAAmAIAAGRycy9k&#10;b3ducmV2LnhtbFBLBQYAAAAABAAEAPUAAACJAwAAAAA=&#10;" path="m116,l16,,,50r100,l116,xe" fillcolor="#1a0d00" stroked="f">
                <v:path arrowok="t" o:connecttype="custom" o:connectlocs="116,1046;16,1046;0,1096;100,1096;116,1046" o:connectangles="0,0,0,0,0"/>
              </v:shape>
              <v:line id="Line 88" o:spid="_x0000_s3123" style="position:absolute;visibility:visible;mso-wrap-style:square" from="6487,1096" to="6587,1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JOP78AAADdAAAADwAAAGRycy9kb3ducmV2LnhtbERPuwrCMBTdBf8hXMFFNK2DSjWKVATR&#10;xRe4XpprW2xuShO1/r0ZBMfDeS9WranEixpXWlYQjyIQxJnVJecKrpftcAbCeWSNlWVS8CEHq2W3&#10;s8BE2zef6HX2uQgh7BJUUHhfJ1K6rCCDbmRr4sDdbWPQB9jkUjf4DuGmkuMomkiDJYeGAmtKC8oe&#10;56dRgKed3d7S/WyaTS+8+WzK42GQKtXvtes5CE+t/4t/7p1WMI7jMDe8CU9AL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0JOP78AAADdAAAADwAAAAAAAAAAAAAAAACh&#10;AgAAZHJzL2Rvd25yZXYueG1sUEsFBgAAAAAEAAQA+QAAAI0DAAAAAA==&#10;" strokecolor="#1a0d00" strokeweight=".14pt"/>
              <v:line id="Line 87" o:spid="_x0000_s3124" style="position:absolute;visibility:visible;mso-wrap-style:square" from="6505,1041" to="6640,1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1C2MYAAADdAAAADwAAAGRycy9kb3ducmV2LnhtbESPzWrDMBCE74W+g9hCb43sUEriWg4h&#10;kGDSQ6nTB1isje3EWhlL/kmevioUehxm5hsm3cymFSP1rrGsIF5EIIhLqxuuFHyf9i8rEM4ja2wt&#10;k4IbOdhkjw8pJtpO/EVj4SsRIOwSVFB73yVSurImg25hO+LgnW1v0AfZV1L3OAW4aeUyit6kwYbD&#10;Qo0d7Woqr8VgFHxcPu3tfji6V1tG19x152G3kko9P83bdxCeZv8f/mvnWsEyjtfw+yY8AZ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tQtjGAAAA3QAAAA8AAAAAAAAA&#10;AAAAAAAAoQIAAGRycy9kb3ducmV2LnhtbFBLBQYAAAAABAAEAPkAAACUAwAAAAA=&#10;" strokecolor="#0c0500" strokeweight=".53pt"/>
              <v:line id="Line 86" o:spid="_x0000_s3125" style="position:absolute;visibility:visible;mso-wrap-style:square" from="6505,1046" to="6605,1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tTI78AAADdAAAADwAAAGRycy9kb3ducmV2LnhtbERPS27CMBDdI3EHa5DYgUMWqE0xCBCR&#10;ui1wgGk8xIF4HNluPrevF5W6fHr/3WG0rejJh8axgs06A0FcOd1wreB+K1dvIEJE1tg6JgUTBTjs&#10;57MdFtoN/EX9NdYihXAoUIGJsSukDJUhi2HtOuLEPZy3GBP0tdQehxRuW5ln2VZabDg1GOzobKh6&#10;XX+sAt/bb7pMpymU72W43O6DyZ+DUsvFePwAEWmM/+I/96dWkG/ytD+9SU9A7n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YtTI78AAADdAAAADwAAAAAAAAAAAAAAAACh&#10;AgAAZHJzL2Rvd25yZXYueG1sUEsFBgAAAAAEAAQA+QAAAI0DAAAAAA==&#10;" strokecolor="#0c0500" strokeweight=".14pt"/>
              <v:line id="Line 85" o:spid="_x0000_s3126" style="position:absolute;visibility:visible;mso-wrap-style:square" from="6540,1031" to="6672,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LDg8UAAADdAAAADwAAAGRycy9kb3ducmV2LnhtbESP0WrCQBRE3wv+w3ILvtVNgohEVymV&#10;gvRB1PYDrtnbJCZ7N2TXbOzXd4VCH4eZOcOst6NpxUC9qy0rSGcJCOLC6ppLBV+f7y9LEM4ja2wt&#10;k4I7OdhuJk9rzLUNfKLh7EsRIexyVFB53+VSuqIig25mO+LofdveoI+yL6XuMUS4aWWWJAtpsOa4&#10;UGFHbxUVzflmFITrbdfwj2yWYf9xCMPl2M2vQanp8/i6AuFp9P/hv/ZeK8jSLIXHm/g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LDg8UAAADdAAAADwAAAAAAAAAA&#10;AAAAAAChAgAAZHJzL2Rvd25yZXYueG1sUEsFBgAAAAAEAAQA+QAAAJMDAAAAAA==&#10;" strokecolor="#0a0400" strokeweight=".39pt"/>
              <v:line id="Line 84" o:spid="_x0000_s3127" style="position:absolute;visibility:visible;mso-wrap-style:square" from="6540,1035" to="6640,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V5vsIAAADdAAAADwAAAGRycy9kb3ducmV2LnhtbESPS4vCMBSF94L/IVxhdpq2C5GOUUR0&#10;mNkIPmZ/aa5NsLkpTabWfz8RBJeH8/g4y/XgGtFTF6xnBfksA0FceW25VnA576cLECEia2w8k4IH&#10;BVivxqMlltrf+Uj9KdYijXAoUYGJsS2lDJUhh2HmW+LkXX3nMCbZ1VJ3eE/jrpFFls2lQ8uJYLCl&#10;raHqdvpzifu12d3M/Kc+xKr/zRf4cPZilfqYDJtPEJGG+A6/2t9aQZEXBTzfpCc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V5vsIAAADdAAAADwAAAAAAAAAAAAAA&#10;AAChAgAAZHJzL2Rvd25yZXYueG1sUEsFBgAAAAAEAAQA+QAAAJADAAAAAA==&#10;" strokecolor="#0a0400" strokeweight=".14pt"/>
              <v:line id="Line 83" o:spid="_x0000_s3128" style="position:absolute;visibility:visible;mso-wrap-style:square" from="6572,1025" to="6699,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3jxMcAAADdAAAADwAAAGRycy9kb3ducmV2LnhtbESPzWrDMBCE74W+g9hALqWRf6AUJ0oI&#10;hYIDOThOoTku1sY2sVaupdju21eFQo/DzHzDbHaz6cRIg2stK4hXEQjiyuqWawUf5/fnVxDOI2vs&#10;LJOCb3Kw2z4+bDDTduITjaWvRYCwy1BB432fSemqhgy6le2Jg3e1g0Ef5FBLPeAU4KaTSRS9SIMt&#10;h4UGe3prqLqVd6Pg6ZiP814eqpK7S3r5+ixyPhVKLRfzfg3C0+z/w3/tXCtI4iSF3zfhCcjt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LePExwAAAN0AAAAPAAAAAAAA&#10;AAAAAAAAAKECAABkcnMvZG93bnJldi54bWxQSwUGAAAAAAQABAD5AAAAlQMAAAAA&#10;" strokecolor="#090400" strokeweight=".24pt"/>
              <v:line id="Line 82" o:spid="_x0000_s3129" style="position:absolute;visibility:visible;mso-wrap-style:square" from="6572,1028" to="6672,1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x98YAAADdAAAADwAAAGRycy9kb3ducmV2LnhtbESPQWvCQBSE7wX/w/KE3uomQaSmrlIU&#10;QU+2aqG9PbIv2dDs25jdxvjvu4WCx2FmvmEWq8E2oqfO144VpJMEBHHhdM2VgvNp+/QMwgdkjY1j&#10;UnAjD6vl6GGBuXZXfqf+GCoRIexzVGBCaHMpfWHIop+4ljh6pesshii7SuoOrxFuG5klyUxarDku&#10;GGxpbaj4Pv5YBfNy9rYxQy8/zvvLwX7WB0q/SqUex8PrC4hAQ7iH/9s7rSBLsyn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8cffGAAAA3QAAAA8AAAAAAAAA&#10;AAAAAAAAoQIAAGRycy9kb3ducmV2LnhtbFBLBQYAAAAABAAEAPkAAACUAwAAAAA=&#10;" strokecolor="#090400" strokeweight=".14pt"/>
              <v:line id="Line 81" o:spid="_x0000_s3130" style="position:absolute;visibility:visible;mso-wrap-style:square" from="6599,1022" to="6722,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rVesYAAADdAAAADwAAAGRycy9kb3ducmV2LnhtbESPQWvCQBSE7wX/w/KE3pqNkZQQXUUE&#10;odhQqApen9nXJDT7NmS3uu2v7xYKHoeZ+YZZroPpxZVG11lWMEtSEMS11R03Ck7H3VMBwnlkjb1l&#10;UvBNDtarycMSS21v/E7Xg29EhLArUUHr/VBK6eqWDLrEDsTR+7CjQR/l2Eg94i3CTS+zNH2WBjuO&#10;Cy0OtG2p/jx8GQV5FsKr29vqHN6qn0Lv5pfT5azU4zRsFiA8BX8P/7dftIJsluXw9yY+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q1XrGAAAA3QAAAA8AAAAAAAAA&#10;AAAAAAAAoQIAAGRycy9kb3ducmV2LnhtbFBLBQYAAAAABAAEAPkAAACUAwAAAAA=&#10;" strokecolor="#080400" strokeweight=".08pt"/>
              <v:line id="Line 80" o:spid="_x0000_s3131" style="position:absolute;visibility:visible;mso-wrap-style:square" from="6599,1023" to="6699,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pqjcgAAADdAAAADwAAAGRycy9kb3ducmV2LnhtbESPzWrDMBCE74G+g9hCLyGR46YhuFFC&#10;KHVpyCk/BHJbrK1taq2MpNpun74qBHocZuebndVmMI3oyPnasoLZNAFBXFhdc6ngfMonSxA+IGts&#10;LJOCb/KwWd+NVphp2/OBumMoRYSwz1BBFUKbSemLigz6qW2Jo/dhncEQpSuldthHuGlkmiQLabDm&#10;2FBhSy8VFZ/HLxPfmB9+Ll2Tj9/2O3993ef9k3vcKvVwP2yfQQQawv/xLf2uFaSzdAF/ayIC5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JpqjcgAAADdAAAADwAAAAAA&#10;AAAAAAAAAAChAgAAZHJzL2Rvd25yZXYueG1sUEsFBgAAAAAEAAQA+QAAAJYDAAAAAA==&#10;" strokecolor="#080400" strokeweight=".14pt"/>
              <v:shape id="Freeform 79" o:spid="_x0000_s3132" style="position:absolute;left:6692;top:1021;width:105;height:174;visibility:visible;mso-wrap-style:square;v-text-anchor:top" coordsize="105,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7q98YA&#10;AADdAAAADwAAAGRycy9kb3ducmV2LnhtbESPQWvCQBSE70L/w/IKvTWbpEVLdJVSFDx4MYqlt9fs&#10;M0mbfRuya5L+e1coeBxm5htmsRpNI3rqXG1ZQRLFIIgLq2suFRwPm+c3EM4ja2wsk4I/crBaPkwW&#10;mGk78J763JciQNhlqKDyvs2kdEVFBl1kW+LgnW1n0AfZlVJ3OAS4aWQax1NpsOawUGFLHxUVv/nF&#10;KFg3xXbYfXP6+rl76X9OX/6S5Fqpp8fxfQ7C0+jv4f/2VitIk3QGtzfhCc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7q98YAAADdAAAADwAAAAAAAAAAAAAAAACYAgAAZHJz&#10;L2Rvd25yZXYueG1sUEsFBgAAAAAEAAQA9QAAAIsDAAAAAA==&#10;" path="m105,l5,,,174r100,l105,xe" fillcolor="#1b0d00" stroked="f">
                <v:path arrowok="t" o:connecttype="custom" o:connectlocs="105,1021;5,1021;0,1195;100,1195;105,1021" o:connectangles="0,0,0,0,0"/>
              </v:shape>
              <v:line id="Line 78" o:spid="_x0000_s3133" style="position:absolute;visibility:visible;mso-wrap-style:square" from="6692,1195" to="6792,1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GD8IAAADdAAAADwAAAGRycy9kb3ducmV2LnhtbERPzWrCQBC+F/oOyxR6qxsjSE1dpbUU&#10;RJBi9AGm2TEbzM7G7FTj27uHQo8f3/98OfhWXaiPTWAD41EGirgKtuHawGH/9fIKKgqyxTYwGbhR&#10;hOXi8WGOhQ1X3tGllFqlEI4FGnAiXaF1rBx5jKPQESfuGHqPkmBfa9vjNYX7VudZNtUeG04NDjta&#10;OapO5a83cP6YfG6+ZbbZu59DSdsJxZuQMc9Pw/sbKKFB/sV/7rU1kI/zNDe9SU9A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GD8IAAADdAAAADwAAAAAAAAAAAAAA&#10;AAChAgAAZHJzL2Rvd25yZXYueG1sUEsFBgAAAAAEAAQA+QAAAJADAAAAAA==&#10;" strokecolor="#1b0d00" strokeweight=".14pt"/>
              <v:line id="Line 77" o:spid="_x0000_s3134" style="position:absolute;visibility:visible;mso-wrap-style:square" from="6929,1441" to="7040,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ie2sIAAADdAAAADwAAAGRycy9kb3ducmV2LnhtbESPT4vCMBTE7wt+h/AEL4umlmXRahQR&#10;BK/+gV6fzbMpNi9tE7V+eyMs7HGYmd8wy3Vva/GgzleOFUwnCQjiwumKSwXn0248A+EDssbaMSl4&#10;kYf1avC1xEy7Jx/ocQyliBD2GSowITSZlL4wZNFPXEMcvavrLIYou1LqDp8RbmuZJsmvtFhxXDDY&#10;0NZQcTverQLK6dD+fN9DwebSbuw2x7bMlRoN+80CRKA+/If/2nutIJ2mc/i8iU9Ar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ie2sIAAADdAAAADwAAAAAAAAAAAAAA&#10;AAChAgAAZHJzL2Rvd25yZXYueG1sUEsFBgAAAAAEAAQA+QAAAJADAAAAAA==&#10;" strokecolor="#050300" strokeweight=".17pt"/>
              <v:line id="Line 76" o:spid="_x0000_s3135" style="position:absolute;visibility:visible;mso-wrap-style:square" from="6929,1443" to="7029,1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oSicAAAADdAAAADwAAAGRycy9kb3ducmV2LnhtbERPu2rDMBTdC/kHcQPdaskJlNaJEkKg&#10;NEuHuqbzxbqxTKwrx5If/ftqKHQ8nPf+uLhOTDSE1rOGPFMgiGtvWm40VF9vTy8gQkQ22HkmDT8U&#10;4HhYPeyxMH7mT5rK2IgUwqFADTbGvpAy1JYchsz3xIm7+sFhTHBopBlwTuGukxulnqXDllODxZ7O&#10;lupbOToN43vpTC5tE21Q892o1++KP7R+XC+nHYhIS/wX/7kvRsMm36b96U16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KEonAAAAA3QAAAA8AAAAAAAAAAAAAAAAA&#10;oQIAAGRycy9kb3ducmV2LnhtbFBLBQYAAAAABAAEAPkAAACOAwAAAAA=&#10;" strokecolor="#050300" strokeweight=".14pt"/>
              <v:line id="Line 75" o:spid="_x0000_s3136" style="position:absolute;visibility:visible;mso-wrap-style:square" from="6940,1434" to="7053,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bA+MUAAADdAAAADwAAAGRycy9kb3ducmV2LnhtbESPQUsDMRSE74L/ITyhtzbZLZS6Ni0i&#10;luqhQqt4fmyeu8HkZd3E7fbfNwXB4zAz3zCrzeidGKiPNrCGYqZAENfBWG40fLxvp0sQMSEbdIFJ&#10;w5kibNa3NyusTDjxgYZjakSGcKxQQ5tSV0kZ65Y8xlnoiLP3FXqPKcu+kabHU4Z7J0ulFtKj5bzQ&#10;YkdPLdXfx1+vwTq7n789l+o1/ajz/S5sPwd2Wk/uxscHEInG9B/+a78YDWUxL+D6Jj8Bu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bA+MUAAADdAAAADwAAAAAAAAAA&#10;AAAAAAChAgAAZHJzL2Rvd25yZXYueG1sUEsFBgAAAAAEAAQA+QAAAJMDAAAAAA==&#10;" strokecolor="#0f0800" strokeweight=".5pt"/>
              <v:line id="Line 74" o:spid="_x0000_s3137" style="position:absolute;visibility:visible;mso-wrap-style:square" from="6940,1439" to="7040,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5vmcYAAADdAAAADwAAAGRycy9kb3ducmV2LnhtbESP3WoCMRSE74W+QziF3ml21yKyGkUK&#10;lUIR8QfBu8PmmF3cnCybqOnbN4WCl8PMfMPMl9G24k69bxwryEcZCOLK6YaNguPhczgF4QOyxtYx&#10;KfghD8vFy2COpXYP3tF9H4xIEPYlKqhD6EopfVWTRT9yHXHyLq63GJLsjdQ9PhLctrLIsom02HBa&#10;qLGjj5qq6/5mFYy7rXnPz8232Wwmp3g5nLbHuFbq7TWuZiACxfAM/7e/tIIiHxfw9yY9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b5nGAAAA3QAAAA8AAAAAAAAA&#10;AAAAAAAAoQIAAGRycy9kb3ducmV2LnhtbFBLBQYAAAAABAAEAPkAAACUAwAAAAA=&#10;" strokecolor="#0f0800" strokeweight=".14pt"/>
              <v:line id="Line 73" o:spid="_x0000_s3138" style="position:absolute;visibility:visible;mso-wrap-style:square" from="6940,1437" to="7047,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XURsYAAADdAAAADwAAAGRycy9kb3ducmV2LnhtbESP0WrCQBRE3wv9h+UW+lY3UbAluoa2&#10;VhT6oqkfcMlek+ju3ZDdJvHvXaHQx2FmzjDLfLRG9NT5xrGCdJKAIC6dbrhScPzZvLyB8AFZo3FM&#10;Cq7kIV89Piwx027gA/VFqESEsM9QQR1Cm0npy5os+olriaN3cp3FEGVXSd3hEOHWyGmSzKXFhuNC&#10;jS191lReil+roN9ev9ohOX70zfp1vy4qU56/jVLPT+P7AkSgMfyH/9o7rWCazmZwfxOf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l1EbGAAAA3QAAAA8AAAAAAAAA&#10;AAAAAAAAoQIAAGRycy9kb3ducmV2LnhtbFBLBQYAAAAABAAEAPkAAACUAwAAAAA=&#10;" strokecolor="#0f0800" strokeweight=".25pt"/>
              <v:line id="Line 72" o:spid="_x0000_s3139" style="position:absolute;visibility:visible;mso-wrap-style:square" from="6947,1432" to="7053,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Wr8cAAADdAAAADwAAAGRycy9kb3ducmV2LnhtbESPQWvCQBSE7wX/w/IEL1I3SUsoqauo&#10;WCgtCEY99PbIPpNg9m3Irkn677uFQo/DzHzDLNejaURPnastK4gXEQjiwuqaSwXn09vjCwjnkTU2&#10;lknBNzlYryYPS8y0HfhIfe5LESDsMlRQed9mUrqiIoNuYVvi4F1tZ9AH2ZVSdzgEuGlkEkWpNFhz&#10;WKiwpV1FxS2/GwW7j0L2ly/rPud4uKbb+X4T65tSs+m4eQXhafT/4b/2u1aQxE/P8PsmPAG5+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oxavxwAAAN0AAAAPAAAAAAAA&#10;AAAAAAAAAKECAABkcnMvZG93bnJldi54bWxQSwUGAAAAAAQABAD5AAAAlQMAAAAA&#10;" strokecolor="#120900" strokeweight=".25pt"/>
              <v:shape id="Freeform 71" o:spid="_x0000_s3140" style="position:absolute;left:6952;top:1412;width:113;height:18;visibility:visible;mso-wrap-style:square;v-text-anchor:top" coordsize="11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uMYA&#10;AADdAAAADwAAAGRycy9kb3ducmV2LnhtbESPzWrDMBCE74W8g9hCb41sl5TEjRJCIbTQXvJHktti&#10;bW1TaWUsxXbevgoUchxm5htmvhysER21vnasIB0nIIgLp2suFex36+cpCB+QNRrHpOBKHpaL0cMc&#10;c+163lC3DaWIEPY5KqhCaHIpfVGRRT92DXH0flxrMUTZllK32Ee4NTJLkldpsea4UGFD7xUVv9uL&#10;VTDj8zeFr1rPPo7mcijI4P60VurpcVi9gQg0hHv4v/2pFWTpywRub+IT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KuMYAAADdAAAADwAAAAAAAAAAAAAAAACYAgAAZHJz&#10;L2Rvd25yZXYueG1sUEsFBgAAAAAEAAQA9QAAAIsDAAAAAA==&#10;" path="m113,l13,,,17r100,l113,xe" fillcolor="#150900" stroked="f">
                <v:path arrowok="t" o:connecttype="custom" o:connectlocs="113,1412;13,1412;0,1429;100,1429;113,1412" o:connectangles="0,0,0,0,0"/>
              </v:shape>
              <v:line id="Line 70" o:spid="_x0000_s3141" style="position:absolute;visibility:visible;mso-wrap-style:square" from="6953,1429" to="7053,1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fmWsQAAADdAAAADwAAAGRycy9kb3ducmV2LnhtbESPzWrDMBCE74W+g9hCL6WRnUAobpQQ&#10;CqY55u8BttbWErVWRlITO08fBQI5DjPzDbNYDa4TJwrRelZQTgoQxI3XllsFx0P9/gEiJmSNnWdS&#10;MFKE1fL5aYGV9mfe0WmfWpEhHCtUYFLqKyljY8hhnPieOHu/PjhMWYZW6oDnDHednBbFXDq0nBcM&#10;9vRlqPnb/zsF27G2hi9+O6bNT43rtzJ8206p15dh/Qki0ZAe4Xt7oxVMy9kcbm/yE5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R+ZaxAAAAN0AAAAPAAAAAAAAAAAA&#10;AAAAAKECAABkcnMvZG93bnJldi54bWxQSwUGAAAAAAQABAD5AAAAkgMAAAAA&#10;" strokecolor="#150900" strokeweight=".14pt"/>
              <v:line id="Line 69" o:spid="_x0000_s3142" style="position:absolute;visibility:visible;mso-wrap-style:square" from="6953,1426" to="7057,1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mccYAAADdAAAADwAAAGRycy9kb3ducmV2LnhtbESPT2sCMRTE7wW/Q3hCL6LZtXSV1ayI&#10;UOipUG09PzbP/ePmJW6ibvvpm0Khx2FmfsOsN4PpxI1631hWkM4SEMSl1Q1XCj4OL9MlCB+QNXaW&#10;ScEXedgUo4c15tre+Z1u+1CJCGGfo4I6BJdL6cuaDPqZdcTRO9neYIiyr6Tu8R7hppPzJMmkwYbj&#10;Qo2OdjWV5/3VKAjfk5Q/jZNtdnSXi36j7rmdKPU4HrYrEIGG8B/+a79qBfP0aQG/b+ITk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9ZnHGAAAA3QAAAA8AAAAAAAAA&#10;AAAAAAAAoQIAAGRycy9kb3ducmV2LnhtbFBLBQYAAAAABAAEAPkAAACUAwAAAAA=&#10;" strokecolor="#150900" strokeweight=".29pt"/>
              <v:line id="Line 68" o:spid="_x0000_s3143" style="position:absolute;visibility:visible;mso-wrap-style:square" from="6957,1421" to="7061,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3Mi8MAAADdAAAADwAAAGRycy9kb3ducmV2LnhtbERP3WrCMBS+F/YO4Qx2Z9MqiHSNsrkV&#10;NhBR5wMcmmNb1px0Sazdnn65ELz8+P6L9Wg6MZDzrWUFWZKCIK6sbrlWcPoqp0sQPiBr7CyTgl/y&#10;sF49TArMtb3ygYZjqEUMYZ+jgiaEPpfSVw0Z9IntiSN3ts5giNDVUju8xnDTyVmaLqTBlmNDgz1t&#10;Gqq+jxejwPi3Mru8499++7pwhx/+nO82vVJPj+PLM4hAY7iLb+4PrWCWzePc+CY+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dzIvDAAAA3QAAAA8AAAAAAAAAAAAA&#10;AAAAoQIAAGRycy9kb3ducmV2LnhtbFBLBQYAAAAABAAEAPkAAACRAwAAAAA=&#10;" strokecolor="#160900" strokeweight=".28pt"/>
              <v:line id="Line 67" o:spid="_x0000_s3144" style="position:absolute;visibility:visible;mso-wrap-style:square" from="6961,1415" to="7066,1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otV8QAAADdAAAADwAAAGRycy9kb3ducmV2LnhtbESPwWrDMBBE74X+g9hAb40cF0zjRgkh&#10;4La30CTQ62JtZBNr5UpKbP99FSj0OMzMG2a1GW0nbuRD61jBYp6BIK6dbtkoOB2r51cQISJr7ByT&#10;gokCbNaPDysstRv4i26HaESCcChRQRNjX0oZ6oYshrnriZN3dt5iTNIbqT0OCW47mWdZIS22nBYa&#10;7GnXUH05XK0Ce8q1L+JUFfvjT/U9vQ/+wxilnmbj9g1EpDH+h//an1pBvnhZwv1Ne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2i1XxAAAAN0AAAAPAAAAAAAAAAAA&#10;AAAAAKECAABkcnMvZG93bnJldi54bWxQSwUGAAAAAAQABAD5AAAAkgMAAAAA&#10;" strokecolor="#170a00" strokeweight=".29pt"/>
              <v:shape id="Freeform 66" o:spid="_x0000_s3145" style="position:absolute;left:6965;top:1387;width:114;height:25;visibility:visible;mso-wrap-style:square;v-text-anchor:top" coordsize="1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9JsIA&#10;AADdAAAADwAAAGRycy9kb3ducmV2LnhtbERPy4rCMBTdC/MP4Q64EU19jEg1igwMFnGjI7i9Nte2&#10;M81NSaLWvzcLweXhvBer1tTiRs5XlhUMBwkI4tzqigsFx9+f/gyED8gaa8uk4EEeVsuPzgJTbe+8&#10;p9shFCKGsE9RQRlCk0rp85IM+oFtiCN3sc5giNAVUju8x3BTy1GSTKXBimNDiQ19l5T/H65GQb49&#10;OVz/feHOmUtPjrPJ5nzOlOp+tus5iEBteItf7kwrGA0ncX98E5+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IH0mwgAAAN0AAAAPAAAAAAAAAAAAAAAAAJgCAABkcnMvZG93&#10;bnJldi54bWxQSwUGAAAAAAQABAD1AAAAhwMAAAAA&#10;" path="m113,l13,,,24r100,l113,xe" fillcolor="#170c00" stroked="f">
                <v:path arrowok="t" o:connecttype="custom" o:connectlocs="113,1388;13,1388;0,1412;100,1412;113,1388" o:connectangles="0,0,0,0,0"/>
              </v:shape>
              <v:line id="Line 65" o:spid="_x0000_s3146" style="position:absolute;visibility:visible;mso-wrap-style:square" from="6966,1412" to="7066,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kwjsMAAADdAAAADwAAAGRycy9kb3ducmV2LnhtbESPzW7CMBCE75X6DtZW6q04RhVCKQbx&#10;V8GVhN6XeIkj4nUUG0jfHleqxHE0M99oZovBteJGfWg8a1CjDARx5U3DtYZj+f0xBREissHWM2n4&#10;pQCL+evLDHPj73ygWxFrkSAcctRgY+xyKUNlyWEY+Y44eWffO4xJ9rU0Pd4T3LVynGUT6bDhtGCx&#10;o7Wl6lJcnYbdqqjVudzu1HqyCfxjD6drOWj9/jYsv0BEGuIz/N/eGw1j9ang7016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ZMI7DAAAA3QAAAA8AAAAAAAAAAAAA&#10;AAAAoQIAAGRycy9kb3ducmV2LnhtbFBLBQYAAAAABAAEAPkAAACRAwAAAAA=&#10;" strokecolor="#170c00" strokeweight=".14pt"/>
              <v:shape id="Freeform 64" o:spid="_x0000_s3147" style="position:absolute;left:6979;top:1347;width:117;height:41;visibility:visible;mso-wrap-style:square;v-text-anchor:top" coordsize="11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qMsYA&#10;AADdAAAADwAAAGRycy9kb3ducmV2LnhtbESP3WrCQBSE7wt9h+UUvKsbg1SN2UgRBKVC/UPw7pA9&#10;JqHZs2F3q+nbu4VCL4eZ+YbJF71pxY2cbywrGA0TEMSl1Q1XCk7H1esUhA/IGlvLpOCHPCyK56cc&#10;M23vvKfbIVQiQthnqKAOocuk9GVNBv3QdsTRu1pnMETpKqkd3iPctDJNkjdpsOG4UGNHy5rKr8O3&#10;UTDZ9DOru8/zxa3daet2k2bDH0oNXvr3OYhAffgP/7XXWkE6Gqfw+yY+AVk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9qMsYAAADdAAAADwAAAAAAAAAAAAAAAACYAgAAZHJz&#10;L2Rvd25yZXYueG1sUEsFBgAAAAAEAAQA9QAAAIsDAAAAAA==&#10;" path="m116,l16,,,41r100,l116,xe" fillcolor="#180c00" stroked="f">
                <v:path arrowok="t" o:connecttype="custom" o:connectlocs="116,1347;16,1347;0,1388;100,1388;116,1347" o:connectangles="0,0,0,0,0"/>
              </v:shape>
              <v:line id="Line 63" o:spid="_x0000_s3148" style="position:absolute;visibility:visible;mso-wrap-style:square" from="6979,1388" to="7079,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9p9sYAAADdAAAADwAAAGRycy9kb3ducmV2LnhtbESPT2sCMRTE74LfITzBm2bVUsrWKEVp&#10;Kd60f+jx7eZ1s3Tzsm7S3fTbm4LgcZiZ3zDrbbSN6KnztWMFi3kGgrh0uuZKwfvb8+wBhA/IGhvH&#10;pOCPPGw349Eac+0GPlJ/CpVIEPY5KjAhtLmUvjRk0c9dS5y8b9dZDEl2ldQdDgluG7nMsntpsea0&#10;YLClnaHy5/RrFXycM7n7isEciqE49J91LF72UanpJD49gggUwy18bb9qBcvF3Qr+36QnID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fafbGAAAA3QAAAA8AAAAAAAAA&#10;AAAAAAAAoQIAAGRycy9kb3ducmV2LnhtbFBLBQYAAAAABAAEAPkAAACUAwAAAAA=&#10;" strokecolor="#180c00" strokeweight=".14pt"/>
              <v:shape id="Freeform 62" o:spid="_x0000_s3149" style="position:absolute;left:6995;top:1308;width:112;height:40;visibility:visible;mso-wrap-style:square;v-text-anchor:top" coordsize="11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0u8QA&#10;AADdAAAADwAAAGRycy9kb3ducmV2LnhtbESP0YrCMBRE34X9h3AXfNO0UkW6RpEVUZE+6O4HXJq7&#10;bdnmpiRR698bQfBxmJkzzGLVm1ZcyfnGsoJ0nIAgLq1uuFLw+7MdzUH4gKyxtUwK7uRhtfwYLDDX&#10;9sYnup5DJSKEfY4K6hC6XEpf1mTQj21HHL0/6wyGKF0ltcNbhJtWTpJkJg02HBdq7Oi7pvL/fDEK&#10;tvcitRtXhMNaHvdFdjyYXTNVavjZr79ABOrDO/xq77WCSZpl8HwTn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NLvEAAAA3QAAAA8AAAAAAAAAAAAAAAAAmAIAAGRycy9k&#10;b3ducmV2LnhtbFBLBQYAAAAABAAEAPUAAACJAwAAAAA=&#10;" path="m112,l12,,,39r100,l112,xe" fillcolor="#1a0d00" stroked="f">
                <v:path arrowok="t" o:connecttype="custom" o:connectlocs="112,1308;12,1308;0,1347;100,1347;112,1308" o:connectangles="0,0,0,0,0"/>
              </v:shape>
              <v:line id="Line 61" o:spid="_x0000_s3150" style="position:absolute;visibility:visible;mso-wrap-style:square" from="6995,1347" to="7095,1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DOvMYAAADdAAAADwAAAGRycy9kb3ducmV2LnhtbESPT2vCQBTE74V+h+UJXopuIlYlukpJ&#10;CEh78U+h10f2mQSzb0N21eTbu4VCj8PM/IbZ7HrTiDt1rrasIJ5GIIgLq2suFXyf88kKhPPIGhvL&#10;pGAgB7vt68sGE20ffKT7yZciQNglqKDyvk2kdEVFBt3UtsTBu9jOoA+yK6Xu8BHgppGzKFpIgzWH&#10;hQpbSisqrqebUYDHvc1/0s/VslieORuy+vD1lio1HvUfaxCeev8f/mvvtYJZPH+H3zfhCcjtE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wzrzGAAAA3QAAAA8AAAAAAAAA&#10;AAAAAAAAoQIAAGRycy9kb3ducmV2LnhtbFBLBQYAAAAABAAEAPkAAACUAwAAAAA=&#10;" strokecolor="#1a0d00" strokeweight=".14pt"/>
              <v:shape id="Freeform 60" o:spid="_x0000_s3151" style="position:absolute;left:7007;top:1270;width:108;height:38;visibility:visible;mso-wrap-style:square;v-text-anchor:top" coordsize="10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b3cYA&#10;AADdAAAADwAAAGRycy9kb3ducmV2LnhtbESPUWvCMBSF3wf7D+EKe5upZSulGkWGg8GYoNsPuCTX&#10;ttrc1CZq5q83g4GPh3POdzizRbSdONPgW8cKJuMMBLF2puVawc/3+3MJwgdkg51jUvBLHhbzx4cZ&#10;VsZdeEPnbahFgrCvUEETQl9J6XVDFv3Y9cTJ27nBYkhyqKUZ8JLgtpN5lhXSYstpocGe3hrSh+3J&#10;KtBf5bHw+09dx2u+jmEVT6/XjVJPo7icgggUwz383/4wCvLJSwF/b9IT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Fb3cYAAADdAAAADwAAAAAAAAAAAAAAAACYAgAAZHJz&#10;L2Rvd25yZXYueG1sUEsFBgAAAAAEAAQA9QAAAIsDAAAAAA==&#10;" path="m108,l8,,,38r100,l108,xe" fillcolor="#1b0d00" stroked="f">
                <v:path arrowok="t" o:connecttype="custom" o:connectlocs="108,1270;8,1270;0,1308;100,1308;108,1270" o:connectangles="0,0,0,0,0"/>
              </v:shape>
              <v:line id="Line 59" o:spid="_x0000_s3152" style="position:absolute;visibility:visible;mso-wrap-style:square" from="7007,1308" to="7107,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I33cYAAADdAAAADwAAAGRycy9kb3ducmV2LnhtbESP3UrDQBSE7wXfYTlC7+ymP1iN3Rat&#10;FEqhFNM+wDF7zAazZ2P22KZv3xUEL4eZ+YaZL3vfqBN1sQ5sYDTMQBGXwdZcGTge1vePoKIgW2wC&#10;k4ELRVgubm/mmNtw5nc6FVKpBOGYowEn0uZax9KRxzgMLXHyPkPnUZLsKm07PCe4b/Q4yx60x5rT&#10;gsOWVo7Kr+LHG/h+nbxt9/K0PbiPY0G7CcWLkDGDu/7lGZRQL//hv/bGGhiPpjP4fZOegF5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iN93GAAAA3QAAAA8AAAAAAAAA&#10;AAAAAAAAoQIAAGRycy9kb3ducmV2LnhtbFBLBQYAAAAABAAEAPkAAACUAwAAAAA=&#10;" strokecolor="#1b0d00" strokeweight=".14pt"/>
              <v:shape id="Freeform 58" o:spid="_x0000_s3153" style="position:absolute;left:7014;top:1233;width:103;height:37;visibility:visible;mso-wrap-style:square;v-text-anchor:top" coordsize="10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WYdcEA&#10;AADdAAAADwAAAGRycy9kb3ducmV2LnhtbERPy4rCMBTdC/5DuII7TS0ySMcodlCYra/F7C7JtSk2&#10;N6WJ2vr1k8XALA/nvd72rhFP6kLtWcFinoEg1t7UXCm4nA+zFYgQkQ02nknBQAG2m/FojYXxLz7S&#10;8xQrkUI4FKjAxtgWUgZtyWGY+5Y4cTffOYwJdpU0Hb5SuGtknmUf0mHNqcFiS1+W9P30cApwme9I&#10;v4fLYMuyPP489ld92Cs1nfS7TxCR+vgv/nN/GwX5YpnmpjfpCc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FmHXBAAAA3QAAAA8AAAAAAAAAAAAAAAAAmAIAAGRycy9kb3du&#10;cmV2LnhtbFBLBQYAAAAABAAEAPUAAACGAwAAAAA=&#10;" path="m102,l2,,,36r100,l102,xe" fillcolor="#1b0d00" stroked="f">
                <v:path arrowok="t" o:connecttype="custom" o:connectlocs="102,1234;2,1234;0,1270;100,1270;102,1234" o:connectangles="0,0,0,0,0"/>
              </v:shape>
              <v:line id="Line 57" o:spid="_x0000_s3154" style="position:absolute;visibility:visible;mso-wrap-style:square" from="7015,1270" to="7115,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EGNMUAAADdAAAADwAAAGRycy9kb3ducmV2LnhtbESPUWvCQBCE3wv9D8cW+qYXtZQaPaW1&#10;FIpQpNEfsObWXDC3F3Nbjf++VxD6OMzMN8x82ftGnamLdWADo2EGirgMtubKwG77MXgBFQXZYhOY&#10;DFwpwnJxfzfH3IYLf9O5kEolCMccDTiRNtc6lo48xmFoiZN3CJ1HSbKrtO3wkuC+0eMse9Yea04L&#10;DltaOSqPxY83cHqbvK83Ml1v3X5X0NeE4lXImMeH/nUGSqiX//Ct/WkNjEdPU/h7k56AX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EGNMUAAADdAAAADwAAAAAAAAAA&#10;AAAAAAChAgAAZHJzL2Rvd25yZXYueG1sUEsFBgAAAAAEAAQA+QAAAJMDAAAAAA==&#10;" strokecolor="#1b0d00" strokeweight=".14pt"/>
              <v:line id="Line 56" o:spid="_x0000_s3155" style="position:absolute;visibility:visible;mso-wrap-style:square" from="7016,1223" to="7117,1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B7Y8IAAADdAAAADwAAAGRycy9kb3ducmV2LnhtbERPTYvCMBC9C/sfwix407SCIl2jiLCg&#10;6EHrHnZvQzO2xWbSTaJWf705CB4f73u26EwjruR8bVlBOkxAEBdW11wq+Dl+D6YgfEDW2FgmBXfy&#10;sJh/9GaYaXvjA13zUIoYwj5DBVUIbSalLyoy6Ie2JY7cyTqDIUJXSu3wFsNNI0dJMpEGa44NFba0&#10;qqg45xej4LxN2yWm+92vyx9/m/9HXiLflep/dssvEIG68Ba/3GutYJSO4/74Jj4B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B7Y8IAAADdAAAADwAAAAAAAAAAAAAA&#10;AAChAgAAZHJzL2Rvd25yZXYueG1sUEsFBgAAAAAEAAQA+QAAAJADAAAAAA==&#10;" strokecolor="#1b0d00" strokeweight="1.09pt"/>
              <v:line id="Line 55" o:spid="_x0000_s3156" style="position:absolute;visibility:visible;mso-wrap-style:square" from="7017,1234" to="7117,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6c78UAAADdAAAADwAAAGRycy9kb3ducmV2LnhtbESPUUvDQBCE3wX/w7GCb+0lLRWNvRat&#10;CKUgpWl/wJpbc8HcXppb2/Tfe0LBx2FmvmHmy8G36kR9bAIbyMcZKOIq2IZrA4f9++gRVBRki21g&#10;MnChCMvF7c0cCxvOvKNTKbVKEI4FGnAiXaF1rBx5jOPQESfvK/QeJcm+1rbHc4L7Vk+y7EF7bDgt&#10;OOxo5aj6Ln+8gePr9G2zlafN3n0eSvqYUrwIGXN/N7w8gxIa5D98ba+tgUk+y+HvTXoC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t6c78UAAADdAAAADwAAAAAAAAAA&#10;AAAAAAChAgAAZHJzL2Rvd25yZXYueG1sUEsFBgAAAAAEAAQA+QAAAJMDAAAAAA==&#10;" strokecolor="#1b0d00" strokeweight=".14pt"/>
              <v:shape id="Freeform 54" o:spid="_x0000_s3157" style="position:absolute;left:7012;top:1196;width:104;height:16;visibility:visible;mso-wrap-style:square;v-text-anchor:top" coordsize="1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OtRMMA&#10;AADdAAAADwAAAGRycy9kb3ducmV2LnhtbESPT2vCQBDF74V+h2UEL6VuDCiSuoqkFbw29tDjkB2T&#10;YHY2ZKcx+undguDx8f78eOvt6Fo1UB8azwbmswQUceltw5WBn+P+fQUqCLLF1jMZuFKA7eb1ZY2Z&#10;9Rf+pqGQSsURDhkaqEW6TOtQ1uQwzHxHHL2T7x1KlH2lbY+XOO5anSbJUjtsOBJq7CivqTwXfy5C&#10;frl5u5XHay6Hr2H8lJxxVRgznYy7D1BCozzDj/bBGkjnixT+38Qno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OtRMMAAADdAAAADwAAAAAAAAAAAAAAAACYAgAAZHJzL2Rv&#10;d25yZXYueG1sUEsFBgAAAAAEAAQA9QAAAIgDAAAAAA==&#10;" path="m100,l,,4,16r100,l100,xe" fillcolor="#1b0d00" stroked="f">
                <v:path arrowok="t" o:connecttype="custom" o:connectlocs="100,1196;0,1196;4,1212;104,1212;100,1196" o:connectangles="0,0,0,0,0"/>
              </v:shape>
              <v:line id="Line 53" o:spid="_x0000_s3158" style="position:absolute;visibility:visible;mso-wrap-style:square" from="7016,1212" to="7116,1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CnA8UAAADdAAAADwAAAGRycy9kb3ducmV2LnhtbESP3WrCQBSE7wt9h+UUeqcbDZY2dZX+&#10;IIhQxOgDnGZPs6HZs2n2qPHtuwWhl8PMfMPMl4Nv1Yn62AQ2MBlnoIirYBuuDRz2q9EjqCjIFtvA&#10;ZOBCEZaL25s5FjaceUenUmqVIBwLNOBEukLrWDnyGMehI07eV+g9SpJ9rW2P5wT3rZ5m2YP22HBa&#10;cNjRm6Pquzx6Az+v+ftmK0+bvfs8lPSRU7wIGXN/N7w8gxIa5D98ba+tgelklsPfm/QE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CnA8UAAADdAAAADwAAAAAAAAAA&#10;AAAAAAChAgAAZHJzL2Rvd25yZXYueG1sUEsFBgAAAAAEAAQA+QAAAJMDAAAAAA==&#10;" strokecolor="#1b0d00" strokeweight=".14pt"/>
              <v:line id="Line 52" o:spid="_x0000_s3159" style="position:absolute;visibility:visible;mso-wrap-style:square" from="7014,1208" to="7116,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spGMUAAADdAAAADwAAAGRycy9kb3ducmV2LnhtbESPQYvCMBSE7wv+h/AEb2uqdUWqUUQQ&#10;BVlYaw8eH82zrTYvpYla/71ZWNjjMDPfMItVZ2rxoNZVlhWMhhEI4tzqigsF2Wn7OQPhPLLG2jIp&#10;eJGD1bL3scBE2ycf6ZH6QgQIuwQVlN43iZQuL8mgG9qGOHgX2xr0QbaF1C0+A9zUchxFU2mw4rBQ&#10;YkObkvJbejcKbvEhzuLrbhJ9n3X2Q016jw+VUoN+t56D8NT5//Bfe68VjEdfE/h9E56AX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3spGMUAAADdAAAADwAAAAAAAAAA&#10;AAAAAAChAgAAZHJzL2Rvd25yZXYueG1sUEsFBgAAAAAEAAQA+QAAAJMDAAAAAA==&#10;" strokecolor="#1b0d00" strokeweight=".39pt"/>
              <v:line id="Line 51" o:spid="_x0000_s3160" style="position:absolute;visibility:visible;mso-wrap-style:square" from="7012,1200" to="7114,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kDcMAAADdAAAADwAAAGRycy9kb3ducmV2LnhtbESPT4vCMBTE7wv7HcJb8Lamiop0jSKC&#10;IIiH9c/90bxNis1LaVLbfnsjCHscZuY3zGrTu0o8qAmlZwWTcQaCuPC6ZKPgetl/L0GEiKyx8kwK&#10;BgqwWX9+rDDXvuNfepyjEQnCIUcFNsY6lzIUlhyGsa+Jk/fnG4cxycZI3WCX4K6S0yxbSIclpwWL&#10;Ne0sFfdz6xTszbI96lntT6WxN99lQ9fuBqVGX/32B0SkPv6H3+2DVjCdzOfwepOe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ypA3DAAAA3QAAAA8AAAAAAAAAAAAA&#10;AAAAoQIAAGRycy9kb3ducmV2LnhtbFBLBQYAAAAABAAEAPkAAACRAwAAAAA=&#10;" strokecolor="#1a0c00" strokeweight=".39pt"/>
              <v:line id="Line 50" o:spid="_x0000_s3161" style="position:absolute;visibility:visible;mso-wrap-style:square" from="7005,1192" to="7112,1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KmccUAAADdAAAADwAAAGRycy9kb3ducmV2LnhtbESPzWrDMBCE74W+g9hCbo2UlITiRgml&#10;kNBDIOTnARZra7m1Vq61cZw+fRUo9DjMzDfMYjWERvXUpTqyhcnYgCIuo6u5snA6rh+fQSVBdthE&#10;JgtXSrBa3t8tsHDxwnvqD1KpDOFUoAUv0hZap9JTwDSOLXH2PmIXULLsKu06vGR4aPTUmLkOWHNe&#10;8NjSm6fy63AOFmo5mn77MzyZz2/naXPd7CoJ1o4ehtcXUEKD/If/2u/OwnQym8PtTX4Ce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KmccUAAADdAAAADwAAAAAAAAAA&#10;AAAAAAChAgAAZHJzL2Rvd25yZXYueG1sUEsFBgAAAAAEAAQA+QAAAJMDAAAAAA==&#10;" strokecolor="#180c00" strokeweight=".45pt"/>
              <v:line id="Line 49" o:spid="_x0000_s3162" style="position:absolute;visibility:visible;mso-wrap-style:square" from="7012,1196" to="711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35KMYAAADdAAAADwAAAGRycy9kb3ducmV2LnhtbESPT2sCMRTE74LfITzBm2YVbMvWKEVp&#10;Kd60f+jx7eZ1s3Tzsm7S3fTbm4LgcZiZ3zDrbbSN6KnztWMFi3kGgrh0uuZKwfvb8+wBhA/IGhvH&#10;pOCPPGw349Eac+0GPlJ/CpVIEPY5KjAhtLmUvjRk0c9dS5y8b9dZDEl2ldQdDgluG7nMsjtpsea0&#10;YLClnaHy5/RrFXycM7n7isEciqE49J91LF72UanpJD49gggUwy18bb9qBcvF6h7+36QnID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9+SjGAAAA3QAAAA8AAAAAAAAA&#10;AAAAAAAAoQIAAGRycy9kb3ducmV2LnhtbFBLBQYAAAAABAAEAPkAAACUAwAAAAA=&#10;" strokecolor="#180c00" strokeweight=".14pt"/>
              <v:line id="Line 48" o:spid="_x0000_s3163" style="position:absolute;visibility:visible;mso-wrap-style:square" from="7009,1194" to="7112,1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JCsEAAADdAAAADwAAAGRycy9kb3ducmV2LnhtbERPTYvCMBC9C/6HMAve1lRBWapRFkHw&#10;IEKry17HZrbp2kxCE7X+e3MQPD7e93Ld21bcqAuNYwWTcQaCuHK64VrB6bj9/AIRIrLG1jEpeFCA&#10;9Wo4WGKu3Z0LupWxFimEQ44KTIw+lzJUhiyGsfPEiftzncWYYFdL3eE9hdtWTrNsLi02nBoMetoY&#10;qi7l1So4yB9zOftQlP/e/e6L6pFt5qVSo4/+ewEiUh/f4pd7pxVMJ7M0N71JT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f8kKwQAAAN0AAAAPAAAAAAAAAAAAAAAA&#10;AKECAABkcnMvZG93bnJldi54bWxQSwUGAAAAAAQABAD5AAAAjwMAAAAA&#10;" strokecolor="#180c00" strokeweight=".23pt"/>
              <v:line id="Line 47" o:spid="_x0000_s3164" style="position:absolute;visibility:visible;mso-wrap-style:square" from="7005,1189" to="7109,1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2xMgAAADdAAAADwAAAGRycy9kb3ducmV2LnhtbESPQWvCQBSE70L/w/IKvYjZRGytMatI&#10;sUWhPVQLXh/ZZxLNvg3ZrSb/visUPA4z8w2TLTtTiwu1rrKsIIliEMS51RUXCn7276NXEM4ja6wt&#10;k4KeHCwXD4MMU22v/E2XnS9EgLBLUUHpfZNK6fKSDLrINsTBO9rWoA+yLaRu8RrgppbjOH6RBisO&#10;CyU29FZSft79GgX1cPrh/PCwPU3W6+Tzqz91/WSv1NNjt5qD8NT5e/i/vdEKxsnzDG5vw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y2xMgAAADdAAAADwAAAAAA&#10;AAAAAAAAAAChAgAAZHJzL2Rvd25yZXYueG1sUEsFBgAAAAAEAAQA+QAAAJYDAAAAAA==&#10;" strokecolor="#160a00" strokeweight=".22pt"/>
              <v:line id="Line 46" o:spid="_x0000_s3165" style="position:absolute;visibility:visible;mso-wrap-style:square" from="7001,1186" to="7105,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VpkMQAAADdAAAADwAAAGRycy9kb3ducmV2LnhtbERPTWvCQBC9F/wPyxS8SN0oKCW6Si0G&#10;Wg8FrZfehuyYpM3Optk1if/eORR6fLzv9XZwteqoDZVnA7NpAoo497biwsD5M3t6BhUissXaMxm4&#10;UYDtZvSwxtT6no/UnWKhJIRDigbKGJtU65CX5DBMfUMs3MW3DqPAttC2xV7CXa3nSbLUDiuWhhIb&#10;ei0p/zldnfRmk4+q+4qL3ffEH67v7txnv3tjxo/DywpUpCH+i//cb9bAfLaU/fJGnoD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WmQxAAAAN0AAAAPAAAAAAAAAAAA&#10;AAAAAKECAABkcnMvZG93bnJldi54bWxQSwUGAAAAAAQABAD5AAAAkgMAAAAA&#10;" strokecolor="#130900" strokeweight=".12pt"/>
              <v:line id="Line 45" o:spid="_x0000_s3166" style="position:absolute;visibility:visible;mso-wrap-style:square" from="7005,1187" to="7105,1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mIZ8cAAADdAAAADwAAAGRycy9kb3ducmV2LnhtbESPT2vCQBTE74V+h+UVequbBBGJrsE/&#10;KO2lUCt4fWafyWL2bciuMfrpu4VCj8PM/IaZF4NtRE+dN44VpKMEBHHptOFKweF7+zYF4QOyxsYx&#10;KbiTh2Lx/DTHXLsbf1G/D5WIEPY5KqhDaHMpfVmTRT9yLXH0zq6zGKLsKqk7vEW4bWSWJBNp0XBc&#10;qLGldU3lZX+1Cjbms++nu9XGpLvkdK0e449jM1bq9WVYzkAEGsJ/+K/9rhVk6SSF3zfxCcj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YhnxwAAAN0AAAAPAAAAAAAA&#10;AAAAAAAAAKECAABkcnMvZG93bnJldi54bWxQSwUGAAAAAAQABAD5AAAAlQMAAAAA&#10;" strokecolor="#130900" strokeweight=".14pt"/>
              <v:line id="Line 44" o:spid="_x0000_s3167" style="position:absolute;visibility:visible;mso-wrap-style:square" from="6996,1184" to="7101,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hMSscAAADdAAAADwAAAGRycy9kb3ducmV2LnhtbESPQWvCQBSE74L/YXlCb7pJEJXoRopi&#10;kfYg2vbg7ZF9yYZm34bsqum/7xYKPQ4z8w2z2Q62FXfqfeNYQTpLQBCXTjdcK/h4P0xXIHxA1tg6&#10;JgXf5GFbjEcbzLV78Jnul1CLCGGfowITQpdL6UtDFv3MdcTRq1xvMUTZ11L3+Ihw28osSRbSYsNx&#10;wWBHO0Pl1+VmFczfVsswp9eX03FXHa7n4dMk+1Spp8nwvAYRaAj/4b/2USvI0kUGv2/iE5DF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eExKxwAAAN0AAAAPAAAAAAAA&#10;AAAAAAAAAKECAABkcnMvZG93bnJldi54bWxQSwUGAAAAAAQABAD5AAAAlQMAAAAA&#10;" strokecolor="#0c0500" strokeweight=".04pt"/>
              <v:line id="Line 43" o:spid="_x0000_s3168" style="position:absolute;visibility:visible;mso-wrap-style:square" from="7001,1185" to="7101,1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0lMMAAADdAAAADwAAAGRycy9kb3ducmV2LnhtbESPzWrDMBCE74G+g9hCb4kcB0LjRglt&#10;iSHXJn6ArbW13ForIyn+efsqUOhxmJlvmP1xsp0YyIfWsYL1KgNBXDvdcqOgupbLZxAhImvsHJOC&#10;mQIcDw+LPRbajfxBwyU2IkE4FKjAxNgXUobakMWwcj1x8r6ctxiT9I3UHscEt53Ms2wrLbacFgz2&#10;9G6o/rncrAI/2E86zW9zKHdlOF2r0eTfo1JPj9PrC4hIU/wP/7XPWkG+3m7g/iY9AX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zdJTDAAAA3QAAAA8AAAAAAAAAAAAA&#10;AAAAoQIAAGRycy9kb3ducmV2LnhtbFBLBQYAAAAABAAEAPkAAACRAwAAAAA=&#10;" strokecolor="#0c0500" strokeweight=".14pt"/>
              <v:shape id="Picture 42" o:spid="_x0000_s3169" type="#_x0000_t75" style="position:absolute;left:6515;top:709;width:290;height: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6e5jGAAAA3QAAAA8AAABkcnMvZG93bnJldi54bWxEj81qwzAQhO+FvoPYQm+NbFNC4kQJoWBw&#10;Cznkp9DjYm0sE2vlWqrtvn0UKPQ4zMw3zHo72VYM1PvGsYJ0loAgrpxuuFZwPhUvCxA+IGtsHZOC&#10;X/Kw3Tw+rDHXbuQDDcdQiwhhn6MCE0KXS+krQxb9zHXE0bu43mKIsq+l7nGMcNvKLEnm0mLDccFg&#10;R2+Gquvxxyo4Lav377Q0e/LT+avQDX5miw+lnp+m3QpEoCn8h//apVaQpfNXuL+JT0B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zp7mMYAAADdAAAADwAAAAAAAAAAAAAA&#10;AACfAgAAZHJzL2Rvd25yZXYueG1sUEsFBgAAAAAEAAQA9wAAAJIDAAAAAA==&#10;">
                <v:imagedata r:id="rId12" o:title=""/>
              </v:shape>
              <v:line id="Line 41" o:spid="_x0000_s3170" style="position:absolute;visibility:visible;mso-wrap-style:square" from="6842,1034" to="6950,1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uKZMUAAADdAAAADwAAAGRycy9kb3ducmV2LnhtbESP3YrCMBSE74V9h3AW9k5TBUWrUWRX&#10;QQVh15/7Q3Nsi81JbbJtfXsjCF4OM/MNM1u0phA1VS63rKDfi0AQJ1bnnCo4HdfdMQjnkTUWlknB&#10;nRws5h+dGcbaNvxH9cGnIkDYxagg876MpXRJRgZdz5bEwbvYyqAPskqlrrAJcFPIQRSNpMGcw0KG&#10;JX1nlFwP/0ZBu6m3y8vN7s4/k/36d9jo42rilfr6bJdTEJ5a/w6/2hutYNAfDeH5JjwBO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uKZMUAAADdAAAADwAAAAAAAAAA&#10;AAAAAAChAgAAZHJzL2Rvd25yZXYueG1sUEsFBgAAAAAEAAQA+QAAAJMDAAAAAA==&#10;" strokecolor="#0c0500" strokeweight=".13pt"/>
              <v:line id="Line 40" o:spid="_x0000_s3171" style="position:absolute;visibility:visible;mso-wrap-style:square" from="6842,1035" to="6942,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TXDMMAAADdAAAADwAAAGRycy9kb3ducmV2LnhtbESPzW7CMBCE75X6DtZW6q045BDRgEG0&#10;IlKvBR5giZc4EK8j283P29eVkHoczcw3ms1usp0YyIfWsYLlIgNBXDvdcqPgfKreViBCRNbYOSYF&#10;MwXYbZ+fNlhqN/I3DcfYiAThUKICE2NfShlqQxbDwvXEybs6bzEm6RupPY4JbjuZZ1khLbacFgz2&#10;9Gmovh9/rAI/2Asd5o85VO9VOJzOo8lvo1KvL9N+DSLSFP/Dj/aXVpAviwL+3qQn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1wzDAAAA3QAAAA8AAAAAAAAAAAAA&#10;AAAAoQIAAGRycy9kb3ducmV2LnhtbFBLBQYAAAAABAAEAPkAAACRAwAAAAA=&#10;" strokecolor="#0c0500" strokeweight=".14pt"/>
              <v:line id="Line 39" o:spid="_x0000_s3172" style="position:absolute;visibility:visible;mso-wrap-style:square" from="6850,1029" to="6959,1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QvzcUAAADdAAAADwAAAGRycy9kb3ducmV2LnhtbESPT4vCMBTE7wv7HcJb2ItoWhGVahQt&#10;LAgeZP1zfyTPtrR5KU3U+u3NwoLHYWZ+wyzXvW3EnTpfOVaQjhIQxNqZigsF59PPcA7CB2SDjWNS&#10;8CQP69XnxxIz4x78S/djKESEsM9QQRlCm0npdUkW/ci1xNG7us5iiLIrpOnwEeG2keMkmUqLFceF&#10;ElvKS9L18WYV2ME+T/J0Mpldq+3hNtC1vlxqpb6/+s0CRKA+vMP/7Z1RME6nM/h7E5+A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QvzcUAAADdAAAADwAAAAAAAAAA&#10;AAAAAAChAgAAZHJzL2Rvd25yZXYueG1sUEsFBgAAAAAEAAQA+QAAAJMDAAAAAA==&#10;" strokecolor="#110800" strokeweight=".39pt"/>
              <v:line id="Line 38" o:spid="_x0000_s3173" style="position:absolute;visibility:visible;mso-wrap-style:square" from="6850,1033" to="6950,1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3JFsEAAADdAAAADwAAAGRycy9kb3ducmV2LnhtbERPy2oCMRTdF/yHcIXuamYsvqZGGVqK&#10;4k5bXF8mt5PByc2YpDr+vVkILg/nvVz3thUX8qFxrCAfZSCIK6cbrhX8/ny/zUGEiKyxdUwKbhRg&#10;vRq8LLHQ7sp7uhxiLVIIhwIVmBi7QspQGbIYRq4jTtyf8xZjgr6W2uM1hdtWjrNsKi02nBoMdvRp&#10;qDod/q2CnTvOTP5e+s1xEybV9uu8oBKVeh325QeISH18ih/urVYwzqdpbnqTn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TckWwQAAAN0AAAAPAAAAAAAAAAAAAAAA&#10;AKECAABkcnMvZG93bnJldi54bWxQSwUGAAAAAAQABAD5AAAAjwMAAAAA&#10;" strokecolor="#110800" strokeweight=".14pt"/>
              <v:line id="Line 37" o:spid="_x0000_s3174" style="position:absolute;visibility:visible;mso-wrap-style:square" from="6850,1031" to="6954,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3x8UAAADdAAAADwAAAGRycy9kb3ducmV2LnhtbESPQWvCQBSE7wX/w/IKXopu4iGtqatE&#10;QanHWvH8yL4mqdm3YXc18d+7BcHjMDPfMIvVYFpxJecbywrSaQKCuLS64UrB8Wc7+QDhA7LG1jIp&#10;uJGH1XL0ssBc256/6XoIlYgQ9jkqqEPocil9WZNBP7UdcfR+rTMYonSV1A77CDetnCVJJg02HBdq&#10;7GhTU3k+XIwC74r2/Fbt03Vh/uZZvz8d33c7pcavQ/EJItAQnuFH+0srmKXZHP7fxCc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3x8UAAADdAAAADwAAAAAAAAAA&#10;AAAAAAChAgAAZHJzL2Rvd25yZXYueG1sUEsFBgAAAAAEAAQA+QAAAJMDAAAAAA==&#10;" strokecolor="#110800" strokeweight=".19pt"/>
              <v:line id="Line 36" o:spid="_x0000_s3175" style="position:absolute;visibility:visible;mso-wrap-style:square" from="6854,1027" to="6959,1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4XgsEAAADdAAAADwAAAGRycy9kb3ducmV2LnhtbERPy4rCMBTdC/MP4Q7MTtPK+KpGGQRB&#10;EEQ7A24vybUt09yUJtr692YhuDyc92rT21rcqfWVYwXpKAFBrJ2puFDw97sbzkH4gGywdkwKHuRh&#10;s/4YrDAzruMz3fNQiBjCPkMFZQhNJqXXJVn0I9cQR+7qWoshwraQpsUuhttajpNkKi1WHBtKbGhb&#10;kv7Pb1bBMd8eLv2keJzT79x3U9aLy0kr9fXZ/yxBBOrDW/xy742CcTqL++Ob+ATk+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heCwQAAAN0AAAAPAAAAAAAAAAAAAAAA&#10;AKECAABkcnMvZG93bnJldi54bWxQSwUGAAAAAAQABAD5AAAAjwMAAAAA&#10;" strokecolor="#120900" strokeweight=".2pt"/>
              <v:shape id="Freeform 35" o:spid="_x0000_s3176" style="position:absolute;left:6858;top:1012;width:108;height:13;visibility:visible;mso-wrap-style:square;v-text-anchor:top" coordsize="108,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wMMA&#10;AADdAAAADwAAAGRycy9kb3ducmV2LnhtbESPQWsCMRSE70L/Q3gFb5pdhVq2RpFSwXqrLT0/ktfN&#10;tpuXJYlr+u8bQehxmJlvmPU2u16MFGLnWUE9r0AQa286bhV8vO9njyBiQjbYeyYFvxRhu7mbrLEx&#10;/sJvNJ5SKwqEY4MKbEpDI2XUlhzGuR+Ii/flg8NUZGilCXgpcNfLRVU9SIcdlwWLAz1b0j+ns1Ng&#10;dseXV52XK/vt8nhmjSF/HpWa3ufdE4hEOf2Hb+2DUbCoVzVc35Qn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XwMMAAADdAAAADwAAAAAAAAAAAAAAAACYAgAAZHJzL2Rv&#10;d25yZXYueG1sUEsFBgAAAAAEAAQA9QAAAIgDAAAAAA==&#10;" path="m108,l8,,,13r100,l108,xe" fillcolor="#160a00" stroked="f">
                <v:path arrowok="t" o:connecttype="custom" o:connectlocs="108,1012;8,1012;0,1025;100,1025;108,1012" o:connectangles="0,0,0,0,0"/>
              </v:shape>
              <v:line id="Line 34" o:spid="_x0000_s3177" style="position:absolute;visibility:visible;mso-wrap-style:square" from="6859,1025" to="6959,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oXYsQAAADdAAAADwAAAGRycy9kb3ducmV2LnhtbESP0YrCMBRE3wX/IVxhX0RTo6tSjSIL&#10;ik8L6n7Apbm2xeam22S1/XsjCPs4zMwZZr1tbSXu1PjSsYbJOAFBnDlTcq7h57IfLUH4gGywckwa&#10;OvKw3fR7a0yNe/CJ7ueQiwhhn6KGIoQ6ldJnBVn0Y1cTR+/qGoshyiaXpsFHhNtKqiSZS4slx4UC&#10;a/oqKLud/6wGcyi77+GnuaigpsPdcTHr6Ndp/TFodysQgdrwH363j0aDmiwUvN7EJyA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ShdixAAAAN0AAAAPAAAAAAAAAAAA&#10;AAAAAKECAABkcnMvZG93bnJldi54bWxQSwUGAAAAAAQABAD5AAAAkgMAAAAA&#10;" strokecolor="#160a00" strokeweight=".14pt"/>
              <v:line id="Line 33" o:spid="_x0000_s3178" style="position:absolute;visibility:visible;mso-wrap-style:square" from="6859,1023" to="6961,1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HHsIAAADdAAAADwAAAGRycy9kb3ducmV2LnhtbESPQYvCMBSE74L/ITzBm6ZWcLUaRYRC&#10;T8K6gtdH82yKzUtpUq3/3iws7HGY+WaY3WGwjXhS52vHChbzBARx6XTNlYLrTz5bg/ABWWPjmBS8&#10;ycNhPx7tMNPuxd/0vIRKxBL2GSowIbSZlL40ZNHPXUscvbvrLIYou0rqDl+x3DYyTZKVtFhzXDDY&#10;0slQ+bj0VkH6LtKkXRUPmde3vD+WZ7PxvVLTyXDcggg0hP/wH13oyC2+lvD7Jj4Bu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HHsIAAADdAAAADwAAAAAAAAAAAAAA&#10;AAChAgAAZHJzL2Rvd25yZXYueG1sUEsFBgAAAAAEAAQA+QAAAJADAAAAAA==&#10;" strokecolor="#160a00" strokeweight=".21pt"/>
              <v:line id="Line 32" o:spid="_x0000_s3179" style="position:absolute;visibility:visible;mso-wrap-style:square" from="6861,1019" to="6964,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bS/MUAAADdAAAADwAAAGRycy9kb3ducmV2LnhtbESPUWvCQBCE34X+h2MF3/QSKbakniLS&#10;QhH6YNofsM1tk2huL82eSfz3PUHo4zAz3zDr7ega1VMntWcD6SIBRVx4W3Np4Ovzbf4MSgKyxcYz&#10;GbiSwHbzMFljZv3AR+rzUKoIYcnQQBVCm2ktRUUOZeFb4uj9+M5hiLIrte1wiHDX6GWSrLTDmuNC&#10;hS3tKyrO+cUZOMlwOqTfPr00v4deZG/z3euHMbPpuHsBFWgM/+F7+90aWKZPj3B7E5+A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bS/MUAAADdAAAADwAAAAAAAAAA&#10;AAAAAAChAgAAZHJzL2Rvd25yZXYueG1sUEsFBgAAAAAEAAQA+QAAAJMDAAAAAA==&#10;" strokecolor="#170a00" strokeweight=".21pt"/>
              <v:line id="Line 31" o:spid="_x0000_s3180" style="position:absolute;visibility:visible;mso-wrap-style:square" from="6864,1014" to="696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3Z8UAAADdAAAADwAAAGRycy9kb3ducmV2LnhtbESPUWvCQBCE34X+h2MF3/QSobakniLS&#10;QhH6YNofsM1tk2huL82eSfz3PUHo4zAz3zDr7ega1VMntWcD6SIBRVx4W3Np4Ovzbf4MSgKyxcYz&#10;GbiSwHbzMFljZv3AR+rzUKoIYcnQQBVCm2ktRUUOZeFb4uj9+M5hiLIrte1wiHDX6GWSrLTDmuNC&#10;hS3tKyrO+cUZOMlwOqTfPr00v4deZG/z3euHMbPpuHsBFWgM/+F7+90aWKZPj3B7E5+A3v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p3Z8UAAADdAAAADwAAAAAAAAAA&#10;AAAAAAChAgAAZHJzL2Rvd25yZXYueG1sUEsFBgAAAAAEAAQA+QAAAJMDAAAAAA==&#10;" strokecolor="#170a00" strokeweight=".21pt"/>
              <v:shape id="Freeform 30" o:spid="_x0000_s3181" style="position:absolute;left:6866;top:994;width:108;height:18;visibility:visible;mso-wrap-style:square;v-text-anchor:top" coordsize="10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lC5MgA&#10;AADdAAAADwAAAGRycy9kb3ducmV2LnhtbESPW2vCQBSE3wv+h+UUfKsbBa2mruIFoUJ98ILQt0P2&#10;NBvMng3ZTUz99d1CoY/DzHzDzJedLUVLtS8cKxgOEhDEmdMF5wou593LFIQPyBpLx6TgmzwsF72n&#10;Oaba3flI7SnkIkLYp6jAhFClUvrMkEU/cBVx9L5cbTFEWedS13iPcFvKUZJMpMWC44LBijaGstup&#10;sQrax6fZXD9m+/WtKVfj5uC267FTqv/crd5ABOrCf/iv/a4VjIavE/h9E5+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SULkyAAAAN0AAAAPAAAAAAAAAAAAAAAAAJgCAABk&#10;cnMvZG93bnJldi54bWxQSwUGAAAAAAQABAD1AAAAjQMAAAAA&#10;" path="m108,l8,,,17r100,l108,xe" fillcolor="#180c00" stroked="f">
                <v:path arrowok="t" o:connecttype="custom" o:connectlocs="108,995;8,995;0,1012;100,1012;108,995" o:connectangles="0,0,0,0,0"/>
              </v:shape>
              <v:line id="Line 29" o:spid="_x0000_s3182" style="position:absolute;visibility:visible;mso-wrap-style:square" from="6867,1012" to="6967,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ilSMUAAADdAAAADwAAAGRycy9kb3ducmV2LnhtbESPzW7CMBCE75X6DtZW6q04cChVwCAE&#10;AiFu0B/1uImXOCJeh9gk5u3rSpV6HM3MN5r5MtpG9NT52rGC8SgDQVw6XXOl4ON9+/IGwgdkjY1j&#10;UnAnD8vF48Mcc+0GPlJ/CpVIEPY5KjAhtLmUvjRk0Y9cS5y8s+sshiS7SuoOhwS3jZxk2au0WHNa&#10;MNjS2lB5Od2sgs9rJtffMZhDMRSH/quOxW4TlXp+iqsZiEAx/If/2nutYDKeTuH3TXoC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ilSMUAAADdAAAADwAAAAAAAAAA&#10;AAAAAAChAgAAZHJzL2Rvd25yZXYueG1sUEsFBgAAAAAEAAQA+QAAAJMDAAAAAA==&#10;" strokecolor="#180c00" strokeweight=".14pt"/>
              <v:shape id="Freeform 28" o:spid="_x0000_s3183" style="position:absolute;left:6874;top:969;width:109;height:25;visibility:visible;mso-wrap-style:square;v-text-anchor:top" coordsize="10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Nq68MA&#10;AADdAAAADwAAAGRycy9kb3ducmV2LnhtbERPz2vCMBS+D/Y/hDfwtqb2oFKNosKYMDysuoG3R/Js&#10;i81LSaJ2/705DDx+fL8Xq8F24kY+tI4VjLMcBLF2puVawfHw8T4DESKywc4xKfijAKvl68sCS+Pu&#10;/E23KtYihXAoUUETY19KGXRDFkPmeuLEnZ23GBP0tTQe7yncdrLI84m02HJqaLCnbUP6Ul2tAn/6&#10;3f5s9mtdfA7V9Mt2p1jrXqnR27Ceg4g0xKf4370zCorxNM1Nb9IT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Nq68MAAADdAAAADwAAAAAAAAAAAAAAAACYAgAAZHJzL2Rv&#10;d25yZXYueG1sUEsFBgAAAAAEAAQA9QAAAIgDAAAAAA==&#10;" path="m108,l8,,,25r100,l108,xe" fillcolor="#1a0d00" stroked="f">
                <v:path arrowok="t" o:connecttype="custom" o:connectlocs="108,970;8,970;0,995;100,995;108,970" o:connectangles="0,0,0,0,0"/>
              </v:shape>
              <v:line id="Line 27" o:spid="_x0000_s3184" style="position:absolute;visibility:visible;mso-wrap-style:square" from="6875,995" to="6975,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EOBMUAAADdAAAADwAAAGRycy9kb3ducmV2LnhtbESPT4vCMBTE74LfIbyFvcia6sFqNS1S&#10;EWS9+A/2+miebdnmpTRZrd9+Iwgeh5n5DbPKetOIG3WutqxgMo5AEBdW11wquJy3X3MQziNrbCyT&#10;ggc5yNLhYIWJtnc+0u3kSxEg7BJUUHnfJlK6oiKDbmxb4uBdbWfQB9mVUnd4D3DTyGkUzaTBmsNC&#10;hS3lFRW/pz+jAI87u/3Jv+dxEZ9589jUh/0oV+rzo18vQXjq/Tv8au+0gukkXsDzTXgCM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EOBMUAAADdAAAADwAAAAAAAAAA&#10;AAAAAAChAgAAZHJzL2Rvd25yZXYueG1sUEsFBgAAAAAEAAQA+QAAAJMDAAAAAA==&#10;" strokecolor="#1a0d00" strokeweight=".14pt"/>
              <v:shape id="Freeform 26" o:spid="_x0000_s3185" style="position:absolute;left:6883;top:943;width:103;height:27;visibility:visible;mso-wrap-style:square;v-text-anchor:top" coordsize="10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LFMEA&#10;AADdAAAADwAAAGRycy9kb3ducmV2LnhtbERP3WrCMBS+H/gO4Qy8W1MLDumMsukG3ql1D3Bsjk1Z&#10;c1Ka2J+3NxcDLz++//V2tI3oqfO1YwWLJAVBXDpdc6Xg9/LztgLhA7LGxjEpmMjDdjN7WWOu3cBn&#10;6otQiRjCPkcFJoQ2l9KXhiz6xLXEkbu5zmKIsKuk7nCI4baRWZq+S4s1xwaDLe0MlX/F3So4tid7&#10;NNei2aff1zLcuDgtvyal5q/j5weIQGN4iv/dB60gW6zi/vgmPgG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krCxTBAAAA3QAAAA8AAAAAAAAAAAAAAAAAmAIAAGRycy9kb3du&#10;cmV2LnhtbFBLBQYAAAAABAAEAPUAAACGAwAAAAA=&#10;" path="m103,l3,,,27r100,l103,xe" fillcolor="#1b0d00" stroked="f">
                <v:path arrowok="t" o:connecttype="custom" o:connectlocs="103,943;3,943;0,970;100,970;103,943" o:connectangles="0,0,0,0,0"/>
              </v:shape>
              <v:line id="Line 25" o:spid="_x0000_s3186" style="position:absolute;visibility:visible;mso-wrap-style:square" from="6883,970" to="6983,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wqMUAAADdAAAADwAAAGRycy9kb3ducmV2LnhtbESPUUvDQBCE3wX/w7GCb/aSFqSmvYSq&#10;CFIQMe0PWHPbXGhuL+bWNv33niD4OMzMN8y6mnyvTjTGLrCBfJaBIm6C7bg1sN+93C1BRUG22Acm&#10;AxeKUJXXV2ssbDjzB51qaVWCcCzQgBMZCq1j48hjnIWBOHmHMHqUJMdW2xHPCe57Pc+ye+2x47Tg&#10;cKAnR82x/vYGvh4Xz9t3edju3Oe+prcFxYuQMbc302YFSmiS//Bf+9UamOfLHH7fpCeg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6wqMUAAADdAAAADwAAAAAAAAAA&#10;AAAAAAChAgAAZHJzL2Rvd25yZXYueG1sUEsFBgAAAAAEAAQA+QAAAJMDAAAAAA==&#10;" strokecolor="#1b0d00" strokeweight=".14pt"/>
              <v:line id="Line 24" o:spid="_x0000_s3187" style="position:absolute;visibility:visible;mso-wrap-style:square" from="6885,932" to="6986,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VwQcQAAADdAAAADwAAAGRycy9kb3ducmV2LnhtbESPQWuDQBSE74X+h+UVemtWPZTEukoo&#10;tHormlByfLivauO+FXeb2H+fDQRyHGbmGyYrFjOKE81usKwgXkUgiFurB+4U7HcfL2sQziNrHC2T&#10;gn9yUOSPDxmm2p65plPjOxEg7FJU0Hs/pVK6tieDbmUn4uD92NmgD3LupJ7xHOBmlEkUvUqDA4eF&#10;Hid676k9Nn9GQV12Qzl9f24aLA/8u/s6bCRXSj0/Lds3EJ4Wfw/f2pVWkMTrBK5vwhOQ+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pXBBxAAAAN0AAAAPAAAAAAAAAAAA&#10;AAAAAKECAABkcnMvZG93bnJldi54bWxQSwUGAAAAAAQABAD5AAAAkgMAAAAA&#10;" strokecolor="#1b0d00" strokeweight="1.16pt"/>
              <v:line id="Line 23" o:spid="_x0000_s3188" style="position:absolute;visibility:visible;mso-wrap-style:square" from="6886,943" to="6986,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RMUAAADdAAAADwAAAGRycy9kb3ducmV2LnhtbESPUWvCQBCE3wv9D8cW+lYvGig2eopV&#10;CkWQ0ugP2ObWXDC3l+a2Gv99Tyj0cZiZb5j5cvCtOlMfm8AGxqMMFHEVbMO1gcP+7WkKKgqyxTYw&#10;GbhShOXi/m6OhQ0X/qRzKbVKEI4FGnAiXaF1rBx5jKPQESfvGHqPkmRfa9vjJcF9qydZ9qw9NpwW&#10;HHa0dlSdyh9v4Ps132w/5GW7d1+HknY5xauQMY8Pw2oGSmiQ//Bf+90amIynOdzepCe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CLRMUAAADdAAAADwAAAAAAAAAA&#10;AAAAAAChAgAAZHJzL2Rvd25yZXYueG1sUEsFBgAAAAAEAAQA+QAAAJMDAAAAAA==&#10;" strokecolor="#1b0d00" strokeweight=".14pt"/>
              <v:shape id="Freeform 22" o:spid="_x0000_s3189" style="position:absolute;left:6882;top:903;width:103;height:17;visibility:visible;mso-wrap-style:square;v-text-anchor:top" coordsize="10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6E1MIA&#10;AADdAAAADwAAAGRycy9kb3ducmV2LnhtbESPS4vCMBSF9wPzH8IdcDcmFhGpjSIDA259jOvb5tqH&#10;zU1poq3/3gjCLA/n8XGyzWhbcafe1441zKYKBHHhTM2lhtPx93sJwgdkg61j0vAgD5v150eGqXED&#10;7+l+CKWII+xT1FCF0KVS+qIii37qOuLoXVxvMUTZl9L0OMRx28pEqYW0WHMkVNjRT0XF9XCzETLk&#10;t12hmvPlPDdq0SVtU+d/Wk++xu0KRKAx/Iff7Z3RkMyWc3i9iU9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oTUwgAAAN0AAAAPAAAAAAAAAAAAAAAAAJgCAABkcnMvZG93&#10;bnJldi54bWxQSwUGAAAAAAQABAD1AAAAhwMAAAAA&#10;" path="m100,l,,2,16r100,l100,xe" fillcolor="#1b0d00" stroked="f">
                <v:path arrowok="t" o:connecttype="custom" o:connectlocs="100,904;0,904;2,920;102,920;100,904" o:connectangles="0,0,0,0,0"/>
              </v:shape>
              <v:line id="Line 21" o:spid="_x0000_s3190" style="position:absolute;visibility:visible;mso-wrap-style:square" from="6885,920" to="6985,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W2q8UAAADdAAAADwAAAGRycy9kb3ducmV2LnhtbESPUWvCQBCE3wv9D8cW+qYXlRYbPaW1&#10;FIpQpNEfsObWXDC3F3Nbjf++VxD6OMzMN8x82ftGnamLdWADo2EGirgMtubKwG77MZiCioJssQlM&#10;Bq4UYbm4v5tjbsOFv+lcSKUShGOOBpxIm2sdS0ce4zC0xMk7hM6jJNlV2nZ4SXDf6HGWPWuPNacF&#10;hy2tHJXH4scbOL1N3tcbeVlv3X5X0NeE4lXImMeH/nUGSqiX//Ct/WkNjEfTJ/h7k56AXv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4W2q8UAAADdAAAADwAAAAAAAAAA&#10;AAAAAAChAgAAZHJzL2Rvd25yZXYueG1sUEsFBgAAAAAEAAQA+QAAAJMDAAAAAA==&#10;" strokecolor="#1b0d00" strokeweight=".14pt"/>
              <v:line id="Line 20" o:spid="_x0000_s3191" style="position:absolute;visibility:visible;mso-wrap-style:square" from="6878,899" to="6983,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MAMYAAADdAAAADwAAAGRycy9kb3ducmV2LnhtbESPQWvCQBSE7wX/w/IEL0U3SUEluooI&#10;Fk8tVVGPj+wzCWbfht1tTP99t1DwOMzMN8xy3ZtGdOR8bVlBOklAEBdW11wqOB134zkIH5A1NpZJ&#10;wQ95WK8GL0vMtX3wF3WHUIoIYZ+jgiqENpfSFxUZ9BPbEkfvZp3BEKUrpXb4iHDTyCxJptJgzXGh&#10;wpa2FRX3w7dR0O+6+uNdzy7p9VO/3t01S5q3s1KjYb9ZgAjUh2f4v73XCrJ0PoW/N/E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TADGAAAA3QAAAA8AAAAAAAAA&#10;AAAAAAAAoQIAAGRycy9kb3ducmV2LnhtbFBLBQYAAAAABAAEAPkAAACUAwAAAAA=&#10;" strokecolor="#1a0d00" strokeweight=".5pt"/>
              <v:line id="Line 19" o:spid="_x0000_s3192" style="position:absolute;visibility:visible;mso-wrap-style:square" from="6883,904" to="698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PysUAAADdAAAADwAAAGRycy9kb3ducmV2LnhtbESPT4vCMBTE74LfITxhL7KmerClmopU&#10;CqKX9Q/s9dE822LzUpqs1m9vFhb2OMzMb5j1ZjCteFDvGssK5rMIBHFpdcOVguul+ExAOI+ssbVM&#10;Cl7kYJONR2tMtX3yiR5nX4kAYZeigtr7LpXSlTUZdDPbEQfvZnuDPsi+krrHZ4CbVi6iaCkNNhwW&#10;auwor6m8n3+MAjztbfGdH5K4jC+8e+2ar+M0V+pjMmxXIDwN/j/8195rBYt5EsPvm/AEZP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dPysUAAADdAAAADwAAAAAAAAAA&#10;AAAAAAChAgAAZHJzL2Rvd25yZXYueG1sUEsFBgAAAAAEAAQA+QAAAJMDAAAAAA==&#10;" strokecolor="#1a0d00" strokeweight=".14pt"/>
              <v:line id="Line 18" o:spid="_x0000_s3193" style="position:absolute;visibility:visible;mso-wrap-style:square" from="6880,901" to="6983,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Our4AAADdAAAADwAAAGRycy9kb3ducmV2LnhtbERPzWoCMRC+C75DGKEX0ezmUGRrFBEK&#10;HlvtAwyb6WZxM7Mkqbt9++ZQ8Pjx/e+PcxjUg2LqhS3U2woUcSuu587C1+19swOVMrLDQZgs/FKC&#10;42G52GPjZOJPelxzp0oIpwYt+JzHRuvUegqYtjISF+5bYsBcYOy0iziV8DBoU1WvOmDPpcHjSGdP&#10;7f36EyxMrCWktZlzW0v0hie5mA9rX1bz6Q1Upjk/xf/ui7Ng6l2ZW96UJ6AP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8s866vgAAAN0AAAAPAAAAAAAAAAAAAAAAAKEC&#10;AABkcnMvZG93bnJldi54bWxQSwUGAAAAAAQABAD5AAAAjAMAAAAA&#10;" strokecolor="#1a0d00" strokeweight=".25pt"/>
              <v:line id="Line 17" o:spid="_x0000_s3194" style="position:absolute;visibility:visible;mso-wrap-style:square" from="6878,896" to="6980,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JwxsQAAADdAAAADwAAAGRycy9kb3ducmV2LnhtbESPQWvCQBSE7wX/w/IEb3UTKaKpayiC&#10;JYce1PYHPLMvybbZtyG76vrvu4WCx2FmvmE2ZbS9uNLojWMF+TwDQVw7bbhV8PW5f16B8AFZY++Y&#10;FNzJQ7mdPG2w0O7GR7qeQisShH2BCroQhkJKX3dk0c/dQJy8xo0WQ5JjK/WItwS3vVxk2VJaNJwW&#10;Ohxo11H9c7pYBWbve/vdROM/msOLPsfqnblSajaNb68gAsXwCP+3K61gka/W8PcmP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EnDGxAAAAN0AAAAPAAAAAAAAAAAA&#10;AAAAAKECAABkcnMvZG93bnJldi54bWxQSwUGAAAAAAQABAD5AAAAkgMAAAAA&#10;" strokecolor="#170c00" strokeweight=".25pt"/>
              <v:line id="Line 16" o:spid="_x0000_s3195" style="position:absolute;visibility:visible;mso-wrap-style:square" from="6876,892" to="6978,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qRusEAAADdAAAADwAAAGRycy9kb3ducmV2LnhtbERPzYrCMBC+L/gOYQRva6qgdKtRRFYR&#10;RJZVH2BsxqbaTEqTrfXtzUHY48f3P192thItNb50rGA0TEAQ506XXCg4nzafKQgfkDVWjknBkzws&#10;F72POWbaPfiX2mMoRAxhn6ECE0KdSelzQxb90NXEkbu6xmKIsCmkbvARw20lx0kylRZLjg0Ga1ob&#10;yu/HP6ug3Lf8Pdmkifwxl+nt0G3pnm6VGvS71QxEoC78i9/unVYwHn3F/fFNfAJ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upG6wQAAAN0AAAAPAAAAAAAAAAAAAAAA&#10;AKECAABkcnMvZG93bnJldi54bWxQSwUGAAAAAAQABAD5AAAAjwMAAAAA&#10;" strokecolor="#170a00" strokeweight=".13pt"/>
              <v:line id="Line 15" o:spid="_x0000_s3196" style="position:absolute;visibility:visible;mso-wrap-style:square" from="6878,894" to="6978,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rTNsYAAADdAAAADwAAAGRycy9kb3ducmV2LnhtbESPQWvCQBSE70L/w/IK3nQTD6WNboIW&#10;BMVD2zS9P7LPJJh9m2a3SfTXdwsFj8PMfMNsssm0YqDeNZYVxMsIBHFpdcOVguJzv3gG4TyyxtYy&#10;KbiSgyx9mG0w0XbkDxpyX4kAYZeggtr7LpHSlTUZdEvbEQfvbHuDPsi+krrHMcBNK1dR9CQNNhwW&#10;auzotabykv8YBa7Nv3bfZnt6w+I25KdjdTuO70rNH6ftGoSnyd/D/+2DVrCKX2L4exOe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60zbGAAAA3QAAAA8AAAAAAAAA&#10;AAAAAAAAoQIAAGRycy9kb3ducmV2LnhtbFBLBQYAAAAABAAEAPkAAACUAwAAAAA=&#10;" strokecolor="#170a00" strokeweight=".14pt"/>
              <v:line id="Line 14" o:spid="_x0000_s3197" style="position:absolute;visibility:visible;mso-wrap-style:square" from="6872,891" to="697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X4CcYAAADdAAAADwAAAGRycy9kb3ducmV2LnhtbESPQWvCQBSE7wX/w/IEb3WTHMREVxFF&#10;LEKhVUG8PbLPJJh9G7JbE/313ULB4zAz3zDzZW9qcafWVZYVxOMIBHFudcWFgtNx+z4F4Tyyxtoy&#10;KXiQg+Vi8DbHTNuOv+l+8IUIEHYZKii9bzIpXV6SQTe2DXHwrrY16INsC6lb7ALc1DKJook0WHFY&#10;KLGhdUn57fBjFOzTTXrZP2l6PHe7z5W9dsU2/lJqNOxXMxCeev8K/7c/tIIkThP4exOe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V+AnGAAAA3QAAAA8AAAAAAAAA&#10;AAAAAAAAoQIAAGRycy9kb3ducmV2LnhtbFBLBQYAAAAABAAEAPkAAACUAwAAAAA=&#10;" strokecolor="#0f0800" strokeweight=".04pt"/>
              <v:line id="Line 13" o:spid="_x0000_s3198" style="position:absolute;visibility:visible;mso-wrap-style:square" from="6876,891" to="697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SVOMYAAADdAAAADwAAAGRycy9kb3ducmV2LnhtbESPQWsCMRSE70L/Q3iF3jS7WqRujSKC&#10;pVBEqiJ4e2ye2aWbl2UTNf33RhA8DjPzDTOdR9uIC3W+dqwgH2QgiEunazYK9rtV/wOED8gaG8ek&#10;4J88zGcvvSkW2l35ly7bYESCsC9QQRVCW0jpy4os+oFriZN3cp3FkGRnpO7wmuC2kcMsG0uLNaeF&#10;CltaVlT+bc9WwajdmPf8WP+Y9Xp8iKfdYbOPX0q9vcbFJ4hAMTzDj/a3VjDMJyO4v0lP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klTjGAAAA3QAAAA8AAAAAAAAA&#10;AAAAAAAAoQIAAGRycy9kb3ducmV2LnhtbFBLBQYAAAAABAAEAPkAAACUAwAAAAA=&#10;" strokecolor="#0f0800" strokeweight=".14pt"/>
              <v:shape id="Picture 12" o:spid="_x0000_s3199" type="#_x0000_t75" style="position:absolute;left:4734;top:693;width:731;height:1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yiXEAAAA3QAAAA8AAABkcnMvZG93bnJldi54bWxEj81uwjAQhO9IfQdrK3FrHFJUQcCgComf&#10;K7QHjku8JKHxOsSuCW+PK1XiOJqZbzTzZW8aEahztWUFoyQFQVxYXXOp4Ptr/TYB4TyyxsYyKbiT&#10;g+XiZTDHXNsb7ykcfCkihF2OCirv21xKV1Rk0CW2JY7e2XYGfZRdKXWHtwg3jczS9EMarDkuVNjS&#10;qqLi5/BrFBTZ2IXtKvSXzTU9atyE91NzVmr42n/OQHjq/TP8395pBdloOoa/N/EJ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PyiXEAAAA3QAAAA8AAAAAAAAAAAAAAAAA&#10;nwIAAGRycy9kb3ducmV2LnhtbFBLBQYAAAAABAAEAPcAAACQAwAAAAA=&#10;">
                <v:imagedata r:id="rId13" o:title=""/>
              </v:shape>
              <v:shape id="Picture 11" o:spid="_x0000_s3200" type="#_x0000_t75" style="position:absolute;left:5528;top:709;width:717;height:1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bxoTFAAAA3QAAAA8AAABkcnMvZG93bnJldi54bWxEj82KwjAUhffCvEO4A25E0yoOYzXKMCIK&#10;LsSq+0tzpy3T3JQmavXpjSC4PJyfjzNbtKYSF2pcaVlBPIhAEGdWl5wrOB5W/W8QziNrrCyTghs5&#10;WMw/OjNMtL3yni6pz0UYYZeggsL7OpHSZQUZdANbEwfvzzYGfZBNLnWD1zBuKjmMoi9psORAKLCm&#10;34Ky//RsAkSO0tPBTtaV3663595uebvHd6W6n+3PFISn1r/Dr/ZGKxjGkzE834QnIO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28aExQAAAN0AAAAPAAAAAAAAAAAAAAAA&#10;AJ8CAABkcnMvZG93bnJldi54bWxQSwUGAAAAAAQABAD3AAAAkQMAAAAA&#10;">
                <v:imagedata r:id="rId14" o:title=""/>
              </v:shape>
              <v:shape id="Picture 10" o:spid="_x0000_s3201" type="#_x0000_t75" style="position:absolute;left:6306;top:709;width:711;height:1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vJqjHAAAA3QAAAA8AAABkcnMvZG93bnJldi54bWxEj0FrAjEUhO+C/yE8oRep2RWUuhpFBMGD&#10;2Kptwdtj89xd3LwsSaqrv74pCD0OM/MNM1u0phZXcr6yrCAdJCCIc6srLhR8HtevbyB8QNZYWyYF&#10;d/KwmHc7M8y0vfGerodQiAhhn6GCMoQmk9LnJRn0A9sQR+9sncEQpSukdniLcFPLYZKMpcGK40KJ&#10;Da1Kyi+HH6PgNHnstsfGfrn0vb1/jz76nOxJqZdeu5yCCNSG//CzvdEKhulkDH9v4hOQ8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xvJqjHAAAA3QAAAA8AAAAAAAAAAAAA&#10;AAAAnwIAAGRycy9kb3ducmV2LnhtbFBLBQYAAAAABAAEAPcAAACTAwAAAAA=&#10;">
                <v:imagedata r:id="rId15" o:title=""/>
              </v:shape>
              <w10:wrap anchorx="page" anchory="page"/>
            </v:group>
          </w:pict>
        </mc:Fallback>
      </mc:AlternateContent>
    </w:r>
    <w:r>
      <w:rPr>
        <w:noProof/>
        <w:lang w:eastAsia="zh-TW"/>
      </w:rPr>
      <w:drawing>
        <wp:anchor distT="0" distB="0" distL="0" distR="0" simplePos="0" relativeHeight="251660288" behindDoc="1" locked="0" layoutInCell="1" allowOverlap="1" wp14:anchorId="30C529CA" wp14:editId="16E104F9">
          <wp:simplePos x="0" y="0"/>
          <wp:positionH relativeFrom="page">
            <wp:posOffset>262890</wp:posOffset>
          </wp:positionH>
          <wp:positionV relativeFrom="page">
            <wp:posOffset>765174</wp:posOffset>
          </wp:positionV>
          <wp:extent cx="1009015" cy="730250"/>
          <wp:effectExtent l="0" t="0" r="0" b="0"/>
          <wp:wrapNone/>
          <wp:docPr id="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16" cstate="print"/>
                  <a:stretch>
                    <a:fillRect/>
                  </a:stretch>
                </pic:blipFill>
                <pic:spPr>
                  <a:xfrm>
                    <a:off x="0" y="0"/>
                    <a:ext cx="1009015" cy="730250"/>
                  </a:xfrm>
                  <a:prstGeom prst="rect">
                    <a:avLst/>
                  </a:prstGeom>
                </pic:spPr>
              </pic:pic>
            </a:graphicData>
          </a:graphic>
        </wp:anchor>
      </w:drawing>
    </w:r>
    <w:r w:rsidR="009B59D0">
      <w:rPr>
        <w:noProof/>
        <w:lang w:eastAsia="zh-TW"/>
      </w:rPr>
      <mc:AlternateContent>
        <mc:Choice Requires="wps">
          <w:drawing>
            <wp:anchor distT="0" distB="0" distL="114300" distR="114300" simplePos="0" relativeHeight="503259152" behindDoc="1" locked="0" layoutInCell="1" allowOverlap="1" wp14:anchorId="51888F16" wp14:editId="7EE61588">
              <wp:simplePos x="0" y="0"/>
              <wp:positionH relativeFrom="page">
                <wp:posOffset>5438775</wp:posOffset>
              </wp:positionH>
              <wp:positionV relativeFrom="page">
                <wp:posOffset>1104265</wp:posOffset>
              </wp:positionV>
              <wp:extent cx="1494790" cy="0"/>
              <wp:effectExtent l="9525" t="8890" r="10160" b="10160"/>
              <wp:wrapNone/>
              <wp:docPr id="2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790" cy="0"/>
                      </a:xfrm>
                      <a:prstGeom prst="line">
                        <a:avLst/>
                      </a:prstGeom>
                      <a:noFill/>
                      <a:ln w="10668">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C12C47" id="Line 8" o:spid="_x0000_s1026" style="position:absolute;z-index:-5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25pt,86.95pt" to="545.9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" strokecolor="blue" strokeweight=".84pt">
              <w10:wrap anchorx="page" anchory="page"/>
            </v:line>
          </w:pict>
        </mc:Fallback>
      </mc:AlternateContent>
    </w:r>
    <w:r w:rsidR="009B59D0">
      <w:rPr>
        <w:noProof/>
        <w:lang w:eastAsia="zh-TW"/>
      </w:rPr>
      <mc:AlternateContent>
        <mc:Choice Requires="wps">
          <w:drawing>
            <wp:anchor distT="0" distB="0" distL="114300" distR="114300" simplePos="0" relativeHeight="503259176" behindDoc="1" locked="0" layoutInCell="1" allowOverlap="1" wp14:anchorId="5BD4FABD" wp14:editId="14A41A13">
              <wp:simplePos x="0" y="0"/>
              <wp:positionH relativeFrom="page">
                <wp:posOffset>5514975</wp:posOffset>
              </wp:positionH>
              <wp:positionV relativeFrom="page">
                <wp:posOffset>1302385</wp:posOffset>
              </wp:positionV>
              <wp:extent cx="1459865" cy="0"/>
              <wp:effectExtent l="9525" t="6985" r="6985" b="12065"/>
              <wp:wrapNone/>
              <wp:docPr id="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865"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F5D7DD" id="Line 7" o:spid="_x0000_s1026" style="position:absolute;z-index:-57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4.25pt,102.55pt" to="549.2pt,1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z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" strokeweight=".84pt">
              <w10:wrap anchorx="page" anchory="page"/>
            </v:line>
          </w:pict>
        </mc:Fallback>
      </mc:AlternateContent>
    </w:r>
    <w:r w:rsidR="009B59D0">
      <w:rPr>
        <w:noProof/>
        <w:lang w:eastAsia="zh-TW"/>
      </w:rPr>
      <mc:AlternateContent>
        <mc:Choice Requires="wpg">
          <w:drawing>
            <wp:anchor distT="0" distB="0" distL="114300" distR="114300" simplePos="0" relativeHeight="503259200" behindDoc="1" locked="0" layoutInCell="1" allowOverlap="1" wp14:anchorId="76891694" wp14:editId="04341724">
              <wp:simplePos x="0" y="0"/>
              <wp:positionH relativeFrom="page">
                <wp:posOffset>-19050</wp:posOffset>
              </wp:positionH>
              <wp:positionV relativeFrom="page">
                <wp:posOffset>1567180</wp:posOffset>
              </wp:positionV>
              <wp:extent cx="7526020" cy="38100"/>
              <wp:effectExtent l="0" t="5080" r="8255" b="4445"/>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6020" cy="38100"/>
                        <a:chOff x="-30" y="2468"/>
                        <a:chExt cx="11852" cy="60"/>
                      </a:xfrm>
                    </wpg:grpSpPr>
                    <wps:wsp>
                      <wps:cNvPr id="16" name="Line 6"/>
                      <wps:cNvCnPr>
                        <a:cxnSpLocks noChangeShapeType="1"/>
                      </wps:cNvCnPr>
                      <wps:spPr bwMode="auto">
                        <a:xfrm>
                          <a:off x="0" y="2498"/>
                          <a:ext cx="7137"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7122" y="2498"/>
                          <a:ext cx="89"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 name="Line 4"/>
                      <wps:cNvCnPr>
                        <a:cxnSpLocks noChangeShapeType="1"/>
                      </wps:cNvCnPr>
                      <wps:spPr bwMode="auto">
                        <a:xfrm>
                          <a:off x="7211" y="2498"/>
                          <a:ext cx="45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DBD7B43" id="Group 3" o:spid="_x0000_s1026" style="position:absolute;margin-left:-1.5pt;margin-top:123.4pt;width:592.6pt;height:3pt;z-index:-57280;mso-position-horizontal-relative:page;mso-position-vertical-relative:page" coordorigin="-30,2468" coordsize="118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">
              <v:line id="Line 6" o:spid="_x0000_s1027" style="position:absolute;visibility:visible;mso-wrap-style:square" from="0,2498" to="7137,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0+msEAAADbAAAADwAAAGRycy9kb3ducmV2LnhtbERPyWrDMBC9F/oPYgq5xXIbCMG1EtpC&#10;wIde7JbQ4yCNF2KNjKQmbr4+CgR6m8dbp9zNdhQn8mFwrOA5y0EQa2cG7hR8f+2XGxAhIhscHZOC&#10;Pwqw2z4+lFgYd+aaTk3sRArhUKCCPsapkDLoniyGzE3EiWudtxgT9J00Hs8p3I7yJc/X0uLAqaHH&#10;iT560sfm1ypoKt26y8ofDz/vn1rv0dc4eKUWT/PbK4hIc/wX392VSfPXcPslHS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7T6awQAAANsAAAAPAAAAAAAAAAAAAAAA&#10;AKECAABkcnMvZG93bnJldi54bWxQSwUGAAAAAAQABAD5AAAAjwMAAAAA&#10;" strokeweight="3pt"/>
              <v:line id="Line 5" o:spid="_x0000_s1028" style="position:absolute;visibility:visible;mso-wrap-style:square" from="7122,2498" to="721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GbAb8AAADbAAAADwAAAGRycy9kb3ducmV2LnhtbERPTYvCMBC9C/6HMII3TV1hV6pRVBA8&#10;eLEr4nFIxrbYTEqS1e7+erMgeJvH+5zFqrONuJMPtWMFk3EGglg7U3Op4PS9G81AhIhssHFMCn4p&#10;wGrZ7y0wN+7BR7oXsRQphEOOCqoY21zKoCuyGMauJU7c1XmLMUFfSuPxkcJtIz+y7FNarDk1VNjS&#10;tiJ9K36sgmKvr+5v6m/ny+ag9Q79EWuv1HDQrecgInXxLX659ybN/4L/X9IBcvk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aGbAb8AAADbAAAADwAAAAAAAAAAAAAAAACh&#10;AgAAZHJzL2Rvd25yZXYueG1sUEsFBgAAAAAEAAQA+QAAAI0DAAAAAA==&#10;" strokeweight="3pt"/>
              <v:line id="Line 4" o:spid="_x0000_s1029" style="position:absolute;visibility:visible;mso-wrap-style:square" from="7211,2498" to="11791,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4Pc8IAAADbAAAADwAAAGRycy9kb3ducmV2LnhtbESPQWsCMRCF7wX/QxjBm2atILI1SisI&#10;Hry4LdLjkIy7i5vJkqS69td3DkJvM7w3732z3g6+UzeKqQ1sYD4rQBHb4FquDXx97qcrUCkjO+wC&#10;k4EHJdhuRi9rLF2484luVa6VhHAq0UCTc19qnWxDHtMs9MSiXUL0mGWNtXYR7xLuO/1aFEvtsWVp&#10;aLCnXUP2Wv14A9XBXsLvIl7P3x9Ha/cYT9hGYybj4f0NVKYh/5uf1wcn+AIrv8gAe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4Pc8IAAADbAAAADwAAAAAAAAAAAAAA&#10;AAChAgAAZHJzL2Rvd25yZXYueG1sUEsFBgAAAAAEAAQA+QAAAJADAAAAAA==&#10;" strokeweight="3pt"/>
              <w10:wrap anchorx="page" anchory="page"/>
            </v:group>
          </w:pict>
        </mc:Fallback>
      </mc:AlternateContent>
    </w:r>
    <w:r w:rsidR="009B59D0">
      <w:rPr>
        <w:noProof/>
        <w:lang w:eastAsia="zh-TW"/>
      </w:rPr>
      <mc:AlternateContent>
        <mc:Choice Requires="wps">
          <w:drawing>
            <wp:anchor distT="0" distB="0" distL="114300" distR="114300" simplePos="0" relativeHeight="503259224" behindDoc="1" locked="0" layoutInCell="1" allowOverlap="1" wp14:anchorId="5D687ECB" wp14:editId="0CD50CDD">
              <wp:simplePos x="0" y="0"/>
              <wp:positionH relativeFrom="page">
                <wp:posOffset>4587875</wp:posOffset>
              </wp:positionH>
              <wp:positionV relativeFrom="page">
                <wp:posOffset>353060</wp:posOffset>
              </wp:positionV>
              <wp:extent cx="2845435" cy="1207770"/>
              <wp:effectExtent l="0" t="635" r="0" b="12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27FC" w14:textId="77777777" w:rsidR="004F352A" w:rsidRDefault="001A7928">
                          <w:pPr>
                            <w:spacing w:line="267" w:lineRule="exact"/>
                            <w:ind w:left="20"/>
                            <w:jc w:val="both"/>
                            <w:rPr>
                              <w:rFonts w:ascii="新細明體" w:eastAsia="新細明體"/>
                              <w:sz w:val="24"/>
                              <w:lang w:eastAsia="zh-TW"/>
                            </w:rPr>
                          </w:pPr>
                          <w:r>
                            <w:rPr>
                              <w:rFonts w:ascii="新細明體" w:eastAsia="新細明體" w:hint="eastAsia"/>
                              <w:sz w:val="24"/>
                              <w:lang w:eastAsia="zh-TW"/>
                            </w:rPr>
                            <w:t>會址：</w:t>
                          </w:r>
                          <w:proofErr w:type="gramStart"/>
                          <w:r>
                            <w:rPr>
                              <w:rFonts w:ascii="新細明體" w:eastAsia="新細明體" w:hint="eastAsia"/>
                              <w:sz w:val="24"/>
                              <w:lang w:eastAsia="zh-TW"/>
                            </w:rPr>
                            <w:t>臺</w:t>
                          </w:r>
                          <w:proofErr w:type="gramEnd"/>
                          <w:r>
                            <w:rPr>
                              <w:rFonts w:ascii="新細明體" w:eastAsia="新細明體" w:hint="eastAsia"/>
                              <w:sz w:val="24"/>
                              <w:lang w:eastAsia="zh-TW"/>
                            </w:rPr>
                            <w:t xml:space="preserve">南市永康區中華二路 </w:t>
                          </w:r>
                          <w:r>
                            <w:rPr>
                              <w:rFonts w:ascii="Calibri" w:eastAsia="Calibri"/>
                              <w:sz w:val="24"/>
                              <w:lang w:eastAsia="zh-TW"/>
                            </w:rPr>
                            <w:t xml:space="preserve">358 </w:t>
                          </w:r>
                          <w:r>
                            <w:rPr>
                              <w:rFonts w:ascii="新細明體" w:eastAsia="新細明體" w:hint="eastAsia"/>
                              <w:sz w:val="24"/>
                              <w:lang w:eastAsia="zh-TW"/>
                            </w:rPr>
                            <w:t xml:space="preserve">巷 </w:t>
                          </w:r>
                          <w:r>
                            <w:rPr>
                              <w:rFonts w:ascii="Calibri" w:eastAsia="Calibri"/>
                              <w:sz w:val="24"/>
                              <w:lang w:eastAsia="zh-TW"/>
                            </w:rPr>
                            <w:t xml:space="preserve">26 </w:t>
                          </w:r>
                          <w:r>
                            <w:rPr>
                              <w:rFonts w:ascii="新細明體" w:eastAsia="新細明體" w:hint="eastAsia"/>
                              <w:sz w:val="24"/>
                              <w:lang w:eastAsia="zh-TW"/>
                            </w:rPr>
                            <w:t>號</w:t>
                          </w:r>
                        </w:p>
                        <w:p w14:paraId="22C5BA74" w14:textId="77777777" w:rsidR="004F352A" w:rsidRDefault="001A7928">
                          <w:pPr>
                            <w:spacing w:line="312" w:lineRule="exact"/>
                            <w:ind w:left="20"/>
                            <w:jc w:val="both"/>
                            <w:rPr>
                              <w:rFonts w:ascii="Calibri" w:eastAsia="Calibri"/>
                              <w:sz w:val="24"/>
                              <w:lang w:eastAsia="zh-TW"/>
                            </w:rPr>
                          </w:pPr>
                          <w:r>
                            <w:rPr>
                              <w:rFonts w:ascii="新細明體" w:eastAsia="新細明體" w:hint="eastAsia"/>
                              <w:sz w:val="24"/>
                              <w:lang w:eastAsia="zh-TW"/>
                            </w:rPr>
                            <w:t>電話：</w:t>
                          </w:r>
                          <w:r>
                            <w:rPr>
                              <w:rFonts w:ascii="Calibri" w:eastAsia="Calibri"/>
                              <w:sz w:val="24"/>
                              <w:lang w:eastAsia="zh-TW"/>
                            </w:rPr>
                            <w:t>06-2089766 (</w:t>
                          </w:r>
                          <w:r>
                            <w:rPr>
                              <w:rFonts w:ascii="新細明體" w:eastAsia="新細明體" w:hint="eastAsia"/>
                              <w:sz w:val="24"/>
                              <w:lang w:eastAsia="zh-TW"/>
                            </w:rPr>
                            <w:t xml:space="preserve">傳真 </w:t>
                          </w:r>
                          <w:r>
                            <w:rPr>
                              <w:rFonts w:ascii="Calibri" w:eastAsia="Calibri"/>
                              <w:sz w:val="24"/>
                              <w:lang w:eastAsia="zh-TW"/>
                            </w:rPr>
                            <w:t>06-2089066)</w:t>
                          </w:r>
                        </w:p>
                        <w:p w14:paraId="168EA7B2" w14:textId="77777777" w:rsidR="004F352A" w:rsidRDefault="001A7928">
                          <w:pPr>
                            <w:spacing w:line="312" w:lineRule="exact"/>
                            <w:ind w:left="20"/>
                            <w:jc w:val="both"/>
                            <w:rPr>
                              <w:rFonts w:ascii="Calibri" w:eastAsia="Calibri"/>
                              <w:sz w:val="24"/>
                              <w:lang w:eastAsia="zh-TW"/>
                            </w:rPr>
                          </w:pPr>
                          <w:r>
                            <w:rPr>
                              <w:rFonts w:ascii="新細明體" w:eastAsia="新細明體" w:hint="eastAsia"/>
                              <w:sz w:val="24"/>
                              <w:lang w:eastAsia="zh-TW"/>
                            </w:rPr>
                            <w:t>會務信箱：</w:t>
                          </w:r>
                          <w:hyperlink r:id="rId17">
                            <w:r>
                              <w:rPr>
                                <w:rFonts w:ascii="Calibri" w:eastAsia="Calibri"/>
                                <w:sz w:val="24"/>
                                <w:lang w:eastAsia="zh-TW"/>
                              </w:rPr>
                              <w:t>tneu001@gmail.com</w:t>
                            </w:r>
                          </w:hyperlink>
                        </w:p>
                        <w:p w14:paraId="79C409F0" w14:textId="44D5AE23" w:rsidR="004F352A" w:rsidRDefault="001A7928">
                          <w:pPr>
                            <w:spacing w:before="10" w:line="225" w:lineRule="auto"/>
                            <w:ind w:left="20" w:right="717"/>
                            <w:jc w:val="both"/>
                            <w:rPr>
                              <w:rFonts w:ascii="Calibri" w:eastAsia="Calibri"/>
                              <w:b/>
                              <w:sz w:val="28"/>
                              <w:lang w:eastAsia="zh-TW"/>
                            </w:rPr>
                          </w:pPr>
                          <w:r>
                            <w:rPr>
                              <w:rFonts w:ascii="新細明體" w:eastAsia="新細明體" w:hint="eastAsia"/>
                              <w:sz w:val="24"/>
                              <w:lang w:eastAsia="zh-TW"/>
                            </w:rPr>
                            <w:t xml:space="preserve">工會網址： </w:t>
                          </w:r>
                          <w:hyperlink r:id="rId18">
                            <w:r>
                              <w:rPr>
                                <w:rFonts w:ascii="Calibri" w:eastAsia="Calibri"/>
                                <w:color w:val="0000FF"/>
                                <w:spacing w:val="-3"/>
                                <w:sz w:val="24"/>
                                <w:lang w:eastAsia="zh-TW"/>
                              </w:rPr>
                              <w:t xml:space="preserve">http://www.tneu.org.tw </w:t>
                            </w:r>
                          </w:hyperlink>
                          <w:r>
                            <w:rPr>
                              <w:rFonts w:ascii="新細明體" w:eastAsia="新細明體" w:hint="eastAsia"/>
                              <w:spacing w:val="-2"/>
                              <w:sz w:val="24"/>
                              <w:lang w:eastAsia="zh-TW"/>
                            </w:rPr>
                            <w:t>教師會網址：</w:t>
                          </w:r>
                          <w:hyperlink r:id="rId19">
                            <w:r>
                              <w:rPr>
                                <w:rFonts w:ascii="Calibri" w:eastAsia="Calibri"/>
                                <w:spacing w:val="-2"/>
                                <w:sz w:val="24"/>
                                <w:lang w:eastAsia="zh-TW"/>
                              </w:rPr>
                              <w:t>http://www.tnta.org.tw</w:t>
                            </w:r>
                          </w:hyperlink>
                          <w:r>
                            <w:rPr>
                              <w:rFonts w:ascii="Calibri" w:eastAsia="Calibri"/>
                              <w:spacing w:val="-2"/>
                              <w:sz w:val="24"/>
                              <w:lang w:eastAsia="zh-TW"/>
                            </w:rPr>
                            <w:t xml:space="preserve"> </w:t>
                          </w:r>
                          <w:r>
                            <w:rPr>
                              <w:rFonts w:ascii="Calibri" w:eastAsia="Calibri"/>
                              <w:b/>
                              <w:color w:val="C00000"/>
                              <w:sz w:val="28"/>
                              <w:lang w:eastAsia="zh-TW"/>
                            </w:rPr>
                            <w:t>2022.</w:t>
                          </w:r>
                          <w:r w:rsidR="004D72F1">
                            <w:rPr>
                              <w:rFonts w:ascii="Calibri" w:eastAsiaTheme="minorEastAsia"/>
                              <w:b/>
                              <w:color w:val="C00000"/>
                              <w:sz w:val="28"/>
                              <w:lang w:eastAsia="zh-TW"/>
                            </w:rPr>
                            <w:t>9</w:t>
                          </w:r>
                          <w:r>
                            <w:rPr>
                              <w:rFonts w:ascii="Calibri" w:eastAsia="Calibri"/>
                              <w:b/>
                              <w:color w:val="C00000"/>
                              <w:sz w:val="28"/>
                              <w:lang w:eastAsia="zh-TW"/>
                            </w:rPr>
                            <w:t>.</w:t>
                          </w:r>
                          <w:r w:rsidR="004D72F1">
                            <w:rPr>
                              <w:rFonts w:ascii="Calibri" w:eastAsia="Calibri"/>
                              <w:b/>
                              <w:color w:val="C00000"/>
                              <w:sz w:val="28"/>
                              <w:lang w:eastAsia="zh-TW"/>
                            </w:rPr>
                            <w:t>15</w:t>
                          </w:r>
                          <w:r>
                            <w:rPr>
                              <w:rFonts w:ascii="Calibri" w:eastAsia="Calibri"/>
                              <w:b/>
                              <w:color w:val="C00000"/>
                              <w:spacing w:val="-2"/>
                              <w:sz w:val="28"/>
                              <w:lang w:eastAsia="zh-TW"/>
                            </w:rPr>
                            <w:t xml:space="preserve"> (</w:t>
                          </w:r>
                          <w:r>
                            <w:rPr>
                              <w:rFonts w:ascii="新細明體" w:eastAsia="新細明體" w:hint="eastAsia"/>
                              <w:b/>
                              <w:color w:val="C00000"/>
                              <w:spacing w:val="-3"/>
                              <w:sz w:val="28"/>
                              <w:lang w:eastAsia="zh-TW"/>
                            </w:rPr>
                            <w:t xml:space="preserve">第 </w:t>
                          </w:r>
                          <w:r>
                            <w:rPr>
                              <w:rFonts w:ascii="Calibri" w:eastAsia="Calibri"/>
                              <w:b/>
                              <w:color w:val="C00000"/>
                              <w:sz w:val="28"/>
                              <w:lang w:eastAsia="zh-TW"/>
                            </w:rPr>
                            <w:t>5</w:t>
                          </w:r>
                          <w:r w:rsidR="00EC2A7A">
                            <w:rPr>
                              <w:rFonts w:ascii="Calibri" w:eastAsia="Calibri"/>
                              <w:b/>
                              <w:color w:val="C00000"/>
                              <w:sz w:val="28"/>
                              <w:lang w:eastAsia="zh-TW"/>
                            </w:rPr>
                            <w:t>5</w:t>
                          </w:r>
                          <w:r w:rsidR="00C91472">
                            <w:rPr>
                              <w:rFonts w:ascii="Calibri" w:eastAsia="Calibri"/>
                              <w:b/>
                              <w:color w:val="C00000"/>
                              <w:sz w:val="28"/>
                              <w:lang w:eastAsia="zh-TW"/>
                            </w:rPr>
                            <w:t>9</w:t>
                          </w:r>
                          <w:r>
                            <w:rPr>
                              <w:rFonts w:ascii="Calibri" w:eastAsia="Calibri"/>
                              <w:b/>
                              <w:color w:val="C00000"/>
                              <w:sz w:val="28"/>
                              <w:lang w:eastAsia="zh-TW"/>
                            </w:rPr>
                            <w:t xml:space="preserve"> </w:t>
                          </w:r>
                          <w:r>
                            <w:rPr>
                              <w:rFonts w:ascii="新細明體" w:eastAsia="新細明體" w:hint="eastAsia"/>
                              <w:b/>
                              <w:color w:val="C00000"/>
                              <w:sz w:val="28"/>
                              <w:lang w:eastAsia="zh-TW"/>
                            </w:rPr>
                            <w:t>期</w:t>
                          </w:r>
                          <w:r>
                            <w:rPr>
                              <w:rFonts w:ascii="Calibri" w:eastAsia="Calibri"/>
                              <w:b/>
                              <w:color w:val="C00000"/>
                              <w:sz w:val="28"/>
                              <w:lang w:eastAsia="zh-TW"/>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87ECB" id="_x0000_t202" coordsize="21600,21600" o:spt="202" path="m,l,21600r21600,l21600,xe">
              <v:stroke joinstyle="miter"/>
              <v:path gradientshapeok="t" o:connecttype="rect"/>
            </v:shapetype>
            <v:shape id="Text Box 2" o:spid="_x0000_s1049" type="#_x0000_t202" style="position:absolute;margin-left:361.25pt;margin-top:27.8pt;width:224.05pt;height:95.1pt;z-index:-57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NcJsAIAAKs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" filled="f" stroked="f">
              <v:textbox inset="0,0,0,0">
                <w:txbxContent>
                  <w:p w14:paraId="16F727FC" w14:textId="77777777" w:rsidR="004F352A" w:rsidRDefault="001A7928">
                    <w:pPr>
                      <w:spacing w:line="267" w:lineRule="exact"/>
                      <w:ind w:left="20"/>
                      <w:jc w:val="both"/>
                      <w:rPr>
                        <w:rFonts w:ascii="新細明體" w:eastAsia="新細明體"/>
                        <w:sz w:val="24"/>
                        <w:lang w:eastAsia="zh-TW"/>
                      </w:rPr>
                    </w:pPr>
                    <w:r>
                      <w:rPr>
                        <w:rFonts w:ascii="新細明體" w:eastAsia="新細明體" w:hint="eastAsia"/>
                        <w:sz w:val="24"/>
                        <w:lang w:eastAsia="zh-TW"/>
                      </w:rPr>
                      <w:t>會址：</w:t>
                    </w:r>
                    <w:proofErr w:type="gramStart"/>
                    <w:r>
                      <w:rPr>
                        <w:rFonts w:ascii="新細明體" w:eastAsia="新細明體" w:hint="eastAsia"/>
                        <w:sz w:val="24"/>
                        <w:lang w:eastAsia="zh-TW"/>
                      </w:rPr>
                      <w:t>臺</w:t>
                    </w:r>
                    <w:proofErr w:type="gramEnd"/>
                    <w:r>
                      <w:rPr>
                        <w:rFonts w:ascii="新細明體" w:eastAsia="新細明體" w:hint="eastAsia"/>
                        <w:sz w:val="24"/>
                        <w:lang w:eastAsia="zh-TW"/>
                      </w:rPr>
                      <w:t xml:space="preserve">南市永康區中華二路 </w:t>
                    </w:r>
                    <w:r>
                      <w:rPr>
                        <w:rFonts w:ascii="Calibri" w:eastAsia="Calibri"/>
                        <w:sz w:val="24"/>
                        <w:lang w:eastAsia="zh-TW"/>
                      </w:rPr>
                      <w:t xml:space="preserve">358 </w:t>
                    </w:r>
                    <w:r>
                      <w:rPr>
                        <w:rFonts w:ascii="新細明體" w:eastAsia="新細明體" w:hint="eastAsia"/>
                        <w:sz w:val="24"/>
                        <w:lang w:eastAsia="zh-TW"/>
                      </w:rPr>
                      <w:t xml:space="preserve">巷 </w:t>
                    </w:r>
                    <w:r>
                      <w:rPr>
                        <w:rFonts w:ascii="Calibri" w:eastAsia="Calibri"/>
                        <w:sz w:val="24"/>
                        <w:lang w:eastAsia="zh-TW"/>
                      </w:rPr>
                      <w:t xml:space="preserve">26 </w:t>
                    </w:r>
                    <w:r>
                      <w:rPr>
                        <w:rFonts w:ascii="新細明體" w:eastAsia="新細明體" w:hint="eastAsia"/>
                        <w:sz w:val="24"/>
                        <w:lang w:eastAsia="zh-TW"/>
                      </w:rPr>
                      <w:t>號</w:t>
                    </w:r>
                  </w:p>
                  <w:p w14:paraId="22C5BA74" w14:textId="77777777" w:rsidR="004F352A" w:rsidRDefault="001A7928">
                    <w:pPr>
                      <w:spacing w:line="312" w:lineRule="exact"/>
                      <w:ind w:left="20"/>
                      <w:jc w:val="both"/>
                      <w:rPr>
                        <w:rFonts w:ascii="Calibri" w:eastAsia="Calibri"/>
                        <w:sz w:val="24"/>
                        <w:lang w:eastAsia="zh-TW"/>
                      </w:rPr>
                    </w:pPr>
                    <w:r>
                      <w:rPr>
                        <w:rFonts w:ascii="新細明體" w:eastAsia="新細明體" w:hint="eastAsia"/>
                        <w:sz w:val="24"/>
                        <w:lang w:eastAsia="zh-TW"/>
                      </w:rPr>
                      <w:t>電話：</w:t>
                    </w:r>
                    <w:r>
                      <w:rPr>
                        <w:rFonts w:ascii="Calibri" w:eastAsia="Calibri"/>
                        <w:sz w:val="24"/>
                        <w:lang w:eastAsia="zh-TW"/>
                      </w:rPr>
                      <w:t>06-2089766 (</w:t>
                    </w:r>
                    <w:r>
                      <w:rPr>
                        <w:rFonts w:ascii="新細明體" w:eastAsia="新細明體" w:hint="eastAsia"/>
                        <w:sz w:val="24"/>
                        <w:lang w:eastAsia="zh-TW"/>
                      </w:rPr>
                      <w:t xml:space="preserve">傳真 </w:t>
                    </w:r>
                    <w:r>
                      <w:rPr>
                        <w:rFonts w:ascii="Calibri" w:eastAsia="Calibri"/>
                        <w:sz w:val="24"/>
                        <w:lang w:eastAsia="zh-TW"/>
                      </w:rPr>
                      <w:t>06-2089066)</w:t>
                    </w:r>
                  </w:p>
                  <w:p w14:paraId="168EA7B2" w14:textId="77777777" w:rsidR="004F352A" w:rsidRDefault="001A7928">
                    <w:pPr>
                      <w:spacing w:line="312" w:lineRule="exact"/>
                      <w:ind w:left="20"/>
                      <w:jc w:val="both"/>
                      <w:rPr>
                        <w:rFonts w:ascii="Calibri" w:eastAsia="Calibri"/>
                        <w:sz w:val="24"/>
                        <w:lang w:eastAsia="zh-TW"/>
                      </w:rPr>
                    </w:pPr>
                    <w:r>
                      <w:rPr>
                        <w:rFonts w:ascii="新細明體" w:eastAsia="新細明體" w:hint="eastAsia"/>
                        <w:sz w:val="24"/>
                        <w:lang w:eastAsia="zh-TW"/>
                      </w:rPr>
                      <w:t>會務信箱：</w:t>
                    </w:r>
                    <w:hyperlink r:id="rId20">
                      <w:r>
                        <w:rPr>
                          <w:rFonts w:ascii="Calibri" w:eastAsia="Calibri"/>
                          <w:sz w:val="24"/>
                          <w:lang w:eastAsia="zh-TW"/>
                        </w:rPr>
                        <w:t>tneu001@gmail.com</w:t>
                      </w:r>
                    </w:hyperlink>
                  </w:p>
                  <w:p w14:paraId="79C409F0" w14:textId="44D5AE23" w:rsidR="004F352A" w:rsidRDefault="001A7928">
                    <w:pPr>
                      <w:spacing w:before="10" w:line="225" w:lineRule="auto"/>
                      <w:ind w:left="20" w:right="717"/>
                      <w:jc w:val="both"/>
                      <w:rPr>
                        <w:rFonts w:ascii="Calibri" w:eastAsia="Calibri"/>
                        <w:b/>
                        <w:sz w:val="28"/>
                        <w:lang w:eastAsia="zh-TW"/>
                      </w:rPr>
                    </w:pPr>
                    <w:r>
                      <w:rPr>
                        <w:rFonts w:ascii="新細明體" w:eastAsia="新細明體" w:hint="eastAsia"/>
                        <w:sz w:val="24"/>
                        <w:lang w:eastAsia="zh-TW"/>
                      </w:rPr>
                      <w:t xml:space="preserve">工會網址： </w:t>
                    </w:r>
                    <w:hyperlink r:id="rId21">
                      <w:r>
                        <w:rPr>
                          <w:rFonts w:ascii="Calibri" w:eastAsia="Calibri"/>
                          <w:color w:val="0000FF"/>
                          <w:spacing w:val="-3"/>
                          <w:sz w:val="24"/>
                          <w:lang w:eastAsia="zh-TW"/>
                        </w:rPr>
                        <w:t xml:space="preserve">http://www.tneu.org.tw </w:t>
                      </w:r>
                    </w:hyperlink>
                    <w:r>
                      <w:rPr>
                        <w:rFonts w:ascii="新細明體" w:eastAsia="新細明體" w:hint="eastAsia"/>
                        <w:spacing w:val="-2"/>
                        <w:sz w:val="24"/>
                        <w:lang w:eastAsia="zh-TW"/>
                      </w:rPr>
                      <w:t>教師會網址：</w:t>
                    </w:r>
                    <w:hyperlink r:id="rId22">
                      <w:r>
                        <w:rPr>
                          <w:rFonts w:ascii="Calibri" w:eastAsia="Calibri"/>
                          <w:spacing w:val="-2"/>
                          <w:sz w:val="24"/>
                          <w:lang w:eastAsia="zh-TW"/>
                        </w:rPr>
                        <w:t>http://www.tnta.org.tw</w:t>
                      </w:r>
                    </w:hyperlink>
                    <w:r>
                      <w:rPr>
                        <w:rFonts w:ascii="Calibri" w:eastAsia="Calibri"/>
                        <w:spacing w:val="-2"/>
                        <w:sz w:val="24"/>
                        <w:lang w:eastAsia="zh-TW"/>
                      </w:rPr>
                      <w:t xml:space="preserve"> </w:t>
                    </w:r>
                    <w:r>
                      <w:rPr>
                        <w:rFonts w:ascii="Calibri" w:eastAsia="Calibri"/>
                        <w:b/>
                        <w:color w:val="C00000"/>
                        <w:sz w:val="28"/>
                        <w:lang w:eastAsia="zh-TW"/>
                      </w:rPr>
                      <w:t>2022.</w:t>
                    </w:r>
                    <w:r w:rsidR="004D72F1">
                      <w:rPr>
                        <w:rFonts w:ascii="Calibri" w:eastAsiaTheme="minorEastAsia"/>
                        <w:b/>
                        <w:color w:val="C00000"/>
                        <w:sz w:val="28"/>
                        <w:lang w:eastAsia="zh-TW"/>
                      </w:rPr>
                      <w:t>9</w:t>
                    </w:r>
                    <w:r>
                      <w:rPr>
                        <w:rFonts w:ascii="Calibri" w:eastAsia="Calibri"/>
                        <w:b/>
                        <w:color w:val="C00000"/>
                        <w:sz w:val="28"/>
                        <w:lang w:eastAsia="zh-TW"/>
                      </w:rPr>
                      <w:t>.</w:t>
                    </w:r>
                    <w:r w:rsidR="004D72F1">
                      <w:rPr>
                        <w:rFonts w:ascii="Calibri" w:eastAsia="Calibri"/>
                        <w:b/>
                        <w:color w:val="C00000"/>
                        <w:sz w:val="28"/>
                        <w:lang w:eastAsia="zh-TW"/>
                      </w:rPr>
                      <w:t>15</w:t>
                    </w:r>
                    <w:r>
                      <w:rPr>
                        <w:rFonts w:ascii="Calibri" w:eastAsia="Calibri"/>
                        <w:b/>
                        <w:color w:val="C00000"/>
                        <w:spacing w:val="-2"/>
                        <w:sz w:val="28"/>
                        <w:lang w:eastAsia="zh-TW"/>
                      </w:rPr>
                      <w:t xml:space="preserve"> (</w:t>
                    </w:r>
                    <w:r>
                      <w:rPr>
                        <w:rFonts w:ascii="新細明體" w:eastAsia="新細明體" w:hint="eastAsia"/>
                        <w:b/>
                        <w:color w:val="C00000"/>
                        <w:spacing w:val="-3"/>
                        <w:sz w:val="28"/>
                        <w:lang w:eastAsia="zh-TW"/>
                      </w:rPr>
                      <w:t xml:space="preserve">第 </w:t>
                    </w:r>
                    <w:r>
                      <w:rPr>
                        <w:rFonts w:ascii="Calibri" w:eastAsia="Calibri"/>
                        <w:b/>
                        <w:color w:val="C00000"/>
                        <w:sz w:val="28"/>
                        <w:lang w:eastAsia="zh-TW"/>
                      </w:rPr>
                      <w:t>5</w:t>
                    </w:r>
                    <w:r w:rsidR="00EC2A7A">
                      <w:rPr>
                        <w:rFonts w:ascii="Calibri" w:eastAsia="Calibri"/>
                        <w:b/>
                        <w:color w:val="C00000"/>
                        <w:sz w:val="28"/>
                        <w:lang w:eastAsia="zh-TW"/>
                      </w:rPr>
                      <w:t>5</w:t>
                    </w:r>
                    <w:r w:rsidR="00C91472">
                      <w:rPr>
                        <w:rFonts w:ascii="Calibri" w:eastAsia="Calibri"/>
                        <w:b/>
                        <w:color w:val="C00000"/>
                        <w:sz w:val="28"/>
                        <w:lang w:eastAsia="zh-TW"/>
                      </w:rPr>
                      <w:t>9</w:t>
                    </w:r>
                    <w:r>
                      <w:rPr>
                        <w:rFonts w:ascii="Calibri" w:eastAsia="Calibri"/>
                        <w:b/>
                        <w:color w:val="C00000"/>
                        <w:sz w:val="28"/>
                        <w:lang w:eastAsia="zh-TW"/>
                      </w:rPr>
                      <w:t xml:space="preserve"> </w:t>
                    </w:r>
                    <w:r>
                      <w:rPr>
                        <w:rFonts w:ascii="新細明體" w:eastAsia="新細明體" w:hint="eastAsia"/>
                        <w:b/>
                        <w:color w:val="C00000"/>
                        <w:sz w:val="28"/>
                        <w:lang w:eastAsia="zh-TW"/>
                      </w:rPr>
                      <w:t>期</w:t>
                    </w:r>
                    <w:r>
                      <w:rPr>
                        <w:rFonts w:ascii="Calibri" w:eastAsia="Calibri"/>
                        <w:b/>
                        <w:color w:val="C00000"/>
                        <w:sz w:val="28"/>
                        <w:lang w:eastAsia="zh-TW"/>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58B6"/>
    <w:multiLevelType w:val="hybridMultilevel"/>
    <w:tmpl w:val="7958A3F2"/>
    <w:lvl w:ilvl="0" w:tplc="1E283D20">
      <w:start w:val="1"/>
      <w:numFmt w:val="taiwaneseCountingThousand"/>
      <w:lvlText w:val="（%1）"/>
      <w:lvlJc w:val="left"/>
      <w:pPr>
        <w:ind w:left="978" w:hanging="828"/>
      </w:pPr>
      <w:rPr>
        <w:rFonts w:hint="default"/>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2A"/>
    <w:rsid w:val="00027780"/>
    <w:rsid w:val="001A7928"/>
    <w:rsid w:val="00232CD8"/>
    <w:rsid w:val="002F560A"/>
    <w:rsid w:val="003B5F12"/>
    <w:rsid w:val="00471F33"/>
    <w:rsid w:val="004D72F1"/>
    <w:rsid w:val="004F352A"/>
    <w:rsid w:val="006F322D"/>
    <w:rsid w:val="00707690"/>
    <w:rsid w:val="008F06A8"/>
    <w:rsid w:val="00913413"/>
    <w:rsid w:val="009431A0"/>
    <w:rsid w:val="009A45C0"/>
    <w:rsid w:val="009B59D0"/>
    <w:rsid w:val="00BE5EAC"/>
    <w:rsid w:val="00C435E5"/>
    <w:rsid w:val="00C719A4"/>
    <w:rsid w:val="00C91472"/>
    <w:rsid w:val="00CD3247"/>
    <w:rsid w:val="00EC2A7A"/>
    <w:rsid w:val="00EE6787"/>
    <w:rsid w:val="00F264FA"/>
    <w:rsid w:val="00F717C2"/>
    <w:rsid w:val="00FD12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31FB5B3B"/>
  <w15:docId w15:val="{885A5098-1EB0-426E-89BF-AE662A2A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rPr>
      <w:rFonts w:ascii="Calibri" w:eastAsia="Calibri" w:hAnsi="Calibri" w:cs="Calibri"/>
    </w:rPr>
  </w:style>
  <w:style w:type="paragraph" w:styleId="a5">
    <w:name w:val="header"/>
    <w:basedOn w:val="a"/>
    <w:link w:val="a6"/>
    <w:uiPriority w:val="99"/>
    <w:unhideWhenUsed/>
    <w:rsid w:val="00C435E5"/>
    <w:pPr>
      <w:tabs>
        <w:tab w:val="center" w:pos="4153"/>
        <w:tab w:val="right" w:pos="8306"/>
      </w:tabs>
      <w:snapToGrid w:val="0"/>
    </w:pPr>
    <w:rPr>
      <w:sz w:val="20"/>
      <w:szCs w:val="20"/>
    </w:rPr>
  </w:style>
  <w:style w:type="character" w:customStyle="1" w:styleId="a6">
    <w:name w:val="頁首 字元"/>
    <w:basedOn w:val="a0"/>
    <w:link w:val="a5"/>
    <w:uiPriority w:val="99"/>
    <w:rsid w:val="00C435E5"/>
    <w:rPr>
      <w:rFonts w:ascii="標楷體" w:eastAsia="標楷體" w:hAnsi="標楷體" w:cs="標楷體"/>
      <w:sz w:val="20"/>
      <w:szCs w:val="20"/>
    </w:rPr>
  </w:style>
  <w:style w:type="paragraph" w:styleId="a7">
    <w:name w:val="footer"/>
    <w:basedOn w:val="a"/>
    <w:link w:val="a8"/>
    <w:uiPriority w:val="99"/>
    <w:unhideWhenUsed/>
    <w:rsid w:val="00C435E5"/>
    <w:pPr>
      <w:tabs>
        <w:tab w:val="center" w:pos="4153"/>
        <w:tab w:val="right" w:pos="8306"/>
      </w:tabs>
      <w:snapToGrid w:val="0"/>
    </w:pPr>
    <w:rPr>
      <w:sz w:val="20"/>
      <w:szCs w:val="20"/>
    </w:rPr>
  </w:style>
  <w:style w:type="character" w:customStyle="1" w:styleId="a8">
    <w:name w:val="頁尾 字元"/>
    <w:basedOn w:val="a0"/>
    <w:link w:val="a7"/>
    <w:uiPriority w:val="99"/>
    <w:rsid w:val="00C435E5"/>
    <w:rPr>
      <w:rFonts w:ascii="標楷體" w:eastAsia="標楷體" w:hAnsi="標楷體" w:cs="標楷體"/>
      <w:sz w:val="20"/>
      <w:szCs w:val="20"/>
    </w:rPr>
  </w:style>
  <w:style w:type="paragraph" w:styleId="Web">
    <w:name w:val="Normal (Web)"/>
    <w:basedOn w:val="a"/>
    <w:rsid w:val="009431A0"/>
    <w:pPr>
      <w:widowControl/>
      <w:autoSpaceDE/>
      <w:autoSpaceDN/>
      <w:spacing w:before="100" w:beforeAutospacing="1" w:after="100" w:afterAutospacing="1"/>
    </w:pPr>
    <w:rPr>
      <w:rFonts w:ascii="新細明體" w:eastAsia="新細明體" w:hAnsi="新細明體" w:cs="新細明體"/>
      <w:sz w:val="24"/>
      <w:szCs w:val="24"/>
      <w:lang w:eastAsia="zh-TW"/>
    </w:rPr>
  </w:style>
  <w:style w:type="paragraph" w:customStyle="1" w:styleId="Default">
    <w:name w:val="Default"/>
    <w:uiPriority w:val="99"/>
    <w:rsid w:val="009431A0"/>
    <w:pPr>
      <w:adjustRightInd w:val="0"/>
    </w:pPr>
    <w:rPr>
      <w:rFonts w:ascii="新細明體" w:eastAsia="新細明體" w:hAnsi="Calibri" w:cs="新細明體"/>
      <w:color w:val="00000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image" Target="media/image12.png"/><Relationship Id="rId13" Type="http://schemas.openxmlformats.org/officeDocument/2006/relationships/image" Target="media/image17.png"/><Relationship Id="rId18" Type="http://schemas.openxmlformats.org/officeDocument/2006/relationships/hyperlink" Target="http://www.tneu.org.tw/" TargetMode="External"/><Relationship Id="rId3" Type="http://schemas.openxmlformats.org/officeDocument/2006/relationships/image" Target="media/image7.png"/><Relationship Id="rId21" Type="http://schemas.openxmlformats.org/officeDocument/2006/relationships/hyperlink" Target="http://www.tneu.org.tw/" TargetMode="External"/><Relationship Id="rId7" Type="http://schemas.openxmlformats.org/officeDocument/2006/relationships/image" Target="media/image11.png"/><Relationship Id="rId12" Type="http://schemas.openxmlformats.org/officeDocument/2006/relationships/image" Target="media/image16.png"/><Relationship Id="rId17" Type="http://schemas.openxmlformats.org/officeDocument/2006/relationships/hyperlink" Target="mailto:tneu001@gmail.com" TargetMode="External"/><Relationship Id="rId2" Type="http://schemas.openxmlformats.org/officeDocument/2006/relationships/image" Target="media/image6.png"/><Relationship Id="rId16" Type="http://schemas.openxmlformats.org/officeDocument/2006/relationships/image" Target="media/image13.jpeg"/><Relationship Id="rId20" Type="http://schemas.openxmlformats.org/officeDocument/2006/relationships/hyperlink" Target="mailto:tneu001@gmail.com" TargetMode="External"/><Relationship Id="rId1" Type="http://schemas.openxmlformats.org/officeDocument/2006/relationships/image" Target="media/image5.jpeg"/><Relationship Id="rId6" Type="http://schemas.openxmlformats.org/officeDocument/2006/relationships/image" Target="media/image10.png"/><Relationship Id="rId11" Type="http://schemas.openxmlformats.org/officeDocument/2006/relationships/image" Target="media/image15.png"/><Relationship Id="rId5" Type="http://schemas.openxmlformats.org/officeDocument/2006/relationships/image" Target="media/image9.png"/><Relationship Id="rId15" Type="http://schemas.openxmlformats.org/officeDocument/2006/relationships/image" Target="media/image19.png"/><Relationship Id="rId10" Type="http://schemas.openxmlformats.org/officeDocument/2006/relationships/image" Target="media/image140.png"/><Relationship Id="rId19" Type="http://schemas.openxmlformats.org/officeDocument/2006/relationships/hyperlink" Target="http://www.tnta.org.tw/" TargetMode="External"/><Relationship Id="rId4" Type="http://schemas.openxmlformats.org/officeDocument/2006/relationships/image" Target="media/image8.png"/><Relationship Id="rId9" Type="http://schemas.openxmlformats.org/officeDocument/2006/relationships/image" Target="media/image130.png"/><Relationship Id="rId14" Type="http://schemas.openxmlformats.org/officeDocument/2006/relationships/image" Target="media/image18.png"/><Relationship Id="rId22" Type="http://schemas.openxmlformats.org/officeDocument/2006/relationships/hyperlink" Target="http://www.tnta.org.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新竹出於舊竹枝，猶需老幹相扶持</dc:title>
  <dc:creator>ASUS</dc:creator>
  <cp:lastModifiedBy>User</cp:lastModifiedBy>
  <cp:revision>4</cp:revision>
  <dcterms:created xsi:type="dcterms:W3CDTF">2022-08-29T06:23:00Z</dcterms:created>
  <dcterms:modified xsi:type="dcterms:W3CDTF">2022-09-15T09:19:00Z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Microsoft® Word 2016</vt:lpwstr>
  </property>
  <property fmtid="{D5CDD505-2E9C-101B-9397-08002B2CF9AE}" pid="4" name="LastSaved">
    <vt:filetime>2022-06-13T00:00:00Z</vt:filetime>
  </property>
</Properties>
</file>